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9944" w:type="dxa"/>
        <w:tblLook w:val="04A0" w:firstRow="1" w:lastRow="0" w:firstColumn="1" w:lastColumn="0" w:noHBand="0" w:noVBand="1"/>
      </w:tblPr>
      <w:tblGrid>
        <w:gridCol w:w="641"/>
        <w:gridCol w:w="4429"/>
        <w:gridCol w:w="875"/>
        <w:gridCol w:w="850"/>
        <w:gridCol w:w="851"/>
        <w:gridCol w:w="330"/>
        <w:gridCol w:w="237"/>
        <w:gridCol w:w="93"/>
        <w:gridCol w:w="474"/>
        <w:gridCol w:w="72"/>
        <w:gridCol w:w="546"/>
        <w:gridCol w:w="90"/>
        <w:gridCol w:w="456"/>
      </w:tblGrid>
      <w:tr w:rsidR="006634F2" w:rsidRPr="00D40077" w:rsidTr="00376D78">
        <w:trPr>
          <w:trHeight w:val="269"/>
        </w:trPr>
        <w:tc>
          <w:tcPr>
            <w:tcW w:w="64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6634F2" w:rsidRPr="00D40077" w:rsidRDefault="006634F2" w:rsidP="00376D78">
            <w:pPr>
              <w:jc w:val="right"/>
              <w:rPr>
                <w:rFonts w:ascii="Times New Roman" w:hAnsi="Times New Roman" w:cs="Times New Roman"/>
                <w:b/>
              </w:rPr>
            </w:pPr>
            <w:bookmarkStart w:id="0" w:name="OLE_LINK1"/>
            <w:bookmarkStart w:id="1" w:name="_GoBack"/>
            <w:bookmarkEnd w:id="1"/>
          </w:p>
        </w:tc>
        <w:tc>
          <w:tcPr>
            <w:tcW w:w="4429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6634F2" w:rsidRPr="00D40077" w:rsidRDefault="006634F2" w:rsidP="00376D78">
            <w:pPr>
              <w:rPr>
                <w:rFonts w:ascii="Times New Roman" w:hAnsi="Times New Roman" w:cs="Times New Roman"/>
                <w:b/>
              </w:rPr>
            </w:pPr>
            <w:r w:rsidRPr="00D40077">
              <w:rPr>
                <w:rFonts w:ascii="Times New Roman" w:hAnsi="Times New Roman" w:cs="Times New Roman"/>
                <w:b/>
              </w:rPr>
              <w:t>Accession number/species/year/origin</w:t>
            </w:r>
          </w:p>
        </w:tc>
        <w:tc>
          <w:tcPr>
            <w:tcW w:w="2906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6634F2" w:rsidRPr="00D40077" w:rsidRDefault="006634F2" w:rsidP="00376D7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40077">
              <w:rPr>
                <w:rFonts w:ascii="Times New Roman" w:hAnsi="Times New Roman" w:cs="Times New Roman"/>
                <w:b/>
              </w:rPr>
              <w:t>SLAM binding region</w:t>
            </w:r>
          </w:p>
        </w:tc>
        <w:tc>
          <w:tcPr>
            <w:tcW w:w="1968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6634F2" w:rsidRPr="00D40077" w:rsidRDefault="006634F2" w:rsidP="00376D7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40077">
              <w:rPr>
                <w:rFonts w:ascii="Times New Roman" w:hAnsi="Times New Roman" w:cs="Times New Roman"/>
                <w:b/>
              </w:rPr>
              <w:t>Nectin-4 binding region</w:t>
            </w:r>
          </w:p>
        </w:tc>
      </w:tr>
      <w:tr w:rsidR="006634F2" w:rsidRPr="00D40077" w:rsidTr="00376D78">
        <w:trPr>
          <w:trHeight w:val="269"/>
        </w:trPr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634F2" w:rsidRPr="00D40077" w:rsidRDefault="006634F2" w:rsidP="00376D78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4429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6634F2" w:rsidRPr="00D40077" w:rsidRDefault="006634F2" w:rsidP="00376D78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6634F2" w:rsidRPr="00D40077" w:rsidRDefault="006634F2" w:rsidP="00376D7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40077">
              <w:rPr>
                <w:rFonts w:ascii="Times New Roman" w:hAnsi="Times New Roman" w:cs="Times New Roman"/>
                <w:b/>
              </w:rPr>
              <w:t>519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6634F2" w:rsidRPr="00D40077" w:rsidRDefault="006634F2" w:rsidP="00376D7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40077">
              <w:rPr>
                <w:rFonts w:ascii="Times New Roman" w:hAnsi="Times New Roman" w:cs="Times New Roman"/>
                <w:b/>
              </w:rPr>
              <w:t>530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6634F2" w:rsidRPr="00D40077" w:rsidRDefault="006634F2" w:rsidP="00376D7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40077">
              <w:rPr>
                <w:rFonts w:ascii="Times New Roman" w:hAnsi="Times New Roman" w:cs="Times New Roman"/>
                <w:b/>
              </w:rPr>
              <w:t>549</w:t>
            </w:r>
          </w:p>
        </w:tc>
        <w:tc>
          <w:tcPr>
            <w:tcW w:w="6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6634F2" w:rsidRPr="00D40077" w:rsidRDefault="006634F2" w:rsidP="00376D7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40077">
              <w:rPr>
                <w:rFonts w:ascii="Times New Roman" w:hAnsi="Times New Roman" w:cs="Times New Roman"/>
                <w:b/>
              </w:rPr>
              <w:t>478</w:t>
            </w:r>
          </w:p>
        </w:tc>
        <w:tc>
          <w:tcPr>
            <w:tcW w:w="5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6634F2" w:rsidRPr="00D40077" w:rsidRDefault="006634F2" w:rsidP="00376D7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40077">
              <w:rPr>
                <w:rFonts w:ascii="Times New Roman" w:hAnsi="Times New Roman" w:cs="Times New Roman"/>
                <w:b/>
              </w:rPr>
              <w:t>479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6634F2" w:rsidRPr="00D40077" w:rsidRDefault="006634F2" w:rsidP="00376D7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40077">
              <w:rPr>
                <w:rFonts w:ascii="Times New Roman" w:hAnsi="Times New Roman" w:cs="Times New Roman"/>
                <w:b/>
              </w:rPr>
              <w:t>537</w:t>
            </w:r>
          </w:p>
        </w:tc>
        <w:tc>
          <w:tcPr>
            <w:tcW w:w="5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6634F2" w:rsidRPr="00D40077" w:rsidRDefault="006634F2" w:rsidP="00376D7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40077">
              <w:rPr>
                <w:rFonts w:ascii="Times New Roman" w:hAnsi="Times New Roman" w:cs="Times New Roman"/>
                <w:b/>
              </w:rPr>
              <w:t>539</w:t>
            </w:r>
          </w:p>
        </w:tc>
      </w:tr>
      <w:tr w:rsidR="00376D78" w:rsidRPr="00D40077" w:rsidTr="00376D78">
        <w:trPr>
          <w:gridAfter w:val="11"/>
          <w:wAfter w:w="4874" w:type="dxa"/>
          <w:trHeight w:val="300"/>
        </w:trPr>
        <w:tc>
          <w:tcPr>
            <w:tcW w:w="641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4429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  <w:t>SOUTHERN AFRICA</w:t>
            </w:r>
          </w:p>
        </w:tc>
      </w:tr>
      <w:tr w:rsidR="00376D78" w:rsidRPr="00D40077" w:rsidTr="00376D78">
        <w:trPr>
          <w:gridAfter w:val="11"/>
          <w:wAfter w:w="4874" w:type="dxa"/>
          <w:trHeight w:val="300"/>
        </w:trPr>
        <w:tc>
          <w:tcPr>
            <w:tcW w:w="641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Domestic dog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*</w:t>
            </w: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MF467747/Z10/dog/2016/SA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FJ461723.1/dog/2007/SA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FJ461722.1/dog/2007/SA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FJ461706.1/dog/2007/SA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FJ461715.1/dog/2007/SA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FJ461699.1/dog/2007/SA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FJ461719.1/dog/2007/SA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FJ461720.1/dog/2007/SA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FJ461713.1/dog/2007/SA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FJ461724.1/dog/2007/SA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11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FJ461700.1/dog/2007/SA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FJ461717.1/dog/2007/SA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FJ461712.1/dog/2007/SA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Wild canid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*</w:t>
            </w: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MF467738/Z15/African wild dog/2016/SA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*MF467739/Z9/African wild dog /2016/SA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16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*MF467740/Z2/African wild dog /2016/SA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17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*MF467741/Z13/African wild dog /2016/SA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18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*MF467742/Z1/African wild dog /2016/SA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19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*MF467743/Z11/African wild dog /2016/SA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20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*KY971528/WT01/African wild dog /2016/SA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Non-canid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21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*KY971532/WT02/SpottedHyena/2016/SA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22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*MF467744/Z4/BrownHyena/2016/SA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23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*MF467745/Z6/Lion/2015/SA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24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*MF467746/Z7/Lion/2015/SA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25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  <w:t>EAST AFRICA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Domestic dog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26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JN812976.1/dog/1994/Tanzania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Wild canid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27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KC916716.1/bat-earedfox/1994/Tanzania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28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KC916715.1/African wild dog/2007/Tanzania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29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KC916714.1/goldenjackal/2011/Tanzania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</w:p>
          <w:p w:rsidR="00D06E54" w:rsidRPr="00D40077" w:rsidRDefault="00D06E54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</w:p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</w:p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Non-canid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30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JN812975.1/lion/1994/Tanzania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31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KC916717.1/spottedhyena/1994/Tanzania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  <w:t>AMERICA I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32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Domestic dog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33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HQ403645.1/dog/2009/China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lastRenderedPageBreak/>
              <w:t>34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GQ332531.1/dog/2008/China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Non-canid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35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AY542312.2/racoon/2004/USA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36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AY548111.1/racoon/2004/USA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Vaccine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37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FJ461710.1/CDV/Canigen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38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FJ461709.1/CDV/NobivacPuppyDP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39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FJ461708.1/CDV/GalaxyDA2PPV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40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FJ461702.1/CDV/VanguardPlus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41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FJ461701.1/CDV/NobivacDHPPI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42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AF259552.1/CDV/SnyderHill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43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EU143737.1/CDV/Onderstepoort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44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Z35493.1/CDV/Convac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45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DQ903854.1/CDV/Lederle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  <w:t>AMERICA II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Domestic dog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46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Z47762.1/dog/1995/Denmark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Non-canid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47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Z47763.1/blackleopard/1995/Denmark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48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Z47765.1/raccoon/1995/Denmark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49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Z54156.1/Chineseleopard/1995/Netherlands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50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AY526496.1/raccoon/2004/USA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51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AY438597.1/raccoon/2003/USA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52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AY649446.1/raccoon/2004/USA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  <w:t>ARCTIC-LIKE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Domestic dog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53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Z47760.1//Greenlandic/dog/1995/Denmark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54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GQ214373.2/dog/2003/Austria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55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DQ226088.1/dog/2005/Italy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56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DQ226087.1/dog/2005/Italy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57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AY964112.1/dog/2005/USA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Wild canid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58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EF445052.1/fox/2007/China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  <w:t>ASIA I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Domestic dog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59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JN381191.1/dog/2011/China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60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EU564813.1/dog/2007/China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61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EU564812.1/dog/2007/China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62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EU684265.1/dog/2007/China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63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GQ332530.1/dog/2008/China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64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FJ851452.1/dog/2008/China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65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FJ848530.1/dog/2008/China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66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FJ851456.1/dog/2008/China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67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FJ535063.1/dog/2008/China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68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HM623891.1/dog/2009/China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69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HM623893.1/dog/2009/China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lastRenderedPageBreak/>
              <w:t>70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FJ851454.1/dog/2008/China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71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FJ851450.1/dog/2008/China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72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FJ848536.1/dog/2008/China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73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GQ332534.1/dog/2008/China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74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HQ850147.1/dog/2008/China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75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HM623895.1/dog/2009/China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76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JF343962.1/dog/2009/China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77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HM749644.1/dog/2009/China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78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FJ851455.1/dog/2008/China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79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HQ128600.1/dog/2010/China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80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HQ128599.1/dog/2010/China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81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FJ848531.1/dog/2008/China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82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FJ848533.1/dog/2008/China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83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HQ657209.1dog/2010/China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84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FJ848532.1/dog/2008/China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85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GQ332532.1/dog/2008/China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86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EU716072.1/dog/2007/SouthKorea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87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AB025271.2/dog/1999/Japan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88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FJ851453.1/dog/2008/China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89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FJ851451.1/dog/2008/China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90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EU296492.1/dog/2005/Taiwan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91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EU296491.1/dog/2006/Taiwan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92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EU296490.1/dog/2005/Taiwan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93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EU296485.1/dog/2006/Taiwan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94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FJ705234.1/dog/2008/Taiwan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95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EU296486.1/dog/2006/Taiwan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96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DQ191175.1/dog/2004/Taiwan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97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EU296481.1/dog/2005/Taiwan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98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EU296484.1/dog/2006/Taiwan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99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EU296483.1/dog/2005/Taiwan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100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FJ705232.1/dog/2008/Taiwan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101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EU296488.1/dog/2005/Taiwan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102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EU296489.1/dog/2005/Taiwan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103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EU296494.1/dog/2007/Taiwan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104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EU296487.1/dog/2005/Taiwan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105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FJ705233.1/dog/2008/Taiwan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Wild canid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281B01" w:rsidRPr="00D40077" w:rsidTr="009864F7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281B01" w:rsidRPr="00D40077" w:rsidRDefault="00281B01" w:rsidP="009864F7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106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281B01" w:rsidRPr="00D40077" w:rsidRDefault="00281B01" w:rsidP="009864F7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EU325722.1/fox/2006/China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281B01" w:rsidRPr="00D40077" w:rsidRDefault="00281B01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281B01" w:rsidRPr="00D40077" w:rsidRDefault="00281B01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281B01" w:rsidRPr="00D40077" w:rsidRDefault="00281B01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281B01" w:rsidRPr="00D40077" w:rsidRDefault="00281B01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281B01" w:rsidRPr="00D40077" w:rsidRDefault="00281B01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281B01" w:rsidRPr="00D40077" w:rsidRDefault="00281B01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281B01" w:rsidRPr="00D40077" w:rsidRDefault="00281B01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1D1F3D" w:rsidRPr="00D40077" w:rsidTr="009864F7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D1F3D" w:rsidRPr="00D40077" w:rsidRDefault="001D1F3D" w:rsidP="009864F7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107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D1F3D" w:rsidRPr="00D40077" w:rsidRDefault="001D1F3D" w:rsidP="009864F7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DQ922630.1/fox/2006/China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D1F3D" w:rsidRPr="00D40077" w:rsidRDefault="001D1F3D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D1F3D" w:rsidRPr="00D40077" w:rsidRDefault="001D1F3D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D1F3D" w:rsidRPr="00D40077" w:rsidRDefault="001D1F3D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D1F3D" w:rsidRPr="00D40077" w:rsidRDefault="001D1F3D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D1F3D" w:rsidRPr="00D40077" w:rsidRDefault="001D1F3D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1D1F3D" w:rsidRPr="00D40077" w:rsidRDefault="001D1F3D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D1F3D" w:rsidRPr="00D40077" w:rsidRDefault="001D1F3D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281B01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281B01" w:rsidRPr="00D40077" w:rsidRDefault="00281B01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108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281B01" w:rsidRPr="00D40077" w:rsidRDefault="00281B01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EF445053.1/fox/2007/China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281B01" w:rsidRPr="00D40077" w:rsidRDefault="00281B01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281B01" w:rsidRPr="00D40077" w:rsidRDefault="00281B01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281B01" w:rsidRPr="00D40077" w:rsidRDefault="00281B01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281B01" w:rsidRPr="00D40077" w:rsidRDefault="00281B01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281B01" w:rsidRPr="00D40077" w:rsidRDefault="00281B01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281B01" w:rsidRPr="00D40077" w:rsidRDefault="00281B01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281B01" w:rsidRPr="00D40077" w:rsidRDefault="00281B01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109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EU325721.1/fox/2007/China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110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HM448829.1/fox/2009/China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111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HM448831.1/fox/2009/China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112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HM448832.1/raccoondog/2009/China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113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FJ810213.1/fox/2008/China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114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EU325728.1/raccoondog/2007/China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lastRenderedPageBreak/>
              <w:t>115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EU325720.1/fox/2007/China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116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HM448834.1/fox/2009/China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117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EU934233.1/raccoondog/2006/China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118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EU325726.1/raccoondog/2006/China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119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EF445051.1/fox/2007/China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120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EF042818.1/raccoondog/2006/China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121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EU325729.1/raccoondog/2007/China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122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HM448833.1/raccoondog/2009/China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123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HM448830.1/raccoondog/2009/China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124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EU325730.1/raccoondog/2007/China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125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FJ810215.1/fox/2008/China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126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EF445054.1/raccoondog/2007/China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127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EU325727.1/raccoondog/2007/China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128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HQ128601.1/raccoondog/2010/China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129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FJ810214.1/raccoondog/2008/China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130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AB605890.1/raccoondog/2008/Japan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131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AB619775.1/raccoondog/2009/Japan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1D1F3D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132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AB605891.1/raccoondog/2007/Japan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Non-canid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D40077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40077" w:rsidRPr="00D40077" w:rsidRDefault="00D40077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133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40077" w:rsidRPr="00D40077" w:rsidRDefault="00D40077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EU325724.1/mink/2007/China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40077" w:rsidRPr="00D40077" w:rsidRDefault="00D40077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40077" w:rsidRPr="00D40077" w:rsidRDefault="00D40077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40077" w:rsidRPr="00D40077" w:rsidRDefault="00D40077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D40077" w:rsidRPr="00D40077" w:rsidRDefault="00D40077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D40077" w:rsidRPr="00D40077" w:rsidRDefault="00D40077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D40077" w:rsidRPr="00D40077" w:rsidRDefault="00D40077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40077" w:rsidRPr="00D40077" w:rsidRDefault="00D40077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06297C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134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EU325723.1/mink/2007/China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06297C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135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EU379560.1/mink/2007/China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06297C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136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EU325731.1/mink/2007/China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06297C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137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EU325725.1/mink/2006/China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06297C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138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AB619774.1/tiger/2010/Japan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  <w:t>ASIA II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Domestic dog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06297C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139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EU716073.1/dog/1997/SouthKorea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06297C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140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EU716075.1/dog/2007/SouthKorea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06297C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141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AB025270.1/dog/1999/Japan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06297C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142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AB040767/dog/2000/Japan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Non-canid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06297C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143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EU716074.1/marten/1998/SouthKorea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  <w:t>EUROPE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Domestic dog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06297C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144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HM563059.1/dog/2007/Portugal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06297C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145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GQ214376.2/dog/2002/Austria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06297C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146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GQ214378.2/dog/2002/Austria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06297C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147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DQ494317.1/dog/2006/Italy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06297C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148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DQ494319.1/dog/2006/Italy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06297C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149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DQ494318.1/dog/2006/Italy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06297C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150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DQ889177.1/dog/2006/Hungary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Wild canid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06297C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151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HM563057.1/wolf/1998/Portugal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06297C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152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HM563058.1/wolf/2008/Portugal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06297C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153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FJ416339.1/fox/2008/Germany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4224A2" w:rsidRPr="00D40077" w:rsidTr="009864F7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224A2" w:rsidRPr="00D40077" w:rsidRDefault="004224A2" w:rsidP="009864F7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lastRenderedPageBreak/>
              <w:t>154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224A2" w:rsidRPr="00D40077" w:rsidRDefault="004224A2" w:rsidP="009864F7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JN153025.1/redfox/2008/Germany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224A2" w:rsidRPr="00D40077" w:rsidRDefault="004224A2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224A2" w:rsidRPr="00D40077" w:rsidRDefault="004224A2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224A2" w:rsidRPr="00D40077" w:rsidRDefault="004224A2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4224A2" w:rsidRPr="00D40077" w:rsidRDefault="004224A2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4224A2" w:rsidRPr="00D40077" w:rsidRDefault="004224A2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4224A2" w:rsidRPr="00D40077" w:rsidRDefault="004224A2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224A2" w:rsidRPr="00D40077" w:rsidRDefault="004224A2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4224A2" w:rsidRPr="00D40077" w:rsidTr="009864F7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224A2" w:rsidRPr="00D40077" w:rsidRDefault="004224A2" w:rsidP="009864F7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155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224A2" w:rsidRPr="00D40077" w:rsidRDefault="004224A2" w:rsidP="009864F7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JN153024.1/redfox/2008/Germany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224A2" w:rsidRPr="00D40077" w:rsidRDefault="004224A2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224A2" w:rsidRPr="00D40077" w:rsidRDefault="004224A2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224A2" w:rsidRPr="00D40077" w:rsidRDefault="004224A2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4224A2" w:rsidRPr="00D40077" w:rsidRDefault="004224A2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4224A2" w:rsidRPr="00D40077" w:rsidRDefault="004224A2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4224A2" w:rsidRPr="00D40077" w:rsidRDefault="004224A2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224A2" w:rsidRPr="00D40077" w:rsidRDefault="004224A2" w:rsidP="009864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156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HM120874.1/redfox/2009/Italy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Non-canid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157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FJ416338.1/badger/2008/Germany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158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GU001863.1/Iberianlynx/2005/Spain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159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GU001864.1/Iberianlynx/2005/Spain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  <w:t>EUROPE WILDLIFE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Domestic dog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160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DQ228166.1/dog/2005/Italy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Non-canid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161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JN153020.1/raccoon/2007/Germany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162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JN153023.1/raccoon/2007/Germany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163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GQ214374.2/badger/2006/Austria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164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GQ214369.2/stonemartin/2007/Austria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  <w:t>SOUTH AMERICA I / EUROPE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Domestic dog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165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FJ392652.1/dog/2003/Argentina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166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JN215476.1/dog/2009/Uruguay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167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JN215475.1/dog/2008/Uruguay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168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JN215473.1/dog/2007/Uruguay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169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JN215477.1/dog/2009/Uruguay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170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JN215474.1/dog/2008/Uruguay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171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EU098105.1/dog/2007/Brazil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172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EU098103.1/dog/2007/Brazil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173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EU098104.1/dog/2007/Brazil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174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EU098102.1/dog/2007/Brazil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  <w:t>SOUTH AMERICA II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Domestic dog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175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FJ392651.1/dog/2005/Argentina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176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KC257464.1/dog/2010/Argentina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178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FJ011005.1/dog/2005/Argentina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  <w:t>SOUTH AMERICA III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Domestic dog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179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KF835411/dog/2012/Columbia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180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KF835412/dog/2012/Columbia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181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KF835413/dog/2012/Columbia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182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KF835414/dog/2012/Columbia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183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KF835420/dog/2012/Columbia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184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KF835423/dog/2012/Columbia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185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KF835425/dog/2012/Columbia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GB"/>
              </w:rPr>
              <w:t>NORTH AMERICA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Domestic dog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186</w:t>
            </w: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KJ747372/dog/2010/USA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tr w:rsidR="00376D78" w:rsidRPr="00D40077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4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Wild canid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376D78" w:rsidRPr="00376D78" w:rsidTr="00376D78">
        <w:trPr>
          <w:trHeight w:val="300"/>
        </w:trPr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:rsidR="00376D78" w:rsidRPr="00D40077" w:rsidRDefault="004224A2" w:rsidP="00376D78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187</w:t>
            </w:r>
          </w:p>
        </w:tc>
        <w:tc>
          <w:tcPr>
            <w:tcW w:w="442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hideMark/>
          </w:tcPr>
          <w:p w:rsidR="00376D78" w:rsidRPr="00D40077" w:rsidRDefault="00376D78" w:rsidP="00376D78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KJ747371/fox/2010/USA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376D78" w:rsidRPr="00D40077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376D78" w:rsidRPr="00376D78" w:rsidRDefault="00376D78" w:rsidP="00376D7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D4007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Y</w:t>
            </w:r>
          </w:p>
        </w:tc>
      </w:tr>
      <w:bookmarkEnd w:id="0"/>
    </w:tbl>
    <w:p w:rsidR="003F44E4" w:rsidRPr="00376D78" w:rsidRDefault="003F44E4" w:rsidP="00376D78">
      <w:pPr>
        <w:rPr>
          <w:rFonts w:ascii="Times New Roman" w:hAnsi="Times New Roman" w:cs="Times New Roman"/>
        </w:rPr>
      </w:pPr>
    </w:p>
    <w:sectPr w:rsidR="003F44E4" w:rsidRPr="00376D7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696C" w:rsidRDefault="0021696C" w:rsidP="00E4018F">
      <w:pPr>
        <w:spacing w:after="0" w:line="240" w:lineRule="auto"/>
      </w:pPr>
      <w:r>
        <w:separator/>
      </w:r>
    </w:p>
  </w:endnote>
  <w:endnote w:type="continuationSeparator" w:id="0">
    <w:p w:rsidR="0021696C" w:rsidRDefault="0021696C" w:rsidP="00E401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696C" w:rsidRDefault="0021696C" w:rsidP="00E4018F">
      <w:pPr>
        <w:spacing w:after="0" w:line="240" w:lineRule="auto"/>
      </w:pPr>
      <w:r>
        <w:separator/>
      </w:r>
    </w:p>
  </w:footnote>
  <w:footnote w:type="continuationSeparator" w:id="0">
    <w:p w:rsidR="0021696C" w:rsidRDefault="0021696C" w:rsidP="00E4018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4F2"/>
    <w:rsid w:val="0006297C"/>
    <w:rsid w:val="00074070"/>
    <w:rsid w:val="00086948"/>
    <w:rsid w:val="000A0F3B"/>
    <w:rsid w:val="000C6A7B"/>
    <w:rsid w:val="00113980"/>
    <w:rsid w:val="00124F88"/>
    <w:rsid w:val="00136A94"/>
    <w:rsid w:val="00151727"/>
    <w:rsid w:val="001677A6"/>
    <w:rsid w:val="001D1F3D"/>
    <w:rsid w:val="001D68D1"/>
    <w:rsid w:val="00210114"/>
    <w:rsid w:val="0021696C"/>
    <w:rsid w:val="00280CC4"/>
    <w:rsid w:val="00281B01"/>
    <w:rsid w:val="002B5C97"/>
    <w:rsid w:val="002F1C3F"/>
    <w:rsid w:val="00376D78"/>
    <w:rsid w:val="00394284"/>
    <w:rsid w:val="003A630A"/>
    <w:rsid w:val="003F44E4"/>
    <w:rsid w:val="00404F32"/>
    <w:rsid w:val="004224A2"/>
    <w:rsid w:val="004C1EDC"/>
    <w:rsid w:val="004F31E9"/>
    <w:rsid w:val="004F7FA1"/>
    <w:rsid w:val="00532933"/>
    <w:rsid w:val="00542381"/>
    <w:rsid w:val="005471F4"/>
    <w:rsid w:val="00556F1A"/>
    <w:rsid w:val="005C0E0D"/>
    <w:rsid w:val="005D50C5"/>
    <w:rsid w:val="0061501F"/>
    <w:rsid w:val="00621950"/>
    <w:rsid w:val="00643EB9"/>
    <w:rsid w:val="006634F2"/>
    <w:rsid w:val="00667EDC"/>
    <w:rsid w:val="007004BD"/>
    <w:rsid w:val="0074245F"/>
    <w:rsid w:val="007901A7"/>
    <w:rsid w:val="007B3854"/>
    <w:rsid w:val="007D7DA3"/>
    <w:rsid w:val="007E4D8F"/>
    <w:rsid w:val="00860325"/>
    <w:rsid w:val="00882E58"/>
    <w:rsid w:val="008C4D01"/>
    <w:rsid w:val="0096455F"/>
    <w:rsid w:val="009867F4"/>
    <w:rsid w:val="00A00EB6"/>
    <w:rsid w:val="00A03CB5"/>
    <w:rsid w:val="00A12906"/>
    <w:rsid w:val="00A43053"/>
    <w:rsid w:val="00A46670"/>
    <w:rsid w:val="00AB1ADD"/>
    <w:rsid w:val="00AE73B1"/>
    <w:rsid w:val="00B06436"/>
    <w:rsid w:val="00B12CC7"/>
    <w:rsid w:val="00BA169E"/>
    <w:rsid w:val="00BB4286"/>
    <w:rsid w:val="00BD63ED"/>
    <w:rsid w:val="00C032E9"/>
    <w:rsid w:val="00C31079"/>
    <w:rsid w:val="00C46EF1"/>
    <w:rsid w:val="00C67EBB"/>
    <w:rsid w:val="00D06E54"/>
    <w:rsid w:val="00D40077"/>
    <w:rsid w:val="00D55FB3"/>
    <w:rsid w:val="00D60F91"/>
    <w:rsid w:val="00DA588C"/>
    <w:rsid w:val="00E02FB2"/>
    <w:rsid w:val="00E4018F"/>
    <w:rsid w:val="00E462AD"/>
    <w:rsid w:val="00E527AA"/>
    <w:rsid w:val="00F23D38"/>
    <w:rsid w:val="00F74457"/>
    <w:rsid w:val="00FB4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39D2EFD-5EEC-48BD-BDAA-753AA7D79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634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634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4018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4018F"/>
  </w:style>
  <w:style w:type="paragraph" w:styleId="Footer">
    <w:name w:val="footer"/>
    <w:basedOn w:val="Normal"/>
    <w:link w:val="FooterChar"/>
    <w:uiPriority w:val="99"/>
    <w:unhideWhenUsed/>
    <w:rsid w:val="00E4018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4018F"/>
  </w:style>
  <w:style w:type="character" w:styleId="CommentReference">
    <w:name w:val="annotation reference"/>
    <w:basedOn w:val="DefaultParagraphFont"/>
    <w:uiPriority w:val="99"/>
    <w:semiHidden/>
    <w:unhideWhenUsed/>
    <w:rsid w:val="004C1ED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C1ED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C1ED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C1ED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C1ED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1E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1ED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376D78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76D78"/>
    <w:rPr>
      <w:color w:val="800080"/>
      <w:u w:val="single"/>
    </w:rPr>
  </w:style>
  <w:style w:type="paragraph" w:customStyle="1" w:styleId="font5">
    <w:name w:val="font5"/>
    <w:basedOn w:val="Normal"/>
    <w:rsid w:val="00376D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lang w:eastAsia="en-GB"/>
    </w:rPr>
  </w:style>
  <w:style w:type="paragraph" w:customStyle="1" w:styleId="font6">
    <w:name w:val="font6"/>
    <w:basedOn w:val="Normal"/>
    <w:rsid w:val="00376D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lang w:eastAsia="en-GB"/>
    </w:rPr>
  </w:style>
  <w:style w:type="paragraph" w:customStyle="1" w:styleId="font7">
    <w:name w:val="font7"/>
    <w:basedOn w:val="Normal"/>
    <w:rsid w:val="00376D78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color w:val="000000"/>
      <w:sz w:val="16"/>
      <w:szCs w:val="16"/>
      <w:lang w:eastAsia="en-GB"/>
    </w:rPr>
  </w:style>
  <w:style w:type="paragraph" w:customStyle="1" w:styleId="xl65">
    <w:name w:val="xl65"/>
    <w:basedOn w:val="Normal"/>
    <w:rsid w:val="00376D78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en-GB"/>
    </w:rPr>
  </w:style>
  <w:style w:type="paragraph" w:customStyle="1" w:styleId="xl66">
    <w:name w:val="xl66"/>
    <w:basedOn w:val="Normal"/>
    <w:rsid w:val="00376D78"/>
    <w:pP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en-GB"/>
    </w:rPr>
  </w:style>
  <w:style w:type="paragraph" w:customStyle="1" w:styleId="xl67">
    <w:name w:val="xl67"/>
    <w:basedOn w:val="Normal"/>
    <w:rsid w:val="00376D78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en-GB"/>
    </w:rPr>
  </w:style>
  <w:style w:type="paragraph" w:customStyle="1" w:styleId="xl68">
    <w:name w:val="xl68"/>
    <w:basedOn w:val="Normal"/>
    <w:rsid w:val="00376D78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en-GB"/>
    </w:rPr>
  </w:style>
  <w:style w:type="paragraph" w:customStyle="1" w:styleId="xl69">
    <w:name w:val="xl69"/>
    <w:basedOn w:val="Normal"/>
    <w:rsid w:val="00376D78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70">
    <w:name w:val="xl70"/>
    <w:basedOn w:val="Normal"/>
    <w:rsid w:val="00376D78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1">
    <w:name w:val="xl71"/>
    <w:basedOn w:val="Normal"/>
    <w:rsid w:val="00376D78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  <w:u w:val="single"/>
      <w:lang w:eastAsia="en-GB"/>
    </w:rPr>
  </w:style>
  <w:style w:type="paragraph" w:customStyle="1" w:styleId="xl72">
    <w:name w:val="xl72"/>
    <w:basedOn w:val="Normal"/>
    <w:rsid w:val="00376D78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3">
    <w:name w:val="xl73"/>
    <w:basedOn w:val="Normal"/>
    <w:rsid w:val="00376D78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  <w:lang w:eastAsia="en-GB"/>
    </w:rPr>
  </w:style>
  <w:style w:type="paragraph" w:customStyle="1" w:styleId="xl74">
    <w:name w:val="xl74"/>
    <w:basedOn w:val="Normal"/>
    <w:rsid w:val="00376D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5">
    <w:name w:val="xl75"/>
    <w:basedOn w:val="Normal"/>
    <w:rsid w:val="00376D78"/>
    <w:pPr>
      <w:pBdr>
        <w:top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76">
    <w:name w:val="xl76"/>
    <w:basedOn w:val="Normal"/>
    <w:rsid w:val="00376D78"/>
    <w:pP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77">
    <w:name w:val="xl77"/>
    <w:basedOn w:val="Normal"/>
    <w:rsid w:val="00376D78"/>
    <w:pPr>
      <w:pBdr>
        <w:top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u w:val="single"/>
      <w:lang w:eastAsia="en-GB"/>
    </w:rPr>
  </w:style>
  <w:style w:type="paragraph" w:customStyle="1" w:styleId="xl78">
    <w:name w:val="xl78"/>
    <w:basedOn w:val="Normal"/>
    <w:rsid w:val="00376D78"/>
    <w:pPr>
      <w:pBdr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036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7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25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6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4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5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1432</Words>
  <Characters>8164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akloots</dc:creator>
  <cp:lastModifiedBy>User</cp:lastModifiedBy>
  <cp:revision>2</cp:revision>
  <dcterms:created xsi:type="dcterms:W3CDTF">2019-03-11T06:39:00Z</dcterms:created>
  <dcterms:modified xsi:type="dcterms:W3CDTF">2019-03-11T06:39:00Z</dcterms:modified>
</cp:coreProperties>
</file>