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2C1E" w:rsidRDefault="00662C1E" w:rsidP="00662C1E">
      <w:bookmarkStart w:id="0" w:name="_GoBack"/>
      <w:bookmarkEnd w:id="0"/>
      <w:r w:rsidRPr="00E46AAD">
        <w:rPr>
          <w:rFonts w:cstheme="minorHAnsi"/>
          <w:b/>
        </w:rPr>
        <w:t>Supplementary file S2.</w:t>
      </w:r>
      <w:r w:rsidRPr="004F4076">
        <w:t xml:space="preserve"> </w:t>
      </w:r>
      <w:r>
        <w:t xml:space="preserve">Scripts used for </w:t>
      </w:r>
      <w:proofErr w:type="spellStart"/>
      <w:r>
        <w:t>Nesoni</w:t>
      </w:r>
      <w:proofErr w:type="spellEnd"/>
      <w:r>
        <w:t xml:space="preserve">, </w:t>
      </w:r>
      <w:proofErr w:type="spellStart"/>
      <w:r>
        <w:t>tophat</w:t>
      </w:r>
      <w:proofErr w:type="spellEnd"/>
      <w:r>
        <w:t xml:space="preserve">, cufflinks and </w:t>
      </w:r>
      <w:proofErr w:type="spellStart"/>
      <w:r>
        <w:t>cuffdiff</w:t>
      </w:r>
      <w:proofErr w:type="spellEnd"/>
      <w:r>
        <w:t>.</w:t>
      </w:r>
    </w:p>
    <w:p w:rsidR="00662C1E" w:rsidRDefault="00662C1E" w:rsidP="00662C1E">
      <w:pPr>
        <w:pStyle w:val="Heading1"/>
      </w:pPr>
      <w:proofErr w:type="spellStart"/>
      <w:r w:rsidRPr="00E549B4">
        <w:rPr>
          <w:sz w:val="22"/>
        </w:rPr>
        <w:t>Nesoni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</w:rPr>
        <w:t>nesoni</w:t>
      </w:r>
      <w:proofErr w:type="spellEnd"/>
      <w:proofErr w:type="gramEnd"/>
      <w:r w:rsidRPr="00E549B4">
        <w:rPr>
          <w:rFonts w:ascii="Courier New" w:hAnsi="Courier New" w:cs="Courier New"/>
          <w:sz w:val="18"/>
        </w:rPr>
        <w:t xml:space="preserve"> clip: clipped pairs:/proj/mykopat-panac/panac2/raw-data/Sample_Nac4-1_1/Nac4-1_1_GTGGCC_L004_R1_001.fastq.gz /proj/mykopat-panac/panac2/raw-data/Sample_Nac4-1_1/Nac4-1_1_GTGGCC_L004_R2_001.fastq.gz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</w:rPr>
      </w:pP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do ... [test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nesoni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clip] remember the script cannot start with a digit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kerstin.dalman@slu.se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-m bae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Secon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, tell the system that you want to execute the job in the current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48 hours, 0 minutes, 0 seconds run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=48:0:0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4GB memory (check the need for your specific program!)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=4G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#Place your commands below this line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nesoni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nesoni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clip: clipped \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--out-separate yes \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--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gzip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yes \</w:t>
      </w:r>
    </w:p>
    <w:p w:rsidR="00662C1E" w:rsidRPr="00E549B4" w:rsidRDefault="00662C1E" w:rsidP="00662C1E">
      <w:pPr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pairs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>: /proj/mykopat-panac/panac2/raw-data/Sample_Nac4-1_1/Nac4-1_1_GTGGCC_L004_R1_001.fastq.gz  /proj/mykopat-panac/panac2/raw-data/Sample_Nac4-1_1/Nac4-1_1_GTGGCC_L004_R2_001.fastq.gz</w:t>
      </w:r>
    </w:p>
    <w:p w:rsidR="00662C1E" w:rsidRDefault="00662C1E" w:rsidP="00662C1E">
      <w:pPr>
        <w:pStyle w:val="Heading1"/>
        <w:rPr>
          <w:lang w:val="en-US"/>
        </w:rPr>
      </w:pPr>
      <w:r w:rsidRPr="00E549B4">
        <w:rPr>
          <w:sz w:val="22"/>
          <w:lang w:val="en-US"/>
        </w:rPr>
        <w:t>Bowtie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script to create a bowtie2 index for Trinity contaminant free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12 hours, 0 minutes, 0 seconds run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=12:0:0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4GB memory (check the need for your specific program!)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=2G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mails to be sent when the job finishes (e) or if it fails (a)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in the current directory (otherwise it will run from your home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directory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>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Keep all output in a single file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bowtie2 on several "cores" at the same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Load required modules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bowtie2/2.2.4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bowtie2 </w:t>
      </w:r>
    </w:p>
    <w:p w:rsidR="00662C1E" w:rsidRPr="00E549B4" w:rsidRDefault="00662C1E" w:rsidP="00662C1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bowtie2-build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/proj/mykopat-pafullsib/genome/Trinity_contaminant_free.tar/Trinity_contaminant_free/Picea-abies_transcripts-in-silico-validated_august-2012.fa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Trinity_contaminant_free_index</w:t>
      </w:r>
      <w:proofErr w:type="spellEnd"/>
    </w:p>
    <w:p w:rsidR="00662C1E" w:rsidRPr="00E549B4" w:rsidRDefault="00662C1E" w:rsidP="00662C1E">
      <w:pPr>
        <w:pStyle w:val="Heading1"/>
        <w:rPr>
          <w:lang w:val="en-US"/>
        </w:rPr>
      </w:pPr>
      <w:proofErr w:type="spellStart"/>
      <w:r w:rsidRPr="00E549B4">
        <w:rPr>
          <w:sz w:val="22"/>
          <w:lang w:val="en-US"/>
        </w:rPr>
        <w:t>Tophat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align sample 61-21_2a to the Trinity contaminant free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Trinity_contaminant_free_index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12 hours, 0 minutes, 0 seconds run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=24:0:0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4GB memory (check the need for your specific program!)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=2G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mails to be sent when the job finishes (e) or if it fails (a)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Run in the current directory (otherwise it will run from your home directory)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lastRenderedPageBreak/>
        <w:t># Keep all output in a single file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on several "cores" at the same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Load required modules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/2.0.13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bowtie2/2.2.4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Create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output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mkdir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th_tr_61-21_2a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(note the backslash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wich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joins the lines into a single command)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-p 8 -o th_tr_61-21_2a /proj/mykopat-panac/ngs/refgenomes/bowtie_indexed/Trinity_contaminant_free_index \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 /proj/mykopat-panac/panac2/ngs/analyzed_read_files/nesoni/61-21_2a/clipped_R1.fq.gz \</w:t>
      </w:r>
    </w:p>
    <w:p w:rsidR="00662C1E" w:rsidRPr="00E549B4" w:rsidRDefault="00662C1E" w:rsidP="00662C1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 /proj/mykopat-panac/panac2/ngs/analyzed_read_files/nesoni/61-21_2a/clipped_R2.fq.gz,/proj/mykopat-panac/panac2/ngs/analyzed_read_files/nesoni/61-21_2a/clipped_single.fq.gz</w:t>
      </w:r>
    </w:p>
    <w:p w:rsidR="00662C1E" w:rsidRDefault="00662C1E" w:rsidP="00662C1E">
      <w:pPr>
        <w:pStyle w:val="Heading1"/>
        <w:rPr>
          <w:lang w:val="en-US"/>
        </w:rPr>
      </w:pPr>
      <w:r w:rsidRPr="00E549B4">
        <w:rPr>
          <w:sz w:val="22"/>
          <w:lang w:val="en-US"/>
        </w:rPr>
        <w:t>Cufflinks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run cufflinks for sample th_tr_61_21_2a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12 hours, 0 minutes, 0 seconds run time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=12:0:0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4GB memory (check the need for your specific program!)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=1G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mails to be sent when the job finishes (e) or if it fails (a)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in the current directory (otherwise it will run from your home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#directory)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Keep all output in a single file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cufflinks on several "cores" at the same time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 Load required modules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cufflinks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Create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output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mkdir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clout_tr_61-21_2a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cufflinks (note the backslash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wich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joins the lines into a single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command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>)</w:t>
      </w:r>
    </w:p>
    <w:p w:rsidR="00662C1E" w:rsidRPr="00E549B4" w:rsidRDefault="00662C1E" w:rsidP="00662C1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cufflinks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-p 8 -o clout_tr_61-21_2a /proj/mykopat-panac/panac2/ngs/tophat/tophat_trinity/th_tr_61-21_2a/accepted_hits.bam</w:t>
      </w:r>
    </w:p>
    <w:p w:rsidR="00662C1E" w:rsidRDefault="00662C1E" w:rsidP="00662C1E">
      <w:pPr>
        <w:pStyle w:val="Heading1"/>
        <w:rPr>
          <w:lang w:val="en-US"/>
        </w:rPr>
      </w:pPr>
      <w:proofErr w:type="spellStart"/>
      <w:r w:rsidRPr="00E549B4">
        <w:rPr>
          <w:sz w:val="22"/>
          <w:lang w:val="en-US"/>
        </w:rPr>
        <w:t>Cuffmerge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cuffmerge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for cufflinks assembly trinity cl_tr_assembly_list.txt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12 hours, 0 minutes, 0 seconds run time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=12:0:0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4GB memory (check the need for your specific program!)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=1G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Request mails to be sent when the job finishes (e) or if it fails (a)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in the current directory (otherwise it will run from your home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#directory)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Keep all output in a single file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cufflinks on several "cores" at the same time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 Load required modules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cufflinks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Create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output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mkdir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cm_tr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cuffmerge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(note the backslash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wich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joins the lines into a single 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command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>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cuffmerge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-p 8 -o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cm_tr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-s /proj/mykopat-panac/ngs/refgenomes/bowtie_indexed/Trinity_contaminant_free/Picea-abies_transcripts-in-silico-validated_august-2012.fasta /proj/mykopat-panac/panac2/ngs/scripts/cufflinks/cl_tr_assembly_list.txt </w:t>
      </w:r>
    </w:p>
    <w:p w:rsidR="00662C1E" w:rsidRPr="00E549B4" w:rsidRDefault="00662C1E" w:rsidP="00662C1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</w:p>
    <w:p w:rsidR="00662C1E" w:rsidRDefault="00662C1E" w:rsidP="00662C1E">
      <w:pPr>
        <w:pStyle w:val="Heading1"/>
        <w:rPr>
          <w:lang w:val="en-US"/>
        </w:rPr>
      </w:pPr>
      <w:proofErr w:type="spellStart"/>
      <w:r w:rsidRPr="00E549B4">
        <w:rPr>
          <w:sz w:val="22"/>
          <w:lang w:val="en-US"/>
        </w:rPr>
        <w:t>Cuffquant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cuffquant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for Trinity contaminant free, sample 61-21_2a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48 hours, 0 minutes, 0 seconds run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=48:0:0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8GB memory (check the need for your specific program!)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=8G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mails to be sent when the job finishes (e) or if it fails (a)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Run in the current directory (otherwise it will run from your home directory)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Keep all output in a single file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on several "cores" at the same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Load required modules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cufflinks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Create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output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mkdir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cuffq_tr_61-21_2a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cuffquant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(note the backslash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wich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joins the lines into a single command)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cuffquant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-p 8 -o cuffq_tr_61-21_2a /proj/mykopat-panac/panac2/ngs/cuffmerge/cuffmerge_trinity/cm_tr/merged.gtf /proj/mykopat-panac/panac2/ngs/tophat/tophat_trinity/th_tr_61-21_2a/accepted_hits.bam</w:t>
      </w:r>
    </w:p>
    <w:p w:rsidR="00662C1E" w:rsidRPr="00E549B4" w:rsidRDefault="00662C1E" w:rsidP="00662C1E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</w:p>
    <w:p w:rsidR="00662C1E" w:rsidRDefault="00662C1E" w:rsidP="00662C1E">
      <w:pPr>
        <w:pStyle w:val="Heading1"/>
        <w:rPr>
          <w:lang w:val="en-US"/>
        </w:rPr>
      </w:pPr>
      <w:proofErr w:type="spellStart"/>
      <w:r w:rsidRPr="00E549B4">
        <w:rPr>
          <w:sz w:val="22"/>
          <w:lang w:val="en-US"/>
        </w:rPr>
        <w:t>Cuffdiff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This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is a job script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cuffdiff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for Trinity contaminant free and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cxb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files from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cuffquant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48 hours, 0 minutes, 0 seconds run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h_rt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=48:0:0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8GB memory (check the need for your specific program!)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#$ -l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h_vmem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>=8G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Request mails to be sent when the job finishes (e) or if it fails (a)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-m ae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Run in the current directory (otherwise it will run from your home directory)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cwd</w:t>
      </w:r>
      <w:proofErr w:type="spellEnd"/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Keep all output in a single file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-j 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We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like to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tophat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on several "cores" at the same time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#$ -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pe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smp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8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Place your commands below this line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># Load required modules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gramStart"/>
      <w:r w:rsidRPr="00E549B4">
        <w:rPr>
          <w:rFonts w:ascii="Courier New" w:hAnsi="Courier New" w:cs="Courier New"/>
          <w:sz w:val="18"/>
          <w:lang w:val="en-US"/>
        </w:rPr>
        <w:t>module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load cufflinks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</w:t>
      </w:r>
      <w:proofErr w:type="gramStart"/>
      <w:r w:rsidRPr="00E549B4">
        <w:rPr>
          <w:rFonts w:ascii="Courier New" w:hAnsi="Courier New" w:cs="Courier New"/>
          <w:sz w:val="18"/>
          <w:lang w:val="en-US"/>
        </w:rPr>
        <w:t>Create</w:t>
      </w:r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output directory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proofErr w:type="gramStart"/>
      <w:r w:rsidRPr="00E549B4">
        <w:rPr>
          <w:rFonts w:ascii="Courier New" w:hAnsi="Courier New" w:cs="Courier New"/>
          <w:sz w:val="18"/>
          <w:lang w:val="en-US"/>
        </w:rPr>
        <w:t>mkdir</w:t>
      </w:r>
      <w:proofErr w:type="spellEnd"/>
      <w:proofErr w:type="gramEnd"/>
      <w:r w:rsidRPr="00E549B4">
        <w:rPr>
          <w:rFonts w:ascii="Courier New" w:hAnsi="Courier New" w:cs="Courier New"/>
          <w:sz w:val="18"/>
          <w:lang w:val="en-US"/>
        </w:rPr>
        <w:t xml:space="preserve"> cuffdiff_tr_u_2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r w:rsidRPr="00E549B4">
        <w:rPr>
          <w:rFonts w:ascii="Courier New" w:hAnsi="Courier New" w:cs="Courier New"/>
          <w:sz w:val="18"/>
          <w:lang w:val="en-US"/>
        </w:rPr>
        <w:t xml:space="preserve"># Run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cuffdiff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(note the backslash </w:t>
      </w:r>
      <w:proofErr w:type="spellStart"/>
      <w:r w:rsidRPr="00E549B4">
        <w:rPr>
          <w:rFonts w:ascii="Courier New" w:hAnsi="Courier New" w:cs="Courier New"/>
          <w:sz w:val="18"/>
          <w:lang w:val="en-US"/>
        </w:rPr>
        <w:t>wich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joins the lines into a single command)</w:t>
      </w:r>
    </w:p>
    <w:p w:rsidR="00662C1E" w:rsidRPr="00E549B4" w:rsidRDefault="00662C1E" w:rsidP="00662C1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8"/>
          <w:lang w:val="en-US"/>
        </w:rPr>
      </w:pPr>
      <w:proofErr w:type="spellStart"/>
      <w:r w:rsidRPr="00E549B4">
        <w:rPr>
          <w:rFonts w:ascii="Courier New" w:hAnsi="Courier New" w:cs="Courier New"/>
          <w:sz w:val="18"/>
          <w:lang w:val="en-US"/>
        </w:rPr>
        <w:t>cuffdiff</w:t>
      </w:r>
      <w:proofErr w:type="spellEnd"/>
      <w:r w:rsidRPr="00E549B4">
        <w:rPr>
          <w:rFonts w:ascii="Courier New" w:hAnsi="Courier New" w:cs="Courier New"/>
          <w:sz w:val="18"/>
          <w:lang w:val="en-US"/>
        </w:rPr>
        <w:t xml:space="preserve"> -p 8 -o cuffdiff_tr_u_2 -L wt,Nac4-1,Nac4-2 -u /proj/mykopat-panac/panac2/ngs/cuffmerge/cuffmerge_trinity/cm_tr/merged.gtf /proj/mykopat-panac/panac2/ngs/cuffquant/cuffquant_trinity/cuffq_tr_61-21_2a/abundances.cxb,/proj/mykopat-panac/panac2/ngs/cuffquant/cuffquant_trinity/cuffq_tr_61-21_2b/abundances.cxb,/proj/mykopat-panac/panac2/ngs/cuffquant/cuffquant_trinity/cuffq_tr_61-21_4/abundances.cxb /proj/mykopat-panac/panac2/ngs/cuffquant/cuffquant_trinity/cuffq_tr_Nac4-1_1/abundances.cxb,/proj/mykopat-panac/panac2/ngs/cuffquant/cuffquant_trinity/cuffq_tr_Nac4-1_3/abundances.cxb,/proj/mykopat-panac/panac2/ngs/cuffquant/cuffquant_trinity/cuffq_tr_Nac4-1_4/abundances.cxb /proj/mykopat-panac/panac2/ngs/cuffquant/cuffquant_trinity/cuffq_tr_Nac4-2_1/abundances.cxb,/proj/mykopat-panac/panac2/ngs/cuffquant/cuffquant_trinity/cuffq_tr_Nac4-2_2/abundances.cxb,/proj/mykopat-panac/panac2/ngs/cuffquant/cuffquant_trinity/cuffq_tr_Nac4-2_3/abundances.cxb</w:t>
      </w:r>
    </w:p>
    <w:p w:rsidR="00662C1E" w:rsidRPr="00E46AAD" w:rsidRDefault="00662C1E" w:rsidP="00662C1E">
      <w:pPr>
        <w:rPr>
          <w:b/>
        </w:rPr>
      </w:pPr>
      <w:r w:rsidRPr="00E46AAD">
        <w:rPr>
          <w:rFonts w:cstheme="minorHAnsi"/>
          <w:b/>
        </w:rPr>
        <w:t xml:space="preserve"> </w:t>
      </w:r>
    </w:p>
    <w:p w:rsidR="0032390F" w:rsidRDefault="00975C5C"/>
    <w:sectPr w:rsidR="0032390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1108D"/>
    <w:multiLevelType w:val="multilevel"/>
    <w:tmpl w:val="38AC8A28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1715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2C1E"/>
    <w:rsid w:val="00662C1E"/>
    <w:rsid w:val="008E44E5"/>
    <w:rsid w:val="00975C5C"/>
    <w:rsid w:val="00FB7F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84E9786-AB4E-443F-8657-2EDE0327E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2C1E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662C1E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62C1E"/>
    <w:pPr>
      <w:keepNext/>
      <w:keepLines/>
      <w:numPr>
        <w:ilvl w:val="1"/>
        <w:numId w:val="1"/>
      </w:numPr>
      <w:spacing w:before="200" w:after="0"/>
      <w:ind w:left="576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62C1E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62C1E"/>
    <w:pPr>
      <w:keepNext/>
      <w:keepLines/>
      <w:numPr>
        <w:ilvl w:val="3"/>
        <w:numId w:val="1"/>
      </w:numPr>
      <w:spacing w:before="200" w:after="0"/>
      <w:ind w:left="864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62C1E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62C1E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62C1E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62C1E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62C1E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62C1E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662C1E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662C1E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662C1E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662C1E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662C1E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662C1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62C1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62C1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1111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Malin Elfstrand</dc:creator>
  <cp:keywords/>
  <dc:description/>
  <cp:lastModifiedBy>Malin Elfstrand</cp:lastModifiedBy>
  <cp:revision>2</cp:revision>
  <dcterms:created xsi:type="dcterms:W3CDTF">2016-05-17T14:53:00Z</dcterms:created>
  <dcterms:modified xsi:type="dcterms:W3CDTF">2016-05-17T14:53:00Z</dcterms:modified>
</cp:coreProperties>
</file>