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600"/>
        <w:gridCol w:w="2551"/>
        <w:gridCol w:w="3076"/>
      </w:tblGrid>
      <w:tr w:rsidR="00AA34AC" w:rsidTr="00166D32">
        <w:tc>
          <w:tcPr>
            <w:tcW w:w="922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A34AC" w:rsidRDefault="00AA34AC" w:rsidP="00166D32">
            <w:pPr>
              <w:pStyle w:val="PlainText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0" w:name="_GoBack"/>
            <w:bookmarkEnd w:id="0"/>
            <w:r>
              <w:rPr>
                <w:rFonts w:ascii="Times New Roman" w:hAnsi="Times New Roman" w:cs="Times New Roman"/>
                <w:sz w:val="24"/>
                <w:szCs w:val="24"/>
              </w:rPr>
              <w:t>Table S1: Eukaryotic organisms used for database construction</w:t>
            </w:r>
            <w:r w:rsidR="00166D32">
              <w:rPr>
                <w:rFonts w:ascii="Times New Roman" w:hAnsi="Times New Roman" w:cs="Times New Roman"/>
                <w:sz w:val="24"/>
                <w:szCs w:val="24"/>
              </w:rPr>
              <w:t xml:space="preserve"> by GI prediction with SWGIS v2.0</w:t>
            </w:r>
          </w:p>
        </w:tc>
      </w:tr>
      <w:tr w:rsidR="00166D32" w:rsidTr="00166D32">
        <w:tc>
          <w:tcPr>
            <w:tcW w:w="3600" w:type="dxa"/>
            <w:tcBorders>
              <w:left w:val="nil"/>
              <w:bottom w:val="nil"/>
              <w:right w:val="nil"/>
            </w:tcBorders>
          </w:tcPr>
          <w:p w:rsidR="00166D32" w:rsidRPr="00166D32" w:rsidRDefault="00166D32" w:rsidP="00284DE1">
            <w:pPr>
              <w:pStyle w:val="PlainText"/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51" w:type="dxa"/>
            <w:tcBorders>
              <w:left w:val="nil"/>
              <w:bottom w:val="nil"/>
              <w:right w:val="nil"/>
            </w:tcBorders>
          </w:tcPr>
          <w:p w:rsidR="00166D32" w:rsidRDefault="00166D32" w:rsidP="00284DE1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# coding GIs</w:t>
            </w:r>
          </w:p>
        </w:tc>
        <w:tc>
          <w:tcPr>
            <w:tcW w:w="3076" w:type="dxa"/>
            <w:tcBorders>
              <w:left w:val="nil"/>
              <w:bottom w:val="nil"/>
              <w:right w:val="nil"/>
            </w:tcBorders>
          </w:tcPr>
          <w:p w:rsidR="00166D32" w:rsidRDefault="00166D32" w:rsidP="00160838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# </w:t>
            </w:r>
            <w:r w:rsidR="00160838">
              <w:rPr>
                <w:rFonts w:ascii="Times New Roman" w:hAnsi="Times New Roman" w:cs="Times New Roman"/>
                <w:sz w:val="24"/>
                <w:szCs w:val="24"/>
              </w:rPr>
              <w:t>genes</w:t>
            </w:r>
          </w:p>
        </w:tc>
      </w:tr>
      <w:tr w:rsidR="00AA34AC" w:rsidTr="00166D32"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</w:tcPr>
          <w:p w:rsidR="00AA34AC" w:rsidRPr="00166D32" w:rsidRDefault="00AA34AC" w:rsidP="00284DE1">
            <w:pPr>
              <w:pStyle w:val="PlainText"/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66D32">
              <w:rPr>
                <w:rFonts w:ascii="Times New Roman" w:hAnsi="Times New Roman" w:cs="Times New Roman"/>
                <w:b/>
                <w:sz w:val="24"/>
                <w:szCs w:val="24"/>
              </w:rPr>
              <w:t>Fungi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:rsidR="00AA34AC" w:rsidRDefault="00AA34AC" w:rsidP="00284DE1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6" w:type="dxa"/>
            <w:tcBorders>
              <w:top w:val="nil"/>
              <w:left w:val="nil"/>
              <w:bottom w:val="nil"/>
              <w:right w:val="nil"/>
            </w:tcBorders>
          </w:tcPr>
          <w:p w:rsidR="00AA34AC" w:rsidRDefault="00AA34AC" w:rsidP="00284DE1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03F5A" w:rsidTr="00166D32"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</w:tcPr>
          <w:p w:rsidR="00E03F5A" w:rsidRPr="00166D32" w:rsidRDefault="00E03F5A" w:rsidP="001F2080">
            <w:pPr>
              <w:pStyle w:val="PlainText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Ashbya</w:t>
            </w:r>
            <w:proofErr w:type="spellEnd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gossypii</w:t>
            </w:r>
            <w:proofErr w:type="spellEnd"/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:rsidR="00E03F5A" w:rsidRDefault="00E03F5A" w:rsidP="00284DE1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126</w:t>
            </w:r>
          </w:p>
        </w:tc>
        <w:tc>
          <w:tcPr>
            <w:tcW w:w="3076" w:type="dxa"/>
            <w:tcBorders>
              <w:top w:val="nil"/>
              <w:left w:val="nil"/>
              <w:bottom w:val="nil"/>
              <w:right w:val="nil"/>
            </w:tcBorders>
          </w:tcPr>
          <w:p w:rsidR="00E03F5A" w:rsidRDefault="00E03F5A" w:rsidP="00284DE1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1474</w:t>
            </w:r>
          </w:p>
        </w:tc>
      </w:tr>
      <w:tr w:rsidR="00E03F5A" w:rsidTr="00166D32"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</w:tcPr>
          <w:p w:rsidR="00E03F5A" w:rsidRPr="00166D32" w:rsidRDefault="00E03F5A" w:rsidP="00284DE1">
            <w:pPr>
              <w:pStyle w:val="PlainText"/>
              <w:spacing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Aspergillus</w:t>
            </w:r>
            <w:proofErr w:type="spellEnd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fumigatus</w:t>
            </w:r>
            <w:proofErr w:type="spellEnd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ab/>
            </w:r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ab/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:rsidR="00E03F5A" w:rsidRDefault="00E03F5A" w:rsidP="00284DE1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3076" w:type="dxa"/>
            <w:tcBorders>
              <w:top w:val="nil"/>
              <w:left w:val="nil"/>
              <w:bottom w:val="nil"/>
              <w:right w:val="nil"/>
            </w:tcBorders>
          </w:tcPr>
          <w:p w:rsidR="00E03F5A" w:rsidRDefault="00E03F5A" w:rsidP="00284DE1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258</w:t>
            </w:r>
          </w:p>
        </w:tc>
      </w:tr>
      <w:tr w:rsidR="00E03F5A" w:rsidTr="00166D32"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</w:tcPr>
          <w:p w:rsidR="00E03F5A" w:rsidRPr="00166D32" w:rsidRDefault="00E03F5A" w:rsidP="00284DE1">
            <w:pPr>
              <w:pStyle w:val="PlainText"/>
              <w:spacing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Aspergillus</w:t>
            </w:r>
            <w:proofErr w:type="spellEnd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nidulans</w:t>
            </w:r>
            <w:proofErr w:type="spellEnd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ab/>
            </w:r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ab/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:rsidR="00E03F5A" w:rsidRDefault="00E03F5A" w:rsidP="00284DE1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47</w:t>
            </w:r>
          </w:p>
        </w:tc>
        <w:tc>
          <w:tcPr>
            <w:tcW w:w="3076" w:type="dxa"/>
            <w:tcBorders>
              <w:top w:val="nil"/>
              <w:left w:val="nil"/>
              <w:bottom w:val="nil"/>
              <w:right w:val="nil"/>
            </w:tcBorders>
          </w:tcPr>
          <w:p w:rsidR="00E03F5A" w:rsidRDefault="00E03F5A" w:rsidP="00284DE1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70</w:t>
            </w:r>
          </w:p>
        </w:tc>
      </w:tr>
      <w:tr w:rsidR="00E03F5A" w:rsidTr="00166D32"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</w:tcPr>
          <w:p w:rsidR="00E03F5A" w:rsidRPr="00166D32" w:rsidRDefault="00E03F5A" w:rsidP="00284DE1">
            <w:pPr>
              <w:pStyle w:val="PlainText"/>
              <w:spacing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Candida </w:t>
            </w: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albicans</w:t>
            </w:r>
            <w:proofErr w:type="spellEnd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ab/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:rsidR="00E03F5A" w:rsidRDefault="00E03F5A" w:rsidP="00284DE1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69</w:t>
            </w:r>
          </w:p>
        </w:tc>
        <w:tc>
          <w:tcPr>
            <w:tcW w:w="3076" w:type="dxa"/>
            <w:tcBorders>
              <w:top w:val="nil"/>
              <w:left w:val="nil"/>
              <w:bottom w:val="nil"/>
              <w:right w:val="nil"/>
            </w:tcBorders>
          </w:tcPr>
          <w:p w:rsidR="00E03F5A" w:rsidRDefault="00E03F5A" w:rsidP="00284DE1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1085</w:t>
            </w:r>
          </w:p>
        </w:tc>
      </w:tr>
      <w:tr w:rsidR="00E03F5A" w:rsidTr="00166D32"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</w:tcPr>
          <w:p w:rsidR="00E03F5A" w:rsidRPr="00166D32" w:rsidRDefault="00E03F5A" w:rsidP="00284DE1">
            <w:pPr>
              <w:pStyle w:val="PlainText"/>
              <w:spacing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Candida </w:t>
            </w: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dubliniensis</w:t>
            </w:r>
            <w:proofErr w:type="spellEnd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ab/>
            </w:r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ab/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:rsidR="00E03F5A" w:rsidRDefault="00E03F5A" w:rsidP="00284DE1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69</w:t>
            </w:r>
          </w:p>
        </w:tc>
        <w:tc>
          <w:tcPr>
            <w:tcW w:w="3076" w:type="dxa"/>
            <w:tcBorders>
              <w:top w:val="nil"/>
              <w:left w:val="nil"/>
              <w:bottom w:val="nil"/>
              <w:right w:val="nil"/>
            </w:tcBorders>
          </w:tcPr>
          <w:p w:rsidR="00E03F5A" w:rsidRDefault="00E03F5A" w:rsidP="00284DE1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604</w:t>
            </w:r>
          </w:p>
        </w:tc>
      </w:tr>
      <w:tr w:rsidR="00E03F5A" w:rsidTr="00166D32"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</w:tcPr>
          <w:p w:rsidR="00E03F5A" w:rsidRPr="00166D32" w:rsidRDefault="00E03F5A" w:rsidP="00284DE1">
            <w:pPr>
              <w:pStyle w:val="PlainText"/>
              <w:spacing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Candida </w:t>
            </w: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glabrata</w:t>
            </w:r>
            <w:proofErr w:type="spellEnd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ab/>
            </w:r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ab/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:rsidR="00E03F5A" w:rsidRDefault="00E03F5A" w:rsidP="00284DE1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126</w:t>
            </w:r>
          </w:p>
        </w:tc>
        <w:tc>
          <w:tcPr>
            <w:tcW w:w="3076" w:type="dxa"/>
            <w:tcBorders>
              <w:top w:val="nil"/>
              <w:left w:val="nil"/>
              <w:bottom w:val="nil"/>
              <w:right w:val="nil"/>
            </w:tcBorders>
          </w:tcPr>
          <w:p w:rsidR="00E03F5A" w:rsidRDefault="00E03F5A" w:rsidP="00284DE1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1352</w:t>
            </w:r>
          </w:p>
        </w:tc>
      </w:tr>
      <w:tr w:rsidR="00E03F5A" w:rsidTr="00166D32"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</w:tcPr>
          <w:p w:rsidR="00E03F5A" w:rsidRPr="00166D32" w:rsidRDefault="00E03F5A" w:rsidP="00284DE1">
            <w:pPr>
              <w:pStyle w:val="PlainText"/>
              <w:spacing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Candida </w:t>
            </w: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orthopsilosis</w:t>
            </w:r>
            <w:proofErr w:type="spellEnd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ab/>
            </w:r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ab/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:rsidR="00E03F5A" w:rsidRDefault="00E03F5A" w:rsidP="00284DE1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3076" w:type="dxa"/>
            <w:tcBorders>
              <w:top w:val="nil"/>
              <w:left w:val="nil"/>
              <w:bottom w:val="nil"/>
              <w:right w:val="nil"/>
            </w:tcBorders>
          </w:tcPr>
          <w:p w:rsidR="00E03F5A" w:rsidRDefault="00E03F5A" w:rsidP="00284DE1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152</w:t>
            </w:r>
          </w:p>
        </w:tc>
      </w:tr>
      <w:tr w:rsidR="00E03F5A" w:rsidTr="00166D32"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</w:tcPr>
          <w:p w:rsidR="00E03F5A" w:rsidRPr="00166D32" w:rsidRDefault="00E03F5A" w:rsidP="001F2080">
            <w:pPr>
              <w:pStyle w:val="PlainText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Coprinopsis</w:t>
            </w:r>
            <w:proofErr w:type="spellEnd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cinerea</w:t>
            </w:r>
            <w:proofErr w:type="spellEnd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ab/>
            </w:r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ab/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:rsidR="00E03F5A" w:rsidRDefault="00E03F5A" w:rsidP="00284DE1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65</w:t>
            </w:r>
          </w:p>
        </w:tc>
        <w:tc>
          <w:tcPr>
            <w:tcW w:w="3076" w:type="dxa"/>
            <w:tcBorders>
              <w:top w:val="nil"/>
              <w:left w:val="nil"/>
              <w:bottom w:val="nil"/>
              <w:right w:val="nil"/>
            </w:tcBorders>
          </w:tcPr>
          <w:p w:rsidR="00E03F5A" w:rsidRDefault="00E03F5A" w:rsidP="00284DE1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103</w:t>
            </w:r>
          </w:p>
        </w:tc>
      </w:tr>
      <w:tr w:rsidR="00E03F5A" w:rsidTr="00166D32"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</w:tcPr>
          <w:p w:rsidR="00E03F5A" w:rsidRPr="00166D32" w:rsidRDefault="00E03F5A" w:rsidP="00284DE1">
            <w:pPr>
              <w:pStyle w:val="PlainText"/>
              <w:spacing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Cryptococcus </w:t>
            </w: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gattii</w:t>
            </w:r>
            <w:proofErr w:type="spellEnd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ab/>
            </w:r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ab/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:rsidR="00E03F5A" w:rsidRDefault="00E03F5A" w:rsidP="00284DE1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076" w:type="dxa"/>
            <w:tcBorders>
              <w:top w:val="nil"/>
              <w:left w:val="nil"/>
              <w:bottom w:val="nil"/>
              <w:right w:val="nil"/>
            </w:tcBorders>
          </w:tcPr>
          <w:p w:rsidR="00E03F5A" w:rsidRDefault="00E03F5A" w:rsidP="00284DE1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E03F5A" w:rsidTr="00166D32"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</w:tcPr>
          <w:p w:rsidR="00E03F5A" w:rsidRPr="00166D32" w:rsidRDefault="00E03F5A" w:rsidP="00284DE1">
            <w:pPr>
              <w:pStyle w:val="PlainText"/>
              <w:spacing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Cryptococcus </w:t>
            </w: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neoformans</w:t>
            </w:r>
            <w:proofErr w:type="spellEnd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ab/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:rsidR="00E03F5A" w:rsidRDefault="00E03F5A" w:rsidP="00284DE1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3076" w:type="dxa"/>
            <w:tcBorders>
              <w:top w:val="nil"/>
              <w:left w:val="nil"/>
              <w:bottom w:val="nil"/>
              <w:right w:val="nil"/>
            </w:tcBorders>
          </w:tcPr>
          <w:p w:rsidR="00E03F5A" w:rsidRDefault="00E03F5A" w:rsidP="00284DE1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</w:tr>
      <w:tr w:rsidR="00E03F5A" w:rsidTr="00166D32"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</w:tcPr>
          <w:p w:rsidR="00E03F5A" w:rsidRPr="00166D32" w:rsidRDefault="00E03F5A" w:rsidP="001F2080">
            <w:pPr>
              <w:pStyle w:val="PlainText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Debaryomyces</w:t>
            </w:r>
            <w:proofErr w:type="spellEnd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hansenii</w:t>
            </w:r>
            <w:proofErr w:type="spellEnd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ab/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:rsidR="00E03F5A" w:rsidRDefault="00E03F5A" w:rsidP="00284DE1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85</w:t>
            </w:r>
          </w:p>
        </w:tc>
        <w:tc>
          <w:tcPr>
            <w:tcW w:w="3076" w:type="dxa"/>
            <w:tcBorders>
              <w:top w:val="nil"/>
              <w:left w:val="nil"/>
              <w:bottom w:val="nil"/>
              <w:right w:val="nil"/>
            </w:tcBorders>
          </w:tcPr>
          <w:p w:rsidR="00E03F5A" w:rsidRDefault="00E03F5A" w:rsidP="00284DE1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877</w:t>
            </w:r>
          </w:p>
        </w:tc>
      </w:tr>
      <w:tr w:rsidR="00E03F5A" w:rsidTr="00166D32"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</w:tcPr>
          <w:p w:rsidR="00E03F5A" w:rsidRPr="00166D32" w:rsidRDefault="00E03F5A" w:rsidP="001F2080">
            <w:pPr>
              <w:pStyle w:val="PlainText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Encephalitozoon</w:t>
            </w:r>
            <w:proofErr w:type="spellEnd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cuniculi</w:t>
            </w:r>
            <w:proofErr w:type="spellEnd"/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:rsidR="00E03F5A" w:rsidRPr="00AA34AC" w:rsidRDefault="00E03F5A" w:rsidP="00284DE1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3076" w:type="dxa"/>
            <w:tcBorders>
              <w:top w:val="nil"/>
              <w:left w:val="nil"/>
              <w:bottom w:val="nil"/>
              <w:right w:val="nil"/>
            </w:tcBorders>
          </w:tcPr>
          <w:p w:rsidR="00E03F5A" w:rsidRPr="00AA34AC" w:rsidRDefault="00E03F5A" w:rsidP="00284DE1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268</w:t>
            </w:r>
          </w:p>
        </w:tc>
      </w:tr>
      <w:tr w:rsidR="00E03F5A" w:rsidTr="00166D32"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</w:tcPr>
          <w:p w:rsidR="00E03F5A" w:rsidRPr="00166D32" w:rsidRDefault="00E03F5A" w:rsidP="001F2080">
            <w:pPr>
              <w:pStyle w:val="PlainText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Encephalitozoon</w:t>
            </w:r>
            <w:proofErr w:type="spellEnd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hellem</w:t>
            </w:r>
            <w:proofErr w:type="spellEnd"/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:rsidR="00E03F5A" w:rsidRPr="00AA34AC" w:rsidRDefault="00E03F5A" w:rsidP="00284DE1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  <w:tc>
          <w:tcPr>
            <w:tcW w:w="3076" w:type="dxa"/>
            <w:tcBorders>
              <w:top w:val="nil"/>
              <w:left w:val="nil"/>
              <w:bottom w:val="nil"/>
              <w:right w:val="nil"/>
            </w:tcBorders>
          </w:tcPr>
          <w:p w:rsidR="00E03F5A" w:rsidRPr="00AA34AC" w:rsidRDefault="00E03F5A" w:rsidP="00284DE1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288</w:t>
            </w:r>
          </w:p>
        </w:tc>
      </w:tr>
      <w:tr w:rsidR="00E03F5A" w:rsidTr="00166D32"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</w:tcPr>
          <w:p w:rsidR="00E03F5A" w:rsidRPr="00166D32" w:rsidRDefault="00E03F5A" w:rsidP="001F2080">
            <w:pPr>
              <w:pStyle w:val="PlainText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Encephalitozoon</w:t>
            </w:r>
            <w:proofErr w:type="spellEnd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intestinalis</w:t>
            </w:r>
            <w:proofErr w:type="spellEnd"/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:rsidR="00E03F5A" w:rsidRPr="00AA34AC" w:rsidRDefault="00E03F5A" w:rsidP="00284DE1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3076" w:type="dxa"/>
            <w:tcBorders>
              <w:top w:val="nil"/>
              <w:left w:val="nil"/>
              <w:bottom w:val="nil"/>
              <w:right w:val="nil"/>
            </w:tcBorders>
          </w:tcPr>
          <w:p w:rsidR="00E03F5A" w:rsidRPr="00AA34AC" w:rsidRDefault="00E03F5A" w:rsidP="00284DE1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257</w:t>
            </w:r>
          </w:p>
        </w:tc>
      </w:tr>
      <w:tr w:rsidR="00E03F5A" w:rsidTr="00166D32"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</w:tcPr>
          <w:p w:rsidR="00E03F5A" w:rsidRPr="00166D32" w:rsidRDefault="00E03F5A" w:rsidP="00930439">
            <w:pPr>
              <w:pStyle w:val="PlainText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Eremothecium</w:t>
            </w:r>
            <w:proofErr w:type="spellEnd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cymbalariae</w:t>
            </w:r>
            <w:proofErr w:type="spellEnd"/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:rsidR="00E03F5A" w:rsidRPr="00AA34AC" w:rsidRDefault="00E03F5A" w:rsidP="00284DE1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70</w:t>
            </w:r>
          </w:p>
        </w:tc>
        <w:tc>
          <w:tcPr>
            <w:tcW w:w="3076" w:type="dxa"/>
            <w:tcBorders>
              <w:top w:val="nil"/>
              <w:left w:val="nil"/>
              <w:bottom w:val="nil"/>
              <w:right w:val="nil"/>
            </w:tcBorders>
          </w:tcPr>
          <w:p w:rsidR="00E03F5A" w:rsidRPr="00AA34AC" w:rsidRDefault="00E03F5A" w:rsidP="00284DE1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733</w:t>
            </w:r>
          </w:p>
        </w:tc>
      </w:tr>
      <w:tr w:rsidR="00E03F5A" w:rsidTr="00166D32"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</w:tcPr>
          <w:p w:rsidR="00E03F5A" w:rsidRPr="00166D32" w:rsidRDefault="00E03F5A" w:rsidP="00284DE1">
            <w:pPr>
              <w:pStyle w:val="PlainText"/>
              <w:spacing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Fusarium</w:t>
            </w:r>
            <w:proofErr w:type="spellEnd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oxysporum</w:t>
            </w:r>
            <w:proofErr w:type="spellEnd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ab/>
            </w:r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ab/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:rsidR="00E03F5A" w:rsidRDefault="00E03F5A" w:rsidP="00284DE1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86</w:t>
            </w:r>
          </w:p>
        </w:tc>
        <w:tc>
          <w:tcPr>
            <w:tcW w:w="3076" w:type="dxa"/>
            <w:tcBorders>
              <w:top w:val="nil"/>
              <w:left w:val="nil"/>
              <w:bottom w:val="nil"/>
              <w:right w:val="nil"/>
            </w:tcBorders>
          </w:tcPr>
          <w:p w:rsidR="00E03F5A" w:rsidRDefault="00E03F5A" w:rsidP="00284DE1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175</w:t>
            </w:r>
          </w:p>
        </w:tc>
      </w:tr>
      <w:tr w:rsidR="00E03F5A" w:rsidTr="00166D32"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</w:tcPr>
          <w:p w:rsidR="00E03F5A" w:rsidRPr="00166D32" w:rsidRDefault="00E03F5A" w:rsidP="001F2080">
            <w:pPr>
              <w:pStyle w:val="PlainText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Gibberella</w:t>
            </w:r>
            <w:proofErr w:type="spellEnd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zeae</w:t>
            </w:r>
            <w:proofErr w:type="spellEnd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ab/>
            </w:r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ab/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:rsidR="00E03F5A" w:rsidRDefault="00E03F5A" w:rsidP="00284DE1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23</w:t>
            </w:r>
          </w:p>
        </w:tc>
        <w:tc>
          <w:tcPr>
            <w:tcW w:w="3076" w:type="dxa"/>
            <w:tcBorders>
              <w:top w:val="nil"/>
              <w:left w:val="nil"/>
              <w:bottom w:val="nil"/>
              <w:right w:val="nil"/>
            </w:tcBorders>
          </w:tcPr>
          <w:p w:rsidR="00E03F5A" w:rsidRDefault="00E03F5A" w:rsidP="00284DE1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37</w:t>
            </w:r>
          </w:p>
        </w:tc>
      </w:tr>
      <w:tr w:rsidR="00E03F5A" w:rsidTr="00166D32"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</w:tcPr>
          <w:p w:rsidR="00E03F5A" w:rsidRPr="00166D32" w:rsidRDefault="00E03F5A" w:rsidP="001F2080">
            <w:pPr>
              <w:pStyle w:val="PlainText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Kazachstania</w:t>
            </w:r>
            <w:proofErr w:type="spellEnd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africana</w:t>
            </w:r>
            <w:proofErr w:type="spellEnd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ab/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:rsidR="00E03F5A" w:rsidRDefault="00E03F5A" w:rsidP="00284DE1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35</w:t>
            </w:r>
          </w:p>
        </w:tc>
        <w:tc>
          <w:tcPr>
            <w:tcW w:w="3076" w:type="dxa"/>
            <w:tcBorders>
              <w:top w:val="nil"/>
              <w:left w:val="nil"/>
              <w:bottom w:val="nil"/>
              <w:right w:val="nil"/>
            </w:tcBorders>
          </w:tcPr>
          <w:p w:rsidR="00E03F5A" w:rsidRDefault="00E03F5A" w:rsidP="00284DE1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304</w:t>
            </w:r>
          </w:p>
        </w:tc>
      </w:tr>
      <w:tr w:rsidR="00E03F5A" w:rsidTr="00166D32"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</w:tcPr>
          <w:p w:rsidR="00E03F5A" w:rsidRPr="00166D32" w:rsidRDefault="00E03F5A" w:rsidP="001F2080">
            <w:pPr>
              <w:pStyle w:val="PlainText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Kluyveromyces</w:t>
            </w:r>
            <w:proofErr w:type="spellEnd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lactis</w:t>
            </w:r>
            <w:proofErr w:type="spellEnd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ab/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:rsidR="00E03F5A" w:rsidRDefault="00E03F5A" w:rsidP="00284DE1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3076" w:type="dxa"/>
            <w:tcBorders>
              <w:top w:val="nil"/>
              <w:left w:val="nil"/>
              <w:bottom w:val="nil"/>
              <w:right w:val="nil"/>
            </w:tcBorders>
          </w:tcPr>
          <w:p w:rsidR="00E03F5A" w:rsidRDefault="00E03F5A" w:rsidP="00284DE1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118</w:t>
            </w:r>
          </w:p>
        </w:tc>
      </w:tr>
      <w:tr w:rsidR="00E03F5A" w:rsidTr="00166D32">
        <w:trPr>
          <w:trHeight w:val="323"/>
        </w:trPr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</w:tcPr>
          <w:p w:rsidR="00E03F5A" w:rsidRPr="00166D32" w:rsidRDefault="00E03F5A" w:rsidP="00284DE1">
            <w:pPr>
              <w:pStyle w:val="PlainText"/>
              <w:spacing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Kluyveromyces</w:t>
            </w:r>
            <w:proofErr w:type="spellEnd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thermotolerans</w:t>
            </w:r>
            <w:proofErr w:type="spellEnd"/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:rsidR="00E03F5A" w:rsidRDefault="00E03F5A" w:rsidP="00284DE1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118</w:t>
            </w: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ab/>
            </w:r>
          </w:p>
        </w:tc>
        <w:tc>
          <w:tcPr>
            <w:tcW w:w="3076" w:type="dxa"/>
            <w:tcBorders>
              <w:top w:val="nil"/>
              <w:left w:val="nil"/>
              <w:bottom w:val="nil"/>
              <w:right w:val="nil"/>
            </w:tcBorders>
          </w:tcPr>
          <w:p w:rsidR="00E03F5A" w:rsidRDefault="00E03F5A" w:rsidP="00284DE1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1394</w:t>
            </w:r>
          </w:p>
        </w:tc>
      </w:tr>
      <w:tr w:rsidR="00E03F5A" w:rsidTr="00166D32"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</w:tcPr>
          <w:p w:rsidR="00E03F5A" w:rsidRPr="00166D32" w:rsidRDefault="00E03F5A" w:rsidP="001F2080">
            <w:pPr>
              <w:pStyle w:val="PlainText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Komagataella</w:t>
            </w:r>
            <w:proofErr w:type="spellEnd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phaffii</w:t>
            </w:r>
            <w:proofErr w:type="spellEnd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ab/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:rsidR="00E03F5A" w:rsidRDefault="00E03F5A" w:rsidP="00284DE1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076" w:type="dxa"/>
            <w:tcBorders>
              <w:top w:val="nil"/>
              <w:left w:val="nil"/>
              <w:bottom w:val="nil"/>
              <w:right w:val="nil"/>
            </w:tcBorders>
          </w:tcPr>
          <w:p w:rsidR="00E03F5A" w:rsidRDefault="00E03F5A" w:rsidP="00284DE1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26</w:t>
            </w:r>
          </w:p>
        </w:tc>
      </w:tr>
      <w:tr w:rsidR="00E03F5A" w:rsidTr="00166D32"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</w:tcPr>
          <w:p w:rsidR="00E03F5A" w:rsidRPr="00166D32" w:rsidRDefault="00E03F5A" w:rsidP="00284DE1">
            <w:pPr>
              <w:pStyle w:val="PlainText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Magnaporthe</w:t>
            </w:r>
            <w:proofErr w:type="spellEnd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oryzae</w:t>
            </w:r>
            <w:proofErr w:type="spellEnd"/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:rsidR="00E03F5A" w:rsidRPr="00AA34AC" w:rsidRDefault="00E03F5A" w:rsidP="00284DE1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69</w:t>
            </w:r>
          </w:p>
        </w:tc>
        <w:tc>
          <w:tcPr>
            <w:tcW w:w="3076" w:type="dxa"/>
            <w:tcBorders>
              <w:top w:val="nil"/>
              <w:left w:val="nil"/>
              <w:bottom w:val="nil"/>
              <w:right w:val="nil"/>
            </w:tcBorders>
          </w:tcPr>
          <w:p w:rsidR="00E03F5A" w:rsidRPr="00AA34AC" w:rsidRDefault="00E03F5A" w:rsidP="00284DE1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119</w:t>
            </w:r>
          </w:p>
        </w:tc>
      </w:tr>
      <w:tr w:rsidR="00E03F5A" w:rsidTr="00166D32"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</w:tcPr>
          <w:p w:rsidR="00E03F5A" w:rsidRPr="00166D32" w:rsidRDefault="00E03F5A" w:rsidP="001F2080">
            <w:pPr>
              <w:pStyle w:val="PlainText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Millerozyma</w:t>
            </w:r>
            <w:proofErr w:type="spellEnd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farinosa</w:t>
            </w:r>
            <w:proofErr w:type="spellEnd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ab/>
            </w:r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ab/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:rsidR="00E03F5A" w:rsidRDefault="00E03F5A" w:rsidP="00284DE1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200</w:t>
            </w:r>
          </w:p>
        </w:tc>
        <w:tc>
          <w:tcPr>
            <w:tcW w:w="3076" w:type="dxa"/>
            <w:tcBorders>
              <w:top w:val="nil"/>
              <w:left w:val="nil"/>
              <w:bottom w:val="nil"/>
              <w:right w:val="nil"/>
            </w:tcBorders>
          </w:tcPr>
          <w:p w:rsidR="00E03F5A" w:rsidRDefault="00E03F5A" w:rsidP="00284DE1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2251</w:t>
            </w:r>
          </w:p>
        </w:tc>
      </w:tr>
      <w:tr w:rsidR="00E03F5A" w:rsidTr="00166D32"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</w:tcPr>
          <w:p w:rsidR="00E03F5A" w:rsidRPr="00166D32" w:rsidRDefault="00E03F5A" w:rsidP="001F2080">
            <w:pPr>
              <w:pStyle w:val="PlainText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Myceliophthora</w:t>
            </w:r>
            <w:proofErr w:type="spellEnd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thermophila</w:t>
            </w:r>
            <w:proofErr w:type="spellEnd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ab/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:rsidR="00E03F5A" w:rsidRDefault="00E03F5A" w:rsidP="00284DE1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52</w:t>
            </w:r>
          </w:p>
        </w:tc>
        <w:tc>
          <w:tcPr>
            <w:tcW w:w="3076" w:type="dxa"/>
            <w:tcBorders>
              <w:top w:val="nil"/>
              <w:left w:val="nil"/>
              <w:bottom w:val="nil"/>
              <w:right w:val="nil"/>
            </w:tcBorders>
          </w:tcPr>
          <w:p w:rsidR="00E03F5A" w:rsidRDefault="00E03F5A" w:rsidP="00284DE1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67</w:t>
            </w:r>
          </w:p>
        </w:tc>
      </w:tr>
      <w:tr w:rsidR="00E03F5A" w:rsidTr="00166D32"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</w:tcPr>
          <w:p w:rsidR="00E03F5A" w:rsidRPr="00166D32" w:rsidRDefault="00E03F5A" w:rsidP="001F2080">
            <w:pPr>
              <w:pStyle w:val="PlainText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Naumovozyma</w:t>
            </w:r>
            <w:proofErr w:type="spellEnd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castellii</w:t>
            </w:r>
            <w:proofErr w:type="spellEnd"/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:rsidR="00E03F5A" w:rsidRPr="00AA34AC" w:rsidRDefault="00E03F5A" w:rsidP="00284DE1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46</w:t>
            </w:r>
          </w:p>
        </w:tc>
        <w:tc>
          <w:tcPr>
            <w:tcW w:w="3076" w:type="dxa"/>
            <w:tcBorders>
              <w:top w:val="nil"/>
              <w:left w:val="nil"/>
              <w:bottom w:val="nil"/>
              <w:right w:val="nil"/>
            </w:tcBorders>
          </w:tcPr>
          <w:p w:rsidR="00E03F5A" w:rsidRPr="00AA34AC" w:rsidRDefault="00E03F5A" w:rsidP="00284DE1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500</w:t>
            </w:r>
          </w:p>
        </w:tc>
      </w:tr>
      <w:tr w:rsidR="00E03F5A" w:rsidTr="00166D32"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</w:tcPr>
          <w:p w:rsidR="00E03F5A" w:rsidRPr="00166D32" w:rsidRDefault="00E03F5A" w:rsidP="001F2080">
            <w:pPr>
              <w:pStyle w:val="PlainText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Naumovozyma</w:t>
            </w:r>
            <w:proofErr w:type="spellEnd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dairenensis</w:t>
            </w:r>
            <w:proofErr w:type="spellEnd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ab/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:rsidR="00E03F5A" w:rsidRDefault="00E03F5A" w:rsidP="00284DE1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88</w:t>
            </w:r>
          </w:p>
        </w:tc>
        <w:tc>
          <w:tcPr>
            <w:tcW w:w="3076" w:type="dxa"/>
            <w:tcBorders>
              <w:top w:val="nil"/>
              <w:left w:val="nil"/>
              <w:bottom w:val="nil"/>
              <w:right w:val="nil"/>
            </w:tcBorders>
          </w:tcPr>
          <w:p w:rsidR="00E03F5A" w:rsidRDefault="00E03F5A" w:rsidP="00284DE1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758</w:t>
            </w:r>
          </w:p>
        </w:tc>
      </w:tr>
      <w:tr w:rsidR="00E03F5A" w:rsidTr="00166D32"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</w:tcPr>
          <w:p w:rsidR="00E03F5A" w:rsidRPr="00166D32" w:rsidRDefault="00E03F5A" w:rsidP="001F2080">
            <w:pPr>
              <w:pStyle w:val="PlainText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Nectria</w:t>
            </w:r>
            <w:proofErr w:type="spellEnd"/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haematococca</w:t>
            </w:r>
            <w:proofErr w:type="spellEnd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ab/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:rsidR="00E03F5A" w:rsidRDefault="00E03F5A" w:rsidP="00284DE1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62</w:t>
            </w:r>
          </w:p>
        </w:tc>
        <w:tc>
          <w:tcPr>
            <w:tcW w:w="3076" w:type="dxa"/>
            <w:tcBorders>
              <w:top w:val="nil"/>
              <w:left w:val="nil"/>
              <w:bottom w:val="nil"/>
              <w:right w:val="nil"/>
            </w:tcBorders>
          </w:tcPr>
          <w:p w:rsidR="00E03F5A" w:rsidRDefault="00E03F5A" w:rsidP="00284DE1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116</w:t>
            </w:r>
          </w:p>
        </w:tc>
      </w:tr>
      <w:tr w:rsidR="00E03F5A" w:rsidTr="00166D32"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</w:tcPr>
          <w:p w:rsidR="00E03F5A" w:rsidRPr="00166D32" w:rsidRDefault="00E03F5A" w:rsidP="00284DE1">
            <w:pPr>
              <w:pStyle w:val="PlainText"/>
              <w:spacing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lastRenderedPageBreak/>
              <w:t>Podospora</w:t>
            </w:r>
            <w:proofErr w:type="spellEnd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anserina</w:t>
            </w:r>
            <w:proofErr w:type="spellEnd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ab/>
            </w:r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ab/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:rsidR="00E03F5A" w:rsidRDefault="00E03F5A" w:rsidP="00284DE1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151</w:t>
            </w:r>
          </w:p>
        </w:tc>
        <w:tc>
          <w:tcPr>
            <w:tcW w:w="3076" w:type="dxa"/>
            <w:tcBorders>
              <w:top w:val="nil"/>
              <w:left w:val="nil"/>
              <w:bottom w:val="nil"/>
              <w:right w:val="nil"/>
            </w:tcBorders>
          </w:tcPr>
          <w:p w:rsidR="00E03F5A" w:rsidRDefault="00E03F5A" w:rsidP="00284DE1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355</w:t>
            </w:r>
          </w:p>
        </w:tc>
      </w:tr>
      <w:tr w:rsidR="00E03F5A" w:rsidTr="00166D32"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</w:tcPr>
          <w:p w:rsidR="00E03F5A" w:rsidRPr="00166D32" w:rsidRDefault="00E03F5A" w:rsidP="00284DE1">
            <w:pPr>
              <w:pStyle w:val="PlainText"/>
              <w:spacing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Saccharomyces cerevisiae</w:t>
            </w:r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ab/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:rsidR="00E03F5A" w:rsidRDefault="00E03F5A" w:rsidP="00284DE1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76</w:t>
            </w:r>
          </w:p>
        </w:tc>
        <w:tc>
          <w:tcPr>
            <w:tcW w:w="3076" w:type="dxa"/>
            <w:tcBorders>
              <w:top w:val="nil"/>
              <w:left w:val="nil"/>
              <w:bottom w:val="nil"/>
              <w:right w:val="nil"/>
            </w:tcBorders>
          </w:tcPr>
          <w:p w:rsidR="00E03F5A" w:rsidRDefault="00E03F5A" w:rsidP="00284DE1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680</w:t>
            </w:r>
          </w:p>
        </w:tc>
      </w:tr>
      <w:tr w:rsidR="00E03F5A" w:rsidTr="00166D32"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</w:tcPr>
          <w:p w:rsidR="00E03F5A" w:rsidRPr="00166D32" w:rsidRDefault="00E03F5A" w:rsidP="001F2080">
            <w:pPr>
              <w:pStyle w:val="PlainText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Scheffersomyces</w:t>
            </w:r>
            <w:proofErr w:type="spellEnd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stipitis</w:t>
            </w:r>
            <w:proofErr w:type="spellEnd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ab/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:rsidR="00E03F5A" w:rsidRDefault="00E03F5A" w:rsidP="00284DE1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29</w:t>
            </w:r>
          </w:p>
        </w:tc>
        <w:tc>
          <w:tcPr>
            <w:tcW w:w="3076" w:type="dxa"/>
            <w:tcBorders>
              <w:top w:val="nil"/>
              <w:left w:val="nil"/>
              <w:bottom w:val="nil"/>
              <w:right w:val="nil"/>
            </w:tcBorders>
          </w:tcPr>
          <w:p w:rsidR="00E03F5A" w:rsidRDefault="00E03F5A" w:rsidP="00284DE1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126</w:t>
            </w:r>
          </w:p>
        </w:tc>
      </w:tr>
      <w:tr w:rsidR="00E03F5A" w:rsidTr="00166D32"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</w:tcPr>
          <w:p w:rsidR="00E03F5A" w:rsidRPr="00166D32" w:rsidRDefault="00E03F5A" w:rsidP="00284DE1">
            <w:pPr>
              <w:pStyle w:val="PlainText"/>
              <w:spacing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Schizosaccharomyces</w:t>
            </w:r>
            <w:proofErr w:type="spellEnd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pombe</w:t>
            </w:r>
            <w:proofErr w:type="spellEnd"/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:rsidR="00E03F5A" w:rsidRDefault="00E03F5A" w:rsidP="00284DE1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22</w:t>
            </w:r>
          </w:p>
        </w:tc>
        <w:tc>
          <w:tcPr>
            <w:tcW w:w="3076" w:type="dxa"/>
            <w:tcBorders>
              <w:top w:val="nil"/>
              <w:left w:val="nil"/>
              <w:bottom w:val="nil"/>
              <w:right w:val="nil"/>
            </w:tcBorders>
          </w:tcPr>
          <w:p w:rsidR="00E03F5A" w:rsidRDefault="00E03F5A" w:rsidP="00284DE1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28</w:t>
            </w:r>
          </w:p>
        </w:tc>
      </w:tr>
      <w:tr w:rsidR="00E03F5A" w:rsidTr="00166D32"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</w:tcPr>
          <w:p w:rsidR="00E03F5A" w:rsidRPr="00166D32" w:rsidRDefault="00E03F5A" w:rsidP="001F2080">
            <w:pPr>
              <w:pStyle w:val="PlainText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Tetrapisispora</w:t>
            </w:r>
            <w:proofErr w:type="spellEnd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blattae</w:t>
            </w:r>
            <w:proofErr w:type="spellEnd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ab/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:rsidR="00E03F5A" w:rsidRDefault="00E03F5A" w:rsidP="00284DE1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132</w:t>
            </w:r>
          </w:p>
        </w:tc>
        <w:tc>
          <w:tcPr>
            <w:tcW w:w="3076" w:type="dxa"/>
            <w:tcBorders>
              <w:top w:val="nil"/>
              <w:left w:val="nil"/>
              <w:bottom w:val="nil"/>
              <w:right w:val="nil"/>
            </w:tcBorders>
          </w:tcPr>
          <w:p w:rsidR="00E03F5A" w:rsidRDefault="00E03F5A" w:rsidP="00284DE1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1093</w:t>
            </w:r>
          </w:p>
        </w:tc>
      </w:tr>
      <w:tr w:rsidR="00E03F5A" w:rsidTr="00166D32"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</w:tcPr>
          <w:p w:rsidR="00E03F5A" w:rsidRPr="00166D32" w:rsidRDefault="00E03F5A" w:rsidP="001F2080">
            <w:pPr>
              <w:pStyle w:val="PlainText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Tetrapisispora</w:t>
            </w:r>
            <w:proofErr w:type="spellEnd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phaffii</w:t>
            </w:r>
            <w:proofErr w:type="spellEnd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ab/>
            </w:r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ab/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:rsidR="00E03F5A" w:rsidRDefault="00E03F5A" w:rsidP="00284DE1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114</w:t>
            </w:r>
          </w:p>
        </w:tc>
        <w:tc>
          <w:tcPr>
            <w:tcW w:w="3076" w:type="dxa"/>
            <w:tcBorders>
              <w:top w:val="nil"/>
              <w:left w:val="nil"/>
              <w:bottom w:val="nil"/>
              <w:right w:val="nil"/>
            </w:tcBorders>
          </w:tcPr>
          <w:p w:rsidR="00E03F5A" w:rsidRDefault="00E03F5A" w:rsidP="00284DE1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1196</w:t>
            </w:r>
          </w:p>
        </w:tc>
      </w:tr>
      <w:tr w:rsidR="00E03F5A" w:rsidTr="00166D32"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</w:tcPr>
          <w:p w:rsidR="00E03F5A" w:rsidRPr="00166D32" w:rsidRDefault="00E03F5A" w:rsidP="001F2080">
            <w:pPr>
              <w:pStyle w:val="PlainText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Thielavia</w:t>
            </w:r>
            <w:proofErr w:type="spellEnd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terrestris</w:t>
            </w:r>
            <w:proofErr w:type="spellEnd"/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:rsidR="00E03F5A" w:rsidRPr="00AA34AC" w:rsidRDefault="00E03F5A" w:rsidP="00284DE1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102</w:t>
            </w:r>
          </w:p>
        </w:tc>
        <w:tc>
          <w:tcPr>
            <w:tcW w:w="3076" w:type="dxa"/>
            <w:tcBorders>
              <w:top w:val="nil"/>
              <w:left w:val="nil"/>
              <w:bottom w:val="nil"/>
              <w:right w:val="nil"/>
            </w:tcBorders>
          </w:tcPr>
          <w:p w:rsidR="00E03F5A" w:rsidRPr="00AA34AC" w:rsidRDefault="00E03F5A" w:rsidP="00284DE1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138</w:t>
            </w:r>
          </w:p>
        </w:tc>
      </w:tr>
      <w:tr w:rsidR="00E03F5A" w:rsidTr="00166D32"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</w:tcPr>
          <w:p w:rsidR="00E03F5A" w:rsidRPr="00166D32" w:rsidRDefault="00E03F5A" w:rsidP="001F2080">
            <w:pPr>
              <w:pStyle w:val="PlainText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Torulaspora</w:t>
            </w:r>
            <w:proofErr w:type="spellEnd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delbrueckii</w:t>
            </w:r>
            <w:proofErr w:type="spellEnd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ab/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:rsidR="00E03F5A" w:rsidRDefault="00E03F5A" w:rsidP="00284DE1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3076" w:type="dxa"/>
            <w:tcBorders>
              <w:top w:val="nil"/>
              <w:left w:val="nil"/>
              <w:bottom w:val="nil"/>
              <w:right w:val="nil"/>
            </w:tcBorders>
          </w:tcPr>
          <w:p w:rsidR="00E03F5A" w:rsidRDefault="00E03F5A" w:rsidP="00284DE1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144</w:t>
            </w:r>
          </w:p>
        </w:tc>
      </w:tr>
      <w:tr w:rsidR="00E03F5A" w:rsidTr="00166D32"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</w:tcPr>
          <w:p w:rsidR="00E03F5A" w:rsidRPr="00166D32" w:rsidRDefault="00E03F5A" w:rsidP="001F2080">
            <w:pPr>
              <w:pStyle w:val="PlainText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Ustilago</w:t>
            </w:r>
            <w:proofErr w:type="spellEnd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maydis</w:t>
            </w:r>
            <w:proofErr w:type="spellEnd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ab/>
            </w:r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ab/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:rsidR="00E03F5A" w:rsidRDefault="00E03F5A" w:rsidP="00284DE1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3076" w:type="dxa"/>
            <w:tcBorders>
              <w:top w:val="nil"/>
              <w:left w:val="nil"/>
              <w:bottom w:val="nil"/>
              <w:right w:val="nil"/>
            </w:tcBorders>
          </w:tcPr>
          <w:p w:rsidR="00E03F5A" w:rsidRDefault="00E03F5A" w:rsidP="00284DE1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26</w:t>
            </w:r>
          </w:p>
        </w:tc>
      </w:tr>
      <w:tr w:rsidR="001F2080" w:rsidTr="00166D32"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</w:tcPr>
          <w:p w:rsidR="001F2080" w:rsidRPr="00166D32" w:rsidRDefault="001F2080" w:rsidP="007E44FE">
            <w:pPr>
              <w:pStyle w:val="PlainText"/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66D32">
              <w:rPr>
                <w:rFonts w:ascii="Times New Roman" w:hAnsi="Times New Roman" w:cs="Times New Roman"/>
                <w:b/>
                <w:sz w:val="24"/>
                <w:szCs w:val="24"/>
              </w:rPr>
              <w:t>Protozoa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:rsidR="001F2080" w:rsidRDefault="001F2080" w:rsidP="007E44FE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6" w:type="dxa"/>
            <w:tcBorders>
              <w:top w:val="nil"/>
              <w:left w:val="nil"/>
              <w:bottom w:val="nil"/>
              <w:right w:val="nil"/>
            </w:tcBorders>
          </w:tcPr>
          <w:p w:rsidR="001F2080" w:rsidRDefault="001F2080" w:rsidP="007E44FE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03F5A" w:rsidTr="00166D32"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</w:tcPr>
          <w:p w:rsidR="00E03F5A" w:rsidRPr="00166D32" w:rsidRDefault="00E03F5A" w:rsidP="00930439">
            <w:pPr>
              <w:pStyle w:val="PlainText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Babesia</w:t>
            </w:r>
            <w:proofErr w:type="spellEnd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bovis</w:t>
            </w:r>
            <w:proofErr w:type="spellEnd"/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:rsidR="00E03F5A" w:rsidRDefault="00E03F5A" w:rsidP="007E44FE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47</w:t>
            </w:r>
          </w:p>
        </w:tc>
        <w:tc>
          <w:tcPr>
            <w:tcW w:w="3076" w:type="dxa"/>
            <w:tcBorders>
              <w:top w:val="nil"/>
              <w:left w:val="nil"/>
              <w:bottom w:val="nil"/>
              <w:right w:val="nil"/>
            </w:tcBorders>
          </w:tcPr>
          <w:p w:rsidR="00E03F5A" w:rsidRDefault="00E03F5A" w:rsidP="007E44FE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144</w:t>
            </w:r>
          </w:p>
        </w:tc>
      </w:tr>
      <w:tr w:rsidR="00E03F5A" w:rsidTr="00166D32"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</w:tcPr>
          <w:p w:rsidR="00E03F5A" w:rsidRPr="00166D32" w:rsidRDefault="00E03F5A" w:rsidP="00930439">
            <w:pPr>
              <w:pStyle w:val="PlainText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Babesia</w:t>
            </w:r>
            <w:proofErr w:type="spellEnd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microti</w:t>
            </w:r>
            <w:proofErr w:type="spellEnd"/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:rsidR="00E03F5A" w:rsidRDefault="00E03F5A" w:rsidP="007E44FE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51</w:t>
            </w:r>
          </w:p>
        </w:tc>
        <w:tc>
          <w:tcPr>
            <w:tcW w:w="3076" w:type="dxa"/>
            <w:tcBorders>
              <w:top w:val="nil"/>
              <w:left w:val="nil"/>
              <w:bottom w:val="nil"/>
              <w:right w:val="nil"/>
            </w:tcBorders>
          </w:tcPr>
          <w:p w:rsidR="00E03F5A" w:rsidRDefault="00E03F5A" w:rsidP="007E44FE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220</w:t>
            </w:r>
          </w:p>
        </w:tc>
      </w:tr>
      <w:tr w:rsidR="00E03F5A" w:rsidTr="00166D32"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</w:tcPr>
          <w:p w:rsidR="00E03F5A" w:rsidRPr="00166D32" w:rsidRDefault="00E03F5A" w:rsidP="00930439">
            <w:pPr>
              <w:pStyle w:val="PlainText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Cryptosporidium </w:t>
            </w: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hominis</w:t>
            </w:r>
            <w:proofErr w:type="spellEnd"/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:rsidR="00E03F5A" w:rsidRDefault="00E03F5A" w:rsidP="007E44FE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076" w:type="dxa"/>
            <w:tcBorders>
              <w:top w:val="nil"/>
              <w:left w:val="nil"/>
              <w:bottom w:val="nil"/>
              <w:right w:val="nil"/>
            </w:tcBorders>
          </w:tcPr>
          <w:p w:rsidR="00E03F5A" w:rsidRDefault="00E03F5A" w:rsidP="007E44FE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21</w:t>
            </w:r>
          </w:p>
        </w:tc>
      </w:tr>
      <w:tr w:rsidR="00E03F5A" w:rsidTr="00166D32"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</w:tcPr>
          <w:p w:rsidR="00E03F5A" w:rsidRPr="00166D32" w:rsidRDefault="00E03F5A" w:rsidP="00930439">
            <w:pPr>
              <w:pStyle w:val="PlainText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Cryptosporidium </w:t>
            </w: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parvum</w:t>
            </w:r>
            <w:proofErr w:type="spellEnd"/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:rsidR="00E03F5A" w:rsidRDefault="00E03F5A" w:rsidP="007E44FE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71</w:t>
            </w:r>
          </w:p>
        </w:tc>
        <w:tc>
          <w:tcPr>
            <w:tcW w:w="3076" w:type="dxa"/>
            <w:tcBorders>
              <w:top w:val="nil"/>
              <w:left w:val="nil"/>
              <w:bottom w:val="nil"/>
              <w:right w:val="nil"/>
            </w:tcBorders>
          </w:tcPr>
          <w:p w:rsidR="00E03F5A" w:rsidRDefault="00E03F5A" w:rsidP="007E44FE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646</w:t>
            </w:r>
          </w:p>
        </w:tc>
      </w:tr>
      <w:tr w:rsidR="00E03F5A" w:rsidTr="00166D32"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</w:tcPr>
          <w:p w:rsidR="00E03F5A" w:rsidRPr="00166D32" w:rsidRDefault="00E03F5A" w:rsidP="00930439">
            <w:pPr>
              <w:pStyle w:val="PlainText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Dictyostelium</w:t>
            </w:r>
            <w:proofErr w:type="spellEnd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discoideum</w:t>
            </w:r>
            <w:proofErr w:type="spellEnd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ab/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:rsidR="00E03F5A" w:rsidRDefault="00E03F5A" w:rsidP="007E44FE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189</w:t>
            </w:r>
          </w:p>
        </w:tc>
        <w:tc>
          <w:tcPr>
            <w:tcW w:w="3076" w:type="dxa"/>
            <w:tcBorders>
              <w:top w:val="nil"/>
              <w:left w:val="nil"/>
              <w:bottom w:val="nil"/>
              <w:right w:val="nil"/>
            </w:tcBorders>
          </w:tcPr>
          <w:p w:rsidR="00E03F5A" w:rsidRDefault="00E03F5A" w:rsidP="007E44FE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696</w:t>
            </w:r>
          </w:p>
        </w:tc>
      </w:tr>
      <w:tr w:rsidR="00E03F5A" w:rsidTr="00166D32"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</w:tcPr>
          <w:p w:rsidR="00E03F5A" w:rsidRPr="00166D32" w:rsidRDefault="00E03F5A" w:rsidP="001F2080">
            <w:pPr>
              <w:pStyle w:val="PlainText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Leishmania</w:t>
            </w:r>
            <w:proofErr w:type="spellEnd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braziliensis</w:t>
            </w:r>
            <w:proofErr w:type="spellEnd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ab/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:rsidR="00E03F5A" w:rsidRDefault="00E03F5A" w:rsidP="007E44FE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174</w:t>
            </w:r>
          </w:p>
        </w:tc>
        <w:tc>
          <w:tcPr>
            <w:tcW w:w="3076" w:type="dxa"/>
            <w:tcBorders>
              <w:top w:val="nil"/>
              <w:left w:val="nil"/>
              <w:bottom w:val="nil"/>
              <w:right w:val="nil"/>
            </w:tcBorders>
          </w:tcPr>
          <w:p w:rsidR="00E03F5A" w:rsidRDefault="00E03F5A" w:rsidP="007E44FE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968</w:t>
            </w:r>
          </w:p>
        </w:tc>
      </w:tr>
      <w:tr w:rsidR="00E03F5A" w:rsidTr="00166D32"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</w:tcPr>
          <w:p w:rsidR="00E03F5A" w:rsidRPr="00166D32" w:rsidRDefault="00E03F5A" w:rsidP="00930439">
            <w:pPr>
              <w:pStyle w:val="PlainText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Leishmania</w:t>
            </w:r>
            <w:proofErr w:type="spellEnd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donovani</w:t>
            </w:r>
            <w:proofErr w:type="spellEnd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ab/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:rsidR="00E03F5A" w:rsidRDefault="00E03F5A" w:rsidP="007E44FE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204</w:t>
            </w:r>
          </w:p>
        </w:tc>
        <w:tc>
          <w:tcPr>
            <w:tcW w:w="3076" w:type="dxa"/>
            <w:tcBorders>
              <w:top w:val="nil"/>
              <w:left w:val="nil"/>
              <w:bottom w:val="nil"/>
              <w:right w:val="nil"/>
            </w:tcBorders>
          </w:tcPr>
          <w:p w:rsidR="00E03F5A" w:rsidRDefault="00E03F5A" w:rsidP="007E44FE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1032</w:t>
            </w:r>
          </w:p>
        </w:tc>
      </w:tr>
      <w:tr w:rsidR="00E03F5A" w:rsidTr="00166D32"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</w:tcPr>
          <w:p w:rsidR="00E03F5A" w:rsidRPr="00166D32" w:rsidRDefault="00E03F5A" w:rsidP="00930439">
            <w:pPr>
              <w:pStyle w:val="PlainText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Leishmania</w:t>
            </w:r>
            <w:proofErr w:type="spellEnd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infantum</w:t>
            </w:r>
            <w:proofErr w:type="spellEnd"/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:rsidR="00E03F5A" w:rsidRDefault="00E03F5A" w:rsidP="007E44FE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155</w:t>
            </w:r>
          </w:p>
        </w:tc>
        <w:tc>
          <w:tcPr>
            <w:tcW w:w="3076" w:type="dxa"/>
            <w:tcBorders>
              <w:top w:val="nil"/>
              <w:left w:val="nil"/>
              <w:bottom w:val="nil"/>
              <w:right w:val="nil"/>
            </w:tcBorders>
          </w:tcPr>
          <w:p w:rsidR="00E03F5A" w:rsidRDefault="00E03F5A" w:rsidP="007E44FE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860</w:t>
            </w:r>
          </w:p>
        </w:tc>
      </w:tr>
      <w:tr w:rsidR="00E03F5A" w:rsidTr="00166D32"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</w:tcPr>
          <w:p w:rsidR="00E03F5A" w:rsidRPr="00166D32" w:rsidRDefault="00E03F5A" w:rsidP="00930439">
            <w:pPr>
              <w:pStyle w:val="PlainText"/>
              <w:spacing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Leishmania</w:t>
            </w:r>
            <w:proofErr w:type="spellEnd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major</w:t>
            </w:r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ab/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:rsidR="00E03F5A" w:rsidRDefault="00E03F5A" w:rsidP="007E44FE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157</w:t>
            </w:r>
          </w:p>
        </w:tc>
        <w:tc>
          <w:tcPr>
            <w:tcW w:w="3076" w:type="dxa"/>
            <w:tcBorders>
              <w:top w:val="nil"/>
              <w:left w:val="nil"/>
              <w:bottom w:val="nil"/>
              <w:right w:val="nil"/>
            </w:tcBorders>
          </w:tcPr>
          <w:p w:rsidR="00E03F5A" w:rsidRDefault="00E03F5A" w:rsidP="007E44FE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912</w:t>
            </w:r>
          </w:p>
        </w:tc>
      </w:tr>
      <w:tr w:rsidR="00E03F5A" w:rsidTr="00166D32"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</w:tcPr>
          <w:p w:rsidR="00E03F5A" w:rsidRPr="00166D32" w:rsidRDefault="00E03F5A" w:rsidP="00930439">
            <w:pPr>
              <w:pStyle w:val="PlainText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Leishmania</w:t>
            </w:r>
            <w:proofErr w:type="spellEnd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mexicana</w:t>
            </w:r>
            <w:proofErr w:type="spellEnd"/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:rsidR="00E03F5A" w:rsidRDefault="00E03F5A" w:rsidP="007E44FE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168</w:t>
            </w:r>
          </w:p>
        </w:tc>
        <w:tc>
          <w:tcPr>
            <w:tcW w:w="3076" w:type="dxa"/>
            <w:tcBorders>
              <w:top w:val="nil"/>
              <w:left w:val="nil"/>
              <w:bottom w:val="nil"/>
              <w:right w:val="nil"/>
            </w:tcBorders>
          </w:tcPr>
          <w:p w:rsidR="00E03F5A" w:rsidRDefault="00E03F5A" w:rsidP="007E44FE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961</w:t>
            </w:r>
          </w:p>
        </w:tc>
      </w:tr>
      <w:tr w:rsidR="00E03F5A" w:rsidTr="00166D32"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</w:tcPr>
          <w:p w:rsidR="00E03F5A" w:rsidRPr="00166D32" w:rsidRDefault="00E03F5A" w:rsidP="00930439">
            <w:pPr>
              <w:pStyle w:val="PlainText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Leishmania</w:t>
            </w:r>
            <w:proofErr w:type="spellEnd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panamensis</w:t>
            </w:r>
            <w:proofErr w:type="spellEnd"/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:rsidR="00E03F5A" w:rsidRDefault="00E03F5A" w:rsidP="007E44FE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180</w:t>
            </w:r>
          </w:p>
        </w:tc>
        <w:tc>
          <w:tcPr>
            <w:tcW w:w="3076" w:type="dxa"/>
            <w:tcBorders>
              <w:top w:val="nil"/>
              <w:left w:val="nil"/>
              <w:bottom w:val="nil"/>
              <w:right w:val="nil"/>
            </w:tcBorders>
          </w:tcPr>
          <w:p w:rsidR="00E03F5A" w:rsidRDefault="00E03F5A" w:rsidP="007E44FE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932</w:t>
            </w:r>
          </w:p>
        </w:tc>
      </w:tr>
      <w:tr w:rsidR="00E03F5A" w:rsidTr="00166D32"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</w:tcPr>
          <w:p w:rsidR="00E03F5A" w:rsidRPr="00166D32" w:rsidRDefault="00E03F5A" w:rsidP="00930439">
            <w:pPr>
              <w:pStyle w:val="PlainText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Neospora</w:t>
            </w:r>
            <w:proofErr w:type="spellEnd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caninum</w:t>
            </w:r>
            <w:proofErr w:type="spellEnd"/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:rsidR="00E03F5A" w:rsidRDefault="00E03F5A" w:rsidP="00284DE1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117</w:t>
            </w:r>
          </w:p>
        </w:tc>
        <w:tc>
          <w:tcPr>
            <w:tcW w:w="3076" w:type="dxa"/>
            <w:tcBorders>
              <w:top w:val="nil"/>
              <w:left w:val="nil"/>
              <w:bottom w:val="nil"/>
              <w:right w:val="nil"/>
            </w:tcBorders>
          </w:tcPr>
          <w:p w:rsidR="00E03F5A" w:rsidRDefault="00E03F5A" w:rsidP="00284DE1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175</w:t>
            </w:r>
          </w:p>
        </w:tc>
      </w:tr>
      <w:tr w:rsidR="00E03F5A" w:rsidTr="00166D32"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</w:tcPr>
          <w:p w:rsidR="00E03F5A" w:rsidRPr="00166D32" w:rsidRDefault="00E03F5A" w:rsidP="00930439">
            <w:pPr>
              <w:pStyle w:val="PlainText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Phaeodactylum</w:t>
            </w:r>
            <w:proofErr w:type="spellEnd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tricornutum</w:t>
            </w:r>
            <w:proofErr w:type="spellEnd"/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:rsidR="00E03F5A" w:rsidRDefault="00E03F5A" w:rsidP="007E44FE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54</w:t>
            </w:r>
          </w:p>
        </w:tc>
        <w:tc>
          <w:tcPr>
            <w:tcW w:w="3076" w:type="dxa"/>
            <w:tcBorders>
              <w:top w:val="nil"/>
              <w:left w:val="nil"/>
              <w:bottom w:val="nil"/>
              <w:right w:val="nil"/>
            </w:tcBorders>
          </w:tcPr>
          <w:p w:rsidR="00E03F5A" w:rsidRDefault="00E03F5A" w:rsidP="007E44FE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146</w:t>
            </w:r>
          </w:p>
        </w:tc>
      </w:tr>
      <w:tr w:rsidR="00E03F5A" w:rsidTr="00166D32"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</w:tcPr>
          <w:p w:rsidR="00E03F5A" w:rsidRPr="00166D32" w:rsidRDefault="00E03F5A" w:rsidP="00930439">
            <w:pPr>
              <w:pStyle w:val="PlainText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Plasmodium </w:t>
            </w: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cynomolgi</w:t>
            </w:r>
            <w:proofErr w:type="spellEnd"/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:rsidR="00E03F5A" w:rsidRDefault="00E03F5A" w:rsidP="007E44FE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138</w:t>
            </w:r>
          </w:p>
        </w:tc>
        <w:tc>
          <w:tcPr>
            <w:tcW w:w="3076" w:type="dxa"/>
            <w:tcBorders>
              <w:top w:val="nil"/>
              <w:left w:val="nil"/>
              <w:bottom w:val="nil"/>
              <w:right w:val="nil"/>
            </w:tcBorders>
          </w:tcPr>
          <w:p w:rsidR="00E03F5A" w:rsidRDefault="00E03F5A" w:rsidP="007E44FE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261</w:t>
            </w:r>
          </w:p>
        </w:tc>
      </w:tr>
      <w:tr w:rsidR="00E03F5A" w:rsidTr="00166D32"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</w:tcPr>
          <w:p w:rsidR="00E03F5A" w:rsidRPr="00166D32" w:rsidRDefault="00E03F5A" w:rsidP="00930439">
            <w:pPr>
              <w:pStyle w:val="PlainText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Plasmodium falciparum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:rsidR="00E03F5A" w:rsidRDefault="00E03F5A" w:rsidP="007E44FE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178</w:t>
            </w:r>
          </w:p>
        </w:tc>
        <w:tc>
          <w:tcPr>
            <w:tcW w:w="3076" w:type="dxa"/>
            <w:tcBorders>
              <w:top w:val="nil"/>
              <w:left w:val="nil"/>
              <w:bottom w:val="nil"/>
              <w:right w:val="nil"/>
            </w:tcBorders>
          </w:tcPr>
          <w:p w:rsidR="00E03F5A" w:rsidRDefault="00E03F5A" w:rsidP="007E44FE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424</w:t>
            </w:r>
          </w:p>
        </w:tc>
      </w:tr>
      <w:tr w:rsidR="00E03F5A" w:rsidTr="00166D32"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</w:tcPr>
          <w:p w:rsidR="00E03F5A" w:rsidRPr="00166D32" w:rsidRDefault="00E03F5A" w:rsidP="00930439">
            <w:pPr>
              <w:pStyle w:val="PlainText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Plasmodium </w:t>
            </w: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knowlesi</w:t>
            </w:r>
            <w:proofErr w:type="spellEnd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ab/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:rsidR="00E03F5A" w:rsidRDefault="00E03F5A" w:rsidP="007E44FE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136</w:t>
            </w:r>
          </w:p>
        </w:tc>
        <w:tc>
          <w:tcPr>
            <w:tcW w:w="3076" w:type="dxa"/>
            <w:tcBorders>
              <w:top w:val="nil"/>
              <w:left w:val="nil"/>
              <w:bottom w:val="nil"/>
              <w:right w:val="nil"/>
            </w:tcBorders>
          </w:tcPr>
          <w:p w:rsidR="00E03F5A" w:rsidRDefault="00E03F5A" w:rsidP="007E44FE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300</w:t>
            </w:r>
          </w:p>
        </w:tc>
      </w:tr>
      <w:tr w:rsidR="00E03F5A" w:rsidTr="00166D32"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</w:tcPr>
          <w:p w:rsidR="00E03F5A" w:rsidRPr="00166D32" w:rsidRDefault="00E03F5A" w:rsidP="00930439">
            <w:pPr>
              <w:pStyle w:val="PlainText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Plasmodium </w:t>
            </w: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vivax</w:t>
            </w:r>
            <w:proofErr w:type="spellEnd"/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:rsidR="00E03F5A" w:rsidRDefault="00E03F5A" w:rsidP="007E44FE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140</w:t>
            </w:r>
          </w:p>
        </w:tc>
        <w:tc>
          <w:tcPr>
            <w:tcW w:w="3076" w:type="dxa"/>
            <w:tcBorders>
              <w:top w:val="nil"/>
              <w:left w:val="nil"/>
              <w:bottom w:val="nil"/>
              <w:right w:val="nil"/>
            </w:tcBorders>
          </w:tcPr>
          <w:p w:rsidR="00E03F5A" w:rsidRDefault="00E03F5A" w:rsidP="007E44FE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255</w:t>
            </w:r>
          </w:p>
        </w:tc>
      </w:tr>
      <w:tr w:rsidR="00E03F5A" w:rsidTr="00166D32"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</w:tcPr>
          <w:p w:rsidR="00E03F5A" w:rsidRPr="00166D32" w:rsidRDefault="00E03F5A" w:rsidP="00930439">
            <w:pPr>
              <w:pStyle w:val="PlainText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Thalassiosira</w:t>
            </w:r>
            <w:proofErr w:type="spellEnd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pseudonana</w:t>
            </w:r>
            <w:proofErr w:type="spellEnd"/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:rsidR="00E03F5A" w:rsidRDefault="00E03F5A" w:rsidP="007E44FE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3076" w:type="dxa"/>
            <w:tcBorders>
              <w:top w:val="nil"/>
              <w:left w:val="nil"/>
              <w:bottom w:val="nil"/>
              <w:right w:val="nil"/>
            </w:tcBorders>
          </w:tcPr>
          <w:p w:rsidR="00E03F5A" w:rsidRDefault="00E03F5A" w:rsidP="007E44FE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</w:tr>
      <w:tr w:rsidR="00E03F5A" w:rsidTr="00166D32"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</w:tcPr>
          <w:p w:rsidR="00E03F5A" w:rsidRPr="00166D32" w:rsidRDefault="00E03F5A" w:rsidP="00930439">
            <w:pPr>
              <w:pStyle w:val="PlainText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Theileria</w:t>
            </w:r>
            <w:proofErr w:type="spellEnd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annulata</w:t>
            </w:r>
            <w:proofErr w:type="spellEnd"/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:rsidR="00E03F5A" w:rsidRDefault="00E03F5A" w:rsidP="007E44FE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78</w:t>
            </w:r>
          </w:p>
        </w:tc>
        <w:tc>
          <w:tcPr>
            <w:tcW w:w="3076" w:type="dxa"/>
            <w:tcBorders>
              <w:top w:val="nil"/>
              <w:left w:val="nil"/>
              <w:bottom w:val="nil"/>
              <w:right w:val="nil"/>
            </w:tcBorders>
          </w:tcPr>
          <w:p w:rsidR="00E03F5A" w:rsidRDefault="00E03F5A" w:rsidP="007E44FE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253</w:t>
            </w:r>
          </w:p>
        </w:tc>
      </w:tr>
      <w:tr w:rsidR="00E03F5A" w:rsidTr="00166D32"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</w:tcPr>
          <w:p w:rsidR="00E03F5A" w:rsidRPr="00166D32" w:rsidRDefault="00E03F5A" w:rsidP="001F2080">
            <w:pPr>
              <w:pStyle w:val="PlainText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Theileria</w:t>
            </w:r>
            <w:proofErr w:type="spellEnd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orientalis</w:t>
            </w:r>
            <w:proofErr w:type="spellEnd"/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:rsidR="00E03F5A" w:rsidRDefault="00E03F5A" w:rsidP="007E44FE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78</w:t>
            </w:r>
          </w:p>
        </w:tc>
        <w:tc>
          <w:tcPr>
            <w:tcW w:w="3076" w:type="dxa"/>
            <w:tcBorders>
              <w:top w:val="nil"/>
              <w:left w:val="nil"/>
              <w:bottom w:val="nil"/>
              <w:right w:val="nil"/>
            </w:tcBorders>
          </w:tcPr>
          <w:p w:rsidR="00E03F5A" w:rsidRDefault="00E03F5A" w:rsidP="007E44FE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216</w:t>
            </w:r>
          </w:p>
        </w:tc>
      </w:tr>
      <w:tr w:rsidR="00E03F5A" w:rsidTr="00166D32"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</w:tcPr>
          <w:p w:rsidR="00E03F5A" w:rsidRPr="00166D32" w:rsidRDefault="00E03F5A" w:rsidP="00930439">
            <w:pPr>
              <w:pStyle w:val="PlainText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Theileria</w:t>
            </w:r>
            <w:proofErr w:type="spellEnd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parva</w:t>
            </w:r>
            <w:proofErr w:type="spellEnd"/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:rsidR="00E03F5A" w:rsidRDefault="00E03F5A" w:rsidP="007E44FE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63</w:t>
            </w:r>
          </w:p>
        </w:tc>
        <w:tc>
          <w:tcPr>
            <w:tcW w:w="3076" w:type="dxa"/>
            <w:tcBorders>
              <w:top w:val="nil"/>
              <w:left w:val="nil"/>
              <w:bottom w:val="nil"/>
              <w:right w:val="nil"/>
            </w:tcBorders>
          </w:tcPr>
          <w:p w:rsidR="00E03F5A" w:rsidRDefault="00E03F5A" w:rsidP="007E44FE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189</w:t>
            </w:r>
          </w:p>
        </w:tc>
      </w:tr>
      <w:tr w:rsidR="00E03F5A" w:rsidTr="00166D32"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</w:tcPr>
          <w:p w:rsidR="00E03F5A" w:rsidRPr="00166D32" w:rsidRDefault="00E03F5A" w:rsidP="00930439">
            <w:pPr>
              <w:pStyle w:val="PlainText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lastRenderedPageBreak/>
              <w:t>Trypanosoma</w:t>
            </w:r>
            <w:proofErr w:type="spellEnd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brucei</w:t>
            </w:r>
            <w:proofErr w:type="spellEnd"/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:rsidR="00E03F5A" w:rsidRDefault="00E03F5A" w:rsidP="007E44FE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116</w:t>
            </w:r>
          </w:p>
        </w:tc>
        <w:tc>
          <w:tcPr>
            <w:tcW w:w="3076" w:type="dxa"/>
            <w:tcBorders>
              <w:top w:val="nil"/>
              <w:left w:val="nil"/>
              <w:bottom w:val="nil"/>
              <w:right w:val="nil"/>
            </w:tcBorders>
          </w:tcPr>
          <w:p w:rsidR="00E03F5A" w:rsidRDefault="00E03F5A" w:rsidP="007E44FE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1088</w:t>
            </w:r>
          </w:p>
        </w:tc>
      </w:tr>
      <w:tr w:rsidR="00930439" w:rsidTr="00166D32"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</w:tcPr>
          <w:p w:rsidR="00930439" w:rsidRPr="00166D32" w:rsidRDefault="00930439" w:rsidP="007E44FE">
            <w:pPr>
              <w:pStyle w:val="PlainTex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66D3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Invertebrates 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:rsidR="00930439" w:rsidRPr="00AA34AC" w:rsidRDefault="00930439" w:rsidP="007E44FE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6" w:type="dxa"/>
            <w:tcBorders>
              <w:top w:val="nil"/>
              <w:left w:val="nil"/>
              <w:bottom w:val="nil"/>
              <w:right w:val="nil"/>
            </w:tcBorders>
          </w:tcPr>
          <w:p w:rsidR="00930439" w:rsidRPr="00AA34AC" w:rsidRDefault="00930439" w:rsidP="007E44FE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03F5A" w:rsidTr="007E44FE"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</w:tcPr>
          <w:p w:rsidR="00E03F5A" w:rsidRPr="00166D32" w:rsidRDefault="00E03F5A" w:rsidP="007E44FE">
            <w:pPr>
              <w:pStyle w:val="PlainText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Anopheles </w:t>
            </w: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gambiae</w:t>
            </w:r>
            <w:proofErr w:type="spellEnd"/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:rsidR="00E03F5A" w:rsidRPr="00AA34AC" w:rsidRDefault="00E03F5A" w:rsidP="007E44FE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228</w:t>
            </w:r>
          </w:p>
        </w:tc>
        <w:tc>
          <w:tcPr>
            <w:tcW w:w="3076" w:type="dxa"/>
            <w:tcBorders>
              <w:top w:val="nil"/>
              <w:left w:val="nil"/>
              <w:bottom w:val="nil"/>
              <w:right w:val="nil"/>
            </w:tcBorders>
          </w:tcPr>
          <w:p w:rsidR="00E03F5A" w:rsidRPr="00AA34AC" w:rsidRDefault="00E03F5A" w:rsidP="007E44FE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296</w:t>
            </w:r>
          </w:p>
        </w:tc>
      </w:tr>
      <w:tr w:rsidR="00E03F5A" w:rsidTr="007E44FE"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</w:tcPr>
          <w:p w:rsidR="00E03F5A" w:rsidRPr="00166D32" w:rsidRDefault="00E03F5A" w:rsidP="007E44FE">
            <w:pPr>
              <w:pStyle w:val="PlainText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Caenorhabditis</w:t>
            </w:r>
            <w:proofErr w:type="spellEnd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briggsae</w:t>
            </w:r>
            <w:proofErr w:type="spellEnd"/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:rsidR="00E03F5A" w:rsidRPr="00AA34AC" w:rsidRDefault="00E03F5A" w:rsidP="007E44FE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3076" w:type="dxa"/>
            <w:tcBorders>
              <w:top w:val="nil"/>
              <w:left w:val="nil"/>
              <w:bottom w:val="nil"/>
              <w:right w:val="nil"/>
            </w:tcBorders>
          </w:tcPr>
          <w:p w:rsidR="00E03F5A" w:rsidRPr="00AA34AC" w:rsidRDefault="00E03F5A" w:rsidP="007E44FE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46</w:t>
            </w:r>
          </w:p>
        </w:tc>
      </w:tr>
      <w:tr w:rsidR="00E03F5A" w:rsidTr="007E44FE"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</w:tcPr>
          <w:p w:rsidR="00E03F5A" w:rsidRPr="00166D32" w:rsidRDefault="00E03F5A" w:rsidP="007E44FE">
            <w:pPr>
              <w:pStyle w:val="PlainText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Caenorhabditis</w:t>
            </w:r>
            <w:proofErr w:type="spellEnd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elegans</w:t>
            </w:r>
            <w:proofErr w:type="spellEnd"/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:rsidR="00E03F5A" w:rsidRPr="00AA34AC" w:rsidRDefault="00E03F5A" w:rsidP="007E44FE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98</w:t>
            </w:r>
          </w:p>
        </w:tc>
        <w:tc>
          <w:tcPr>
            <w:tcW w:w="3076" w:type="dxa"/>
            <w:tcBorders>
              <w:top w:val="nil"/>
              <w:left w:val="nil"/>
              <w:bottom w:val="nil"/>
              <w:right w:val="nil"/>
            </w:tcBorders>
          </w:tcPr>
          <w:p w:rsidR="00E03F5A" w:rsidRPr="00AA34AC" w:rsidRDefault="00E03F5A" w:rsidP="007E44FE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454</w:t>
            </w:r>
          </w:p>
        </w:tc>
      </w:tr>
      <w:tr w:rsidR="00E03F5A" w:rsidTr="00E03F5A"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</w:tcPr>
          <w:p w:rsidR="00E03F5A" w:rsidRPr="00166D32" w:rsidRDefault="00E03F5A" w:rsidP="007E44FE">
            <w:pPr>
              <w:pStyle w:val="PlainText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Ciona</w:t>
            </w:r>
            <w:proofErr w:type="spellEnd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intestinalis</w:t>
            </w:r>
            <w:proofErr w:type="spellEnd"/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:rsidR="00E03F5A" w:rsidRPr="00AA34AC" w:rsidRDefault="00E03F5A" w:rsidP="007E44FE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3076" w:type="dxa"/>
            <w:tcBorders>
              <w:top w:val="nil"/>
              <w:left w:val="nil"/>
              <w:bottom w:val="nil"/>
              <w:right w:val="nil"/>
            </w:tcBorders>
          </w:tcPr>
          <w:p w:rsidR="00E03F5A" w:rsidRPr="00AA34AC" w:rsidRDefault="00E03F5A" w:rsidP="007E44FE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47</w:t>
            </w:r>
          </w:p>
        </w:tc>
      </w:tr>
      <w:tr w:rsidR="00E03F5A" w:rsidTr="007E44FE"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</w:tcPr>
          <w:p w:rsidR="00E03F5A" w:rsidRPr="00166D32" w:rsidRDefault="00E03F5A" w:rsidP="007E44FE">
            <w:pPr>
              <w:pStyle w:val="PlainText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Drosophila melanogaster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:rsidR="00E03F5A" w:rsidRPr="00AA34AC" w:rsidRDefault="00E03F5A" w:rsidP="007E44FE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46</w:t>
            </w:r>
          </w:p>
        </w:tc>
        <w:tc>
          <w:tcPr>
            <w:tcW w:w="3076" w:type="dxa"/>
            <w:tcBorders>
              <w:top w:val="nil"/>
              <w:left w:val="nil"/>
              <w:bottom w:val="nil"/>
              <w:right w:val="nil"/>
            </w:tcBorders>
          </w:tcPr>
          <w:p w:rsidR="00E03F5A" w:rsidRPr="00AA34AC" w:rsidRDefault="00E03F5A" w:rsidP="007E44FE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53</w:t>
            </w:r>
          </w:p>
        </w:tc>
      </w:tr>
      <w:tr w:rsidR="00E03F5A" w:rsidTr="007E44FE"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</w:tcPr>
          <w:p w:rsidR="00E03F5A" w:rsidRPr="00166D32" w:rsidRDefault="00E03F5A" w:rsidP="007E44FE">
            <w:pPr>
              <w:pStyle w:val="PlainText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Drosophila </w:t>
            </w: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pseudoobscura</w:t>
            </w:r>
            <w:proofErr w:type="spellEnd"/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:rsidR="00E03F5A" w:rsidRPr="00AA34AC" w:rsidRDefault="00E03F5A" w:rsidP="007E44FE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3076" w:type="dxa"/>
            <w:tcBorders>
              <w:top w:val="nil"/>
              <w:left w:val="nil"/>
              <w:bottom w:val="nil"/>
              <w:right w:val="nil"/>
            </w:tcBorders>
          </w:tcPr>
          <w:p w:rsidR="00E03F5A" w:rsidRPr="00AA34AC" w:rsidRDefault="00E03F5A" w:rsidP="007E44FE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</w:tr>
      <w:tr w:rsidR="00E03F5A" w:rsidTr="00166D32"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</w:tcPr>
          <w:p w:rsidR="00E03F5A" w:rsidRPr="00166D32" w:rsidRDefault="00E03F5A" w:rsidP="007E44FE">
            <w:pPr>
              <w:pStyle w:val="PlainText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Drosophila </w:t>
            </w: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yakuba</w:t>
            </w:r>
            <w:proofErr w:type="spellEnd"/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:rsidR="00E03F5A" w:rsidRPr="00AA34AC" w:rsidRDefault="00E03F5A" w:rsidP="007E44FE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28</w:t>
            </w:r>
          </w:p>
        </w:tc>
        <w:tc>
          <w:tcPr>
            <w:tcW w:w="3076" w:type="dxa"/>
            <w:tcBorders>
              <w:top w:val="nil"/>
              <w:left w:val="nil"/>
              <w:bottom w:val="nil"/>
              <w:right w:val="nil"/>
            </w:tcBorders>
          </w:tcPr>
          <w:p w:rsidR="00E03F5A" w:rsidRPr="00AA34AC" w:rsidRDefault="00E03F5A" w:rsidP="007E44FE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44</w:t>
            </w:r>
          </w:p>
        </w:tc>
      </w:tr>
      <w:tr w:rsidR="00E03F5A" w:rsidTr="00166D32"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</w:tcPr>
          <w:p w:rsidR="00E03F5A" w:rsidRPr="00166D32" w:rsidRDefault="00E03F5A" w:rsidP="007E44FE">
            <w:pPr>
              <w:pStyle w:val="PlainText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Nasonia</w:t>
            </w:r>
            <w:proofErr w:type="spellEnd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166D32">
              <w:rPr>
                <w:rFonts w:ascii="Times New Roman" w:hAnsi="Times New Roman" w:cs="Times New Roman"/>
                <w:i/>
                <w:sz w:val="24"/>
                <w:szCs w:val="24"/>
              </w:rPr>
              <w:t>vitripennis</w:t>
            </w:r>
            <w:proofErr w:type="spellEnd"/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:rsidR="00E03F5A" w:rsidRPr="00AA34AC" w:rsidRDefault="00E03F5A" w:rsidP="007E44FE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36</w:t>
            </w:r>
          </w:p>
        </w:tc>
        <w:tc>
          <w:tcPr>
            <w:tcW w:w="3076" w:type="dxa"/>
            <w:tcBorders>
              <w:top w:val="nil"/>
              <w:left w:val="nil"/>
              <w:bottom w:val="nil"/>
              <w:right w:val="nil"/>
            </w:tcBorders>
          </w:tcPr>
          <w:p w:rsidR="00E03F5A" w:rsidRPr="00AA34AC" w:rsidRDefault="00E03F5A" w:rsidP="007E44FE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AC">
              <w:rPr>
                <w:rFonts w:ascii="Times New Roman" w:hAnsi="Times New Roman" w:cs="Times New Roman"/>
                <w:sz w:val="24"/>
                <w:szCs w:val="24"/>
              </w:rPr>
              <w:t>52</w:t>
            </w:r>
          </w:p>
        </w:tc>
      </w:tr>
      <w:tr w:rsidR="00930439" w:rsidTr="00166D32">
        <w:tc>
          <w:tcPr>
            <w:tcW w:w="360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930439" w:rsidRPr="00AA34AC" w:rsidRDefault="00930439" w:rsidP="00930439">
            <w:pPr>
              <w:pStyle w:val="PlainTex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Total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930439" w:rsidRPr="00AA34AC" w:rsidRDefault="00930439" w:rsidP="00284DE1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5299</w:t>
            </w:r>
          </w:p>
        </w:tc>
        <w:tc>
          <w:tcPr>
            <w:tcW w:w="307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930439" w:rsidRPr="00AA34AC" w:rsidRDefault="00166D32" w:rsidP="00284DE1">
            <w:pPr>
              <w:pStyle w:val="Plai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28943</w:t>
            </w:r>
          </w:p>
        </w:tc>
      </w:tr>
    </w:tbl>
    <w:p w:rsidR="00AA34AC" w:rsidRDefault="00AA34AC" w:rsidP="005355C6">
      <w:pPr>
        <w:pStyle w:val="PlainText"/>
        <w:rPr>
          <w:rFonts w:ascii="Times New Roman" w:hAnsi="Times New Roman" w:cs="Times New Roman"/>
          <w:sz w:val="24"/>
          <w:szCs w:val="24"/>
        </w:rPr>
      </w:pPr>
    </w:p>
    <w:p w:rsidR="00675372" w:rsidRPr="005355C6" w:rsidRDefault="00675372" w:rsidP="005355C6">
      <w:pPr>
        <w:pStyle w:val="PlainText"/>
        <w:rPr>
          <w:rFonts w:ascii="Courier New" w:hAnsi="Courier New" w:cs="Courier New"/>
        </w:rPr>
      </w:pPr>
    </w:p>
    <w:sectPr w:rsidR="00675372" w:rsidRPr="005355C6" w:rsidSect="005355C6">
      <w:pgSz w:w="12240" w:h="15840"/>
      <w:pgMar w:top="1440" w:right="1502" w:bottom="1440" w:left="15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nsolas">
    <w:panose1 w:val="020B0609020204030204"/>
    <w:charset w:val="00"/>
    <w:family w:val="modern"/>
    <w:pitch w:val="fixed"/>
    <w:sig w:usb0="E00002FF" w:usb1="0000F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 Light"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34FF"/>
    <w:rsid w:val="00160838"/>
    <w:rsid w:val="00166D32"/>
    <w:rsid w:val="001F2080"/>
    <w:rsid w:val="001F236E"/>
    <w:rsid w:val="00284DE1"/>
    <w:rsid w:val="005355C6"/>
    <w:rsid w:val="005704D5"/>
    <w:rsid w:val="00675372"/>
    <w:rsid w:val="00930439"/>
    <w:rsid w:val="009F34FF"/>
    <w:rsid w:val="00AA0A6F"/>
    <w:rsid w:val="00AA34AC"/>
    <w:rsid w:val="00E03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PlainText">
    <w:name w:val="Plain Text"/>
    <w:basedOn w:val="Normal"/>
    <w:link w:val="PlainTextChar"/>
    <w:uiPriority w:val="99"/>
    <w:unhideWhenUsed/>
    <w:rsid w:val="005355C6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5355C6"/>
    <w:rPr>
      <w:rFonts w:ascii="Consolas" w:hAnsi="Consolas"/>
      <w:sz w:val="21"/>
      <w:szCs w:val="21"/>
    </w:rPr>
  </w:style>
  <w:style w:type="table" w:styleId="TableGrid">
    <w:name w:val="Table Grid"/>
    <w:basedOn w:val="TableNormal"/>
    <w:uiPriority w:val="39"/>
    <w:rsid w:val="00AA34A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166D3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66D32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PlainText">
    <w:name w:val="Plain Text"/>
    <w:basedOn w:val="Normal"/>
    <w:link w:val="PlainTextChar"/>
    <w:uiPriority w:val="99"/>
    <w:unhideWhenUsed/>
    <w:rsid w:val="005355C6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5355C6"/>
    <w:rPr>
      <w:rFonts w:ascii="Consolas" w:hAnsi="Consolas"/>
      <w:sz w:val="21"/>
      <w:szCs w:val="21"/>
    </w:rPr>
  </w:style>
  <w:style w:type="table" w:styleId="TableGrid">
    <w:name w:val="Table Grid"/>
    <w:basedOn w:val="TableNormal"/>
    <w:uiPriority w:val="39"/>
    <w:rsid w:val="00AA34A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166D3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66D3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0AD90D0-A259-472F-9632-DA0CBEA969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324</Words>
  <Characters>1848</Characters>
  <Application>Microsoft Office Word</Application>
  <DocSecurity>4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Pretoria</Company>
  <LinksUpToDate>false</LinksUpToDate>
  <CharactersWithSpaces>2168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FJ Clasen</dc:creator>
  <cp:lastModifiedBy>User</cp:lastModifiedBy>
  <cp:revision>2</cp:revision>
  <dcterms:created xsi:type="dcterms:W3CDTF">2018-09-12T05:13:00Z</dcterms:created>
  <dcterms:modified xsi:type="dcterms:W3CDTF">2018-09-12T05:13:00Z</dcterms:modified>
</cp:coreProperties>
</file>