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14:paraId="0FC8FAE6" w14:textId="77777777" w:rsidR="009C3227" w:rsidRPr="008615A3" w:rsidRDefault="009C3227" w:rsidP="009C3227">
      <w:pPr>
        <w:ind w:hanging="426"/>
        <w:rPr>
          <w:rStyle w:val="Hyperlink"/>
          <w:b/>
          <w:bCs/>
          <w:color w:val="auto"/>
        </w:rPr>
      </w:pPr>
      <w:r w:rsidRPr="008615A3">
        <w:rPr>
          <w:noProof/>
          <w:lang w:val="en-IN" w:eastAsia="en-IN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29784D1" wp14:editId="79CF10C7">
                <wp:simplePos x="0" y="0"/>
                <wp:positionH relativeFrom="margin">
                  <wp:posOffset>99060</wp:posOffset>
                </wp:positionH>
                <wp:positionV relativeFrom="paragraph">
                  <wp:posOffset>278130</wp:posOffset>
                </wp:positionV>
                <wp:extent cx="5400675" cy="6897370"/>
                <wp:effectExtent l="0" t="0" r="9525" b="0"/>
                <wp:wrapSquare wrapText="bothSides"/>
                <wp:docPr id="192" name="Group 1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00675" cy="6897370"/>
                          <a:chOff x="0" y="0"/>
                          <a:chExt cx="5638800" cy="7374255"/>
                        </a:xfrm>
                      </wpg:grpSpPr>
                      <pic:pic xmlns:pic="http://schemas.openxmlformats.org/drawingml/2006/picture">
                        <pic:nvPicPr>
                          <pic:cNvPr id="13" name="Picture 1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29275" cy="31623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5" name="Picture 15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3162300"/>
                            <a:ext cx="5638800" cy="31623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" name="Picture 17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6316980"/>
                            <a:ext cx="5638800" cy="10572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group w14:anchorId="424490BC" id="Group 192" o:spid="_x0000_s1026" style="position:absolute;margin-left:7.8pt;margin-top:21.9pt;width:425.25pt;height:543.1pt;z-index:251659264;mso-position-horizontal-relative:margin" coordsize="56388,73742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3" o:spid="_x0000_s1027" type="#_x0000_t75" style="position:absolute;width:56292;height:316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">
                  <v:imagedata r:id="rId9" o:title=""/>
                </v:shape>
                <v:shape id="Picture 15" o:spid="_x0000_s1028" type="#_x0000_t75" style="position:absolute;top:31623;width:56388;height:316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">
                  <v:imagedata r:id="rId10" o:title=""/>
                </v:shape>
                <v:shape id="Picture 17" o:spid="_x0000_s1029" type="#_x0000_t75" style="position:absolute;top:63169;width:56388;height:105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">
                  <v:imagedata r:id="rId11" o:title=""/>
                </v:shape>
                <w10:wrap type="square" anchorx="margin"/>
              </v:group>
            </w:pict>
          </mc:Fallback>
        </mc:AlternateContent>
      </w:r>
      <w:r w:rsidRPr="008615A3">
        <w:rPr>
          <w:rStyle w:val="Hyperlink"/>
          <w:b/>
          <w:bCs/>
          <w:color w:val="auto"/>
        </w:rPr>
        <w:t>SUPPLEMENTARY DATA</w:t>
      </w:r>
    </w:p>
    <w:p w14:paraId="2C4E0F8A" w14:textId="77777777" w:rsidR="009C3227" w:rsidRPr="008615A3" w:rsidRDefault="009C3227" w:rsidP="009C3227">
      <w:pPr>
        <w:keepNext/>
        <w:spacing w:after="0"/>
        <w:ind w:left="480"/>
        <w:jc w:val="right"/>
      </w:pPr>
    </w:p>
    <w:p w14:paraId="49B6EDA2" w14:textId="77777777" w:rsidR="009C3227" w:rsidRPr="008615A3" w:rsidRDefault="009C3227" w:rsidP="009C3227">
      <w:pPr>
        <w:pStyle w:val="Caption"/>
        <w:rPr>
          <w:rStyle w:val="Strong"/>
          <w:color w:val="auto"/>
          <w:sz w:val="20"/>
          <w:szCs w:val="20"/>
        </w:rPr>
      </w:pPr>
      <w:r w:rsidRPr="008615A3">
        <w:rPr>
          <w:rStyle w:val="Strong"/>
          <w:color w:val="auto"/>
          <w:sz w:val="20"/>
          <w:szCs w:val="20"/>
        </w:rPr>
        <w:t xml:space="preserve">Figure S1: Development of the </w:t>
      </w:r>
      <w:r w:rsidRPr="008615A3">
        <w:rPr>
          <w:rStyle w:val="Strong"/>
          <w:i w:val="0"/>
          <w:iCs w:val="0"/>
          <w:color w:val="auto"/>
          <w:sz w:val="20"/>
          <w:szCs w:val="20"/>
        </w:rPr>
        <w:t xml:space="preserve">H. </w:t>
      </w:r>
      <w:proofErr w:type="spellStart"/>
      <w:r w:rsidRPr="008615A3">
        <w:rPr>
          <w:rStyle w:val="Strong"/>
          <w:i w:val="0"/>
          <w:iCs w:val="0"/>
          <w:color w:val="auto"/>
          <w:sz w:val="20"/>
          <w:szCs w:val="20"/>
        </w:rPr>
        <w:t>midae</w:t>
      </w:r>
      <w:proofErr w:type="spellEnd"/>
      <w:r w:rsidRPr="008615A3">
        <w:rPr>
          <w:rStyle w:val="Strong"/>
          <w:color w:val="auto"/>
          <w:sz w:val="20"/>
          <w:szCs w:val="20"/>
        </w:rPr>
        <w:t xml:space="preserve"> embryos and larvae in different concentrations of ECs. a</w:t>
      </w:r>
      <w:r w:rsidRPr="008615A3">
        <w:rPr>
          <w:rStyle w:val="Strong"/>
          <w:rFonts w:hint="eastAsia"/>
          <w:color w:val="auto"/>
          <w:sz w:val="20"/>
          <w:szCs w:val="20"/>
        </w:rPr>
        <w:t>–</w:t>
      </w:r>
      <w:r w:rsidRPr="008615A3">
        <w:rPr>
          <w:rStyle w:val="Strong"/>
          <w:color w:val="auto"/>
          <w:sz w:val="20"/>
          <w:szCs w:val="20"/>
        </w:rPr>
        <w:t>b represent the control without DMSO and the control with DMSO respectively; c</w:t>
      </w:r>
      <w:r w:rsidRPr="008615A3">
        <w:rPr>
          <w:rStyle w:val="Strong"/>
          <w:rFonts w:hint="eastAsia"/>
          <w:color w:val="auto"/>
          <w:sz w:val="20"/>
          <w:szCs w:val="20"/>
        </w:rPr>
        <w:t>–</w:t>
      </w:r>
      <w:r w:rsidRPr="008615A3">
        <w:rPr>
          <w:rStyle w:val="Strong"/>
          <w:color w:val="auto"/>
          <w:sz w:val="20"/>
          <w:szCs w:val="20"/>
        </w:rPr>
        <w:t xml:space="preserve">e represent the embryos and larvae exposed to Acetaminophen at 25, 50, and 100 </w:t>
      </w:r>
      <w:proofErr w:type="spellStart"/>
      <w:r w:rsidRPr="008615A3">
        <w:rPr>
          <w:rStyle w:val="Strong"/>
          <w:color w:val="auto"/>
          <w:sz w:val="20"/>
          <w:szCs w:val="20"/>
        </w:rPr>
        <w:t>μg</w:t>
      </w:r>
      <w:proofErr w:type="spellEnd"/>
      <w:r w:rsidRPr="008615A3">
        <w:rPr>
          <w:rStyle w:val="Strong"/>
          <w:color w:val="auto"/>
          <w:sz w:val="20"/>
          <w:szCs w:val="20"/>
        </w:rPr>
        <w:t>/L respectively; f</w:t>
      </w:r>
      <w:r w:rsidRPr="008615A3">
        <w:rPr>
          <w:rStyle w:val="Strong"/>
          <w:rFonts w:hint="eastAsia"/>
          <w:color w:val="auto"/>
          <w:sz w:val="20"/>
          <w:szCs w:val="20"/>
        </w:rPr>
        <w:t>–</w:t>
      </w:r>
      <w:r w:rsidRPr="008615A3">
        <w:rPr>
          <w:rStyle w:val="Strong"/>
          <w:color w:val="auto"/>
          <w:sz w:val="20"/>
          <w:szCs w:val="20"/>
        </w:rPr>
        <w:t xml:space="preserve">h represent the embryos and larvae exposed to Carbamazepine at 25, 50 and 100 </w:t>
      </w:r>
      <w:proofErr w:type="spellStart"/>
      <w:r w:rsidRPr="008615A3">
        <w:rPr>
          <w:rStyle w:val="Strong"/>
          <w:color w:val="auto"/>
          <w:sz w:val="20"/>
          <w:szCs w:val="20"/>
        </w:rPr>
        <w:t>μg</w:t>
      </w:r>
      <w:proofErr w:type="spellEnd"/>
      <w:r w:rsidRPr="008615A3">
        <w:rPr>
          <w:rStyle w:val="Strong"/>
          <w:color w:val="auto"/>
          <w:sz w:val="20"/>
          <w:szCs w:val="20"/>
        </w:rPr>
        <w:t xml:space="preserve">/L respectively; </w:t>
      </w:r>
      <w:proofErr w:type="spellStart"/>
      <w:r w:rsidRPr="008615A3">
        <w:rPr>
          <w:rStyle w:val="Strong"/>
          <w:color w:val="auto"/>
          <w:sz w:val="20"/>
          <w:szCs w:val="20"/>
        </w:rPr>
        <w:t>i</w:t>
      </w:r>
      <w:proofErr w:type="spellEnd"/>
      <w:r w:rsidRPr="008615A3">
        <w:rPr>
          <w:rStyle w:val="Strong"/>
          <w:rFonts w:hint="eastAsia"/>
          <w:color w:val="auto"/>
          <w:sz w:val="20"/>
          <w:szCs w:val="20"/>
        </w:rPr>
        <w:t>–</w:t>
      </w:r>
      <w:r w:rsidRPr="008615A3">
        <w:rPr>
          <w:rStyle w:val="Strong"/>
          <w:color w:val="auto"/>
          <w:sz w:val="20"/>
          <w:szCs w:val="20"/>
        </w:rPr>
        <w:t xml:space="preserve">k represent the embryos and larvae exposed to Benzotriazole at 25, 50 and 100 </w:t>
      </w:r>
      <w:proofErr w:type="spellStart"/>
      <w:r w:rsidRPr="008615A3">
        <w:rPr>
          <w:rStyle w:val="Strong"/>
          <w:color w:val="auto"/>
          <w:sz w:val="20"/>
          <w:szCs w:val="20"/>
        </w:rPr>
        <w:t>μg</w:t>
      </w:r>
      <w:proofErr w:type="spellEnd"/>
      <w:r w:rsidRPr="008615A3">
        <w:rPr>
          <w:rStyle w:val="Strong"/>
          <w:color w:val="auto"/>
          <w:sz w:val="20"/>
          <w:szCs w:val="20"/>
        </w:rPr>
        <w:t>/L respectively; l</w:t>
      </w:r>
      <w:r w:rsidRPr="008615A3">
        <w:rPr>
          <w:rStyle w:val="Strong"/>
          <w:rFonts w:hint="eastAsia"/>
          <w:color w:val="auto"/>
          <w:sz w:val="20"/>
          <w:szCs w:val="20"/>
        </w:rPr>
        <w:t>–</w:t>
      </w:r>
      <w:r w:rsidRPr="008615A3">
        <w:rPr>
          <w:rStyle w:val="Strong"/>
          <w:color w:val="auto"/>
          <w:sz w:val="20"/>
          <w:szCs w:val="20"/>
        </w:rPr>
        <w:t xml:space="preserve">n represent the embryos and larvae exposed to Atrazine at 25, 50, and 100 </w:t>
      </w:r>
      <w:proofErr w:type="spellStart"/>
      <w:r w:rsidRPr="008615A3">
        <w:rPr>
          <w:rStyle w:val="Strong"/>
          <w:color w:val="auto"/>
          <w:sz w:val="20"/>
          <w:szCs w:val="20"/>
        </w:rPr>
        <w:t>μg</w:t>
      </w:r>
      <w:proofErr w:type="spellEnd"/>
      <w:r w:rsidRPr="008615A3">
        <w:rPr>
          <w:rStyle w:val="Strong"/>
          <w:color w:val="auto"/>
          <w:sz w:val="20"/>
          <w:szCs w:val="20"/>
        </w:rPr>
        <w:t xml:space="preserve">/L respectively; o-q represent the embryos and larvae exposed to Emtricitabine at 25, 50, and 100 </w:t>
      </w:r>
      <w:proofErr w:type="spellStart"/>
      <w:r w:rsidRPr="008615A3">
        <w:rPr>
          <w:rStyle w:val="Strong"/>
          <w:color w:val="auto"/>
          <w:sz w:val="20"/>
          <w:szCs w:val="20"/>
        </w:rPr>
        <w:t>μg</w:t>
      </w:r>
      <w:proofErr w:type="spellEnd"/>
      <w:r w:rsidRPr="008615A3">
        <w:rPr>
          <w:rStyle w:val="Strong"/>
          <w:color w:val="auto"/>
          <w:sz w:val="20"/>
          <w:szCs w:val="20"/>
        </w:rPr>
        <w:t xml:space="preserve">/L; r-t represent the embryos and larvae exposed to the mixture at 25, 50, and 100 </w:t>
      </w:r>
      <w:proofErr w:type="spellStart"/>
      <w:r w:rsidRPr="008615A3">
        <w:rPr>
          <w:rStyle w:val="Strong"/>
          <w:color w:val="auto"/>
          <w:sz w:val="20"/>
          <w:szCs w:val="20"/>
        </w:rPr>
        <w:t>μg</w:t>
      </w:r>
      <w:proofErr w:type="spellEnd"/>
      <w:r w:rsidRPr="008615A3">
        <w:rPr>
          <w:rStyle w:val="Strong"/>
          <w:color w:val="auto"/>
          <w:sz w:val="20"/>
          <w:szCs w:val="20"/>
        </w:rPr>
        <w:t xml:space="preserve">/L. Black lines with numbers represent the plotting scale (100 </w:t>
      </w:r>
      <w:proofErr w:type="spellStart"/>
      <w:r w:rsidRPr="008615A3">
        <w:rPr>
          <w:rStyle w:val="Strong"/>
          <w:color w:val="auto"/>
          <w:sz w:val="20"/>
          <w:szCs w:val="20"/>
        </w:rPr>
        <w:t>μm</w:t>
      </w:r>
      <w:proofErr w:type="spellEnd"/>
      <w:r w:rsidRPr="008615A3">
        <w:rPr>
          <w:rStyle w:val="Strong"/>
          <w:color w:val="auto"/>
          <w:sz w:val="20"/>
          <w:szCs w:val="20"/>
        </w:rPr>
        <w:t xml:space="preserve">). </w:t>
      </w:r>
    </w:p>
    <w:p w14:paraId="09C74B27" w14:textId="77777777" w:rsidR="009C3227" w:rsidRPr="008615A3" w:rsidRDefault="009C3227" w:rsidP="009C3227">
      <w:pPr>
        <w:pStyle w:val="Caption"/>
        <w:rPr>
          <w:rStyle w:val="Strong"/>
          <w:i w:val="0"/>
          <w:iCs w:val="0"/>
          <w:color w:val="auto"/>
          <w:sz w:val="22"/>
          <w:szCs w:val="22"/>
        </w:rPr>
      </w:pPr>
      <w:r w:rsidRPr="008615A3">
        <w:rPr>
          <w:rStyle w:val="Strong"/>
          <w:i w:val="0"/>
          <w:iCs w:val="0"/>
          <w:color w:val="auto"/>
          <w:sz w:val="22"/>
          <w:szCs w:val="22"/>
        </w:rPr>
        <w:lastRenderedPageBreak/>
        <w:t>Table S1: Maximum reported concentrations of selected emerging contaminants (ECs) the environment from various global locations, including South Africa. Concentrations are expressed in nanograms per litre (ng/L). References are provided for each dataset.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1838"/>
        <w:gridCol w:w="1958"/>
        <w:gridCol w:w="1984"/>
        <w:gridCol w:w="3287"/>
      </w:tblGrid>
      <w:tr w:rsidR="009C3227" w:rsidRPr="008615A3" w14:paraId="458E1EF0" w14:textId="77777777" w:rsidTr="003B4CA2">
        <w:tc>
          <w:tcPr>
            <w:tcW w:w="1838" w:type="dxa"/>
          </w:tcPr>
          <w:p w14:paraId="3D9ACED7" w14:textId="77777777" w:rsidR="009C3227" w:rsidRPr="008615A3" w:rsidRDefault="009C3227" w:rsidP="003B4CA2">
            <w:pPr>
              <w:rPr>
                <w:b/>
                <w:bCs/>
              </w:rPr>
            </w:pPr>
            <w:r w:rsidRPr="008615A3">
              <w:rPr>
                <w:b/>
                <w:bCs/>
                <w:color w:val="000000"/>
              </w:rPr>
              <w:t>Emerging Contaminant</w:t>
            </w:r>
          </w:p>
        </w:tc>
        <w:tc>
          <w:tcPr>
            <w:tcW w:w="1958" w:type="dxa"/>
          </w:tcPr>
          <w:p w14:paraId="76FDE65E" w14:textId="77777777" w:rsidR="009C3227" w:rsidRPr="008615A3" w:rsidRDefault="009C3227" w:rsidP="003B4CA2">
            <w:pPr>
              <w:rPr>
                <w:b/>
                <w:bCs/>
              </w:rPr>
            </w:pPr>
            <w:r w:rsidRPr="008615A3">
              <w:rPr>
                <w:b/>
                <w:bCs/>
              </w:rPr>
              <w:t>Location</w:t>
            </w:r>
          </w:p>
        </w:tc>
        <w:tc>
          <w:tcPr>
            <w:tcW w:w="1984" w:type="dxa"/>
          </w:tcPr>
          <w:p w14:paraId="057BA34E" w14:textId="77777777" w:rsidR="009C3227" w:rsidRPr="008615A3" w:rsidRDefault="009C3227" w:rsidP="003B4CA2">
            <w:pPr>
              <w:rPr>
                <w:b/>
                <w:bCs/>
              </w:rPr>
            </w:pPr>
            <w:r w:rsidRPr="008615A3">
              <w:rPr>
                <w:b/>
                <w:bCs/>
              </w:rPr>
              <w:t>Concentrations (ng/L) - Max</w:t>
            </w:r>
          </w:p>
        </w:tc>
        <w:tc>
          <w:tcPr>
            <w:tcW w:w="3287" w:type="dxa"/>
          </w:tcPr>
          <w:p w14:paraId="7334A440" w14:textId="77777777" w:rsidR="009C3227" w:rsidRPr="008615A3" w:rsidRDefault="009C3227" w:rsidP="003B4CA2">
            <w:pPr>
              <w:rPr>
                <w:b/>
                <w:bCs/>
              </w:rPr>
            </w:pPr>
            <w:r w:rsidRPr="008615A3">
              <w:rPr>
                <w:b/>
                <w:bCs/>
              </w:rPr>
              <w:t>Reference</w:t>
            </w:r>
            <w:r>
              <w:rPr>
                <w:b/>
                <w:bCs/>
              </w:rPr>
              <w:t>*</w:t>
            </w:r>
          </w:p>
        </w:tc>
      </w:tr>
      <w:tr w:rsidR="009C3227" w:rsidRPr="008615A3" w14:paraId="48928DCD" w14:textId="77777777" w:rsidTr="003B4CA2">
        <w:tc>
          <w:tcPr>
            <w:tcW w:w="1838" w:type="dxa"/>
            <w:vMerge w:val="restart"/>
          </w:tcPr>
          <w:p w14:paraId="7845C868" w14:textId="77777777" w:rsidR="009C3227" w:rsidRPr="008615A3" w:rsidRDefault="009C3227" w:rsidP="003B4CA2">
            <w:r w:rsidRPr="008615A3">
              <w:t>Acetaminophen</w:t>
            </w:r>
          </w:p>
        </w:tc>
        <w:tc>
          <w:tcPr>
            <w:tcW w:w="1958" w:type="dxa"/>
          </w:tcPr>
          <w:p w14:paraId="28263B37" w14:textId="77777777" w:rsidR="009C3227" w:rsidRPr="008615A3" w:rsidRDefault="009C3227" w:rsidP="003B4CA2">
            <w:r w:rsidRPr="008615A3">
              <w:t>Cape Town, SA</w:t>
            </w:r>
          </w:p>
        </w:tc>
        <w:tc>
          <w:tcPr>
            <w:tcW w:w="1984" w:type="dxa"/>
          </w:tcPr>
          <w:p w14:paraId="5DBA6327" w14:textId="77777777" w:rsidR="009C3227" w:rsidRPr="008615A3" w:rsidRDefault="009C3227" w:rsidP="003B4CA2">
            <w:r w:rsidRPr="008615A3">
              <w:t>5327.3</w:t>
            </w:r>
          </w:p>
        </w:tc>
        <w:tc>
          <w:tcPr>
            <w:tcW w:w="3287" w:type="dxa"/>
          </w:tcPr>
          <w:p w14:paraId="527AB585" w14:textId="77777777" w:rsidR="009C3227" w:rsidRPr="008615A3" w:rsidRDefault="009C3227" w:rsidP="003B4CA2">
            <w:r w:rsidRPr="008615A3">
              <w:t>(Newman et al, 2024)</w:t>
            </w:r>
          </w:p>
        </w:tc>
      </w:tr>
      <w:tr w:rsidR="009C3227" w:rsidRPr="008615A3" w14:paraId="13B28350" w14:textId="77777777" w:rsidTr="003B4CA2">
        <w:tc>
          <w:tcPr>
            <w:tcW w:w="1838" w:type="dxa"/>
            <w:vMerge/>
          </w:tcPr>
          <w:p w14:paraId="3956CD30" w14:textId="77777777" w:rsidR="009C3227" w:rsidRPr="008615A3" w:rsidRDefault="009C3227" w:rsidP="003B4CA2"/>
        </w:tc>
        <w:tc>
          <w:tcPr>
            <w:tcW w:w="1958" w:type="dxa"/>
          </w:tcPr>
          <w:p w14:paraId="520A6A80" w14:textId="77777777" w:rsidR="009C3227" w:rsidRPr="008615A3" w:rsidRDefault="009C3227" w:rsidP="003B4CA2">
            <w:r w:rsidRPr="008615A3">
              <w:t>Kenya Coastline, Mombasa and Gazi Bay</w:t>
            </w:r>
          </w:p>
        </w:tc>
        <w:tc>
          <w:tcPr>
            <w:tcW w:w="1984" w:type="dxa"/>
          </w:tcPr>
          <w:p w14:paraId="74A495F3" w14:textId="77777777" w:rsidR="009C3227" w:rsidRPr="008615A3" w:rsidRDefault="009C3227" w:rsidP="003B4CA2">
            <w:r w:rsidRPr="008615A3">
              <w:t>84 500</w:t>
            </w:r>
          </w:p>
        </w:tc>
        <w:tc>
          <w:tcPr>
            <w:tcW w:w="3287" w:type="dxa"/>
          </w:tcPr>
          <w:p w14:paraId="6919893B" w14:textId="77777777" w:rsidR="009C3227" w:rsidRPr="008615A3" w:rsidRDefault="009C3227" w:rsidP="003B4CA2">
            <w:r w:rsidRPr="008615A3">
              <w:t>(Wanjeri et al., 2023)</w:t>
            </w:r>
          </w:p>
        </w:tc>
      </w:tr>
      <w:tr w:rsidR="009C3227" w:rsidRPr="008615A3" w14:paraId="07845589" w14:textId="77777777" w:rsidTr="003B4CA2">
        <w:tc>
          <w:tcPr>
            <w:tcW w:w="1838" w:type="dxa"/>
            <w:vMerge w:val="restart"/>
          </w:tcPr>
          <w:p w14:paraId="42645699" w14:textId="77777777" w:rsidR="009C3227" w:rsidRPr="008615A3" w:rsidRDefault="009C3227" w:rsidP="003B4CA2">
            <w:r w:rsidRPr="008615A3">
              <w:t>Atrazine</w:t>
            </w:r>
          </w:p>
        </w:tc>
        <w:tc>
          <w:tcPr>
            <w:tcW w:w="1958" w:type="dxa"/>
          </w:tcPr>
          <w:p w14:paraId="1E5B10D0" w14:textId="77777777" w:rsidR="009C3227" w:rsidRPr="008615A3" w:rsidRDefault="009C3227" w:rsidP="003B4CA2">
            <w:pPr>
              <w:pStyle w:val="Default"/>
              <w:jc w:val="both"/>
              <w:rPr>
                <w:sz w:val="22"/>
                <w:szCs w:val="22"/>
              </w:rPr>
            </w:pPr>
            <w:r w:rsidRPr="008615A3">
              <w:rPr>
                <w:sz w:val="22"/>
                <w:szCs w:val="22"/>
              </w:rPr>
              <w:t xml:space="preserve">Camps Bay, SA </w:t>
            </w:r>
          </w:p>
        </w:tc>
        <w:tc>
          <w:tcPr>
            <w:tcW w:w="1984" w:type="dxa"/>
          </w:tcPr>
          <w:p w14:paraId="26A0BE40" w14:textId="77777777" w:rsidR="009C3227" w:rsidRPr="008615A3" w:rsidRDefault="009C3227" w:rsidP="003B4CA2">
            <w:r w:rsidRPr="008615A3">
              <w:t>1.9</w:t>
            </w:r>
          </w:p>
        </w:tc>
        <w:tc>
          <w:tcPr>
            <w:tcW w:w="3287" w:type="dxa"/>
          </w:tcPr>
          <w:p w14:paraId="7FAF6A0C" w14:textId="77777777" w:rsidR="009C3227" w:rsidRPr="008615A3" w:rsidRDefault="009C3227" w:rsidP="003B4CA2">
            <w:r w:rsidRPr="008615A3">
              <w:t>(</w:t>
            </w:r>
            <w:proofErr w:type="spellStart"/>
            <w:r w:rsidRPr="008615A3">
              <w:t>Ojemaye</w:t>
            </w:r>
            <w:proofErr w:type="spellEnd"/>
            <w:r w:rsidRPr="008615A3">
              <w:t xml:space="preserve"> et al., 2022)</w:t>
            </w:r>
          </w:p>
        </w:tc>
      </w:tr>
      <w:tr w:rsidR="009C3227" w:rsidRPr="008615A3" w14:paraId="1C1D9266" w14:textId="77777777" w:rsidTr="003B4CA2">
        <w:tc>
          <w:tcPr>
            <w:tcW w:w="1838" w:type="dxa"/>
            <w:vMerge/>
          </w:tcPr>
          <w:p w14:paraId="7AD20FF4" w14:textId="77777777" w:rsidR="009C3227" w:rsidRPr="008615A3" w:rsidRDefault="009C3227" w:rsidP="003B4CA2"/>
        </w:tc>
        <w:tc>
          <w:tcPr>
            <w:tcW w:w="1958" w:type="dxa"/>
          </w:tcPr>
          <w:p w14:paraId="67BB03C4" w14:textId="77777777" w:rsidR="009C3227" w:rsidRPr="008615A3" w:rsidRDefault="009C3227" w:rsidP="003B4CA2">
            <w:r w:rsidRPr="008615A3">
              <w:t>Istanbul, Turkey</w:t>
            </w:r>
          </w:p>
        </w:tc>
        <w:tc>
          <w:tcPr>
            <w:tcW w:w="1984" w:type="dxa"/>
          </w:tcPr>
          <w:p w14:paraId="0C8C676C" w14:textId="77777777" w:rsidR="009C3227" w:rsidRPr="008615A3" w:rsidRDefault="009C3227" w:rsidP="003B4CA2">
            <w:r w:rsidRPr="008615A3">
              <w:t>41</w:t>
            </w:r>
          </w:p>
        </w:tc>
        <w:tc>
          <w:tcPr>
            <w:tcW w:w="3287" w:type="dxa"/>
          </w:tcPr>
          <w:p w14:paraId="01685F53" w14:textId="77777777" w:rsidR="009C3227" w:rsidRPr="008615A3" w:rsidRDefault="009C3227" w:rsidP="003B4CA2">
            <w:r w:rsidRPr="008615A3">
              <w:t>(</w:t>
            </w:r>
            <w:proofErr w:type="spellStart"/>
            <w:r w:rsidRPr="008615A3">
              <w:t>Nödler</w:t>
            </w:r>
            <w:proofErr w:type="spellEnd"/>
            <w:r w:rsidRPr="008615A3">
              <w:t xml:space="preserve"> et al., 2013)</w:t>
            </w:r>
          </w:p>
        </w:tc>
      </w:tr>
      <w:tr w:rsidR="009C3227" w:rsidRPr="008615A3" w14:paraId="632BEF33" w14:textId="77777777" w:rsidTr="003B4CA2">
        <w:tc>
          <w:tcPr>
            <w:tcW w:w="1838" w:type="dxa"/>
            <w:vMerge/>
          </w:tcPr>
          <w:p w14:paraId="35862315" w14:textId="77777777" w:rsidR="009C3227" w:rsidRPr="008615A3" w:rsidRDefault="009C3227" w:rsidP="003B4CA2"/>
        </w:tc>
        <w:tc>
          <w:tcPr>
            <w:tcW w:w="1958" w:type="dxa"/>
          </w:tcPr>
          <w:p w14:paraId="75FC9B4E" w14:textId="77777777" w:rsidR="009C3227" w:rsidRPr="008615A3" w:rsidRDefault="009C3227" w:rsidP="003B4CA2">
            <w:r w:rsidRPr="008615A3">
              <w:t>Jiao Zhou Bay, China</w:t>
            </w:r>
          </w:p>
        </w:tc>
        <w:tc>
          <w:tcPr>
            <w:tcW w:w="1984" w:type="dxa"/>
          </w:tcPr>
          <w:p w14:paraId="76DEEA2E" w14:textId="77777777" w:rsidR="009C3227" w:rsidRPr="008615A3" w:rsidRDefault="009C3227" w:rsidP="003B4CA2">
            <w:r w:rsidRPr="008615A3">
              <w:t>174</w:t>
            </w:r>
          </w:p>
        </w:tc>
        <w:tc>
          <w:tcPr>
            <w:tcW w:w="3287" w:type="dxa"/>
          </w:tcPr>
          <w:p w14:paraId="60CAE7D0" w14:textId="77777777" w:rsidR="009C3227" w:rsidRPr="008615A3" w:rsidRDefault="009C3227" w:rsidP="003B4CA2">
            <w:r w:rsidRPr="008615A3">
              <w:t>(Ouyang et al., 2019)</w:t>
            </w:r>
          </w:p>
        </w:tc>
      </w:tr>
      <w:tr w:rsidR="009C3227" w:rsidRPr="008615A3" w14:paraId="7832F9DB" w14:textId="77777777" w:rsidTr="003B4CA2">
        <w:tc>
          <w:tcPr>
            <w:tcW w:w="1838" w:type="dxa"/>
            <w:vMerge w:val="restart"/>
          </w:tcPr>
          <w:p w14:paraId="27847329" w14:textId="77777777" w:rsidR="009C3227" w:rsidRPr="008615A3" w:rsidRDefault="009C3227" w:rsidP="003B4CA2">
            <w:r w:rsidRPr="008615A3">
              <w:t>Benzotriazole</w:t>
            </w:r>
          </w:p>
        </w:tc>
        <w:tc>
          <w:tcPr>
            <w:tcW w:w="1958" w:type="dxa"/>
          </w:tcPr>
          <w:p w14:paraId="1F42BA7F" w14:textId="77777777" w:rsidR="009C3227" w:rsidRPr="008615A3" w:rsidRDefault="009C3227" w:rsidP="003B4CA2">
            <w:r w:rsidRPr="008615A3">
              <w:t>Baltic Sea (Germany)</w:t>
            </w:r>
          </w:p>
        </w:tc>
        <w:tc>
          <w:tcPr>
            <w:tcW w:w="1984" w:type="dxa"/>
          </w:tcPr>
          <w:p w14:paraId="5DF9625E" w14:textId="77777777" w:rsidR="009C3227" w:rsidRPr="008615A3" w:rsidRDefault="009C3227" w:rsidP="003B4CA2">
            <w:r w:rsidRPr="008615A3">
              <w:t>135</w:t>
            </w:r>
          </w:p>
        </w:tc>
        <w:tc>
          <w:tcPr>
            <w:tcW w:w="3287" w:type="dxa"/>
          </w:tcPr>
          <w:p w14:paraId="433F8DE2" w14:textId="77777777" w:rsidR="009C3227" w:rsidRPr="008615A3" w:rsidRDefault="009C3227" w:rsidP="003B4CA2">
            <w:r w:rsidRPr="008615A3">
              <w:t>(</w:t>
            </w:r>
            <w:proofErr w:type="spellStart"/>
            <w:r w:rsidRPr="008615A3">
              <w:t>Nödler</w:t>
            </w:r>
            <w:proofErr w:type="spellEnd"/>
            <w:r w:rsidRPr="008615A3">
              <w:t xml:space="preserve"> et al., 2014)</w:t>
            </w:r>
          </w:p>
        </w:tc>
      </w:tr>
      <w:tr w:rsidR="009C3227" w:rsidRPr="008615A3" w14:paraId="2D196A30" w14:textId="77777777" w:rsidTr="003B4CA2">
        <w:tc>
          <w:tcPr>
            <w:tcW w:w="1838" w:type="dxa"/>
            <w:vMerge/>
          </w:tcPr>
          <w:p w14:paraId="56A82FD5" w14:textId="77777777" w:rsidR="009C3227" w:rsidRPr="008615A3" w:rsidRDefault="009C3227" w:rsidP="003B4CA2"/>
        </w:tc>
        <w:tc>
          <w:tcPr>
            <w:tcW w:w="1958" w:type="dxa"/>
          </w:tcPr>
          <w:p w14:paraId="0D3FE02A" w14:textId="77777777" w:rsidR="009C3227" w:rsidRPr="008615A3" w:rsidRDefault="009C3227" w:rsidP="003B4CA2">
            <w:r w:rsidRPr="008615A3">
              <w:t>Okinawa Island, Japan</w:t>
            </w:r>
          </w:p>
        </w:tc>
        <w:tc>
          <w:tcPr>
            <w:tcW w:w="1984" w:type="dxa"/>
          </w:tcPr>
          <w:p w14:paraId="6687604E" w14:textId="77777777" w:rsidR="009C3227" w:rsidRPr="008615A3" w:rsidRDefault="009C3227" w:rsidP="003B4CA2">
            <w:r w:rsidRPr="008615A3">
              <w:t>290</w:t>
            </w:r>
          </w:p>
        </w:tc>
        <w:tc>
          <w:tcPr>
            <w:tcW w:w="3287" w:type="dxa"/>
          </w:tcPr>
          <w:p w14:paraId="72868140" w14:textId="77777777" w:rsidR="009C3227" w:rsidRPr="008615A3" w:rsidRDefault="009C3227" w:rsidP="003B4CA2">
            <w:r w:rsidRPr="008615A3">
              <w:t>(Tashiro and Kameda, 2013)</w:t>
            </w:r>
          </w:p>
        </w:tc>
      </w:tr>
      <w:tr w:rsidR="009C3227" w:rsidRPr="008615A3" w14:paraId="38D1D4F4" w14:textId="77777777" w:rsidTr="003B4CA2">
        <w:tc>
          <w:tcPr>
            <w:tcW w:w="1838" w:type="dxa"/>
            <w:vMerge w:val="restart"/>
          </w:tcPr>
          <w:p w14:paraId="430B89AE" w14:textId="77777777" w:rsidR="009C3227" w:rsidRPr="008615A3" w:rsidRDefault="009C3227" w:rsidP="003B4CA2">
            <w:r w:rsidRPr="008615A3">
              <w:t>Carbamazepine</w:t>
            </w:r>
          </w:p>
        </w:tc>
        <w:tc>
          <w:tcPr>
            <w:tcW w:w="1958" w:type="dxa"/>
          </w:tcPr>
          <w:p w14:paraId="2CADB4AD" w14:textId="77777777" w:rsidR="009C3227" w:rsidRPr="008615A3" w:rsidRDefault="009C3227" w:rsidP="003B4CA2">
            <w:r w:rsidRPr="008615A3">
              <w:t>Saudi Arabian Coastal waters of the Red Sea</w:t>
            </w:r>
          </w:p>
        </w:tc>
        <w:tc>
          <w:tcPr>
            <w:tcW w:w="1984" w:type="dxa"/>
          </w:tcPr>
          <w:p w14:paraId="1EF909DF" w14:textId="77777777" w:rsidR="009C3227" w:rsidRPr="008615A3" w:rsidRDefault="009C3227" w:rsidP="003B4CA2">
            <w:r w:rsidRPr="008615A3">
              <w:t>109.6</w:t>
            </w:r>
          </w:p>
        </w:tc>
        <w:tc>
          <w:tcPr>
            <w:tcW w:w="3287" w:type="dxa"/>
          </w:tcPr>
          <w:p w14:paraId="52FC6C41" w14:textId="77777777" w:rsidR="009C3227" w:rsidRPr="008615A3" w:rsidRDefault="009C3227" w:rsidP="003B4CA2">
            <w:r w:rsidRPr="008615A3">
              <w:t>(Ali et al., 2017)</w:t>
            </w:r>
          </w:p>
        </w:tc>
      </w:tr>
      <w:tr w:rsidR="009C3227" w:rsidRPr="008615A3" w14:paraId="63BB2CFC" w14:textId="77777777" w:rsidTr="003B4CA2">
        <w:tc>
          <w:tcPr>
            <w:tcW w:w="1838" w:type="dxa"/>
            <w:vMerge/>
          </w:tcPr>
          <w:p w14:paraId="64E35839" w14:textId="77777777" w:rsidR="009C3227" w:rsidRPr="008615A3" w:rsidRDefault="009C3227" w:rsidP="003B4CA2"/>
        </w:tc>
        <w:tc>
          <w:tcPr>
            <w:tcW w:w="1958" w:type="dxa"/>
          </w:tcPr>
          <w:p w14:paraId="00BC7CC5" w14:textId="77777777" w:rsidR="009C3227" w:rsidRPr="008615A3" w:rsidRDefault="009C3227" w:rsidP="003B4CA2">
            <w:r w:rsidRPr="008615A3">
              <w:t>Kenya Coastline, Mombasa and Gazi Bay</w:t>
            </w:r>
          </w:p>
        </w:tc>
        <w:tc>
          <w:tcPr>
            <w:tcW w:w="1984" w:type="dxa"/>
          </w:tcPr>
          <w:p w14:paraId="5A0B40EB" w14:textId="77777777" w:rsidR="009C3227" w:rsidRPr="008615A3" w:rsidRDefault="009C3227" w:rsidP="003B4CA2">
            <w:r w:rsidRPr="008615A3">
              <w:t>2380</w:t>
            </w:r>
          </w:p>
        </w:tc>
        <w:tc>
          <w:tcPr>
            <w:tcW w:w="3287" w:type="dxa"/>
          </w:tcPr>
          <w:p w14:paraId="7CC66FC7" w14:textId="77777777" w:rsidR="009C3227" w:rsidRPr="008615A3" w:rsidRDefault="009C3227" w:rsidP="003B4CA2">
            <w:r w:rsidRPr="008615A3">
              <w:t>(Wanjeri et al., 2023)</w:t>
            </w:r>
          </w:p>
        </w:tc>
      </w:tr>
      <w:tr w:rsidR="009C3227" w:rsidRPr="008615A3" w14:paraId="2B0BE998" w14:textId="77777777" w:rsidTr="003B4CA2">
        <w:tc>
          <w:tcPr>
            <w:tcW w:w="1838" w:type="dxa"/>
            <w:vMerge/>
          </w:tcPr>
          <w:p w14:paraId="1EB9BDF4" w14:textId="77777777" w:rsidR="009C3227" w:rsidRPr="008615A3" w:rsidRDefault="009C3227" w:rsidP="003B4CA2"/>
        </w:tc>
        <w:tc>
          <w:tcPr>
            <w:tcW w:w="1958" w:type="dxa"/>
          </w:tcPr>
          <w:p w14:paraId="56B8FD86" w14:textId="77777777" w:rsidR="009C3227" w:rsidRPr="008615A3" w:rsidRDefault="009C3227" w:rsidP="003B4CA2">
            <w:r w:rsidRPr="008615A3">
              <w:t>Baltic Sea (Germany)</w:t>
            </w:r>
          </w:p>
        </w:tc>
        <w:tc>
          <w:tcPr>
            <w:tcW w:w="1984" w:type="dxa"/>
          </w:tcPr>
          <w:p w14:paraId="11E2ED40" w14:textId="77777777" w:rsidR="009C3227" w:rsidRPr="008615A3" w:rsidRDefault="009C3227" w:rsidP="003B4CA2">
            <w:r w:rsidRPr="008615A3">
              <w:t>157</w:t>
            </w:r>
          </w:p>
        </w:tc>
        <w:tc>
          <w:tcPr>
            <w:tcW w:w="3287" w:type="dxa"/>
          </w:tcPr>
          <w:p w14:paraId="49B4757C" w14:textId="77777777" w:rsidR="009C3227" w:rsidRPr="008615A3" w:rsidRDefault="009C3227" w:rsidP="003B4CA2">
            <w:r w:rsidRPr="008615A3">
              <w:t>(</w:t>
            </w:r>
            <w:proofErr w:type="spellStart"/>
            <w:r w:rsidRPr="008615A3">
              <w:t>Nödler</w:t>
            </w:r>
            <w:proofErr w:type="spellEnd"/>
            <w:r w:rsidRPr="008615A3">
              <w:t xml:space="preserve"> et al., 2014)</w:t>
            </w:r>
          </w:p>
        </w:tc>
      </w:tr>
      <w:tr w:rsidR="009C3227" w:rsidRPr="008615A3" w14:paraId="6CC2424F" w14:textId="77777777" w:rsidTr="003B4CA2">
        <w:tc>
          <w:tcPr>
            <w:tcW w:w="1838" w:type="dxa"/>
            <w:vMerge w:val="restart"/>
          </w:tcPr>
          <w:p w14:paraId="030D3401" w14:textId="77777777" w:rsidR="009C3227" w:rsidRPr="008615A3" w:rsidRDefault="009C3227" w:rsidP="003B4CA2">
            <w:r w:rsidRPr="008615A3">
              <w:t>Emtricitabine</w:t>
            </w:r>
          </w:p>
        </w:tc>
        <w:tc>
          <w:tcPr>
            <w:tcW w:w="1958" w:type="dxa"/>
          </w:tcPr>
          <w:p w14:paraId="2C90BE4A" w14:textId="77777777" w:rsidR="009C3227" w:rsidRPr="008615A3" w:rsidRDefault="009C3227" w:rsidP="003B4CA2">
            <w:r w:rsidRPr="008615A3">
              <w:t>Germany</w:t>
            </w:r>
          </w:p>
        </w:tc>
        <w:tc>
          <w:tcPr>
            <w:tcW w:w="1984" w:type="dxa"/>
          </w:tcPr>
          <w:p w14:paraId="47E0F201" w14:textId="77777777" w:rsidR="009C3227" w:rsidRPr="008615A3" w:rsidRDefault="009C3227" w:rsidP="003B4CA2">
            <w:r w:rsidRPr="008615A3">
              <w:t>280</w:t>
            </w:r>
          </w:p>
        </w:tc>
        <w:tc>
          <w:tcPr>
            <w:tcW w:w="3287" w:type="dxa"/>
          </w:tcPr>
          <w:p w14:paraId="1BB0E808" w14:textId="77777777" w:rsidR="009C3227" w:rsidRPr="008615A3" w:rsidRDefault="009C3227" w:rsidP="003B4CA2">
            <w:r w:rsidRPr="008615A3">
              <w:t>(Funke et al., 2016)</w:t>
            </w:r>
          </w:p>
        </w:tc>
      </w:tr>
      <w:tr w:rsidR="009C3227" w:rsidRPr="008615A3" w14:paraId="3854CCBC" w14:textId="77777777" w:rsidTr="003B4CA2">
        <w:tc>
          <w:tcPr>
            <w:tcW w:w="1838" w:type="dxa"/>
            <w:vMerge/>
          </w:tcPr>
          <w:p w14:paraId="7376D4DF" w14:textId="77777777" w:rsidR="009C3227" w:rsidRPr="008615A3" w:rsidRDefault="009C3227" w:rsidP="003B4CA2"/>
        </w:tc>
        <w:tc>
          <w:tcPr>
            <w:tcW w:w="1958" w:type="dxa"/>
          </w:tcPr>
          <w:p w14:paraId="30D158BD" w14:textId="77777777" w:rsidR="009C3227" w:rsidRPr="008615A3" w:rsidRDefault="009C3227" w:rsidP="003B4CA2">
            <w:r w:rsidRPr="008615A3">
              <w:t>Western Cape, South Africa</w:t>
            </w:r>
          </w:p>
        </w:tc>
        <w:tc>
          <w:tcPr>
            <w:tcW w:w="1984" w:type="dxa"/>
          </w:tcPr>
          <w:p w14:paraId="6A460986" w14:textId="77777777" w:rsidR="009C3227" w:rsidRPr="008615A3" w:rsidRDefault="009C3227" w:rsidP="003B4CA2">
            <w:r w:rsidRPr="008615A3">
              <w:t>352000</w:t>
            </w:r>
          </w:p>
        </w:tc>
        <w:tc>
          <w:tcPr>
            <w:tcW w:w="3287" w:type="dxa"/>
          </w:tcPr>
          <w:p w14:paraId="1BE842BB" w14:textId="77777777" w:rsidR="009C3227" w:rsidRPr="008615A3" w:rsidRDefault="009C3227" w:rsidP="003B4CA2">
            <w:r w:rsidRPr="008615A3">
              <w:t>(</w:t>
            </w:r>
            <w:proofErr w:type="spellStart"/>
            <w:r w:rsidRPr="008615A3">
              <w:t>Mosekiemang</w:t>
            </w:r>
            <w:proofErr w:type="spellEnd"/>
            <w:r w:rsidRPr="008615A3">
              <w:t xml:space="preserve"> et al., 2019)</w:t>
            </w:r>
          </w:p>
        </w:tc>
      </w:tr>
    </w:tbl>
    <w:p w14:paraId="283F291B" w14:textId="77777777" w:rsidR="009C3227" w:rsidRPr="008615A3" w:rsidRDefault="009C3227" w:rsidP="009C3227">
      <w:pPr>
        <w:rPr>
          <w:vertAlign w:val="superscript"/>
        </w:rPr>
      </w:pPr>
      <w:r>
        <w:rPr>
          <w:vertAlign w:val="superscript"/>
        </w:rPr>
        <w:t>*</w:t>
      </w:r>
    </w:p>
    <w:p w14:paraId="1A18BE5D" w14:textId="77777777" w:rsidR="009C3227" w:rsidRPr="008615A3" w:rsidRDefault="009C3227" w:rsidP="009C3227">
      <w:pPr>
        <w:rPr>
          <w:b/>
          <w:bCs/>
        </w:rPr>
      </w:pPr>
      <w:r w:rsidRPr="008615A3">
        <w:rPr>
          <w:b/>
          <w:bCs/>
        </w:rPr>
        <w:t>Table S2: Maximum reported global concentrations of selected emerging contaminants (ECs) in marine and estuarine environments, with documented effects on molluscs where available.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1985"/>
        <w:gridCol w:w="2939"/>
        <w:gridCol w:w="2254"/>
      </w:tblGrid>
      <w:tr w:rsidR="009C3227" w:rsidRPr="008615A3" w14:paraId="3C729C07" w14:textId="77777777" w:rsidTr="003B4CA2">
        <w:tc>
          <w:tcPr>
            <w:tcW w:w="1838" w:type="dxa"/>
            <w:vAlign w:val="bottom"/>
          </w:tcPr>
          <w:p w14:paraId="424BA930" w14:textId="77777777" w:rsidR="009C3227" w:rsidRPr="008615A3" w:rsidRDefault="009C3227" w:rsidP="003B4CA2">
            <w:pPr>
              <w:rPr>
                <w:b/>
                <w:bCs/>
              </w:rPr>
            </w:pPr>
            <w:r w:rsidRPr="008615A3">
              <w:rPr>
                <w:b/>
                <w:bCs/>
                <w:color w:val="000000"/>
              </w:rPr>
              <w:t>Emerging Contaminant</w:t>
            </w:r>
          </w:p>
        </w:tc>
        <w:tc>
          <w:tcPr>
            <w:tcW w:w="1985" w:type="dxa"/>
            <w:vAlign w:val="bottom"/>
          </w:tcPr>
          <w:p w14:paraId="6BA66123" w14:textId="77777777" w:rsidR="009C3227" w:rsidRPr="008615A3" w:rsidRDefault="009C3227" w:rsidP="003B4CA2">
            <w:pPr>
              <w:rPr>
                <w:b/>
                <w:bCs/>
              </w:rPr>
            </w:pPr>
            <w:r w:rsidRPr="008615A3">
              <w:rPr>
                <w:b/>
                <w:bCs/>
                <w:color w:val="000000"/>
              </w:rPr>
              <w:t>Max Global Concentration (ng/L)</w:t>
            </w:r>
          </w:p>
        </w:tc>
        <w:tc>
          <w:tcPr>
            <w:tcW w:w="2939" w:type="dxa"/>
            <w:vAlign w:val="bottom"/>
          </w:tcPr>
          <w:p w14:paraId="68E97F96" w14:textId="77777777" w:rsidR="009C3227" w:rsidRPr="008615A3" w:rsidRDefault="009C3227" w:rsidP="003B4CA2">
            <w:pPr>
              <w:rPr>
                <w:b/>
                <w:bCs/>
              </w:rPr>
            </w:pPr>
            <w:r w:rsidRPr="008615A3">
              <w:rPr>
                <w:b/>
                <w:bCs/>
                <w:color w:val="000000"/>
              </w:rPr>
              <w:t>Known Impacts on Molluscs</w:t>
            </w:r>
          </w:p>
        </w:tc>
        <w:tc>
          <w:tcPr>
            <w:tcW w:w="2254" w:type="dxa"/>
            <w:vAlign w:val="bottom"/>
          </w:tcPr>
          <w:p w14:paraId="60D091B4" w14:textId="77777777" w:rsidR="009C3227" w:rsidRPr="008615A3" w:rsidRDefault="009C3227" w:rsidP="003B4CA2">
            <w:pPr>
              <w:rPr>
                <w:b/>
                <w:bCs/>
              </w:rPr>
            </w:pPr>
            <w:r w:rsidRPr="008615A3">
              <w:rPr>
                <w:b/>
                <w:bCs/>
                <w:color w:val="000000"/>
              </w:rPr>
              <w:t>Reference</w:t>
            </w:r>
          </w:p>
        </w:tc>
      </w:tr>
      <w:tr w:rsidR="009C3227" w:rsidRPr="008615A3" w14:paraId="78D7D5C8" w14:textId="77777777" w:rsidTr="003B4CA2">
        <w:tc>
          <w:tcPr>
            <w:tcW w:w="1838" w:type="dxa"/>
            <w:vAlign w:val="bottom"/>
          </w:tcPr>
          <w:p w14:paraId="13D89921" w14:textId="77777777" w:rsidR="009C3227" w:rsidRPr="008615A3" w:rsidRDefault="009C3227" w:rsidP="003B4CA2">
            <w:r w:rsidRPr="008615A3">
              <w:rPr>
                <w:color w:val="000000"/>
              </w:rPr>
              <w:t>Acetaminophen</w:t>
            </w:r>
          </w:p>
        </w:tc>
        <w:tc>
          <w:tcPr>
            <w:tcW w:w="1985" w:type="dxa"/>
            <w:vAlign w:val="bottom"/>
          </w:tcPr>
          <w:p w14:paraId="77773FA2" w14:textId="77777777" w:rsidR="009C3227" w:rsidRPr="008615A3" w:rsidRDefault="009C3227" w:rsidP="003B4CA2">
            <w:r w:rsidRPr="008615A3">
              <w:rPr>
                <w:color w:val="000000"/>
              </w:rPr>
              <w:t>84,500 (Kenya Coastline)</w:t>
            </w:r>
          </w:p>
        </w:tc>
        <w:tc>
          <w:tcPr>
            <w:tcW w:w="2939" w:type="dxa"/>
            <w:vAlign w:val="bottom"/>
          </w:tcPr>
          <w:p w14:paraId="34D10FFB" w14:textId="77777777" w:rsidR="009C3227" w:rsidRPr="008615A3" w:rsidRDefault="009C3227" w:rsidP="003B4CA2">
            <w:r w:rsidRPr="008615A3">
              <w:rPr>
                <w:color w:val="000000"/>
              </w:rPr>
              <w:t>Shell abnormalities, reduced growth in bivalves</w:t>
            </w:r>
          </w:p>
        </w:tc>
        <w:tc>
          <w:tcPr>
            <w:tcW w:w="2254" w:type="dxa"/>
            <w:vAlign w:val="bottom"/>
          </w:tcPr>
          <w:p w14:paraId="535ED9D6" w14:textId="77777777" w:rsidR="009C3227" w:rsidRPr="008615A3" w:rsidRDefault="009C3227" w:rsidP="003B4CA2">
            <w:r w:rsidRPr="008615A3">
              <w:rPr>
                <w:color w:val="000000"/>
              </w:rPr>
              <w:t>(Wanjeri et al., 2023)</w:t>
            </w:r>
          </w:p>
        </w:tc>
      </w:tr>
      <w:tr w:rsidR="009C3227" w:rsidRPr="008615A3" w14:paraId="7524FD2C" w14:textId="77777777" w:rsidTr="003B4CA2">
        <w:tc>
          <w:tcPr>
            <w:tcW w:w="1838" w:type="dxa"/>
            <w:vAlign w:val="bottom"/>
          </w:tcPr>
          <w:p w14:paraId="0B316135" w14:textId="77777777" w:rsidR="009C3227" w:rsidRPr="008615A3" w:rsidRDefault="009C3227" w:rsidP="003B4CA2">
            <w:r w:rsidRPr="008615A3">
              <w:rPr>
                <w:color w:val="000000"/>
              </w:rPr>
              <w:t>Atrazine</w:t>
            </w:r>
          </w:p>
        </w:tc>
        <w:tc>
          <w:tcPr>
            <w:tcW w:w="1985" w:type="dxa"/>
            <w:vAlign w:val="bottom"/>
          </w:tcPr>
          <w:p w14:paraId="006AD200" w14:textId="77777777" w:rsidR="009C3227" w:rsidRPr="008615A3" w:rsidRDefault="009C3227" w:rsidP="003B4CA2">
            <w:r w:rsidRPr="008615A3">
              <w:rPr>
                <w:color w:val="000000"/>
              </w:rPr>
              <w:t>174 (Jiao Zhou Bay, China)</w:t>
            </w:r>
          </w:p>
        </w:tc>
        <w:tc>
          <w:tcPr>
            <w:tcW w:w="2939" w:type="dxa"/>
            <w:vAlign w:val="bottom"/>
          </w:tcPr>
          <w:p w14:paraId="1D06EFC4" w14:textId="77777777" w:rsidR="009C3227" w:rsidRPr="008615A3" w:rsidRDefault="009C3227" w:rsidP="003B4CA2">
            <w:r w:rsidRPr="008615A3">
              <w:rPr>
                <w:color w:val="000000"/>
              </w:rPr>
              <w:t>Reduced reproduction, growth effects in oysters</w:t>
            </w:r>
          </w:p>
        </w:tc>
        <w:tc>
          <w:tcPr>
            <w:tcW w:w="2254" w:type="dxa"/>
            <w:vAlign w:val="bottom"/>
          </w:tcPr>
          <w:p w14:paraId="2E28FAA9" w14:textId="77777777" w:rsidR="009C3227" w:rsidRPr="008615A3" w:rsidRDefault="009C3227" w:rsidP="003B4CA2">
            <w:r w:rsidRPr="008615A3">
              <w:rPr>
                <w:color w:val="000000"/>
              </w:rPr>
              <w:t>(Ouyang et al., 2019)</w:t>
            </w:r>
          </w:p>
        </w:tc>
      </w:tr>
      <w:tr w:rsidR="009C3227" w:rsidRPr="008615A3" w14:paraId="30CA97EE" w14:textId="77777777" w:rsidTr="003B4CA2">
        <w:tc>
          <w:tcPr>
            <w:tcW w:w="1838" w:type="dxa"/>
            <w:vAlign w:val="bottom"/>
          </w:tcPr>
          <w:p w14:paraId="27116607" w14:textId="77777777" w:rsidR="009C3227" w:rsidRPr="008615A3" w:rsidRDefault="009C3227" w:rsidP="003B4CA2">
            <w:r w:rsidRPr="008615A3">
              <w:rPr>
                <w:color w:val="000000"/>
              </w:rPr>
              <w:t>Benzotriazole</w:t>
            </w:r>
          </w:p>
        </w:tc>
        <w:tc>
          <w:tcPr>
            <w:tcW w:w="1985" w:type="dxa"/>
            <w:vAlign w:val="bottom"/>
          </w:tcPr>
          <w:p w14:paraId="6183DF1A" w14:textId="77777777" w:rsidR="009C3227" w:rsidRPr="008615A3" w:rsidRDefault="009C3227" w:rsidP="003B4CA2">
            <w:r w:rsidRPr="008615A3">
              <w:rPr>
                <w:color w:val="000000"/>
              </w:rPr>
              <w:t>290 (Okinawa Island, Japan)</w:t>
            </w:r>
          </w:p>
        </w:tc>
        <w:tc>
          <w:tcPr>
            <w:tcW w:w="2939" w:type="dxa"/>
            <w:vAlign w:val="bottom"/>
          </w:tcPr>
          <w:p w14:paraId="1B12CA01" w14:textId="77777777" w:rsidR="009C3227" w:rsidRPr="008615A3" w:rsidRDefault="009C3227" w:rsidP="003B4CA2">
            <w:r w:rsidRPr="008615A3">
              <w:rPr>
                <w:color w:val="000000"/>
              </w:rPr>
              <w:t>Limited direct data; oxidative stress in mussels</w:t>
            </w:r>
          </w:p>
        </w:tc>
        <w:tc>
          <w:tcPr>
            <w:tcW w:w="2254" w:type="dxa"/>
            <w:vAlign w:val="bottom"/>
          </w:tcPr>
          <w:p w14:paraId="3ADC4EDF" w14:textId="77777777" w:rsidR="009C3227" w:rsidRPr="008615A3" w:rsidRDefault="009C3227" w:rsidP="003B4CA2">
            <w:r w:rsidRPr="008615A3">
              <w:rPr>
                <w:color w:val="000000"/>
              </w:rPr>
              <w:t>(Tashiro &amp; Kameda, 2013)</w:t>
            </w:r>
          </w:p>
        </w:tc>
      </w:tr>
      <w:tr w:rsidR="009C3227" w:rsidRPr="008615A3" w14:paraId="653D3779" w14:textId="77777777" w:rsidTr="003B4CA2">
        <w:tc>
          <w:tcPr>
            <w:tcW w:w="1838" w:type="dxa"/>
            <w:vAlign w:val="bottom"/>
          </w:tcPr>
          <w:p w14:paraId="673353E9" w14:textId="77777777" w:rsidR="009C3227" w:rsidRPr="008615A3" w:rsidRDefault="009C3227" w:rsidP="003B4CA2">
            <w:r w:rsidRPr="008615A3">
              <w:rPr>
                <w:color w:val="000000"/>
              </w:rPr>
              <w:t>Carbamazepine</w:t>
            </w:r>
          </w:p>
        </w:tc>
        <w:tc>
          <w:tcPr>
            <w:tcW w:w="1985" w:type="dxa"/>
            <w:vAlign w:val="bottom"/>
          </w:tcPr>
          <w:p w14:paraId="3726F24E" w14:textId="77777777" w:rsidR="009C3227" w:rsidRPr="008615A3" w:rsidRDefault="009C3227" w:rsidP="003B4CA2">
            <w:r w:rsidRPr="008615A3">
              <w:rPr>
                <w:color w:val="000000"/>
              </w:rPr>
              <w:t>2,380 (Kenya Coastline)</w:t>
            </w:r>
          </w:p>
        </w:tc>
        <w:tc>
          <w:tcPr>
            <w:tcW w:w="2939" w:type="dxa"/>
            <w:vAlign w:val="bottom"/>
          </w:tcPr>
          <w:p w14:paraId="6C2A59F3" w14:textId="77777777" w:rsidR="009C3227" w:rsidRPr="008615A3" w:rsidRDefault="009C3227" w:rsidP="003B4CA2">
            <w:r w:rsidRPr="008615A3">
              <w:rPr>
                <w:color w:val="000000"/>
              </w:rPr>
              <w:t>Altered feeding, oxidative stress in bivalves</w:t>
            </w:r>
          </w:p>
        </w:tc>
        <w:tc>
          <w:tcPr>
            <w:tcW w:w="2254" w:type="dxa"/>
            <w:vAlign w:val="bottom"/>
          </w:tcPr>
          <w:p w14:paraId="2FC9A149" w14:textId="77777777" w:rsidR="009C3227" w:rsidRPr="008615A3" w:rsidRDefault="009C3227" w:rsidP="003B4CA2">
            <w:r w:rsidRPr="008615A3">
              <w:rPr>
                <w:color w:val="000000"/>
              </w:rPr>
              <w:t>(Wanjeri et al., 2023)</w:t>
            </w:r>
          </w:p>
        </w:tc>
      </w:tr>
      <w:tr w:rsidR="009C3227" w:rsidRPr="000A7B5E" w14:paraId="6D9D96E6" w14:textId="77777777" w:rsidTr="003B4CA2">
        <w:tc>
          <w:tcPr>
            <w:tcW w:w="1838" w:type="dxa"/>
            <w:vAlign w:val="bottom"/>
          </w:tcPr>
          <w:p w14:paraId="78860182" w14:textId="77777777" w:rsidR="009C3227" w:rsidRPr="008615A3" w:rsidRDefault="009C3227" w:rsidP="003B4CA2">
            <w:r w:rsidRPr="008615A3">
              <w:rPr>
                <w:color w:val="000000"/>
              </w:rPr>
              <w:t>Emtricitabine</w:t>
            </w:r>
          </w:p>
        </w:tc>
        <w:tc>
          <w:tcPr>
            <w:tcW w:w="1985" w:type="dxa"/>
            <w:vAlign w:val="bottom"/>
          </w:tcPr>
          <w:p w14:paraId="47F4CF4A" w14:textId="77777777" w:rsidR="009C3227" w:rsidRPr="008615A3" w:rsidRDefault="009C3227" w:rsidP="003B4CA2">
            <w:r w:rsidRPr="008615A3">
              <w:rPr>
                <w:color w:val="000000"/>
              </w:rPr>
              <w:t>280 (Germany)</w:t>
            </w:r>
          </w:p>
        </w:tc>
        <w:tc>
          <w:tcPr>
            <w:tcW w:w="2939" w:type="dxa"/>
            <w:vAlign w:val="bottom"/>
          </w:tcPr>
          <w:p w14:paraId="15C1157D" w14:textId="77777777" w:rsidR="009C3227" w:rsidRPr="008615A3" w:rsidRDefault="009C3227" w:rsidP="003B4CA2">
            <w:r w:rsidRPr="008615A3">
              <w:rPr>
                <w:color w:val="000000"/>
              </w:rPr>
              <w:t>No direct mollusc data; toxicity in other invertebrates</w:t>
            </w:r>
          </w:p>
        </w:tc>
        <w:tc>
          <w:tcPr>
            <w:tcW w:w="2254" w:type="dxa"/>
            <w:vAlign w:val="bottom"/>
          </w:tcPr>
          <w:p w14:paraId="2B621A74" w14:textId="77777777" w:rsidR="009C3227" w:rsidRPr="000A7B5E" w:rsidRDefault="009C3227" w:rsidP="003B4CA2">
            <w:r w:rsidRPr="008615A3">
              <w:rPr>
                <w:color w:val="000000"/>
              </w:rPr>
              <w:t>(Funke et al., 2016)</w:t>
            </w:r>
          </w:p>
        </w:tc>
      </w:tr>
    </w:tbl>
    <w:p w14:paraId="51B2EFB0" w14:textId="77777777" w:rsidR="009C3227" w:rsidRDefault="009C3227" w:rsidP="009C3227"/>
    <w:p w14:paraId="58A20FC6" w14:textId="77777777" w:rsidR="009C3227" w:rsidRPr="008615A3" w:rsidRDefault="009C3227" w:rsidP="009C3227">
      <w:pPr>
        <w:rPr>
          <w:b/>
          <w:bCs/>
        </w:rPr>
      </w:pPr>
      <w:r w:rsidRPr="008615A3">
        <w:rPr>
          <w:b/>
          <w:bCs/>
        </w:rPr>
        <w:t>References:</w:t>
      </w:r>
    </w:p>
    <w:p w14:paraId="5C43FACA" w14:textId="77777777" w:rsidR="009C3227" w:rsidRPr="008615A3" w:rsidRDefault="009C3227" w:rsidP="009C3227">
      <w:pPr>
        <w:ind w:hanging="426"/>
      </w:pPr>
      <w:r w:rsidRPr="008615A3">
        <w:t xml:space="preserve">Ali, A.M., Rønning, H.T., Al Arif, W.M., Kallenborn, R., Kallenborn, R., 2017. </w:t>
      </w:r>
      <w:r w:rsidRPr="008615A3">
        <w:rPr>
          <w:i/>
          <w:iCs/>
        </w:rPr>
        <w:t xml:space="preserve">Occurrence of pharmaceuticals and personal care products in effluent-dominated Saudi Arabian coastal </w:t>
      </w:r>
      <w:r w:rsidRPr="008615A3">
        <w:rPr>
          <w:i/>
          <w:iCs/>
        </w:rPr>
        <w:lastRenderedPageBreak/>
        <w:t xml:space="preserve">waters of the Red Sea. </w:t>
      </w:r>
      <w:r w:rsidRPr="008615A3">
        <w:t xml:space="preserve">Chemosphere 175, 505–513. </w:t>
      </w:r>
      <w:hyperlink r:id="rId12" w:history="1">
        <w:r w:rsidRPr="008615A3">
          <w:rPr>
            <w:rStyle w:val="Hyperlink"/>
          </w:rPr>
          <w:t>https://doi.org/10.1016/j.chemosphere.2017.02.095</w:t>
        </w:r>
      </w:hyperlink>
    </w:p>
    <w:p w14:paraId="36F90BBF" w14:textId="77777777" w:rsidR="009C3227" w:rsidRPr="008615A3" w:rsidRDefault="009C3227" w:rsidP="009C3227">
      <w:pPr>
        <w:ind w:hanging="426"/>
      </w:pPr>
      <w:r w:rsidRPr="008615A3">
        <w:t xml:space="preserve">Funke, J., Prasse, C., Ternes, T.A., 2016. </w:t>
      </w:r>
      <w:r w:rsidRPr="008615A3">
        <w:rPr>
          <w:i/>
          <w:iCs/>
        </w:rPr>
        <w:t xml:space="preserve">Identification of transformation products of antiviral drugs formed during biological wastewater treatment and their occurrence in the urban water cycle. </w:t>
      </w:r>
      <w:r w:rsidRPr="008615A3">
        <w:t xml:space="preserve">Water Res 98, 75–83. </w:t>
      </w:r>
      <w:hyperlink r:id="rId13" w:history="1">
        <w:r w:rsidRPr="008615A3">
          <w:rPr>
            <w:rStyle w:val="Hyperlink"/>
          </w:rPr>
          <w:t>https://doi.org/10.1016/j.watres.2016.03.045</w:t>
        </w:r>
      </w:hyperlink>
      <w:r w:rsidRPr="008615A3">
        <w:t xml:space="preserve"> </w:t>
      </w:r>
    </w:p>
    <w:p w14:paraId="0B447B9A" w14:textId="77777777" w:rsidR="009C3227" w:rsidRPr="008615A3" w:rsidRDefault="009C3227" w:rsidP="009C3227">
      <w:pPr>
        <w:ind w:hanging="426"/>
      </w:pPr>
      <w:proofErr w:type="spellStart"/>
      <w:r w:rsidRPr="008615A3">
        <w:t>Mosekiemang</w:t>
      </w:r>
      <w:proofErr w:type="spellEnd"/>
      <w:r w:rsidRPr="008615A3">
        <w:t xml:space="preserve">, T.T., Stander, M.A., de Villiers, A., 2019. </w:t>
      </w:r>
      <w:r w:rsidRPr="008615A3">
        <w:rPr>
          <w:i/>
          <w:iCs/>
        </w:rPr>
        <w:t xml:space="preserve">Simultaneous quantification of commonly prescribed antiretroviral drugs and their selected metabolites in aqueous environmental samples by direct injection and solid phase extraction liquid chromatography - tandem mass spectrometry. </w:t>
      </w:r>
      <w:r w:rsidRPr="008615A3">
        <w:t xml:space="preserve">Chemosphere 220, 983–992. </w:t>
      </w:r>
      <w:hyperlink r:id="rId14" w:history="1">
        <w:r w:rsidRPr="008615A3">
          <w:rPr>
            <w:rStyle w:val="Hyperlink"/>
          </w:rPr>
          <w:t>https://doi.org/10.1016/j.chemosphere.2018.12.205</w:t>
        </w:r>
      </w:hyperlink>
      <w:r w:rsidRPr="008615A3">
        <w:t xml:space="preserve"> </w:t>
      </w:r>
    </w:p>
    <w:p w14:paraId="5D4674EC" w14:textId="77777777" w:rsidR="009C3227" w:rsidRPr="008615A3" w:rsidRDefault="009C3227" w:rsidP="009C3227">
      <w:pPr>
        <w:ind w:hanging="426"/>
      </w:pPr>
      <w:r w:rsidRPr="008615A3">
        <w:t xml:space="preserve">Newman, B.K.; </w:t>
      </w:r>
      <w:proofErr w:type="spellStart"/>
      <w:r w:rsidRPr="008615A3">
        <w:t>Velayudan</w:t>
      </w:r>
      <w:proofErr w:type="spellEnd"/>
      <w:r w:rsidRPr="008615A3">
        <w:t xml:space="preserve">, A.; Petrović, M.; Álvarez-Muñoz, D.; </w:t>
      </w:r>
      <w:proofErr w:type="spellStart"/>
      <w:r w:rsidRPr="008615A3">
        <w:t>Čelić</w:t>
      </w:r>
      <w:proofErr w:type="spellEnd"/>
      <w:r w:rsidRPr="008615A3">
        <w:t xml:space="preserve">, M.; </w:t>
      </w:r>
      <w:proofErr w:type="spellStart"/>
      <w:r w:rsidRPr="008615A3">
        <w:t>Oelofse</w:t>
      </w:r>
      <w:proofErr w:type="spellEnd"/>
      <w:r w:rsidRPr="008615A3">
        <w:t xml:space="preserve">, G.; </w:t>
      </w:r>
      <w:proofErr w:type="spellStart"/>
      <w:r w:rsidRPr="008615A3">
        <w:t>Colenbrander</w:t>
      </w:r>
      <w:proofErr w:type="spellEnd"/>
      <w:r w:rsidRPr="008615A3">
        <w:t xml:space="preserve">, D.; le Roux, M.; Ndungu, K.; Madikizela, L.M.; Chimuka, L.; Richards, H. (2024). Occurrence and potential hazard posed by pharmaceutically active compounds in coastal waters in Cape Town, South Africa. </w:t>
      </w:r>
      <w:r w:rsidRPr="008615A3">
        <w:rPr>
          <w:i/>
          <w:iCs/>
        </w:rPr>
        <w:t>Sci. Total Environ.</w:t>
      </w:r>
      <w:r w:rsidRPr="008615A3">
        <w:t xml:space="preserve"> </w:t>
      </w:r>
      <w:r w:rsidRPr="008615A3">
        <w:rPr>
          <w:i/>
          <w:iCs/>
        </w:rPr>
        <w:t>949,</w:t>
      </w:r>
      <w:r w:rsidRPr="008615A3">
        <w:t xml:space="preserve"> 174800, </w:t>
      </w:r>
      <w:hyperlink r:id="rId15" w:history="1">
        <w:r w:rsidRPr="008615A3">
          <w:rPr>
            <w:rStyle w:val="Hyperlink"/>
          </w:rPr>
          <w:t>https://10.1016/j.scitotenv.2024.174800</w:t>
        </w:r>
      </w:hyperlink>
      <w:r w:rsidRPr="008615A3">
        <w:t>.</w:t>
      </w:r>
    </w:p>
    <w:p w14:paraId="7300617D" w14:textId="77777777" w:rsidR="009C3227" w:rsidRPr="008615A3" w:rsidRDefault="009C3227" w:rsidP="009C3227">
      <w:pPr>
        <w:ind w:hanging="426"/>
      </w:pPr>
      <w:proofErr w:type="spellStart"/>
      <w:r w:rsidRPr="008615A3">
        <w:t>Nödler</w:t>
      </w:r>
      <w:proofErr w:type="spellEnd"/>
      <w:r w:rsidRPr="008615A3">
        <w:t xml:space="preserve">, K., Licha, T., </w:t>
      </w:r>
      <w:proofErr w:type="spellStart"/>
      <w:r w:rsidRPr="008615A3">
        <w:t>Voutsa</w:t>
      </w:r>
      <w:proofErr w:type="spellEnd"/>
      <w:r w:rsidRPr="008615A3">
        <w:t xml:space="preserve">, D., 2013. </w:t>
      </w:r>
      <w:r w:rsidRPr="008615A3">
        <w:rPr>
          <w:i/>
          <w:iCs/>
        </w:rPr>
        <w:t>Twenty years later - Atrazine concentrations in selected coastal waters of the Mediterranean and the Baltic Sea</w:t>
      </w:r>
      <w:r w:rsidRPr="008615A3">
        <w:t xml:space="preserve">. Mar </w:t>
      </w:r>
      <w:proofErr w:type="spellStart"/>
      <w:r w:rsidRPr="008615A3">
        <w:t>Pollut</w:t>
      </w:r>
      <w:proofErr w:type="spellEnd"/>
      <w:r w:rsidRPr="008615A3">
        <w:t xml:space="preserve"> Bull 70, 112–118. </w:t>
      </w:r>
      <w:hyperlink r:id="rId16" w:history="1">
        <w:r w:rsidRPr="008615A3">
          <w:rPr>
            <w:rStyle w:val="Hyperlink"/>
          </w:rPr>
          <w:t>https://doi.org/10.1016/j.marpolbul.2013.02.018</w:t>
        </w:r>
      </w:hyperlink>
    </w:p>
    <w:p w14:paraId="70A8FDDB" w14:textId="77777777" w:rsidR="009C3227" w:rsidRPr="008615A3" w:rsidRDefault="009C3227" w:rsidP="009C3227">
      <w:pPr>
        <w:ind w:hanging="426"/>
      </w:pPr>
      <w:proofErr w:type="spellStart"/>
      <w:r w:rsidRPr="008615A3">
        <w:t>Nödler</w:t>
      </w:r>
      <w:proofErr w:type="spellEnd"/>
      <w:r w:rsidRPr="008615A3">
        <w:t xml:space="preserve">, K., </w:t>
      </w:r>
      <w:proofErr w:type="spellStart"/>
      <w:r w:rsidRPr="008615A3">
        <w:t>Voutsa</w:t>
      </w:r>
      <w:proofErr w:type="spellEnd"/>
      <w:r w:rsidRPr="008615A3">
        <w:t xml:space="preserve">, D., Licha, T., 2014. </w:t>
      </w:r>
      <w:r w:rsidRPr="008615A3">
        <w:rPr>
          <w:i/>
          <w:iCs/>
        </w:rPr>
        <w:t>Polar organic micropollutants in the coastal environment of different marine systems</w:t>
      </w:r>
      <w:r w:rsidRPr="008615A3">
        <w:t xml:space="preserve">. Mar </w:t>
      </w:r>
      <w:proofErr w:type="spellStart"/>
      <w:r w:rsidRPr="008615A3">
        <w:t>Pollut</w:t>
      </w:r>
      <w:proofErr w:type="spellEnd"/>
      <w:r w:rsidRPr="008615A3">
        <w:t xml:space="preserve"> Bull 85, 50–59. </w:t>
      </w:r>
      <w:hyperlink r:id="rId17" w:history="1">
        <w:r w:rsidRPr="008615A3">
          <w:rPr>
            <w:rStyle w:val="Hyperlink"/>
          </w:rPr>
          <w:t>https://doi.org/10.1016/j.marpolbul.2014.06.024</w:t>
        </w:r>
      </w:hyperlink>
    </w:p>
    <w:p w14:paraId="1E1FA7BB" w14:textId="77777777" w:rsidR="009C3227" w:rsidRPr="008615A3" w:rsidRDefault="009C3227" w:rsidP="009C3227">
      <w:pPr>
        <w:ind w:hanging="426"/>
      </w:pPr>
      <w:proofErr w:type="spellStart"/>
      <w:r w:rsidRPr="008615A3">
        <w:t>Ojemaye</w:t>
      </w:r>
      <w:proofErr w:type="spellEnd"/>
      <w:r w:rsidRPr="008615A3">
        <w:t xml:space="preserve">, C. Y., </w:t>
      </w:r>
      <w:proofErr w:type="spellStart"/>
      <w:r w:rsidRPr="008615A3">
        <w:t>Pampanin</w:t>
      </w:r>
      <w:proofErr w:type="spellEnd"/>
      <w:r w:rsidRPr="008615A3">
        <w:t xml:space="preserve">, D. M., Sydnes, M. O., Green, L., &amp; Petrik, L. (2022). The burden of emerging contaminants upon an Atlantic Ocean marine protected reserve adjacent to Camps Bay, Cape Town, South Africa. </w:t>
      </w:r>
      <w:proofErr w:type="spellStart"/>
      <w:r w:rsidRPr="008615A3">
        <w:rPr>
          <w:i/>
          <w:iCs/>
        </w:rPr>
        <w:t>Heliyon</w:t>
      </w:r>
      <w:proofErr w:type="spellEnd"/>
      <w:r w:rsidRPr="008615A3">
        <w:rPr>
          <w:i/>
          <w:iCs/>
        </w:rPr>
        <w:t>, 8</w:t>
      </w:r>
      <w:r w:rsidRPr="008615A3">
        <w:t xml:space="preserve">(12), e12625. </w:t>
      </w:r>
      <w:hyperlink r:id="rId18" w:tgtFrame="_new" w:history="1">
        <w:r w:rsidRPr="008615A3">
          <w:rPr>
            <w:rStyle w:val="Hyperlink"/>
          </w:rPr>
          <w:t>https://doi.org/10.1016/j.heliyon.2022.e12625</w:t>
        </w:r>
      </w:hyperlink>
    </w:p>
    <w:p w14:paraId="3F727D70" w14:textId="77777777" w:rsidR="009C3227" w:rsidRPr="008615A3" w:rsidRDefault="009C3227" w:rsidP="009C3227">
      <w:pPr>
        <w:ind w:hanging="426"/>
      </w:pPr>
      <w:r w:rsidRPr="008615A3">
        <w:t xml:space="preserve">Ouyang, W., Zhang, Y., Gu, X., </w:t>
      </w:r>
      <w:proofErr w:type="spellStart"/>
      <w:r w:rsidRPr="008615A3">
        <w:t>Tysklind</w:t>
      </w:r>
      <w:proofErr w:type="spellEnd"/>
      <w:r w:rsidRPr="008615A3">
        <w:t>, M., Lin, C., Wang, B., Xin, M., 2019</w:t>
      </w:r>
      <w:r w:rsidRPr="008615A3">
        <w:rPr>
          <w:i/>
          <w:iCs/>
        </w:rPr>
        <w:t>. Occurrence, transportation, and distribution difference of typical herbicides from estuary to bay</w:t>
      </w:r>
      <w:r w:rsidRPr="008615A3">
        <w:t xml:space="preserve">. Environ Int 130. </w:t>
      </w:r>
      <w:hyperlink r:id="rId19" w:history="1">
        <w:r w:rsidRPr="008615A3">
          <w:rPr>
            <w:rStyle w:val="Hyperlink"/>
          </w:rPr>
          <w:t>https://doi.org/10.1016/j.envint.2019.05.052</w:t>
        </w:r>
      </w:hyperlink>
    </w:p>
    <w:p w14:paraId="2642F6A0" w14:textId="77777777" w:rsidR="009C3227" w:rsidRPr="008615A3" w:rsidRDefault="009C3227" w:rsidP="009C3227">
      <w:pPr>
        <w:ind w:hanging="426"/>
      </w:pPr>
      <w:r w:rsidRPr="008615A3">
        <w:t xml:space="preserve">Tashiro, Y., Kameda, Y., 2013. </w:t>
      </w:r>
      <w:r w:rsidRPr="008615A3">
        <w:rPr>
          <w:i/>
          <w:iCs/>
        </w:rPr>
        <w:t>Concentration of organic sun-blocking agents in seawater of beaches and coral reefs of Okinawa Island, Japan</w:t>
      </w:r>
      <w:r w:rsidRPr="008615A3">
        <w:t xml:space="preserve">. Mar </w:t>
      </w:r>
      <w:proofErr w:type="spellStart"/>
      <w:r w:rsidRPr="008615A3">
        <w:t>Pollut</w:t>
      </w:r>
      <w:proofErr w:type="spellEnd"/>
      <w:r w:rsidRPr="008615A3">
        <w:t xml:space="preserve"> Bull 77, 333–340. </w:t>
      </w:r>
      <w:hyperlink r:id="rId20" w:history="1">
        <w:r w:rsidRPr="008615A3">
          <w:rPr>
            <w:rStyle w:val="Hyperlink"/>
          </w:rPr>
          <w:t>https://doi.org/10.1016/j.marpolbul.2013.09.013</w:t>
        </w:r>
      </w:hyperlink>
    </w:p>
    <w:p w14:paraId="71FC0FCB" w14:textId="77777777" w:rsidR="009C3227" w:rsidRPr="008615A3" w:rsidRDefault="009C3227" w:rsidP="009C3227">
      <w:pPr>
        <w:ind w:hanging="426"/>
      </w:pPr>
      <w:r w:rsidRPr="008615A3">
        <w:t>Wanjeri, V.O.W., Okuku, E., Gachanja, A., Ngila, J.C., Ndungu, P.G., (2023). Occurrence, distribution, and environmental risk of pharmaceutical residues in Mombasa peri-urban creeks, Kenya.</w:t>
      </w:r>
      <w:r w:rsidRPr="008615A3">
        <w:rPr>
          <w:i/>
          <w:iCs/>
        </w:rPr>
        <w:t xml:space="preserve"> Chemosphere,</w:t>
      </w:r>
      <w:r w:rsidRPr="008615A3">
        <w:t xml:space="preserve"> 311, 137144. </w:t>
      </w:r>
      <w:hyperlink r:id="rId21" w:history="1">
        <w:r w:rsidRPr="008615A3">
          <w:rPr>
            <w:rStyle w:val="Hyperlink"/>
          </w:rPr>
          <w:t>https://doi.org/10.1016/j.chemosphere.2022.137144</w:t>
        </w:r>
      </w:hyperlink>
    </w:p>
    <w:p w14:paraId="6DF6DD5F" w14:textId="77777777" w:rsidR="009C3227" w:rsidRPr="000A7B5E" w:rsidRDefault="009C3227" w:rsidP="009C3227"/>
    <w:p w14:paraId="5876C113" w14:textId="77777777" w:rsidR="0038577D" w:rsidRDefault="0038577D"/>
    <w:sectPr w:rsidR="0038577D" w:rsidSect="000F7674">
      <w:footerReference w:type="default" r:id="rId22"/>
      <w:pgSz w:w="11906" w:h="16838"/>
      <w:pgMar w:top="1440" w:right="1440" w:bottom="1440" w:left="1440" w:header="708" w:footer="708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360A17" w14:textId="77777777" w:rsidR="002B0125" w:rsidRDefault="002B0125" w:rsidP="00B90E3C">
      <w:pPr>
        <w:spacing w:after="0" w:line="240" w:lineRule="auto"/>
      </w:pPr>
      <w:r>
        <w:separator/>
      </w:r>
    </w:p>
  </w:endnote>
  <w:endnote w:type="continuationSeparator" w:id="0">
    <w:p w14:paraId="222D54E8" w14:textId="77777777" w:rsidR="002B0125" w:rsidRDefault="002B0125" w:rsidP="00B90E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00000001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6421115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5DAC4C" w14:textId="32B57D98" w:rsidR="00B90E3C" w:rsidRDefault="00B90E3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59C2C11" w14:textId="77777777" w:rsidR="00B90E3C" w:rsidRDefault="00B90E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6C53B5" w14:textId="77777777" w:rsidR="002B0125" w:rsidRDefault="002B0125" w:rsidP="00B90E3C">
      <w:pPr>
        <w:spacing w:after="0" w:line="240" w:lineRule="auto"/>
      </w:pPr>
      <w:r>
        <w:separator/>
      </w:r>
    </w:p>
  </w:footnote>
  <w:footnote w:type="continuationSeparator" w:id="0">
    <w:p w14:paraId="0C4A2E8D" w14:textId="77777777" w:rsidR="002B0125" w:rsidRDefault="002B0125" w:rsidP="00B90E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227"/>
    <w:rsid w:val="000F7674"/>
    <w:rsid w:val="00122813"/>
    <w:rsid w:val="001E5060"/>
    <w:rsid w:val="002B0125"/>
    <w:rsid w:val="0038577D"/>
    <w:rsid w:val="004A174A"/>
    <w:rsid w:val="00674EEE"/>
    <w:rsid w:val="0079747C"/>
    <w:rsid w:val="00902E89"/>
    <w:rsid w:val="009C3227"/>
    <w:rsid w:val="00AF50AC"/>
    <w:rsid w:val="00B90E3C"/>
    <w:rsid w:val="00BD13F7"/>
    <w:rsid w:val="00C11FFD"/>
    <w:rsid w:val="00D929CF"/>
    <w:rsid w:val="00DD65A4"/>
    <w:rsid w:val="00E94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A038C23"/>
  <w15:chartTrackingRefBased/>
  <w15:docId w15:val="{AFD86B3A-A841-488F-AB5C-EF0D15DA6E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C3227"/>
    <w:pPr>
      <w:jc w:val="both"/>
    </w:pPr>
    <w:rPr>
      <w:rFonts w:ascii="Arial" w:hAnsi="Arial" w:cs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9C3227"/>
    <w:pPr>
      <w:keepNext/>
      <w:keepLines/>
      <w:spacing w:before="360" w:after="80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C3227"/>
    <w:pPr>
      <w:keepNext/>
      <w:keepLines/>
      <w:spacing w:before="160" w:after="80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C3227"/>
    <w:pPr>
      <w:keepNext/>
      <w:keepLines/>
      <w:spacing w:before="160" w:after="80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C3227"/>
    <w:pPr>
      <w:keepNext/>
      <w:keepLines/>
      <w:spacing w:before="80" w:after="40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C3227"/>
    <w:pPr>
      <w:keepNext/>
      <w:keepLines/>
      <w:spacing w:before="80" w:after="40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C3227"/>
    <w:pPr>
      <w:keepNext/>
      <w:keepLines/>
      <w:spacing w:before="40" w:after="0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C3227"/>
    <w:pPr>
      <w:keepNext/>
      <w:keepLines/>
      <w:spacing w:before="40" w:after="0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C3227"/>
    <w:pPr>
      <w:keepNext/>
      <w:keepLines/>
      <w:spacing w:after="0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C3227"/>
    <w:pPr>
      <w:keepNext/>
      <w:keepLines/>
      <w:spacing w:after="0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C322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C322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C322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C322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C322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C322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C322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C322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C322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C3227"/>
    <w:pPr>
      <w:spacing w:after="80" w:line="240" w:lineRule="auto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C322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C3227"/>
    <w:pPr>
      <w:numPr>
        <w:ilvl w:val="1"/>
      </w:numPr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C322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C3227"/>
    <w:pPr>
      <w:spacing w:before="160"/>
      <w:jc w:val="center"/>
    </w:pPr>
    <w:rPr>
      <w:rFonts w:asciiTheme="minorHAnsi" w:hAnsiTheme="minorHAnsi" w:cstheme="minorBidi"/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C322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C3227"/>
    <w:pPr>
      <w:ind w:left="720"/>
      <w:contextualSpacing/>
      <w:jc w:val="left"/>
    </w:pPr>
    <w:rPr>
      <w:rFonts w:asciiTheme="minorHAnsi" w:hAnsiTheme="minorHAnsi" w:cstheme="minorBidi"/>
    </w:rPr>
  </w:style>
  <w:style w:type="character" w:styleId="IntenseEmphasis">
    <w:name w:val="Intense Emphasis"/>
    <w:basedOn w:val="DefaultParagraphFont"/>
    <w:uiPriority w:val="21"/>
    <w:qFormat/>
    <w:rsid w:val="009C322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C322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C322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C3227"/>
    <w:rPr>
      <w:b/>
      <w:bCs/>
      <w:smallCaps/>
      <w:color w:val="0F4761" w:themeColor="accent1" w:themeShade="BF"/>
      <w:spacing w:val="5"/>
    </w:rPr>
  </w:style>
  <w:style w:type="paragraph" w:styleId="Caption">
    <w:name w:val="caption"/>
    <w:basedOn w:val="Normal"/>
    <w:next w:val="Normal"/>
    <w:uiPriority w:val="35"/>
    <w:unhideWhenUsed/>
    <w:qFormat/>
    <w:rsid w:val="009C3227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character" w:styleId="Strong">
    <w:name w:val="Strong"/>
    <w:basedOn w:val="DefaultParagraphFont"/>
    <w:uiPriority w:val="22"/>
    <w:qFormat/>
    <w:rsid w:val="009C3227"/>
    <w:rPr>
      <w:b/>
      <w:bCs/>
    </w:rPr>
  </w:style>
  <w:style w:type="table" w:styleId="TableGrid">
    <w:name w:val="Table Grid"/>
    <w:basedOn w:val="TableNormal"/>
    <w:uiPriority w:val="39"/>
    <w:rsid w:val="009C32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C3227"/>
    <w:rPr>
      <w:color w:val="467886" w:themeColor="hyperlink"/>
      <w:u w:val="single"/>
    </w:rPr>
  </w:style>
  <w:style w:type="paragraph" w:customStyle="1" w:styleId="Default">
    <w:name w:val="Default"/>
    <w:rsid w:val="009C322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B90E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90E3C"/>
    <w:rPr>
      <w:rFonts w:ascii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B90E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0E3C"/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hyperlink" Target="https://doi.org/10.1016/j.watres.2016.03.045" TargetMode="External"/><Relationship Id="rId18" Type="http://schemas.openxmlformats.org/officeDocument/2006/relationships/hyperlink" Target="https://doi.org/10.1016/j.heliyon.2022.e12625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doi.org/10.1016/j.chemosphere.2022.137144" TargetMode="External"/><Relationship Id="rId7" Type="http://schemas.openxmlformats.org/officeDocument/2006/relationships/image" Target="media/image2.jpg"/><Relationship Id="rId12" Type="http://schemas.openxmlformats.org/officeDocument/2006/relationships/hyperlink" Target="https://doi.org/10.1016/j.chemosphere.2017.02.095" TargetMode="External"/><Relationship Id="rId17" Type="http://schemas.openxmlformats.org/officeDocument/2006/relationships/hyperlink" Target="https://doi.org/10.1016/j.marpolbul.2014.06.024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doi.org/10.1016/j.marpolbul.2013.02.018" TargetMode="External"/><Relationship Id="rId20" Type="http://schemas.openxmlformats.org/officeDocument/2006/relationships/hyperlink" Target="https://doi.org/10.1016/j.marpolbul.2013.09.013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6.jpeg"/><Relationship Id="rId24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hyperlink" Target="https://10.1016/j.scitotenv.2024.174800" TargetMode="External"/><Relationship Id="rId23" Type="http://schemas.openxmlformats.org/officeDocument/2006/relationships/fontTable" Target="fontTable.xml"/><Relationship Id="rId10" Type="http://schemas.openxmlformats.org/officeDocument/2006/relationships/image" Target="media/image5.jpeg"/><Relationship Id="rId19" Type="http://schemas.openxmlformats.org/officeDocument/2006/relationships/hyperlink" Target="https://doi.org/10.1016/j.envint.2019.05.052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hyperlink" Target="https://doi.org/10.1016/j.chemosphere.2018.12.205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903</Words>
  <Characters>5148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HG Brink</dc:creator>
  <cp:keywords/>
  <dc:description/>
  <cp:lastModifiedBy>Mrs. HJ Lotter</cp:lastModifiedBy>
  <cp:revision>2</cp:revision>
  <cp:lastPrinted>2025-11-26T08:41:00Z</cp:lastPrinted>
  <dcterms:created xsi:type="dcterms:W3CDTF">2025-11-26T08:45:00Z</dcterms:created>
  <dcterms:modified xsi:type="dcterms:W3CDTF">2025-11-26T08:45:00Z</dcterms:modified>
</cp:coreProperties>
</file>