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8855AE" w14:textId="6B53A6EE" w:rsidR="00C42551" w:rsidRPr="00C42551" w:rsidRDefault="00C969AF" w:rsidP="00C42551">
      <w:pPr>
        <w:spacing w:line="480" w:lineRule="auto"/>
        <w:rPr>
          <w:rFonts w:ascii="Times New Roman" w:hAnsi="Times New Roman" w:cs="Times New Roman"/>
          <w:lang w:val="nl-NL"/>
        </w:rPr>
      </w:pPr>
      <w:r>
        <w:rPr>
          <w:rFonts w:ascii="Times New Roman" w:hAnsi="Times New Roman" w:cs="Times New Roman"/>
          <w:b/>
          <w:bCs/>
        </w:rPr>
        <w:t>Supplementary material</w:t>
      </w:r>
      <w:r w:rsidR="00C42551">
        <w:rPr>
          <w:rFonts w:ascii="Times New Roman" w:hAnsi="Times New Roman" w:cs="Times New Roman"/>
        </w:rPr>
        <w:t xml:space="preserve">: </w:t>
      </w:r>
      <w:r w:rsidR="00C42551">
        <w:rPr>
          <w:rFonts w:ascii="Times New Roman" w:hAnsi="Times New Roman" w:cs="Times New Roman"/>
          <w:bCs/>
          <w:i/>
          <w:iCs/>
        </w:rPr>
        <w:t>“H</w:t>
      </w:r>
      <w:r w:rsidR="00C42551" w:rsidRPr="00C42551">
        <w:rPr>
          <w:rFonts w:ascii="Times New Roman" w:hAnsi="Times New Roman" w:cs="Times New Roman"/>
          <w:bCs/>
          <w:i/>
          <w:iCs/>
        </w:rPr>
        <w:t>uman practices promote presence and abundance of disease-transmitting mosquito species</w:t>
      </w:r>
      <w:r w:rsidR="00C42551">
        <w:rPr>
          <w:rFonts w:ascii="Times New Roman" w:hAnsi="Times New Roman" w:cs="Times New Roman"/>
          <w:bCs/>
          <w:i/>
          <w:iCs/>
        </w:rPr>
        <w:t>”</w:t>
      </w:r>
    </w:p>
    <w:p w14:paraId="4F4C0259" w14:textId="77777777" w:rsidR="00C42551" w:rsidRDefault="00C42551" w:rsidP="00C42551">
      <w:pPr>
        <w:spacing w:after="0" w:line="480" w:lineRule="auto"/>
        <w:rPr>
          <w:rFonts w:ascii="Times New Roman" w:hAnsi="Times New Roman" w:cs="Times New Roman"/>
          <w:b/>
          <w:i/>
        </w:rPr>
      </w:pPr>
      <w:r w:rsidRPr="007C0252">
        <w:rPr>
          <w:rFonts w:ascii="Times New Roman" w:hAnsi="Times New Roman" w:cs="Times New Roman"/>
          <w:lang w:val="nl-NL"/>
        </w:rPr>
        <w:t>Maarten Schrama</w:t>
      </w:r>
      <w:r w:rsidRPr="007C0252">
        <w:rPr>
          <w:rFonts w:ascii="Times New Roman" w:hAnsi="Times New Roman" w:cs="Times New Roman"/>
          <w:vertAlign w:val="superscript"/>
          <w:lang w:val="nl-NL"/>
        </w:rPr>
        <w:t>1</w:t>
      </w:r>
      <w:r w:rsidRPr="007C0252">
        <w:rPr>
          <w:rFonts w:ascii="Times New Roman" w:hAnsi="Times New Roman" w:cs="Times New Roman"/>
          <w:lang w:val="nl-NL"/>
        </w:rPr>
        <w:t xml:space="preserve">*, Ellard R. Hunting </w:t>
      </w:r>
      <w:r w:rsidRPr="007C0252">
        <w:rPr>
          <w:rFonts w:ascii="Times New Roman" w:hAnsi="Times New Roman" w:cs="Times New Roman"/>
          <w:vertAlign w:val="superscript"/>
          <w:lang w:val="nl-NL"/>
        </w:rPr>
        <w:t>2</w:t>
      </w:r>
      <w:r w:rsidRPr="007C0252">
        <w:rPr>
          <w:rFonts w:ascii="Times New Roman" w:hAnsi="Times New Roman" w:cs="Times New Roman"/>
          <w:lang w:val="nl-NL"/>
        </w:rPr>
        <w:t xml:space="preserve">, Brianna </w:t>
      </w:r>
      <w:r>
        <w:rPr>
          <w:rFonts w:ascii="Times New Roman" w:hAnsi="Times New Roman" w:cs="Times New Roman"/>
          <w:lang w:val="nl-NL"/>
        </w:rPr>
        <w:t xml:space="preserve">R. </w:t>
      </w:r>
      <w:r w:rsidRPr="007C0252">
        <w:rPr>
          <w:rFonts w:ascii="Times New Roman" w:hAnsi="Times New Roman" w:cs="Times New Roman"/>
          <w:lang w:val="nl-NL"/>
        </w:rPr>
        <w:t>Beechler</w:t>
      </w:r>
      <w:r w:rsidRPr="007C0252">
        <w:rPr>
          <w:rFonts w:ascii="Times New Roman" w:hAnsi="Times New Roman" w:cs="Times New Roman"/>
          <w:vertAlign w:val="superscript"/>
          <w:lang w:val="nl-NL"/>
        </w:rPr>
        <w:t>3</w:t>
      </w:r>
      <w:r w:rsidRPr="007C0252">
        <w:rPr>
          <w:rFonts w:ascii="Times New Roman" w:hAnsi="Times New Roman" w:cs="Times New Roman"/>
          <w:lang w:val="nl-NL"/>
        </w:rPr>
        <w:t xml:space="preserve">, Milehna </w:t>
      </w:r>
      <w:r>
        <w:rPr>
          <w:rFonts w:ascii="Times New Roman" w:hAnsi="Times New Roman" w:cs="Times New Roman"/>
          <w:lang w:val="nl-NL"/>
        </w:rPr>
        <w:t xml:space="preserve">M. </w:t>
      </w:r>
      <w:r w:rsidRPr="007C0252">
        <w:rPr>
          <w:rFonts w:ascii="Times New Roman" w:hAnsi="Times New Roman" w:cs="Times New Roman"/>
          <w:lang w:val="nl-NL"/>
        </w:rPr>
        <w:t>Guarido</w:t>
      </w:r>
      <w:r w:rsidRPr="007C0252">
        <w:rPr>
          <w:rFonts w:ascii="Times New Roman" w:hAnsi="Times New Roman" w:cs="Times New Roman"/>
          <w:vertAlign w:val="superscript"/>
          <w:lang w:val="nl-NL"/>
        </w:rPr>
        <w:t>4</w:t>
      </w:r>
      <w:r w:rsidRPr="007C0252">
        <w:rPr>
          <w:rFonts w:ascii="Times New Roman" w:hAnsi="Times New Roman" w:cs="Times New Roman"/>
          <w:lang w:val="nl-NL"/>
        </w:rPr>
        <w:t>, Danny Govender</w:t>
      </w:r>
      <w:r w:rsidRPr="00ED0F4F">
        <w:rPr>
          <w:rFonts w:ascii="Times New Roman" w:hAnsi="Times New Roman" w:cs="Times New Roman"/>
          <w:vertAlign w:val="superscript"/>
          <w:lang w:val="nl-NL"/>
        </w:rPr>
        <w:t>4,</w:t>
      </w:r>
      <w:r w:rsidRPr="007C0252">
        <w:rPr>
          <w:rFonts w:ascii="Times New Roman" w:hAnsi="Times New Roman" w:cs="Times New Roman"/>
          <w:vertAlign w:val="superscript"/>
          <w:lang w:val="nl-NL"/>
        </w:rPr>
        <w:t>5</w:t>
      </w:r>
      <w:r w:rsidRPr="007C0252">
        <w:rPr>
          <w:rFonts w:ascii="Times New Roman" w:hAnsi="Times New Roman" w:cs="Times New Roman"/>
          <w:lang w:val="nl-NL"/>
        </w:rPr>
        <w:t>, Wiebe Nijland</w:t>
      </w:r>
      <w:r w:rsidRPr="007C0252">
        <w:rPr>
          <w:rFonts w:ascii="Times New Roman" w:hAnsi="Times New Roman" w:cs="Times New Roman"/>
          <w:vertAlign w:val="superscript"/>
          <w:lang w:val="nl-NL"/>
        </w:rPr>
        <w:t>6</w:t>
      </w:r>
      <w:r w:rsidRPr="007C0252">
        <w:rPr>
          <w:rFonts w:ascii="Times New Roman" w:hAnsi="Times New Roman" w:cs="Times New Roman"/>
          <w:lang w:val="nl-NL"/>
        </w:rPr>
        <w:t>, Maarten van ‘t Zelfde</w:t>
      </w:r>
      <w:r w:rsidRPr="007C0252">
        <w:rPr>
          <w:rFonts w:ascii="Times New Roman" w:hAnsi="Times New Roman" w:cs="Times New Roman"/>
          <w:vertAlign w:val="superscript"/>
          <w:lang w:val="nl-NL"/>
        </w:rPr>
        <w:t>1</w:t>
      </w:r>
      <w:r w:rsidRPr="007C0252">
        <w:rPr>
          <w:rFonts w:ascii="Times New Roman" w:hAnsi="Times New Roman" w:cs="Times New Roman"/>
          <w:lang w:val="nl-NL"/>
        </w:rPr>
        <w:t xml:space="preserve">, </w:t>
      </w:r>
      <w:r>
        <w:rPr>
          <w:rFonts w:ascii="Times New Roman" w:hAnsi="Times New Roman" w:cs="Times New Roman"/>
          <w:lang w:val="nl-NL"/>
        </w:rPr>
        <w:t>Marietjie Venter</w:t>
      </w:r>
      <w:r w:rsidRPr="00ED0F4F">
        <w:rPr>
          <w:rFonts w:ascii="Times New Roman" w:hAnsi="Times New Roman" w:cs="Times New Roman"/>
          <w:vertAlign w:val="superscript"/>
          <w:lang w:val="nl-NL"/>
        </w:rPr>
        <w:t>4</w:t>
      </w:r>
      <w:r>
        <w:rPr>
          <w:rFonts w:ascii="Times New Roman" w:hAnsi="Times New Roman" w:cs="Times New Roman"/>
          <w:lang w:val="nl-NL"/>
        </w:rPr>
        <w:t xml:space="preserve">, </w:t>
      </w:r>
      <w:r w:rsidRPr="007C0252">
        <w:rPr>
          <w:rFonts w:ascii="Times New Roman" w:hAnsi="Times New Roman" w:cs="Times New Roman"/>
          <w:lang w:val="nl-NL"/>
        </w:rPr>
        <w:t>Peter M. van Bodegom</w:t>
      </w:r>
      <w:r w:rsidRPr="007C0252">
        <w:rPr>
          <w:rFonts w:ascii="Times New Roman" w:hAnsi="Times New Roman" w:cs="Times New Roman"/>
          <w:vertAlign w:val="superscript"/>
          <w:lang w:val="nl-NL"/>
        </w:rPr>
        <w:t>1</w:t>
      </w:r>
      <w:r w:rsidRPr="007C0252">
        <w:rPr>
          <w:rFonts w:ascii="Times New Roman" w:hAnsi="Times New Roman" w:cs="Times New Roman"/>
          <w:lang w:val="nl-NL"/>
        </w:rPr>
        <w:t>, Erin E. Gorsich</w:t>
      </w:r>
      <w:r w:rsidRPr="007C0252">
        <w:rPr>
          <w:rFonts w:ascii="Times New Roman" w:hAnsi="Times New Roman" w:cs="Times New Roman"/>
          <w:vertAlign w:val="superscript"/>
          <w:lang w:val="nl-NL"/>
        </w:rPr>
        <w:t>1,7</w:t>
      </w:r>
    </w:p>
    <w:p w14:paraId="32030033" w14:textId="77777777" w:rsidR="00C42551" w:rsidRDefault="00C42551" w:rsidP="00C42551">
      <w:pPr>
        <w:tabs>
          <w:tab w:val="left" w:pos="2835"/>
        </w:tabs>
        <w:spacing w:after="100" w:line="480" w:lineRule="auto"/>
        <w:rPr>
          <w:rFonts w:ascii="Times New Roman" w:hAnsi="Times New Roman" w:cs="Times New Roman"/>
          <w:i/>
          <w:vertAlign w:val="superscript"/>
          <w:lang w:val="nl-NL"/>
        </w:rPr>
      </w:pPr>
    </w:p>
    <w:p w14:paraId="382B85A3" w14:textId="77777777" w:rsidR="00C42551" w:rsidRPr="009A6A78" w:rsidRDefault="00C42551" w:rsidP="00C42551">
      <w:pPr>
        <w:spacing w:after="100" w:line="480" w:lineRule="auto"/>
        <w:rPr>
          <w:rFonts w:ascii="Times New Roman" w:hAnsi="Times New Roman" w:cs="Times New Roman"/>
          <w:i/>
        </w:rPr>
      </w:pPr>
      <w:r w:rsidRPr="009A6A78">
        <w:rPr>
          <w:rFonts w:ascii="Times New Roman" w:hAnsi="Times New Roman" w:cs="Times New Roman"/>
          <w:i/>
          <w:vertAlign w:val="superscript"/>
        </w:rPr>
        <w:t>1</w:t>
      </w:r>
      <w:r w:rsidRPr="009A6A78">
        <w:rPr>
          <w:rFonts w:ascii="Times New Roman" w:hAnsi="Times New Roman" w:cs="Times New Roman"/>
          <w:i/>
        </w:rPr>
        <w:t>Institute of Environmental Sciences, Leiden University, Leiden, The Netherlands</w:t>
      </w:r>
    </w:p>
    <w:p w14:paraId="78B28146" w14:textId="77777777" w:rsidR="00C42551" w:rsidRPr="009A6A78" w:rsidRDefault="00C42551" w:rsidP="00C42551">
      <w:pPr>
        <w:spacing w:after="100" w:line="480" w:lineRule="auto"/>
        <w:outlineLvl w:val="0"/>
        <w:rPr>
          <w:rFonts w:ascii="Times New Roman" w:hAnsi="Times New Roman" w:cs="Times New Roman"/>
          <w:i/>
        </w:rPr>
      </w:pPr>
      <w:r w:rsidRPr="009A6A78">
        <w:rPr>
          <w:rFonts w:ascii="Times New Roman" w:hAnsi="Times New Roman" w:cs="Times New Roman"/>
          <w:i/>
          <w:vertAlign w:val="superscript"/>
        </w:rPr>
        <w:t>2</w:t>
      </w:r>
      <w:r w:rsidRPr="009A6A78">
        <w:rPr>
          <w:rFonts w:ascii="Times New Roman" w:hAnsi="Times New Roman" w:cs="Times New Roman"/>
          <w:i/>
        </w:rPr>
        <w:t>School of Biological Sciences, University of Bristol, Bristol, UK</w:t>
      </w:r>
    </w:p>
    <w:p w14:paraId="73164A12" w14:textId="77777777" w:rsidR="00C42551" w:rsidRPr="009A6A78" w:rsidRDefault="00C42551" w:rsidP="00C42551">
      <w:pPr>
        <w:spacing w:after="100" w:line="480" w:lineRule="auto"/>
        <w:rPr>
          <w:rFonts w:ascii="Times New Roman" w:hAnsi="Times New Roman" w:cs="Times New Roman"/>
          <w:i/>
        </w:rPr>
      </w:pPr>
      <w:r w:rsidRPr="009A6A78">
        <w:rPr>
          <w:rFonts w:ascii="Times New Roman" w:hAnsi="Times New Roman" w:cs="Times New Roman"/>
          <w:i/>
          <w:vertAlign w:val="superscript"/>
        </w:rPr>
        <w:t>3</w:t>
      </w:r>
      <w:r w:rsidRPr="009A6A78">
        <w:rPr>
          <w:rFonts w:ascii="Times New Roman" w:hAnsi="Times New Roman" w:cs="Times New Roman"/>
          <w:i/>
        </w:rPr>
        <w:t>Department of Biomedical Sciences, College of Veterinary Medicine, Oregon State University, Corvallis, Oregon, USA.</w:t>
      </w:r>
    </w:p>
    <w:p w14:paraId="39248741" w14:textId="77777777" w:rsidR="00C42551" w:rsidRPr="009A6A78" w:rsidRDefault="00C42551" w:rsidP="00C42551">
      <w:pPr>
        <w:spacing w:after="100" w:line="480" w:lineRule="auto"/>
        <w:rPr>
          <w:rFonts w:ascii="Times New Roman" w:hAnsi="Times New Roman" w:cs="Times New Roman"/>
          <w:i/>
        </w:rPr>
      </w:pPr>
      <w:r w:rsidRPr="009A6A78">
        <w:rPr>
          <w:rFonts w:ascii="Times New Roman" w:hAnsi="Times New Roman" w:cs="Times New Roman"/>
          <w:i/>
          <w:vertAlign w:val="superscript"/>
        </w:rPr>
        <w:t xml:space="preserve">4 </w:t>
      </w:r>
      <w:r w:rsidRPr="009A6A78">
        <w:rPr>
          <w:rFonts w:ascii="Times New Roman" w:hAnsi="Times New Roman" w:cs="Times New Roman"/>
          <w:i/>
        </w:rPr>
        <w:t xml:space="preserve">Department of </w:t>
      </w:r>
      <w:r>
        <w:rPr>
          <w:rFonts w:ascii="Times New Roman" w:hAnsi="Times New Roman" w:cs="Times New Roman"/>
          <w:i/>
        </w:rPr>
        <w:t xml:space="preserve">Medical </w:t>
      </w:r>
      <w:r w:rsidRPr="009A6A78">
        <w:rPr>
          <w:rFonts w:ascii="Times New Roman" w:hAnsi="Times New Roman" w:cs="Times New Roman"/>
          <w:i/>
        </w:rPr>
        <w:t>Virology, University of Pretoria, Pretoria, South Africa</w:t>
      </w:r>
    </w:p>
    <w:p w14:paraId="4965A60C" w14:textId="77777777" w:rsidR="00C42551" w:rsidRPr="009A6A78" w:rsidRDefault="00C42551" w:rsidP="00C42551">
      <w:pPr>
        <w:spacing w:after="100" w:line="480" w:lineRule="auto"/>
        <w:rPr>
          <w:rFonts w:ascii="Times New Roman" w:hAnsi="Times New Roman" w:cs="Times New Roman"/>
          <w:i/>
        </w:rPr>
      </w:pPr>
      <w:r w:rsidRPr="009A6A78">
        <w:rPr>
          <w:rFonts w:ascii="Times New Roman" w:hAnsi="Times New Roman" w:cs="Times New Roman"/>
          <w:i/>
          <w:vertAlign w:val="superscript"/>
        </w:rPr>
        <w:t>S</w:t>
      </w:r>
      <w:r w:rsidRPr="009A6A78">
        <w:rPr>
          <w:rFonts w:ascii="Times New Roman" w:hAnsi="Times New Roman" w:cs="Times New Roman"/>
          <w:i/>
        </w:rPr>
        <w:t>SANPARKS, Scientific Services, Kruger National Park, South Africa</w:t>
      </w:r>
    </w:p>
    <w:p w14:paraId="5BA0079A" w14:textId="77777777" w:rsidR="00C42551" w:rsidRPr="009A6A78" w:rsidRDefault="00C42551" w:rsidP="00C42551">
      <w:pPr>
        <w:spacing w:after="100" w:line="480" w:lineRule="auto"/>
        <w:rPr>
          <w:rFonts w:ascii="Times New Roman" w:hAnsi="Times New Roman" w:cs="Times New Roman"/>
          <w:i/>
          <w:vertAlign w:val="superscript"/>
        </w:rPr>
      </w:pPr>
      <w:r w:rsidRPr="009A6A78">
        <w:rPr>
          <w:rFonts w:ascii="Times New Roman" w:hAnsi="Times New Roman" w:cs="Times New Roman"/>
          <w:i/>
          <w:vertAlign w:val="superscript"/>
        </w:rPr>
        <w:t>6</w:t>
      </w:r>
      <w:r w:rsidRPr="009A6A78">
        <w:rPr>
          <w:rFonts w:ascii="Times New Roman" w:hAnsi="Times New Roman" w:cs="Times New Roman"/>
          <w:i/>
        </w:rPr>
        <w:t>Department of Physical Geography, University of Utrecht, The Netherlands</w:t>
      </w:r>
    </w:p>
    <w:p w14:paraId="255098B5" w14:textId="77777777" w:rsidR="00C42551" w:rsidRPr="009A6A78" w:rsidRDefault="00C42551" w:rsidP="00C42551">
      <w:pPr>
        <w:spacing w:after="100" w:line="480" w:lineRule="auto"/>
        <w:rPr>
          <w:rFonts w:ascii="Times New Roman" w:hAnsi="Times New Roman" w:cs="Times New Roman"/>
          <w:i/>
        </w:rPr>
      </w:pPr>
      <w:r w:rsidRPr="009A6A78">
        <w:rPr>
          <w:rFonts w:ascii="Times New Roman" w:hAnsi="Times New Roman" w:cs="Times New Roman"/>
          <w:i/>
          <w:vertAlign w:val="superscript"/>
        </w:rPr>
        <w:t>7</w:t>
      </w:r>
      <w:r w:rsidRPr="009A6A78">
        <w:rPr>
          <w:rFonts w:ascii="Times New Roman" w:hAnsi="Times New Roman" w:cs="Times New Roman"/>
          <w:i/>
        </w:rPr>
        <w:t>School of Life Sciences and The Zeeman Institute for Systems Biology &amp; Infectious Disease Epidemiology Research, University of Warwick, Coventry, UK.</w:t>
      </w:r>
    </w:p>
    <w:p w14:paraId="1FFF119A" w14:textId="77777777" w:rsidR="00C42551" w:rsidRDefault="00C42551" w:rsidP="00C42551">
      <w:pPr>
        <w:spacing w:line="480" w:lineRule="auto"/>
        <w:rPr>
          <w:rFonts w:ascii="Times New Roman" w:hAnsi="Times New Roman" w:cs="Times New Roman"/>
          <w:b/>
          <w:i/>
        </w:rPr>
      </w:pPr>
    </w:p>
    <w:p w14:paraId="7A400077" w14:textId="1E1F2C8B" w:rsidR="00844BDB" w:rsidRDefault="00844BDB" w:rsidP="00844BDB">
      <w:pPr>
        <w:spacing w:line="480" w:lineRule="auto"/>
        <w:rPr>
          <w:rFonts w:ascii="Times New Roman" w:hAnsi="Times New Roman" w:cs="Times New Roman"/>
          <w:b/>
          <w:i/>
        </w:rPr>
      </w:pPr>
      <w:r>
        <w:rPr>
          <w:rFonts w:ascii="Times New Roman" w:hAnsi="Times New Roman" w:cs="Times New Roman"/>
          <w:b/>
          <w:i/>
        </w:rPr>
        <w:br w:type="page"/>
      </w:r>
    </w:p>
    <w:p w14:paraId="045ED344" w14:textId="04083C30" w:rsidR="00844BDB" w:rsidRPr="00B7145F" w:rsidRDefault="00844BDB" w:rsidP="00844BDB">
      <w:pPr>
        <w:spacing w:line="480" w:lineRule="auto"/>
        <w:rPr>
          <w:rFonts w:ascii="Times New Roman" w:hAnsi="Times New Roman" w:cs="Times New Roman"/>
          <w:i/>
        </w:rPr>
      </w:pPr>
      <w:r w:rsidRPr="00B7145F">
        <w:rPr>
          <w:rFonts w:ascii="Times New Roman" w:hAnsi="Times New Roman" w:cs="Times New Roman"/>
          <w:b/>
          <w:i/>
        </w:rPr>
        <w:lastRenderedPageBreak/>
        <w:t>Table S</w:t>
      </w:r>
      <w:r>
        <w:rPr>
          <w:rFonts w:ascii="Times New Roman" w:hAnsi="Times New Roman" w:cs="Times New Roman"/>
          <w:b/>
          <w:i/>
        </w:rPr>
        <w:t xml:space="preserve">1. </w:t>
      </w:r>
      <w:r w:rsidRPr="00B7145F">
        <w:rPr>
          <w:rFonts w:ascii="Times New Roman" w:hAnsi="Times New Roman" w:cs="Times New Roman"/>
          <w:i/>
        </w:rPr>
        <w:t xml:space="preserve">Climate variables: Mean annual temperature (Mean Temp.) Mean maximum annual temperature (Max Temp) and precipitation (Rainfall) at each of the study </w:t>
      </w:r>
      <w:r>
        <w:rPr>
          <w:rFonts w:ascii="Times New Roman" w:hAnsi="Times New Roman" w:cs="Times New Roman"/>
          <w:i/>
        </w:rPr>
        <w:t>locations</w:t>
      </w:r>
      <w:r w:rsidRPr="00B7145F">
        <w:rPr>
          <w:rFonts w:ascii="Times New Roman" w:hAnsi="Times New Roman" w:cs="Times New Roman"/>
          <w:i/>
        </w:rPr>
        <w:t xml:space="preserve">. </w:t>
      </w:r>
      <w:r w:rsidRPr="00A42160">
        <w:rPr>
          <w:rFonts w:ascii="Times New Roman" w:hAnsi="Times New Roman" w:cs="Times New Roman"/>
          <w:iCs/>
        </w:rPr>
        <w:t>Locations are ranked north-south; sites towards the north were dryer and warmer. There was no significant inside vs. outside difference for these climatic variables but the study locations differed from each other in each of the variables.</w:t>
      </w:r>
    </w:p>
    <w:tbl>
      <w:tblPr>
        <w:tblW w:w="7744" w:type="dxa"/>
        <w:tblLook w:val="04A0" w:firstRow="1" w:lastRow="0" w:firstColumn="1" w:lastColumn="0" w:noHBand="0" w:noVBand="1"/>
      </w:tblPr>
      <w:tblGrid>
        <w:gridCol w:w="1270"/>
        <w:gridCol w:w="1087"/>
        <w:gridCol w:w="850"/>
        <w:gridCol w:w="1033"/>
        <w:gridCol w:w="830"/>
        <w:gridCol w:w="993"/>
        <w:gridCol w:w="830"/>
        <w:gridCol w:w="851"/>
      </w:tblGrid>
      <w:tr w:rsidR="00844BDB" w:rsidRPr="001F6752" w14:paraId="51B84AA0" w14:textId="77777777" w:rsidTr="00844BDB">
        <w:trPr>
          <w:trHeight w:val="585"/>
        </w:trPr>
        <w:tc>
          <w:tcPr>
            <w:tcW w:w="1270" w:type="dxa"/>
            <w:tcBorders>
              <w:top w:val="nil"/>
              <w:left w:val="nil"/>
              <w:bottom w:val="nil"/>
              <w:right w:val="nil"/>
            </w:tcBorders>
            <w:shd w:val="clear" w:color="000000" w:fill="000000"/>
            <w:noWrap/>
            <w:hideMark/>
          </w:tcPr>
          <w:p w14:paraId="44DB78E5" w14:textId="77777777" w:rsidR="00844BDB" w:rsidRPr="00000A1E" w:rsidRDefault="00844BDB" w:rsidP="00844BDB">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Site Name</w:t>
            </w:r>
          </w:p>
        </w:tc>
        <w:tc>
          <w:tcPr>
            <w:tcW w:w="1087" w:type="dxa"/>
            <w:tcBorders>
              <w:top w:val="nil"/>
              <w:left w:val="nil"/>
              <w:bottom w:val="nil"/>
              <w:right w:val="nil"/>
            </w:tcBorders>
            <w:shd w:val="clear" w:color="000000" w:fill="000000"/>
            <w:noWrap/>
            <w:hideMark/>
          </w:tcPr>
          <w:p w14:paraId="32B9D4F0" w14:textId="77777777" w:rsidR="00844BDB" w:rsidRPr="00000A1E" w:rsidRDefault="00844BDB" w:rsidP="00844BDB">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Inside/</w:t>
            </w:r>
          </w:p>
          <w:p w14:paraId="1E2ADCAC" w14:textId="77777777" w:rsidR="00844BDB" w:rsidRPr="00000A1E" w:rsidRDefault="00844BDB" w:rsidP="00844BDB">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outside</w:t>
            </w:r>
          </w:p>
        </w:tc>
        <w:tc>
          <w:tcPr>
            <w:tcW w:w="850" w:type="dxa"/>
            <w:tcBorders>
              <w:top w:val="nil"/>
              <w:left w:val="nil"/>
              <w:bottom w:val="nil"/>
              <w:right w:val="nil"/>
            </w:tcBorders>
            <w:shd w:val="clear" w:color="000000" w:fill="000000"/>
            <w:noWrap/>
            <w:hideMark/>
          </w:tcPr>
          <w:p w14:paraId="6D607205" w14:textId="77777777" w:rsidR="00844BDB" w:rsidRPr="00000A1E" w:rsidRDefault="00844BDB" w:rsidP="00844BDB">
            <w:pPr>
              <w:spacing w:after="0" w:line="240" w:lineRule="auto"/>
              <w:rPr>
                <w:rFonts w:ascii="Arial" w:eastAsia="Times New Roman" w:hAnsi="Arial" w:cs="Arial"/>
                <w:b/>
                <w:bCs/>
                <w:color w:val="FFFFFF"/>
                <w:sz w:val="16"/>
                <w:szCs w:val="16"/>
              </w:rPr>
            </w:pPr>
            <w:r>
              <w:rPr>
                <w:rFonts w:ascii="Arial" w:eastAsia="Times New Roman" w:hAnsi="Arial" w:cs="Arial"/>
                <w:b/>
                <w:bCs/>
                <w:color w:val="FFFFFF"/>
                <w:sz w:val="16"/>
                <w:szCs w:val="16"/>
              </w:rPr>
              <w:t xml:space="preserve">Mean    </w:t>
            </w:r>
            <w:r w:rsidRPr="00000A1E">
              <w:rPr>
                <w:rFonts w:ascii="Arial" w:eastAsia="Times New Roman" w:hAnsi="Arial" w:cs="Arial"/>
                <w:b/>
                <w:bCs/>
                <w:color w:val="FFFFFF"/>
                <w:sz w:val="16"/>
                <w:szCs w:val="16"/>
              </w:rPr>
              <w:t xml:space="preserve">Temp. </w:t>
            </w:r>
          </w:p>
          <w:p w14:paraId="28032B38" w14:textId="77777777" w:rsidR="00844BDB" w:rsidRPr="00000A1E" w:rsidRDefault="00844BDB" w:rsidP="00844BDB">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w:t>
            </w:r>
            <w:r w:rsidRPr="00000A1E">
              <w:rPr>
                <w:rFonts w:ascii="Cambria Math" w:eastAsia="Times New Roman" w:hAnsi="Cambria Math" w:cs="Cambria Math"/>
                <w:b/>
                <w:bCs/>
                <w:color w:val="FFFFFF"/>
                <w:sz w:val="16"/>
                <w:szCs w:val="16"/>
              </w:rPr>
              <w:t>⁰</w:t>
            </w:r>
            <w:r w:rsidRPr="00000A1E">
              <w:rPr>
                <w:rFonts w:ascii="Arial" w:eastAsia="Times New Roman" w:hAnsi="Arial" w:cs="Arial"/>
                <w:b/>
                <w:bCs/>
                <w:color w:val="FFFFFF"/>
                <w:sz w:val="16"/>
                <w:szCs w:val="16"/>
              </w:rPr>
              <w:t>C)</w:t>
            </w:r>
          </w:p>
        </w:tc>
        <w:tc>
          <w:tcPr>
            <w:tcW w:w="1033" w:type="dxa"/>
            <w:tcBorders>
              <w:top w:val="nil"/>
              <w:left w:val="nil"/>
              <w:bottom w:val="nil"/>
              <w:right w:val="nil"/>
            </w:tcBorders>
            <w:shd w:val="clear" w:color="000000" w:fill="000000"/>
          </w:tcPr>
          <w:p w14:paraId="1C9DD17F" w14:textId="77777777" w:rsidR="00844BDB" w:rsidRPr="00000A1E" w:rsidRDefault="00844BDB" w:rsidP="00844BDB">
            <w:pPr>
              <w:spacing w:after="0" w:line="240" w:lineRule="auto"/>
              <w:rPr>
                <w:rFonts w:ascii="Arial" w:eastAsia="Times New Roman" w:hAnsi="Arial" w:cs="Arial"/>
                <w:b/>
                <w:bCs/>
                <w:color w:val="FFFFFF"/>
                <w:sz w:val="16"/>
                <w:szCs w:val="16"/>
              </w:rPr>
            </w:pPr>
            <w:r>
              <w:rPr>
                <w:rFonts w:ascii="Arial" w:eastAsia="Times New Roman" w:hAnsi="Arial" w:cs="Arial"/>
                <w:b/>
                <w:bCs/>
                <w:color w:val="FFFFFF"/>
                <w:sz w:val="16"/>
                <w:szCs w:val="16"/>
              </w:rPr>
              <w:t>SD</w:t>
            </w:r>
          </w:p>
        </w:tc>
        <w:tc>
          <w:tcPr>
            <w:tcW w:w="830" w:type="dxa"/>
            <w:tcBorders>
              <w:top w:val="nil"/>
              <w:left w:val="nil"/>
              <w:bottom w:val="nil"/>
              <w:right w:val="nil"/>
            </w:tcBorders>
            <w:shd w:val="clear" w:color="000000" w:fill="000000"/>
            <w:hideMark/>
          </w:tcPr>
          <w:p w14:paraId="6D7AB9EB" w14:textId="77777777" w:rsidR="00844BDB" w:rsidRDefault="00844BDB" w:rsidP="00844BDB">
            <w:pPr>
              <w:spacing w:after="0" w:line="240" w:lineRule="auto"/>
              <w:rPr>
                <w:rFonts w:ascii="Arial" w:eastAsia="Times New Roman" w:hAnsi="Arial" w:cs="Arial"/>
                <w:b/>
                <w:bCs/>
                <w:color w:val="FFFFFF"/>
                <w:sz w:val="16"/>
                <w:szCs w:val="16"/>
              </w:rPr>
            </w:pPr>
            <w:r>
              <w:rPr>
                <w:rFonts w:ascii="Arial" w:eastAsia="Times New Roman" w:hAnsi="Arial" w:cs="Arial"/>
                <w:b/>
                <w:bCs/>
                <w:color w:val="FFFFFF"/>
                <w:sz w:val="16"/>
                <w:szCs w:val="16"/>
              </w:rPr>
              <w:t>Max Temp</w:t>
            </w:r>
          </w:p>
          <w:p w14:paraId="183B62D6" w14:textId="77777777" w:rsidR="00844BDB" w:rsidRPr="00000A1E" w:rsidRDefault="00844BDB" w:rsidP="00844BDB">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w:t>
            </w:r>
            <w:r w:rsidRPr="00000A1E">
              <w:rPr>
                <w:rFonts w:ascii="Cambria Math" w:eastAsia="Times New Roman" w:hAnsi="Cambria Math" w:cs="Cambria Math"/>
                <w:b/>
                <w:bCs/>
                <w:color w:val="FFFFFF"/>
                <w:sz w:val="16"/>
                <w:szCs w:val="16"/>
              </w:rPr>
              <w:t>⁰</w:t>
            </w:r>
            <w:r w:rsidRPr="00000A1E">
              <w:rPr>
                <w:rFonts w:ascii="Arial" w:eastAsia="Times New Roman" w:hAnsi="Arial" w:cs="Arial"/>
                <w:b/>
                <w:bCs/>
                <w:color w:val="FFFFFF"/>
                <w:sz w:val="16"/>
                <w:szCs w:val="16"/>
              </w:rPr>
              <w:t>C)</w:t>
            </w:r>
          </w:p>
        </w:tc>
        <w:tc>
          <w:tcPr>
            <w:tcW w:w="993" w:type="dxa"/>
            <w:tcBorders>
              <w:top w:val="nil"/>
              <w:left w:val="nil"/>
              <w:bottom w:val="nil"/>
              <w:right w:val="nil"/>
            </w:tcBorders>
            <w:shd w:val="clear" w:color="000000" w:fill="000000"/>
          </w:tcPr>
          <w:p w14:paraId="394B65F6" w14:textId="77777777" w:rsidR="00844BDB" w:rsidRPr="00000A1E" w:rsidRDefault="00844BDB" w:rsidP="00844BDB">
            <w:pPr>
              <w:spacing w:after="0" w:line="240" w:lineRule="auto"/>
              <w:rPr>
                <w:rFonts w:ascii="Arial" w:eastAsia="Times New Roman" w:hAnsi="Arial" w:cs="Arial"/>
                <w:b/>
                <w:bCs/>
                <w:color w:val="FFFFFF"/>
                <w:sz w:val="16"/>
                <w:szCs w:val="16"/>
              </w:rPr>
            </w:pPr>
            <w:r>
              <w:rPr>
                <w:rFonts w:ascii="Arial" w:eastAsia="Times New Roman" w:hAnsi="Arial" w:cs="Arial"/>
                <w:b/>
                <w:bCs/>
                <w:color w:val="FFFFFF"/>
                <w:sz w:val="16"/>
                <w:szCs w:val="16"/>
              </w:rPr>
              <w:t>SD</w:t>
            </w:r>
          </w:p>
        </w:tc>
        <w:tc>
          <w:tcPr>
            <w:tcW w:w="830" w:type="dxa"/>
            <w:tcBorders>
              <w:top w:val="nil"/>
              <w:left w:val="nil"/>
              <w:bottom w:val="nil"/>
              <w:right w:val="nil"/>
            </w:tcBorders>
            <w:shd w:val="clear" w:color="000000" w:fill="000000"/>
            <w:noWrap/>
            <w:hideMark/>
          </w:tcPr>
          <w:p w14:paraId="1C936D61" w14:textId="77777777" w:rsidR="00844BDB" w:rsidRPr="00000A1E" w:rsidRDefault="00844BDB" w:rsidP="00844BDB">
            <w:pPr>
              <w:spacing w:after="0" w:line="240" w:lineRule="auto"/>
              <w:rPr>
                <w:rFonts w:ascii="Arial" w:eastAsia="Times New Roman" w:hAnsi="Arial" w:cs="Arial"/>
                <w:b/>
                <w:bCs/>
                <w:color w:val="FFFFFF"/>
                <w:sz w:val="16"/>
                <w:szCs w:val="16"/>
              </w:rPr>
            </w:pPr>
            <w:r>
              <w:rPr>
                <w:rFonts w:ascii="Arial" w:eastAsia="Times New Roman" w:hAnsi="Arial" w:cs="Arial"/>
                <w:b/>
                <w:bCs/>
                <w:color w:val="FFFFFF"/>
                <w:sz w:val="16"/>
                <w:szCs w:val="16"/>
              </w:rPr>
              <w:t>Rainfall</w:t>
            </w:r>
            <w:r w:rsidRPr="00000A1E">
              <w:rPr>
                <w:rFonts w:ascii="Arial" w:eastAsia="Times New Roman" w:hAnsi="Arial" w:cs="Arial"/>
                <w:b/>
                <w:bCs/>
                <w:color w:val="FFFFFF"/>
                <w:sz w:val="16"/>
                <w:szCs w:val="16"/>
              </w:rPr>
              <w:t xml:space="preserve"> </w:t>
            </w:r>
          </w:p>
          <w:p w14:paraId="5ED7E200" w14:textId="77777777" w:rsidR="00844BDB" w:rsidRPr="00000A1E" w:rsidRDefault="00844BDB" w:rsidP="00844BDB">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w:t>
            </w:r>
            <w:r>
              <w:rPr>
                <w:rFonts w:ascii="Arial" w:eastAsia="Times New Roman" w:hAnsi="Arial" w:cs="Arial"/>
                <w:b/>
                <w:bCs/>
                <w:color w:val="FFFFFF"/>
                <w:sz w:val="16"/>
                <w:szCs w:val="16"/>
              </w:rPr>
              <w:t>mm)</w:t>
            </w:r>
          </w:p>
        </w:tc>
        <w:tc>
          <w:tcPr>
            <w:tcW w:w="851" w:type="dxa"/>
            <w:tcBorders>
              <w:top w:val="nil"/>
              <w:left w:val="nil"/>
              <w:bottom w:val="nil"/>
              <w:right w:val="nil"/>
            </w:tcBorders>
            <w:shd w:val="clear" w:color="000000" w:fill="000000"/>
          </w:tcPr>
          <w:p w14:paraId="1B0609F2" w14:textId="77777777" w:rsidR="00844BDB" w:rsidRPr="00000A1E" w:rsidRDefault="00844BDB" w:rsidP="00844BDB">
            <w:pPr>
              <w:spacing w:after="0" w:line="240" w:lineRule="auto"/>
              <w:rPr>
                <w:rFonts w:ascii="Arial" w:eastAsia="Times New Roman" w:hAnsi="Arial" w:cs="Arial"/>
                <w:b/>
                <w:bCs/>
                <w:color w:val="FFFFFF"/>
                <w:sz w:val="16"/>
                <w:szCs w:val="16"/>
              </w:rPr>
            </w:pPr>
            <w:r>
              <w:rPr>
                <w:rFonts w:ascii="Arial" w:eastAsia="Times New Roman" w:hAnsi="Arial" w:cs="Arial"/>
                <w:b/>
                <w:bCs/>
                <w:color w:val="FFFFFF"/>
                <w:sz w:val="16"/>
                <w:szCs w:val="16"/>
              </w:rPr>
              <w:t>SD</w:t>
            </w:r>
          </w:p>
        </w:tc>
      </w:tr>
      <w:tr w:rsidR="00844BDB" w:rsidRPr="001F6752" w14:paraId="7BCDF043" w14:textId="77777777" w:rsidTr="00844BDB">
        <w:trPr>
          <w:trHeight w:val="300"/>
        </w:trPr>
        <w:tc>
          <w:tcPr>
            <w:tcW w:w="1270" w:type="dxa"/>
            <w:tcBorders>
              <w:top w:val="nil"/>
              <w:left w:val="nil"/>
              <w:bottom w:val="nil"/>
              <w:right w:val="nil"/>
            </w:tcBorders>
            <w:shd w:val="clear" w:color="auto" w:fill="auto"/>
            <w:noWrap/>
            <w:vAlign w:val="bottom"/>
            <w:hideMark/>
          </w:tcPr>
          <w:p w14:paraId="2613C16E" w14:textId="77777777" w:rsidR="00844BDB" w:rsidRPr="00000A1E" w:rsidRDefault="00844BDB" w:rsidP="00844BDB">
            <w:pPr>
              <w:spacing w:after="0" w:line="240" w:lineRule="auto"/>
              <w:rPr>
                <w:rFonts w:ascii="Arial" w:eastAsia="Times New Roman" w:hAnsi="Arial" w:cs="Arial"/>
                <w:i/>
                <w:iCs/>
                <w:color w:val="000000"/>
                <w:sz w:val="16"/>
                <w:szCs w:val="16"/>
              </w:rPr>
            </w:pPr>
            <w:proofErr w:type="spellStart"/>
            <w:r>
              <w:rPr>
                <w:rFonts w:ascii="Arial" w:eastAsia="Times New Roman" w:hAnsi="Arial" w:cs="Arial"/>
                <w:i/>
                <w:iCs/>
                <w:color w:val="000000"/>
                <w:sz w:val="16"/>
                <w:szCs w:val="16"/>
              </w:rPr>
              <w:t>Punda</w:t>
            </w:r>
            <w:proofErr w:type="spellEnd"/>
            <w:r>
              <w:rPr>
                <w:rFonts w:ascii="Arial" w:eastAsia="Times New Roman" w:hAnsi="Arial" w:cs="Arial"/>
                <w:i/>
                <w:iCs/>
                <w:color w:val="000000"/>
                <w:sz w:val="16"/>
                <w:szCs w:val="16"/>
              </w:rPr>
              <w:t xml:space="preserve"> Maria</w:t>
            </w:r>
          </w:p>
        </w:tc>
        <w:tc>
          <w:tcPr>
            <w:tcW w:w="1087" w:type="dxa"/>
            <w:tcBorders>
              <w:top w:val="nil"/>
              <w:left w:val="nil"/>
              <w:bottom w:val="nil"/>
              <w:right w:val="nil"/>
            </w:tcBorders>
            <w:shd w:val="clear" w:color="auto" w:fill="auto"/>
            <w:noWrap/>
            <w:vAlign w:val="bottom"/>
            <w:hideMark/>
          </w:tcPr>
          <w:p w14:paraId="5EF0629D"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Inside</w:t>
            </w:r>
          </w:p>
        </w:tc>
        <w:tc>
          <w:tcPr>
            <w:tcW w:w="850" w:type="dxa"/>
            <w:tcBorders>
              <w:top w:val="nil"/>
              <w:left w:val="nil"/>
              <w:bottom w:val="nil"/>
              <w:right w:val="nil"/>
            </w:tcBorders>
            <w:shd w:val="clear" w:color="auto" w:fill="auto"/>
            <w:noWrap/>
            <w:vAlign w:val="bottom"/>
            <w:hideMark/>
          </w:tcPr>
          <w:p w14:paraId="47041014"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23.03</w:t>
            </w:r>
          </w:p>
        </w:tc>
        <w:tc>
          <w:tcPr>
            <w:tcW w:w="1033" w:type="dxa"/>
            <w:tcBorders>
              <w:top w:val="nil"/>
              <w:left w:val="nil"/>
              <w:bottom w:val="nil"/>
              <w:right w:val="nil"/>
            </w:tcBorders>
            <w:vAlign w:val="bottom"/>
          </w:tcPr>
          <w:p w14:paraId="01E9B074"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0.39</w:t>
            </w:r>
          </w:p>
        </w:tc>
        <w:tc>
          <w:tcPr>
            <w:tcW w:w="830" w:type="dxa"/>
            <w:tcBorders>
              <w:top w:val="nil"/>
              <w:left w:val="nil"/>
              <w:bottom w:val="nil"/>
              <w:right w:val="nil"/>
            </w:tcBorders>
            <w:shd w:val="clear" w:color="auto" w:fill="auto"/>
            <w:noWrap/>
            <w:vAlign w:val="bottom"/>
            <w:hideMark/>
          </w:tcPr>
          <w:p w14:paraId="7D22F5CE"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30.19</w:t>
            </w:r>
          </w:p>
        </w:tc>
        <w:tc>
          <w:tcPr>
            <w:tcW w:w="993" w:type="dxa"/>
            <w:tcBorders>
              <w:top w:val="nil"/>
              <w:left w:val="nil"/>
              <w:bottom w:val="nil"/>
              <w:right w:val="nil"/>
            </w:tcBorders>
            <w:vAlign w:val="bottom"/>
          </w:tcPr>
          <w:p w14:paraId="413CCB5C"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0.41</w:t>
            </w:r>
          </w:p>
        </w:tc>
        <w:tc>
          <w:tcPr>
            <w:tcW w:w="830" w:type="dxa"/>
            <w:tcBorders>
              <w:top w:val="nil"/>
              <w:left w:val="nil"/>
              <w:bottom w:val="nil"/>
              <w:right w:val="nil"/>
            </w:tcBorders>
            <w:shd w:val="clear" w:color="auto" w:fill="auto"/>
            <w:noWrap/>
            <w:vAlign w:val="bottom"/>
            <w:hideMark/>
          </w:tcPr>
          <w:p w14:paraId="54526C00"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556.50</w:t>
            </w:r>
          </w:p>
        </w:tc>
        <w:tc>
          <w:tcPr>
            <w:tcW w:w="851" w:type="dxa"/>
            <w:tcBorders>
              <w:top w:val="nil"/>
              <w:left w:val="nil"/>
              <w:bottom w:val="nil"/>
              <w:right w:val="nil"/>
            </w:tcBorders>
            <w:shd w:val="clear" w:color="auto" w:fill="auto"/>
            <w:noWrap/>
            <w:vAlign w:val="bottom"/>
            <w:hideMark/>
          </w:tcPr>
          <w:p w14:paraId="79062532"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14.15</w:t>
            </w:r>
          </w:p>
        </w:tc>
      </w:tr>
      <w:tr w:rsidR="00844BDB" w:rsidRPr="001F6752" w14:paraId="3DB3E53E" w14:textId="77777777" w:rsidTr="00844BDB">
        <w:trPr>
          <w:trHeight w:val="300"/>
        </w:trPr>
        <w:tc>
          <w:tcPr>
            <w:tcW w:w="1270" w:type="dxa"/>
            <w:tcBorders>
              <w:top w:val="nil"/>
              <w:left w:val="nil"/>
              <w:bottom w:val="nil"/>
              <w:right w:val="nil"/>
            </w:tcBorders>
            <w:shd w:val="clear" w:color="auto" w:fill="auto"/>
            <w:noWrap/>
            <w:vAlign w:val="bottom"/>
            <w:hideMark/>
          </w:tcPr>
          <w:p w14:paraId="26873958"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2CAFBA50"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Outside</w:t>
            </w:r>
          </w:p>
        </w:tc>
        <w:tc>
          <w:tcPr>
            <w:tcW w:w="850" w:type="dxa"/>
            <w:tcBorders>
              <w:top w:val="nil"/>
              <w:left w:val="nil"/>
              <w:bottom w:val="nil"/>
              <w:right w:val="nil"/>
            </w:tcBorders>
            <w:shd w:val="clear" w:color="auto" w:fill="auto"/>
            <w:noWrap/>
            <w:vAlign w:val="bottom"/>
            <w:hideMark/>
          </w:tcPr>
          <w:p w14:paraId="6C8B64A1"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w:t>
            </w:r>
            <w:bookmarkStart w:id="0" w:name="_GoBack"/>
            <w:bookmarkEnd w:id="0"/>
            <w:r w:rsidRPr="0058780C">
              <w:rPr>
                <w:rFonts w:ascii="Arial" w:hAnsi="Arial" w:cs="Arial"/>
                <w:color w:val="000000"/>
                <w:sz w:val="16"/>
                <w:szCs w:val="16"/>
              </w:rPr>
              <w:t>2.94</w:t>
            </w:r>
          </w:p>
        </w:tc>
        <w:tc>
          <w:tcPr>
            <w:tcW w:w="1033" w:type="dxa"/>
            <w:tcBorders>
              <w:top w:val="nil"/>
              <w:left w:val="nil"/>
              <w:bottom w:val="nil"/>
              <w:right w:val="nil"/>
            </w:tcBorders>
            <w:vAlign w:val="bottom"/>
          </w:tcPr>
          <w:p w14:paraId="3AA05EF6"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0.03</w:t>
            </w:r>
          </w:p>
        </w:tc>
        <w:tc>
          <w:tcPr>
            <w:tcW w:w="830" w:type="dxa"/>
            <w:tcBorders>
              <w:top w:val="nil"/>
              <w:left w:val="nil"/>
              <w:bottom w:val="nil"/>
              <w:right w:val="nil"/>
            </w:tcBorders>
            <w:shd w:val="clear" w:color="auto" w:fill="auto"/>
            <w:noWrap/>
            <w:vAlign w:val="bottom"/>
            <w:hideMark/>
          </w:tcPr>
          <w:p w14:paraId="3567E18E"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30.36</w:t>
            </w:r>
          </w:p>
        </w:tc>
        <w:tc>
          <w:tcPr>
            <w:tcW w:w="993" w:type="dxa"/>
            <w:tcBorders>
              <w:top w:val="nil"/>
              <w:left w:val="nil"/>
              <w:bottom w:val="nil"/>
              <w:right w:val="nil"/>
            </w:tcBorders>
            <w:vAlign w:val="bottom"/>
          </w:tcPr>
          <w:p w14:paraId="6D44C46C"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0.16</w:t>
            </w:r>
          </w:p>
        </w:tc>
        <w:tc>
          <w:tcPr>
            <w:tcW w:w="830" w:type="dxa"/>
            <w:tcBorders>
              <w:top w:val="nil"/>
              <w:left w:val="nil"/>
              <w:bottom w:val="nil"/>
              <w:right w:val="nil"/>
            </w:tcBorders>
            <w:shd w:val="clear" w:color="auto" w:fill="auto"/>
            <w:noWrap/>
            <w:vAlign w:val="bottom"/>
            <w:hideMark/>
          </w:tcPr>
          <w:p w14:paraId="02305A26"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578.25</w:t>
            </w:r>
          </w:p>
        </w:tc>
        <w:tc>
          <w:tcPr>
            <w:tcW w:w="851" w:type="dxa"/>
            <w:tcBorders>
              <w:top w:val="nil"/>
              <w:left w:val="nil"/>
              <w:bottom w:val="nil"/>
              <w:right w:val="nil"/>
            </w:tcBorders>
            <w:shd w:val="clear" w:color="auto" w:fill="auto"/>
            <w:noWrap/>
            <w:vAlign w:val="bottom"/>
            <w:hideMark/>
          </w:tcPr>
          <w:p w14:paraId="13FF2179"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9.54</w:t>
            </w:r>
          </w:p>
        </w:tc>
      </w:tr>
      <w:tr w:rsidR="00844BDB" w:rsidRPr="001F6752" w14:paraId="08CC0C24" w14:textId="77777777" w:rsidTr="00844BDB">
        <w:trPr>
          <w:trHeight w:val="135"/>
        </w:trPr>
        <w:tc>
          <w:tcPr>
            <w:tcW w:w="1270" w:type="dxa"/>
            <w:tcBorders>
              <w:top w:val="nil"/>
              <w:left w:val="nil"/>
              <w:bottom w:val="nil"/>
              <w:right w:val="nil"/>
            </w:tcBorders>
            <w:shd w:val="clear" w:color="auto" w:fill="auto"/>
            <w:noWrap/>
            <w:vAlign w:val="bottom"/>
            <w:hideMark/>
          </w:tcPr>
          <w:p w14:paraId="396E548A"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58AE03E1" w14:textId="77777777" w:rsidR="00844BDB" w:rsidRPr="0058780C" w:rsidRDefault="00844BDB" w:rsidP="00844BDB">
            <w:pPr>
              <w:spacing w:after="0" w:line="240" w:lineRule="auto"/>
              <w:rPr>
                <w:rFonts w:ascii="Arial" w:eastAsia="Times New Roman" w:hAnsi="Arial" w:cs="Arial"/>
                <w:i/>
                <w:iCs/>
                <w:color w:val="000000"/>
                <w:sz w:val="16"/>
                <w:szCs w:val="16"/>
              </w:rPr>
            </w:pPr>
          </w:p>
        </w:tc>
        <w:tc>
          <w:tcPr>
            <w:tcW w:w="850" w:type="dxa"/>
            <w:tcBorders>
              <w:top w:val="nil"/>
              <w:left w:val="nil"/>
              <w:bottom w:val="nil"/>
              <w:right w:val="nil"/>
            </w:tcBorders>
            <w:shd w:val="clear" w:color="auto" w:fill="auto"/>
            <w:noWrap/>
            <w:vAlign w:val="bottom"/>
            <w:hideMark/>
          </w:tcPr>
          <w:p w14:paraId="26D7AF19"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1033" w:type="dxa"/>
            <w:tcBorders>
              <w:top w:val="nil"/>
              <w:left w:val="nil"/>
              <w:bottom w:val="nil"/>
              <w:right w:val="nil"/>
            </w:tcBorders>
          </w:tcPr>
          <w:p w14:paraId="3B651C30"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30F72991"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993" w:type="dxa"/>
            <w:tcBorders>
              <w:top w:val="nil"/>
              <w:left w:val="nil"/>
              <w:bottom w:val="nil"/>
              <w:right w:val="nil"/>
            </w:tcBorders>
          </w:tcPr>
          <w:p w14:paraId="15026822"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1861ACA2"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51" w:type="dxa"/>
            <w:tcBorders>
              <w:top w:val="nil"/>
              <w:left w:val="nil"/>
              <w:bottom w:val="nil"/>
              <w:right w:val="nil"/>
            </w:tcBorders>
            <w:shd w:val="clear" w:color="auto" w:fill="auto"/>
            <w:noWrap/>
            <w:vAlign w:val="bottom"/>
            <w:hideMark/>
          </w:tcPr>
          <w:p w14:paraId="762872E1" w14:textId="77777777" w:rsidR="00844BDB" w:rsidRPr="0058780C" w:rsidRDefault="00844BDB" w:rsidP="00844BDB">
            <w:pPr>
              <w:spacing w:after="0" w:line="240" w:lineRule="auto"/>
              <w:rPr>
                <w:rFonts w:ascii="Arial" w:eastAsia="Times New Roman" w:hAnsi="Arial" w:cs="Arial"/>
                <w:color w:val="000000"/>
                <w:sz w:val="16"/>
                <w:szCs w:val="16"/>
              </w:rPr>
            </w:pPr>
          </w:p>
        </w:tc>
      </w:tr>
      <w:tr w:rsidR="00844BDB" w:rsidRPr="001F6752" w14:paraId="72B7BF41" w14:textId="77777777" w:rsidTr="00844BDB">
        <w:trPr>
          <w:trHeight w:val="300"/>
        </w:trPr>
        <w:tc>
          <w:tcPr>
            <w:tcW w:w="1270" w:type="dxa"/>
            <w:tcBorders>
              <w:top w:val="nil"/>
              <w:left w:val="nil"/>
              <w:bottom w:val="nil"/>
              <w:right w:val="nil"/>
            </w:tcBorders>
            <w:shd w:val="clear" w:color="auto" w:fill="auto"/>
            <w:noWrap/>
            <w:vAlign w:val="bottom"/>
            <w:hideMark/>
          </w:tcPr>
          <w:p w14:paraId="16FA71DC" w14:textId="77777777" w:rsidR="00844BDB" w:rsidRPr="00000A1E" w:rsidRDefault="00844BDB" w:rsidP="00844BDB">
            <w:pPr>
              <w:spacing w:after="0" w:line="240" w:lineRule="auto"/>
              <w:rPr>
                <w:rFonts w:ascii="Arial" w:eastAsia="Times New Roman" w:hAnsi="Arial" w:cs="Arial"/>
                <w:i/>
                <w:iCs/>
                <w:color w:val="000000"/>
                <w:sz w:val="16"/>
                <w:szCs w:val="16"/>
              </w:rPr>
            </w:pPr>
            <w:proofErr w:type="spellStart"/>
            <w:r>
              <w:rPr>
                <w:rFonts w:ascii="Arial" w:eastAsia="Times New Roman" w:hAnsi="Arial" w:cs="Arial"/>
                <w:i/>
                <w:iCs/>
                <w:color w:val="000000"/>
                <w:sz w:val="16"/>
                <w:szCs w:val="16"/>
              </w:rPr>
              <w:t>Satara</w:t>
            </w:r>
            <w:proofErr w:type="spellEnd"/>
          </w:p>
        </w:tc>
        <w:tc>
          <w:tcPr>
            <w:tcW w:w="1087" w:type="dxa"/>
            <w:tcBorders>
              <w:top w:val="nil"/>
              <w:left w:val="nil"/>
              <w:bottom w:val="nil"/>
              <w:right w:val="nil"/>
            </w:tcBorders>
            <w:shd w:val="clear" w:color="auto" w:fill="auto"/>
            <w:noWrap/>
            <w:vAlign w:val="bottom"/>
            <w:hideMark/>
          </w:tcPr>
          <w:p w14:paraId="20EEC1EA"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Inside</w:t>
            </w:r>
          </w:p>
        </w:tc>
        <w:tc>
          <w:tcPr>
            <w:tcW w:w="850" w:type="dxa"/>
            <w:tcBorders>
              <w:top w:val="nil"/>
              <w:left w:val="nil"/>
              <w:bottom w:val="nil"/>
              <w:right w:val="nil"/>
            </w:tcBorders>
            <w:shd w:val="clear" w:color="auto" w:fill="auto"/>
            <w:noWrap/>
            <w:vAlign w:val="bottom"/>
            <w:hideMark/>
          </w:tcPr>
          <w:p w14:paraId="0292024E"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22.23</w:t>
            </w:r>
          </w:p>
        </w:tc>
        <w:tc>
          <w:tcPr>
            <w:tcW w:w="1033" w:type="dxa"/>
            <w:tcBorders>
              <w:top w:val="nil"/>
              <w:left w:val="nil"/>
              <w:bottom w:val="nil"/>
              <w:right w:val="nil"/>
            </w:tcBorders>
            <w:vAlign w:val="bottom"/>
          </w:tcPr>
          <w:p w14:paraId="366F2B13"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0.14</w:t>
            </w:r>
          </w:p>
        </w:tc>
        <w:tc>
          <w:tcPr>
            <w:tcW w:w="830" w:type="dxa"/>
            <w:tcBorders>
              <w:top w:val="nil"/>
              <w:left w:val="nil"/>
              <w:bottom w:val="nil"/>
              <w:right w:val="nil"/>
            </w:tcBorders>
            <w:shd w:val="clear" w:color="auto" w:fill="auto"/>
            <w:noWrap/>
            <w:vAlign w:val="bottom"/>
            <w:hideMark/>
          </w:tcPr>
          <w:p w14:paraId="61D44F58"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29.56</w:t>
            </w:r>
          </w:p>
        </w:tc>
        <w:tc>
          <w:tcPr>
            <w:tcW w:w="993" w:type="dxa"/>
            <w:tcBorders>
              <w:top w:val="nil"/>
              <w:left w:val="nil"/>
              <w:bottom w:val="nil"/>
              <w:right w:val="nil"/>
            </w:tcBorders>
            <w:vAlign w:val="bottom"/>
          </w:tcPr>
          <w:p w14:paraId="28F4D2D7"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0.34</w:t>
            </w:r>
          </w:p>
        </w:tc>
        <w:tc>
          <w:tcPr>
            <w:tcW w:w="830" w:type="dxa"/>
            <w:tcBorders>
              <w:top w:val="nil"/>
              <w:left w:val="nil"/>
              <w:bottom w:val="nil"/>
              <w:right w:val="nil"/>
            </w:tcBorders>
            <w:shd w:val="clear" w:color="auto" w:fill="auto"/>
            <w:noWrap/>
            <w:vAlign w:val="bottom"/>
            <w:hideMark/>
          </w:tcPr>
          <w:p w14:paraId="53493CD9"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574.75</w:t>
            </w:r>
          </w:p>
        </w:tc>
        <w:tc>
          <w:tcPr>
            <w:tcW w:w="851" w:type="dxa"/>
            <w:tcBorders>
              <w:top w:val="nil"/>
              <w:left w:val="nil"/>
              <w:bottom w:val="nil"/>
              <w:right w:val="nil"/>
            </w:tcBorders>
            <w:shd w:val="clear" w:color="auto" w:fill="auto"/>
            <w:noWrap/>
            <w:vAlign w:val="bottom"/>
            <w:hideMark/>
          </w:tcPr>
          <w:p w14:paraId="3BB03A42"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33.56</w:t>
            </w:r>
          </w:p>
        </w:tc>
      </w:tr>
      <w:tr w:rsidR="00844BDB" w:rsidRPr="001F6752" w14:paraId="05E6C4FF" w14:textId="77777777" w:rsidTr="00844BDB">
        <w:trPr>
          <w:trHeight w:val="300"/>
        </w:trPr>
        <w:tc>
          <w:tcPr>
            <w:tcW w:w="1270" w:type="dxa"/>
            <w:tcBorders>
              <w:top w:val="nil"/>
              <w:left w:val="nil"/>
              <w:bottom w:val="nil"/>
              <w:right w:val="nil"/>
            </w:tcBorders>
            <w:shd w:val="clear" w:color="auto" w:fill="auto"/>
            <w:noWrap/>
            <w:vAlign w:val="bottom"/>
            <w:hideMark/>
          </w:tcPr>
          <w:p w14:paraId="0E31132F"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0BB99B37"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Outside</w:t>
            </w:r>
          </w:p>
        </w:tc>
        <w:tc>
          <w:tcPr>
            <w:tcW w:w="850" w:type="dxa"/>
            <w:tcBorders>
              <w:top w:val="nil"/>
              <w:left w:val="nil"/>
              <w:bottom w:val="nil"/>
              <w:right w:val="nil"/>
            </w:tcBorders>
            <w:shd w:val="clear" w:color="auto" w:fill="auto"/>
            <w:noWrap/>
            <w:vAlign w:val="bottom"/>
            <w:hideMark/>
          </w:tcPr>
          <w:p w14:paraId="6A8435BD"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21.66</w:t>
            </w:r>
          </w:p>
        </w:tc>
        <w:tc>
          <w:tcPr>
            <w:tcW w:w="1033" w:type="dxa"/>
            <w:tcBorders>
              <w:top w:val="nil"/>
              <w:left w:val="nil"/>
              <w:bottom w:val="nil"/>
              <w:right w:val="nil"/>
            </w:tcBorders>
            <w:vAlign w:val="bottom"/>
          </w:tcPr>
          <w:p w14:paraId="6D0E8CAB"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0.03</w:t>
            </w:r>
          </w:p>
        </w:tc>
        <w:tc>
          <w:tcPr>
            <w:tcW w:w="830" w:type="dxa"/>
            <w:tcBorders>
              <w:top w:val="nil"/>
              <w:left w:val="nil"/>
              <w:bottom w:val="nil"/>
              <w:right w:val="nil"/>
            </w:tcBorders>
            <w:shd w:val="clear" w:color="auto" w:fill="auto"/>
            <w:noWrap/>
            <w:vAlign w:val="bottom"/>
            <w:hideMark/>
          </w:tcPr>
          <w:p w14:paraId="6237635F"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28.47</w:t>
            </w:r>
          </w:p>
        </w:tc>
        <w:tc>
          <w:tcPr>
            <w:tcW w:w="993" w:type="dxa"/>
            <w:tcBorders>
              <w:top w:val="nil"/>
              <w:left w:val="nil"/>
              <w:bottom w:val="nil"/>
              <w:right w:val="nil"/>
            </w:tcBorders>
            <w:vAlign w:val="bottom"/>
          </w:tcPr>
          <w:p w14:paraId="01EC190B"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0.07</w:t>
            </w:r>
          </w:p>
        </w:tc>
        <w:tc>
          <w:tcPr>
            <w:tcW w:w="830" w:type="dxa"/>
            <w:tcBorders>
              <w:top w:val="nil"/>
              <w:left w:val="nil"/>
              <w:bottom w:val="nil"/>
              <w:right w:val="nil"/>
            </w:tcBorders>
            <w:shd w:val="clear" w:color="auto" w:fill="auto"/>
            <w:noWrap/>
            <w:vAlign w:val="bottom"/>
            <w:hideMark/>
          </w:tcPr>
          <w:p w14:paraId="59897331"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553.75</w:t>
            </w:r>
          </w:p>
        </w:tc>
        <w:tc>
          <w:tcPr>
            <w:tcW w:w="851" w:type="dxa"/>
            <w:tcBorders>
              <w:top w:val="nil"/>
              <w:left w:val="nil"/>
              <w:bottom w:val="nil"/>
              <w:right w:val="nil"/>
            </w:tcBorders>
            <w:shd w:val="clear" w:color="auto" w:fill="auto"/>
            <w:noWrap/>
            <w:vAlign w:val="bottom"/>
            <w:hideMark/>
          </w:tcPr>
          <w:p w14:paraId="0915017D"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21.69</w:t>
            </w:r>
          </w:p>
        </w:tc>
      </w:tr>
      <w:tr w:rsidR="00844BDB" w:rsidRPr="001F6752" w14:paraId="33002B77" w14:textId="77777777" w:rsidTr="00844BDB">
        <w:trPr>
          <w:trHeight w:val="135"/>
        </w:trPr>
        <w:tc>
          <w:tcPr>
            <w:tcW w:w="1270" w:type="dxa"/>
            <w:tcBorders>
              <w:top w:val="nil"/>
              <w:left w:val="nil"/>
              <w:bottom w:val="nil"/>
              <w:right w:val="nil"/>
            </w:tcBorders>
            <w:shd w:val="clear" w:color="auto" w:fill="auto"/>
            <w:noWrap/>
            <w:vAlign w:val="bottom"/>
            <w:hideMark/>
          </w:tcPr>
          <w:p w14:paraId="0120210A"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48A02B2A" w14:textId="77777777" w:rsidR="00844BDB" w:rsidRPr="0058780C" w:rsidRDefault="00844BDB" w:rsidP="00844BDB">
            <w:pPr>
              <w:spacing w:after="0" w:line="240" w:lineRule="auto"/>
              <w:rPr>
                <w:rFonts w:ascii="Arial" w:eastAsia="Times New Roman" w:hAnsi="Arial" w:cs="Arial"/>
                <w:i/>
                <w:iCs/>
                <w:color w:val="000000"/>
                <w:sz w:val="16"/>
                <w:szCs w:val="16"/>
              </w:rPr>
            </w:pPr>
          </w:p>
        </w:tc>
        <w:tc>
          <w:tcPr>
            <w:tcW w:w="850" w:type="dxa"/>
            <w:tcBorders>
              <w:top w:val="nil"/>
              <w:left w:val="nil"/>
              <w:bottom w:val="nil"/>
              <w:right w:val="nil"/>
            </w:tcBorders>
            <w:shd w:val="clear" w:color="auto" w:fill="auto"/>
            <w:noWrap/>
            <w:vAlign w:val="bottom"/>
            <w:hideMark/>
          </w:tcPr>
          <w:p w14:paraId="43A4BC61"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1033" w:type="dxa"/>
            <w:tcBorders>
              <w:top w:val="nil"/>
              <w:left w:val="nil"/>
              <w:bottom w:val="nil"/>
              <w:right w:val="nil"/>
            </w:tcBorders>
          </w:tcPr>
          <w:p w14:paraId="21DBBD8A"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06032AFB"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993" w:type="dxa"/>
            <w:tcBorders>
              <w:top w:val="nil"/>
              <w:left w:val="nil"/>
              <w:bottom w:val="nil"/>
              <w:right w:val="nil"/>
            </w:tcBorders>
          </w:tcPr>
          <w:p w14:paraId="42949C7A"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5A43BE20"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51" w:type="dxa"/>
            <w:tcBorders>
              <w:top w:val="nil"/>
              <w:left w:val="nil"/>
              <w:bottom w:val="nil"/>
              <w:right w:val="nil"/>
            </w:tcBorders>
            <w:shd w:val="clear" w:color="auto" w:fill="auto"/>
            <w:noWrap/>
            <w:vAlign w:val="bottom"/>
            <w:hideMark/>
          </w:tcPr>
          <w:p w14:paraId="73E1A83D" w14:textId="77777777" w:rsidR="00844BDB" w:rsidRPr="0058780C" w:rsidRDefault="00844BDB" w:rsidP="00844BDB">
            <w:pPr>
              <w:spacing w:after="0" w:line="240" w:lineRule="auto"/>
              <w:rPr>
                <w:rFonts w:ascii="Arial" w:eastAsia="Times New Roman" w:hAnsi="Arial" w:cs="Arial"/>
                <w:color w:val="000000"/>
                <w:sz w:val="16"/>
                <w:szCs w:val="16"/>
              </w:rPr>
            </w:pPr>
          </w:p>
        </w:tc>
      </w:tr>
      <w:tr w:rsidR="00844BDB" w:rsidRPr="001F6752" w14:paraId="7FAB961F" w14:textId="77777777" w:rsidTr="00844BDB">
        <w:trPr>
          <w:trHeight w:val="300"/>
        </w:trPr>
        <w:tc>
          <w:tcPr>
            <w:tcW w:w="1270" w:type="dxa"/>
            <w:tcBorders>
              <w:top w:val="nil"/>
              <w:left w:val="nil"/>
              <w:bottom w:val="nil"/>
              <w:right w:val="nil"/>
            </w:tcBorders>
            <w:shd w:val="clear" w:color="auto" w:fill="auto"/>
            <w:noWrap/>
            <w:vAlign w:val="bottom"/>
            <w:hideMark/>
          </w:tcPr>
          <w:p w14:paraId="28903F16" w14:textId="77777777" w:rsidR="00844BDB" w:rsidRPr="00000A1E" w:rsidRDefault="00844BDB" w:rsidP="00844BDB">
            <w:pPr>
              <w:spacing w:after="0" w:line="240" w:lineRule="auto"/>
              <w:rPr>
                <w:rFonts w:ascii="Arial" w:eastAsia="Times New Roman" w:hAnsi="Arial" w:cs="Arial"/>
                <w:i/>
                <w:iCs/>
                <w:color w:val="000000"/>
                <w:sz w:val="16"/>
                <w:szCs w:val="16"/>
              </w:rPr>
            </w:pPr>
            <w:proofErr w:type="spellStart"/>
            <w:r>
              <w:rPr>
                <w:rFonts w:ascii="Arial" w:eastAsia="Times New Roman" w:hAnsi="Arial" w:cs="Arial"/>
                <w:i/>
                <w:iCs/>
                <w:color w:val="000000"/>
                <w:sz w:val="16"/>
                <w:szCs w:val="16"/>
              </w:rPr>
              <w:t>Skukuza</w:t>
            </w:r>
            <w:proofErr w:type="spellEnd"/>
          </w:p>
        </w:tc>
        <w:tc>
          <w:tcPr>
            <w:tcW w:w="1087" w:type="dxa"/>
            <w:tcBorders>
              <w:top w:val="nil"/>
              <w:left w:val="nil"/>
              <w:bottom w:val="nil"/>
              <w:right w:val="nil"/>
            </w:tcBorders>
            <w:shd w:val="clear" w:color="auto" w:fill="auto"/>
            <w:noWrap/>
            <w:vAlign w:val="bottom"/>
            <w:hideMark/>
          </w:tcPr>
          <w:p w14:paraId="40D0F414"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Inside</w:t>
            </w:r>
          </w:p>
        </w:tc>
        <w:tc>
          <w:tcPr>
            <w:tcW w:w="850" w:type="dxa"/>
            <w:tcBorders>
              <w:top w:val="nil"/>
              <w:left w:val="nil"/>
              <w:bottom w:val="nil"/>
              <w:right w:val="nil"/>
            </w:tcBorders>
            <w:shd w:val="clear" w:color="auto" w:fill="auto"/>
            <w:noWrap/>
            <w:vAlign w:val="bottom"/>
            <w:hideMark/>
          </w:tcPr>
          <w:p w14:paraId="2B3068E0"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21.67</w:t>
            </w:r>
          </w:p>
        </w:tc>
        <w:tc>
          <w:tcPr>
            <w:tcW w:w="1033" w:type="dxa"/>
            <w:tcBorders>
              <w:top w:val="nil"/>
              <w:left w:val="nil"/>
              <w:bottom w:val="nil"/>
              <w:right w:val="nil"/>
            </w:tcBorders>
            <w:vAlign w:val="bottom"/>
          </w:tcPr>
          <w:p w14:paraId="7B342965"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0.03</w:t>
            </w:r>
          </w:p>
        </w:tc>
        <w:tc>
          <w:tcPr>
            <w:tcW w:w="830" w:type="dxa"/>
            <w:tcBorders>
              <w:top w:val="nil"/>
              <w:left w:val="nil"/>
              <w:bottom w:val="nil"/>
              <w:right w:val="nil"/>
            </w:tcBorders>
            <w:shd w:val="clear" w:color="auto" w:fill="auto"/>
            <w:noWrap/>
            <w:vAlign w:val="bottom"/>
            <w:hideMark/>
          </w:tcPr>
          <w:p w14:paraId="1B250799"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29.06</w:t>
            </w:r>
          </w:p>
        </w:tc>
        <w:tc>
          <w:tcPr>
            <w:tcW w:w="993" w:type="dxa"/>
            <w:tcBorders>
              <w:top w:val="nil"/>
              <w:left w:val="nil"/>
              <w:bottom w:val="nil"/>
              <w:right w:val="nil"/>
            </w:tcBorders>
            <w:vAlign w:val="bottom"/>
          </w:tcPr>
          <w:p w14:paraId="76A12E74"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0.18</w:t>
            </w:r>
          </w:p>
        </w:tc>
        <w:tc>
          <w:tcPr>
            <w:tcW w:w="830" w:type="dxa"/>
            <w:tcBorders>
              <w:top w:val="nil"/>
              <w:left w:val="nil"/>
              <w:bottom w:val="nil"/>
              <w:right w:val="nil"/>
            </w:tcBorders>
            <w:shd w:val="clear" w:color="auto" w:fill="auto"/>
            <w:noWrap/>
            <w:vAlign w:val="bottom"/>
            <w:hideMark/>
          </w:tcPr>
          <w:p w14:paraId="208008FC"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613.00</w:t>
            </w:r>
          </w:p>
        </w:tc>
        <w:tc>
          <w:tcPr>
            <w:tcW w:w="851" w:type="dxa"/>
            <w:tcBorders>
              <w:top w:val="nil"/>
              <w:left w:val="nil"/>
              <w:bottom w:val="nil"/>
              <w:right w:val="nil"/>
            </w:tcBorders>
            <w:shd w:val="clear" w:color="auto" w:fill="auto"/>
            <w:noWrap/>
            <w:vAlign w:val="bottom"/>
            <w:hideMark/>
          </w:tcPr>
          <w:p w14:paraId="6AE5744D"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3.65</w:t>
            </w:r>
          </w:p>
        </w:tc>
      </w:tr>
      <w:tr w:rsidR="00844BDB" w:rsidRPr="001F6752" w14:paraId="174EECB8" w14:textId="77777777" w:rsidTr="00844BDB">
        <w:trPr>
          <w:trHeight w:val="300"/>
        </w:trPr>
        <w:tc>
          <w:tcPr>
            <w:tcW w:w="1270" w:type="dxa"/>
            <w:tcBorders>
              <w:top w:val="nil"/>
              <w:left w:val="nil"/>
              <w:bottom w:val="nil"/>
              <w:right w:val="nil"/>
            </w:tcBorders>
            <w:shd w:val="clear" w:color="auto" w:fill="auto"/>
            <w:noWrap/>
            <w:vAlign w:val="bottom"/>
            <w:hideMark/>
          </w:tcPr>
          <w:p w14:paraId="74AB0FAE"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6185801E"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Outside</w:t>
            </w:r>
          </w:p>
        </w:tc>
        <w:tc>
          <w:tcPr>
            <w:tcW w:w="850" w:type="dxa"/>
            <w:tcBorders>
              <w:top w:val="nil"/>
              <w:left w:val="nil"/>
              <w:bottom w:val="nil"/>
              <w:right w:val="nil"/>
            </w:tcBorders>
            <w:shd w:val="clear" w:color="auto" w:fill="auto"/>
            <w:noWrap/>
            <w:vAlign w:val="bottom"/>
            <w:hideMark/>
          </w:tcPr>
          <w:p w14:paraId="5990ED1E"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21.74</w:t>
            </w:r>
          </w:p>
        </w:tc>
        <w:tc>
          <w:tcPr>
            <w:tcW w:w="1033" w:type="dxa"/>
            <w:tcBorders>
              <w:top w:val="nil"/>
              <w:left w:val="nil"/>
              <w:bottom w:val="nil"/>
              <w:right w:val="nil"/>
            </w:tcBorders>
            <w:vAlign w:val="bottom"/>
          </w:tcPr>
          <w:p w14:paraId="27E57928"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0.03</w:t>
            </w:r>
          </w:p>
        </w:tc>
        <w:tc>
          <w:tcPr>
            <w:tcW w:w="830" w:type="dxa"/>
            <w:tcBorders>
              <w:top w:val="nil"/>
              <w:left w:val="nil"/>
              <w:bottom w:val="nil"/>
              <w:right w:val="nil"/>
            </w:tcBorders>
            <w:shd w:val="clear" w:color="auto" w:fill="auto"/>
            <w:noWrap/>
            <w:vAlign w:val="bottom"/>
            <w:hideMark/>
          </w:tcPr>
          <w:p w14:paraId="2965C488"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28.73</w:t>
            </w:r>
          </w:p>
        </w:tc>
        <w:tc>
          <w:tcPr>
            <w:tcW w:w="993" w:type="dxa"/>
            <w:tcBorders>
              <w:top w:val="nil"/>
              <w:left w:val="nil"/>
              <w:bottom w:val="nil"/>
              <w:right w:val="nil"/>
            </w:tcBorders>
            <w:vAlign w:val="bottom"/>
          </w:tcPr>
          <w:p w14:paraId="40315672"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0.06</w:t>
            </w:r>
          </w:p>
        </w:tc>
        <w:tc>
          <w:tcPr>
            <w:tcW w:w="830" w:type="dxa"/>
            <w:tcBorders>
              <w:top w:val="nil"/>
              <w:left w:val="nil"/>
              <w:bottom w:val="nil"/>
              <w:right w:val="nil"/>
            </w:tcBorders>
            <w:shd w:val="clear" w:color="auto" w:fill="auto"/>
            <w:noWrap/>
            <w:vAlign w:val="bottom"/>
            <w:hideMark/>
          </w:tcPr>
          <w:p w14:paraId="3FCE205E"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656.50</w:t>
            </w:r>
          </w:p>
        </w:tc>
        <w:tc>
          <w:tcPr>
            <w:tcW w:w="851" w:type="dxa"/>
            <w:tcBorders>
              <w:top w:val="nil"/>
              <w:left w:val="nil"/>
              <w:bottom w:val="nil"/>
              <w:right w:val="nil"/>
            </w:tcBorders>
            <w:shd w:val="clear" w:color="auto" w:fill="auto"/>
            <w:noWrap/>
            <w:vAlign w:val="bottom"/>
            <w:hideMark/>
          </w:tcPr>
          <w:p w14:paraId="61BC7E87"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3.79</w:t>
            </w:r>
          </w:p>
        </w:tc>
      </w:tr>
      <w:tr w:rsidR="00844BDB" w:rsidRPr="001F6752" w14:paraId="21C455B2" w14:textId="77777777" w:rsidTr="00844BDB">
        <w:trPr>
          <w:trHeight w:val="135"/>
        </w:trPr>
        <w:tc>
          <w:tcPr>
            <w:tcW w:w="1270" w:type="dxa"/>
            <w:tcBorders>
              <w:top w:val="nil"/>
              <w:left w:val="nil"/>
              <w:bottom w:val="nil"/>
              <w:right w:val="nil"/>
            </w:tcBorders>
            <w:shd w:val="clear" w:color="auto" w:fill="auto"/>
            <w:noWrap/>
            <w:vAlign w:val="bottom"/>
            <w:hideMark/>
          </w:tcPr>
          <w:p w14:paraId="49DC02FE"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186BB44D" w14:textId="77777777" w:rsidR="00844BDB" w:rsidRPr="0058780C" w:rsidRDefault="00844BDB" w:rsidP="00844BDB">
            <w:pPr>
              <w:spacing w:after="0" w:line="240" w:lineRule="auto"/>
              <w:rPr>
                <w:rFonts w:ascii="Arial" w:eastAsia="Times New Roman" w:hAnsi="Arial" w:cs="Arial"/>
                <w:i/>
                <w:iCs/>
                <w:color w:val="000000"/>
                <w:sz w:val="16"/>
                <w:szCs w:val="16"/>
              </w:rPr>
            </w:pPr>
          </w:p>
        </w:tc>
        <w:tc>
          <w:tcPr>
            <w:tcW w:w="850" w:type="dxa"/>
            <w:tcBorders>
              <w:top w:val="nil"/>
              <w:left w:val="nil"/>
              <w:bottom w:val="nil"/>
              <w:right w:val="nil"/>
            </w:tcBorders>
            <w:shd w:val="clear" w:color="auto" w:fill="auto"/>
            <w:noWrap/>
            <w:vAlign w:val="bottom"/>
            <w:hideMark/>
          </w:tcPr>
          <w:p w14:paraId="76F0A245"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1033" w:type="dxa"/>
            <w:tcBorders>
              <w:top w:val="nil"/>
              <w:left w:val="nil"/>
              <w:bottom w:val="nil"/>
              <w:right w:val="nil"/>
            </w:tcBorders>
          </w:tcPr>
          <w:p w14:paraId="088E2908"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50C8C40A"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993" w:type="dxa"/>
            <w:tcBorders>
              <w:top w:val="nil"/>
              <w:left w:val="nil"/>
              <w:bottom w:val="nil"/>
              <w:right w:val="nil"/>
            </w:tcBorders>
          </w:tcPr>
          <w:p w14:paraId="41158CF3"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72CD0D88"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51" w:type="dxa"/>
            <w:tcBorders>
              <w:top w:val="nil"/>
              <w:left w:val="nil"/>
              <w:bottom w:val="nil"/>
              <w:right w:val="nil"/>
            </w:tcBorders>
            <w:shd w:val="clear" w:color="auto" w:fill="auto"/>
            <w:noWrap/>
            <w:vAlign w:val="bottom"/>
            <w:hideMark/>
          </w:tcPr>
          <w:p w14:paraId="3F8D10A5" w14:textId="77777777" w:rsidR="00844BDB" w:rsidRPr="0058780C" w:rsidRDefault="00844BDB" w:rsidP="00844BDB">
            <w:pPr>
              <w:spacing w:after="0" w:line="240" w:lineRule="auto"/>
              <w:rPr>
                <w:rFonts w:ascii="Arial" w:eastAsia="Times New Roman" w:hAnsi="Arial" w:cs="Arial"/>
                <w:color w:val="000000"/>
                <w:sz w:val="16"/>
                <w:szCs w:val="16"/>
              </w:rPr>
            </w:pPr>
          </w:p>
        </w:tc>
      </w:tr>
      <w:tr w:rsidR="00844BDB" w:rsidRPr="001F6752" w14:paraId="1F08445D" w14:textId="77777777" w:rsidTr="00844BDB">
        <w:trPr>
          <w:trHeight w:val="300"/>
        </w:trPr>
        <w:tc>
          <w:tcPr>
            <w:tcW w:w="1270" w:type="dxa"/>
            <w:tcBorders>
              <w:top w:val="nil"/>
              <w:left w:val="nil"/>
              <w:bottom w:val="nil"/>
              <w:right w:val="nil"/>
            </w:tcBorders>
            <w:shd w:val="clear" w:color="auto" w:fill="auto"/>
            <w:noWrap/>
            <w:vAlign w:val="bottom"/>
            <w:hideMark/>
          </w:tcPr>
          <w:p w14:paraId="041859A5" w14:textId="77777777" w:rsidR="00844BDB" w:rsidRPr="00000A1E" w:rsidRDefault="00844BDB" w:rsidP="00844BDB">
            <w:pPr>
              <w:spacing w:after="0" w:line="240" w:lineRule="auto"/>
              <w:rPr>
                <w:rFonts w:ascii="Arial" w:eastAsia="Times New Roman" w:hAnsi="Arial" w:cs="Arial"/>
                <w:i/>
                <w:iCs/>
                <w:color w:val="000000"/>
                <w:sz w:val="16"/>
                <w:szCs w:val="16"/>
              </w:rPr>
            </w:pPr>
            <w:r>
              <w:rPr>
                <w:rFonts w:ascii="Arial" w:eastAsia="Times New Roman" w:hAnsi="Arial" w:cs="Arial"/>
                <w:i/>
                <w:iCs/>
                <w:color w:val="000000"/>
                <w:sz w:val="16"/>
                <w:szCs w:val="16"/>
              </w:rPr>
              <w:t>Malelane</w:t>
            </w:r>
          </w:p>
        </w:tc>
        <w:tc>
          <w:tcPr>
            <w:tcW w:w="1087" w:type="dxa"/>
            <w:tcBorders>
              <w:top w:val="nil"/>
              <w:left w:val="nil"/>
              <w:bottom w:val="nil"/>
              <w:right w:val="nil"/>
            </w:tcBorders>
            <w:shd w:val="clear" w:color="auto" w:fill="auto"/>
            <w:noWrap/>
            <w:vAlign w:val="bottom"/>
            <w:hideMark/>
          </w:tcPr>
          <w:p w14:paraId="3533C976"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Inside</w:t>
            </w:r>
          </w:p>
        </w:tc>
        <w:tc>
          <w:tcPr>
            <w:tcW w:w="850" w:type="dxa"/>
            <w:tcBorders>
              <w:top w:val="nil"/>
              <w:left w:val="nil"/>
              <w:bottom w:val="nil"/>
              <w:right w:val="nil"/>
            </w:tcBorders>
            <w:shd w:val="clear" w:color="auto" w:fill="auto"/>
            <w:noWrap/>
            <w:vAlign w:val="bottom"/>
            <w:hideMark/>
          </w:tcPr>
          <w:p w14:paraId="1EC48863"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21.91</w:t>
            </w:r>
          </w:p>
        </w:tc>
        <w:tc>
          <w:tcPr>
            <w:tcW w:w="1033" w:type="dxa"/>
            <w:tcBorders>
              <w:top w:val="nil"/>
              <w:left w:val="nil"/>
              <w:bottom w:val="nil"/>
              <w:right w:val="nil"/>
            </w:tcBorders>
            <w:vAlign w:val="bottom"/>
          </w:tcPr>
          <w:p w14:paraId="74B1139B"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0.10</w:t>
            </w:r>
          </w:p>
        </w:tc>
        <w:tc>
          <w:tcPr>
            <w:tcW w:w="830" w:type="dxa"/>
            <w:tcBorders>
              <w:top w:val="nil"/>
              <w:left w:val="nil"/>
              <w:bottom w:val="nil"/>
              <w:right w:val="nil"/>
            </w:tcBorders>
            <w:shd w:val="clear" w:color="auto" w:fill="auto"/>
            <w:noWrap/>
            <w:vAlign w:val="bottom"/>
            <w:hideMark/>
          </w:tcPr>
          <w:p w14:paraId="484A12C0"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28.80</w:t>
            </w:r>
          </w:p>
        </w:tc>
        <w:tc>
          <w:tcPr>
            <w:tcW w:w="993" w:type="dxa"/>
            <w:tcBorders>
              <w:top w:val="nil"/>
              <w:left w:val="nil"/>
              <w:bottom w:val="nil"/>
              <w:right w:val="nil"/>
            </w:tcBorders>
            <w:vAlign w:val="bottom"/>
          </w:tcPr>
          <w:p w14:paraId="5CBE29E3"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0.21</w:t>
            </w:r>
          </w:p>
        </w:tc>
        <w:tc>
          <w:tcPr>
            <w:tcW w:w="830" w:type="dxa"/>
            <w:tcBorders>
              <w:top w:val="nil"/>
              <w:left w:val="nil"/>
              <w:bottom w:val="nil"/>
              <w:right w:val="nil"/>
            </w:tcBorders>
            <w:shd w:val="clear" w:color="auto" w:fill="auto"/>
            <w:noWrap/>
            <w:vAlign w:val="bottom"/>
            <w:hideMark/>
          </w:tcPr>
          <w:p w14:paraId="0659D704"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627.25</w:t>
            </w:r>
          </w:p>
        </w:tc>
        <w:tc>
          <w:tcPr>
            <w:tcW w:w="851" w:type="dxa"/>
            <w:tcBorders>
              <w:top w:val="nil"/>
              <w:left w:val="nil"/>
              <w:bottom w:val="nil"/>
              <w:right w:val="nil"/>
            </w:tcBorders>
            <w:shd w:val="clear" w:color="auto" w:fill="auto"/>
            <w:noWrap/>
            <w:vAlign w:val="bottom"/>
            <w:hideMark/>
          </w:tcPr>
          <w:p w14:paraId="3F9A56FF"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24.06</w:t>
            </w:r>
          </w:p>
        </w:tc>
      </w:tr>
      <w:tr w:rsidR="00844BDB" w:rsidRPr="001F6752" w14:paraId="3F9A4211" w14:textId="77777777" w:rsidTr="00844BDB">
        <w:trPr>
          <w:trHeight w:val="300"/>
        </w:trPr>
        <w:tc>
          <w:tcPr>
            <w:tcW w:w="1270" w:type="dxa"/>
            <w:tcBorders>
              <w:top w:val="nil"/>
              <w:left w:val="nil"/>
              <w:bottom w:val="nil"/>
              <w:right w:val="nil"/>
            </w:tcBorders>
            <w:shd w:val="clear" w:color="auto" w:fill="auto"/>
            <w:noWrap/>
            <w:vAlign w:val="bottom"/>
            <w:hideMark/>
          </w:tcPr>
          <w:p w14:paraId="1B336174"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1D2E656D" w14:textId="77777777" w:rsidR="00844BDB" w:rsidRPr="0058780C" w:rsidRDefault="00844BDB" w:rsidP="00844BDB">
            <w:pPr>
              <w:spacing w:after="0" w:line="240" w:lineRule="auto"/>
              <w:rPr>
                <w:rFonts w:ascii="Arial" w:eastAsia="Times New Roman" w:hAnsi="Arial" w:cs="Arial"/>
                <w:i/>
                <w:iCs/>
                <w:color w:val="000000"/>
                <w:sz w:val="16"/>
                <w:szCs w:val="16"/>
              </w:rPr>
            </w:pPr>
            <w:r w:rsidRPr="0058780C">
              <w:rPr>
                <w:rFonts w:ascii="Arial" w:eastAsia="Times New Roman" w:hAnsi="Arial" w:cs="Arial"/>
                <w:i/>
                <w:iCs/>
                <w:color w:val="000000"/>
                <w:sz w:val="16"/>
                <w:szCs w:val="16"/>
              </w:rPr>
              <w:t>Outside</w:t>
            </w:r>
          </w:p>
        </w:tc>
        <w:tc>
          <w:tcPr>
            <w:tcW w:w="850" w:type="dxa"/>
            <w:tcBorders>
              <w:top w:val="nil"/>
              <w:left w:val="nil"/>
              <w:bottom w:val="nil"/>
              <w:right w:val="nil"/>
            </w:tcBorders>
            <w:shd w:val="clear" w:color="auto" w:fill="auto"/>
            <w:noWrap/>
            <w:vAlign w:val="bottom"/>
            <w:hideMark/>
          </w:tcPr>
          <w:p w14:paraId="17F5C89D"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22.28</w:t>
            </w:r>
          </w:p>
        </w:tc>
        <w:tc>
          <w:tcPr>
            <w:tcW w:w="1033" w:type="dxa"/>
            <w:tcBorders>
              <w:top w:val="nil"/>
              <w:left w:val="nil"/>
              <w:bottom w:val="nil"/>
              <w:right w:val="nil"/>
            </w:tcBorders>
            <w:vAlign w:val="bottom"/>
          </w:tcPr>
          <w:p w14:paraId="4B1DE37C"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0.04</w:t>
            </w:r>
          </w:p>
        </w:tc>
        <w:tc>
          <w:tcPr>
            <w:tcW w:w="830" w:type="dxa"/>
            <w:tcBorders>
              <w:top w:val="nil"/>
              <w:left w:val="nil"/>
              <w:bottom w:val="nil"/>
              <w:right w:val="nil"/>
            </w:tcBorders>
            <w:shd w:val="clear" w:color="auto" w:fill="auto"/>
            <w:noWrap/>
            <w:vAlign w:val="bottom"/>
            <w:hideMark/>
          </w:tcPr>
          <w:p w14:paraId="54ACEB94"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29.31</w:t>
            </w:r>
          </w:p>
        </w:tc>
        <w:tc>
          <w:tcPr>
            <w:tcW w:w="993" w:type="dxa"/>
            <w:tcBorders>
              <w:top w:val="nil"/>
              <w:left w:val="nil"/>
              <w:bottom w:val="nil"/>
              <w:right w:val="nil"/>
            </w:tcBorders>
            <w:vAlign w:val="bottom"/>
          </w:tcPr>
          <w:p w14:paraId="08D67D50"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0.09</w:t>
            </w:r>
          </w:p>
        </w:tc>
        <w:tc>
          <w:tcPr>
            <w:tcW w:w="830" w:type="dxa"/>
            <w:tcBorders>
              <w:top w:val="nil"/>
              <w:left w:val="nil"/>
              <w:bottom w:val="nil"/>
              <w:right w:val="nil"/>
            </w:tcBorders>
            <w:shd w:val="clear" w:color="auto" w:fill="auto"/>
            <w:noWrap/>
            <w:vAlign w:val="bottom"/>
            <w:hideMark/>
          </w:tcPr>
          <w:p w14:paraId="279212CC"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636.50</w:t>
            </w:r>
          </w:p>
        </w:tc>
        <w:tc>
          <w:tcPr>
            <w:tcW w:w="851" w:type="dxa"/>
            <w:tcBorders>
              <w:top w:val="nil"/>
              <w:left w:val="nil"/>
              <w:bottom w:val="nil"/>
              <w:right w:val="nil"/>
            </w:tcBorders>
            <w:shd w:val="clear" w:color="auto" w:fill="auto"/>
            <w:noWrap/>
            <w:vAlign w:val="bottom"/>
            <w:hideMark/>
          </w:tcPr>
          <w:p w14:paraId="29E7E072" w14:textId="77777777" w:rsidR="00844BDB" w:rsidRPr="0058780C" w:rsidRDefault="00844BDB" w:rsidP="00844BDB">
            <w:pPr>
              <w:spacing w:after="0" w:line="240" w:lineRule="auto"/>
              <w:rPr>
                <w:rFonts w:ascii="Arial" w:eastAsia="Times New Roman" w:hAnsi="Arial" w:cs="Arial"/>
                <w:color w:val="000000"/>
                <w:sz w:val="16"/>
                <w:szCs w:val="16"/>
              </w:rPr>
            </w:pPr>
            <w:r w:rsidRPr="0058780C">
              <w:rPr>
                <w:rFonts w:ascii="Arial" w:hAnsi="Arial" w:cs="Arial"/>
                <w:color w:val="000000"/>
                <w:sz w:val="16"/>
                <w:szCs w:val="16"/>
              </w:rPr>
              <w:t>11.00</w:t>
            </w:r>
          </w:p>
        </w:tc>
      </w:tr>
      <w:tr w:rsidR="00844BDB" w:rsidRPr="001F6752" w14:paraId="05F40BBF" w14:textId="77777777" w:rsidTr="00844BDB">
        <w:trPr>
          <w:trHeight w:val="135"/>
        </w:trPr>
        <w:tc>
          <w:tcPr>
            <w:tcW w:w="1270" w:type="dxa"/>
            <w:tcBorders>
              <w:top w:val="nil"/>
              <w:left w:val="nil"/>
              <w:bottom w:val="nil"/>
              <w:right w:val="nil"/>
            </w:tcBorders>
            <w:shd w:val="clear" w:color="auto" w:fill="auto"/>
            <w:noWrap/>
            <w:vAlign w:val="bottom"/>
            <w:hideMark/>
          </w:tcPr>
          <w:p w14:paraId="1BE5590D" w14:textId="77777777" w:rsidR="00844BDB" w:rsidRPr="00000A1E" w:rsidRDefault="00844BDB" w:rsidP="00844BDB">
            <w:pPr>
              <w:spacing w:after="0" w:line="240" w:lineRule="auto"/>
              <w:rPr>
                <w:rFonts w:ascii="Arial" w:eastAsia="Times New Roman" w:hAnsi="Arial" w:cs="Arial"/>
                <w:i/>
                <w:iCs/>
                <w:color w:val="000000"/>
                <w:sz w:val="16"/>
                <w:szCs w:val="16"/>
              </w:rPr>
            </w:pPr>
          </w:p>
        </w:tc>
        <w:tc>
          <w:tcPr>
            <w:tcW w:w="1087" w:type="dxa"/>
            <w:tcBorders>
              <w:top w:val="nil"/>
              <w:left w:val="nil"/>
              <w:bottom w:val="nil"/>
              <w:right w:val="nil"/>
            </w:tcBorders>
            <w:shd w:val="clear" w:color="auto" w:fill="auto"/>
            <w:noWrap/>
            <w:vAlign w:val="bottom"/>
            <w:hideMark/>
          </w:tcPr>
          <w:p w14:paraId="4895F727" w14:textId="77777777" w:rsidR="00844BDB" w:rsidRPr="0058780C" w:rsidRDefault="00844BDB" w:rsidP="00844BDB">
            <w:pPr>
              <w:spacing w:after="0" w:line="240" w:lineRule="auto"/>
              <w:rPr>
                <w:rFonts w:ascii="Arial" w:eastAsia="Times New Roman" w:hAnsi="Arial" w:cs="Arial"/>
                <w:i/>
                <w:iCs/>
                <w:color w:val="000000"/>
                <w:sz w:val="16"/>
                <w:szCs w:val="16"/>
              </w:rPr>
            </w:pPr>
          </w:p>
        </w:tc>
        <w:tc>
          <w:tcPr>
            <w:tcW w:w="850" w:type="dxa"/>
            <w:tcBorders>
              <w:top w:val="nil"/>
              <w:left w:val="nil"/>
              <w:bottom w:val="nil"/>
              <w:right w:val="nil"/>
            </w:tcBorders>
            <w:shd w:val="clear" w:color="auto" w:fill="auto"/>
            <w:noWrap/>
            <w:vAlign w:val="bottom"/>
            <w:hideMark/>
          </w:tcPr>
          <w:p w14:paraId="3C376C2F"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1033" w:type="dxa"/>
            <w:tcBorders>
              <w:top w:val="nil"/>
              <w:left w:val="nil"/>
              <w:bottom w:val="nil"/>
              <w:right w:val="nil"/>
            </w:tcBorders>
          </w:tcPr>
          <w:p w14:paraId="353E18D2"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2A4B10A6"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993" w:type="dxa"/>
            <w:tcBorders>
              <w:top w:val="nil"/>
              <w:left w:val="nil"/>
              <w:bottom w:val="nil"/>
              <w:right w:val="nil"/>
            </w:tcBorders>
          </w:tcPr>
          <w:p w14:paraId="1CCA7A69"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30" w:type="dxa"/>
            <w:tcBorders>
              <w:top w:val="nil"/>
              <w:left w:val="nil"/>
              <w:bottom w:val="nil"/>
              <w:right w:val="nil"/>
            </w:tcBorders>
            <w:shd w:val="clear" w:color="auto" w:fill="auto"/>
            <w:noWrap/>
            <w:vAlign w:val="bottom"/>
            <w:hideMark/>
          </w:tcPr>
          <w:p w14:paraId="1EC6DA46" w14:textId="77777777" w:rsidR="00844BDB" w:rsidRPr="0058780C" w:rsidRDefault="00844BDB" w:rsidP="00844BDB">
            <w:pPr>
              <w:spacing w:after="0" w:line="240" w:lineRule="auto"/>
              <w:rPr>
                <w:rFonts w:ascii="Arial" w:eastAsia="Times New Roman" w:hAnsi="Arial" w:cs="Arial"/>
                <w:color w:val="000000"/>
                <w:sz w:val="16"/>
                <w:szCs w:val="16"/>
              </w:rPr>
            </w:pPr>
          </w:p>
        </w:tc>
        <w:tc>
          <w:tcPr>
            <w:tcW w:w="851" w:type="dxa"/>
            <w:tcBorders>
              <w:top w:val="nil"/>
              <w:left w:val="nil"/>
              <w:bottom w:val="nil"/>
              <w:right w:val="nil"/>
            </w:tcBorders>
            <w:shd w:val="clear" w:color="auto" w:fill="auto"/>
            <w:noWrap/>
            <w:vAlign w:val="bottom"/>
            <w:hideMark/>
          </w:tcPr>
          <w:p w14:paraId="4DB077E3" w14:textId="77777777" w:rsidR="00844BDB" w:rsidRPr="0058780C" w:rsidRDefault="00844BDB" w:rsidP="00844BDB">
            <w:pPr>
              <w:spacing w:after="0" w:line="240" w:lineRule="auto"/>
              <w:rPr>
                <w:rFonts w:ascii="Arial" w:eastAsia="Times New Roman" w:hAnsi="Arial" w:cs="Arial"/>
                <w:color w:val="000000"/>
                <w:sz w:val="16"/>
                <w:szCs w:val="16"/>
              </w:rPr>
            </w:pPr>
          </w:p>
        </w:tc>
      </w:tr>
      <w:tr w:rsidR="00844BDB" w:rsidRPr="001F6752" w14:paraId="19C76DB7" w14:textId="77777777" w:rsidTr="00844BDB">
        <w:trPr>
          <w:trHeight w:val="300"/>
        </w:trPr>
        <w:tc>
          <w:tcPr>
            <w:tcW w:w="1270" w:type="dxa"/>
            <w:tcBorders>
              <w:top w:val="nil"/>
              <w:left w:val="nil"/>
              <w:bottom w:val="single" w:sz="4" w:space="0" w:color="auto"/>
              <w:right w:val="nil"/>
            </w:tcBorders>
            <w:shd w:val="clear" w:color="auto" w:fill="auto"/>
            <w:noWrap/>
            <w:vAlign w:val="bottom"/>
            <w:hideMark/>
          </w:tcPr>
          <w:p w14:paraId="7E734E6A" w14:textId="77777777" w:rsidR="00844BDB" w:rsidRPr="001F6752" w:rsidRDefault="00844BDB" w:rsidP="00844BDB">
            <w:pPr>
              <w:spacing w:after="0" w:line="240" w:lineRule="auto"/>
              <w:rPr>
                <w:rFonts w:ascii="Calibri" w:eastAsia="Times New Roman" w:hAnsi="Calibri" w:cs="Times New Roman"/>
                <w:color w:val="000000"/>
              </w:rPr>
            </w:pPr>
            <w:r w:rsidRPr="001F6752">
              <w:rPr>
                <w:rFonts w:ascii="Calibri" w:eastAsia="Times New Roman" w:hAnsi="Calibri" w:cs="Times New Roman"/>
                <w:color w:val="000000"/>
              </w:rPr>
              <w:t> </w:t>
            </w:r>
          </w:p>
        </w:tc>
        <w:tc>
          <w:tcPr>
            <w:tcW w:w="1087" w:type="dxa"/>
            <w:tcBorders>
              <w:top w:val="nil"/>
              <w:left w:val="nil"/>
              <w:bottom w:val="single" w:sz="4" w:space="0" w:color="auto"/>
              <w:right w:val="nil"/>
            </w:tcBorders>
            <w:shd w:val="clear" w:color="auto" w:fill="auto"/>
            <w:noWrap/>
            <w:vAlign w:val="bottom"/>
            <w:hideMark/>
          </w:tcPr>
          <w:p w14:paraId="289422E8" w14:textId="77777777" w:rsidR="00844BDB" w:rsidRPr="0058780C" w:rsidRDefault="00844BDB" w:rsidP="00844BDB">
            <w:pPr>
              <w:spacing w:after="0" w:line="240" w:lineRule="auto"/>
              <w:rPr>
                <w:rFonts w:ascii="Arial" w:eastAsia="Times New Roman" w:hAnsi="Arial" w:cs="Arial"/>
                <w:color w:val="000000"/>
              </w:rPr>
            </w:pPr>
            <w:r w:rsidRPr="0058780C">
              <w:rPr>
                <w:rFonts w:ascii="Arial" w:eastAsia="Times New Roman" w:hAnsi="Arial" w:cs="Arial"/>
                <w:color w:val="000000"/>
              </w:rPr>
              <w:t> </w:t>
            </w:r>
          </w:p>
        </w:tc>
        <w:tc>
          <w:tcPr>
            <w:tcW w:w="850" w:type="dxa"/>
            <w:tcBorders>
              <w:top w:val="nil"/>
              <w:left w:val="nil"/>
              <w:bottom w:val="single" w:sz="4" w:space="0" w:color="auto"/>
              <w:right w:val="nil"/>
            </w:tcBorders>
            <w:shd w:val="clear" w:color="auto" w:fill="auto"/>
            <w:noWrap/>
            <w:vAlign w:val="bottom"/>
            <w:hideMark/>
          </w:tcPr>
          <w:p w14:paraId="560BF56C" w14:textId="77777777" w:rsidR="00844BDB" w:rsidRPr="0058780C" w:rsidRDefault="00844BDB" w:rsidP="00844BDB">
            <w:pPr>
              <w:spacing w:after="0" w:line="240" w:lineRule="auto"/>
              <w:rPr>
                <w:rFonts w:ascii="Arial" w:eastAsia="Times New Roman" w:hAnsi="Arial" w:cs="Arial"/>
                <w:color w:val="000000"/>
              </w:rPr>
            </w:pPr>
            <w:r w:rsidRPr="0058780C">
              <w:rPr>
                <w:rFonts w:ascii="Arial" w:eastAsia="Times New Roman" w:hAnsi="Arial" w:cs="Arial"/>
                <w:color w:val="000000"/>
              </w:rPr>
              <w:t> </w:t>
            </w:r>
          </w:p>
        </w:tc>
        <w:tc>
          <w:tcPr>
            <w:tcW w:w="1033" w:type="dxa"/>
            <w:tcBorders>
              <w:top w:val="nil"/>
              <w:left w:val="nil"/>
              <w:bottom w:val="single" w:sz="4" w:space="0" w:color="auto"/>
              <w:right w:val="nil"/>
            </w:tcBorders>
          </w:tcPr>
          <w:p w14:paraId="23D31397" w14:textId="77777777" w:rsidR="00844BDB" w:rsidRPr="0058780C" w:rsidRDefault="00844BDB" w:rsidP="00844BDB">
            <w:pPr>
              <w:spacing w:after="0" w:line="240" w:lineRule="auto"/>
              <w:rPr>
                <w:rFonts w:ascii="Arial" w:eastAsia="Times New Roman" w:hAnsi="Arial" w:cs="Arial"/>
                <w:color w:val="000000"/>
              </w:rPr>
            </w:pPr>
          </w:p>
        </w:tc>
        <w:tc>
          <w:tcPr>
            <w:tcW w:w="830" w:type="dxa"/>
            <w:tcBorders>
              <w:top w:val="nil"/>
              <w:left w:val="nil"/>
              <w:bottom w:val="single" w:sz="4" w:space="0" w:color="auto"/>
              <w:right w:val="nil"/>
            </w:tcBorders>
            <w:shd w:val="clear" w:color="auto" w:fill="auto"/>
            <w:noWrap/>
            <w:vAlign w:val="bottom"/>
            <w:hideMark/>
          </w:tcPr>
          <w:p w14:paraId="73A35C26" w14:textId="77777777" w:rsidR="00844BDB" w:rsidRPr="0058780C" w:rsidRDefault="00844BDB" w:rsidP="00844BDB">
            <w:pPr>
              <w:spacing w:after="0" w:line="240" w:lineRule="auto"/>
              <w:rPr>
                <w:rFonts w:ascii="Arial" w:eastAsia="Times New Roman" w:hAnsi="Arial" w:cs="Arial"/>
                <w:color w:val="000000"/>
              </w:rPr>
            </w:pPr>
            <w:r w:rsidRPr="0058780C">
              <w:rPr>
                <w:rFonts w:ascii="Arial" w:eastAsia="Times New Roman" w:hAnsi="Arial" w:cs="Arial"/>
                <w:color w:val="000000"/>
              </w:rPr>
              <w:t> </w:t>
            </w:r>
          </w:p>
        </w:tc>
        <w:tc>
          <w:tcPr>
            <w:tcW w:w="993" w:type="dxa"/>
            <w:tcBorders>
              <w:top w:val="nil"/>
              <w:left w:val="nil"/>
              <w:bottom w:val="single" w:sz="4" w:space="0" w:color="auto"/>
              <w:right w:val="nil"/>
            </w:tcBorders>
          </w:tcPr>
          <w:p w14:paraId="5D1304E8" w14:textId="77777777" w:rsidR="00844BDB" w:rsidRPr="0058780C" w:rsidRDefault="00844BDB" w:rsidP="00844BDB">
            <w:pPr>
              <w:spacing w:after="0" w:line="240" w:lineRule="auto"/>
              <w:rPr>
                <w:rFonts w:ascii="Arial" w:eastAsia="Times New Roman" w:hAnsi="Arial" w:cs="Arial"/>
                <w:color w:val="000000"/>
              </w:rPr>
            </w:pPr>
          </w:p>
        </w:tc>
        <w:tc>
          <w:tcPr>
            <w:tcW w:w="830" w:type="dxa"/>
            <w:tcBorders>
              <w:top w:val="nil"/>
              <w:left w:val="nil"/>
              <w:bottom w:val="single" w:sz="4" w:space="0" w:color="auto"/>
              <w:right w:val="nil"/>
            </w:tcBorders>
            <w:shd w:val="clear" w:color="auto" w:fill="auto"/>
            <w:noWrap/>
            <w:vAlign w:val="bottom"/>
            <w:hideMark/>
          </w:tcPr>
          <w:p w14:paraId="3DB00FB9" w14:textId="77777777" w:rsidR="00844BDB" w:rsidRPr="0058780C" w:rsidRDefault="00844BDB" w:rsidP="00844BDB">
            <w:pPr>
              <w:spacing w:after="0" w:line="240" w:lineRule="auto"/>
              <w:rPr>
                <w:rFonts w:ascii="Arial" w:eastAsia="Times New Roman" w:hAnsi="Arial" w:cs="Arial"/>
                <w:color w:val="000000"/>
              </w:rPr>
            </w:pPr>
            <w:r w:rsidRPr="0058780C">
              <w:rPr>
                <w:rFonts w:ascii="Arial" w:eastAsia="Times New Roman" w:hAnsi="Arial" w:cs="Arial"/>
                <w:color w:val="000000"/>
              </w:rPr>
              <w:t> </w:t>
            </w:r>
          </w:p>
        </w:tc>
        <w:tc>
          <w:tcPr>
            <w:tcW w:w="851" w:type="dxa"/>
            <w:tcBorders>
              <w:top w:val="nil"/>
              <w:left w:val="nil"/>
              <w:bottom w:val="single" w:sz="4" w:space="0" w:color="auto"/>
              <w:right w:val="nil"/>
            </w:tcBorders>
            <w:shd w:val="clear" w:color="auto" w:fill="auto"/>
            <w:noWrap/>
            <w:vAlign w:val="bottom"/>
            <w:hideMark/>
          </w:tcPr>
          <w:p w14:paraId="26580513" w14:textId="77777777" w:rsidR="00844BDB" w:rsidRPr="0058780C" w:rsidRDefault="00844BDB" w:rsidP="00844BDB">
            <w:pPr>
              <w:spacing w:after="0" w:line="240" w:lineRule="auto"/>
              <w:rPr>
                <w:rFonts w:ascii="Arial" w:eastAsia="Times New Roman" w:hAnsi="Arial" w:cs="Arial"/>
                <w:color w:val="000000"/>
              </w:rPr>
            </w:pPr>
            <w:r w:rsidRPr="0058780C">
              <w:rPr>
                <w:rFonts w:ascii="Arial" w:eastAsia="Times New Roman" w:hAnsi="Arial" w:cs="Arial"/>
                <w:color w:val="000000"/>
              </w:rPr>
              <w:t> </w:t>
            </w:r>
          </w:p>
        </w:tc>
      </w:tr>
    </w:tbl>
    <w:p w14:paraId="5AAB4C93" w14:textId="4B6FA1A6" w:rsidR="008F5C96" w:rsidRPr="00B7145F" w:rsidRDefault="00844BDB" w:rsidP="008F5C96">
      <w:pPr>
        <w:spacing w:line="480" w:lineRule="auto"/>
        <w:rPr>
          <w:rFonts w:ascii="Times New Roman" w:hAnsi="Times New Roman" w:cs="Times New Roman"/>
          <w:i/>
        </w:rPr>
      </w:pPr>
      <w:r>
        <w:rPr>
          <w:rFonts w:ascii="Times New Roman" w:hAnsi="Times New Roman" w:cs="Times New Roman"/>
        </w:rPr>
        <w:br w:type="page"/>
      </w:r>
      <w:r w:rsidR="008F5C96" w:rsidRPr="00B7145F">
        <w:rPr>
          <w:rFonts w:ascii="Times New Roman" w:hAnsi="Times New Roman" w:cs="Times New Roman"/>
          <w:b/>
          <w:i/>
        </w:rPr>
        <w:lastRenderedPageBreak/>
        <w:t>Table S</w:t>
      </w:r>
      <w:r w:rsidR="008A06F6">
        <w:rPr>
          <w:rFonts w:ascii="Times New Roman" w:hAnsi="Times New Roman" w:cs="Times New Roman"/>
          <w:b/>
          <w:i/>
        </w:rPr>
        <w:t>2</w:t>
      </w:r>
      <w:r w:rsidR="008F5C96">
        <w:rPr>
          <w:rFonts w:ascii="Times New Roman" w:hAnsi="Times New Roman" w:cs="Times New Roman"/>
          <w:b/>
          <w:i/>
        </w:rPr>
        <w:t xml:space="preserve">. </w:t>
      </w:r>
      <w:r w:rsidR="008A06F6">
        <w:rPr>
          <w:rFonts w:ascii="Times New Roman" w:hAnsi="Times New Roman" w:cs="Times New Roman"/>
          <w:i/>
        </w:rPr>
        <w:t xml:space="preserve">Averages and ranges for each of the </w:t>
      </w:r>
      <w:r w:rsidR="00925369">
        <w:rPr>
          <w:rFonts w:ascii="Times New Roman" w:hAnsi="Times New Roman" w:cs="Times New Roman"/>
          <w:i/>
        </w:rPr>
        <w:t xml:space="preserve">five </w:t>
      </w:r>
      <w:r w:rsidR="008A06F6">
        <w:rPr>
          <w:rFonts w:ascii="Times New Roman" w:hAnsi="Times New Roman" w:cs="Times New Roman"/>
          <w:i/>
        </w:rPr>
        <w:t xml:space="preserve">stressors in Figure 1 </w:t>
      </w:r>
      <w:r w:rsidR="00925369">
        <w:rPr>
          <w:rFonts w:ascii="Times New Roman" w:hAnsi="Times New Roman" w:cs="Times New Roman"/>
          <w:i/>
        </w:rPr>
        <w:t>of</w:t>
      </w:r>
      <w:r w:rsidR="008A06F6">
        <w:rPr>
          <w:rFonts w:ascii="Times New Roman" w:hAnsi="Times New Roman" w:cs="Times New Roman"/>
          <w:i/>
        </w:rPr>
        <w:t xml:space="preserve"> the main text</w:t>
      </w:r>
      <w:r w:rsidR="008F5C96" w:rsidRPr="00B7145F">
        <w:rPr>
          <w:rFonts w:ascii="Times New Roman" w:hAnsi="Times New Roman" w:cs="Times New Roman"/>
          <w:i/>
        </w:rPr>
        <w:t xml:space="preserve">. </w:t>
      </w:r>
      <w:r w:rsidR="008F5C96" w:rsidRPr="00A42160">
        <w:rPr>
          <w:rFonts w:ascii="Times New Roman" w:hAnsi="Times New Roman" w:cs="Times New Roman"/>
          <w:iCs/>
        </w:rPr>
        <w:t>Locations are ranked north-south</w:t>
      </w:r>
      <w:r w:rsidR="00925369">
        <w:rPr>
          <w:rFonts w:ascii="Times New Roman" w:hAnsi="Times New Roman" w:cs="Times New Roman"/>
          <w:iCs/>
        </w:rPr>
        <w:t>.</w:t>
      </w:r>
      <w:r w:rsidR="008F5C96" w:rsidRPr="00A42160">
        <w:rPr>
          <w:rFonts w:ascii="Times New Roman" w:hAnsi="Times New Roman" w:cs="Times New Roman"/>
          <w:iCs/>
        </w:rPr>
        <w:t xml:space="preserve"> </w:t>
      </w:r>
    </w:p>
    <w:tbl>
      <w:tblPr>
        <w:tblW w:w="8973" w:type="dxa"/>
        <w:tblLayout w:type="fixed"/>
        <w:tblLook w:val="04A0" w:firstRow="1" w:lastRow="0" w:firstColumn="1" w:lastColumn="0" w:noHBand="0" w:noVBand="1"/>
      </w:tblPr>
      <w:tblGrid>
        <w:gridCol w:w="1134"/>
        <w:gridCol w:w="993"/>
        <w:gridCol w:w="1417"/>
        <w:gridCol w:w="1418"/>
        <w:gridCol w:w="992"/>
        <w:gridCol w:w="1417"/>
        <w:gridCol w:w="1602"/>
      </w:tblGrid>
      <w:tr w:rsidR="00453FD7" w:rsidRPr="001F6752" w14:paraId="5E308033" w14:textId="77777777" w:rsidTr="00C96797">
        <w:trPr>
          <w:trHeight w:val="585"/>
        </w:trPr>
        <w:tc>
          <w:tcPr>
            <w:tcW w:w="1134" w:type="dxa"/>
            <w:tcBorders>
              <w:top w:val="nil"/>
              <w:left w:val="nil"/>
              <w:bottom w:val="nil"/>
              <w:right w:val="nil"/>
            </w:tcBorders>
            <w:shd w:val="clear" w:color="000000" w:fill="000000"/>
            <w:noWrap/>
            <w:hideMark/>
          </w:tcPr>
          <w:p w14:paraId="78A5943E" w14:textId="77777777" w:rsidR="00453FD7" w:rsidRPr="00000A1E" w:rsidRDefault="00453FD7" w:rsidP="001C7A75">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Site Name</w:t>
            </w:r>
          </w:p>
        </w:tc>
        <w:tc>
          <w:tcPr>
            <w:tcW w:w="993" w:type="dxa"/>
            <w:tcBorders>
              <w:top w:val="nil"/>
              <w:left w:val="nil"/>
              <w:bottom w:val="nil"/>
              <w:right w:val="nil"/>
            </w:tcBorders>
            <w:shd w:val="clear" w:color="000000" w:fill="000000"/>
            <w:noWrap/>
            <w:hideMark/>
          </w:tcPr>
          <w:p w14:paraId="0334FD7F" w14:textId="77777777" w:rsidR="00453FD7" w:rsidRPr="00000A1E" w:rsidRDefault="00453FD7" w:rsidP="001C7A75">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Inside/</w:t>
            </w:r>
          </w:p>
          <w:p w14:paraId="22EDA510" w14:textId="77777777" w:rsidR="00453FD7" w:rsidRPr="00000A1E" w:rsidRDefault="00453FD7" w:rsidP="001C7A75">
            <w:pPr>
              <w:spacing w:after="0" w:line="240" w:lineRule="auto"/>
              <w:rPr>
                <w:rFonts w:ascii="Arial" w:eastAsia="Times New Roman" w:hAnsi="Arial" w:cs="Arial"/>
                <w:b/>
                <w:bCs/>
                <w:color w:val="FFFFFF"/>
                <w:sz w:val="16"/>
                <w:szCs w:val="16"/>
              </w:rPr>
            </w:pPr>
            <w:r w:rsidRPr="00000A1E">
              <w:rPr>
                <w:rFonts w:ascii="Arial" w:eastAsia="Times New Roman" w:hAnsi="Arial" w:cs="Arial"/>
                <w:b/>
                <w:bCs/>
                <w:color w:val="FFFFFF"/>
                <w:sz w:val="16"/>
                <w:szCs w:val="16"/>
              </w:rPr>
              <w:t>outside</w:t>
            </w:r>
          </w:p>
        </w:tc>
        <w:tc>
          <w:tcPr>
            <w:tcW w:w="1417" w:type="dxa"/>
            <w:tcBorders>
              <w:top w:val="nil"/>
              <w:left w:val="nil"/>
              <w:bottom w:val="nil"/>
              <w:right w:val="nil"/>
            </w:tcBorders>
            <w:shd w:val="clear" w:color="000000" w:fill="000000"/>
            <w:noWrap/>
            <w:hideMark/>
          </w:tcPr>
          <w:p w14:paraId="42828569" w14:textId="49E8368D" w:rsidR="00453FD7" w:rsidRPr="008A06F6" w:rsidRDefault="00453FD7" w:rsidP="001C7A75">
            <w:pPr>
              <w:spacing w:after="0" w:line="240" w:lineRule="auto"/>
              <w:rPr>
                <w:rFonts w:ascii="Arial" w:eastAsia="Times New Roman" w:hAnsi="Arial" w:cs="Arial"/>
                <w:b/>
                <w:bCs/>
                <w:color w:val="FFFFFF"/>
                <w:sz w:val="16"/>
                <w:szCs w:val="16"/>
              </w:rPr>
            </w:pPr>
            <w:r w:rsidRPr="008A06F6">
              <w:rPr>
                <w:rFonts w:ascii="Arial" w:eastAsia="Times New Roman" w:hAnsi="Arial" w:cs="Arial"/>
                <w:b/>
                <w:bCs/>
                <w:color w:val="FFFFFF"/>
                <w:sz w:val="16"/>
                <w:szCs w:val="16"/>
              </w:rPr>
              <w:t>Fraction barely vegetated soil</w:t>
            </w:r>
          </w:p>
          <w:p w14:paraId="2CBC477E" w14:textId="4DB710C4" w:rsidR="00453FD7" w:rsidRPr="008A06F6" w:rsidRDefault="00453FD7" w:rsidP="001C7A75">
            <w:pPr>
              <w:spacing w:after="0" w:line="240" w:lineRule="auto"/>
              <w:rPr>
                <w:rFonts w:ascii="Arial" w:eastAsia="Times New Roman" w:hAnsi="Arial" w:cs="Arial"/>
                <w:b/>
                <w:bCs/>
                <w:color w:val="FFFFFF"/>
                <w:sz w:val="16"/>
                <w:szCs w:val="16"/>
              </w:rPr>
            </w:pPr>
            <w:r w:rsidRPr="008A06F6">
              <w:rPr>
                <w:rFonts w:ascii="Arial" w:eastAsia="Times New Roman" w:hAnsi="Arial" w:cs="Arial"/>
                <w:b/>
                <w:bCs/>
                <w:color w:val="FFFFFF"/>
                <w:sz w:val="16"/>
                <w:szCs w:val="16"/>
              </w:rPr>
              <w:t>Average</w:t>
            </w:r>
            <w:r w:rsidR="00C96797" w:rsidRPr="008A06F6">
              <w:rPr>
                <w:rFonts w:ascii="Arial" w:eastAsia="Times New Roman" w:hAnsi="Arial" w:cs="Arial"/>
                <w:b/>
                <w:bCs/>
                <w:color w:val="FFFFFF"/>
                <w:sz w:val="16"/>
                <w:szCs w:val="16"/>
              </w:rPr>
              <w:t xml:space="preserve"> </w:t>
            </w:r>
            <w:r w:rsidRPr="008A06F6">
              <w:rPr>
                <w:rFonts w:ascii="Arial" w:eastAsia="Times New Roman" w:hAnsi="Arial" w:cs="Arial"/>
                <w:b/>
                <w:bCs/>
                <w:color w:val="FFFFFF"/>
                <w:sz w:val="14"/>
                <w:szCs w:val="14"/>
              </w:rPr>
              <w:t>(range)</w:t>
            </w:r>
          </w:p>
        </w:tc>
        <w:tc>
          <w:tcPr>
            <w:tcW w:w="1418" w:type="dxa"/>
            <w:tcBorders>
              <w:top w:val="nil"/>
              <w:left w:val="nil"/>
              <w:bottom w:val="nil"/>
              <w:right w:val="nil"/>
            </w:tcBorders>
            <w:shd w:val="clear" w:color="000000" w:fill="000000"/>
          </w:tcPr>
          <w:p w14:paraId="71BE4BDF" w14:textId="71C2479C" w:rsidR="00453FD7" w:rsidRPr="008A06F6" w:rsidRDefault="00453FD7" w:rsidP="00453FD7">
            <w:pPr>
              <w:spacing w:after="0" w:line="240" w:lineRule="auto"/>
              <w:rPr>
                <w:rFonts w:ascii="Arial" w:eastAsia="Times New Roman" w:hAnsi="Arial" w:cs="Arial"/>
                <w:b/>
                <w:bCs/>
                <w:color w:val="FFFFFF"/>
                <w:sz w:val="16"/>
                <w:szCs w:val="16"/>
              </w:rPr>
            </w:pPr>
            <w:r w:rsidRPr="008A06F6">
              <w:rPr>
                <w:rFonts w:ascii="Arial" w:eastAsia="Times New Roman" w:hAnsi="Arial" w:cs="Arial"/>
                <w:b/>
                <w:bCs/>
                <w:color w:val="FFFFFF"/>
                <w:sz w:val="16"/>
                <w:szCs w:val="16"/>
              </w:rPr>
              <w:t>Herbivore density (kg/km</w:t>
            </w:r>
            <w:r w:rsidRPr="008A06F6">
              <w:rPr>
                <w:rFonts w:ascii="Arial" w:eastAsia="Times New Roman" w:hAnsi="Arial" w:cs="Arial"/>
                <w:b/>
                <w:bCs/>
                <w:color w:val="FFFFFF"/>
                <w:sz w:val="16"/>
                <w:szCs w:val="16"/>
                <w:vertAlign w:val="superscript"/>
              </w:rPr>
              <w:t>2</w:t>
            </w:r>
            <w:r w:rsidR="00C96797" w:rsidRPr="008A06F6">
              <w:rPr>
                <w:rFonts w:ascii="Arial" w:eastAsia="Times New Roman" w:hAnsi="Arial" w:cs="Arial"/>
                <w:b/>
                <w:bCs/>
                <w:color w:val="FFFFFF"/>
                <w:sz w:val="16"/>
                <w:szCs w:val="16"/>
              </w:rPr>
              <w:t xml:space="preserve">; </w:t>
            </w:r>
            <w:r w:rsidR="00C96797" w:rsidRPr="008A06F6">
              <w:rPr>
                <w:rFonts w:ascii="Arial" w:eastAsia="Times New Roman" w:hAnsi="Arial" w:cs="Arial"/>
                <w:b/>
                <w:bCs/>
                <w:color w:val="FFFFFF"/>
                <w:sz w:val="14"/>
                <w:szCs w:val="14"/>
              </w:rPr>
              <w:t>range)</w:t>
            </w:r>
          </w:p>
          <w:p w14:paraId="1894AB5E" w14:textId="35F7F361" w:rsidR="00453FD7" w:rsidRPr="008A06F6" w:rsidRDefault="00453FD7" w:rsidP="00453FD7">
            <w:pPr>
              <w:spacing w:after="0" w:line="240" w:lineRule="auto"/>
              <w:rPr>
                <w:rFonts w:ascii="Arial" w:eastAsia="Times New Roman" w:hAnsi="Arial" w:cs="Arial"/>
                <w:b/>
                <w:bCs/>
                <w:color w:val="FFFFFF"/>
                <w:sz w:val="16"/>
                <w:szCs w:val="16"/>
              </w:rPr>
            </w:pPr>
          </w:p>
        </w:tc>
        <w:tc>
          <w:tcPr>
            <w:tcW w:w="992" w:type="dxa"/>
            <w:tcBorders>
              <w:top w:val="nil"/>
              <w:left w:val="nil"/>
              <w:bottom w:val="nil"/>
              <w:right w:val="nil"/>
            </w:tcBorders>
            <w:shd w:val="clear" w:color="000000" w:fill="000000"/>
          </w:tcPr>
          <w:p w14:paraId="39217021" w14:textId="2CCEE785" w:rsidR="00453FD7" w:rsidRPr="008A06F6" w:rsidRDefault="00453FD7" w:rsidP="001C7A75">
            <w:pPr>
              <w:spacing w:after="0" w:line="240" w:lineRule="auto"/>
              <w:rPr>
                <w:rFonts w:ascii="Arial" w:eastAsia="Times New Roman" w:hAnsi="Arial" w:cs="Arial"/>
                <w:b/>
                <w:bCs/>
                <w:color w:val="FFFFFF"/>
                <w:sz w:val="16"/>
                <w:szCs w:val="16"/>
              </w:rPr>
            </w:pPr>
            <w:r w:rsidRPr="008A06F6">
              <w:rPr>
                <w:rFonts w:ascii="Arial" w:eastAsia="Times New Roman" w:hAnsi="Arial" w:cs="Arial"/>
                <w:b/>
                <w:bCs/>
                <w:color w:val="FFFFFF"/>
                <w:sz w:val="16"/>
                <w:szCs w:val="16"/>
              </w:rPr>
              <w:t>Human population</w:t>
            </w:r>
          </w:p>
          <w:p w14:paraId="4E0F742E" w14:textId="4318DF94" w:rsidR="00453FD7" w:rsidRPr="008A06F6" w:rsidRDefault="0012144A" w:rsidP="001C7A75">
            <w:pPr>
              <w:spacing w:after="0" w:line="240" w:lineRule="auto"/>
              <w:rPr>
                <w:rFonts w:ascii="Arial" w:eastAsia="Times New Roman" w:hAnsi="Arial" w:cs="Arial"/>
                <w:b/>
                <w:bCs/>
                <w:color w:val="FFFFFF"/>
                <w:sz w:val="16"/>
                <w:szCs w:val="16"/>
              </w:rPr>
            </w:pPr>
            <w:r w:rsidRPr="008A06F6">
              <w:rPr>
                <w:rFonts w:ascii="Arial" w:eastAsia="Times New Roman" w:hAnsi="Arial" w:cs="Arial"/>
                <w:b/>
                <w:bCs/>
                <w:color w:val="FFFFFF"/>
                <w:sz w:val="16"/>
                <w:szCs w:val="16"/>
              </w:rPr>
              <w:t>D</w:t>
            </w:r>
            <w:r w:rsidR="00453FD7" w:rsidRPr="008A06F6">
              <w:rPr>
                <w:rFonts w:ascii="Arial" w:eastAsia="Times New Roman" w:hAnsi="Arial" w:cs="Arial"/>
                <w:b/>
                <w:bCs/>
                <w:color w:val="FFFFFF"/>
                <w:sz w:val="16"/>
                <w:szCs w:val="16"/>
              </w:rPr>
              <w:t>ensity</w:t>
            </w:r>
            <w:r w:rsidRPr="008A06F6">
              <w:rPr>
                <w:rFonts w:ascii="Arial" w:eastAsia="Times New Roman" w:hAnsi="Arial" w:cs="Arial"/>
                <w:b/>
                <w:bCs/>
                <w:color w:val="FFFFFF"/>
                <w:sz w:val="16"/>
                <w:szCs w:val="16"/>
              </w:rPr>
              <w:t xml:space="preserve"> (</w:t>
            </w:r>
            <w:proofErr w:type="spellStart"/>
            <w:r w:rsidRPr="008A06F6">
              <w:rPr>
                <w:rFonts w:ascii="Arial" w:eastAsia="Times New Roman" w:hAnsi="Arial" w:cs="Arial"/>
                <w:b/>
                <w:bCs/>
                <w:color w:val="FFFFFF"/>
                <w:sz w:val="16"/>
                <w:szCs w:val="16"/>
              </w:rPr>
              <w:t>ind</w:t>
            </w:r>
            <w:proofErr w:type="spellEnd"/>
            <w:r w:rsidRPr="008A06F6">
              <w:rPr>
                <w:rFonts w:ascii="Arial" w:eastAsia="Times New Roman" w:hAnsi="Arial" w:cs="Arial"/>
                <w:b/>
                <w:bCs/>
                <w:color w:val="FFFFFF"/>
                <w:sz w:val="16"/>
                <w:szCs w:val="16"/>
              </w:rPr>
              <w:t>/km</w:t>
            </w:r>
            <w:r w:rsidRPr="008A06F6">
              <w:rPr>
                <w:rFonts w:ascii="Arial" w:eastAsia="Times New Roman" w:hAnsi="Arial" w:cs="Arial"/>
                <w:b/>
                <w:bCs/>
                <w:color w:val="FFFFFF"/>
                <w:sz w:val="16"/>
                <w:szCs w:val="16"/>
                <w:vertAlign w:val="superscript"/>
              </w:rPr>
              <w:t>2</w:t>
            </w:r>
            <w:r w:rsidRPr="008A06F6">
              <w:rPr>
                <w:rFonts w:ascii="Arial" w:eastAsia="Times New Roman" w:hAnsi="Arial" w:cs="Arial"/>
                <w:b/>
                <w:bCs/>
                <w:color w:val="FFFFFF"/>
                <w:sz w:val="16"/>
                <w:szCs w:val="16"/>
              </w:rPr>
              <w:t>)</w:t>
            </w:r>
          </w:p>
        </w:tc>
        <w:tc>
          <w:tcPr>
            <w:tcW w:w="1417" w:type="dxa"/>
            <w:tcBorders>
              <w:top w:val="nil"/>
              <w:left w:val="nil"/>
              <w:bottom w:val="nil"/>
              <w:right w:val="nil"/>
            </w:tcBorders>
            <w:shd w:val="clear" w:color="000000" w:fill="000000"/>
            <w:hideMark/>
          </w:tcPr>
          <w:p w14:paraId="1EE0660B" w14:textId="6BD6F1F7" w:rsidR="00453FD7" w:rsidRPr="008A06F6" w:rsidRDefault="00453FD7" w:rsidP="001C7A75">
            <w:pPr>
              <w:spacing w:after="0" w:line="240" w:lineRule="auto"/>
              <w:rPr>
                <w:rFonts w:ascii="Arial" w:eastAsia="Times New Roman" w:hAnsi="Arial" w:cs="Arial"/>
                <w:b/>
                <w:bCs/>
                <w:color w:val="FFFFFF"/>
                <w:sz w:val="16"/>
                <w:szCs w:val="16"/>
              </w:rPr>
            </w:pPr>
            <w:r w:rsidRPr="008A06F6">
              <w:rPr>
                <w:rFonts w:ascii="Arial" w:eastAsia="Times New Roman" w:hAnsi="Arial" w:cs="Arial"/>
                <w:b/>
                <w:bCs/>
                <w:color w:val="FFFFFF"/>
                <w:sz w:val="16"/>
                <w:szCs w:val="16"/>
              </w:rPr>
              <w:t xml:space="preserve">Pesticide concentration log(ug/kg) </w:t>
            </w:r>
            <w:r w:rsidRPr="008A06F6">
              <w:rPr>
                <w:rFonts w:ascii="Arial" w:eastAsia="Times New Roman" w:hAnsi="Arial" w:cs="Arial"/>
                <w:b/>
                <w:bCs/>
                <w:color w:val="FFFFFF"/>
                <w:sz w:val="14"/>
                <w:szCs w:val="14"/>
              </w:rPr>
              <w:t>(range)</w:t>
            </w:r>
          </w:p>
        </w:tc>
        <w:tc>
          <w:tcPr>
            <w:tcW w:w="1602" w:type="dxa"/>
            <w:tcBorders>
              <w:top w:val="nil"/>
              <w:left w:val="nil"/>
              <w:bottom w:val="nil"/>
              <w:right w:val="nil"/>
            </w:tcBorders>
            <w:shd w:val="clear" w:color="000000" w:fill="000000"/>
          </w:tcPr>
          <w:p w14:paraId="2E571795" w14:textId="529CFB2A" w:rsidR="00453FD7" w:rsidRPr="00000A1E" w:rsidRDefault="00C96797" w:rsidP="001C7A75">
            <w:pPr>
              <w:spacing w:after="0" w:line="240" w:lineRule="auto"/>
              <w:rPr>
                <w:rFonts w:ascii="Arial" w:eastAsia="Times New Roman" w:hAnsi="Arial" w:cs="Arial"/>
                <w:b/>
                <w:bCs/>
                <w:color w:val="FFFFFF"/>
                <w:sz w:val="16"/>
                <w:szCs w:val="16"/>
              </w:rPr>
            </w:pPr>
            <w:r>
              <w:rPr>
                <w:rFonts w:ascii="Arial" w:eastAsia="Times New Roman" w:hAnsi="Arial" w:cs="Arial"/>
                <w:b/>
                <w:bCs/>
                <w:color w:val="FFFFFF"/>
                <w:sz w:val="16"/>
                <w:szCs w:val="16"/>
              </w:rPr>
              <w:t xml:space="preserve">PO4 concentration (mg/l) </w:t>
            </w:r>
            <w:r w:rsidRPr="008A06F6">
              <w:rPr>
                <w:rFonts w:ascii="Arial" w:eastAsia="Times New Roman" w:hAnsi="Arial" w:cs="Arial"/>
                <w:b/>
                <w:bCs/>
                <w:color w:val="FFFFFF"/>
                <w:sz w:val="14"/>
                <w:szCs w:val="14"/>
              </w:rPr>
              <w:t>(range)</w:t>
            </w:r>
          </w:p>
        </w:tc>
      </w:tr>
      <w:tr w:rsidR="00453FD7" w:rsidRPr="001F6752" w14:paraId="6E58024B" w14:textId="77777777" w:rsidTr="00C96797">
        <w:trPr>
          <w:trHeight w:val="300"/>
        </w:trPr>
        <w:tc>
          <w:tcPr>
            <w:tcW w:w="1134" w:type="dxa"/>
            <w:tcBorders>
              <w:top w:val="nil"/>
              <w:left w:val="nil"/>
              <w:bottom w:val="nil"/>
              <w:right w:val="nil"/>
            </w:tcBorders>
            <w:shd w:val="clear" w:color="auto" w:fill="auto"/>
            <w:noWrap/>
            <w:vAlign w:val="bottom"/>
            <w:hideMark/>
          </w:tcPr>
          <w:p w14:paraId="05B312E7" w14:textId="77777777" w:rsidR="00453FD7" w:rsidRPr="00000A1E" w:rsidRDefault="00453FD7" w:rsidP="001C7A75">
            <w:pPr>
              <w:spacing w:after="0" w:line="240" w:lineRule="auto"/>
              <w:rPr>
                <w:rFonts w:ascii="Arial" w:eastAsia="Times New Roman" w:hAnsi="Arial" w:cs="Arial"/>
                <w:i/>
                <w:iCs/>
                <w:color w:val="000000"/>
                <w:sz w:val="16"/>
                <w:szCs w:val="16"/>
              </w:rPr>
            </w:pPr>
            <w:proofErr w:type="spellStart"/>
            <w:r>
              <w:rPr>
                <w:rFonts w:ascii="Arial" w:eastAsia="Times New Roman" w:hAnsi="Arial" w:cs="Arial"/>
                <w:i/>
                <w:iCs/>
                <w:color w:val="000000"/>
                <w:sz w:val="16"/>
                <w:szCs w:val="16"/>
              </w:rPr>
              <w:t>Punda</w:t>
            </w:r>
            <w:proofErr w:type="spellEnd"/>
            <w:r>
              <w:rPr>
                <w:rFonts w:ascii="Arial" w:eastAsia="Times New Roman" w:hAnsi="Arial" w:cs="Arial"/>
                <w:i/>
                <w:iCs/>
                <w:color w:val="000000"/>
                <w:sz w:val="16"/>
                <w:szCs w:val="16"/>
              </w:rPr>
              <w:t xml:space="preserve"> Maria</w:t>
            </w:r>
          </w:p>
        </w:tc>
        <w:tc>
          <w:tcPr>
            <w:tcW w:w="993" w:type="dxa"/>
            <w:tcBorders>
              <w:top w:val="nil"/>
              <w:left w:val="nil"/>
              <w:bottom w:val="nil"/>
              <w:right w:val="nil"/>
            </w:tcBorders>
            <w:shd w:val="clear" w:color="auto" w:fill="auto"/>
            <w:noWrap/>
            <w:vAlign w:val="bottom"/>
            <w:hideMark/>
          </w:tcPr>
          <w:p w14:paraId="41E8CA63"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Inside</w:t>
            </w:r>
          </w:p>
        </w:tc>
        <w:tc>
          <w:tcPr>
            <w:tcW w:w="1417" w:type="dxa"/>
            <w:tcBorders>
              <w:top w:val="nil"/>
              <w:left w:val="nil"/>
              <w:bottom w:val="nil"/>
              <w:right w:val="nil"/>
            </w:tcBorders>
            <w:shd w:val="clear" w:color="auto" w:fill="auto"/>
            <w:noWrap/>
            <w:vAlign w:val="bottom"/>
            <w:hideMark/>
          </w:tcPr>
          <w:p w14:paraId="1AA900B9" w14:textId="75BF11E0"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0.52</w:t>
            </w:r>
            <w:r w:rsidRPr="008A06F6">
              <w:rPr>
                <w:rFonts w:ascii="Arial" w:eastAsia="Times New Roman" w:hAnsi="Arial" w:cs="Arial"/>
                <w:color w:val="000000"/>
                <w:sz w:val="14"/>
                <w:szCs w:val="14"/>
              </w:rPr>
              <w:t xml:space="preserve"> (0.37-0.59)</w:t>
            </w:r>
          </w:p>
        </w:tc>
        <w:tc>
          <w:tcPr>
            <w:tcW w:w="1418" w:type="dxa"/>
            <w:tcBorders>
              <w:top w:val="nil"/>
              <w:left w:val="nil"/>
              <w:bottom w:val="nil"/>
              <w:right w:val="nil"/>
            </w:tcBorders>
            <w:vAlign w:val="bottom"/>
          </w:tcPr>
          <w:p w14:paraId="1116BAA8" w14:textId="4294E8B2"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128 </w:t>
            </w:r>
            <w:r w:rsidRPr="008A06F6">
              <w:rPr>
                <w:rFonts w:ascii="Arial" w:eastAsia="Times New Roman" w:hAnsi="Arial" w:cs="Arial"/>
                <w:color w:val="000000"/>
                <w:sz w:val="14"/>
                <w:szCs w:val="14"/>
              </w:rPr>
              <w:t>(61.8-320)</w:t>
            </w:r>
          </w:p>
        </w:tc>
        <w:tc>
          <w:tcPr>
            <w:tcW w:w="992" w:type="dxa"/>
            <w:tcBorders>
              <w:top w:val="nil"/>
              <w:left w:val="nil"/>
              <w:bottom w:val="nil"/>
              <w:right w:val="nil"/>
            </w:tcBorders>
            <w:vAlign w:val="bottom"/>
          </w:tcPr>
          <w:p w14:paraId="608D7AFE" w14:textId="46456ABC" w:rsidR="00453FD7" w:rsidRPr="008A06F6" w:rsidRDefault="0012144A"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0.07</w:t>
            </w:r>
          </w:p>
        </w:tc>
        <w:tc>
          <w:tcPr>
            <w:tcW w:w="1417" w:type="dxa"/>
            <w:tcBorders>
              <w:top w:val="nil"/>
              <w:left w:val="nil"/>
              <w:bottom w:val="nil"/>
              <w:right w:val="nil"/>
            </w:tcBorders>
            <w:shd w:val="clear" w:color="auto" w:fill="auto"/>
            <w:noWrap/>
            <w:vAlign w:val="bottom"/>
            <w:hideMark/>
          </w:tcPr>
          <w:p w14:paraId="2EB44E8C" w14:textId="7B380390"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1.15</w:t>
            </w:r>
            <w:r w:rsidRPr="008A06F6">
              <w:rPr>
                <w:rFonts w:ascii="Arial" w:eastAsia="Times New Roman" w:hAnsi="Arial" w:cs="Arial"/>
                <w:color w:val="000000"/>
                <w:sz w:val="14"/>
                <w:szCs w:val="14"/>
              </w:rPr>
              <w:t xml:space="preserve"> (0.27-1.42)</w:t>
            </w:r>
          </w:p>
        </w:tc>
        <w:tc>
          <w:tcPr>
            <w:tcW w:w="1602" w:type="dxa"/>
            <w:tcBorders>
              <w:top w:val="nil"/>
              <w:left w:val="nil"/>
              <w:bottom w:val="nil"/>
              <w:right w:val="nil"/>
            </w:tcBorders>
            <w:shd w:val="clear" w:color="auto" w:fill="auto"/>
            <w:noWrap/>
            <w:vAlign w:val="bottom"/>
            <w:hideMark/>
          </w:tcPr>
          <w:p w14:paraId="21E5220D" w14:textId="24547381"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0.78 </w:t>
            </w:r>
            <w:r w:rsidRPr="008A06F6">
              <w:rPr>
                <w:rFonts w:ascii="Arial" w:hAnsi="Arial" w:cs="Arial"/>
                <w:color w:val="000000"/>
                <w:sz w:val="14"/>
                <w:szCs w:val="14"/>
              </w:rPr>
              <w:t>(0.13-1.54)</w:t>
            </w:r>
          </w:p>
        </w:tc>
      </w:tr>
      <w:tr w:rsidR="00453FD7" w:rsidRPr="001F6752" w14:paraId="54CF6CBC" w14:textId="77777777" w:rsidTr="00C96797">
        <w:trPr>
          <w:trHeight w:val="300"/>
        </w:trPr>
        <w:tc>
          <w:tcPr>
            <w:tcW w:w="1134" w:type="dxa"/>
            <w:tcBorders>
              <w:top w:val="nil"/>
              <w:left w:val="nil"/>
              <w:bottom w:val="nil"/>
              <w:right w:val="nil"/>
            </w:tcBorders>
            <w:shd w:val="clear" w:color="auto" w:fill="auto"/>
            <w:noWrap/>
            <w:vAlign w:val="bottom"/>
            <w:hideMark/>
          </w:tcPr>
          <w:p w14:paraId="415CF294"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25D2F102"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Outside</w:t>
            </w:r>
          </w:p>
        </w:tc>
        <w:tc>
          <w:tcPr>
            <w:tcW w:w="1417" w:type="dxa"/>
            <w:tcBorders>
              <w:top w:val="nil"/>
              <w:left w:val="nil"/>
              <w:bottom w:val="nil"/>
              <w:right w:val="nil"/>
            </w:tcBorders>
            <w:shd w:val="clear" w:color="auto" w:fill="auto"/>
            <w:noWrap/>
            <w:vAlign w:val="bottom"/>
            <w:hideMark/>
          </w:tcPr>
          <w:p w14:paraId="28749A04" w14:textId="35E55BC6"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0.70 </w:t>
            </w:r>
            <w:r w:rsidRPr="008A06F6">
              <w:rPr>
                <w:rFonts w:ascii="Arial" w:eastAsia="Times New Roman" w:hAnsi="Arial" w:cs="Arial"/>
                <w:color w:val="000000"/>
                <w:sz w:val="14"/>
                <w:szCs w:val="14"/>
              </w:rPr>
              <w:t>(0.35-0.77)</w:t>
            </w:r>
          </w:p>
        </w:tc>
        <w:tc>
          <w:tcPr>
            <w:tcW w:w="1418" w:type="dxa"/>
            <w:tcBorders>
              <w:top w:val="nil"/>
              <w:left w:val="nil"/>
              <w:bottom w:val="nil"/>
              <w:right w:val="nil"/>
            </w:tcBorders>
            <w:vAlign w:val="bottom"/>
          </w:tcPr>
          <w:p w14:paraId="0D782BFB" w14:textId="56452008" w:rsidR="00453FD7" w:rsidRPr="008A06F6" w:rsidRDefault="001C7A75" w:rsidP="001C7A75">
            <w:pPr>
              <w:spacing w:after="0" w:line="240" w:lineRule="auto"/>
              <w:rPr>
                <w:rFonts w:ascii="Arial" w:eastAsia="Times New Roman" w:hAnsi="Arial" w:cs="Arial"/>
                <w:color w:val="000000"/>
                <w:sz w:val="16"/>
                <w:szCs w:val="16"/>
                <w:lang w:val="en-US"/>
              </w:rPr>
            </w:pPr>
            <w:r w:rsidRPr="008A06F6">
              <w:rPr>
                <w:rFonts w:ascii="Arial" w:eastAsia="Times New Roman" w:hAnsi="Arial" w:cs="Arial"/>
                <w:color w:val="000000"/>
                <w:sz w:val="16"/>
                <w:szCs w:val="16"/>
              </w:rPr>
              <w:t xml:space="preserve">714 </w:t>
            </w:r>
            <w:r w:rsidRPr="008A06F6">
              <w:rPr>
                <w:rFonts w:ascii="Arial" w:eastAsia="Times New Roman" w:hAnsi="Arial" w:cs="Arial"/>
                <w:color w:val="000000"/>
                <w:sz w:val="14"/>
                <w:szCs w:val="14"/>
              </w:rPr>
              <w:t>(0-1523)</w:t>
            </w:r>
          </w:p>
        </w:tc>
        <w:tc>
          <w:tcPr>
            <w:tcW w:w="992" w:type="dxa"/>
            <w:tcBorders>
              <w:top w:val="nil"/>
              <w:left w:val="nil"/>
              <w:bottom w:val="nil"/>
              <w:right w:val="nil"/>
            </w:tcBorders>
            <w:vAlign w:val="bottom"/>
          </w:tcPr>
          <w:p w14:paraId="1C455F73" w14:textId="616ED02E" w:rsidR="00453FD7" w:rsidRPr="008A06F6" w:rsidRDefault="0012144A"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1366</w:t>
            </w:r>
          </w:p>
        </w:tc>
        <w:tc>
          <w:tcPr>
            <w:tcW w:w="1417" w:type="dxa"/>
            <w:tcBorders>
              <w:top w:val="nil"/>
              <w:left w:val="nil"/>
              <w:bottom w:val="nil"/>
              <w:right w:val="nil"/>
            </w:tcBorders>
            <w:shd w:val="clear" w:color="auto" w:fill="auto"/>
            <w:noWrap/>
            <w:vAlign w:val="bottom"/>
            <w:hideMark/>
          </w:tcPr>
          <w:p w14:paraId="2C6B8A02" w14:textId="0BA75F8E"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0.66 </w:t>
            </w:r>
            <w:r w:rsidRPr="008A06F6">
              <w:rPr>
                <w:rFonts w:ascii="Arial" w:eastAsia="Times New Roman" w:hAnsi="Arial" w:cs="Arial"/>
                <w:color w:val="000000"/>
                <w:sz w:val="14"/>
                <w:szCs w:val="14"/>
              </w:rPr>
              <w:t>(0.36-0.88)</w:t>
            </w:r>
          </w:p>
        </w:tc>
        <w:tc>
          <w:tcPr>
            <w:tcW w:w="1602" w:type="dxa"/>
            <w:tcBorders>
              <w:top w:val="nil"/>
              <w:left w:val="nil"/>
              <w:bottom w:val="nil"/>
              <w:right w:val="nil"/>
            </w:tcBorders>
            <w:shd w:val="clear" w:color="auto" w:fill="auto"/>
            <w:noWrap/>
            <w:vAlign w:val="bottom"/>
            <w:hideMark/>
          </w:tcPr>
          <w:p w14:paraId="729B8F25" w14:textId="37EBE7CC"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0.82</w:t>
            </w:r>
            <w:r w:rsidRPr="008A06F6">
              <w:rPr>
                <w:rFonts w:ascii="Arial" w:hAnsi="Arial" w:cs="Arial"/>
                <w:color w:val="000000"/>
                <w:sz w:val="14"/>
                <w:szCs w:val="14"/>
              </w:rPr>
              <w:t xml:space="preserve"> (0.07-2.00)</w:t>
            </w:r>
          </w:p>
        </w:tc>
      </w:tr>
      <w:tr w:rsidR="00453FD7" w:rsidRPr="001F6752" w14:paraId="7A443D9E" w14:textId="77777777" w:rsidTr="00C96797">
        <w:trPr>
          <w:trHeight w:val="135"/>
        </w:trPr>
        <w:tc>
          <w:tcPr>
            <w:tcW w:w="1134" w:type="dxa"/>
            <w:tcBorders>
              <w:top w:val="nil"/>
              <w:left w:val="nil"/>
              <w:bottom w:val="nil"/>
              <w:right w:val="nil"/>
            </w:tcBorders>
            <w:shd w:val="clear" w:color="auto" w:fill="auto"/>
            <w:noWrap/>
            <w:vAlign w:val="bottom"/>
            <w:hideMark/>
          </w:tcPr>
          <w:p w14:paraId="348B5086"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5F9CF18E"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417" w:type="dxa"/>
            <w:tcBorders>
              <w:top w:val="nil"/>
              <w:left w:val="nil"/>
              <w:bottom w:val="nil"/>
              <w:right w:val="nil"/>
            </w:tcBorders>
            <w:shd w:val="clear" w:color="auto" w:fill="auto"/>
            <w:noWrap/>
            <w:vAlign w:val="bottom"/>
            <w:hideMark/>
          </w:tcPr>
          <w:p w14:paraId="22EBBC5D"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418" w:type="dxa"/>
            <w:tcBorders>
              <w:top w:val="nil"/>
              <w:left w:val="nil"/>
              <w:bottom w:val="nil"/>
              <w:right w:val="nil"/>
            </w:tcBorders>
            <w:vAlign w:val="bottom"/>
          </w:tcPr>
          <w:p w14:paraId="5742F716"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992" w:type="dxa"/>
            <w:tcBorders>
              <w:top w:val="nil"/>
              <w:left w:val="nil"/>
              <w:bottom w:val="nil"/>
              <w:right w:val="nil"/>
            </w:tcBorders>
            <w:vAlign w:val="bottom"/>
          </w:tcPr>
          <w:p w14:paraId="48A60537" w14:textId="563C02C4" w:rsidR="00453FD7" w:rsidRPr="008A06F6" w:rsidRDefault="00453FD7" w:rsidP="001C7A75">
            <w:pPr>
              <w:spacing w:after="0" w:line="240" w:lineRule="auto"/>
              <w:rPr>
                <w:rFonts w:ascii="Arial" w:eastAsia="Times New Roman" w:hAnsi="Arial" w:cs="Arial"/>
                <w:color w:val="000000"/>
                <w:sz w:val="16"/>
                <w:szCs w:val="16"/>
              </w:rPr>
            </w:pPr>
          </w:p>
        </w:tc>
        <w:tc>
          <w:tcPr>
            <w:tcW w:w="1417" w:type="dxa"/>
            <w:tcBorders>
              <w:top w:val="nil"/>
              <w:left w:val="nil"/>
              <w:bottom w:val="nil"/>
              <w:right w:val="nil"/>
            </w:tcBorders>
            <w:shd w:val="clear" w:color="auto" w:fill="auto"/>
            <w:noWrap/>
            <w:vAlign w:val="bottom"/>
            <w:hideMark/>
          </w:tcPr>
          <w:p w14:paraId="2422E91F"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602" w:type="dxa"/>
            <w:tcBorders>
              <w:top w:val="nil"/>
              <w:left w:val="nil"/>
              <w:bottom w:val="nil"/>
              <w:right w:val="nil"/>
            </w:tcBorders>
            <w:shd w:val="clear" w:color="auto" w:fill="auto"/>
            <w:noWrap/>
            <w:vAlign w:val="bottom"/>
            <w:hideMark/>
          </w:tcPr>
          <w:p w14:paraId="1B071884" w14:textId="77777777" w:rsidR="00453FD7" w:rsidRPr="008A06F6" w:rsidRDefault="00453FD7" w:rsidP="001C7A75">
            <w:pPr>
              <w:spacing w:after="0" w:line="240" w:lineRule="auto"/>
              <w:rPr>
                <w:rFonts w:ascii="Arial" w:eastAsia="Times New Roman" w:hAnsi="Arial" w:cs="Arial"/>
                <w:color w:val="000000"/>
                <w:sz w:val="16"/>
                <w:szCs w:val="16"/>
              </w:rPr>
            </w:pPr>
          </w:p>
        </w:tc>
      </w:tr>
      <w:tr w:rsidR="00453FD7" w:rsidRPr="001F6752" w14:paraId="23B10CCB" w14:textId="77777777" w:rsidTr="00C96797">
        <w:trPr>
          <w:trHeight w:val="300"/>
        </w:trPr>
        <w:tc>
          <w:tcPr>
            <w:tcW w:w="1134" w:type="dxa"/>
            <w:tcBorders>
              <w:top w:val="nil"/>
              <w:left w:val="nil"/>
              <w:bottom w:val="nil"/>
              <w:right w:val="nil"/>
            </w:tcBorders>
            <w:shd w:val="clear" w:color="auto" w:fill="auto"/>
            <w:noWrap/>
            <w:vAlign w:val="bottom"/>
            <w:hideMark/>
          </w:tcPr>
          <w:p w14:paraId="26FCDA0D" w14:textId="77777777" w:rsidR="00453FD7" w:rsidRPr="00000A1E" w:rsidRDefault="00453FD7" w:rsidP="001C7A75">
            <w:pPr>
              <w:spacing w:after="0" w:line="240" w:lineRule="auto"/>
              <w:rPr>
                <w:rFonts w:ascii="Arial" w:eastAsia="Times New Roman" w:hAnsi="Arial" w:cs="Arial"/>
                <w:i/>
                <w:iCs/>
                <w:color w:val="000000"/>
                <w:sz w:val="16"/>
                <w:szCs w:val="16"/>
              </w:rPr>
            </w:pPr>
            <w:proofErr w:type="spellStart"/>
            <w:r>
              <w:rPr>
                <w:rFonts w:ascii="Arial" w:eastAsia="Times New Roman" w:hAnsi="Arial" w:cs="Arial"/>
                <w:i/>
                <w:iCs/>
                <w:color w:val="000000"/>
                <w:sz w:val="16"/>
                <w:szCs w:val="16"/>
              </w:rPr>
              <w:t>Satara</w:t>
            </w:r>
            <w:proofErr w:type="spellEnd"/>
          </w:p>
        </w:tc>
        <w:tc>
          <w:tcPr>
            <w:tcW w:w="993" w:type="dxa"/>
            <w:tcBorders>
              <w:top w:val="nil"/>
              <w:left w:val="nil"/>
              <w:bottom w:val="nil"/>
              <w:right w:val="nil"/>
            </w:tcBorders>
            <w:shd w:val="clear" w:color="auto" w:fill="auto"/>
            <w:noWrap/>
            <w:vAlign w:val="bottom"/>
            <w:hideMark/>
          </w:tcPr>
          <w:p w14:paraId="4D45DDBE"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Inside</w:t>
            </w:r>
          </w:p>
        </w:tc>
        <w:tc>
          <w:tcPr>
            <w:tcW w:w="1417" w:type="dxa"/>
            <w:tcBorders>
              <w:top w:val="nil"/>
              <w:left w:val="nil"/>
              <w:bottom w:val="nil"/>
              <w:right w:val="nil"/>
            </w:tcBorders>
            <w:shd w:val="clear" w:color="auto" w:fill="auto"/>
            <w:noWrap/>
            <w:vAlign w:val="bottom"/>
            <w:hideMark/>
          </w:tcPr>
          <w:p w14:paraId="0C58A4A2" w14:textId="50563DE9"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0.39 </w:t>
            </w:r>
            <w:r w:rsidRPr="008A06F6">
              <w:rPr>
                <w:rFonts w:ascii="Arial" w:eastAsia="Times New Roman" w:hAnsi="Arial" w:cs="Arial"/>
                <w:color w:val="000000"/>
                <w:sz w:val="14"/>
                <w:szCs w:val="14"/>
              </w:rPr>
              <w:t>(0.13-0.91)</w:t>
            </w:r>
          </w:p>
        </w:tc>
        <w:tc>
          <w:tcPr>
            <w:tcW w:w="1418" w:type="dxa"/>
            <w:tcBorders>
              <w:top w:val="nil"/>
              <w:left w:val="nil"/>
              <w:bottom w:val="nil"/>
              <w:right w:val="nil"/>
            </w:tcBorders>
            <w:vAlign w:val="bottom"/>
          </w:tcPr>
          <w:p w14:paraId="15E3D59C" w14:textId="48F8B0F8" w:rsidR="00453FD7" w:rsidRPr="008A06F6" w:rsidRDefault="001C7A75"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149 </w:t>
            </w:r>
            <w:r w:rsidRPr="008A06F6">
              <w:rPr>
                <w:rFonts w:ascii="Arial" w:eastAsia="Times New Roman" w:hAnsi="Arial" w:cs="Arial"/>
                <w:color w:val="000000"/>
                <w:sz w:val="14"/>
                <w:szCs w:val="14"/>
              </w:rPr>
              <w:t>(103-219)</w:t>
            </w:r>
          </w:p>
        </w:tc>
        <w:tc>
          <w:tcPr>
            <w:tcW w:w="992" w:type="dxa"/>
            <w:tcBorders>
              <w:top w:val="nil"/>
              <w:left w:val="nil"/>
              <w:bottom w:val="nil"/>
              <w:right w:val="nil"/>
            </w:tcBorders>
            <w:vAlign w:val="bottom"/>
          </w:tcPr>
          <w:p w14:paraId="3FB08FD4" w14:textId="70E19A83" w:rsidR="00453FD7" w:rsidRPr="008A06F6" w:rsidRDefault="0012144A"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0.07</w:t>
            </w:r>
          </w:p>
        </w:tc>
        <w:tc>
          <w:tcPr>
            <w:tcW w:w="1417" w:type="dxa"/>
            <w:tcBorders>
              <w:top w:val="nil"/>
              <w:left w:val="nil"/>
              <w:bottom w:val="nil"/>
              <w:right w:val="nil"/>
            </w:tcBorders>
            <w:shd w:val="clear" w:color="auto" w:fill="auto"/>
            <w:noWrap/>
            <w:vAlign w:val="bottom"/>
            <w:hideMark/>
          </w:tcPr>
          <w:p w14:paraId="738A7B99" w14:textId="4FA8866C"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0.18 </w:t>
            </w:r>
            <w:r w:rsidRPr="008A06F6">
              <w:rPr>
                <w:rFonts w:ascii="Arial" w:eastAsia="Times New Roman" w:hAnsi="Arial" w:cs="Arial"/>
                <w:color w:val="000000"/>
                <w:sz w:val="14"/>
                <w:szCs w:val="14"/>
              </w:rPr>
              <w:t>(0.17-0.19)</w:t>
            </w:r>
          </w:p>
        </w:tc>
        <w:tc>
          <w:tcPr>
            <w:tcW w:w="1602" w:type="dxa"/>
            <w:tcBorders>
              <w:top w:val="nil"/>
              <w:left w:val="nil"/>
              <w:bottom w:val="nil"/>
              <w:right w:val="nil"/>
            </w:tcBorders>
            <w:shd w:val="clear" w:color="auto" w:fill="auto"/>
            <w:noWrap/>
            <w:vAlign w:val="bottom"/>
            <w:hideMark/>
          </w:tcPr>
          <w:p w14:paraId="01D00088" w14:textId="3C22AE68"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0.88 </w:t>
            </w:r>
            <w:r w:rsidRPr="008A06F6">
              <w:rPr>
                <w:rFonts w:ascii="Arial" w:hAnsi="Arial" w:cs="Arial"/>
                <w:color w:val="000000"/>
                <w:sz w:val="14"/>
                <w:szCs w:val="14"/>
              </w:rPr>
              <w:t>(0.10-1.31)</w:t>
            </w:r>
          </w:p>
        </w:tc>
      </w:tr>
      <w:tr w:rsidR="00453FD7" w:rsidRPr="001F6752" w14:paraId="0443DE8B" w14:textId="77777777" w:rsidTr="00C96797">
        <w:trPr>
          <w:trHeight w:val="300"/>
        </w:trPr>
        <w:tc>
          <w:tcPr>
            <w:tcW w:w="1134" w:type="dxa"/>
            <w:tcBorders>
              <w:top w:val="nil"/>
              <w:left w:val="nil"/>
              <w:bottom w:val="nil"/>
              <w:right w:val="nil"/>
            </w:tcBorders>
            <w:shd w:val="clear" w:color="auto" w:fill="auto"/>
            <w:noWrap/>
            <w:vAlign w:val="bottom"/>
            <w:hideMark/>
          </w:tcPr>
          <w:p w14:paraId="5A4481BE"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11323722"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Outside</w:t>
            </w:r>
          </w:p>
        </w:tc>
        <w:tc>
          <w:tcPr>
            <w:tcW w:w="1417" w:type="dxa"/>
            <w:tcBorders>
              <w:top w:val="nil"/>
              <w:left w:val="nil"/>
              <w:bottom w:val="nil"/>
              <w:right w:val="nil"/>
            </w:tcBorders>
            <w:shd w:val="clear" w:color="auto" w:fill="auto"/>
            <w:noWrap/>
            <w:vAlign w:val="bottom"/>
            <w:hideMark/>
          </w:tcPr>
          <w:p w14:paraId="4E79D669" w14:textId="73DD8661"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0.80</w:t>
            </w:r>
            <w:r w:rsidRPr="008A06F6">
              <w:rPr>
                <w:rFonts w:ascii="Arial" w:eastAsia="Times New Roman" w:hAnsi="Arial" w:cs="Arial"/>
                <w:color w:val="000000"/>
                <w:sz w:val="14"/>
                <w:szCs w:val="14"/>
              </w:rPr>
              <w:t xml:space="preserve"> (0.75-0.86)</w:t>
            </w:r>
          </w:p>
        </w:tc>
        <w:tc>
          <w:tcPr>
            <w:tcW w:w="1418" w:type="dxa"/>
            <w:tcBorders>
              <w:top w:val="nil"/>
              <w:left w:val="nil"/>
              <w:bottom w:val="nil"/>
              <w:right w:val="nil"/>
            </w:tcBorders>
            <w:vAlign w:val="bottom"/>
          </w:tcPr>
          <w:p w14:paraId="2293959B" w14:textId="41717172" w:rsidR="00453FD7" w:rsidRPr="008A06F6" w:rsidRDefault="001C7A75"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1841 </w:t>
            </w:r>
            <w:r w:rsidRPr="008A06F6">
              <w:rPr>
                <w:rFonts w:ascii="Arial" w:eastAsia="Times New Roman" w:hAnsi="Arial" w:cs="Arial"/>
                <w:color w:val="000000"/>
                <w:sz w:val="14"/>
                <w:szCs w:val="14"/>
              </w:rPr>
              <w:t>(878-2012)</w:t>
            </w:r>
          </w:p>
        </w:tc>
        <w:tc>
          <w:tcPr>
            <w:tcW w:w="992" w:type="dxa"/>
            <w:tcBorders>
              <w:top w:val="nil"/>
              <w:left w:val="nil"/>
              <w:bottom w:val="nil"/>
              <w:right w:val="nil"/>
            </w:tcBorders>
            <w:vAlign w:val="bottom"/>
          </w:tcPr>
          <w:p w14:paraId="332369CA" w14:textId="67A08983" w:rsidR="00453FD7" w:rsidRPr="008A06F6" w:rsidRDefault="0012144A"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1242</w:t>
            </w:r>
          </w:p>
        </w:tc>
        <w:tc>
          <w:tcPr>
            <w:tcW w:w="1417" w:type="dxa"/>
            <w:tcBorders>
              <w:top w:val="nil"/>
              <w:left w:val="nil"/>
              <w:bottom w:val="nil"/>
              <w:right w:val="nil"/>
            </w:tcBorders>
            <w:shd w:val="clear" w:color="auto" w:fill="auto"/>
            <w:noWrap/>
            <w:vAlign w:val="bottom"/>
            <w:hideMark/>
          </w:tcPr>
          <w:p w14:paraId="709E3695" w14:textId="1DF6BB0B"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0.79</w:t>
            </w:r>
            <w:r w:rsidRPr="008A06F6">
              <w:rPr>
                <w:rFonts w:ascii="Arial" w:eastAsia="Times New Roman" w:hAnsi="Arial" w:cs="Arial"/>
                <w:color w:val="000000"/>
                <w:sz w:val="14"/>
                <w:szCs w:val="14"/>
              </w:rPr>
              <w:t xml:space="preserve"> (0.72-0.86)</w:t>
            </w:r>
          </w:p>
        </w:tc>
        <w:tc>
          <w:tcPr>
            <w:tcW w:w="1602" w:type="dxa"/>
            <w:tcBorders>
              <w:top w:val="nil"/>
              <w:left w:val="nil"/>
              <w:bottom w:val="nil"/>
              <w:right w:val="nil"/>
            </w:tcBorders>
            <w:shd w:val="clear" w:color="auto" w:fill="auto"/>
            <w:noWrap/>
            <w:vAlign w:val="bottom"/>
            <w:hideMark/>
          </w:tcPr>
          <w:p w14:paraId="3D4B13D0" w14:textId="07073FAE"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1.17 </w:t>
            </w:r>
            <w:r w:rsidRPr="008A06F6">
              <w:rPr>
                <w:rFonts w:ascii="Arial" w:hAnsi="Arial" w:cs="Arial"/>
                <w:color w:val="000000"/>
                <w:sz w:val="14"/>
                <w:szCs w:val="14"/>
              </w:rPr>
              <w:t>(0.26-3.05)</w:t>
            </w:r>
          </w:p>
        </w:tc>
      </w:tr>
      <w:tr w:rsidR="00453FD7" w:rsidRPr="001F6752" w14:paraId="127C2705" w14:textId="77777777" w:rsidTr="00C96797">
        <w:trPr>
          <w:trHeight w:val="135"/>
        </w:trPr>
        <w:tc>
          <w:tcPr>
            <w:tcW w:w="1134" w:type="dxa"/>
            <w:tcBorders>
              <w:top w:val="nil"/>
              <w:left w:val="nil"/>
              <w:bottom w:val="nil"/>
              <w:right w:val="nil"/>
            </w:tcBorders>
            <w:shd w:val="clear" w:color="auto" w:fill="auto"/>
            <w:noWrap/>
            <w:vAlign w:val="bottom"/>
            <w:hideMark/>
          </w:tcPr>
          <w:p w14:paraId="3ABD3504"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07A7AEFA"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417" w:type="dxa"/>
            <w:tcBorders>
              <w:top w:val="nil"/>
              <w:left w:val="nil"/>
              <w:bottom w:val="nil"/>
              <w:right w:val="nil"/>
            </w:tcBorders>
            <w:shd w:val="clear" w:color="auto" w:fill="auto"/>
            <w:noWrap/>
            <w:vAlign w:val="bottom"/>
            <w:hideMark/>
          </w:tcPr>
          <w:p w14:paraId="46F05C1A"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418" w:type="dxa"/>
            <w:tcBorders>
              <w:top w:val="nil"/>
              <w:left w:val="nil"/>
              <w:bottom w:val="nil"/>
              <w:right w:val="nil"/>
            </w:tcBorders>
            <w:vAlign w:val="bottom"/>
          </w:tcPr>
          <w:p w14:paraId="15ED3CAA"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992" w:type="dxa"/>
            <w:tcBorders>
              <w:top w:val="nil"/>
              <w:left w:val="nil"/>
              <w:bottom w:val="nil"/>
              <w:right w:val="nil"/>
            </w:tcBorders>
            <w:vAlign w:val="bottom"/>
          </w:tcPr>
          <w:p w14:paraId="0E0A1C87" w14:textId="12DF2724" w:rsidR="00453FD7" w:rsidRPr="008A06F6" w:rsidRDefault="00453FD7" w:rsidP="001C7A75">
            <w:pPr>
              <w:spacing w:after="0" w:line="240" w:lineRule="auto"/>
              <w:rPr>
                <w:rFonts w:ascii="Arial" w:eastAsia="Times New Roman" w:hAnsi="Arial" w:cs="Arial"/>
                <w:color w:val="000000"/>
                <w:sz w:val="16"/>
                <w:szCs w:val="16"/>
              </w:rPr>
            </w:pPr>
          </w:p>
        </w:tc>
        <w:tc>
          <w:tcPr>
            <w:tcW w:w="1417" w:type="dxa"/>
            <w:tcBorders>
              <w:top w:val="nil"/>
              <w:left w:val="nil"/>
              <w:bottom w:val="nil"/>
              <w:right w:val="nil"/>
            </w:tcBorders>
            <w:shd w:val="clear" w:color="auto" w:fill="auto"/>
            <w:noWrap/>
            <w:vAlign w:val="bottom"/>
            <w:hideMark/>
          </w:tcPr>
          <w:p w14:paraId="34F51AAB"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602" w:type="dxa"/>
            <w:tcBorders>
              <w:top w:val="nil"/>
              <w:left w:val="nil"/>
              <w:bottom w:val="nil"/>
              <w:right w:val="nil"/>
            </w:tcBorders>
            <w:shd w:val="clear" w:color="auto" w:fill="auto"/>
            <w:noWrap/>
            <w:vAlign w:val="bottom"/>
            <w:hideMark/>
          </w:tcPr>
          <w:p w14:paraId="79E6489A" w14:textId="77777777" w:rsidR="00453FD7" w:rsidRPr="008A06F6" w:rsidRDefault="00453FD7" w:rsidP="001C7A75">
            <w:pPr>
              <w:spacing w:after="0" w:line="240" w:lineRule="auto"/>
              <w:rPr>
                <w:rFonts w:ascii="Arial" w:eastAsia="Times New Roman" w:hAnsi="Arial" w:cs="Arial"/>
                <w:color w:val="000000"/>
                <w:sz w:val="16"/>
                <w:szCs w:val="16"/>
              </w:rPr>
            </w:pPr>
          </w:p>
        </w:tc>
      </w:tr>
      <w:tr w:rsidR="00453FD7" w:rsidRPr="001F6752" w14:paraId="38DDEAF7" w14:textId="77777777" w:rsidTr="00C96797">
        <w:trPr>
          <w:trHeight w:val="300"/>
        </w:trPr>
        <w:tc>
          <w:tcPr>
            <w:tcW w:w="1134" w:type="dxa"/>
            <w:tcBorders>
              <w:top w:val="nil"/>
              <w:left w:val="nil"/>
              <w:bottom w:val="nil"/>
              <w:right w:val="nil"/>
            </w:tcBorders>
            <w:shd w:val="clear" w:color="auto" w:fill="auto"/>
            <w:noWrap/>
            <w:vAlign w:val="bottom"/>
            <w:hideMark/>
          </w:tcPr>
          <w:p w14:paraId="3FF1B406" w14:textId="77777777" w:rsidR="00453FD7" w:rsidRPr="00000A1E" w:rsidRDefault="00453FD7" w:rsidP="001C7A75">
            <w:pPr>
              <w:spacing w:after="0" w:line="240" w:lineRule="auto"/>
              <w:rPr>
                <w:rFonts w:ascii="Arial" w:eastAsia="Times New Roman" w:hAnsi="Arial" w:cs="Arial"/>
                <w:i/>
                <w:iCs/>
                <w:color w:val="000000"/>
                <w:sz w:val="16"/>
                <w:szCs w:val="16"/>
              </w:rPr>
            </w:pPr>
            <w:proofErr w:type="spellStart"/>
            <w:r>
              <w:rPr>
                <w:rFonts w:ascii="Arial" w:eastAsia="Times New Roman" w:hAnsi="Arial" w:cs="Arial"/>
                <w:i/>
                <w:iCs/>
                <w:color w:val="000000"/>
                <w:sz w:val="16"/>
                <w:szCs w:val="16"/>
              </w:rPr>
              <w:t>Skukuza</w:t>
            </w:r>
            <w:proofErr w:type="spellEnd"/>
          </w:p>
        </w:tc>
        <w:tc>
          <w:tcPr>
            <w:tcW w:w="993" w:type="dxa"/>
            <w:tcBorders>
              <w:top w:val="nil"/>
              <w:left w:val="nil"/>
              <w:bottom w:val="nil"/>
              <w:right w:val="nil"/>
            </w:tcBorders>
            <w:shd w:val="clear" w:color="auto" w:fill="auto"/>
            <w:noWrap/>
            <w:vAlign w:val="bottom"/>
            <w:hideMark/>
          </w:tcPr>
          <w:p w14:paraId="36940F6A"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Inside</w:t>
            </w:r>
          </w:p>
        </w:tc>
        <w:tc>
          <w:tcPr>
            <w:tcW w:w="1417" w:type="dxa"/>
            <w:tcBorders>
              <w:top w:val="nil"/>
              <w:left w:val="nil"/>
              <w:bottom w:val="nil"/>
              <w:right w:val="nil"/>
            </w:tcBorders>
            <w:shd w:val="clear" w:color="auto" w:fill="auto"/>
            <w:noWrap/>
            <w:vAlign w:val="bottom"/>
            <w:hideMark/>
          </w:tcPr>
          <w:p w14:paraId="6920290D" w14:textId="1C9FA6E8"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0.51 </w:t>
            </w:r>
            <w:r w:rsidRPr="008A06F6">
              <w:rPr>
                <w:rFonts w:ascii="Arial" w:hAnsi="Arial" w:cs="Arial"/>
                <w:color w:val="000000"/>
                <w:sz w:val="14"/>
                <w:szCs w:val="14"/>
              </w:rPr>
              <w:t>(0.43-0.57)</w:t>
            </w:r>
          </w:p>
        </w:tc>
        <w:tc>
          <w:tcPr>
            <w:tcW w:w="1418" w:type="dxa"/>
            <w:tcBorders>
              <w:top w:val="nil"/>
              <w:left w:val="nil"/>
              <w:bottom w:val="nil"/>
              <w:right w:val="nil"/>
            </w:tcBorders>
            <w:vAlign w:val="bottom"/>
          </w:tcPr>
          <w:p w14:paraId="43A25F6D" w14:textId="72377A59" w:rsidR="00453FD7" w:rsidRPr="008A06F6" w:rsidRDefault="001C7A75"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76.0 </w:t>
            </w:r>
            <w:r w:rsidRPr="008A06F6">
              <w:rPr>
                <w:rFonts w:ascii="Arial" w:eastAsia="Times New Roman" w:hAnsi="Arial" w:cs="Arial"/>
                <w:color w:val="000000"/>
                <w:sz w:val="14"/>
                <w:szCs w:val="14"/>
              </w:rPr>
              <w:t>(32.0-143)</w:t>
            </w:r>
          </w:p>
        </w:tc>
        <w:tc>
          <w:tcPr>
            <w:tcW w:w="992" w:type="dxa"/>
            <w:tcBorders>
              <w:top w:val="nil"/>
              <w:left w:val="nil"/>
              <w:bottom w:val="nil"/>
              <w:right w:val="nil"/>
            </w:tcBorders>
            <w:vAlign w:val="bottom"/>
          </w:tcPr>
          <w:p w14:paraId="11D3C5DF" w14:textId="1CC4363F" w:rsidR="00453FD7" w:rsidRPr="008A06F6" w:rsidRDefault="0012144A"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0.07</w:t>
            </w:r>
          </w:p>
        </w:tc>
        <w:tc>
          <w:tcPr>
            <w:tcW w:w="1417" w:type="dxa"/>
            <w:tcBorders>
              <w:top w:val="nil"/>
              <w:left w:val="nil"/>
              <w:bottom w:val="nil"/>
              <w:right w:val="nil"/>
            </w:tcBorders>
            <w:shd w:val="clear" w:color="auto" w:fill="auto"/>
            <w:noWrap/>
            <w:vAlign w:val="bottom"/>
            <w:hideMark/>
          </w:tcPr>
          <w:p w14:paraId="045AAFF1" w14:textId="2A7DDB8E"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0.07</w:t>
            </w:r>
            <w:r w:rsidRPr="008A06F6">
              <w:rPr>
                <w:rFonts w:ascii="Arial" w:eastAsia="Times New Roman" w:hAnsi="Arial" w:cs="Arial"/>
                <w:color w:val="000000"/>
                <w:sz w:val="14"/>
                <w:szCs w:val="14"/>
              </w:rPr>
              <w:t xml:space="preserve"> (0.00 – 0.17)</w:t>
            </w:r>
          </w:p>
        </w:tc>
        <w:tc>
          <w:tcPr>
            <w:tcW w:w="1602" w:type="dxa"/>
            <w:tcBorders>
              <w:top w:val="nil"/>
              <w:left w:val="nil"/>
              <w:bottom w:val="nil"/>
              <w:right w:val="nil"/>
            </w:tcBorders>
            <w:shd w:val="clear" w:color="auto" w:fill="auto"/>
            <w:noWrap/>
            <w:vAlign w:val="bottom"/>
            <w:hideMark/>
          </w:tcPr>
          <w:p w14:paraId="58DD3242" w14:textId="0A9DF0E2"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0.66 </w:t>
            </w:r>
            <w:r w:rsidRPr="008A06F6">
              <w:rPr>
                <w:rFonts w:ascii="Arial" w:hAnsi="Arial" w:cs="Arial"/>
                <w:color w:val="000000"/>
                <w:sz w:val="14"/>
                <w:szCs w:val="14"/>
              </w:rPr>
              <w:t>(0.09-1.51</w:t>
            </w:r>
          </w:p>
        </w:tc>
      </w:tr>
      <w:tr w:rsidR="00453FD7" w:rsidRPr="001F6752" w14:paraId="70FA1965" w14:textId="77777777" w:rsidTr="00C96797">
        <w:trPr>
          <w:trHeight w:val="300"/>
        </w:trPr>
        <w:tc>
          <w:tcPr>
            <w:tcW w:w="1134" w:type="dxa"/>
            <w:tcBorders>
              <w:top w:val="nil"/>
              <w:left w:val="nil"/>
              <w:bottom w:val="nil"/>
              <w:right w:val="nil"/>
            </w:tcBorders>
            <w:shd w:val="clear" w:color="auto" w:fill="auto"/>
            <w:noWrap/>
            <w:vAlign w:val="bottom"/>
            <w:hideMark/>
          </w:tcPr>
          <w:p w14:paraId="348BC92B"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71B13C60"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Outside</w:t>
            </w:r>
          </w:p>
        </w:tc>
        <w:tc>
          <w:tcPr>
            <w:tcW w:w="1417" w:type="dxa"/>
            <w:tcBorders>
              <w:top w:val="nil"/>
              <w:left w:val="nil"/>
              <w:bottom w:val="nil"/>
              <w:right w:val="nil"/>
            </w:tcBorders>
            <w:shd w:val="clear" w:color="auto" w:fill="auto"/>
            <w:noWrap/>
            <w:vAlign w:val="bottom"/>
            <w:hideMark/>
          </w:tcPr>
          <w:p w14:paraId="37663333" w14:textId="0722DC9B"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0.55</w:t>
            </w:r>
            <w:r w:rsidRPr="008A06F6">
              <w:rPr>
                <w:rFonts w:ascii="Arial" w:hAnsi="Arial" w:cs="Arial"/>
                <w:color w:val="000000"/>
                <w:sz w:val="14"/>
                <w:szCs w:val="14"/>
              </w:rPr>
              <w:t xml:space="preserve"> (0.50-0.62)</w:t>
            </w:r>
          </w:p>
        </w:tc>
        <w:tc>
          <w:tcPr>
            <w:tcW w:w="1418" w:type="dxa"/>
            <w:tcBorders>
              <w:top w:val="nil"/>
              <w:left w:val="nil"/>
              <w:bottom w:val="nil"/>
              <w:right w:val="nil"/>
            </w:tcBorders>
            <w:vAlign w:val="bottom"/>
          </w:tcPr>
          <w:p w14:paraId="242931AF" w14:textId="24E0D985" w:rsidR="00453FD7" w:rsidRPr="008A06F6" w:rsidRDefault="001C7A75"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2006 </w:t>
            </w:r>
            <w:r w:rsidRPr="008A06F6">
              <w:rPr>
                <w:rFonts w:ascii="Arial" w:eastAsia="Times New Roman" w:hAnsi="Arial" w:cs="Arial"/>
                <w:color w:val="000000"/>
                <w:sz w:val="14"/>
                <w:szCs w:val="14"/>
              </w:rPr>
              <w:t>(1770-2112)</w:t>
            </w:r>
          </w:p>
        </w:tc>
        <w:tc>
          <w:tcPr>
            <w:tcW w:w="992" w:type="dxa"/>
            <w:tcBorders>
              <w:top w:val="nil"/>
              <w:left w:val="nil"/>
              <w:bottom w:val="nil"/>
              <w:right w:val="nil"/>
            </w:tcBorders>
            <w:vAlign w:val="bottom"/>
          </w:tcPr>
          <w:p w14:paraId="66C6FCF9" w14:textId="793F2499" w:rsidR="00453FD7" w:rsidRPr="008A06F6" w:rsidRDefault="0012144A" w:rsidP="001C7A75">
            <w:pPr>
              <w:spacing w:after="0" w:line="240" w:lineRule="auto"/>
              <w:rPr>
                <w:rFonts w:ascii="Calibri" w:eastAsia="Times New Roman" w:hAnsi="Calibri" w:cs="Calibri"/>
                <w:color w:val="000000"/>
                <w:lang w:val="en-US"/>
              </w:rPr>
            </w:pPr>
            <w:r w:rsidRPr="008A06F6">
              <w:rPr>
                <w:rFonts w:ascii="Arial" w:eastAsia="Times New Roman" w:hAnsi="Arial" w:cs="Arial"/>
                <w:color w:val="000000"/>
                <w:sz w:val="16"/>
                <w:szCs w:val="16"/>
              </w:rPr>
              <w:t>467</w:t>
            </w:r>
          </w:p>
        </w:tc>
        <w:tc>
          <w:tcPr>
            <w:tcW w:w="1417" w:type="dxa"/>
            <w:tcBorders>
              <w:top w:val="nil"/>
              <w:left w:val="nil"/>
              <w:bottom w:val="nil"/>
              <w:right w:val="nil"/>
            </w:tcBorders>
            <w:shd w:val="clear" w:color="auto" w:fill="auto"/>
            <w:noWrap/>
            <w:vAlign w:val="bottom"/>
            <w:hideMark/>
          </w:tcPr>
          <w:p w14:paraId="7AE3C74D" w14:textId="4F27F691"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2.57 </w:t>
            </w:r>
            <w:r w:rsidRPr="008A06F6">
              <w:rPr>
                <w:rFonts w:ascii="Arial" w:eastAsia="Times New Roman" w:hAnsi="Arial" w:cs="Arial"/>
                <w:color w:val="000000"/>
                <w:sz w:val="14"/>
                <w:szCs w:val="14"/>
              </w:rPr>
              <w:t>(2.47-2.64)</w:t>
            </w:r>
          </w:p>
        </w:tc>
        <w:tc>
          <w:tcPr>
            <w:tcW w:w="1602" w:type="dxa"/>
            <w:tcBorders>
              <w:top w:val="nil"/>
              <w:left w:val="nil"/>
              <w:bottom w:val="nil"/>
              <w:right w:val="nil"/>
            </w:tcBorders>
            <w:shd w:val="clear" w:color="auto" w:fill="auto"/>
            <w:noWrap/>
            <w:vAlign w:val="bottom"/>
            <w:hideMark/>
          </w:tcPr>
          <w:p w14:paraId="605D28FB" w14:textId="1A9187E8"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0.27 </w:t>
            </w:r>
            <w:r w:rsidRPr="008A06F6">
              <w:rPr>
                <w:rFonts w:ascii="Arial" w:hAnsi="Arial" w:cs="Arial"/>
                <w:color w:val="000000"/>
                <w:sz w:val="14"/>
                <w:szCs w:val="14"/>
              </w:rPr>
              <w:t>(0.05-0.54)</w:t>
            </w:r>
          </w:p>
        </w:tc>
      </w:tr>
      <w:tr w:rsidR="00453FD7" w:rsidRPr="001F6752" w14:paraId="29FC55B0" w14:textId="77777777" w:rsidTr="00C96797">
        <w:trPr>
          <w:trHeight w:val="135"/>
        </w:trPr>
        <w:tc>
          <w:tcPr>
            <w:tcW w:w="1134" w:type="dxa"/>
            <w:tcBorders>
              <w:top w:val="nil"/>
              <w:left w:val="nil"/>
              <w:bottom w:val="nil"/>
              <w:right w:val="nil"/>
            </w:tcBorders>
            <w:shd w:val="clear" w:color="auto" w:fill="auto"/>
            <w:noWrap/>
            <w:vAlign w:val="bottom"/>
            <w:hideMark/>
          </w:tcPr>
          <w:p w14:paraId="45AD2D54"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1FB0D040"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417" w:type="dxa"/>
            <w:tcBorders>
              <w:top w:val="nil"/>
              <w:left w:val="nil"/>
              <w:bottom w:val="nil"/>
              <w:right w:val="nil"/>
            </w:tcBorders>
            <w:shd w:val="clear" w:color="auto" w:fill="auto"/>
            <w:noWrap/>
            <w:vAlign w:val="bottom"/>
            <w:hideMark/>
          </w:tcPr>
          <w:p w14:paraId="5D31EDD5"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418" w:type="dxa"/>
            <w:tcBorders>
              <w:top w:val="nil"/>
              <w:left w:val="nil"/>
              <w:bottom w:val="nil"/>
              <w:right w:val="nil"/>
            </w:tcBorders>
            <w:vAlign w:val="bottom"/>
          </w:tcPr>
          <w:p w14:paraId="1C32F2E8"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992" w:type="dxa"/>
            <w:tcBorders>
              <w:top w:val="nil"/>
              <w:left w:val="nil"/>
              <w:bottom w:val="nil"/>
              <w:right w:val="nil"/>
            </w:tcBorders>
            <w:vAlign w:val="bottom"/>
          </w:tcPr>
          <w:p w14:paraId="5F7DE243" w14:textId="5B63BC12" w:rsidR="00453FD7" w:rsidRPr="008A06F6" w:rsidRDefault="00453FD7" w:rsidP="001C7A75">
            <w:pPr>
              <w:spacing w:after="0" w:line="240" w:lineRule="auto"/>
              <w:rPr>
                <w:rFonts w:ascii="Arial" w:eastAsia="Times New Roman" w:hAnsi="Arial" w:cs="Arial"/>
                <w:color w:val="000000"/>
                <w:sz w:val="16"/>
                <w:szCs w:val="16"/>
              </w:rPr>
            </w:pPr>
          </w:p>
        </w:tc>
        <w:tc>
          <w:tcPr>
            <w:tcW w:w="1417" w:type="dxa"/>
            <w:tcBorders>
              <w:top w:val="nil"/>
              <w:left w:val="nil"/>
              <w:bottom w:val="nil"/>
              <w:right w:val="nil"/>
            </w:tcBorders>
            <w:shd w:val="clear" w:color="auto" w:fill="auto"/>
            <w:noWrap/>
            <w:vAlign w:val="bottom"/>
            <w:hideMark/>
          </w:tcPr>
          <w:p w14:paraId="7B5E1507" w14:textId="77777777" w:rsidR="00453FD7" w:rsidRPr="008A06F6" w:rsidRDefault="00453FD7" w:rsidP="001C7A75">
            <w:pPr>
              <w:spacing w:after="0" w:line="240" w:lineRule="auto"/>
              <w:rPr>
                <w:rFonts w:ascii="Arial" w:eastAsia="Times New Roman" w:hAnsi="Arial" w:cs="Arial"/>
                <w:color w:val="000000"/>
                <w:sz w:val="16"/>
                <w:szCs w:val="16"/>
              </w:rPr>
            </w:pPr>
          </w:p>
        </w:tc>
        <w:tc>
          <w:tcPr>
            <w:tcW w:w="1602" w:type="dxa"/>
            <w:tcBorders>
              <w:top w:val="nil"/>
              <w:left w:val="nil"/>
              <w:bottom w:val="nil"/>
              <w:right w:val="nil"/>
            </w:tcBorders>
            <w:shd w:val="clear" w:color="auto" w:fill="auto"/>
            <w:noWrap/>
            <w:vAlign w:val="bottom"/>
            <w:hideMark/>
          </w:tcPr>
          <w:p w14:paraId="436F9037" w14:textId="77777777" w:rsidR="00453FD7" w:rsidRPr="008A06F6" w:rsidRDefault="00453FD7" w:rsidP="001C7A75">
            <w:pPr>
              <w:spacing w:after="0" w:line="240" w:lineRule="auto"/>
              <w:rPr>
                <w:rFonts w:ascii="Arial" w:eastAsia="Times New Roman" w:hAnsi="Arial" w:cs="Arial"/>
                <w:color w:val="000000"/>
                <w:sz w:val="16"/>
                <w:szCs w:val="16"/>
              </w:rPr>
            </w:pPr>
          </w:p>
        </w:tc>
      </w:tr>
      <w:tr w:rsidR="00453FD7" w:rsidRPr="001F6752" w14:paraId="4C8CF0FA" w14:textId="77777777" w:rsidTr="00C96797">
        <w:trPr>
          <w:trHeight w:val="300"/>
        </w:trPr>
        <w:tc>
          <w:tcPr>
            <w:tcW w:w="1134" w:type="dxa"/>
            <w:tcBorders>
              <w:top w:val="nil"/>
              <w:left w:val="nil"/>
              <w:bottom w:val="nil"/>
              <w:right w:val="nil"/>
            </w:tcBorders>
            <w:shd w:val="clear" w:color="auto" w:fill="auto"/>
            <w:noWrap/>
            <w:vAlign w:val="bottom"/>
            <w:hideMark/>
          </w:tcPr>
          <w:p w14:paraId="50701442" w14:textId="77777777" w:rsidR="00453FD7" w:rsidRPr="00000A1E" w:rsidRDefault="00453FD7" w:rsidP="001C7A75">
            <w:pPr>
              <w:spacing w:after="0" w:line="240" w:lineRule="auto"/>
              <w:rPr>
                <w:rFonts w:ascii="Arial" w:eastAsia="Times New Roman" w:hAnsi="Arial" w:cs="Arial"/>
                <w:i/>
                <w:iCs/>
                <w:color w:val="000000"/>
                <w:sz w:val="16"/>
                <w:szCs w:val="16"/>
              </w:rPr>
            </w:pPr>
            <w:r>
              <w:rPr>
                <w:rFonts w:ascii="Arial" w:eastAsia="Times New Roman" w:hAnsi="Arial" w:cs="Arial"/>
                <w:i/>
                <w:iCs/>
                <w:color w:val="000000"/>
                <w:sz w:val="16"/>
                <w:szCs w:val="16"/>
              </w:rPr>
              <w:t>Malelane</w:t>
            </w:r>
          </w:p>
        </w:tc>
        <w:tc>
          <w:tcPr>
            <w:tcW w:w="993" w:type="dxa"/>
            <w:tcBorders>
              <w:top w:val="nil"/>
              <w:left w:val="nil"/>
              <w:bottom w:val="nil"/>
              <w:right w:val="nil"/>
            </w:tcBorders>
            <w:shd w:val="clear" w:color="auto" w:fill="auto"/>
            <w:noWrap/>
            <w:vAlign w:val="bottom"/>
            <w:hideMark/>
          </w:tcPr>
          <w:p w14:paraId="76C60137"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Inside</w:t>
            </w:r>
          </w:p>
        </w:tc>
        <w:tc>
          <w:tcPr>
            <w:tcW w:w="1417" w:type="dxa"/>
            <w:tcBorders>
              <w:top w:val="nil"/>
              <w:left w:val="nil"/>
              <w:bottom w:val="nil"/>
              <w:right w:val="nil"/>
            </w:tcBorders>
            <w:shd w:val="clear" w:color="auto" w:fill="auto"/>
            <w:noWrap/>
            <w:vAlign w:val="bottom"/>
            <w:hideMark/>
          </w:tcPr>
          <w:p w14:paraId="252981A2" w14:textId="7D807375"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0.42</w:t>
            </w:r>
            <w:r w:rsidRPr="008A06F6">
              <w:rPr>
                <w:rFonts w:ascii="Arial" w:eastAsia="Times New Roman" w:hAnsi="Arial" w:cs="Arial"/>
                <w:color w:val="000000"/>
                <w:sz w:val="14"/>
                <w:szCs w:val="14"/>
              </w:rPr>
              <w:t xml:space="preserve"> (0.13-0.88)</w:t>
            </w:r>
          </w:p>
        </w:tc>
        <w:tc>
          <w:tcPr>
            <w:tcW w:w="1418" w:type="dxa"/>
            <w:tcBorders>
              <w:top w:val="nil"/>
              <w:left w:val="nil"/>
              <w:bottom w:val="nil"/>
              <w:right w:val="nil"/>
            </w:tcBorders>
            <w:vAlign w:val="bottom"/>
          </w:tcPr>
          <w:p w14:paraId="563D7B54" w14:textId="0D630FD6"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932 </w:t>
            </w:r>
            <w:r w:rsidRPr="008A06F6">
              <w:rPr>
                <w:rFonts w:ascii="Arial" w:eastAsia="Times New Roman" w:hAnsi="Arial" w:cs="Arial"/>
                <w:color w:val="000000"/>
                <w:sz w:val="14"/>
                <w:szCs w:val="14"/>
              </w:rPr>
              <w:t>(64.9-2016)</w:t>
            </w:r>
          </w:p>
        </w:tc>
        <w:tc>
          <w:tcPr>
            <w:tcW w:w="992" w:type="dxa"/>
            <w:tcBorders>
              <w:top w:val="nil"/>
              <w:left w:val="nil"/>
              <w:bottom w:val="nil"/>
              <w:right w:val="nil"/>
            </w:tcBorders>
            <w:vAlign w:val="bottom"/>
          </w:tcPr>
          <w:p w14:paraId="445EF7FF" w14:textId="52524F28" w:rsidR="00453FD7" w:rsidRPr="008A06F6" w:rsidRDefault="0012144A"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0.07</w:t>
            </w:r>
          </w:p>
        </w:tc>
        <w:tc>
          <w:tcPr>
            <w:tcW w:w="1417" w:type="dxa"/>
            <w:tcBorders>
              <w:top w:val="nil"/>
              <w:left w:val="nil"/>
              <w:bottom w:val="nil"/>
              <w:right w:val="nil"/>
            </w:tcBorders>
            <w:shd w:val="clear" w:color="auto" w:fill="auto"/>
            <w:noWrap/>
            <w:vAlign w:val="bottom"/>
            <w:hideMark/>
          </w:tcPr>
          <w:p w14:paraId="0A5CCACE" w14:textId="57A83FE3"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0.11</w:t>
            </w:r>
            <w:r w:rsidRPr="008A06F6">
              <w:rPr>
                <w:rFonts w:ascii="Arial" w:eastAsia="Times New Roman" w:hAnsi="Arial" w:cs="Arial"/>
                <w:color w:val="000000"/>
                <w:sz w:val="14"/>
                <w:szCs w:val="14"/>
              </w:rPr>
              <w:t xml:space="preserve"> (0.02-0.18)</w:t>
            </w:r>
          </w:p>
        </w:tc>
        <w:tc>
          <w:tcPr>
            <w:tcW w:w="1602" w:type="dxa"/>
            <w:tcBorders>
              <w:top w:val="nil"/>
              <w:left w:val="nil"/>
              <w:bottom w:val="nil"/>
              <w:right w:val="nil"/>
            </w:tcBorders>
            <w:shd w:val="clear" w:color="auto" w:fill="auto"/>
            <w:noWrap/>
            <w:vAlign w:val="bottom"/>
            <w:hideMark/>
          </w:tcPr>
          <w:p w14:paraId="58D3B328" w14:textId="19344289"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0.45 </w:t>
            </w:r>
            <w:r w:rsidRPr="008A06F6">
              <w:rPr>
                <w:rFonts w:ascii="Arial" w:hAnsi="Arial" w:cs="Arial"/>
                <w:color w:val="000000"/>
                <w:sz w:val="14"/>
                <w:szCs w:val="14"/>
              </w:rPr>
              <w:t>(0.09-1.38)</w:t>
            </w:r>
          </w:p>
        </w:tc>
      </w:tr>
      <w:tr w:rsidR="00453FD7" w:rsidRPr="001F6752" w14:paraId="72E33085" w14:textId="77777777" w:rsidTr="00C96797">
        <w:trPr>
          <w:trHeight w:val="300"/>
        </w:trPr>
        <w:tc>
          <w:tcPr>
            <w:tcW w:w="1134" w:type="dxa"/>
            <w:tcBorders>
              <w:top w:val="nil"/>
              <w:left w:val="nil"/>
              <w:bottom w:val="nil"/>
              <w:right w:val="nil"/>
            </w:tcBorders>
            <w:shd w:val="clear" w:color="auto" w:fill="auto"/>
            <w:noWrap/>
            <w:vAlign w:val="bottom"/>
            <w:hideMark/>
          </w:tcPr>
          <w:p w14:paraId="560592CA"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2EDD45C5" w14:textId="77777777"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Outside</w:t>
            </w:r>
          </w:p>
        </w:tc>
        <w:tc>
          <w:tcPr>
            <w:tcW w:w="1417" w:type="dxa"/>
            <w:tcBorders>
              <w:top w:val="nil"/>
              <w:left w:val="nil"/>
              <w:bottom w:val="nil"/>
              <w:right w:val="nil"/>
            </w:tcBorders>
            <w:shd w:val="clear" w:color="auto" w:fill="auto"/>
            <w:noWrap/>
            <w:vAlign w:val="bottom"/>
            <w:hideMark/>
          </w:tcPr>
          <w:p w14:paraId="79CA701A" w14:textId="704E1501"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0.64</w:t>
            </w:r>
            <w:r w:rsidRPr="008A06F6">
              <w:rPr>
                <w:rFonts w:ascii="Arial" w:hAnsi="Arial" w:cs="Arial"/>
                <w:color w:val="000000"/>
                <w:sz w:val="14"/>
                <w:szCs w:val="14"/>
              </w:rPr>
              <w:t xml:space="preserve"> (0.52-0.99)</w:t>
            </w:r>
          </w:p>
        </w:tc>
        <w:tc>
          <w:tcPr>
            <w:tcW w:w="1418" w:type="dxa"/>
            <w:tcBorders>
              <w:top w:val="nil"/>
              <w:left w:val="nil"/>
              <w:bottom w:val="nil"/>
              <w:right w:val="nil"/>
            </w:tcBorders>
            <w:vAlign w:val="bottom"/>
          </w:tcPr>
          <w:p w14:paraId="19EFCD84" w14:textId="5BC67B1B"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 xml:space="preserve">184 </w:t>
            </w:r>
            <w:r w:rsidRPr="008A06F6">
              <w:rPr>
                <w:rFonts w:ascii="Arial" w:eastAsia="Times New Roman" w:hAnsi="Arial" w:cs="Arial"/>
                <w:color w:val="000000"/>
                <w:sz w:val="14"/>
                <w:szCs w:val="14"/>
              </w:rPr>
              <w:t>(171-196)</w:t>
            </w:r>
          </w:p>
        </w:tc>
        <w:tc>
          <w:tcPr>
            <w:tcW w:w="992" w:type="dxa"/>
            <w:tcBorders>
              <w:top w:val="nil"/>
              <w:left w:val="nil"/>
              <w:bottom w:val="nil"/>
              <w:right w:val="nil"/>
            </w:tcBorders>
            <w:vAlign w:val="bottom"/>
          </w:tcPr>
          <w:p w14:paraId="663B97F8" w14:textId="366528F6" w:rsidR="00453FD7" w:rsidRPr="008A06F6" w:rsidRDefault="0012144A" w:rsidP="001C7A75">
            <w:pPr>
              <w:spacing w:after="0" w:line="240" w:lineRule="auto"/>
              <w:rPr>
                <w:rFonts w:ascii="Arial" w:eastAsia="Times New Roman" w:hAnsi="Arial" w:cs="Arial"/>
                <w:color w:val="000000"/>
                <w:sz w:val="16"/>
                <w:szCs w:val="16"/>
              </w:rPr>
            </w:pPr>
            <w:r w:rsidRPr="008A06F6">
              <w:rPr>
                <w:rFonts w:ascii="Arial" w:eastAsia="Times New Roman" w:hAnsi="Arial" w:cs="Arial"/>
                <w:color w:val="000000"/>
                <w:sz w:val="16"/>
                <w:szCs w:val="16"/>
              </w:rPr>
              <w:t>308</w:t>
            </w:r>
          </w:p>
        </w:tc>
        <w:tc>
          <w:tcPr>
            <w:tcW w:w="1417" w:type="dxa"/>
            <w:tcBorders>
              <w:top w:val="nil"/>
              <w:left w:val="nil"/>
              <w:bottom w:val="nil"/>
              <w:right w:val="nil"/>
            </w:tcBorders>
            <w:shd w:val="clear" w:color="auto" w:fill="auto"/>
            <w:noWrap/>
            <w:vAlign w:val="bottom"/>
            <w:hideMark/>
          </w:tcPr>
          <w:p w14:paraId="1741EF1F" w14:textId="17F418B6" w:rsidR="00453FD7" w:rsidRPr="008A06F6" w:rsidRDefault="00453FD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2.61 (</w:t>
            </w:r>
            <w:r w:rsidRPr="008A06F6">
              <w:rPr>
                <w:rFonts w:ascii="Arial" w:hAnsi="Arial" w:cs="Arial"/>
                <w:color w:val="000000"/>
                <w:sz w:val="14"/>
                <w:szCs w:val="14"/>
              </w:rPr>
              <w:t>1.09-2.90</w:t>
            </w:r>
            <w:r w:rsidRPr="008A06F6">
              <w:rPr>
                <w:rFonts w:ascii="Arial" w:hAnsi="Arial" w:cs="Arial"/>
                <w:color w:val="000000"/>
                <w:sz w:val="16"/>
                <w:szCs w:val="16"/>
              </w:rPr>
              <w:t>)</w:t>
            </w:r>
          </w:p>
        </w:tc>
        <w:tc>
          <w:tcPr>
            <w:tcW w:w="1602" w:type="dxa"/>
            <w:tcBorders>
              <w:top w:val="nil"/>
              <w:left w:val="nil"/>
              <w:bottom w:val="nil"/>
              <w:right w:val="nil"/>
            </w:tcBorders>
            <w:shd w:val="clear" w:color="auto" w:fill="auto"/>
            <w:noWrap/>
            <w:vAlign w:val="bottom"/>
            <w:hideMark/>
          </w:tcPr>
          <w:p w14:paraId="7C01FA10" w14:textId="5628FB86" w:rsidR="00453FD7" w:rsidRPr="008A06F6" w:rsidRDefault="00C96797" w:rsidP="001C7A75">
            <w:pPr>
              <w:spacing w:after="0" w:line="240" w:lineRule="auto"/>
              <w:rPr>
                <w:rFonts w:ascii="Arial" w:eastAsia="Times New Roman" w:hAnsi="Arial" w:cs="Arial"/>
                <w:color w:val="000000"/>
                <w:sz w:val="16"/>
                <w:szCs w:val="16"/>
              </w:rPr>
            </w:pPr>
            <w:r w:rsidRPr="008A06F6">
              <w:rPr>
                <w:rFonts w:ascii="Arial" w:hAnsi="Arial" w:cs="Arial"/>
                <w:color w:val="000000"/>
                <w:sz w:val="16"/>
                <w:szCs w:val="16"/>
              </w:rPr>
              <w:t xml:space="preserve">1.03 </w:t>
            </w:r>
            <w:r w:rsidRPr="008A06F6">
              <w:rPr>
                <w:rFonts w:ascii="Arial" w:hAnsi="Arial" w:cs="Arial"/>
                <w:color w:val="000000"/>
                <w:sz w:val="14"/>
                <w:szCs w:val="14"/>
              </w:rPr>
              <w:t>(0.25-2.33)</w:t>
            </w:r>
          </w:p>
        </w:tc>
      </w:tr>
      <w:tr w:rsidR="00453FD7" w:rsidRPr="001F6752" w14:paraId="4F562BD9" w14:textId="77777777" w:rsidTr="00C96797">
        <w:trPr>
          <w:trHeight w:val="135"/>
        </w:trPr>
        <w:tc>
          <w:tcPr>
            <w:tcW w:w="1134" w:type="dxa"/>
            <w:tcBorders>
              <w:top w:val="nil"/>
              <w:left w:val="nil"/>
              <w:bottom w:val="nil"/>
              <w:right w:val="nil"/>
            </w:tcBorders>
            <w:shd w:val="clear" w:color="auto" w:fill="auto"/>
            <w:noWrap/>
            <w:vAlign w:val="bottom"/>
            <w:hideMark/>
          </w:tcPr>
          <w:p w14:paraId="10C95023" w14:textId="77777777" w:rsidR="00453FD7" w:rsidRPr="00000A1E" w:rsidRDefault="00453FD7" w:rsidP="001C7A75">
            <w:pPr>
              <w:spacing w:after="0" w:line="240" w:lineRule="auto"/>
              <w:rPr>
                <w:rFonts w:ascii="Arial" w:eastAsia="Times New Roman" w:hAnsi="Arial" w:cs="Arial"/>
                <w:i/>
                <w:iCs/>
                <w:color w:val="000000"/>
                <w:sz w:val="16"/>
                <w:szCs w:val="16"/>
              </w:rPr>
            </w:pPr>
          </w:p>
        </w:tc>
        <w:tc>
          <w:tcPr>
            <w:tcW w:w="993" w:type="dxa"/>
            <w:tcBorders>
              <w:top w:val="nil"/>
              <w:left w:val="nil"/>
              <w:bottom w:val="nil"/>
              <w:right w:val="nil"/>
            </w:tcBorders>
            <w:shd w:val="clear" w:color="auto" w:fill="auto"/>
            <w:noWrap/>
            <w:vAlign w:val="bottom"/>
            <w:hideMark/>
          </w:tcPr>
          <w:p w14:paraId="1613FEE6" w14:textId="77777777" w:rsidR="00453FD7" w:rsidRPr="0058780C" w:rsidRDefault="00453FD7" w:rsidP="001C7A75">
            <w:pPr>
              <w:spacing w:after="0" w:line="240" w:lineRule="auto"/>
              <w:rPr>
                <w:rFonts w:ascii="Arial" w:eastAsia="Times New Roman" w:hAnsi="Arial" w:cs="Arial"/>
                <w:i/>
                <w:iCs/>
                <w:color w:val="000000"/>
                <w:sz w:val="16"/>
                <w:szCs w:val="16"/>
              </w:rPr>
            </w:pPr>
          </w:p>
        </w:tc>
        <w:tc>
          <w:tcPr>
            <w:tcW w:w="1417" w:type="dxa"/>
            <w:tcBorders>
              <w:top w:val="nil"/>
              <w:left w:val="nil"/>
              <w:bottom w:val="nil"/>
              <w:right w:val="nil"/>
            </w:tcBorders>
            <w:shd w:val="clear" w:color="auto" w:fill="auto"/>
            <w:noWrap/>
            <w:vAlign w:val="bottom"/>
            <w:hideMark/>
          </w:tcPr>
          <w:p w14:paraId="1826692A" w14:textId="77777777" w:rsidR="00453FD7" w:rsidRPr="0058780C" w:rsidRDefault="00453FD7" w:rsidP="001C7A75">
            <w:pPr>
              <w:spacing w:after="0" w:line="240" w:lineRule="auto"/>
              <w:rPr>
                <w:rFonts w:ascii="Arial" w:eastAsia="Times New Roman" w:hAnsi="Arial" w:cs="Arial"/>
                <w:color w:val="000000"/>
                <w:sz w:val="16"/>
                <w:szCs w:val="16"/>
              </w:rPr>
            </w:pPr>
          </w:p>
        </w:tc>
        <w:tc>
          <w:tcPr>
            <w:tcW w:w="1418" w:type="dxa"/>
            <w:tcBorders>
              <w:top w:val="nil"/>
              <w:left w:val="nil"/>
              <w:bottom w:val="nil"/>
              <w:right w:val="nil"/>
            </w:tcBorders>
          </w:tcPr>
          <w:p w14:paraId="25AFB066" w14:textId="77777777" w:rsidR="00453FD7" w:rsidRPr="0058780C" w:rsidRDefault="00453FD7" w:rsidP="001C7A75">
            <w:pPr>
              <w:spacing w:after="0" w:line="240" w:lineRule="auto"/>
              <w:rPr>
                <w:rFonts w:ascii="Arial" w:eastAsia="Times New Roman" w:hAnsi="Arial" w:cs="Arial"/>
                <w:color w:val="000000"/>
                <w:sz w:val="16"/>
                <w:szCs w:val="16"/>
              </w:rPr>
            </w:pPr>
          </w:p>
        </w:tc>
        <w:tc>
          <w:tcPr>
            <w:tcW w:w="992" w:type="dxa"/>
            <w:tcBorders>
              <w:top w:val="nil"/>
              <w:left w:val="nil"/>
              <w:bottom w:val="nil"/>
              <w:right w:val="nil"/>
            </w:tcBorders>
          </w:tcPr>
          <w:p w14:paraId="149D3F29" w14:textId="1FAC07B0" w:rsidR="00453FD7" w:rsidRPr="0058780C" w:rsidRDefault="00453FD7" w:rsidP="001C7A75">
            <w:pPr>
              <w:spacing w:after="0" w:line="240" w:lineRule="auto"/>
              <w:rPr>
                <w:rFonts w:ascii="Arial" w:eastAsia="Times New Roman" w:hAnsi="Arial" w:cs="Arial"/>
                <w:color w:val="000000"/>
                <w:sz w:val="16"/>
                <w:szCs w:val="16"/>
              </w:rPr>
            </w:pPr>
          </w:p>
        </w:tc>
        <w:tc>
          <w:tcPr>
            <w:tcW w:w="1417" w:type="dxa"/>
            <w:tcBorders>
              <w:top w:val="nil"/>
              <w:left w:val="nil"/>
              <w:bottom w:val="nil"/>
              <w:right w:val="nil"/>
            </w:tcBorders>
            <w:shd w:val="clear" w:color="auto" w:fill="auto"/>
            <w:noWrap/>
            <w:vAlign w:val="bottom"/>
            <w:hideMark/>
          </w:tcPr>
          <w:p w14:paraId="6F8CC5A2" w14:textId="77777777" w:rsidR="00453FD7" w:rsidRPr="0058780C" w:rsidRDefault="00453FD7" w:rsidP="001C7A75">
            <w:pPr>
              <w:spacing w:after="0" w:line="240" w:lineRule="auto"/>
              <w:rPr>
                <w:rFonts w:ascii="Arial" w:eastAsia="Times New Roman" w:hAnsi="Arial" w:cs="Arial"/>
                <w:color w:val="000000"/>
                <w:sz w:val="16"/>
                <w:szCs w:val="16"/>
              </w:rPr>
            </w:pPr>
          </w:p>
        </w:tc>
        <w:tc>
          <w:tcPr>
            <w:tcW w:w="1602" w:type="dxa"/>
            <w:tcBorders>
              <w:top w:val="nil"/>
              <w:left w:val="nil"/>
              <w:bottom w:val="nil"/>
              <w:right w:val="nil"/>
            </w:tcBorders>
            <w:shd w:val="clear" w:color="auto" w:fill="auto"/>
            <w:noWrap/>
            <w:vAlign w:val="bottom"/>
            <w:hideMark/>
          </w:tcPr>
          <w:p w14:paraId="1D75E81C" w14:textId="77777777" w:rsidR="00453FD7" w:rsidRPr="0058780C" w:rsidRDefault="00453FD7" w:rsidP="001C7A75">
            <w:pPr>
              <w:spacing w:after="0" w:line="240" w:lineRule="auto"/>
              <w:rPr>
                <w:rFonts w:ascii="Arial" w:eastAsia="Times New Roman" w:hAnsi="Arial" w:cs="Arial"/>
                <w:color w:val="000000"/>
                <w:sz w:val="16"/>
                <w:szCs w:val="16"/>
              </w:rPr>
            </w:pPr>
          </w:p>
        </w:tc>
      </w:tr>
      <w:tr w:rsidR="00453FD7" w:rsidRPr="001F6752" w14:paraId="509A6D36" w14:textId="77777777" w:rsidTr="00C96797">
        <w:trPr>
          <w:trHeight w:val="300"/>
        </w:trPr>
        <w:tc>
          <w:tcPr>
            <w:tcW w:w="1134" w:type="dxa"/>
            <w:tcBorders>
              <w:top w:val="nil"/>
              <w:left w:val="nil"/>
              <w:bottom w:val="single" w:sz="4" w:space="0" w:color="auto"/>
              <w:right w:val="nil"/>
            </w:tcBorders>
            <w:shd w:val="clear" w:color="auto" w:fill="auto"/>
            <w:noWrap/>
            <w:vAlign w:val="bottom"/>
            <w:hideMark/>
          </w:tcPr>
          <w:p w14:paraId="37DD0E15" w14:textId="77777777" w:rsidR="00453FD7" w:rsidRPr="001F6752" w:rsidRDefault="00453FD7" w:rsidP="001C7A75">
            <w:pPr>
              <w:spacing w:after="0" w:line="240" w:lineRule="auto"/>
              <w:rPr>
                <w:rFonts w:ascii="Calibri" w:eastAsia="Times New Roman" w:hAnsi="Calibri" w:cs="Times New Roman"/>
                <w:color w:val="000000"/>
              </w:rPr>
            </w:pPr>
            <w:r w:rsidRPr="001F6752">
              <w:rPr>
                <w:rFonts w:ascii="Calibri" w:eastAsia="Times New Roman" w:hAnsi="Calibri" w:cs="Times New Roman"/>
                <w:color w:val="000000"/>
              </w:rPr>
              <w:t> </w:t>
            </w:r>
          </w:p>
        </w:tc>
        <w:tc>
          <w:tcPr>
            <w:tcW w:w="993" w:type="dxa"/>
            <w:tcBorders>
              <w:top w:val="nil"/>
              <w:left w:val="nil"/>
              <w:bottom w:val="single" w:sz="4" w:space="0" w:color="auto"/>
              <w:right w:val="nil"/>
            </w:tcBorders>
            <w:shd w:val="clear" w:color="auto" w:fill="auto"/>
            <w:noWrap/>
            <w:vAlign w:val="bottom"/>
            <w:hideMark/>
          </w:tcPr>
          <w:p w14:paraId="367204D6" w14:textId="77777777" w:rsidR="00453FD7" w:rsidRPr="0058780C" w:rsidRDefault="00453FD7" w:rsidP="001C7A75">
            <w:pPr>
              <w:spacing w:after="0" w:line="240" w:lineRule="auto"/>
              <w:rPr>
                <w:rFonts w:ascii="Arial" w:eastAsia="Times New Roman" w:hAnsi="Arial" w:cs="Arial"/>
                <w:color w:val="000000"/>
              </w:rPr>
            </w:pPr>
            <w:r w:rsidRPr="0058780C">
              <w:rPr>
                <w:rFonts w:ascii="Arial" w:eastAsia="Times New Roman" w:hAnsi="Arial" w:cs="Arial"/>
                <w:color w:val="000000"/>
              </w:rPr>
              <w:t> </w:t>
            </w:r>
          </w:p>
        </w:tc>
        <w:tc>
          <w:tcPr>
            <w:tcW w:w="1417" w:type="dxa"/>
            <w:tcBorders>
              <w:top w:val="nil"/>
              <w:left w:val="nil"/>
              <w:bottom w:val="single" w:sz="4" w:space="0" w:color="auto"/>
              <w:right w:val="nil"/>
            </w:tcBorders>
            <w:shd w:val="clear" w:color="auto" w:fill="auto"/>
            <w:noWrap/>
            <w:vAlign w:val="bottom"/>
            <w:hideMark/>
          </w:tcPr>
          <w:p w14:paraId="4F304AFA" w14:textId="77777777" w:rsidR="00453FD7" w:rsidRPr="0058780C" w:rsidRDefault="00453FD7" w:rsidP="001C7A75">
            <w:pPr>
              <w:spacing w:after="0" w:line="240" w:lineRule="auto"/>
              <w:rPr>
                <w:rFonts w:ascii="Arial" w:eastAsia="Times New Roman" w:hAnsi="Arial" w:cs="Arial"/>
                <w:color w:val="000000"/>
              </w:rPr>
            </w:pPr>
            <w:r w:rsidRPr="0058780C">
              <w:rPr>
                <w:rFonts w:ascii="Arial" w:eastAsia="Times New Roman" w:hAnsi="Arial" w:cs="Arial"/>
                <w:color w:val="000000"/>
              </w:rPr>
              <w:t> </w:t>
            </w:r>
          </w:p>
        </w:tc>
        <w:tc>
          <w:tcPr>
            <w:tcW w:w="1418" w:type="dxa"/>
            <w:tcBorders>
              <w:top w:val="nil"/>
              <w:left w:val="nil"/>
              <w:bottom w:val="single" w:sz="4" w:space="0" w:color="auto"/>
              <w:right w:val="nil"/>
            </w:tcBorders>
          </w:tcPr>
          <w:p w14:paraId="39C575DC" w14:textId="77777777" w:rsidR="00453FD7" w:rsidRPr="0058780C" w:rsidRDefault="00453FD7" w:rsidP="001C7A75">
            <w:pPr>
              <w:spacing w:after="0" w:line="240" w:lineRule="auto"/>
              <w:rPr>
                <w:rFonts w:ascii="Arial" w:eastAsia="Times New Roman" w:hAnsi="Arial" w:cs="Arial"/>
                <w:color w:val="000000"/>
              </w:rPr>
            </w:pPr>
          </w:p>
        </w:tc>
        <w:tc>
          <w:tcPr>
            <w:tcW w:w="992" w:type="dxa"/>
            <w:tcBorders>
              <w:top w:val="nil"/>
              <w:left w:val="nil"/>
              <w:bottom w:val="single" w:sz="4" w:space="0" w:color="auto"/>
              <w:right w:val="nil"/>
            </w:tcBorders>
          </w:tcPr>
          <w:p w14:paraId="0AB92C5E" w14:textId="600EFB24" w:rsidR="00453FD7" w:rsidRPr="0058780C" w:rsidRDefault="00453FD7" w:rsidP="001C7A75">
            <w:pPr>
              <w:spacing w:after="0" w:line="240" w:lineRule="auto"/>
              <w:rPr>
                <w:rFonts w:ascii="Arial" w:eastAsia="Times New Roman" w:hAnsi="Arial" w:cs="Arial"/>
                <w:color w:val="000000"/>
              </w:rPr>
            </w:pPr>
          </w:p>
        </w:tc>
        <w:tc>
          <w:tcPr>
            <w:tcW w:w="1417" w:type="dxa"/>
            <w:tcBorders>
              <w:top w:val="nil"/>
              <w:left w:val="nil"/>
              <w:bottom w:val="single" w:sz="4" w:space="0" w:color="auto"/>
              <w:right w:val="nil"/>
            </w:tcBorders>
            <w:shd w:val="clear" w:color="auto" w:fill="auto"/>
            <w:noWrap/>
            <w:vAlign w:val="bottom"/>
            <w:hideMark/>
          </w:tcPr>
          <w:p w14:paraId="7CE7D9ED" w14:textId="77777777" w:rsidR="00453FD7" w:rsidRPr="0058780C" w:rsidRDefault="00453FD7" w:rsidP="001C7A75">
            <w:pPr>
              <w:spacing w:after="0" w:line="240" w:lineRule="auto"/>
              <w:rPr>
                <w:rFonts w:ascii="Arial" w:eastAsia="Times New Roman" w:hAnsi="Arial" w:cs="Arial"/>
                <w:color w:val="000000"/>
              </w:rPr>
            </w:pPr>
            <w:r w:rsidRPr="0058780C">
              <w:rPr>
                <w:rFonts w:ascii="Arial" w:eastAsia="Times New Roman" w:hAnsi="Arial" w:cs="Arial"/>
                <w:color w:val="000000"/>
              </w:rPr>
              <w:t> </w:t>
            </w:r>
          </w:p>
        </w:tc>
        <w:tc>
          <w:tcPr>
            <w:tcW w:w="1602" w:type="dxa"/>
            <w:tcBorders>
              <w:top w:val="nil"/>
              <w:left w:val="nil"/>
              <w:bottom w:val="single" w:sz="4" w:space="0" w:color="auto"/>
              <w:right w:val="nil"/>
            </w:tcBorders>
            <w:shd w:val="clear" w:color="auto" w:fill="auto"/>
            <w:noWrap/>
            <w:vAlign w:val="bottom"/>
            <w:hideMark/>
          </w:tcPr>
          <w:p w14:paraId="39C4DE8C" w14:textId="77777777" w:rsidR="00453FD7" w:rsidRPr="0058780C" w:rsidRDefault="00453FD7" w:rsidP="001C7A75">
            <w:pPr>
              <w:spacing w:after="0" w:line="240" w:lineRule="auto"/>
              <w:rPr>
                <w:rFonts w:ascii="Arial" w:eastAsia="Times New Roman" w:hAnsi="Arial" w:cs="Arial"/>
                <w:color w:val="000000"/>
              </w:rPr>
            </w:pPr>
            <w:r w:rsidRPr="0058780C">
              <w:rPr>
                <w:rFonts w:ascii="Arial" w:eastAsia="Times New Roman" w:hAnsi="Arial" w:cs="Arial"/>
                <w:color w:val="000000"/>
              </w:rPr>
              <w:t> </w:t>
            </w:r>
          </w:p>
        </w:tc>
      </w:tr>
    </w:tbl>
    <w:p w14:paraId="33571440" w14:textId="77777777" w:rsidR="008F5C96" w:rsidRDefault="008F5C96" w:rsidP="00844BDB">
      <w:pPr>
        <w:spacing w:line="480" w:lineRule="auto"/>
        <w:rPr>
          <w:rFonts w:ascii="Times New Roman" w:hAnsi="Times New Roman" w:cs="Times New Roman"/>
          <w:b/>
          <w:bCs/>
          <w:i/>
          <w:iCs/>
        </w:rPr>
      </w:pPr>
    </w:p>
    <w:p w14:paraId="4D003AF0" w14:textId="77777777" w:rsidR="008F5C96" w:rsidRDefault="008F5C96">
      <w:pPr>
        <w:spacing w:after="160" w:line="259" w:lineRule="auto"/>
        <w:rPr>
          <w:rFonts w:ascii="Times New Roman" w:hAnsi="Times New Roman" w:cs="Times New Roman"/>
          <w:b/>
          <w:bCs/>
          <w:i/>
          <w:iCs/>
        </w:rPr>
      </w:pPr>
      <w:r>
        <w:rPr>
          <w:rFonts w:ascii="Times New Roman" w:hAnsi="Times New Roman" w:cs="Times New Roman"/>
          <w:b/>
          <w:bCs/>
          <w:i/>
          <w:iCs/>
        </w:rPr>
        <w:br w:type="page"/>
      </w:r>
    </w:p>
    <w:p w14:paraId="12C8C7B8" w14:textId="221430AC" w:rsidR="00844BDB" w:rsidRPr="003E6E0C" w:rsidRDefault="00844BDB" w:rsidP="00844BDB">
      <w:pPr>
        <w:spacing w:line="480" w:lineRule="auto"/>
        <w:rPr>
          <w:rFonts w:ascii="Times New Roman" w:hAnsi="Times New Roman" w:cs="Times New Roman"/>
          <w:i/>
          <w:iCs/>
        </w:rPr>
      </w:pPr>
      <w:r w:rsidRPr="003E6E0C">
        <w:rPr>
          <w:rFonts w:ascii="Times New Roman" w:hAnsi="Times New Roman" w:cs="Times New Roman"/>
          <w:b/>
          <w:bCs/>
          <w:i/>
          <w:iCs/>
        </w:rPr>
        <w:lastRenderedPageBreak/>
        <w:t>Table S</w:t>
      </w:r>
      <w:r w:rsidR="001A78E0">
        <w:rPr>
          <w:rFonts w:ascii="Times New Roman" w:hAnsi="Times New Roman" w:cs="Times New Roman"/>
          <w:b/>
          <w:bCs/>
          <w:i/>
          <w:iCs/>
        </w:rPr>
        <w:t>3</w:t>
      </w:r>
      <w:r w:rsidRPr="003E6E0C">
        <w:rPr>
          <w:rFonts w:ascii="Times New Roman" w:hAnsi="Times New Roman" w:cs="Times New Roman"/>
          <w:b/>
          <w:bCs/>
          <w:i/>
          <w:iCs/>
        </w:rPr>
        <w:t>.</w:t>
      </w:r>
      <w:r w:rsidRPr="003E6E0C">
        <w:rPr>
          <w:rFonts w:ascii="Times New Roman" w:hAnsi="Times New Roman" w:cs="Times New Roman"/>
          <w:i/>
          <w:iCs/>
        </w:rPr>
        <w:t xml:space="preserve"> Aggregated number of females for each of the mosquito species collected at the four locations inside (park locations) and the neighbouring locations outside the park (rural locations).</w:t>
      </w:r>
    </w:p>
    <w:p w14:paraId="3BA2A733" w14:textId="77777777" w:rsidR="00844BDB" w:rsidRDefault="00844BDB" w:rsidP="00844BDB">
      <w:pPr>
        <w:rPr>
          <w:rFonts w:ascii="Times New Roman" w:hAnsi="Times New Roman" w:cs="Times New Roman"/>
        </w:rPr>
      </w:pPr>
      <w:r w:rsidRPr="005D0C3C">
        <w:t xml:space="preserve"> </w:t>
      </w:r>
      <w:r w:rsidRPr="005D0C3C">
        <w:rPr>
          <w:noProof/>
          <w:lang w:val="en-IN" w:eastAsia="en-IN"/>
        </w:rPr>
        <w:drawing>
          <wp:inline distT="0" distB="0" distL="0" distR="0" wp14:anchorId="12694BE4" wp14:editId="6C911BA7">
            <wp:extent cx="4171950" cy="6578600"/>
            <wp:effectExtent l="0" t="0" r="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71950" cy="6578600"/>
                    </a:xfrm>
                    <a:prstGeom prst="rect">
                      <a:avLst/>
                    </a:prstGeom>
                    <a:noFill/>
                    <a:ln>
                      <a:noFill/>
                    </a:ln>
                  </pic:spPr>
                </pic:pic>
              </a:graphicData>
            </a:graphic>
          </wp:inline>
        </w:drawing>
      </w:r>
      <w:r w:rsidRPr="005D0C3C">
        <w:t xml:space="preserve"> </w:t>
      </w:r>
      <w:r>
        <w:rPr>
          <w:rFonts w:ascii="Times New Roman" w:hAnsi="Times New Roman" w:cs="Times New Roman"/>
        </w:rPr>
        <w:br w:type="page"/>
      </w:r>
    </w:p>
    <w:p w14:paraId="69F522B2" w14:textId="7C145BF0" w:rsidR="00844BDB" w:rsidRDefault="00A562D3" w:rsidP="00844BDB">
      <w:pPr>
        <w:rPr>
          <w:rFonts w:ascii="Times New Roman" w:hAnsi="Times New Roman" w:cs="Times New Roman"/>
        </w:rPr>
      </w:pPr>
      <w:r w:rsidRPr="000E63C4">
        <w:rPr>
          <w:rFonts w:ascii="Times New Roman" w:hAnsi="Times New Roman" w:cs="Times New Roman"/>
          <w:b/>
          <w:noProof/>
          <w:lang w:val="en-IN" w:eastAsia="en-IN"/>
        </w:rPr>
        <mc:AlternateContent>
          <mc:Choice Requires="wpg">
            <w:drawing>
              <wp:anchor distT="0" distB="0" distL="114300" distR="114300" simplePos="0" relativeHeight="251659264" behindDoc="1" locked="0" layoutInCell="1" allowOverlap="1" wp14:anchorId="15DECDDB" wp14:editId="6A52BA42">
                <wp:simplePos x="0" y="0"/>
                <wp:positionH relativeFrom="margin">
                  <wp:posOffset>-31750</wp:posOffset>
                </wp:positionH>
                <wp:positionV relativeFrom="paragraph">
                  <wp:posOffset>161290</wp:posOffset>
                </wp:positionV>
                <wp:extent cx="6448653" cy="3987863"/>
                <wp:effectExtent l="0" t="0" r="9525" b="0"/>
                <wp:wrapTight wrapText="bothSides">
                  <wp:wrapPolygon edited="0">
                    <wp:start x="3956" y="0"/>
                    <wp:lineTo x="1085" y="103"/>
                    <wp:lineTo x="830" y="206"/>
                    <wp:lineTo x="830" y="21153"/>
                    <wp:lineTo x="4531" y="21462"/>
                    <wp:lineTo x="18633" y="21462"/>
                    <wp:lineTo x="20356" y="21462"/>
                    <wp:lineTo x="21568" y="21256"/>
                    <wp:lineTo x="21568" y="0"/>
                    <wp:lineTo x="5679" y="0"/>
                    <wp:lineTo x="3956" y="0"/>
                  </wp:wrapPolygon>
                </wp:wrapTight>
                <wp:docPr id="200" name="Group 7"/>
                <wp:cNvGraphicFramePr/>
                <a:graphic xmlns:a="http://schemas.openxmlformats.org/drawingml/2006/main">
                  <a:graphicData uri="http://schemas.microsoft.com/office/word/2010/wordprocessingGroup">
                    <wpg:wgp>
                      <wpg:cNvGrpSpPr/>
                      <wpg:grpSpPr>
                        <a:xfrm>
                          <a:off x="0" y="0"/>
                          <a:ext cx="6448653" cy="3987863"/>
                          <a:chOff x="91877" y="-38081"/>
                          <a:chExt cx="6448654" cy="3987863"/>
                        </a:xfrm>
                      </wpg:grpSpPr>
                      <wpg:grpSp>
                        <wpg:cNvPr id="201" name="Group 201"/>
                        <wpg:cNvGrpSpPr/>
                        <wpg:grpSpPr>
                          <a:xfrm>
                            <a:off x="369332" y="-38081"/>
                            <a:ext cx="6171199" cy="3987863"/>
                            <a:chOff x="369332" y="-38081"/>
                            <a:chExt cx="6171199" cy="3987863"/>
                          </a:xfrm>
                        </wpg:grpSpPr>
                        <pic:pic xmlns:pic="http://schemas.openxmlformats.org/drawingml/2006/picture">
                          <pic:nvPicPr>
                            <pic:cNvPr id="202" name="Picture 202"/>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8182" t="1212" r="22351"/>
                            <a:stretch/>
                          </pic:blipFill>
                          <pic:spPr bwMode="auto">
                            <a:xfrm>
                              <a:off x="3475668" y="44860"/>
                              <a:ext cx="1495927" cy="1863805"/>
                            </a:xfrm>
                            <a:prstGeom prst="rect">
                              <a:avLst/>
                            </a:prstGeom>
                            <a:noFill/>
                            <a:extLst>
                              <a:ext uri="{909E8E84-426E-40DD-AFC4-6F175D3DCCD1}">
                                <a14:hiddenFill xmlns:a14="http://schemas.microsoft.com/office/drawing/2010/main">
                                  <a:solidFill>
                                    <a:srgbClr val="FFFFFF"/>
                                  </a:solidFill>
                                </a14:hiddenFill>
                              </a:ext>
                            </a:extLst>
                          </pic:spPr>
                        </pic:pic>
                        <wpg:grpSp>
                          <wpg:cNvPr id="203" name="Group 203"/>
                          <wpg:cNvGrpSpPr/>
                          <wpg:grpSpPr>
                            <a:xfrm>
                              <a:off x="369332" y="-38081"/>
                              <a:ext cx="6171199" cy="3987863"/>
                              <a:chOff x="369332" y="-52614"/>
                              <a:chExt cx="8526520" cy="5509886"/>
                            </a:xfrm>
                          </wpg:grpSpPr>
                          <pic:pic xmlns:pic="http://schemas.openxmlformats.org/drawingml/2006/picture">
                            <pic:nvPicPr>
                              <pic:cNvPr id="204" name="Picture 20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r="6902" b="13295"/>
                              <a:stretch/>
                            </pic:blipFill>
                            <pic:spPr bwMode="auto">
                              <a:xfrm>
                                <a:off x="2522643" y="35270"/>
                                <a:ext cx="2091862" cy="2606293"/>
                              </a:xfrm>
                              <a:prstGeom prst="rect">
                                <a:avLst/>
                              </a:prstGeom>
                              <a:noFill/>
                              <a:extLst>
                                <a:ext uri="{909E8E84-426E-40DD-AFC4-6F175D3DCCD1}">
                                  <a14:hiddenFill xmlns:a14="http://schemas.microsoft.com/office/drawing/2010/main">
                                    <a:solidFill>
                                      <a:srgbClr val="FFFFFF"/>
                                    </a:solidFill>
                                  </a14:hiddenFill>
                                </a:ext>
                              </a:extLst>
                            </pic:spPr>
                          </pic:pic>
                          <wps:wsp>
                            <wps:cNvPr id="205" name="TextBox 9"/>
                            <wps:cNvSpPr txBox="1"/>
                            <wps:spPr>
                              <a:xfrm rot="16200000">
                                <a:off x="2912005" y="1063210"/>
                                <a:ext cx="2685191" cy="646612"/>
                              </a:xfrm>
                              <a:prstGeom prst="rect">
                                <a:avLst/>
                              </a:prstGeom>
                              <a:solidFill>
                                <a:srgbClr val="F2F2F2">
                                  <a:alpha val="54118"/>
                                </a:srgbClr>
                              </a:solidFill>
                            </wps:spPr>
                            <wps:txbx>
                              <w:txbxContent>
                                <w:p w14:paraId="7795735F" w14:textId="77777777" w:rsidR="001C7A75" w:rsidRDefault="001C7A75" w:rsidP="00844BDB">
                                  <w:pPr>
                                    <w:rPr>
                                      <w:sz w:val="24"/>
                                      <w:szCs w:val="24"/>
                                    </w:rPr>
                                  </w:pPr>
                                  <w:r>
                                    <w:rPr>
                                      <w:rFonts w:ascii="Corbel" w:hAnsi="Corbel"/>
                                      <w:color w:val="000000" w:themeColor="text1"/>
                                      <w:kern w:val="24"/>
                                      <w:sz w:val="28"/>
                                      <w:szCs w:val="28"/>
                                    </w:rPr>
                                    <w:t>Skukuza</w:t>
                                  </w:r>
                                </w:p>
                              </w:txbxContent>
                            </wps:txbx>
                            <wps:bodyPr wrap="square" rtlCol="0">
                              <a:spAutoFit/>
                            </wps:bodyPr>
                          </wps:wsp>
                          <pic:pic xmlns:pic="http://schemas.openxmlformats.org/drawingml/2006/picture">
                            <pic:nvPicPr>
                              <pic:cNvPr id="206" name="Picture 206"/>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40053"/>
                              <a:stretch/>
                            </pic:blipFill>
                            <pic:spPr bwMode="auto">
                              <a:xfrm>
                                <a:off x="4658737" y="2703157"/>
                                <a:ext cx="2085782" cy="2609527"/>
                              </a:xfrm>
                              <a:prstGeom prst="rect">
                                <a:avLst/>
                              </a:prstGeom>
                              <a:noFill/>
                              <a:extLst>
                                <a:ext uri="{909E8E84-426E-40DD-AFC4-6F175D3DCCD1}">
                                  <a14:hiddenFill xmlns:a14="http://schemas.microsoft.com/office/drawing/2010/main">
                                    <a:solidFill>
                                      <a:srgbClr val="FFFFFF"/>
                                    </a:solidFill>
                                  </a14:hiddenFill>
                                </a:ext>
                              </a:extLst>
                            </pic:spPr>
                          </pic:pic>
                          <wps:wsp>
                            <wps:cNvPr id="207" name="TextBox 11"/>
                            <wps:cNvSpPr txBox="1"/>
                            <wps:spPr>
                              <a:xfrm rot="16200000">
                                <a:off x="3746269" y="3668067"/>
                                <a:ext cx="2808566" cy="646612"/>
                              </a:xfrm>
                              <a:prstGeom prst="rect">
                                <a:avLst/>
                              </a:prstGeom>
                              <a:solidFill>
                                <a:srgbClr val="F2F2F2">
                                  <a:alpha val="54118"/>
                                </a:srgbClr>
                              </a:solidFill>
                            </wps:spPr>
                            <wps:txbx>
                              <w:txbxContent>
                                <w:p w14:paraId="062AB58B" w14:textId="77777777" w:rsidR="001C7A75" w:rsidRDefault="001C7A75" w:rsidP="00844BDB">
                                  <w:pPr>
                                    <w:rPr>
                                      <w:sz w:val="24"/>
                                      <w:szCs w:val="24"/>
                                    </w:rPr>
                                  </w:pPr>
                                  <w:r>
                                    <w:rPr>
                                      <w:rFonts w:ascii="Corbel" w:hAnsi="Corbel"/>
                                      <w:color w:val="000000" w:themeColor="text1"/>
                                      <w:kern w:val="24"/>
                                      <w:sz w:val="28"/>
                                      <w:szCs w:val="28"/>
                                    </w:rPr>
                                    <w:t>Welverdiend</w:t>
                                  </w:r>
                                </w:p>
                              </w:txbxContent>
                            </wps:txbx>
                            <wps:bodyPr wrap="square" rtlCol="0">
                              <a:spAutoFit/>
                            </wps:bodyPr>
                          </wps:wsp>
                          <pic:pic xmlns:pic="http://schemas.openxmlformats.org/drawingml/2006/picture">
                            <pic:nvPicPr>
                              <pic:cNvPr id="208" name="Picture 208"/>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3153" t="18972" r="39226"/>
                              <a:stretch/>
                            </pic:blipFill>
                            <pic:spPr bwMode="auto">
                              <a:xfrm>
                                <a:off x="6810069" y="2703840"/>
                                <a:ext cx="2085783" cy="2661779"/>
                              </a:xfrm>
                              <a:prstGeom prst="rect">
                                <a:avLst/>
                              </a:prstGeom>
                              <a:noFill/>
                              <a:extLst>
                                <a:ext uri="{909E8E84-426E-40DD-AFC4-6F175D3DCCD1}">
                                  <a14:hiddenFill xmlns:a14="http://schemas.microsoft.com/office/drawing/2010/main">
                                    <a:solidFill>
                                      <a:srgbClr val="FFFFFF"/>
                                    </a:solidFill>
                                  </a14:hiddenFill>
                                </a:ext>
                              </a:extLst>
                            </pic:spPr>
                          </pic:pic>
                          <wps:wsp>
                            <wps:cNvPr id="209" name="TextBox 13"/>
                            <wps:cNvSpPr txBox="1"/>
                            <wps:spPr>
                              <a:xfrm rot="16200000">
                                <a:off x="6665305" y="3753900"/>
                                <a:ext cx="2760133" cy="646612"/>
                              </a:xfrm>
                              <a:prstGeom prst="rect">
                                <a:avLst/>
                              </a:prstGeom>
                              <a:solidFill>
                                <a:srgbClr val="F2F2F2">
                                  <a:alpha val="54118"/>
                                </a:srgbClr>
                              </a:solidFill>
                            </wps:spPr>
                            <wps:txbx>
                              <w:txbxContent>
                                <w:p w14:paraId="5C5C5591" w14:textId="77777777" w:rsidR="001C7A75" w:rsidRDefault="001C7A75" w:rsidP="00844BDB">
                                  <w:pPr>
                                    <w:rPr>
                                      <w:sz w:val="24"/>
                                      <w:szCs w:val="24"/>
                                    </w:rPr>
                                  </w:pPr>
                                  <w:r>
                                    <w:rPr>
                                      <w:rFonts w:ascii="Corbel" w:hAnsi="Corbel"/>
                                      <w:color w:val="000000" w:themeColor="text1"/>
                                      <w:kern w:val="24"/>
                                      <w:sz w:val="28"/>
                                      <w:szCs w:val="28"/>
                                    </w:rPr>
                                    <w:t>Malamulele</w:t>
                                  </w:r>
                                </w:p>
                              </w:txbxContent>
                            </wps:txbx>
                            <wps:bodyPr wrap="square" rtlCol="0">
                              <a:spAutoFit/>
                            </wps:bodyPr>
                          </wps:wsp>
                          <pic:pic xmlns:pic="http://schemas.openxmlformats.org/drawingml/2006/picture">
                            <pic:nvPicPr>
                              <pic:cNvPr id="210" name="Picture 210"/>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9855" t="-565" r="701" b="565"/>
                              <a:stretch/>
                            </pic:blipFill>
                            <pic:spPr bwMode="auto">
                              <a:xfrm>
                                <a:off x="6810428" y="0"/>
                                <a:ext cx="2085424" cy="2631149"/>
                              </a:xfrm>
                              <a:prstGeom prst="rect">
                                <a:avLst/>
                              </a:prstGeom>
                              <a:noFill/>
                              <a:extLst>
                                <a:ext uri="{909E8E84-426E-40DD-AFC4-6F175D3DCCD1}">
                                  <a14:hiddenFill xmlns:a14="http://schemas.microsoft.com/office/drawing/2010/main">
                                    <a:solidFill>
                                      <a:srgbClr val="FFFFFF"/>
                                    </a:solidFill>
                                  </a14:hiddenFill>
                                </a:ext>
                              </a:extLst>
                            </pic:spPr>
                          </pic:pic>
                          <wps:wsp>
                            <wps:cNvPr id="211" name="TextBox 15"/>
                            <wps:cNvSpPr txBox="1"/>
                            <wps:spPr>
                              <a:xfrm rot="16200000">
                                <a:off x="6679569" y="1025149"/>
                                <a:ext cx="2731939" cy="646612"/>
                              </a:xfrm>
                              <a:prstGeom prst="rect">
                                <a:avLst/>
                              </a:prstGeom>
                              <a:solidFill>
                                <a:srgbClr val="F2F2F2">
                                  <a:alpha val="54118"/>
                                </a:srgbClr>
                              </a:solidFill>
                            </wps:spPr>
                            <wps:txbx>
                              <w:txbxContent>
                                <w:p w14:paraId="326100B4" w14:textId="77777777" w:rsidR="001C7A75" w:rsidRDefault="001C7A75" w:rsidP="00844BDB">
                                  <w:pPr>
                                    <w:rPr>
                                      <w:sz w:val="24"/>
                                      <w:szCs w:val="24"/>
                                    </w:rPr>
                                  </w:pPr>
                                  <w:r>
                                    <w:rPr>
                                      <w:rFonts w:ascii="Corbel" w:hAnsi="Corbel"/>
                                      <w:color w:val="000000" w:themeColor="text1"/>
                                      <w:kern w:val="24"/>
                                      <w:sz w:val="28"/>
                                      <w:szCs w:val="28"/>
                                    </w:rPr>
                                    <w:t>Punda Maria</w:t>
                                  </w:r>
                                </w:p>
                              </w:txbxContent>
                            </wps:txbx>
                            <wps:bodyPr wrap="square" rtlCol="0">
                              <a:spAutoFit/>
                            </wps:bodyPr>
                          </wps:wsp>
                          <pic:pic xmlns:pic="http://schemas.openxmlformats.org/drawingml/2006/picture">
                            <pic:nvPicPr>
                              <pic:cNvPr id="212" name="Picture 21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31422" t="43033" r="35008" b="1351"/>
                              <a:stretch/>
                            </pic:blipFill>
                            <pic:spPr bwMode="auto">
                              <a:xfrm>
                                <a:off x="369332" y="12007"/>
                                <a:ext cx="2098160" cy="2607131"/>
                              </a:xfrm>
                              <a:prstGeom prst="rect">
                                <a:avLst/>
                              </a:prstGeom>
                              <a:noFill/>
                              <a:extLst>
                                <a:ext uri="{909E8E84-426E-40DD-AFC4-6F175D3DCCD1}">
                                  <a14:hiddenFill xmlns:a14="http://schemas.microsoft.com/office/drawing/2010/main">
                                    <a:solidFill>
                                      <a:srgbClr val="FFFFFF"/>
                                    </a:solidFill>
                                  </a14:hiddenFill>
                                </a:ext>
                              </a:extLst>
                            </pic:spPr>
                          </pic:pic>
                          <wps:wsp>
                            <wps:cNvPr id="213" name="TextBox 19"/>
                            <wps:cNvSpPr txBox="1"/>
                            <wps:spPr>
                              <a:xfrm rot="16200000">
                                <a:off x="593691" y="1016331"/>
                                <a:ext cx="2784502" cy="646612"/>
                              </a:xfrm>
                              <a:prstGeom prst="rect">
                                <a:avLst/>
                              </a:prstGeom>
                              <a:solidFill>
                                <a:srgbClr val="F2F2F2">
                                  <a:alpha val="54118"/>
                                </a:srgbClr>
                              </a:solidFill>
                            </wps:spPr>
                            <wps:txbx>
                              <w:txbxContent>
                                <w:p w14:paraId="0D3EEDA7" w14:textId="77777777" w:rsidR="001C7A75" w:rsidRDefault="001C7A75" w:rsidP="00844BDB">
                                  <w:pPr>
                                    <w:rPr>
                                      <w:sz w:val="24"/>
                                      <w:szCs w:val="24"/>
                                    </w:rPr>
                                  </w:pPr>
                                  <w:r>
                                    <w:rPr>
                                      <w:rFonts w:ascii="Corbel" w:hAnsi="Corbel"/>
                                      <w:color w:val="000000" w:themeColor="text1"/>
                                      <w:kern w:val="24"/>
                                      <w:sz w:val="28"/>
                                      <w:szCs w:val="28"/>
                                    </w:rPr>
                                    <w:t>Malelane</w:t>
                                  </w:r>
                                </w:p>
                              </w:txbxContent>
                            </wps:txbx>
                            <wps:bodyPr wrap="square" rtlCol="0">
                              <a:spAutoFit/>
                            </wps:bodyPr>
                          </wps:wsp>
                          <pic:pic xmlns:pic="http://schemas.openxmlformats.org/drawingml/2006/picture">
                            <pic:nvPicPr>
                              <pic:cNvPr id="214" name="Picture 21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3387" r="38201"/>
                              <a:stretch/>
                            </pic:blipFill>
                            <pic:spPr bwMode="auto">
                              <a:xfrm>
                                <a:off x="369332" y="2697336"/>
                                <a:ext cx="2091864" cy="2607131"/>
                              </a:xfrm>
                              <a:prstGeom prst="rect">
                                <a:avLst/>
                              </a:prstGeom>
                              <a:noFill/>
                              <a:extLst>
                                <a:ext uri="{909E8E84-426E-40DD-AFC4-6F175D3DCCD1}">
                                  <a14:hiddenFill xmlns:a14="http://schemas.microsoft.com/office/drawing/2010/main">
                                    <a:solidFill>
                                      <a:srgbClr val="FFFFFF"/>
                                    </a:solidFill>
                                  </a14:hiddenFill>
                                </a:ext>
                              </a:extLst>
                            </pic:spPr>
                          </pic:pic>
                          <wps:wsp>
                            <wps:cNvPr id="215" name="TextBox 21"/>
                            <wps:cNvSpPr txBox="1"/>
                            <wps:spPr>
                              <a:xfrm rot="16200000">
                                <a:off x="566481" y="3716727"/>
                                <a:ext cx="2763182" cy="646612"/>
                              </a:xfrm>
                              <a:prstGeom prst="rect">
                                <a:avLst/>
                              </a:prstGeom>
                              <a:solidFill>
                                <a:srgbClr val="F2F2F2">
                                  <a:alpha val="54118"/>
                                </a:srgbClr>
                              </a:solidFill>
                            </wps:spPr>
                            <wps:txbx>
                              <w:txbxContent>
                                <w:p w14:paraId="3F76679B" w14:textId="77777777" w:rsidR="001C7A75" w:rsidRDefault="001C7A75" w:rsidP="00844BDB">
                                  <w:pPr>
                                    <w:rPr>
                                      <w:sz w:val="24"/>
                                      <w:szCs w:val="24"/>
                                    </w:rPr>
                                  </w:pPr>
                                  <w:r>
                                    <w:rPr>
                                      <w:rFonts w:ascii="Corbel" w:hAnsi="Corbel"/>
                                      <w:color w:val="000000" w:themeColor="text1"/>
                                      <w:kern w:val="24"/>
                                      <w:sz w:val="28"/>
                                      <w:szCs w:val="28"/>
                                    </w:rPr>
                                    <w:t>Hectorspruit</w:t>
                                  </w:r>
                                </w:p>
                              </w:txbxContent>
                            </wps:txbx>
                            <wps:bodyPr wrap="square" rtlCol="0">
                              <a:spAutoFit/>
                            </wps:bodyPr>
                          </wps:wsp>
                          <wps:wsp>
                            <wps:cNvPr id="216" name="TextBox 22"/>
                            <wps:cNvSpPr txBox="1"/>
                            <wps:spPr>
                              <a:xfrm rot="16200000">
                                <a:off x="3782336" y="1014052"/>
                                <a:ext cx="2736433" cy="646612"/>
                              </a:xfrm>
                              <a:prstGeom prst="rect">
                                <a:avLst/>
                              </a:prstGeom>
                              <a:solidFill>
                                <a:srgbClr val="F2F2F2">
                                  <a:alpha val="54118"/>
                                </a:srgbClr>
                              </a:solidFill>
                            </wps:spPr>
                            <wps:txbx>
                              <w:txbxContent>
                                <w:p w14:paraId="6883CDD9" w14:textId="77777777" w:rsidR="001C7A75" w:rsidRDefault="001C7A75" w:rsidP="00844BDB">
                                  <w:pPr>
                                    <w:rPr>
                                      <w:sz w:val="24"/>
                                      <w:szCs w:val="24"/>
                                    </w:rPr>
                                  </w:pPr>
                                  <w:r>
                                    <w:rPr>
                                      <w:rFonts w:ascii="Corbel" w:hAnsi="Corbel"/>
                                      <w:color w:val="000000" w:themeColor="text1"/>
                                      <w:kern w:val="24"/>
                                      <w:sz w:val="28"/>
                                      <w:szCs w:val="28"/>
                                    </w:rPr>
                                    <w:t>Satara</w:t>
                                  </w:r>
                                </w:p>
                              </w:txbxContent>
                            </wps:txbx>
                            <wps:bodyPr wrap="square" rtlCol="0">
                              <a:spAutoFit/>
                            </wps:bodyPr>
                          </wps:wsp>
                          <pic:pic xmlns:pic="http://schemas.openxmlformats.org/drawingml/2006/picture">
                            <pic:nvPicPr>
                              <pic:cNvPr id="217" name="Picture 217"/>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6874" t="4675" r="53432" b="30043"/>
                              <a:stretch/>
                            </pic:blipFill>
                            <pic:spPr bwMode="auto">
                              <a:xfrm>
                                <a:off x="2522642" y="2712161"/>
                                <a:ext cx="2091862" cy="2580262"/>
                              </a:xfrm>
                              <a:prstGeom prst="rect">
                                <a:avLst/>
                              </a:prstGeom>
                              <a:noFill/>
                              <a:extLst>
                                <a:ext uri="{909E8E84-426E-40DD-AFC4-6F175D3DCCD1}">
                                  <a14:hiddenFill xmlns:a14="http://schemas.microsoft.com/office/drawing/2010/main">
                                    <a:solidFill>
                                      <a:srgbClr val="FFFFFF"/>
                                    </a:solidFill>
                                  </a14:hiddenFill>
                                </a:ext>
                              </a:extLst>
                            </pic:spPr>
                          </pic:pic>
                          <wps:wsp>
                            <wps:cNvPr id="218" name="TextBox 24"/>
                            <wps:cNvSpPr txBox="1"/>
                            <wps:spPr>
                              <a:xfrm rot="16200000">
                                <a:off x="2868175" y="3690069"/>
                                <a:ext cx="2772850" cy="646612"/>
                              </a:xfrm>
                              <a:prstGeom prst="rect">
                                <a:avLst/>
                              </a:prstGeom>
                              <a:solidFill>
                                <a:srgbClr val="F2F2F2">
                                  <a:alpha val="54118"/>
                                </a:srgbClr>
                              </a:solidFill>
                            </wps:spPr>
                            <wps:txbx>
                              <w:txbxContent>
                                <w:p w14:paraId="080E8BCA" w14:textId="77777777" w:rsidR="001C7A75" w:rsidRDefault="001C7A75" w:rsidP="00844BDB">
                                  <w:pPr>
                                    <w:rPr>
                                      <w:sz w:val="24"/>
                                      <w:szCs w:val="24"/>
                                    </w:rPr>
                                  </w:pPr>
                                  <w:r>
                                    <w:rPr>
                                      <w:rFonts w:ascii="Corbel" w:hAnsi="Corbel"/>
                                      <w:color w:val="000000" w:themeColor="text1"/>
                                      <w:kern w:val="24"/>
                                      <w:sz w:val="28"/>
                                      <w:szCs w:val="28"/>
                                    </w:rPr>
                                    <w:t>Cork</w:t>
                                  </w:r>
                                </w:p>
                              </w:txbxContent>
                            </wps:txbx>
                            <wps:bodyPr wrap="square" rtlCol="0">
                              <a:spAutoFit/>
                            </wps:bodyPr>
                          </wps:wsp>
                        </wpg:grpSp>
                      </wpg:grpSp>
                      <wps:wsp>
                        <wps:cNvPr id="219" name="TextBox 6"/>
                        <wps:cNvSpPr txBox="1"/>
                        <wps:spPr>
                          <a:xfrm rot="16200000">
                            <a:off x="-463430" y="991105"/>
                            <a:ext cx="1543050" cy="432435"/>
                          </a:xfrm>
                          <a:prstGeom prst="rect">
                            <a:avLst/>
                          </a:prstGeom>
                          <a:noFill/>
                        </wps:spPr>
                        <wps:txbx>
                          <w:txbxContent>
                            <w:p w14:paraId="1EDDAD85" w14:textId="77777777" w:rsidR="001C7A75" w:rsidRPr="000E63C4" w:rsidRDefault="001C7A75" w:rsidP="00844BDB">
                              <w:pPr>
                                <w:rPr>
                                  <w:sz w:val="24"/>
                                  <w:szCs w:val="24"/>
                                </w:rPr>
                              </w:pPr>
                              <w:r w:rsidRPr="000E63C4">
                                <w:rPr>
                                  <w:rFonts w:hAnsi="Calibri"/>
                                  <w:color w:val="000000" w:themeColor="text1"/>
                                  <w:kern w:val="24"/>
                                  <w:sz w:val="24"/>
                                  <w:szCs w:val="24"/>
                                </w:rPr>
                                <w:t>Inside the Kruger Park</w:t>
                              </w:r>
                            </w:p>
                          </w:txbxContent>
                        </wps:txbx>
                        <wps:bodyPr wrap="none" rtlCol="0">
                          <a:spAutoFit/>
                        </wps:bodyPr>
                      </wps:wsp>
                      <wps:wsp>
                        <wps:cNvPr id="220" name="TextBox 25"/>
                        <wps:cNvSpPr txBox="1"/>
                        <wps:spPr>
                          <a:xfrm rot="16200000">
                            <a:off x="-519941" y="2858156"/>
                            <a:ext cx="1656080" cy="432435"/>
                          </a:xfrm>
                          <a:prstGeom prst="rect">
                            <a:avLst/>
                          </a:prstGeom>
                          <a:noFill/>
                        </wps:spPr>
                        <wps:txbx>
                          <w:txbxContent>
                            <w:p w14:paraId="47FED4E8" w14:textId="77777777" w:rsidR="001C7A75" w:rsidRPr="000E63C4" w:rsidRDefault="001C7A75" w:rsidP="00844BDB">
                              <w:pPr>
                                <w:rPr>
                                  <w:sz w:val="24"/>
                                  <w:szCs w:val="24"/>
                                </w:rPr>
                              </w:pPr>
                              <w:r w:rsidRPr="000E63C4">
                                <w:rPr>
                                  <w:rFonts w:hAnsi="Calibri"/>
                                  <w:color w:val="000000" w:themeColor="text1"/>
                                  <w:kern w:val="24"/>
                                  <w:sz w:val="24"/>
                                  <w:szCs w:val="24"/>
                                </w:rPr>
                                <w:t>Outside the Kruger Park</w:t>
                              </w:r>
                            </w:p>
                          </w:txbxContent>
                        </wps:txbx>
                        <wps:bodyPr wrap="none" rtlCol="0">
                          <a:sp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5DECDDB" id="Group 7" o:spid="_x0000_s1026" style="position:absolute;margin-left:-2.5pt;margin-top:12.7pt;width:507.75pt;height:314pt;z-index:-251657216;mso-position-horizontal-relative:margin;mso-width-relative:margin;mso-height-relative:margin" coordorigin="918,-380" coordsize="64486,3987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v01zg9BwAAMC0AAA4AAABkcnMvZTJvRG9jLnhtbOSaXW/bNhSG7wfs&#10;Pwi6Ty2SIiUZTYquXYsB+wjWDruWZdkWaksapcTJv997SEq25SVdYreAnRZJrA9T5CHfhy8P9frN&#10;3Wrp3ea6Kary0mevAt/Ly6yaFuX80v/r84eL2PeaNi2n6bIq80v/Pm/8N1c//vB6XY9zXi2q5TTX&#10;Hgopm/G6vvQXbVuPR6MmW+SrtHlV1XmJi7NKr9IWh3o+mup0jdJXyxEPAjVaV3pa6yrLmwZn39uL&#10;/pUpfzbLs/aP2azJW2956aNurfmtze8J/R5dvU7Hc53WiyJz1UifUYtVWpR4aF/U+7RNvRtd7BW1&#10;KjJdNdWsfZVVq1E1mxVZbtqA1rBg0JqPurqpTVvm4/W87sOE0A7i9Oxis99vr7VXTC99RNP3ynSF&#10;TjLP9SIKzrqej3HPR11/qq+1OzG3R9Teu5le0V+0xLszYb3vw5rftV6GkyoMYyWF72W4JpI4ipWw&#10;gc8W6B36XsLiKPI9XL8QcRCz7vLPO0WEe0WMuhqMqKJ9vfqDvgF9I9luIxH1ZzRTqEQIvlffvsEs&#10;YixJ9mqbjvsGP1BCtuhb/EAZD7S4LrIxftwQwae9IfJ1KeFb7Y3OfVfI6n+VsUr1l5v6AqO5Ttti&#10;UiyL9t4oE+OWKlXeXhfZtbYH26MN4bOjDdfpsR4POHUFfYnus99KqVW/VtmXxiurd4u0nOdvmxqy&#10;BmxQQHdK62q9yNNpQ6dRyGi3FHO4U5PJsqg/FMulp6v276JdfFqkNUY+MyKmiy4IQMVAav8RRyvj&#10;91V2s8rL1nJJ50vEoyqbRVE3vqfH+WqSQ2b6lykqnoGJLZ5X66Js7WBvdPYn2kWgYjGLER5qI2f4&#10;gEpwLqRTRdPqvM0WXSu7ltjINVCpN1n/Vk1RenrTVqZBA5WKMJJKgczQG2nTYbAbvixMZMIhR9Ir&#10;g1jjQJqgdmJDp+im/ZhXK48+oFGouHlQevtr01LNNrcQHcqKYt3VmOrougjdZCVqpLuvVkBjG0k8&#10;MOB4IpQe0FrXXPWA0h5Qq+SKhbbLNmqNcVZyAJRCJmWQxLHaCdkun2h04ueE1Ar0DtVqgrCrs3NU&#10;K/T3iFohTZUAXB7cBBM8MUJJx4drlEvOVYjxjwElJI8GGuUBpkxFdcN1rgLFEyONfnrYCPBIGoU/&#10;azoqrmuAdsDFJ1kQg1sQAwUZ2HcWRHbD7DPU+VN15yWkIncXORCvvcNpxLo7b2FiyUQwxyUFK4N/&#10;BkjOl/CE4SRKJ6IFSnA2jKeKJUuIzLhDhUqBu5ZjHTufiLymWhZToh7xr9Hzybul9m5T0P0Dp/8W&#10;l8t6kdqzMmQsdo90txuMbpUDhjRj21761N5N7lxwJtX0HrFZw8de+s0/NynN4rpdvquM7TVVqN9i&#10;NvhQGDrT1+138Aw6QNfa+eO0qKS64XLdewiD3fOnErnpRz1EiOHuXPbhMAqVjCNhDTpQJJg0i4N0&#10;3M2hPIhlRJ7F4SgBsQ7Tz9csw3fBEVpsZ70OR6znDizqATwSUai4wgqB6A4rFqhhQLEKgkc7NR6Z&#10;lWQfo5eKJTjroVkyaD9/LNEK/VEsMbAD7KJpOk4iAAMGSiSwOkSLY/gmFTOkhayyCFVxOJzpDaqI&#10;n8Y5wf1HxmScuHNCiweockslY7AOQJVSyN046yQiKRI4K9NXPfsjFTDhAno61skmvagpGzf04hwU&#10;bPAQVdYZnz+qsBh4HFXIVErcBFRdSIUPIFWEbCGt9Oj4iLwKuc3FDIUFUoXcJT25EgyJGXrsaZMK&#10;FmpIKhNMUuFhpkqpKJEO/Szg0oVry6VGgiXC5WVPjFQ9zV+oqaI86MBU2SX6+ZOKVgGPmirBQo7w&#10;gFShCGgmJlMlgwBUAazYMTPHm40PSqgMFy3IezJkk7tVYAS3dwbAQkAH1upIWSmZIDUNHJqkFFPC&#10;RmubV3EoKbl4Wkkp46xMdvglO6v9jLndNjh/XtHO0cO8AqWEiHEPQSp2+6/HWPltbfMgtRIJ4daU&#10;/TrFpMx7OxWcCZ3gTHfpxPv8y2F2CumnEDvxJkUVMRXZjN42nWBJu5zfibmp3nEex025FLrbz8PR&#10;N9kdYX26u0tHYtZ369fDulogd0t6cTNRGEhT8HZfC2xGneYa32DgJc9EfRb7utslYca4nf9MBAP8&#10;yEyEvTEVR5gQyDiryC7xpQjpzR74ZhEE2H890jLfbueiYEo6RnitQxlKbylsZ0NXxgHH7u7pL/b7&#10;VHiPrN4YHoYsHiPTS31mdlCQlMTC3/RVP91HEY+lW4yc2PRk5Hk8ZG1ePjHbve5FOZv4/Pab+mwv&#10;Nd0T+bAhcBEqiBU9jCGQJIzZt5Q2kmISV7sRAFWHwkz7x0ifUd/s7sSbRY/Z5dnrtxJvvsLuPnU7&#10;nsr59r1DLy0N/GNvjg7sHrxQkYTWQEKJMZMDQ86UVEHsFPpd+qdft+/Yvmf2j1EVXss1CVn3CjG9&#10;97t9bPS2edH56l8AAAD//wMAUEsDBAoAAAAAAAAAIQDB3hIpdfQBAHX0AQAVAAAAZHJzL21lZGlh&#10;L2ltYWdlMS5qcGVn/9j/4AAQSkZJRgABAQEA3ADcAAD/2wBDAAIBAQIBAQICAgICAgICAwUDAwMD&#10;AwYEBAMFBwYHBwcGBwcICQsJCAgKCAcHCg0KCgsMDAwMBwkODw0MDgsMDAz/2wBDAQICAgMDAwYD&#10;AwYMCAcIDAwMDAwMDAwMDAwMDAwMDAwMDAwMDAwMDAwMDAwMDAwMDAwMDAwMDAwMDAwMDAwMDAz/&#10;wAARCAHGAl0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LpItv1xUYg+etDyPmxTTAMf1r9ijI/LeV7ma0JzQtv6Gr32bdx3oNupHb61XOZct&#10;yj9m2j601oP1rQFsB7037Lgfyo5xclzPeBlqMRf7I9q0/smW5+vSmNagn1q1UIdMzzHtHIH1prqE&#10;46AdeK0Hte1Qm2JFXGS6i5dCmY+Bxz60xotx+7Vw2+On/wCukMX+FaKSJ5WUTbYB4qMwZZTt29ut&#10;aJgyO/SozbAD+We1UpE8pnG34xxTGtt/p09K0TbAD2pvkY4x+VUpE8uupmPbcfSomtsscY6VqNaj&#10;oOtRm12uf84rRTJ5TNNnntmmm23fKa0mtSen6imm35Py1XOPkMtrXJ6U1rPJ71pNbbePXmlNtvH0&#10;qudFez7GUbfJ61G1phcVrPZ7Kje13E+tNVCZUzJ8jDU1oFA/xrUezwDUZt++PpVqoiOUy5ICTTGt&#10;sj681pta59f8aja2+X5efxqlMn2ZnfZipI61EbXn69hWqLfn7vvSNbZH3f8A61HtEHKZf2TnmozZ&#10;kN/stzj0rWNptI/Oo5ovz78VXtLhyGPJbYbd/Kmm22nNaDRYbuPpTHi4Ix+NXzBymfJb5H4VGbba&#10;316VotDluPTjmmNFz046VXMTy3KUlv8Ap6Uw23Ptmr/k5+79Tih4aalYOUz3tAR/tU1rTkexq80O&#10;0dz7gdKaYsj+vrRzDUSiYN5z+FNNtubn/wDXVxkw3TH9aSROf1FVzFcvQotZgj0+o4pj2o/i/lWg&#10;Y+AMf/WqJkDf4etUpj5OxS+xfNUbWnymtARelNaLvjgcGqUyOVGetlk9OaPs2DxxWg0G7genaozE&#10;qn396OYhU7FI2vzZ/Hmljh7Z+oAq4ybzTVtyB0o5h8uuhVe2Xb6U3y+en/16uNbY6jmhoRn/ADxV&#10;KRXJoUTb7evfjFN+z4Hr6mrrRAjd+NNki5yq0+YfKU/s3HrSvAB+NXFi4J7E9KDCMD9MdqXOHK0U&#10;RB1HU+wprW+TzWgLXGDwfp3qJocuOuKpSQ+UpNaK3+FRiDBPv7VoGLdxt5poi2H1P0p8yFyooC12&#10;vj9aQ22B261fEHzc5XmkeDPy4yR2o5kHIigbXJxt6frSLb8lcCr3kYJxxTWhxRzlcpU8jJ7flTfs&#10;zVcMWFpGXiolU7lRiUmtwBu96TyMvtbirK7ZPusvynBx2p8cWfVjmhVEHKVHhH4nrTDabeTg1e8j&#10;Jx0akFvjr+dVzkyiij5O1iccHkUi229jxjirzpuO3+dRtAS3Y+tPm6lez0KJgK98f1pGtcuO3HTF&#10;XzDlsdgOmOlMeLBH8We1LnM+TuVYoAWwf4eaewVvvBh6YqwIPlG3PsKFjweV/MVPNciVPofUxiz9&#10;O1NaFl/3T1xV9bUbqPsvP418JGoe7y3M5oSOw56Uqw/Nzir7Wm089PWm/Z8mtPaEuFkUTb555FNa&#10;MkCtBoNq5P8AFTfI67aXtA5UUNuD9aY68he1XntiU9McVG1tgf1rRSI5WVGjwPpURh+XJHfvVxoP&#10;XvTTFx2P1q1IRTMSgcfypjwkDp9KuGHjPvTDHu7fSr5rEvQpiHj69cdqHh+XnP8AhVpoOaQQ5quY&#10;zt2KL2+Omaa9v7dP1q40fzbelM2cVophbuU3ts8Yphtzt7cVdeLOP601k596pTFy9ij5Wc01ocjH&#10;tVx48mmmMlfxquYLFIwbfypgtm9OaveXlf0+lN8nP4elVzjsVDDu4pgtSv49KtPFxSbPp+XSjmJ0&#10;KLWzHnH1qKS1+buc1oNFx9eaa0fYVamRymaYCv8AWm+Rt7VeaDLUxocCr5xWSKRiI/Gm+XzmrjRd&#10;eOMU3yiw9KOYnlKbR4A/Gq8sOW9avSp8386jkg+WqjIXKzKliAbnIphjwO/TkGtKS3DHmoXgzWyk&#10;TylBk2r+NMMW761eNsGFNaDb1+7VKQrFMwc/l0pksZarptvTtzTZLTIP51SkHKUWgx90cfSm7FH9&#10;7d/Kroj3NSGHH170cwtehREG4fN7cGm+TgZ/Krpg3fnTWt+KrmKKXlc03y9zYq6Y8GmGL5fpxRzD&#10;KZTFN8kqeauGPc1N+zgN/vVXMBTMBB9KaIsjueOlWpI9rUNESfSq5idOhVEXPA59xQY+T/hVgxfM&#10;Ry1Bh+XnpRzAkVfL+U4/Gm+Vh1P3u3SrRhIXPP0prW+44/vDNPmKcdCqqbRhuBimrFljx+FWzFgd&#10;OKVYBxgnNPmCxTMR+mTQFwc7cduKtSwEtTTAQvvVcwPYq+U2D6Ujx7lHarnkbh79OaaIMtijmDlK&#10;RiY44X0oEW7oD9PerjR8/wCeaa8O00c4WKYhwdu3tmk8nau3p71ca3yOn0pHtt46MaXOHL0KRjx/&#10;tetMfbEmWbg9Tmrvkbs/TpXHfFTXrjR9JkePS7m4W12y+eHCxgA5Oepxxg8d+tZVqyhHmZtSpucu&#10;VGLq3xPht/Fs1nHfQxxH92zyYxFJg4Vf727n8VI9q8V+Lnxc8WeB/EDQ2+rtcbv3ibBmM7hlegBy&#10;PTHJ9ga7bxt8VNBvYw91aWUa+bJGtzCfmgBXgsMc5Y9sjPPavG7XRtSvHk1iwi+2W8Mvzy7iytJz&#10;g4469e3I/CvmMZjlK0YS5nvppZH0WHw9k3JKPqfR/wABPG1l4j8KwDfLFqV2XuJra4cGZSSctjsC&#10;ckDtyO1ehnk9Ovb0ryf9mvW9Ok0AtONMW+WITyTqw8xsls7iecjnPPGfxr1TQNSt/EWkQX1q++3u&#10;kEiMARuB6cV9DhK8ZU1Y8PEU2ptEnlbRx1BpGUluR/8AXqdIQF74pxhO3FdPtEYqJVe3Dj+nrUbR&#10;nZ3z68VeWHKNu+lRmJQ3r+FHtWLlKrx9B+dNC5yc9+npVprYFv4frTfKVV/+v2pOoLluVtuSSe49&#10;KXy9n8P1qx5isxUEMy8H2pyW+/kfzqY1L7E8rPq9Yt2CelI8OMd6t+X/AHePam/ZuK+FjI9rlexT&#10;aBifbOcU17bLc1e2hT+P50jRKT/KrUyeXQoGHFIYcH+tXmTcKYYs/SnzBylJos1GEyv49KvNDg+3&#10;p61DLDk/SqjIlx6lUxbqa1qFq15GR1/SnGDJ+b8DVe0J5TOe2yMds0z7PjtyK0JY8/h3qNoN3atP&#10;aEOJRaGhrfaP6etXmt8j0pjwc/X9atVCeQz2tlBziopLfC8KeegrRe37UxrbBq1UIlEzfIycdR29&#10;qa9uQeK0Ggx1XPHSo2t8+3pWiqC5WURF82fWmtH81XhAAf8A61Ma3G7P8qr2guWxQaLI600xfpV5&#10;7bAHFNeDC1XMBRMWTTWi5/Grnk4SmmLNVzgU3j5+7TWi5/WrjW4XmmmCnzE8pQmh3EfSo2hq+U28&#10;U17bP51amRKLM8xfLTPKyOeKvPDkY/yKiaDA6/QVfOKzKbW4H8NQvGf8irxhwfrUcsWB+tWpklJr&#10;fcP8RUUkG1avNH8tRvDnHOarmYuW5T+zHFRywbjxirxg5+vtUMkJz+NUpC5So0G0cUxoc/nmrTxN&#10;8oNHk55+7V85JRNt8xz1oNtz1q48f3uOajZGAp87BaFOSHJHeo/LO7P86tujZprxkDHy+9VzAVJE&#10;xz+FMaLb931qyw2n+lRugJHTk9qOYCu0XNMaPC7ateUACfx+tMZMj8MVSkPUgMKkn+tMMPXnp61Y&#10;ZQq00RkGq5hctiIRYbv1pCn4ipsH0o8vJINHMBCsfegRAfj2qwIgBz92kMW4+noaOY0sV3g2r6ZP&#10;XFN8gMw/T2q3JESKaIMMPp60c5PL2KrQb14pslrn146VcaFio/ziiSNsY+9Ve0C19SmIsZBx+NN8&#10;rdnCmrghx7/0pjo34etHMNrQrPF/D+VRiDc3P3umKt+Xlf8Ad9qZs5zzT5hldosL6/0poXIqw+2G&#10;Ni2F29eelee618cLfRfFs2mzWrZhRmLiQCNVGSCT7gN0zyKyqYiMLXNadGU7tdDt3iJXG38a8S+N&#10;vhzxVrWoalZ2t8sdmIPMWR5vJ88bTujIU4I5/iH4c5rsIfj1ZzC8mZrOOziVZrd/tAJuYu7AY49M&#10;HHJx2Nea/Er9oLwr43WSK8jk+zW/KyI7LIA3Bz25wc9Rx68V5WYYyjKnySe56GCw9SMueK0PmHxF&#10;qmoSa1b28aSSTGQR7Y3JVn6cgfxYA59qvx/EbVLSazsg11c3TK3mQfdQjogZcAMQM9Qc5Pqc+0ah&#10;4z8K+M/DP2XR2g05bEeZGfL8uTz+cgOuNpYAc843H0wLPwJ0/wCH+ufEmzt7G1vPt8Echie5dG8x&#10;iS/plsLgg5J5PpXhYWhSb5IT1PXxFdr35R0PP/g34I1n4l/bIZftFrDbASbbciQu24cZAwepBy34&#10;HHH1dc2reAPhou68kjmt4QDI+0OzkDrtGDj2Fb/hnwXp/hQ3Bs4VRrp98rY+Zz7/AErlvjzqdrD4&#10;Vht7pniW5lXKf3+cAZwe5H+RXsV6awmDm09bbnnUKn1nFQXQ5T4L/EeTxXr10JNXuPLh2bY1QvC4&#10;LcZZl4YsSMA9Melep2usQ37SCNlKBiituHzkcHA+vH1r5p0aBvAmo3F1CzTLHCThSqgZ+UEDbjIw&#10;AT/kcV4B+N+o+GviHZC6hutQWTc582YqM+ZkHg4Cgj0PXsM58fB5+6cI05L1fkejisp55SqRfoj7&#10;VLbFPzKAoJJzXn3jv9orw94FcxtM11MGZCsXIBHXJ7D3ryL4s/tRXfirR5rPTZTZna6gwsVkOVIw&#10;ec4A5yAOn0NeO6fr11rWorbw3VqLpNzB52YLtUAsWOeegHvnoa3xfEMpSUML83/kZYfJ4xi54h/I&#10;+nNc/aags9HN9bwSNFJbqu1hs8uVs85PJGAecdq5PVf2v2ubSVjGYbWaJreF0JDSvx+8Xr0JHU9z&#10;XzP8ZvjGfEniFo44prSW3gjtpliYG2LKAOAMgAj06dKw7Tx//ZX2ePybS4bywn7qQyYPuNpOc81z&#10;VsdiZP3ZevQ1p4OhFXa1PtD4J+P7Kd9Q8SareSLJfOYoh55kjCA45XsxIPXj0rcuv2k9LtdYu4Rd&#10;W81vGy+S5BzyPmBx6HivjXw/8VGvNKvLNreGNSFW3lkmaLyiTneAThmwSB6DOBViD4p6boMAt9Qk&#10;mmkVmKMidV9Ttcc+3atv7QrRpRp02r9dzneDpym5zv6H7pm0bsPxpjQcc1eUd/XtimmPLZrzY1TP&#10;2ZSMOBQ0GOf6VbeMe1DQ8YA7Voqgez0sZ7wYP0phjwec/wCNXjBjt1pnkbW+n61oqlyPZlR4eaaY&#10;sD+H1q15JJ+bpSNbY3fTiq9oS4FVIfzo8r2/OrAhYHikaPcf6elPnEolIxYNIYAKtvHntUbx+1ae&#10;0M5RsyuYsnpSNb8VP5eKDHkVXMTZFUxDHQVE0GW+7Vsrjt/9emiPJ4qlITiVTEpPSo5Lb0/lVx4v&#10;17+tRtCRjrV+0YrFNrXIpjW+TV9ouKjaI59apVBchRNvzUTW9X5IqY0O4YxVqoyeUpNBtHSo/K9q&#10;veVvH9Ka0HPSqVQXKUWhz6flUJhq+0PNMeHcPSrVQmSKBg64/WkEWKuGHBprQ59KtVLkOJRaDJ6V&#10;G0K7fu1faKoJIiatVCeUpNbrj/61RyQ9auGKmFcEfXpVqZPKUXgyf8aiaDZWvHHDu/eLuGPXFQ3U&#10;MTSfKGUe5qo1tbCdOyvcyzFg/rmmPD/s9q0GtVPFMe3yf5VftCXEoeRxSeV8vSrz2+PrUb2+ar2h&#10;PKyi8PPT9KjaDj39avtDu9qY0XPFHtR8pRNr8v6c1A8Pl/n+daLx4H9aikt1PPJx0oVQFAzvs+75&#10;qYYuM7f/AK1P1LVY9Js7iabiO35crzsX+9iuf1Lxxp8N1MrX8Vv5apPGGdRvU8EDvg/zzUzxUIbs&#10;uOGnLZGxImP4c/hSGP8A2fxrgLf45nW/EDW1jA81tbK8k8iR/NghfLG1iOpb9B716RaRtJAjMrKx&#10;HO4beaKONhV+B3KqYWdP4imYcnn+VJ5fPTj6VjfEDx9beFNIumjkia6jikZA2SoZFyQcc8elYPwo&#10;+Nlr470WCaYrb3EsnllGO054GQDzg8kew7VTx1L2ipX1Y44Wo4c9tDuBH83NNEGDUkt9bxxhmmj2&#10;su8fN1GM5/LmorHVIL92WJvM28scHavOOvStvbR2uZ+xe48Jj+GhYs1JDPDJIqo+8n05xipmh5+v&#10;b1p+0TFyu9iv5XXvQq47fpVj7Pz9Kk+z9QM8+1HtAjFlMpgfrxQY8g/TNXDa4P8AU96abfAx+FP2&#10;gcrKfl7fx60mxeRw3t3qeWHcmPXjg1yvxJv7rw3ov2yGOSRreRGJjG4kd8r3/Dv+NTOtyrmNaVPm&#10;fKdAFBUleQ3Tio1iJOPbriuH+Fnxaj8Zajdae3meZarkyuAofqSVH44GOwr0CBkmyV+YKcE44JqK&#10;OKjVjzQZdbDyhLlkVZbNZ4GjkUNG4KsD39q5XWvg1oupRt+4a1GwxnyDs+U9R9Ppjqa7UxY49/Tp&#10;TJIsxYZc7uMetaSknuTC8X7rPkX46eA4/hRdXUej3FxDaXUPmTBhvQnkbU7jAz949xjpx8uW3jBr&#10;TU9UeaW6kt2jZ48oW3SLwM44GOvb0r9D/j34Nm1zwddR7LeSUxNGiFPMKqQc4GM+n/1hX5//ABD8&#10;MX2gLctY6bcRxhnhWZomDSHq3XqR+gxXxGZRdLFOctUz6rByVSgkt0aHgzVf+EW8PWWoQ2cV4s2+&#10;N7eR2B5wCQOu7JPX1I7Cur+Aviy28N+NI9TutSlF+syLbqkPmsE3IqggHuu5ffPSvIovFNxcpDZ3&#10;0lxBJCds6SEpj+9g9vlGDwOTWt4EF5H8SvDs8MqTRW9yJmkeISABSMkg/L05BPIx7Vx4erOVeLWy&#10;ZtWjFUXzbn6eWjLNaxzfMqsob5htIz7Hp9K8b/ab8UJP4Raa3s7PUliRpI5Ypy7IoOGbCjgDp1PX&#10;mus+KfxKsbT4bK1lqlgW1FEjhuTKrKc4yRjgnGT6c9q+QfixDq3hjXIYbiRVhvUMnMqqrxsBh/lI&#10;HO0e9exn+ZKFP2S1vuefkuDk5+0RyPjD4z6xp9wtrGskbxr5QibOBk9R7A9PrXDxfFu/ttZkupox&#10;LcXCGKFADhd/BwucD5sHHqBgY4rae2h8SeICsHkvesNgEj4jYnjbuznA65GCe3JrY1P9mWTSNLjh&#10;1Szmb7SymS7nXZ5LhgpQEZYHJPBUcKSehx4OAp+1jZrc9fFT9m731OR+HGpyeLfHtrDb3dvHHOyi&#10;UySsj7XIzuYgqAO5xhcnNWNZ8VyeEpbuyjneTzAQTHjA2hkxvGDjaSfl656murtfg5H4E8d3J022&#10;e40+aQWqKpZ4pvLC+dtlJCkZwpIPXIwBkDkfF+j2/iPxnePfzSRxtPhIok8zywPuxscLux0yvQCv&#10;UrRhh4nFTlKvK/Q5aO7SVEZrWU2bMHLQYPc56/lzirTa5/Yk5mtYPsE+0QOjAK0kfUbh69OfapNU&#10;todOe2mtriSR5GZVS1+UxEbTuGMjHJAAxyKo2dvqnjW8b+y7O6vo4SBMzg+WGJyd5/hBOec1zQqR&#10;5bpm84NPY6zRjHLo8moXF3Gn2dBeJCGVQTkLyW/i74H4VxuvaouqTRtbp5EKr8oVdoOeT1Prmu20&#10;z4SeIG05dLubeKF9QV5ZljwzH5jgKG4xjBBB74zgVa0f4XaHay3CahqEzOrAL8oJA5HI2kg08K9X&#10;K/oRWvayP38EbEfdxQFyOn418g3/APwVU0x0tkhsFSSYYlwxPlEH+HPDAj6YNTWX/BTq01t7iKG2&#10;htxGP9e7jIBOMhONzYz8oPY1wRxRj7Bn1sUywpvlk9OteT+BP2yvB3ix7S3/ALWtGuHhDzMWEaoc&#10;4Iwxz1wK9K0HxtpviPVLiztZxJNbAMccqQeQQRx07e4reOIT2M5UWXzGT1pksWalvrlbCMM4+UkL&#10;kdiTiq2qa3a6Qq/aJo4twzl3C4q/bWJ9iH2csfpQ0Zz81N0vWLXWlLQSbtvDDuDVwRc1arEypWKb&#10;R89Kb5WBmr3le9Hk4H8609sZ+zM5ocMf0pDB/wDXq48fFHkKR9K0VYl0igYcD+VJ5Wf4VrQEA/Sm&#10;m3y1V7a5PsTOMGGxQbcFelXTBk+9Bhy3NV7Uz9nqZ5tsD+dNa3FXjFgZ/SmvFlqpVgdNFAwYFMMG&#10;BxxV17cA/wCNMeDGMnr7VSqi9mUGtfb61GbX/GtFouf/AK1QyQmtI1iXTKQg5NMNvnmr3k4T9ajM&#10;OD/SqVQiUSm0HFQmHBrRMGOKjaPBqlUJ5Cg8QP8AhUfl57cd6vPBlqjki/WqVQzcSi8AcfQ1FJHu&#10;GMVeMGG9KjeD5q0jURPKUWhqE2/NaP2fmmPB61sqpPIZ/wBmxTDBu4rQa1z2pn2XA71SrInlZQNv&#10;gdajaHA9q0HhZe/41G0O38ar2ocpRMW1u9MeA4P51d8nmo3h+aj2iFylGSIg81GUxJj061cu4C8J&#10;2MI27NjOPwrynxp8XNY0SXULCO3so721cKshLOrcbuUUEjdwBycFh34qJYiMVdmlPDub0O91LUrX&#10;SrWSa4mjhijwGd22quemTXm178eFhg1aFxDDeWUihAsqyOysVxhQOSA3bNec614t1HVbi+3avBdl&#10;mCvZpIEYMOgIYk5yAMNzgEHHWuA+J3ib7JPHDLpyWN1qIEkomIjVnTKKN3JXbhchWycgZxgnyq2Z&#10;yesdD1KWXqK947D4g/tT6rpcFrJb28cN5db4rsNGGVlDMqAH6HOMcEdxkV89+M/jJ9ptVuIbiWO6&#10;kZdm2TAZV5BwSRgMMDuORVnXIo7e/nsWka858yW2D4ELsCAEyW+56857HvXHeKvANnba3b2VxciG&#10;zmzIXhPmLGuWPzZxzwvQ+o78fI47FVKtS8p6I93C0YQi+Vbnu/7KnxR09NY/tDUNRkju7y0lWKQ4&#10;WFWGOmSSznceMc17ZrP7R9rqWn2sti0lv8++WMjczR/wnHucYz618VHw3q3hXwzu0C1U2spzeTRy&#10;rM9lErcYHGCcZGSSODxWnN8QIvBvhC0un1B7m93iGYSDaVSLJTYcsXByR82Qcj6D2qGYeyoe4+l/&#10;U4amF9rVvJHdfFz4zNq/iDVPNaRf9JE0JQgRqeQVbjOcHoc9GHGMV5jpXxNbT9TuL651JrRbNxJA&#10;nGyR3BB2uQQB90kdcdhnNcr4x8ar4jtJl2xu14y7YnBVnZj82Dxg++Dwc8VT+ww2vjBdLnH2e6jU&#10;lnlPmQtkbgV7Yxnnv8vTOK8aOMnOftps9GWH5V7NH1N4A/aqt20+31DVb9767MQItzFkFmCowVgc&#10;gfXviut8CeJv+Fh+IDD/AGneaTpKwCSZ45QoDY3FVbqANyjnvzxnFfEGseKYfDVy0bfaLxUjJGCI&#10;VTJIbI5+6BwQfSug8HfG3xJpnha10+wuLVY2hcolw4dpOFYk45/hBG7j5Rxzz62GzOpKS527fn5H&#10;FVwcVF8u5+k3hzUNL8F+Go7iS9h+yz5aKdpN3mrxg7j1zxx7962NA8V2viKaRLdgzRgFgpBKg9M+&#10;meeK/M24/a51rxtrOn6Tq2pwtp9hIhjaRQqqY8jp1wQV6+g9M1758Bf2of8AhELbSElmX+z7i7aO&#10;6eAAhx0VgMbiucKT0z6V79PNVKfKlZHj1Mv5Y3vqfZqRqV4/nUnlbayPC2p+ZpNmt1N5l3cgvjGC&#10;c/N06gY9fatrbnj+VetGonsebytbkbR72x3qOZMZNWJItp68dzmuC8ZfF23+HniaO11JZ1tL2Q7Z&#10;NvEWAoBz3Uk49jmpqYiNNc03oaUqMpu0dy/468Zw+ENEa8lV/LSURtgcqM/e/wB0dc+leM+Pf2hB&#10;Hqnmx3Ez2ojG+EBfLZgSNwbrndgYx0PIrY+K/jzQb3Sbq4triG+t9WjIVYXJ2SrgZyrDoucAYznq&#10;Mc/N3iHShrlrHJHeSyXl9JuiTyvvgkDAII3Nkrx3yDXzuZ5pU9pyUWj3MDgYOHNNHsv7Mni6x1jx&#10;1eW9xLaxy3YJe2n+WaI7SCvzHnPQAdlPYV71P460awuzbNfW8bxAkx+YAVAAPTrXw14Wim8Day32&#10;q1Sa7aI4diXyr4BIKnGcZGQT1zgcgdP45lVLS1uoZpdWvLy2J/cuSbc/Kys+MlgMt7krzgDNaYHM&#10;ZwocsUmwxWCU6ur3Pqy1+Mnh++1g2kOo28kqpvYBhlT/AHSOuevGOx9DTtM+LfhzWtUms7fVrN7i&#10;3fY6iQcHOMV4P8DfhAbzRI9Qv2to7i6VpbVLzdE3lsCcgZ3cgk5OMe/bz/xdqEfwh8bjXI4ob7UL&#10;OcJsjbbGzBv7uWGSO5PcHPFdVTMq8LOSVmc0cBSldJu6PtTULRLuxmjkj8xJEKkeoI6V8f8A7Qng&#10;C4nmuLo/8SxZlWSO3nYlwvTLjkq3A6nsPWvTPh9+3XoN/aw2muXVvDq0IVLhYT5kZJ4LB1JXjIJH&#10;YZ5OK8j/AGovjXb/ABN1pm0PCiFdrF8NuAyMkqSMjOcHGAK8viDG0J4fR+90R35Ph6kK1pJ2PnfV&#10;/BdxcaxcLJDDc6h5Th2ZtyuQRnkcAkHHHb3r0nwT8N9Tvfhrpugx6fFJHJcEyTQyqLhpJcbC2eVX&#10;bxj2+lcRfQajNerv3eZJIJFCYO5WwRz06EdzgH8tDw54m8UW17dW2k295M0KxzGUv90KflO4kDOB&#10;twAM8gc185g8dP2nIj1sXh48jkaHxfGq/Duwbw4l4Gs9DA8udQod33lmYMp3AsSRnoV96878QfGK&#10;8McdiI2uXkUsu997DBOcDnb24A45xW9418c3HiHxu1xfND5zSEzJZjcsPbGM7QTuIIBxkHr1PP8A&#10;jLwHa2HjQSTRyQxpbrcTzopk2wjAkYjOOOv1+vGmIqVKlVxqXa6BRcKdNSjodp+zHqENpqUniLT7&#10;jTY9VsbryJre7jUiWNlGGBJCg9QD3wR0PPsn7Svj208eRWVjqzLbwXEiMwiUxySQBW3Pt5CsxIUZ&#10;JwHya+Lf+EtuPBHiZn0FJpSoL/PmQou4MGx+A/MitXU/GnjXxe7RzzbZZoV8rzp3DovLFF3HjO7k&#10;YA+Wu7686VHki7HL7FTq88ke+/GX46Ra+G0zS44LHTrO0j0+BWjRrh2U/wAKjhf4jlcjkHByM+F3&#10;NmkcV1Nq18yztbySRfJ5jXBPCLjIKZY8noOvXJrZ0jwrqC3ltJcSWzXWwJI4O2OVWA6YOTgEgjgZ&#10;B9DnE1+wk03W7zbc2rW1wWS3jRtzsm7OT353cE5+6fauSlmEq0rylfyOh0VBcsVZFv4dfBebxBph&#10;vp1vnt7fLmJXVftCccqc5wPlz1xn259F8P6rDpVsySTJHpca/Z0a3RVYucbiRt+6ORgKemR1NWv2&#10;d9Tjs9Rn0m/1i3itoo/sMUhjVnuA7MzNEXIIxjkADOa5/Wb3S7LU9QjtDJcWTXDsjMQN6noOPXr1&#10;yOeT1PRjK6jFOO3Uxw1NzbU90d1qUdh4c0WY6JJcXmqQiCQ3N3m13s27CxqCrN1XrkdcggCvM/EW&#10;lXV99mltbNBdNGftixeYT5mTlmPqTn6YxW1F4p1bV7uFb5ZLlWQpArQqm3bwDuwMAr6ZPfAzWpHa&#10;W1yxWXT77MY5itix2MckknHfjH0onmLbSgvdJeGUYuU9z1L4VfGW38UeAG0vWNBsWmh+S3volSOa&#10;LeQOduCy+vpnPoK534gW154bi3QuUkCv50gO5GbcenAb2Oc9PwrxPwnLqngO5tdS1Ca5hjYj545f&#10;3wyTwG9eOhNegeHv2jbo3Nja6xY22t6XE3zgtvnKs2WBfgsT05/MVx1JJ+9F6BGLvZoS5+JWsymG&#10;3uGjR9uUk8wgqpJ6f1Gfyr62/wCCcv7QMfgfxo0Wva9btZ3atHD5k/zSMo+Y+wAwctgYXvjj4i+I&#10;kf8Aagkm0tlht1YtGnQqp/8A1/8A664ca/qWkXqSQ3U8NxbngoWXHvn866KEoyWhEouLP6Dtf8Y6&#10;Pq3hQ3aatBarJAJ45GYL8pwQSrY9QOfXtXyz8Z/2qY9Ru20e9a1aS1m2+YZMbyGJwSp46cc1+bPh&#10;v9rHxV/Zcmn6nrmoXVrJ8pMs7ySOOMgkt0+UfiBUz/HyFmSa3kvImjSRZJnuGlklDcbWDcEAeg9a&#10;mansEZqLufph4b/bJ0L4ceKNHto2kudNu7YiaWa63/Z5T83LFc+oweAe+K+qfDXiqy8UadHcW80L&#10;bshkWRX8th1BwSMivwjn+I32zRbdmuPsjKRuYSbgRxzgep68e9db8H/2rfFXw/8AEX2ex8RahZ29&#10;2RFN5chYSDcCTg8A++CePrRSnN6Mcoxep+4Ue2aP5WVhnGV9abPIsEe5iox6nGT6V5f+yZ8S7Xxn&#10;8K9MSO6a6uPLyzMMyckkNJgkBm5bqOtO/aF8B6x4xWNbHVNRtrZUbzILaL5XXj7x3AZGOOh/Stfb&#10;WM3T7E3ij44LZ3ostPW0uLx5cKnm7sRgkMxxwMfJwSPv+xFd/Y3CX9nHJHIkiuAcqcivyp+NWieI&#10;/gp4xXUJJb7Uo5rjzrWW4hPkqpOMOCNylXwvpnvU/wAIf+ClXifwP4zto7y3+12oKKYgfJHAAAOf&#10;lC8Ln69RVxqSbsZyppK7P1WEOB+FDRcAd+1eY/s5/tI2nxl8MWtxdbLPUro82vdPYdz1689K9UK4&#10;z9K09o1uL2PUz7K8F+0yhSGt5TE4z3GCD+IIP41Y8rJ7Vz3hea4f4heJofk+xo0EykdTI0QVh+Aj&#10;X866cKc1XtSXSKzQD6VEYAWq4V5/pUZSqjVaJdMqPbc9aiaCrpGM8VGyeo61arMj2ZUe0z/9ao2i&#10;z2q4y/hUbLu/+tV+2J9iVPJ/KmGDcatmP/IpjRkHpVKsQ6JVaEKKjkg+WrjR7qaYsVftiPZFGW35&#10;qFoCq9q0ZE46VG8PtVrEGcqJnNDn/wDXUbw4rQaMelQvDz+PpWka5PsSoYuKQxZHH41caL5aaYK0&#10;VYn2RRMZqN4dw6/pV8wbu1MNvVe2J9iZ7w7Fpklt6VfaA1DJFiqVYn2ZRkgxVaWPYSSdoz3NWtYu&#10;l0228xvmLHao4yx9uRnvx7V8zfF/9qKTWbS8t9Lkig+zsYZ4pC2ZAHwHQY3EgggrjGCPrWVbGwpR&#10;uy6WFlN6Honxg/aL0n4RytHfA+YxCoM8HPr78HHrjHFfN3gT9sy1h+IeqXklvYyW+oAfa2L+WU2D&#10;A2jByT6Dn3rwLxl8SvE/jPxgbfUoTex3kpdrp2LZA3cY9gO3p+WDJ8P4fDNqdS1O11K3luA0skMj&#10;qsGxTlCBkPn5eh6gZ57fOVM2rVKnOtIrY9mngqcIWerZ9aWviXR9W1m41hrOG3juoHnkuYQVhjdi&#10;P3pAG6RskKeuOvOa4H4teN7HxrYWq2v2ya1ZxNI05JjjZeS0TLgruUZI2/wjjPA8ztvipY6l8O1k&#10;0c3FzcaXhWhtkJVIwpKfvCSWzyCOANoP14e68QarqM9vqjNDYac0rQTxq37t9wAZSU7gScgjr+Ir&#10;kx+Y1YrkWx2YbDwfvsm8deJtU0HY9ilvdJdgoGjTDx7cELnjdwMY6gEZxWT4/wBRn1CXT2uLXVNL&#10;kuZkDMjrLC7EZILAkA7ZOhyc8cdBs3niizt9CnWY2++N3e14G5FI+YgkcE59Pf3rH0zx3aXs/wBj&#10;jDXBhh/1csm6DfjIOOCMe3f24HjUsdyx5UtGeh7FfEzc+FOp6t4B1Fbi8upJIY4MtEzbWudwZd3H&#10;YBunPTPBOBj+PrD+14IPtVxJapkNJCsW7btJGBkdzxkfrVLXvHP9qW9urRfaI4BJHbvs8oiNQe45&#10;PY4xms9fHK3dtLDhQm7LNLcbQ4LBRnPPHBznjJzjkVFTEVatuXoOFOMN+pY8FQ6PNqsP27VFhisJ&#10;WePgqdwHyryCc5Az7GuU+J3jiLTPEd5NY3NzcGSNRG80agYPUAdMZyB0+6OtYfjPxLa3UPlqv2e4&#10;hmDCaWTGF/u46HB3c4zz3qhceI47vSklcfabplSOIdfkCnOec8cV34epaHvIyqXcr32MuXxpcX0r&#10;faGWQSNk5bII7L9P8asWXjK8vLlpLe6eJmQooj+XI/wOP5VX03wqPEfkrCs0cI2ie6l+RcnkAH8O&#10;2TXrHwu+C9rapb/bZhG0MzrE3l8S5CnPPJzhgCeOMDvW1XMKNCNxQw0qrPK9Jj+1azEJYWlh8zDb&#10;TubPAz3Bz/k190fsceIvC/giR7e80/UNSnvIo2svtMCqrc7cAN2Dv1Jxk4GcZPj9j8P9F8I682qW&#10;9vpvlwoitA7+bvcDLA57tkZGBke3XrIvGNhoZzHY/ZfskrOfLlH7uQlWhVgx+YRqrBR0HXnqerA8&#10;QUm+bqcmMy6b0R9GzfEi/wDA+s/2nC8moahds1ukPlnNvhkGI/4cMVOcHn5QMd/e/hx4zj8RCG3l&#10;vvtGoR2yPcwpGAsTHryM85BGM9q+P/Cn7REdrZ2lu7JHcpE2JHc/aHLLjJ25BK4BGeCK+iP2WPiT&#10;pOv6b9ltLA2N1M5aV5pBJLOCNwbI/wBkofT5q+iwOcRry5abPHxWAdKN2es6+81vpEz20SyTKhwp&#10;NfNXxG8Ran40uNQCQQ6sjwPiza4GY1Cj5gWOBgx84HBJ7k19I6p4msYbmGFpGd5JfKCxnuV7juOR&#10;+JHoa8E/aA0JNDmkfR4bnTZmgeed/JMMcj5+UBmPXg8A9uM8Ctsy5pwunp1ROX2hK3XufPdx8WIv&#10;C891pd5G/wDZWoSR3DJJGFkRQSDtOOGznkHBx6Gudv8ASLjU9dtb3QxeycIAC+/zcAEAKOjZUnj6&#10;nFcv8SddbWLRpFZozDLHERNyuCG4AySvIzkZGfwrV/Zx+Kc3w+ubu+uVsJoZLN4bZZmDSQu5yHXn&#10;IPzY9cH0GD8bhcQ6klTm9tL9bH0VaKhFyit/zMbU/iHdWOq26TJJJdWrHHX5VOGw3OSBjt717p8H&#10;lv8AxPoul69umjjsb1BI1xAmJ0MsZZFj5LcFuR2xnivLdZ0qxttba80pd1m00rNcOgAicbQwjJAO&#10;3JIBHXB9jUej/FO/hSGFr+Py7CYyKSxXYwAwykHGSvB45wK2o5lTwtSUXqKeFlVipLY2P2kPGHiz&#10;xZ8VNW1e0fVltYZc2UMUpi/co5UqyA+h3DOe/rXN+KvFN3qs1lD5cl/bJFGJIZxuSNmGDgtjDHAG&#10;fSq/jDxrH4lv7q4+0SWsk02USZ/M3MT8xDgf3unX/Hjp/Gl42prDNdNeYAgURMFjQrJkZBHzZyRk&#10;c/N1rlxGZurNy/Xc1o4dU1Z7Ek+ojQ4IYbO2SPUg7lUEgYKeByTz90ZPt+NV1sVghS5MojaVjbsm&#10;9tkjENt3k4PJx24B7YpnhzSL/wAf6vJZwfZYdQjLEi4ATG35jhicHnAwT36V6Fqf7M9ppOkRajde&#10;ILnVNSuoWIsoYTsgnO0LE464bLANyAUOc5pYfDVa7c/mXUqwp2XU5Hw9qpi1b7KzGa+uk8phGS/k&#10;EfMoQjnG3gnOBs9BXtnwmnk07XfEOnr5lvbm1869nJUoirl12MR90ZB29SH/AD8h8KeObn9nvVri&#10;8t7NZri8iijsnRgGQSQq7ozNk8nv2Bb1qPVPj5eaLaXOp/6O0euM8kcduZP3Ww7Sj5G09G5XPGAC&#10;K0jGGHl7RXbHLmqxcOmh6L8WfBcGhTaZfhLiz1HVpxem4ihVGZSjfw9VLEISpHQgdRmvDf2jbm68&#10;VeJrf+1baXTb3TbdoLqUyMFnHJXAYALwDjblSCMdMnM+LH7WfiD4hTWAuppovs6gROsnzAL8vrxj&#10;Hf3rFTX7rx7q1xeak0skUaCWR5WYhgAFGcn3B45JPvXRPFNJto5/ZXtcxPC1rC1z5y+XM2SiyP8A&#10;LuXIGeowR9eK6N4Wd/tFl5k3kuNspOWBIPHP484qlD8N7jUYUk8lpLUxtKkSExySdAcegyR271p+&#10;AdDvLO4kS8226g/LDI53rtJ4JPUEkZ/pXlVsQpJyudVKNtGWl8QyWM32RmbckPmzBJVV1AX7uWGM&#10;9PrnnvWL4CsLPxJa3lzcNcR3kTGZYx8sbrxkE+pJHpgL19Oi8b6r4dt9Jtbd8TapcSsJdilVeNlB&#10;yePUgA7u54ribzxo2j3d1ukZI5AqhFXAJGevtg/n9K66NqceWK1ZnU97rodwg0GDQNt19pjvo8t5&#10;u9WUc/MFXHJOQOegGa1vAl1pviHVI55NvkyK0u0oA+VPyj26cYHf0rxfV/ELX0zCJmaNznJY9cZ9&#10;ccmr2heLLy1t7WGCHzLpizs6LmQDoe/Tqf8A9Vb1KM6kNNyKcowldnvnirxRpY01rVnm0/UrhjN9&#10;oQBtkZVVEABbpzz7A/hk+GPGGq2Cz/2hJdC3YhbZ4EaNH25DEYPrj9cVhQyMmg6ekk9mJJgC8Xnb&#10;5VIGCWDZK5B7f3TxVLWvjssNz9lW0+zWtqSsEWSwQHk8BgB2J9Sa6sHTjG0KkboyxEm/eiybW/E1&#10;14p1aNXLKkS7pEQbd4XnBqvZ3jW1z9sEywo7D9yxyHIJxnH07+tfaXinwn4X8TXLyXnhrR0mLZZk&#10;t9h3dOcd65G5+EHguCQs3hyxmb0ZpAP0YVNPCaJLY1nFt3Z8v6j4smSaby44pIFGDIF7nv6D6e1Y&#10;eo+ILB7+FYxIqzffkfnD98ex9/XrX0F8Zfht4d0v4baxLp+kWunrDGsj/Zy3mMQTswWJ6Mw47jPt&#10;XyjqWlzQspbDRu2Ay5w3Hv3qoxjCbj1OepF2ub2pXixWrbUVpFcncPu4xyP8/nWPJqbMN+1lUdwe&#10;9O8y1awXLXAYMAwQcEd+KkNmLmGSfT3d4QxGyYfvAMA89ueeg7fStFWUTB076on0LxI0M+5iskee&#10;Y2OQ4+ldf4M8VeH7i6kbVxeWq4+SW0JaSNgCQcHjGcDk/wCFec2Ok3GqTMI4psrk8KeAK6L4f2Fn&#10;qFrqcc1vcS3EEBljfnZHggfP6ckEH1470SxEIptiVNy0Ptf9lf8Abf1X4OGOx8N3s1/a3MStN9pi&#10;LsWxnC9BtUZHTg98dfoW+/bc16+utP1Ka8fTtNupttzaxuGzIASSoVs4PcZxz0z0/MHSNH1XSbxp&#10;IzcWqrF5uUU8DoxOOgPJyeK7vwv8S7m4eZZr3ULOOz2BZWH35ck/KOnRT+VefiKytzQdzqox2TPr&#10;/wDam/bB8NfEXULlI9K82a3ljaCUyOEDBz5mFzxuwmeeq5x3r558JeCZ/jV8Q7XToZ4bjV9QZY7V&#10;IWEJmQk/KScAsuR1PQY7VxvjzxDavFlpLj7VcAss3yqnP8QJxjOD6+lcl4I8W3nhfXNP1yC5jaax&#10;uAf3qNJwMNztIO05I4561OGrt+82OtTS0P3R/Zo+Adh8D/hzDoccdxNGpWYi5ZZQsjAF9ncLuHTJ&#10;wR+NegS+KNNgiu2N9ZhbBC9yfOXFuoGSX5+UYB646V+aOh/8FKrfSk0mO2nk0n+zXildrSJz/aIJ&#10;VnQRux3Fd0gyzDKgc5wK4T4uftJ6p8TprrxZJH4e0k315CZ7CC52tNEFyC8Snaytkbg+SxXHTIro&#10;jiHKWpjpsj9Lf2VNZbxV8K5NcfDtrurX96k20r9oha6lEL89QYhHg9MYr0rHHvXjfwo/aX8N2Pw9&#10;0uPWtTFneQwQxTedGI0aRg3Ee0YKZVgPYD1yfXbe8juoEljYSRyKGRlOQwPQitPbXZTgnqiUnNRv&#10;wPQVDe6iLO1eTa8nlgnaoyxrznxn+1V4T8EazbabqVxcW9/dRq6QPHg8kDBPTPPrT9rbcn2Z6Ml2&#10;k07xqfmjxkY7HpQ7qoJ4/E153fftAeGNKnurr+1LXyYImDjzQMupAwAe53Y+tZ3hv9pXw34+1BrX&#10;TNUtLm8MJcWwkAkLKVBwO4wT+WaccQm9AdE9QaZT0brWVF4t0+TXJNNadY7yN9gR+DIdu75fXjJ/&#10;CvO/iJ4vhu/CxW18QWOl6pM2608yfy8MvHPsG65B47V8TfH340a9pHjW1mkmksdYM4t7y7tSyQ3p&#10;iyqyI2cklOv3enHWlPFKOhnKnY/SuK7jukzHJHIucZVgaVh2r4i+H3xh8TfEH4cXXhfQ5Y49b0e0&#10;GqwTw3SNLcxnna20/K4OBs4O0Y55q/8ACX/gplD4b8NfZPGAuLvXln+yw20Fv5f3SqnczHdu69jk&#10;+lP65FSszP2asfZpTA96bjBqroGq/wBs6Vb3PlrE00Ydo927yyRyufUdPwq0zZGa6Pak+zQx0xUF&#10;wRFGzbWbaM4Xqar+IPE9r4es5pZpF3QxmXy1I8xgPQd6838E/tRaJ8Q7m60+NLyzvLaGWW6SRNpt&#10;VU7Rk9NxyDjpz1NDxCWgex62Oq8UeNHt/D17d6StveS2OfOiaTaU28sp7ggdq8F0X9uGS3cWcuny&#10;3N1JNsiWNDI0jcMYxtHTG45bGB1rj/2nPjrqXwqv7i8028j1a3vj5VzceUskMqA/KjqOhAcgt34r&#10;5btfjVb2fj6TVLe1vVN3Pu32I+aNyMny2LcAjrnt2rzKmYOVVcmy3OqOFio6o/VXwPqt/r3h23ut&#10;Rs0sZ5lBMIfcU+v+fxrXMWQv0r5r/ZV/av1Hx94V0yxTw/dSLb4gub24uVURMeVyuAxzyowCcj3z&#10;X0XoWrtq1h58lrPaMzsBHKBu4OM/jXr0cRzK5xSw9mTvFg/55ppj4qYk+9Rlq3VYydEryR5FZPiD&#10;UG0AR3BQPa7sTMPvRZ6N9M4z6DmtvK7axvGVpdXeg3C2UipdbT5ZckIcgj5sZOOfSn7YFQOD+LPi&#10;dvEehC10WG3vrgswZppGjjjAj3E5A+bKtt9MsK+KfiFbWPiDV4bPSLhbe51Qo8LCPYtm4beVy23d&#10;jpkf/Wr2D9pM3+iaq9zYXn9mSNZO9/Z2bebbld338YDIdy5OeMKcdSD4R8HfGEviP4s6e2pQ28jX&#10;lr9mtnlCsLaPIXeUydwzs5AHHPGCa8jGVHVaj/SO2jFQVzk5vFv/AAqTWVvNThWa3jieC3uIUHyy&#10;kY3jnGMAA8d/XmvKPid8a7fxk92yx28kVwjIZLdgJIvLXAO3dnpgnPfOK9P/AGvdY03Tpmhjm0vU&#10;mszJHcx2zeT5OVIwVPzZ6Hoeh7Yr5q07wv8Aa7qb7EIbdWQF5JgP3bABsA4684IPB9fXyoy9nG0u&#10;h0xhzPmPSvBnjf8A4RTR1srO4tRBqABnlswzPEZASY9rEgNhSN0eDxtzXY6xeaHongaOxlaWa4uo&#10;m27GCxxFF4ZgRktvA4zg7a8K0XVv7F0G88uO32xuHA3BzEWyCE54BBX6Y+tUfG3xCa81dpLq4aWx&#10;XIXaNypgHB4we+c+5rjxGIqVpckdjaNOMLN7nX+JZ7fUVit/tVy14ZJEnUJ8xQKNmT1H8Q+gFeea&#10;+ZtE1OaW3lj/AHeFGG5BBHQeuBwDVr4VeMNP8beOJNOvLW6MMlvcSvNbSrHIwjikZCC3CjJHck9O&#10;9WdC+FsfiG+s7K9N3Dci8MLb7wBJl6AoccEnAzzn3rKnL2EuSZ0czkQeD/Fk48QrDdT7kWJiI5Dw&#10;pXAwP7ufTuean8YaNcaazFRujugXAU5jVRkbj1I/H/61QaFoE+rSrcaBZ+ZH5jrJHN99ogRyT0wD&#10;j5unHNaltq+p6jLPb39vbfaGkMUhMhzCkeAQQOGyenI6fjSqVkp81MpbWZwWuA3Wmwo0ckTxzMGl&#10;dSqueMZJ+p/SorHUIyyxTbIfLIZDksgBODlc46fjkCk8aXsuhXVxJGzXKkBN25f3e4HPIB/DpXHR&#10;pNps9vdbRHDN843rv3Ddg4GecHP5V6NOXNC7MZrWx6/rWv2a+HLWzjvIbOKONZFCvl5GdcEHAHyg&#10;Dk9Tmur8H+NXu5IbC7+0N5rZkZmLHJUFQvH8+u49unij6Cyalbyx2sk8cYSWTd/EDgcnOBzx7V6P&#10;4Q8ZLYaDNHJDC01rDua5MmYyfm+73ZgB7Dj6VwYimuWy1ZtTk07noC+NbhrhoJoUkhbascDOC8j5&#10;C5bGScYHr2rP8QeKcyxXMNzHC0kzSPG/zbwcFtzdSG9P1715a3xmtLiyuGeO5t/LwsTHDb8DlT/d&#10;BznPOMAetZeoeM1vIrNt6+ZeAnYzEBF3EKD+A/8Ar06ODaab0CVfmPRG+Kt5pEiSYjit7MBiSw8x&#10;jngDHI4Ht1zX0N+yb+1Vp/hXT5Gj+3Wl0zK0cs9yfKkRUIKlMfN8wHcAAnrgZ+JTKtyMiaT5csTu&#10;Hr1/yK6X4Y/EGbwTqUF4tu91HCQ22XbtHOTnIIwTjOa93C/umpR3PPxEXNWkfrZ+zxpN14h1xPEl&#10;9JNG15Ibix81t6xwNgAhRjDMAc/NxnocV6T8VPEml3ltBa+dZfaOJ1ivFPlzIPvKV65A55HBwe1f&#10;HPwp/bxvtUl8mWxkfSdPRftkGVdlkAEm6Nkf5gXyST8pzgDnFc/8Q/2qLPx9qdxILPUdH+zkpcW9&#10;7G6RqpJ6YyyDJP4k4r1q2bONP3Fdnn08CnO8tjyP4ufFf/hLPGmqQvp1mvnTOuY41UwurHGCMAgA&#10;53e/XrXA6lDEln5Sr5ZiYuHVztxjgqeueMd+1XPGt/pvw9u0ma2jmtLy7DROCyskIbIw467hnsTg&#10;djnObL410fWvDl1KrJax28LKg3ZMxJPHck4OO3GOtfMVIy5+dLc9qk425ZF74beOLuXRby1kUtNG&#10;co24fOGYhhlu5IHPrXRan8QDZ3zW8cflwyYedgULJ3A5HHfgds+ua8NPjGTSZ8W3nrHv2qWPyL7Z&#10;/M/rW14d1Ka/sZLq4by1VuSwA65zgdT35HI9awrYfXnZ0U62ljt/FviK20ORo4Z/Okvj5hcMBgEE&#10;8Ae+eP0rJmN14auEmhNxmaMG4iaLGCTtHfqRnng5H0ridTuJpbtWhfzEhJkyB/CBzn/61dv4sv7U&#10;R6ft1CaaK6iDNIUZUjOSTtHJHOOnHOe/ChTUYeYOTlLUz9O+I90NWkW5M1vD5wMbA58hweOfYcd+&#10;MV7l4P8A2mlu/CjaXO0cmotfx3ZuJJNvmtHhcOytkLhscf3B61836FczQ6gUZo/scpIwV4Ynnn1O&#10;O5/CuoGhWujaHcSWbTrvuY1aNgC0bEFgOO3ynnjqKupinT92DsVGipPU6j45eIL7xt46vtQlh+1f&#10;arloYI4UKpbDaVG4cnhgv1AcehG58OPsEvgW2j1S3guIJhc3EMokxJGS6xghT/ex1OQMDgYOeB07&#10;xreWnha8W4lk+3WqELHGDySeOOnOFz9fUmoPD+tW9xpVj5j3NtdWNv5TwFivmJuZt34E8g49eecK&#10;njpWvNbD9iunUm+L3w78P+D/AIkXsGnzXV/aIRGJdwmBkCDc49cybgB9MZq5o+jQ6xGqot1JdsE3&#10;KygKsbkkDGOuAxyAao6zqtnePuVZI7WWQyfulH7on5dqjoMfKf0qzd+JP7CtjC0ai4mjSP5QFZl5&#10;GfY4BP40q2YObskRGio3OuuLM289xb2i3LTRp5kalxGpbdxz0ORzweg+ueNtLq+sbi+Wwm864iJV&#10;o3+aMZ5POOc9P5+7rvULdF8u4WTUoThmhJysyrsIUnj5gQoyOx47GiLxPpbQmOzDtMQzSKR8pJXq&#10;Rx6n8vrXHRly6tFSXMkjnvG15MPHP9qGFCBEpe13ZVW8sKe+e4454GPpz02s2+r6lLbzsrTSMvlu&#10;3zRqcY5PJx/9aulsdIfxBqOoXEl5CghdWWSVjhyTlRwDnBA5z1FYVz4Ph1C0j8s+U0KgzOin58tt&#10;68DGOP8AJr2KOIi9JbnL7Jo6rw78MIdT0L7LZajYtrcak/ZnU8xugYsWYBV2g8c5BP0rhL23m0eW&#10;KeaR1tfNaNmGAzdN2OfTpniupk1nTtN8HXVutvAt9bsQJwSyzIAqKsgVhzkkg88gDpnPM6D4LuPF&#10;4mm8x5PLl8hYlTcwbBIGB0yAfy9q9yFRct4nG6bv7zJr34tfbtZjnls4JI7UgxIY9g6cDC444Bx7&#10;deubFr4os7q3XdY+XtyMo5y3Ocndn6cY6Vof8KJvIIDcGS3jaRgI4pG2A84Jz0H09x0r0L4Xfsmx&#10;+LtIm+0a7p9jcWzhWj3A8EZHzHr+HSuiLvsYyXLsfZ15tvbFb4feJEc/s/Y/8CHP1Brn72Tlsnj1&#10;Na2h6jHBcNDMT9luV2S8fd9G/wCAnn86wNahl0+5lhbPmRsR6g/j3rOlDlk4v5Hp1GmrnBftDRvN&#10;8Hdaff5ZhMTAj/roK+V7x1sGj+0ZkhmZWkjYkbP9oH1Bz9RxX1h8crM3XwW1xVXcxRXP+1tkT/69&#10;fJvjC/e9s9rzM1zCgSNQoUKgOce5rjxb/eWOd3sZt0jWcy4ZZLaQ4jlU8Ee/oR3FdR4Inu/M+zta&#10;nc0hgWWQhYoCepyeOnfmqvwq0f8AtjUGmulhh06Nt9wkvSUKBkKP7wHOR9OelSeMtWkS62xLHcWY&#10;P7plU8rnoeeGx688jsRXm1sReXs/xLhC0eZGzqmmWumajMy6h5MykJGVk4X5sb2I5GOvSl8O+L2s&#10;NQ+wiVo7i9YmaV1yJlXlRgnu2a57Ur2y0y6gmSHy5o/lfzWJVlIHAH4Hn6VA1h/wnuutqTXkNnG3&#10;3jKCwTaBwOST+NZfZ956Dej906Rfid/aM01veR/NKNqSR9M54z2A9xyK7C1kk1W10tWaSRLG0YhP&#10;tAbZgYDHB+Xo3XPXoM1xE9npXg5ZG837ZdSj7jPsjC85fb1OSAMA9ves7xF4wa9t/s8LRSdCZAo+&#10;vb6/pWcvel7mw46bnYeLNbGsfYYdQkjkt1QmQq580NgnBB5+/wC3Q/lzt54nm0e0VYd9urAFNrY4&#10;B6nqc+3/ANauJt3uFneSQSNGuSmDz16+3WrVvfNqEMmWkZsAED5uB1P069a66cFHS5nKTe+50tp4&#10;p1i8VbhpvNexJVeASin0HoMAcf1rufCuqGw+HUN7qk0arcSu9nIi7pJQuc5GMHDdM+h9s8r4O8Ta&#10;bohs1lWaSGESO6kLJliF5wQeABj3qW/1U6h4L3NIbq3gTZaiPES2mccsuOSVGT35onV5na1tSYU7&#10;an1V+y3+0vJ48+JC6trK6nJZ6DAlwzQMrhjEBtGxic5wevygn+HdX0q3/BXXw1rvhK4s9Q0/xB4X&#10;zHJDY3dtABG77gsZHUDapyRyCV7jivzL8IeKLTwl9im0x7iG7hXzQ+VZUkA6ENkEEjODnIPIrpNL&#10;8can4o161bUbpdQtkU7I5m+VTywGOwyeg4NDrQjeREb7I/Q63/bX8Px+H7G4g+IeparOcx3MS3SQ&#10;zSkbCCFZV5HzHdgAnIPGK8r/AGiP2wNP+II1DS7T+zdUsLdB5E91G32qRwsaiNdvCrgNyfrkHkfF&#10;Wrb73VDGJUEjSFUKEhUG7sPxpJNQv/DVvIctcrIcSFjh8e3fv7VP1hSXulxjJnf6l8YvEUF+dzrC&#10;rvtVVnDcfLjIznnA5Pp7HGifjDL4Y8TWU1reSw39uRNHd2kuWRgx4+Xn9TnNeY3esm5sGa3MSSKV&#10;XYPmYnvj8e1Ydxqt9p5mMn+jSZMb4TGc9j2654pQkmaan0f4s/ba8SeJ4o7a8uHmkhAQxwIMEbQu&#10;5lwPQZ75A571zUvx7bxJaRWF9arHaxZ4bCyE4wev4genXPAryLwjDLfakotbi4DRjJCNu49v0P51&#10;rz6Hb6fqMk02pRxyLKk0Mgj3shGSDtPBwcZU9a560qanaW5Li+XQ9y+Hniy18F3txrdnrD6DrRtk&#10;ngDYuFvVkIRlGM4ZVbPOST1wao69FZ/FDX/7UXXrHSdRvnk8uBTIodU3F5c87SzIxA4zkYxkV4D4&#10;i8TtqBafczRRMQWKlUkOec88Z9OevpXoXwW/aMfwH4da3g02G41ZUby7maRJVETKytGImUnn5TlS&#10;CMCt48vKpM5rXep9hfswftZap8KNLtf7S8baHrnh+w1Kd7qO1mkkvHZ0QZZZCrbASSAA3zBuor7u&#10;8PfFbS/Gvw6h8SaPcpfafdQGaJlPJx1BHYg8EeoNfkNJ8e/DvxA8PRx6x4d03S9Vsf3kU9hF5Mlw&#10;p+Uhzkbh1Yn2/L7h/Y7+NXgey+AkOlyfaodF8oyyXF2yqiyvwY8jHzHHG30z3renirtpFQgludZ/&#10;wviP4n300N5p87KisjXEYh8ywOSBnJDAnA7Hg9QeK+cvibrkMOoP/ZOsSedaSb/M3tiTkNtK/dZg&#10;VU5YHPTtiuS8feL7yPxXfz6Td3GmTIz28NxG5VZV+ZsEH7wYdQ3rXnHiT4wXa6g02oXUc7Lb+Uxj&#10;iOYyq7QSB93GAM859a8StmDqJxjuenDDpa9Dq/G/x01zW1MOq3U3lWce0osaosqOudoJAGDknkdu&#10;D3ryTUNV0zUpW+xLHb3FxIkkkZl2FTwMKckFsH+dUfGPjm4ks5VE1peRSKrKSpyvBCqBzg54/SuS&#10;g+IsNxqLRTW8qzfOVEsgIZ2BGSPY4PGORRh4vdhV00R7p+xp8TNP8BftCjUNZ1bULOxs3DMsDJMg&#10;GWHzeZwAMnJA3YJwRX6UaL+2Z8O9dktY7XxHZTNcuIk2vuUMegLDI68deK/FXUNavPC120o1Lcsm&#10;d0ayBzIcsDnjPYDnrmuy+HvxsXwvZreWeni1lXMW4OSRleWHcHvj6V7CxkoQutThlTTlqfuLDqCX&#10;UQeORWQ9CpyKyvFXj3TPB1hcSXl1CslvC04g3jzZAAThV6k8GvzN/Zt/b3uvD+v6bpl3qV9DpS3o&#10;nuEkfcoI6fe5xnqAefSvqzXP2odC+N/hrUZNNs9E1G30lWeaW4nLPAox8yooyeeMA9a7KeOjOF0Y&#10;unrZHqHg79qjwz4q0Jb9pjZqzBDE/wA0iEnA3AdDnjHWu81HVI4dOeZlkdQhfan3mHXjpX5hP8RJ&#10;vBXjNri3t5LkbmljbT5z8hySnOemcfe5A5r121/bfuPEnw7bQ3uWtfEFo5WK9eVnRBg8OR1bIxkj&#10;v09OeGbU7Wk9TR4WXRFL9r7xN4X8L+KdduNS/tCPWPJLQb0X/SCxwAYz95go65HY9RXxl40tZF8M&#10;3l4nmW98rqIElR5LqcsDuCpyFAzyGzz05zXa/tLa9rPiHXbK/vtSXXNUYLKZnbhQrMMtu4BOVIXo&#10;oxXn1pqd14G8R+dNDb6oskJaZ0AZkLOM7MZXcduAR6561wzzC+pqsK9jjPC/wV8X+NvE+3SY2W32&#10;7/tF9KIY5ME/LufG7BU5xnGK021LUPDmjXGm600jXkjqFERCs7/MoOR1+YsPXA/Cuut/jA2nXzar&#10;plh80Nt9mdbtDMEVzygYY/eHLZY889a870Pw/deMfErR+clrFDei5VShfY26T2xz8xB6YxXPUrKp&#10;TvIunFp8oaN4o07VJFjuzNZ2scrB9ijfGxUBCV4DcAcZGeelZ/jrw/pcOuafFH5n2C5tgIHfmNtx&#10;YNzzjDE9QSCMcYFdDF4RWwsNZuFt5rtVn8kt5e5SAGBAOPvDJPqMj0FJ4lvFufDehm3mtYbXEsEq&#10;ySn9yQ6n96pB6HYwwcdffPmvEKM04s0nTdtTJ8GweGNY0mfWF0MxWejXCQFRchby6XB3q/B+UtgA&#10;4yueSe0ni7UtasZ4jpdvdNqFikTxqGDSQBioXZ0yeVIHIGSR7TeEvEesaFq1vpel6PcTWt3bm7vE&#10;SzZ7e7jjyd57sAN2XBH3sdK53V/Ez6JqLG+uo7W8XMckD220208ZK7CW5jCnHPTGPQ4qdaVSrzP5&#10;BGyRx0XxP1Eag1hdrJHIZJAk8WNyO/HUcdSc8966iw1qLUr68uLqzMP2eNlkeR93245XJwMKMlei&#10;nOD1PWuE1uwvvG3iHUNSt4bNIwS6QWQ3RwJv6hV6AcHnk+/JqH4i6zDbpiOaSPUIVjTCy+YrgR/M&#10;Sw4GGCgL2HB5HPoShGbUVv5Gd+V6EfifxlBMsdiLubyWP7yLqvBGASOuMt+Z5ovLpNLtLeLzluPM&#10;AfCJ9wYBCnvx+ua4zSrd2tftTqJF3YC7sH35rvfC3ga58XeH7i6tVaHy5AsSM/ykAcknqMDn8K6Z&#10;SjTSXQ0jFyOi8AWZ8QzJLPJN/ZquF8lSA7sBj5R1x2JPA9c1q+J/DdjqfhtjayyQyLvMqhCUX5iV&#10;Oev3SATgDj1PHIaBrmqWOm29ijeVBDO8c7f3hwWJOM45wMe5r1jU30278LSSR2qvHChB3HG0DCld&#10;yk5B6H0yQRXnV6soVFJG0YNxsfPup2Tafbt5ny7c4df4qh0vURZ6hukeaNkHBVA2z0/Suk8YvZXb&#10;hoEVNuSVD7okPtjr39eT7UeEraxvLjGqiGJQ5yxBEjlgOc+mB0JxXrRxKcLyRyuPYxW1aRXd4Q22&#10;QZXAIHbjvn0ra8OeKiwt47m6ENvIw3gjcrbWz0+pP5Gum8SXOn22jyWdj5NvGo8uFsCTeGxuzgbu&#10;fXrxXH2kcen+HGjeSSX7NIWEZVe+MAHkn8cAZ75rbD4hVI7WM5xaPpTwR8VNG+GPwU1KxjaOXWdR&#10;vWNhrAAISMIu5M5xgkEYwSc9jjHmfj744at488UXuoyXbSJcBfMkWPyVuguQpdOh5Hf0PvXSfBTS&#10;dP8Ajrplp4c1H7DptvZrIWvblf3NmgSSVvmLqASQSADk9cHkHL+LvhbwVofgm4OmX26880Mklplb&#10;NgjuhRwxZ94J4IIG3aeSxx2OPuamMZanmep63f3FjtuJ8wW7AJG5O4DBx15x0H5dqpWevSS3UcXn&#10;LEZAAVZ/lXtj2x/Skk8UwtZQ3CyI1xb5EisfmmU4OWHPc4+gHSsGTWIZrGRVjaORmwDwdq+lcpuj&#10;2rQNH0f/AIQW8mvdRhvbiMCONbUblt3IIBfgfwgY5boc478mviCWCY2c6TPHn92iYO4AcEZ5wevF&#10;cLpclxYQxSSXcsUMx5IOcYOM47+1beieKLOz1RmkLTnaIlJXkde2cDIrnrRvd7msdjYi1oQuzw+d&#10;vwfLO8rt7nP5VJYeMrnUJ1jv549qIzAsdwRewBH06Vz+teL7O4njRYiiKASYzyWP3ufft6dKqajq&#10;sGozgQ/Ku0AZAyoH0rONPuijqz4gka4hWKSV4mcjIXChe3A/E13/AIX8ZNqlzixtJLuRY0VoPLLs&#10;MBcs2CTtBGc8ckDFeMWl7HbMu2dXVMZH3S3Poepr2n4X/FHRdTsb3R7WBtMVlWVp3KNLNjaShZQp&#10;PJZgOwGK4cdHljdRudWHm3K17Ghq95cNo80yRxR3sgASXGTESTgemccYwcd+RXK6DYX1hayM1xLL&#10;NPuhfGPusT94+h+tdF4601YHimht2k01UAdoJDhTgY4OTn6Dua89tPEt0dU2wnKxyhGy+3rwCep9&#10;fzrlw95U/dNKuktTVm0240idppJ/sbLJgkvwcHsenbn1zVnwx4yGqeI2lvJI5vOdQwDZbBfJUHPA&#10;Az+lO1C/g1C3nhd4ZG5bfnaSQQGwucdz075qhYQ6bpVxmcqsYUYCsrbyBjpng9eD+NbRtKNpLUzj&#10;Gz3Oy+InjC3uLYQraH7PPhisYC+QerADOT82e/OM9K55Natnt4U00zSXksgWcrJ80i/dHGCMc4zx&#10;nP0rj/GnxCfXZ5LW302ytWmlwnls7OVwAq/N8v1IUEmun8D2h0fRGm8yGG5kO11LZaNMZzz07cn2&#10;/HX2SpwuxOpeR2fgxW0XSdszRSFYTLLG2G8ls4+bqFwMfnXD3dnbjWoSsyLHJI2HkO1QSdpKjueP&#10;Tr7VT8X+Mbqw1OSS3+X7UotHkJAXb1BG33B9+vNcxq081tCEaXzJoZCpRfucY5BPr/St8Nh3fnb3&#10;IlJs73W7vQbbXfMtVWRvlXymPySMv94HqDwSRgYzx2roPgP4vXwl4smvpLK0aN1FrIsTiOFlbqSX&#10;yASe4xjtwMV4wskupzKZ5W+XjK/wgdK3rDX/ALDCY49sytgOjcIdvce/bNelGnKMbJnLKz6H0T4w&#10;+IFn4k1q6urfSrdV89mS9ldflOAN7uPkKgnvkHI4zg0S+NtO1fb5N0tjcW6iGZIJNtu+0AB05Xqd&#10;xOARjbzXkfhjxpuidI/sohXEpglBZQQ2Qqjv2HNe3eAvEGsT+G4P7Q0OO4MahI5rfSEJcADhsp1H&#10;9fTFd2Dp6anNXk2z7am/Z82K3l6g230aH/A1BqvwDutVtI2W8t2mtV2M2whmTopP06fTFeuywHYV&#10;I7VVjzaXm5V3Z4ZR/ED1H41y/Wqj1ue68PDax84/tA/AuXSPgR4luGvI/wDR9OkmwEPUEHrnjpX5&#10;7arpbahND5rNGEBDe2M1+s/7U+kF/gV43jjbKpoN3Mhx1Cws39P0r8mdbiubUM24bcKWLdWLDI/z&#10;7GsJYiU3dvU4cTR5ZWijY06WSHQP4V8seREAMbs5LH8R+n1qTRbdre7XcPtCOOY8fL8pO315yBhv&#10;fvnBwdDkm1e8SFRJvk5UKM+Z6D6/59K6/QNEngufs8U+6SRhE4ZfQgkg/UAf1rzMRNRer1Jpxctk&#10;cRrWj3E9+EjZp45CWZz/AAE9Vbrg+1ackElj8N4Yod9vvuXSV1UZkHYZ685PHTj1r0L4I/Db+0PF&#10;V/Jf/L8u2SB13CYE4GfQ56d63PEPgM+fcWbRyy2bamDIXOSjkEucdOMg5HBCj6Vy1MyipKn2szoh&#10;g21zM8US01TVtPtZJ45JIoiYI5GO4tnkhifQEe2MV0Xgv4fTfZ743Ed0Jw5CQFc7/LGSM+49OT0r&#10;3+6+Brf8K5tNyQ2qtazStCWxvZ8AAfQZH41HaeCft+h3FmjHzgIg8xJbYQhYH15HcevtXHUzyMo2&#10;j3OqOWuG55Dqvg42GmTXFhaXLRyRgbWjyeRnaBjt/hXJeF9DWKSeO8h8rd825/3eVHXn1xnj1r3z&#10;wf4ajlkhtrW4uppr0MBI0ahkiVvlLdcZ+UZP+FcJ4w0m1tvt9qxVmaXKHflkAPzc88HHr39q0w+Y&#10;auFwq4VPU4rTNJhuru8a4kZTjcnl45JweOvH41RniaSaUr82EVSQMBhxzj8K6aGx/snUryzPlmJI&#10;Q5k/iG4oTz3OAOPeufZvs/mNHJiDfjcRncvPAHTqO/sa9KniNTgqU7GhNc2dr4QZ5fJkuowgRgpL&#10;Drxn6Vj6f4hks1WRJJI1Zwh2vyfp+dWrq6fX3jtPIaOMr5ZcptDYAJyB6VqXXw9ktJhcQxskSxOI&#10;UYj5ypAZx/wLOP8AGtI4iCVpmEqLbvEqxeJbi51nzvL3QxkqW3YHGGyT7/56Vsya1DqsUySMZmmz&#10;5jeZjY3bA/ACsjTfDl8142lzbVX7XJJMC2OVCj5s9gP/AGb3qbWPhrqngxre6X+GKNwEIYNuZiNx&#10;zgZAXAyDhh+Oc61Nu17GkKU2r20KMWk3sEnmI/lx7nGQDnOM5Ufh/Ouh8PxXV74am86K4uJvtoLq&#10;YyMgqenGPvKD3xiuvsopL+1sLeSwuopMia5kfDKX5BBHfKtgZ7YPPNO1e6sdBmkWOHO+UyPbNMVV&#10;fmJ47DPt6159XMm3yJam3sFHVHH6J4amsNUk8m68uaGTHlAcspGRjHr7YPWrGrWUcGpNIVW5kgBQ&#10;kD5cjtj2Pf8AWtJNY02e4W8aKLz2O8oMx7Rn5T6HB6ADvT7uafUIFuI7fzvL5R45Rh+m7IAz0GT6&#10;5JqfrUpS5pEqndaGFcaKJ2jjlMDWrRCaRVf/AFZYHBYEdCcD6getcbrE66VNL+83SK2xWClWVfrj&#10;oOldR4iZdKniVWmdpGUhOrEjsB9cVVufDVjrl7eRNcTbhGr+X5fzOxGSoHTgnHbpXbRxHL8WxjUo&#10;t6IxNL8W30dxt/tC4kQDaEcnlTXofhD4lrY2FvpzXV1b7tol2y+XEh3gbiOmfU9Kxvh14IgWeeO8&#10;skmiX5XlkQnYD0K4PXjjPtXR/wDCjoNe8SQPodjfXEO5A6MMbiCd29sjg8HjpgcUq+MoN2egU8DV&#10;lZxPWpPEzFDHBfSX3kKsbfLncxGS5z14I6etcX4o8K3Wn3jXCySSC52+axGVLMRjA6HjPX0ro5dG&#10;vvChSNdL+aNFVpHLYO0AbueSePX8q5C71HU38ZSPDbtISi7ispIA7nHtn1yMcV4tGok24s9h0Wla&#10;SNDw34GW/WVriE2ZjYYlgTcrlckb+gBJAAxnk9M15f8AEqU+FPGN7DHHuh3kq08YbDZ5x1Hr3Pev&#10;aPGfnLY3Ucata3EJRpTGXJZg2PoBwTnqK4Ky8FS6xezXOsRx/YckkvyCzDKgjPynAHXpn8K6sHjP&#10;e5pPTsZVsPpZbnlV74nuhOrRRx26RtwuAy5/H60aB4kvrIYbaysrYRx0/wBrGP61seJfCzTapHau&#10;oF0Gw0ceNq8k5B6dBnNXtI+FMyHz5tQt2i8vzCmBubjHHfqRx6Zr2vrVLk1PM9hNsNI8Ul7WEtuS&#10;RN2Xwq7Tycg9z1616l8IviDFpGlPHYLJEsqhLkRr5aTICpweTnkZP0rzTwP8EbzxGl5JalLhbP8A&#10;eODwHJBIUd854rXXwvdeEtMkhmu5UdVBWBDtUE9c+uPQV5+KxFN+7CWprSw8k+ZrQ7bxX8TPs1yV&#10;sYZkMZARUYtvOPxHSvPfF3jHVvD08dzJ5l99qcSOkTlWBZc44P4dK6zwr4FvYNVmkFvI8UaRxOzT&#10;qjfOMhguc52sDx0496kf4XyPfSXy2ipbxSNADI3mBDkAc+o5yT3NccK9KD947XRnJaGB4T+KcXjM&#10;eddR3ETSnyFErDy8DJwfqfz/AArC1bxndvcPZm2eMPJuHlMvUZABA7Dmtrwt8G7yZp/sS/a47h9z&#10;ktwCpIJA4wcce+a534p+BW0Sya6Z7mOFh5as6sC0g6g4GPU56dKXPSlUtF/ImpSnyXfQ5i31/VPH&#10;XimS1muWt42B8xo/lQDOckDGf512Pwy8L32mXUUn2eZ/nZLk7zDtAOVPPXAwfx9a898D61/YGvvJ&#10;DcQr9pjaEGVQRhgRzkH6Z/lXtem+IftulW5jjW1xARgqVwckhsAjPzFunPfvV42rKC5I7GOFjFu7&#10;LM98DZwww74Y2kYSIJWYeZn5mBxjJwcnrgVwPi67WDXdywNDHc3LCS5WArA4G0lQewLAg9cZ6V02&#10;s6zb6VfrHZrNcWszzTPOuFUKBwGU9Mkk9jweueOZtfEwj0nVI5rG31Kzmjl3eTuQ2+YztwSPl52v&#10;k4JAIrz6PNuaYhp6HIfEPxfqXh6SS3j1PXra2t0XybeAsIRGxJZVkDfKCCM4xyWGKTUvBl/rvg2b&#10;xFqFzbnT7u5Sw8qOQvevLKJHjlIb5jGxjkG7nlMdwTzPizxO1t/oMMcn2JoY4pGyQ8zKxJIycNhj&#10;jj0r0CGGTVvhpDLDHfXhmmZTdCTEVyACYiUGPmjzOvJJG85xwK9SpLkhFo5YxTdzzPxxf33wu+I1&#10;832C4sIXujPHZktsKZ3ou7gnarYzx0xXM+K/ETavFb/6treESmI+UqTbDIW2O38WDnBOT29BXcfG&#10;f4lzavcTyTXF1darKiwytdpHKUQDc2GIJUlj0QgDnOa8mvL26u2ZYtvzEoB2yRngdutepg43ipyW&#10;pNlzaHfeAdOhn8BxzPHbny5YiUfJMoZju7jtjp6V6z4CspPCfjX7HDZreWl1DE58qLekcrD5MnJG&#10;4KSMeo+tec/DfwPrnin4YtqNraxtp+muIbgtJ+8DHoF7hepIHHNeufBto4tLjkupVH78IVkXBJwQ&#10;B68k8n0NeZjq3LdHTTjqjlfiV4ch0XTljWCR5JC7kRsNySFssGUdeOOefwGK5S7+JmoRSzWt1BHD&#10;bwxjYkYPQ7flIXjGQfc8eld34n12ZHuopreGCNt+AduFdT3z83GOo4P41yPhfSYvFmpNK146pFbk&#10;lVjOepGBngnkd92DSoVE4Xmh1JXehzeq6bcW3iG4hltWt7NgZSccJ1PPPGOfesG41FEv3jtpPtEO&#10;7DMykZyMH6V6x45jtYdHtdPjkuI5p1IiVicuuTlyMkYLbueuOvevOtS8MTaFJNa2uLhfMUysIG/d&#10;sM4O8gcHPbsK78NilLcwlTsLcF5obWO3kb7dcNtYdVXsCev6c8U2+0m9g+ziaPdayYeTap2sCefx&#10;7VrWOkXMX7y4EiTW7hTNGT9/sCecng4xz0rI8ReJVSa6EckjNldjM55YEZ4x3/TFdEcQ27QIlHud&#10;VB8Vrz4Z6PJYxj7r708w7ln57r3AGVBPYnHeuM1n4vap4htpbe4kja3ZeUEY25wP4e33RyOe/JJr&#10;Knnv/GmqSQqnmTSOZBGuWHc4x+dY+o239l6gYfMWSRlAcddrdx+HSu2nVdrN6mTprdHT2ng2wms7&#10;aW61Uw3l3KqeR5JLKGI+YHO3v6jv0rsovgnaeHvh62tvffbJ5TKFt4iP3SIQN7HPOcg4Ary/UfFh&#10;1C2jgKRfuSP3m0bgAu0DPp/WrWjeO7qG0+z+c3l7SMBsFeCBj9KxqRqPZmsWludbon9l3ehatFcG&#10;Lzo7ZhEsg5V8M2VxznJAx05riLC4LytHvVVY8sTgYHrVWa+la7kZsqJOePSpo8Q2e7buaRjliOnt&#10;+taRTXUnm1G39s1i6/vF5GflNNg1Exvn7w4zz1oe7WdyzldrHBHUn6VXmtJGl2x4PPrgVd+4GlFq&#10;PnzeYwjjJY8D/Cu0+HMFpeIs7hv3MwknKyeW0kZ6rk8Ln1565wcV53d2X2KULI37xuOueveuo0jT&#10;I202SGRmZgQTkn5DwM+hFc2JinGxVO6d0d14q8QXfiyzureyiWGxkjBZB85QhuQCfu9M5zjA61xv&#10;h2C+mV2YKyx5QASgY5x+XP096ksbeGwtZot15Jk8ICcP0x8o79euOKt6c0OlaHqDXji1RwhXYcSF&#10;c9ufXPHP0445YWhHlidF+Z3Z13h6w8m3aQt94FVCMsmC2DgEHgg+nTNcpqF7cJMrQ/uyvyOzn5kc&#10;k4znpwfpWvc/F+4Gk29pbwxwwRqvkybtzsnrgjIPHqDj61BceII79Y2uIYF+2NuUpHhj2LbT26/n&#10;x0rOmpxfNJFSinoir4B8MW/iLVFWaZRJncXIyuME8cj+tXvFcdx4J19o0vFvEd43lRm+ZV64zn0P&#10;Xsf1vWHg1rfxRZ/YYZI1ZhvPm/MgJPPX04wP61l+N5fJ1aaNW+23UZkZ2VAqlmP3nYk9OgA6YHNa&#10;Rqc9S3Qnl5YmTqF1Hc6juhUslqw2qSV8zkHP15PPtVjxnqc+o3TNcx/Z597Exbdm0nGQPbjP41ix&#10;3VxJcJGPlLA7s9yQeeB+X0re8P2FxfWzLNcrHGo8tPMJbceeMAE459hXfzRgkzLToZ1rpt1JA1wr&#10;eTHwh3fx1dg0m5m84GPcLfksPeuqs/C1vbwwr9ut1ijTfJGw3noCccc1l+J/EEqHyfs8fygBJNu3&#10;5evQcf1qYYpylZEclix4Zlmgkj4VzGwf5hjHtmvtb4Y/tZNJ4ZjN5JNNerhJ2jiVVkKqFD85PKgD&#10;typPevifwzqsltbwXUkjL5mWwH7A7TnuOR+or3P4eeJ2vNBWOxRruGI8kqFZSeoPTNRiMxnR1gZS&#10;own8R+s7WO8M3zYIGKqXNosd9AzYCsQufeuhlg2Ls9q5fUtSS4kRd20qHb6YrONRvY+k5UY/xT08&#10;a/8ACnxlZs37yTQ79Y/obeQEf1r8r9f8AvH8NPPdJvtzTeY0z8qF+bGPXIOfwr9RfE/iM6bZXEiy&#10;KPMs5lBP947gK+LvH3h+zks4ZIII4ftcv+qjAZYZAyl1P0J49FYe9eTmWMlh5xS2ZjLD+0uz5x8N&#10;WOoRmGeONAsTExtGvzEfMQD+eea7608Ox6ldWlrHIytbpLKWC/f28sQcfe5PH4V0Xh3w4q6neJJL&#10;5luspEYxhWkJJwxH4c9c+3Nd94D8F2j6qst00zSWiCZHVQd4ZDlc57HBH0HrXh5hmm8jTD4Oy5UM&#10;b4fL4d1Ka+t0YM0UU4Tbl3m5OOnY+vetbRfDi38Esir+7ugG8mQcjYCG3Y45Gfwx6Vr+Ideg0xLK&#10;RPLjjjmLuWU/MGx379RUek3EatbxlhFDcMCsfbOMHnOMfMTnnp+FfNSxlSa1PTp4a+h0Grayx0iO&#10;Hyt0qkJt2fcXHC4x2HOQfzrlNMtrVLTULPywkt1h4uRtkQKi4H5DP0+tM8Z6pNLqYmhM6mKByzk5&#10;RyBzkdMfLn3BNcXH4hur7xJbM6ySQXUTSqEO6QqQeO3HQZ9uelXh+bl3FWvCaR00ejWGlNpc0zSy&#10;s18kcAdSfM+YA/N2UZ+6ewA7VzuvfDbT9Pv7dLyNdxnkkfnMk+XZlTjHAyf/AK+K0tN1/wC3WdlC&#10;u+OS0neKORyPkcZDA9TjBPTg1TOoS6t4h3RxTR3UN0gZn4jCbjkfU7Rz6E+1dka1RO9zKVNM5HxR&#10;4Sh13V75bcJ9otpfJcKu1FzsGBnOScj26ccVk6p8KpLWKxh8v95cyKrl4/uoqyPnP02DHUke1ewT&#10;29vpNndRy+X9qmu/tLxjCqkjbdoz3Hyj8647xVrPnwSqJPMulMqbRwVZuOOmBuJHfiuyljpvRbGN&#10;TCxe5xVj4aXwlOtxIscyteARs65iDBVBP5nJGfWuusvhjNF/Ys275ZbhpVjnTIeFA0pGOnzMVAH4&#10;d60tR0iPVPAkEMke65jnWUFXw23f5bjgkrx36fL+FdPNqjQpYssMyQ6UjxEI3+sVk4P0JQE4/wD1&#10;KrmE20luZxwlm7nGeAfCcmv6veapOlur6g8ssjGMs9urSSBgAeM5kxx12kfXj/jN4xGjeJLqPy/K&#10;ht5TDtK4GUUHg4OSM7SAcZTtXqEN/DoPh27tjOstxKE2O8gbegO4n+797fxnv9BXjfivxBb674jU&#10;pG/kxyyuDOMp8xYdgONxY9eQR6c9GDrSqVW5LQyxCUKfLE2PC+l3174NXbcXEW6MzbUDOrKMcdyp&#10;HPek8R+Fm1ua1hs8XStGy72f/WMGYr174IHOOmKzNI1W7s9QFrZ2kclm67V8rKrKuPvsPXAXIBx7&#10;etp/FVxp1+kaqsMd6A6Dd82Bxz+Rzj1rePMqjkjmUVKOqKfgfwPNqGo26bUkknJSW2Of3cbMAevs&#10;xNbl74MufC7T+XIFaeRtiyPwhBAGeOM/5zXoPwqs28S63p95HYrHChJLAdlkAI/8dOcn+LpXReP/&#10;AIcreX0Mn2eaRVnDTqr8bBgjAx64Off8+WtmbVTkZ2U8H+75oni2seDLi38UNYi3jWZJI2aZnGQx&#10;XJxnHseRxxXQaf8AD2DS9T1O78u6mtYZXhaVAC4dHAyOeVIYHdxnnjtXoS/DmS5mtbr920kqbWeQ&#10;7y0isVORwc7dhzxnB7ddfQ/B3naFJLcbbu2jieNDJuWSSTcGGeejYH+RWNTM/dVmVTwkn0OEsdDh&#10;0l/Mt45p4lhFw6n5vNVmACgEYxwx55GPSvUPCHimz0ryrKztFhhYmaQeWFwBkcEdckHH0qlqnhvU&#10;ILbSWlt44TND5MwSPcFGWPPfgkD/ADiq2k+HJrTWFuB5nlLAiuEOSrIxIP4k7vX27Vx1MUqkfeZ2&#10;Ur0paI7nVPFP/CWarcaa+mWm6EY3OBlgRkN/Q+4rj9M+GVrYzvcfZ7fMkpYndjy1RhgD23A/Tb71&#10;p6csl/4i+1CHbdWYAZ3b5ZRxxnvhR19TV6802ZtYaONTDtgJbc20bmkTaPckKefQ+9cftnT0izoq&#10;SU9WjL1zw7b+KtHuBsjjWZfMZ9uQRIwxkntgHH1+tchqXwlXUk+wwyRyRwwuX3MQFlYEjBx7qPTm&#10;vS7/AMOi3t7SFZmmmgtYY2AB2Ked2f8Avk/TmjSpYbzxDNZRwhkMTSD+EHLDOMD0TA9cUo46UdmX&#10;PDqS1Pm7XvghNqepGWwEi6ndMYWQkbcBQOD17H24rK8SfD9tDSztXkhb7C32l0Vvmu0GXlx+GFHb&#10;g+9fQ+p6D/ZmlQyMssMkfnSNdhgZVYfxfkCQPqDXkPh3wVLqPw+1a+kkuJPPRLYSyDcVLLtyp/uj&#10;JHHfJ9q93D5jKceaT2PKrYVRfLHcvfs8eKftlisNvAqx3l0WKupVsAYK565xx+Brt5vguvxBa81C&#10;aO3tLiRwIggVlhC5A2jn+Lrz61x/wd8F3Xg3RtLa8WRI7M+XKADwwyzKPfbgZ75yetdhaeOdQMsF&#10;ra26w2Mzhj5blpF4BHbuec//AFq5cXXl7Vyov5nRhVBwSq/caFn8KbXSvEm3VLizN4zNJDgbMJkA&#10;D04xj15qH/hELi2iWBm+z2szSO8bMFTJcneT0wMZ9s1i/GeG08RQWt9cX91az2IKzsoLLC4xtYc8&#10;E4OCK4nxB8T/AO0vAcmj28nl2djbDDFwzs+BHhDkkLgvgemOh6401VqpSv6mlWpCDcbeh0fhfVtL&#10;aD7PHcIn2ETSFXHl5kAPG5uD0AI7H8a85+I2rafrHgq31C3uftF5GRGbRipEbEENk4545BPcfhXN&#10;a3rDWPh64kg3LHHEZWRiqFgTj73TPJyQfwrB8LaINR0HULqW7jspZgskVug3AkELjI7HcRj3r06O&#10;H5H7ST7Hl1cRdcqOX1T4YtJDcX0twvlqxEKRH5tpBPzdgc/Wu48DGZ5Y7SSK8VbSKJAqgOJwBySS&#10;Oozn35FV/E+kPdaS19JdRyG3d/OaG3O1y4LDIBHXb04AxxQ1zB4Z07dDsivoYf3oOSrsfnAB5A4Z&#10;RgdxXXUxHtY2Z50I2lco+M/Eum24voYrdle4fy2UqcySbiGwOxzg9+tcWvxDbwPe2skF19nmuYZF&#10;kSNdzFSm0M27I5yQeDwTU/i3WpNR1S3a1k2w3j78SR48qQLjcT0weff8qp+J/h2ni62tWjaC1a3g&#10;ALlsmRgcY7fw847845rooxgopTIlzSehzHjXX4fEfhnddTXV/PZKY7e4WTMdvEXDJH93O4kytgnO&#10;Me9TaN481/SfgzJ9m1S6srNZjbr5Loiws2NxP8XKL/D3AzWHrOkto/imG100zXEzRBZjJ8qq3ThR&#10;yCCMjOT04q14m0W30XVrO3uNSWP7baO0hEaSh5NzD5lJyq7lxnGcKTg5FemuRpLcz5ZXOU8N6n9p&#10;XUJ7oyXVw0ZEbSL5mWY4OSfqT+FLpvhySTxJbxzTS2ME+Wa6njYKgGA5GBk7eenXFdl4xtdHHj7S&#10;XsLaHT7Gxt4IYxbswacRuA0rFhne7Fjn0xgYGK6L9pDV7PxYIr261C9tZrRR5NtcQbpJUdgdxOcE&#10;kBie2RjvmtfrXvqMVo/wF7PS5w3g/wCI2peEdXuobe+na2u8bw6bvNUcq2w9yp/KvWfhd43uPE2o&#10;m+ljkWSHEUUKxgqgA5LZGSxyOB0z04Brw5Lpdcu5Jre1jhFqpnjEW4LABknIbPXAHBwMr712fhD4&#10;jz3thb2cn2j7UrPg4yGPPA+oyPoTWOKpKSuka0W7m14v11H8ZXTNbxK0i4WInKH5cOSfXGT9ajsL&#10;HzW8vzGQSwPPLNjCBTjgcjGckgYz7VW1PUI9VvLe9MIXbEwgTHys3TnnHUEHPYYrU8PhPFOiX0Wo&#10;TRW00LqluZAAMuCxBxjgEnnB6jt05rqMS5R1Ma88SWty5khkvVmt/ks3X53ITq75/LHp+ddh4o+H&#10;WoWvhb+3Jo7TS4Z4ColubkRPOFGDtQ8jP4fma5XQvAdvDotuzSul290lqXB2pCJWBLMe4wM456j8&#10;ex/aB1nwpq1+zRy61r1wE8lHhtisPAwQJGwMZ/u5rSHK5KxvSw7lFvqeVap4ruLlbO3juluFi2mB&#10;u6Htk+o65z6Vz82pw3ro0ifMWxuJ74GfbrXZeIPgR4o8JeEpvEl54b1DS9HYbUaQEkBhwzdwOeM9&#10;TXlt7fLFKWVpECjcB1+lerTjF/ActSnODtI9Ok0aHRdOvL61Nu0H2QLcB8MjSk4AH+1uAYcjhTXC&#10;65olxZXUMqxxJviWQ5fA/wDHjn3q9pt9JL4dt4ZJ1Xz285YhHuYr93cfpgn8azZ4zrWnNH+8eSPd&#10;NG7HAKAhfu+uQfyqaLlF6kyjoYNzNiWRePlJHBz+tRxzbJON2KkvIHW7kWRNrKxBzxznn+tKqeXF&#10;uKp1wRmu7mMranS2Gh3EOifaFVZpJFxt/ih/3uwyBkVWso5L21dfnVYzwByCSRx/nrWtonix28KT&#10;2phR0hMcq7V+aMgMFyf+BH862vCnh/7X4cvdT823h4QGEg8ZI5I9uvfqOK45V3G7kb+zTfunHWOl&#10;Ks3mbThecenFR3V/9iLeXjI6sema/TzwhZeH/g7+y7pGjW/hq31TULzwuNV1G/RAjXNzMgmX+Dc6&#10;hWAOcYAOOma/P3x98NW8Ga8I7qO3A1GFLqIBwyokmWBHqeMV5uX55HFSnFx5eV2Wu56GOymeGhGT&#10;d7r7jze3jaVlkkLMXOPxre0sxrKu2QquMuxb09OO+MVY1zwdJpryBZYfvBVi58wbsjkY4xx+YqnL&#10;p4s5BGzbty/eXnPt+det7SMloebZrQ6axvlS8h+wxqsci/Mz/MScnjHpz6H61esvCl3491iWCKNF&#10;lOPLRh9/uB6Y+Wqum6PHLFbm3YRzWyBZY2z+8YEA/mTjj0rtNKDeDtJunurxbfUNUzPNGYycRghl&#10;jGeQSpJz6HFedWrcvwbm1Onrqc5428Et4X0m3nkdsrEPIVB8kmT8zAdupwOO1XfhhpMd5BNeyeWy&#10;QNs3OPmRcdQecde/4das+HPGn9p6ddWl9BHMwhSOEyx/u4MEkEZP3iPlz9Ks6dJB4X0iSzuoYfMn&#10;CzAAfMcEEBsHv6emKzlWnycktyuVc11sdnq2lWtpZyXVvCZmK/KFzk54Xv06ng15R4nsY7a/kgWb&#10;7XNcTl5mH3QM5C/X1P0969Ek8aWurOsMmFJVlkKruYsRjGP97nPvXG+KvDkmj3V1eXcTxrzFbR52&#10;tIcEE4HYc5PUnH4RgZuMvf3Kq6rQ5vS5Hn1KW7A3xy7iA/8ACo44/kK6TSL2GCCNfLzb53lSeWOP&#10;UdRXP6ZpLxWySO6W8LfKGkbqc4IUf5HvXQap4XuNE8T2OnuJo7W62ES4DZUgEkY4OMmvQq1E+pz8&#10;umheintblg0at5o3KXkOF+g7gVqWvhKPUNC+2bGjXzvncMrLggKFGeeeTmuY0qwXWL6OK185ozId&#10;qY2kqD1P4Zr2H4d+BDZWOo3GoSFbbT5Si+aoVZTk7SOe3J69h+PDiMQqSvc0pxcnY5T4deBpDrs0&#10;UccSrGx3GfASNeQ2fwHtXdafqsnhp5IdMj1COHjLWuArnnnOCT1qp4kbS0sRZ27brEuGmkVvmnkH&#10;UhiM4I5A/wAmbSPE6JpsUNvNb26wjafMUOzjoDnI9K5atWVXUpU7aH7Ka2dhmZWP7sMcj2FeNeI/&#10;GENlqcMMsgV4/lcg8spwf5Zrufi18VfC/gbTpF1jxZ4Z0W4mhLeRe6rb2853/dIjZw2DzzjFeB+N&#10;PHPg6+1+O4/4TbwdPlQdqa1bMXHoMPnpivpMPGL+I7K1RrY2PiH43iXS1tk2ywskm0g9yelfNnh/&#10;XrfT2ksXkjEd1PxNMNqmVSdpOemSSp+p7gV1Pif4maPZXM0n9u6XJHJNtjjjukk/9BJP414fZeI1&#10;vJZr6aRja20khIYj523AcZx6/wCcV5fE2Fi4Q5WTg605SkkdR4rSPQdaj8gyLNI7O6BceU/AIbt1&#10;4/nW9c/FqTw3YtHaS4ZYsSeaigEDgqMc56/lXL3NxJ4w0yG+WZp5LcC3aUDl4yPkkI7nGFI55AOS&#10;TXB6lqV9qV4Vi3TmAMis8exTglSCOgOMHvXx0cL7X4+h6HPKL0PVrv4rwTxWqxqJDcboiBysXToP&#10;c+/au+ngE9rbvDdM0NqS52tuCuSM5Hp1/CvEfB0cOiayzXYkZvMy6glV2r7+4zn3r0DQtbOnWs1l&#10;HN5ohV2Zt3yBMdWbp3Fc2IwsVpA7MPW1986jWNes8pa7ZLiLUoyskkZIQZLHaPTgda4nwPd/2fq9&#10;qrSKY7F5gC3zhlOBg+3B/M1dsNVmt9OFozeZOsZZpo5MKFOeh7YJx071n+EtcTWr37Tbx+XNHG7S&#10;ooA2hWwE+p3Dt781zwouEGuhtVrRqNFSS6a9u5LmPy41Z5Hkt2GT90AOncqcdeOfTjMOi/arfTkv&#10;j9pW4jDJLGBnMYXOBxz0/iz+Pb0WPwRbadPLcP8AuwwQwoqEqqeWCQx9zn2JJrG1nwvBbwxTWhuV&#10;86MGER8qDIpDEjJzg447DHrWkcQvhRnKi07s5jTL241bxX9jYPJHdXySxsE2lUUbznnoF7+uKxPF&#10;VncS+L5rqNgluh2BsBVc7ecHpzg9K6v4d+GI/EPjLVIbZ4Vuo/mdpJMrLwXYDPAz8oyOgXHXFb+r&#10;fCxtT0YwtMv2WzgMGz7gkldGKSA9TjCjp/FW0sRCnOzJjS54Hn9jd741fcyTRzqIg7Ybnrj2HJ/G&#10;rnivxK2lXUztcNcKsYQQn5ef7pH4jj612UXgazFnDcXG5ZNLB8wKPmuH2YHPv+gHr1871DV7eHxu&#10;A32W+tWYu+1vlQffCHgYI5BOeTWlOUZy5rETtFcpznjPx7NY+HRYtArXIZWZlPyw5I4J7dTkAda4&#10;zXddmlmh09tuyeJSAO3GM4H0/MGvRNP8NJqt5datKY3W9ikAhMgZkyw6jt14J5JFea+JNKaTxPZw&#10;2q7vLjWFFA3FTyM5785P0NethZU+blR5teLerPUvgzcLp0OH2+TPkxykZ8pVByvXGMNk47Gu3HgO&#10;z8Ry2l15McUCqzRSdPLYLyCD2ZuRnPJxXmH9mXmlwWaySPG5gZZXKN5aM23KgdcbcZOPau2tvFOp&#10;WCpb/M1qrsJIwN2wZXZn/vgnsPp1rhxEZOfPFnXRUVGzR7h8MPDdtBo0nkxwxrcSJ5QVBuRdqlx6&#10;kknI9jW54rtb3TdOvRDH53lh5I93JYFl+XHb6+n1rkfhNr6Sw2MayLJbyRtyknTagGxRxjIxyfXP&#10;pXqnh+9t/FGoLI6P5MMecd32hXHfsQR9a+TxPPGq2z2sPTjOFjhNLeW01+SzuIYlGoRMJJY/vI7f&#10;Lj2OCo49O+K6TSvBMemeGJdPuH86Brjfv7yZG4DnopU9PoK63TNGsdUiXU1jjdbdgisRzucg8n2J&#10;xx6ium8S+Hxe6HEsSrtkO9gMYXv+vWuKpim3Y3+qaXPKdcuki05fsLtFH8ysR87RSKQOAex3q1cX&#10;oHiSa8kvlVk8uGbbFtPMjccHuQMDPoTXc6pokx1uzs0gZWuFdnXONq/Nxk9ztz34FY1l4ItrdfMj&#10;8tZNpkYD/louCuR9GxXVTqcsNTkqYWTaI/A7f2yLlcfvIX+dCMclgQPoN3eti806G98UQr5ky+TL&#10;5pkA+UMRjp7BfTHP0qn8Obe1sLS6nuGCzQs5SNm42ny/ce2cdCa6xPBs6Qefb7vMZfMKA4BGA3uf&#10;umsqlX3zaOFclYdex29sBdSRyK8g2DJ2qw2kDpz0rAjvbe3ku7hYUkVskuxK7lK4yfbBPHHOO9aO&#10;maJd634G+0MZ5BC6AoUIYbt3GOwxz+FZOlWl1eST27QiGOzL24ZjtU/KTlj25PHvzUQlaO5pKmVt&#10;Ts4fE3hSa3khXaqIuw/elbHzHnrjJH1Heq8/h/TrGw0/TY7OBGjlysafKqcEhh7j+tUp9G1ANDmJ&#10;ljgDCePzCMsfTpnqOn14xVG7v7+W+tVyxdWEW8qV3qBvKjGf89TXXDmtvocbppt3LGv2v9oatsWZ&#10;p1uJhJmNvlVFYf0z0rn1iml8XSWGlqqWrRhYsdQR8m4/98/+O9q3NJlbTvDUd7dtFFLY4eUFNuAM&#10;sVPqMjP+TWlpWjR20s17AR9qntuUKfKPlLPz24bHTjJqo1nEy+p66Hm/xMt5JvD11YyBLi3uGla5&#10;BbB287dp7bCeoyOeevPjPhPwzcCPVJLi3t23W7IqZOAwcEe/BXp3OQTXtniu0ulhOmtax7bh/wB9&#10;clRuUZzhe5+XB9ye2KzLu3t9ASSeSzuJ4mRGM/zLuGV27f7uVLcd8+2a9fD4t06fL3OLEYTmnc8K&#10;8U/CXVtWskuUF1IZlV90kXlbQcnHB+78uecYro/AXwLn00pa65HDHHfRmMhnYiMHLKGK4KksmMem&#10;D3Fexpd20F59luIvtUCoxPnRBkjJzuTt0Hfk5H41Vk8ASap8QP8ARV8+Ka1aG7d5CqxgZC7Q2cMO&#10;n09OlOpmk5R5Hoc/1L3k4nj3xF0bUNJuLjS9UkmS3SFLaSRV8qEMiOIn2gcyDDANz94+ua8M13UN&#10;a0/UFh1K/wDLgjjVo1jDGNwgUbVGMtIQNhzjkdTX2V428DR+JdGvoZmvJbwWfmRTIo8uaVXJBKE/&#10;7a8YOfbt5948/Z3tbLQrG4uGWTULOfzvPuACZpHZWVcZGABgY6HjiunA5lCOkznrZfNt2Pni0vpt&#10;XnEkEsUnlhYZcAqwyzDPXOQWzyOQ34HvbDwFeSeG9Q1CaSaOOzlEcQdd3ybQx2rkKMYxg5OSfrXR&#10;+CfAH/CK/DpWksrBbyRWnkjaT982GDDaT1YqR37ritz4K2Oqav4H1CznikaRLia3LnOcmRR0xlvl&#10;VsdBwa6cRmC5eaOyYYbCW92W7PnXxR4P1LV9c1q6VZdzgmSV/vESEYHoxw/QdMZrKHw5s9KudEml&#10;uFkjzKLmZVJdQm7K4zg9OMdzyelfUt/8ATaQa99uubeHUJLcS28eGJQkrjgdgGBPocdRWZ4S/ZPu&#10;LfwlJdXk63d5YjaqFN8ZV2dshP4sb1UjpXTTzqnbWRUcvk9LfM8G/sA65os0d4N01ihkguYRu2YA&#10;PldfVxk9QVGB1rG/aC0It4jj8wyIsFtHHFEXBYYQAg4HHzZz7+pJI+tfCf7L1t4O8I3VxIkU17fb&#10;lhuGG1GkmmyMBhyAiKSOnPFeF/HTwhMvj6+mt7W7k85yWYwlv3WTl+mRk85z0znFXhc0jWr+49F/&#10;wDCvgpQp3Z5L8NVOk6uyyF7dryLlFH3xnoeeh/XPocjqvGfwvvPAmka5cXEapKpUwsFHlnJ2rgjr&#10;lSSMcYzzXonwG+Cjavd3Go3X76HT0SRVZ/LM+ASIznoo25OegxxkjPZ/G/Sv7VsdUutLkWCOSQWl&#10;p+7HlkHAwo6cBWIJxgkHvmtq2ZL2/JH5k0cO/ZuUj5ni8R339hadYwQqwvlMM0pbGwsSFwewAI59&#10;z2rd+HjXNy8+n+f5lzDJvnLpuVtpAyD9eMcZH1NeieGfg81rptnb3lluXcJGeOMt93k479zwO4rq&#10;PC/wxt9J1+71K7tJIbK3H25InT98W3Mse4KeMscY4+9noKK2YU0mkKhRlKWpwfifwfdajo1/qF1F&#10;ay/YbUyv5g8poA7hYwyKcA4Ycjnk9O/N+GfDV1498feHfCKzyLYq0ce2JT+5GTJLgdccuef619Ce&#10;IbS5tvAE1ndG4nuL1omuXaMO8ykl1yfYJnC9F9q5n9n3wxF4f8YeLPEG6G61DS9Hmkttrgx2rO+F&#10;JJ4B2g4U9qzwOKvF36bHVUi4ySjpfc6X9tX4i30/wvuIlt4bez1DyZ2tIoysdoBFGkaqCWI4Tkk8&#10;tuNfGGk+DG8Z+KtPsbNP3t9OtuPbcRg/TGa+zvj9rNv40+H0F98kdvqmhoHyCqiZWccZAPUceoIP&#10;SvE/2KfAv/CQ+OtW1BlupP7Js3VBAm6RWkV49wx0IUnkDgkHtXsUsSqGEnUfT8zKvT9pXijmLDwk&#10;l3oeuNHpJ/0S2FvZytnzFBcRls55O1WyP7ze9YFp8Nn1bxCttIrQxxoVJIPzbSFIGB0J3jPsa+vP&#10;Dnwk03VdPvtsN1DDslg3kjcjedHlMHlsnJyeQS2AMc5f/Cv7O3vvE1zdR3EcNjA32MBCskspJRQO&#10;cckj5enOema8ennKV/67G1XBydj4r8UabHZ3zRq26RTuLYK5P8WR9f61n6B4dOt3zwNI0cm0ugUb&#10;i7dgPrXs3jX4P6h4x8RzPt5s0Y3EmwKqKhXdkgdfm69+ccVofDj4J2Ol61bzazHdR6fJIMzW+d4Q&#10;ZBAHq2GGSOAjdcV7X9oU40+a+pwRw8nM818GeEbzRfENquqWJjtZNp2z/Ip4yM9PQce9fUn7FX7C&#10;2tftz/FW+0HQtS07R9N0+1+26te3cRWOCEuFxFGpy7E9MkcdSOa5f4/aFb2niiOOztlk0+OyhaMq&#10;+9oAUQnd/wCPc57e9fTH/BGe81DSP+F4XcbPDa2vgpo3lxtKuJRtBPZsFuPrXh5hmVSWFdeno9Pz&#10;PZyzBwqYuNCez3O+/b7+GulfskfD7T7H+1Ib2Gzs4LO2umzGl88cJQuygkg4Xp05welfCPiW3/tf&#10;SLHxRcrI/mqHKqcFlzuAUcgAb+gGPat39qT9pXxN8bdd0u38U63bzQ+G1MEcFoMRztMx3b2/if1O&#10;Nq4wMGuD+E9hr+ozTWN39s/sWzLC1dlKpGc8hXI9vzB6UsowX1bDuVZ+8/16Ho5vjIYiv7OkvdX6&#10;dTV1XwGnxM8N3HiqSRbV7q5FusSLukYqVBbHQYVhweep5rJ1T4PafB4ZivtrSLcSmOKbdtZ2XggL&#10;kd1OT/jXqFkE0rwfo+m2K3l5LMxvPLCmRpMyFV3Ac4+YgepHtWT+0npLaNrmhw6dG0Nt5SkQ4IVW&#10;YDftz1+Zm6+vvTpY2o5qmnZO/wByPCnRTi5yM7wV4c0+e6mvLqO2hS1Iv3BZeVDELGPcsF9fX2ON&#10;4+gPiJ7jUvtEMnnSPLKQoWUYHGF65IJ59s8V6NF4Mt/hd8JrWc21vcXl3Md7uuWk2sxjHByvBwMg&#10;kiQH0qr4Z+At54mSHVLpja2klg7iQwyMN0hZdo6hj1wOOgz1qaeNgpupN6XsKVGTVkeR6L4dW71a&#10;G4uJDDayvvnMY+ZFGWOffap/Kq/ifVodQvnhtY5PJmIkXdy0W3IC/QLjjrX09e/AibR/A00KadGu&#10;o6swhSBj/qox13N0yW7emfcVj/Dr9ijUr2zTXdavLW308OysIplYQ7TyCw45HAA67hVxznD61Jvb&#10;ReZDwlS3KjyH4a+B5rLy9WvEWVWDvGjHllj5LFeuO3PU102s/DG++JGiR3ktwFht8y3MBXDRMwLY&#10;6Z4QZ+pIr6E8S/B/TtI0a+vrWzKxySIqhmBjUIeVPZMEocDgBMZ61W8MfCO98NaFffar43F7qUgZ&#10;mQHbDgYxgDuM4GcfnXBUzqLXtIuzuX9SlFcrPD1/Zqt3n1C8u5mu9KjQLBGPleLcWVXJHIAIB9cf&#10;lXZ6z4csLHw/DHDYPcNp5WxjkiTzJHGPuoMc85Yn09c17BPpENhEZriCHy9OURyW7R7WaQjKnpnb&#10;nJB9h7VFZ6B/wl2iLDdRRLahWlLxsyrLgAckAcYYKfr1zXHUzapPWb2NoYOysjyDWPhjbaNEv7lL&#10;csTLD8nlNEAq/e7/ACqCfTJ5ro9X8Oahrvw+sX0mzjuFWQW+0jI3Ett6DkZOSxPQdOmO5l8GSave&#10;RxQxWcF1fBiLaZPOeNe2A3HOGwTk8Ma6jwp8Jk0nR4beSOTT/IZbqaKOUOx3AFsE5PXAJ7AH6jKt&#10;mSSUpPU6KOCcnoeR3nwH1C+uo5WXztMQOkuwjbEQu0EA85JQ9PUVl3PwQ8OeHZWtb6G+EgYvGWDP&#10;mNsEY9uv15r601XQ49A+yx2MMVvGcAl1MivKXck9QD8ozx3PvXmev6dpl3dLHcTXEE1uCuxIicJn&#10;K5HY47H1rCjnNWXXQ0xGWxilY+NPHmk69q2vvJqc15eTT3Bae9dy7OW5zu9Bx+FJc+Etc03SbWdU&#10;aZppRDEEGZJOCRzn68d69UWbSfEVtqEd1DqC2in7UyJbeZI6KMFRj1JAPHAweeK7nwhYG/jhuIbO&#10;NoZpUaJXjObfJVc9hxyM44zX31XOJRiro8ungVJ7nlHh/wCEGqSG41iRbiS0jSGfZtySzqCV9ePl&#10;496LDwBc6tqGoQwTSWvlRtcZckxmRWBK89M7h264r2LWpI9b0rVLWZvsXk2snmsZuAQQQF4x97Cn&#10;8KyPDXhMeDdJTasl8Vt2aaTO4Mp3FSfYjB9eQK8upmkpxbOqNFRl7pq/C7w3DoCGO6zNayRNG6qC&#10;EAK5c5HGec/UA9QMcz47+HV14Z8Rx29vJKtjHN5qyE4Wddw7+3f3yO1dJcaz5XhOJpmltxJaqZIF&#10;j+60g3ZDcDt+bVk+HtdsNe0uaOa2mvprKN2iRQZHZX+aRdwHRWPmDPofpXlOpU53UWzOrli0kyvr&#10;WhpqmhsftCzXwkaJBnacAhmYZ6kEfiDWPo2sTaBpl1Gr+ZJK4ikE38aHk7frj9a9A+LfgW48K22j&#10;6l9leW3mCeW00flFDIoO4lsHOV6bTjnnjnko5bq306OG/wBPtJrjKzbFIGQOAxxjj5c//rpQqXj5&#10;MKkbMteHdVmsdMvr69ZrdWRYyrxnMCkvjIPoFU+/H1pug21zY38GpWJlaGa6KSn/AJZkAbj+PIx6&#10;1Fa2zal4cmGoMrXDXfmmRMSRtFsOD74zjH+BrpfDt9I3hmzkaZ18643SQRYUsRlVzjkAgj6VnUmo&#10;q4LdWO5vfFc2tW0MdnLM0kkTMsa4UM6RoyqM5JU5PPWvMdX17XrzV42MUlnpcCGOVWiUsi5XHJwe&#10;QrDHcrivXNAbSZE+1Q3iMfsk7DcM+WSu3b6grk8ZGa8Z+LGp2t+LqZZH8iNjAf3u6TPUscdMfNj0&#10;JNefg5J1HFI6MUnyJm18PfFOm+HfElnNGzTFfMefOG8zOAsYA/iORweOPxrqdc+N1jFrMNvNJ9kt&#10;2KuW/hLL82Cx44IHQ8hvpXztNDeC7W6ZVWZnVUkjIA56DA43EqRWH438UX7aVfQXdys0kl277j8y&#10;DvtGO+4Lj/dr1f7NjVnc86OKqRjY9s1/xXJrFvO1peTNYxwsHUOQ4OA/fjGfxxxVfVdCj019L+yq&#10;vnXiRGYP8wYHI3Yx1zjj/bHpXj/wu8Q3muazPp8IzGSqSxuciQZ2uB2wFPp1rvI/GltoWraRb3E7&#10;CW8uHVU/uK0m9S30KqPoDWtXDypPkjuOnU5/eZYvNOn8LT+KVZfs8cNxEfMcb9mGI498sn+cV5vp&#10;OtXD+K7y+kmX99KyxOSFO7pn0HByRXqHxNuNNutCtGhvpJrjVJGuZt3yeZKrDaMdWyCMkjqPevGD&#10;pn2LxZY2LSK0c03mMjNiQseAM88jjj2rqwWsW3/VjCtFuSSPdfClyuu+EdNvLybzJmmMajI3SD5F&#10;BIHRSCDn1zWpp6xa1raQtMlvDcahPZOM/LMpZhhenQemcfzq+GdC/sbxZ4bs2t0Sxs2MzS9UYhgp&#10;DKen3MAH0Fdl4C8Nr8WdP0O7u4rLTPs999rBtF8tVZSuNwOPvc5PGMY5yMeTVrKDcnsehCLdolj4&#10;W6XNbNfRwWs+23gikhyTtikKmM88Z++v5CvaPh41xJbySXUTQMjskwRuQxjXGB7/ADH689685udE&#10;uvBniLT2tpLj+y4rWSK78tvNIkU5BOBnoMdB25610nh/XZ9aWVrV4Yp2lS5liGWmZAAFLp0Xdw3U&#10;8CvHxUvaLmR6OHly6dT03w7q9vpsn2GRYvsl9eIzlzu2t8zn6Yb5R+Feg6NNJqvh24kuAsZWY4A6&#10;AYx+mPzr5x8I+BdYh8TNeatrEgiaJpZIUG0LJkEjAbBPX5lz2Oa9WtPGapff2WtwrecNq5Ofu8+v&#10;vjn2rysTRj9nU9KhXl9o3NZ8KR3WoyXuI4XVXdSCFVmLFEBPpwTWPceDLf8A4R6GOOPcNgUMn3pF&#10;BGBt9D8351Jqvi6Ge6i0mOR/LhkGZ8/MpBPX19fxrofD2t2czWz7j5bNt3bB0Uk8fl6VhzSjodUZ&#10;Rk9TnV+DkNmGR03/AGgSZEn3ckD73454rrLrT4dO8OySfLut7eQKWGSgK4xn16D61dvfElvfyeXu&#10;U7QflDc5/wA4/OsfXdbt5NOZXk2pJtDjtgc9frgfjWcpSk9S+WK+EwfDWnNocdxI0iPa3TplD1Uq&#10;jAkD05ql5LWOgXEKrIy3cMskfyZxsPRvfaMde5q/d6uLrQrpgPNbG9Io2xuIAzj/AL66+xrPh8ZR&#10;614M+xtCJLqMSyGGQ7XGduM55Iy3Xr+VHvb+ZhpblPL9Zubi3S6SSaa3htXdyj8jasZ+8QeV4xz+&#10;dZfhP4i6LaaxLb6ha3EM32wrHccvABgryw4AJyM/T2rY124l0i1vEW3aaN082ZMtsZNyxKB7deDn&#10;g5Oa4DVtR0XxMt3Fa3UyzabOLYr/AM/RUspGM9Tg9B1xXtUYqcbSWh5c3yap6nX+L4rTVNBkksbi&#10;3uTdSzTQCNtwkDLhF9MZJJ9hWv4QFzqvgOGG9/d3j3DxSTRv95Q2Tn/vkA5/pXOaD4kt9N0QtIYV&#10;uJE2xRjCrEqjA46cgcnJ61ePiaGXTI7PzGikEZHmhRtMjbsk4645yP8AZrOUZKPKu5rCSb5jl9Wh&#10;vtd1oP5iqs0zW8hZwC4j8zeU9Tt2cj0Fb2ueHlfTit1GqwWMRQhvlGQFXOfRRk/j3rF8P6rb+Hby&#10;HTbaD7UyvvklJGVDsA2AO44BA5/Cr3xA8UzXutWWn2xMkcnmyOu7cQADuLeu7O0AnqfpW15uaXQi&#10;MYpNsq6PpcMt8v2OZ7ptQYTvIzfIfk3bun3dxyOe30ra8JLAIrm6S4jZfMZ0l+b98xGQSPzOK4V5&#10;LjQr5tUM4t7dg3lwI+1EhARQAp77geOOCPeum0DxAdImMbrC1gu+RyT8qjjqOh+XdRXpya0JSje5&#10;0+tpZ6S9rGvmO6xm32t8ucncwwPp3rzv4qXqan4ZhaNo0uYZVZmGWLsrkgr3xhR2PX8uG+LPj+Y+&#10;M49WtdRhawW6K26/d3SFdwO3qegBJ4zisPwh4yvPFU1ubfdcW32iOGaHdjh3IOPTGx8f/qroo4CU&#10;Y+0ZlOtCd4I67X4LOZrRRCN6wsIlcHPAUlj9GRRz0C5GOak+DrWfhq31NWW7FzZq821z8sm5ZQMH&#10;vknt71g/EKxmm8QzR27TWtxI4hihDDaFBzg5553A8gZ3Vs+DLq70DUGt7q6j8tyTcs+FEOEIUgdS&#10;Qztx9OlFSm5UrLU5NYzPRdCv7PV4IbS4hb7VdwYkmxvkXcq5JzznCDjtivSLvwjptj4MitZGhJkU&#10;EO4JKIpVTz6kJnnu1eOfCzxtpevajcXLLKst1EUEhTiIDPHY5Axn6iux8XeMlZp1ZibG3hEcpA2r&#10;Hgcke4wDx3/Xya1GfNynqYfkUOdh4wFqmhaWFuFUWspmOB8sSfcz9eMDn168V5j8SvAGm6jBb65a&#10;tDMt1B5Vtb+WE3K84JPPdu/sD2r0TT9HHjPw9b3Cr5NveQo0auM4TcCuD6hCQeOpYetct4p8HPoX&#10;gu6mndJDCFFuBkCCNWy+PXaNwAHrmt8LV5Jb/wBMyr01JX6GdaeANI8PfDEfZ4Ybe6edIr2U4jZi&#10;Nu0bvTBJwPp0FaHizwFpep6bptvceXHHbKJ3WOIbXxuUdenXAPQ4+tUbDwxcaX8N9Sg1C2uG8vXU&#10;njZ0LbwU8tB7gnB49Peu18V+BGXwpa3F0otpPsySsmeMIcDcB3YlSB7mtalRxnfm1uZxwsXF2Rzc&#10;3hLS73U7G1SEra2du0kjHvvTCADPXgNmorn4fWuo6Za2YEck1zFF50rj5wUyQMdgpz+J5pvgq2uL&#10;bxgk0lwrQsfKg+6W3BSAWB6EhmPIz8tdFaJNP5M/mXMeoagktyxYfNtIyw/2R8w446/hUzqSi7XH&#10;ToxeyKvjHw9DceH7i4ZVeZfO8sRoobYsflou7HZX6dea4PwF4AGj/CrU5BprLNqULSCEnDXJUuVD&#10;d9pYnj0I+lepaj4bu9Q07d88LNIl00IOVXgblXA77R+dcPZeJrrxdrC2WmXD2MEQhnvLhhuMcSFm&#10;MK8gKzBSuecZI7ZruyvEy5rXJr4dPW2p84ftEi08HfB5dJur6O68QZFzfyGTZiV2ysMSEnAjjAB2&#10;jAwAeeBif8E9/FN1Z+KNesbO3eSS/thK7o+1o0jYnqOSCWHA6kDtmsz9puCbxxrCXEZkj0+zV4Ga&#10;SQBrqYOd0h+vGOveuM/Zv1bxDoHxD2+ErX7drlxBNb2qF9oUlTmTkgfKAW59K+6q01UwMoPquvQ+&#10;dlLlxCfZn1B8e/2o9H+BHhGLSdNtba88USQJ5MTKDHpx3MWeUA8u2T8uRzjPQZ0/2c/ic3xU8Avr&#10;l9oc2n31vJALiVyPs97gkGRBwcAYGOf941z3wh/YU0jTPCt1r3xRv7geIry7mMifaEmS2CfMzHG4&#10;SSNkHHQBgMZ6fTX7PPww0HTNOvZLXVGvtM1KJprU3MOzKAQRbWyoGCyEjAzyetfHYyphaOGfsvel&#10;ffu9NvI9zD06taoubbscB8Kv2Xf7as9UnvLceXfbkVcHKhlKsCCOvfPpSeOf2cdP8MWl1JYt9oub&#10;qVGaVpdyxRK3l7UPQEDIwccbs9a+pPDnhM6VPfx+YP3Nq8yqg2iTK8n14JAyfX2ryX4twSJpNx9n&#10;hdpbXyU2K37o7mUN7kbvyJJr56nm1WpWep6ssvpQp2S1PG1+DWYtS1i4j/eTSSIVLFiFhchVQDHH&#10;QAnjAPpXq3wx0OP4FfsDfGbxFptlKureJHstJt5IU2ySRbZCyqOu4+Y2fYKe1U/F9rdeJNWa3t42&#10;jsbMNLNcouAyFyUjHHU5BOPXvXoXjDQI9H/ZasbddQu4WvNQukNgAGQO0CrFKeMqVwwA/Hg16ccU&#10;58sZvdq/yIweH5JucVqk/wDI/O6X9nL+3tDt9U1B5bOXWJhcxPMW80kE7lK4xzkgcjoeeAD2v7DG&#10;iap8Q4dW0W6hkuNJ0+7nju2lTehMrR7EHTHKOcdjyADXq3hqG38OR2ui6xJb3c+m2qiWSRfNUSOw&#10;+bnhVDEY7naeBnA9c/Zt+E9rongrxFdW0dkyeasqyQLtSRljzuIB4bLAlSMjcMngY9HMM3ccPJS8&#10;rff/AJHDh8Gvaq3zOf8ACXwI07whZ/2hHbb2011iy0LHcpO4qo5IySw47k9qreOf2adL+J3iGHVL&#10;hppLWFSI4yoC7lJY4P1wM+n0Ne1W3how6ZrF15lvJ5y7Fwfm3dBkduW4HXntTdM8DSXuhx28jSLM&#10;uEIhGFCj5jxnofrzXyscyqKTnzandPBwty20Pn3Xvg9ceI5bKzvICLObUROyxgKTHGAp+XrjaCvo&#10;MA9q6fwz8MNRvhLp6xQrGvltbRZ3iAKC7Mw75Bzz0Ir3nSPBiRWFuJLUPfRo7pI7AKickLke2Prk&#10;+tbOheBodB1UPN9nhaZFEioMHbjpn8MfQ0VM0bjYhYBbo8R074SDWtRljuLq8vJI41jmlUbFj3Hg&#10;L2Xnn3yM5rem8BNoHhmzsLexiSOed1CGPhPlVfMbA+bgd+xPPFerL4cj0/xV8sitbyT52qMcAcDp&#10;6DFVxoa32owyXyq0jO6ZTPl8gdD2+7xnr0rjeMlJrsa/VFa7OD0r4L28fhVWuGkP2aVfLBJIbfn7&#10;wPB5Y8fQdq5/x/4IMOhTTRMWZnIZ1T5lxnAAzj7wXtnHFe6eGbQ3+jXFncQKJYPMZHjDMuxXXBOR&#10;1GT3zmsXxL8P5NYLXfltZpMJlRMb1IRwAwH+6uefWuf69JT1ZpUwacPdPmsWI1WK6s7u086b7PlJ&#10;txVmkAY529eAMcdcfhXQfD/4bahBcrpqN5huJUUhlDfK2AzegC5Geew/Hsr3wBDD4ntZo9k19Gd0&#10;rKCyoCTtGCcZKkcj0960tB8P6t4T+LdrFb3PmaZdTBVb5SYVdgcDoenqcelehLFNx91nHDB8rTme&#10;c63df8ItPMzwiS4VwFkb5mORgEHscFz6AGrlj4kh1WSG6t5FWa1crLLIFkjXAIwMjuDjB65qn4G+&#10;G3/CY+O9VhuDIdM0s+VNFcPudn5O4D35PAC8EZxxXoi/CG1stAkjjjh+w3jqFTIwqdCf89xW0qkF&#10;pN6lUaMnqtrjvGvjKxk8F6bcQxY+2fNayJ83khVAbk99x4+v41wlh8N28Sq01xM9rjGIowMhsclm&#10;AbdnA5z0GPc9D8cfCF1olr4Ws4ZZJf7GtnlaNd2MmdslucbVVFIA6kelc/a380ek2dzHdNDb3kW9&#10;InH3T0Y8dSeM/wCFZ4dNU7wZpW96pyzPl3w7pcZ1kXFvbho7d2VFiiLSYzhc8gHDL16HpXqHna9F&#10;43ZrK6SPSbU7pYkjUFyFw2OxHTv39a8+8Kx3WneMWt76xkW6jCXBjmlGFQZAA2nvkHnuMdRV20+J&#10;9wstvdW9jMIryZxD5gJ+0lTkjbjoNoPPXpyMA/f4jmk9EeBTaR6RrNtBJ4a1CyKrG11Mktw55ycq&#10;0i9TwcngdOK4e/1i3e/W2t9qyiONZkiIEaEElAAOBkH8x9cU7vVrzxJrFlqE27yJo5kaHPETqCWz&#10;x3988gVzOseFbzW9dFqPLkt/tSrCD+5WeUsGPzjHC4xzwATjrXJRpu9pMcqjbujqtT12Y6NGjrZx&#10;reLJLZws3RkJG0g9TgNx2wDWP4R1tdJvfLZ5I1hCN51rs2qTuID7sjBJI6Z4FUfiH4QaG5hjt5mX&#10;ULcrLI0cgaOMF2ZggPHzbsccYx9KINHstB8HXnkyQtcaptupZIv3m1upT6KQV6ngZ789MYx5LrqZ&#10;ucuqO91/xtpHjyytbJWN3axxNcZvQWZipA3Ak4xlsdOp4xzSzePrLXLbSrVls9NW6QRXEka/OwPA&#10;HHB7YNcX8K9Bh0/4cw2WrXcz3t3K772LJlAAqgZXcCS5PABIA6Yqv438CzWV/wCH7ny7ifS1tkhu&#10;pYNxAcgHOf8AgRGTzwM1zSoRcuS+xo60nqdl4+trUaXJbQrdRfZxvUgqFuMq+zAGMgsMYFVfCf2i&#10;OJnmLxst0igRp91cAgBTkrnBOSeCOe1WPE3wx1DxtpMdnatFavawhIZpZwrTIvOc9xnnuR298Hw7&#10;4E1a5137HqFxZs4i+zytE5+fGCvTjftYY7devOSGHXs9zblalex1mpW8+leJ2WzYTSKktxFGifvG&#10;LJsUN03EAA+mSfXFcJqFlqmsWF1c/wBmm6hhkecfu8SMxUMv/APmJx9a7zw/oevN4x0u4lS3VbSG&#10;SO9bLGQJ5bJyp6klh0HHHrXo+geAr688D3MdssMkl1L9nhhTkmMKigc+ysOOxBrn9rGk9TolRc15&#10;HyboXiOTVfE32G6sY3nluQWEcZWPdnap+Xnr/wChH61S8SeEAmqavpWyRbpYuE8sKkTBWYnqRwik&#10;ntlvWvVPDNhY6D8YWuyLdpJInMkuS4kcckAYJ4I4+ldF4/1XTfEEeoXGoNGkbWzs+cLt3HYmwc9f&#10;mJ9setelHFKFRcsdDllgf3d3LU+cPgPZXPg7VrnUdWkFtFCoit9oJ3zeaH4xyfkB6dK7T4seC01b&#10;xhNrGn+Z9mci5iU4jkVT6AnH3mPNdr4D+EfhzVfDwhW6haWEMsccUz7GkfDMzgLjIUA+mPyrt7zw&#10;VYjwp/Y1tavcfMloDJKrEhXLYY54Qu/sce3SsTjoKr7Rb7BSwcuTlex84/EeLUb7xAtzp8ZWOO2S&#10;WOMkMznCsQcDpuIUHHOKwbE3zeKbO8mtWZmADRhQ3lt3bPO3AB647V7p8QPDuk+Ar+8ht5IGlt4V&#10;itkCEbiGxxg9t2fqRxXFeEdDs/EVhqFna3LWuo+d5IjwFYA5z68kEjj39q3o4uMoXtocrw/vcqOp&#10;+D3i2ytfEdvJ4iikvL6GWUtGzP8AMSzv0DcAEDJPvxzX0JothpV/e+bYLK1rullQj5YpEVRswCeB&#10;ubG3Hse1eI+APhadTvbO6uxBbmabJMMXlmTaMcZ7ELj1/mfoyfxtpngnwnJeNa/Z44plQxpDkShc&#10;MQRjhS20Zzj5vWvmswqQdS1PVs9SjFxj75lyeJp4YV1J5F+xwkItv5BkDOGyXJz2UDgjHPvXG/EP&#10;WdQs7S+1TQb6a01WBBbrCwKmQkjgjo3CggkYwDg1xfiT42+LPE0DSlbLQ9NLERxeX5n2aINhwQvQ&#10;845z8vHpXH+OfFvkyLc+ZM1xfFQkQb94sSxqAwGP4t54JyBuHvVYbBu6v/wDGpiNND1Hw58d9c8V&#10;eDpJdaaGxaDCzXRG1UaRzkqoyOFA5bJIHfvwWg/tBeKrDxzefZY1ht9PkZGnkuwwmDMq+aNzDap6&#10;kjgBuc9/JdJ+M1v4M8P32iagkmpzTlLiBbn/AFcEmAU4zkDaWB68qvFUfE/xIsfF91cyaJDDZTJD&#10;bw27hFiZ3KZcDavXLN14Krj0r2KWWq7TjoziqYqTtZ6o+yvBvxoXxLeXzSTKszFZCgkJ8sOysuw/&#10;3T/Ijjmuk0H4rjR9T803skgXfb2yOchC3z7m7Zyx+nFfn74S+Ks3huyvo2nmeYRx4lwMnayggHsO&#10;B9Pxr0TS/jWE0y4kvr6aO/jh/wBFt4m+7nlmbseMgD1b2zXHiMjad46o7KeZe75n2N4c+KsJ1e7u&#10;bi+eb7S7Roi8BUGTxgnA46k849xWx4q+K9vDoenNcXjW63kh8tXGGkQBgT65zyPXgV8k/Cj4nafN&#10;Npuoak8kMMbyLbWkR2pduCMs5ByEOefyHto/F34tR61r7NJeWa/Z4lKgMAiDjoOucYHtivP/ALLa&#10;qcrR1xzB+zu2e0eJPjzBYaTLYsNrzbvLDlvn2kEZPpnH/fXtSL8e7f7fMrwNDc2sETROylfNQOhI&#10;z7byfw9q+Q/GPj66l1KOGKSS5bDIPKHzbcEBgQfXJ/Cq+g+O5f8AQbW7muJLiHEZSVyQnJP6fKMd&#10;8V6H9ixcLnG8ylex9beI/iraz+MLHzHkhE0OTEHOFXO5wCOByASf9kdq5eGS2/4Ra1iXy4dWuop7&#10;1lc8bdxPLdurEEn17142NcvL6wk1ZvJVYEwUIMgQlskc54wB9S35VdN8aSXOrC3k3WUe2OJY1Yhm&#10;D/NtPGMbmHp1FEMDyq0SZYq7949SXWdWstP2ho3v7eYrIjud0iHk4PRiDtHPUY9K2NF+JFgIJluL&#10;pZLsL5wTcS0LhcOCB7OM9s4965HwPei91C8vZHjWP7YwaQTEmMhT8+OMqFA56dK5vxF47sdE0WWL&#10;S4UXUNVtjK85TfI8ADZI44ZynP4HPeqjhVUfLYqFZx16G1qHxduNJ168nhW4WRZMpIW+V1Hy/Nzn&#10;ntgdq6rVvijEl3p9w00bW9mxeaONgJJSsYO3P++QM8ZI9s18/wCnR3Wv6m8l5fR2qrFG0UTkszkt&#10;94+3PX1b61bsP7Qtr64Vr6xkhCMzF0YtxnHzdRz2+tdzy2BmsRM9PvviLc+Jb6xWSGaNryZAd5JX&#10;GGZsd+59sYqn4n+Klxq1rNHCsn2G+iWQyMPLZZG/gIHIVdp5GfTArlfCXiTVtI1CK9trOS6kVWZR&#10;POGjDBQW6EcAAcEc4HpS2sWqXEN3qD2cMdpd2hjmNuVlly4JJVmUgHJ4/i+vWiOCS0K9tJ9SD4m3&#10;cKaxDH9jvrhoYwcwZkEmCucFRzzxx+ddh8D/AB9pdv45UW9ncWJdXkbzEwY1GccdsZbGRnHFedWX&#10;gd9E0ieaK61Kxjuv3ccwOybg/Nn+6uD2649qrafrWqeHNbs5YrvUriGO6izI07MUbcp+YBTjOO56&#10;9uBXRUwaqU3FE05uM7n0B45+KVnbavBDeeTZtdnBV2UGZUbO9iOf4QR04zXL+KvhtdeMddgvGvrq&#10;3tprXz4DboSjb8jLEkDKkdM8kVxdr4c0/wARa/Hfahb2t7udpvMQnzAQTkBs4yc8Vp69rHizV9Cu&#10;P9KmVYYtlrAs4dSDnjggBsEg/SvPjg1SsoPXrc6ptyV5I9L8IeFv7C00WK63LJecPIEjAygAGeOA&#10;WdTn2IrYvvH2n+KvGkujQtc2Kxo8k52AjABwwGCNxJPrxmvDNIsvFjaQty1vJF9nX94omH70NjP3&#10;uQ3XJJ5BFMTVvGN5r9xqF7p1tYxLCY0mUFmRMFeOcFiC3qOamWX88ubmRPNok0z6M8P/ABTj0m5j&#10;0+3NtDZ6faOkfmNulXCgg7Rk7sYPfGDnrVHwT8RbfxthbyaOdZ7kW6h+d4O1R8vB7NkdTk8V5ZHB&#10;4qsfCtvNJoul+ZcEx+eXkW4uUwW3b0bBYttHphfXNT+AE1q/8Qxz6lGsIjJkLMwk2MoIyrsCwORu&#10;zyeCfSuOeVUrOV9TbnbaR7t4l8Q314u/bHJZiMXEcbDbhgARt7ZBHGeST9Kx/wBob4yxyW8NrIzN&#10;GsBUEkrlUG1XbnG4jJIPfbivP/iXqMdz4YtbHR9TuYp4CWYRjZvlABXL4wyqSWOM5/HNL8P4Y7jw&#10;dNJq14t15gRp8u2/aJFfAJAJy4OSMgeprlp5fBJVOxo5VH7qLukeI5LXUtPkjtTb2crBH3OFllGz&#10;Afk9mXacZJ57V7dMsfiC0sJZNunNIqttdQrGPnKt9Tx+XpXh974pt5rWza6b7JZwzyRWzrGQrbQC&#10;CSO+Ccj1HYGs7StX1j4i3MobWo7O2XJV1R1diDlVReoUjceMngYqa+F9ok1pYqjJw03PovXnt9Iu&#10;7eNryS3+xxxpL83EgCjJP1xj05968x8X/C4jwx4sTT74ae0zxm3lKHZAyxktuH8X3yeOOR1rgdU8&#10;Iajr1sLmz8RTG1VA0i3QZl2AoAp75Iz15HNW7Pxlq6+Fb62ZRdS3d8IrdlUiFFVR8z57ZK+7Edsi&#10;tcvy7lmpKVxVMS1urM+NPjxq8+lan/YZv1vJ9NLQSMg7kksfYkk++OCe1euf8EyPD1n/AMJv4g1y&#10;6hZpNJsVjtpyB5dvJISMn0JxgHpzz1rw34o6euhyXDX86trOpXss80ROZIYx93d6MxYnB5wBX1x/&#10;wS41aDwT8JNW1SSNxJqGqjnYpDoIyADknoykrx1Jr7HN5cuXyit2kjwMJFzxab9T6Tuvg4njA2rX&#10;0+bGC5kuZ1Qf6zcq8Hk5ztXIHbGOeK9AbQ7Xwd8K4ltbTyYLie4u7hAv3Bvh8qMnPeNBwOfvYxTf&#10;Ams6N9na8s7Gzjm5BaOFY2lJ75AHQ7fqOtTz+Oft2mXcLbltbW7hnVRtCOTHIOO55GPxr8orSnJ8&#10;vRM+upqEVzHSeC2uNZ8PzalM6tfTSx2pyNrRx7PMkJH4J+ArP8Q+FLXVNbdpFZYppU57lFBPpx82&#10;enpmpbX4m2vh3QpLxFhTzLcuxbChMDaFOf8AaHJ5OBWb4b+Ky+LNKSaOOOSMJ8gHVRuYEE+hB+vP&#10;tXByVFNzijojUi1Zsj1T4bWdnbabYwzbvs7gy7yG34QBQ3HGMdvTNee/HbSLzT9dmVZ7g2tpaMbe&#10;KNf3aXA3OXz26dcnjHBxXqtvHH4k8RiaRY447dFkRFJzJgDd9e/v9a8o/aK8Y2sXiTQ7y5kmvI21&#10;F1trW3G2OZRC4Yu2M4A9D79OvpZfObqOMuw6j93TY4TxF4EuPAPw/s2uJv8AibXUC3LkRB3LmIMq&#10;EuNzeXjILYOVzx0r0T9kuxutI+B+m6fNbTTtfyebcDZ88pkcM5/2SQoGMdga6Hxl4VtvHeiXSxxy&#10;WrNEzqcldgwpGORg7XX8cd6s/DnV49J8E6QjwRwnT1+zwsZgolkUAE/eOASS3JzyBXViq0qmFV+r&#10;MIUVGqpI6PRYbuPQdQhlt1iYXUbF3XDrsUnbg9cnPPTgetXbaOS38t4pI8GQ5HmcyE4Az6jjOO+6&#10;s3WvFtvp0bahJNcSzLOwYSgqMqCvT0+m6rFpq41ZmKsrmYgNhTuUkZCgdsgE8+1eHKlK97aG1SUb&#10;6Gld3Tfb282bP2htk7dkXA49CfmA461uz6w15eQNFGs8ahWdzxtwuFO334H41x0+vzW3iKHT5IwY&#10;/wB3I7FgCUC47Z5/xFdpZ6la2vhua9WEQyCSKKMs45bO4HpzgDn0yKyqU3poVB3VkVrVZo7yc/Mr&#10;sxJyeQxOSB+Oea1dX0f7HZw3cNv5sKqVkHQIScn+ZPH881zd54smv78rHJDu52ncN0r7+Vx1GQT/&#10;AN81e8B+N2udcm0u7i22l6vlSMeDCSuQfr1Gfc0qlKe50U5R+E9H+H4W+ns1mEa/aI5Cy7FKuOG4&#10;7Z+X8QKTxjarFPcKwjj8iE21uh5JMmSeAe4x+VU9GkgsJZ4rlvLbT2+0sByqlgcD1wSOn09aoePd&#10;V3wtfq0beXHsTy1yS2ODjp2/PtXDCnJ1bm0rJWRylj4Ij+2vqa+QsbRqWG/7hVduduOvAOf5VqTf&#10;D631DWLPUUmjli+0J5PGVdlGBuHb9O1Z2hzapc2KqWMfmDKZHMy9s/WrNnLdeH9IbfMY5rW4iGQR&#10;hs8HHTnJAz25rsk5J7nJZPVh8NvhNDb3lnHgxNI0gncHJd23EE9yOMDOeD06mui/4Ryxj8UR25SP&#10;FvkJGONwHzZH5j6VnadrZt7iFZm2TGZ8bDgygY2jPXoSPWku9ZaJ0a3ihUKP3RC/dBBzznOP14FN&#10;zm9Waxj2Mz4reFYfGltbtby3FuzBYbsk7dpDElM4+5znHv7V5zLo0Xh0mO4dpFZm2Yj+VQD2A4H0&#10;r0TWNVj1N5reGRobgW2+QxybVZstnjoT+fSuNGm3lyzTXD26ed8y7t53cDnjH06dQa1ozly8rdkY&#10;1KUG79T4BsL+4t9ZZcW91NJbF77a37wI0iKpJJyeXUdePxrpdI8VW934fGj2MS2tnZWzJD5J2gsT&#10;kk45JOM9ckmsmLRtS1FNPfTbOC3htY0SeZg6u8Y2gngnOGzgevUdAOg8O2FtBfS+ZPDBebWd4Vjx&#10;ubgoHHXgEdcdPxr9NrVY2Pi6cW07mJrNymheGbnzru8uBGrLLcyHKlzzsA4wACM9T15rnNW+LraH&#10;DZ3Vv5d0qQtI5mYfL/1zxkY69xjPU11Xxh8I6j/wriSx0u6s5b6XYW8ghvKU5yuO7NyfbB6V4Pa+&#10;AtUgmjjvriaWC3ZlFu/DOQeQMj6dfeu3BYeE480u4Skk1FG9r3x1t/HBuluJDJd3DHbLsLLGQc/9&#10;8/8A1sc8VD4b8faj4WZnY7liyBGwBMgIIwpyPl6c9cj610fhr4XwaPD/AGjfafELeQ+SGVyvyrgn&#10;JBx/EOa6nQf2fl8Wyw3V1G7abbyq7BYUKojA56EH8T69zxXRKph6Xu9CpUZS9Tj9Q+IF9aaVNeQ+&#10;fcbgJF2qHdHwC3/oII6cNTtK+JWsTy2bNPqUMV2CptJLTEZBPQnJGeMcdP5eg6t8CZfD9zNM8hDW&#10;Uv7mPcWRECkco4+6VOcnnAHrWn4C8DQ63qEF3cakoinmGAIv3YIYEjOOv51ze3w6Te4o4ebkZ/gL&#10;xFPp8DSTm4uV2tIy+VvMAWMqQcnp0OCc9/Sui8LeJB4h1pY5F/s24upV8sht3mdjwRwMEYJ468Cp&#10;9buo9H8WXVrYzW8dlePjdlNoZlYYODySMEenpXJrdeX8Q4G8yGe1hLGZ3AXyyFJA9MZ4z9OleZKU&#10;ZN26mvNy7M03+KPie7ulsbWBri4mkCkY+aUhlUjP+7k5x2rT+JnjC+0Lws2mx/2hcXNjMN32cYEG&#10;EIOWB+Y7uPT5R2pPBXhW61fw5eaxDdyQqjtI87Jh55XOUMeR9wHJz3yPUCsDxd47htba5tYSFaYq&#10;sTriTEYUgbjjG7d16ck+gojGE5pW2K9rNK0mZnw+vv8AhKPF99qmoQaol5LvMl7LgqYVy5Ydy/YZ&#10;67ueeaq+KrqHxtqO64guSr/MlsCFaMqeRjjK8gYGSdo4ya0bHxq/hrwfPdReZFO1x+8Uj7oIVj7A&#10;cMTjPQV0vg/xFJqEa3F1Gvk+WbsPHHjzWADY3HGAAV4/2xmu1xim5D5lJKLZDY+GNWvrXSH02K3V&#10;42e4l84iFS4zywA6bgoGewFaekXuueHrmazjVb6PUrZ2ubiI7UibjG3kZI7HnpwBk1L4k1aBbCRo&#10;bp5F08rPcC0Qu9xvPOxs7Wx0PYEH6VS8T+PLjwhfXc32C3urD5Ire2uNsUjcBlfDHCAevc4x1rn5&#10;fadDpi4xVmYvij4Y634y8HW93ib7RZukMpC7WmhZjyuCBuGRkemMdKpaL8M7D4f2lwupanJau0kc&#10;RknjHkxMSVUttYt1xk44OODzVi6+LN38QbX5pX0+G3vcbbeNmMuQRjsPXdnrnI5OTHpN5NeaBcTW&#10;el2kl4uLdZpDK6ytGwZiVK9CCD6ncKXs6sY8j2M4ygp80T2rwtHpmg+CpfJit2htFQNKQWWSQh95&#10;6cfdHXGc1x/xU+J89n4MeOaFo4rgOsMZAXBOASeV7JjrgFia46Px3rT6Dq1nY6fHCqQxWR8263/M&#10;MHcUPC4UkY5JyfSvGPiNH401XUZbayjkaxht44ElaXy1T5dpOBnJPOSD/Fg++GDyznqNzf4kYjEN&#10;6pHcR/GGSwNvZ3M1n9lbEJ3zARsn8IbrtO5nyR7egrktYuv+EqupP7PyZmDJFFGX3ICADt6jA5Gc&#10;59c9RhaH4X1S0so7fULWSW4tySjJICrlQQFIx8w5BycYC9a9W8JRx+B/DvnXTzQz3UMf2yQncquF&#10;Ys/TgYI6Hbnnjt6tSjCgrw1ZhT5qmktDwHxb4O1Pxd4pu/It7qaSMqkJZ9u0sF9T0UDBI/XrV7T/&#10;AAPrEXhZbhbdYZLa4ZppXiKm4CqrKVGORx16knk9q7yDxpp99Y6lM0jNDqLOlm+SZII8kuPT5+nU&#10;cZz1rNvPi1azW3lWpkRrbfA67NpeNVHqfbtyeldH1irJKMY6E/UYxXNKWpyfjTTL/UtR/s+OxWzm&#10;ttPhDRlQrLI0gZmbPOP3jYzx09K5vTtKj1q+untp9scKsqKwO9yBwowMcYz17HrW2lxcalqF5eXV&#10;mQb5Iyu2faAARyT0BGfwOK0YPD83hQTWSq0l5E6MbqApdRFnX7iupI4yVJGRycds9t3GNjhdO7uj&#10;hdR8R3uiy/612mU4GfQYx9B/Sqtl4uuZ3bzDt83KtJ1Bzzk9++K7/W/gfrviqWzdLe1WEqY1AU7f&#10;NHzYJIzlt4/PpWPdfst+KtPuZlk0ucMnIVH5b8OvH09a6YOk1ra5n7GqtkypoetreaVIyzSSXFrk&#10;q2flJPT8qZpPi3+zhG0jSMruVIjbliDgg+3Pauh0P9mrxbovgq4vJdNuLeGR9hlYFfKCgHJ6cDPa&#10;qPgn4W3/APaUN5eaXcajBazh9scT/vncgL933IJz2U9azlKjZ2aNPZ1Fa6PTvh94qS30tY5JRJH5&#10;DRTW8027zc9NvQDbkjGeo96Lrw3fWvjVLzb5kdxtZYWY4c7cAMPvDDhSfWp5Pgv4ohtJbjTPDOpK&#10;1rOGiutjfcwMqgxg5ds8dMH0r0rwR8PNe0nT47fXlX7UswmtrjaGVlDKpyT7k9RkgH0rwcRXp07y&#10;i16HoU6TkrNMPBWhXXiOw1i3kt7dV1eYxxOhwsMTxsX49OVxnnANclr/AMHWSysNLW7ZZpAZjOkW&#10;Y5YlYgnP90AlQRnlenr74PCOm6L4RhEzOrBRDOS23ezmMjcvXG0YB6lfXmuX8a+JIfDviW3s7GWO&#10;bTdLhjiuAUWR2YjakKEjIbd8x2nueuK8zD42Tk3A6vquiUj5u8W+Fr4+MRDbW7QrpaW0Hmkbvl3F&#10;sk9vmK49gPfPpfiD4eXTDUlt7KO6tVhZmhkkKyHKswww6gMF6dc9cV32iaTo80tq2pWvmXWoRGCe&#10;1jyIZSgQqyybicHcCAwxn689D4Qsvs1pHf6tarb2Mji2YBsLGVbaABwcDdyCRwO/FddbMJWTXQIY&#10;VLS97nBa98DdU8OeErPxAs0MN1Zzvb6jFHgx7dmzzAOnLfLt9QD3rk/B/wALPFPjHT7y4mmht/sC&#10;+ZsjgG7YWymFxjG4EkjH8PrX0zZa+1t4a+161NHKb0cQsybriHfvEajAGOG+8M5YexrnPC2tWuk6&#10;JqEcN5HbwtOyyCUBD5Z2hV7ncQVwDx8v1NcdHMq/I+up1VaNO6sjxq5sdaNq8mpW2n6fG0TQKXiB&#10;hct91QCvUuw68Y9OcefQeJ7fwVcw3U/7tnR4YFtVLJJIWwR6HCkAgcZIrvvjh8b7i11OxtNWt5tW&#10;ns5BcxssQWOMElYyvrhiTg9ycgYzWC3irw3q9xbrJGljp96hWOK4SPaBHn58nn5mLMcnqW6dK9jD&#10;1Kk4XkjiqRipWTHaT4ybUbONrq3tbO8jG6JVhMRJzkAgntt9Mc8mq83ibVNXP2ezuXka1lUb5tyR&#10;pk4LDjkHnn0FXbix0q3ikvLM2vmNIiAQToVdWzkEs2c8gcA1u+CbDUBrxmks9NuGuC6gSQSK0Yxg&#10;KGHDAAnqTjkisa1OXxJHqUfZSSi2UbfxHrUVxBZ3Mun3VtdYUksDsKkqdwPQjGff8CK6nQ/Hkmma&#10;BfMrQxx2I86V/LUN1IB9+vGf/rVyPiL4T+IppoI9MtLOaeOXzpRFPEzAddq5I6bjle/NavxKs28K&#10;eBLm2On6hdS6ldRvcJ5XVUO1QNnUE5yMcjFckozdlHqXLkhzJm5L8abbUdXsdPmjHnLIUdNwCo2Q&#10;+3gjtgHnufSnWPxHsZ9TkljmhSVRsaNJF2kBQvygfTHNeEzRyabDcahdyTxzTSyNHBJA65UgY+br&#10;k5P8u9GkW+rW8FvNZ2E1mpkyZUjYON554OQeue31FdP1FPqcqxqvseueJPH6yz/Z0WymM2cGRGPB&#10;OAFxxjaM+1VdI+IcOtxTsqwrb2o2zME/1S7j068bsnHTJHeuM1PV7vypF0/T7r7PJGtnDLcWxAXa&#10;fmcnaerZ+UcAHv2l8Ky61bxXUB0fT5rpZEmjkhZl+bOCSy7cZByT/OtIYZqFmZyrpzue/aj8Qre4&#10;8CtJHeRWenzFGXB3YIXGRgZGQv45rz2z+Meo6ZrbC3a4uLiNDsAQqsjFSqkDAJHB546jrXN6j4N1&#10;c6hcQ6xY2sMO4COYmWWN9mQDyQO+Qec5zXafDP4Y6fqWt3xv7NbW6hIt/tccrJHjcpGcHOT8w4HY&#10;VzvBRgrt3Ov61ePKo28zT+Hnj+y8R61e3E/mLpOmW7te3MqmbchYKVxkAs7EKi8ZOOcAkSf8Jdpn&#10;xf1+w0dY30PS4HddLitJP3SNwHUlSRv5zuxksGPoKit/hTpt/wCGf7DEL6NZ/ajcq6X7rNNLgpvf&#10;IYScbgFOAATjGWJ0PA37O118O/idps3mxX2l2y/aJWifagUnqVPC84Gf9k81nH2dN+7uKUJVFzM+&#10;Yv2mf2dLLQfEdxf6bbyrHaq0kxkyftDk8YyTnkjJ7817X8GPCV18FvAWg29vqEVzY6lbw3EnmQqy&#10;B2Ul1B3ZA+YgE4yK7T4h2uj/ABg8S6xoscLWtxYRBoHlBa3ni+d8hh0YnaSCPevPfhjodr8NfHlr&#10;4VvtUimGoQveRPlSEwdqovmEDu529+DkdK9CtWlXoKHbp3PMo040qzk1oz6M8Eagsfw5vrmzuUha&#10;3dRFvAjjST8c7gCRznvVrSfD8djfyX99rluqw2xR4FyqlyMgjJPIyx4P/wBflbL4dWuq+H7yxPiK&#10;WGxk2gkuqsTuByOSo6YxkivNL74Qru1C1/4SjxFdpDKJYFig+XhVwxboRnIG3Jr5qOX87l71vker&#10;Vk93E9c8e6zca7qFvommeddRq0aNKCYvm2sD8uMkDAJyepYcADM3hHxTrXhjWI4r/TTpcaooN2yb&#10;FnIOcYyQRtcAAjr6cY4P4a/C668K3cF1Hq0l7ufzgZLopJEpIJBx1JGe4+8etepmO8vdW8z7VbxW&#10;qsyNbu26QfKACARleQw69DxXLiqUafuLVdyadNy95nUapd3l5ZLqFqXjvLUNnYeOTtHGMnr9BkVT&#10;1z4exaj8K9PvmvIlkudSf7PmHLR7lVZWJOeGbgAD+FvXBu6HbjQS3nW6zG6ZporgTOyuGAUAHs3B&#10;44HPtmoPGut3Nq1np7TRjT7VytukQUMGJAIwPUF2Bz0PNeVSqcrtA9KjTVr1DY8HXs091LcaliSB&#10;jGJC7+THG2I0KIACeAABweFyT1ryLVvjFp8vxE1DS7GZ7iziug1u6EAz443Bjzyo2jA/h45rZ+M/&#10;jG20fQriO6uJrVdPtI5JQuQXfaRJGRn5mzuB9DnHofC/BPw11q/vIrrR5JF0kNBKkbfekBBIcPgZ&#10;I2ngZ68GvTwVGMqTlVenQ4cRWs+SCPpO30eTWZr64kma4js3BZcncCB90rz1+Xj1PvXp/gWzksvC&#10;S3Ey+cl06vI2CpVeCOD34xmvHNH8R3nhfUNJsZIZr1tUeQyTqP3fmMRhfQHYCcHJye9dufGK2PhB&#10;hHqENxZ58uORXEuRmQOuc9sZz2zxXBWptqy2N6clbXcd4huJ7+/hitYFDTSHFwkv74ALlcnuCdw9&#10;uPTB6zUdbj0nwVBpvnfvLWxaXaW3MjZK8+5C5H0FeRz+LbV7Rvst19lksomRHyFMiuy4cj1AJA57&#10;/lN4U8R3XiS+8QR3bC4Z5Ioo3eMDCKjBAOhJBUnP0rP2F0m+glU95otfCnxfeanqV/cTQTrcWZSQ&#10;osBy5I+bDZ+bv06ZNdlo2rX1j4us/MWNYpFEsjFeeTyfUen4GsaxsF0S2utSVmlgZVaXaR50Mm0K&#10;cAnAzzx04IrXjuP7SmsbqCGWaaSMhyflVFG47iMcZAJ+mKzrSu7pFUdHZnpS+Im1PTtUv1WJp7x2&#10;tuT1TiRWx6DBGOv502/vBrtrcWVrFHNGu0tERs6Dacn3ycj9eK57wreQWdoYfLhkupDmRJF58ten&#10;A54Ofpk1r3WqtLocmrab5KrG4cxq2QBnaR2yBkYOOh+mfHtaVjtjK71Dw9ex6XerczSM8LRFXiDb&#10;mTrnjsevP0rQtIRqdtOsMbLbMPMXJ3fMjYYnP0Vhxzk1zM3iWOx1US2xisxIxALIG55yBzjg56d8&#10;V32ivJe6JqUclmsE1rbPcxxEYEqsAGJX+HAB47lu2KK14rmCMb6GT4klsV1SaO6jJh8l52ePIKnb&#10;knAHBJGe/WuH1vxlN4Tnt47eRv3YYKzLvLAjAzk45GOeOtdRreiw2Tak1rDDuV1Uyy5GBw20DODw&#10;uM45ySK89vLHVddu47u48iaCYYt1Vg3ljJ68ZII6cfWt8PKDWuxFSU7XRoab4kvJJZmU7pI4g0kx&#10;iHyjP3QO/Q9c8Vc1XU2u7rEnlTKijbsHKk8ndyOao63BdWlqwsL2FbwyCFAu0+WMc72A69Rx7dK5&#10;WHxi091cRXFi0awOVjxGH3rk8k/UH8q15FLVHPLbU+J9L8R6xZbbWPzrhboyeRvkWPPTknGcZb17&#10;HpzTfGPxfuvCeqJbvzE0Rkup4pAv2g7Bu8sn+Hn7xyScEDjFQ+FvF8Pia7uI5ZCt1G7shaIAJHgs&#10;ylNx9T3x8x6cGud+LepR6zc28sdxbt5NuFjllt13Sbfl3DG4jOPUdvrX6tToxdW00fGKooxsmWvF&#10;XjiFPAdzBpcMriWWNIIo2dmJXJBJPLZwxz/tegrj/CMPxC8SXj3q/arqBSU8p0JTceg5wO2SfQVc&#10;0LS2sJdJ1C81SZZLdmuFtGkwzuSSN+cDsAAAeOOpzW3pHxV1G3jnmsIbeyjuX84EsMorkqdxc5zk&#10;EAAZxXcpKlFxppP1FGKnJOTsdyfDd5f2WkwalOtzMY/OEMhCzQOxO5AxH3QF65PTnpmtmz8U3mh6&#10;19lZPssEhGfOkYQ3S9oyVIySOu3BHtiqWk/Fy/8ADl5DYzaTaahHJYq8hlJMinysnAU71I3HA6dM&#10;5rnPEF7f6voe63kjj+dZVimIUp1GADzxz7YxjNeLUpzqStJHp069Kn5s7k6tqGpa39guNSZbOaCS&#10;6Z3Yu9vECyIm4Ll2DHoRzjJxzjzG38ca1pd5/Z+1pNNhlJV2mMSzRg4cktjg/j905HXN7wz4gmtr&#10;GeGP7QrQxiD7WSUwzOGyMn17A5Az9KjbX/8AhKFnuNWS3+zRqclAu5QTubLZyeN3y56n340o4flf&#10;vK6MK9aN+aDsL4m+OelNoVm01jZx6fMm+FpI9siuhwxLDsfbGc9+awNR+NXhmxhke3aZr8ACVFIE&#10;aEnIX0LEY68D0rkbjxHpstzdW6qsi2oCwwSAOG4GJBkDrwcY5wvWvM9e1ObT9V8u10uFWZyxbO9n&#10;zgc9unHT1r1KOW05rqjiqV5N3Z9Qav8AtCxWwsYZJrdGa1JSGKQbTuUBWcjpnPyj+EEdCa89X4j6&#10;zo7ukdmtvcM7QywiVSvUDac8/Njpgj39Mn4f2154ju4by+lj8i3ZY3JtxnavVVPBznGcdM856V0H&#10;i7X9EvdX0+f+z2aaKEW9zGisxacDKSDBHPY54I5PU1EcLCnJxSuXLmau2X2+P83hew02FvIjNmre&#10;cSS73TOSNuOQflwua3r/AOI+sJPfXTWsdvZrFBK0gceWocLjZyTjI54PzAg8gVxV/pNtqc6xx6TC&#10;/kzBhGXdF3kZTPPLtsdcZ4FUbrWNSWeZrex1Ly5U8q5uzv8AJw2DtwOMYyP19ar2NO9kvUXM1q2d&#10;g/xTjYWctrdXbNOC8UMW5RKi8Mcd8kNjPHBGDRd/En7Np9vdQTTTJcEgS+as3y5Gd45wV6Y7j2rz&#10;OabV9M16LXrCO5RUWQOXTGeQuBGfwG3HTnp1k8O+DdYe2ks7azkdb5/MYJAVkhUnsTjBPBwMAgc1&#10;r9VhFXQ/ayloj0yPxn9rt5IYc/abqMTIXwvlbEJbOOvO0ep59s9d8JUml8YRtLqjPHGVZWBfyY3x&#10;lQ23sx46cHAxzXmU3goWMSr9rETLBHFH51zukVgRuQKBjnBPJHXHQZrpbDxXZRPcD7ZHaDy2aOTz&#10;Am1gMEbRkHJ2nr2981x4inJwtA3pqV7s7Txz8Zp/DviS+lhhhjuJFc7FnXapK7lCnGcdOgH4Zrit&#10;A+MUfifQLhY7zyZLpGAhwzNAqgEuVHbPQcdfTgcx458Z6Pa388l5MjXUs3DToVC9Cm1OvBBGcnhe&#10;xrzLW/CesateqtrNBPJGxQ+XC0QcE8ZBGfbn+laYTAxteWjM5VpqV0fRPhzxXJFNYx3UlrewzsrM&#10;9pHkRJhdwIHzHGMEYHBPWuvh8Q6brlk1rfahZrbiZo0IhG0ooG2IqOVX5eSB3JOec/NHh3TNY8K+&#10;LJLWMciBVuJVk/dndGnmY24LYJbA/DJxk6GvaNcWehqWvI47tVWSPzLhVaUtk4HJz1A+ueuKK2D5&#10;p6MuOIqW5me4zWuh3eieSb+BbNhLEkImjWBYdobBduUGc4JOSe9YGq/BzR7BBdWZ0W1sGw8LzSGR&#10;pA2SpDk4YHHBGQc1806oviC2aTa08nmSkHa57dPbj3rZ8LeMPFksFvLcXOoTWuTlQx/dADAPoep4&#10;H412RwM4RvGZMcYpaTifQcfwv08WU3nWkcisA0a20yfKM5OTnJONvHHXrXfeD/ghY3EFqrTXExbG&#10;zzYDH5JPZsF+pHJJ4z6V4joPxZm0Hw1LHeabrcdxI4uDdSSeSoU8cquCc9sHJI6HmvW9M+KWn+L9&#10;Ns7611Ca1uslJIbiQtuA53qeN3I6MDn8cDhrurE7qHs3sdDqXwj0W5mj8y4gkuLQlhsHkp86lSpL&#10;AFmC7WBweCMUaF8OtUlulaPXIZ43HlzLPdPD8mRg7SCx7Dpg56jNYeu/EhtL1iGO41S3kGMBg3yw&#10;SYIAznkfdHBHpjis34yfGLR/A0+lpagXN8YUkllRDKwaQBnCk8hs7QeR05HavPjOtJ8q3ZrKcFqe&#10;pavcQ+GNNFnb3Gn6pFbojlmZg/3lj5J4IOT0GOvFdP4a1gXej28NvHa2cbW5uZE09toBiBLEHO3A&#10;IKEDqBnvXzFdfHEwy6WtzN/Zt5qL7vKdQvmoxxkHk8MvAbgZFeueHdYt9O8NWt5q11aahb/Z8NNE&#10;iorsWLMoIxxsyCeMnAIHSuLFYecUr7smniFJ2Ou8bePNW1jUtN0uza1trONZbq8keLzHOCibQqnl&#10;gVY893FV9d+IOleA77yrmb7RJZsfLmnnHky5QsUIJBPzFuTxzjrivBp/GXiLXNZkn0mSwt1t5Eke&#10;GacK03zAPHnaRjcxIyP4c4rkPFvgzxJe6jcarNr2l3Fjb+RbvHHch1JXazv02k4HJAxzyO1aQyxN&#10;e+7ClinfRXPoXV/jPZ3cF/8AaGZUhkXyTHGWmnUBRhVJGEyF57ZPXGK8o0/UbnS/FUOq3mlaoFsz&#10;9ojt9rMZZAC6hDjLEkbiT2x9a1jqul6n40kh/tCYWN981pK0NtGFkPKIrMQWVCQN2QD6LuAra+Iv&#10;xSXwStlbJa32pW7ShopmWMSM20F33c4HMgJ4zj6VVOh7N8kY7hK8vekzqvBfjnSfF8a6rHZm3umt&#10;7Zruzb/V2kqsIwF4wME4K8cnPcVSn/aElmfULXzCv2r5FhZVZYjtYlyCD3GNvv6iuW+B/jhYvE66&#10;hfWWo2Ol2MrwhVRY4ZwW3jd3Yl8HP+yOnArN8Y6f4WuvEVzqGnX32S2kuTMLWR1CA+Yx2KxyQoVs&#10;5wMhemRUSwa9q4yXQ2p4lpK25a1H40614uupLW3jWTyLcLbyjYxfpkcY+X25xuGad4Psbie+mk1D&#10;S5fJjZJ0lfLSEFPm28/eBI9j3x1qPwTfaTe+J7RZJ7drW3cwK8ZZtgIAyi4ywJDtnPU9RgmvYLvw&#10;xpOmeGJLRr61vrGzQq8ykpIAzA5zy2MjaMkj3HFFWUaS5FEIxlUu3I8F8Z+IbiPxB/aVok03mR/Y&#10;xLLER5hA2s2MHqd7Aj+8DwTXCeI/hvrFjd2l9cSWrTRS7fJWM7pA/wA3Viwxz1GQfxzXteu23hOP&#10;wwZIri8jimmxFFbXH7wkYLs+48R9OnfjPNVbV9H1iKDT7FryG6SRbhlMweRlVcgFsdjkcccCumhj&#10;JQXuo2jlqlq5XPP/AA38ILiCdUutLhEu7erl8MwIyflDZ6Zx9D9a6ePStQt4LS7s9Uk8P+Yplhht&#10;18xUUEnduIJzg9Q3pXpPhO80vW9NuopndtUk3W1xeyHz1jQ5G5O4ypYcfnzXpVp4MsP7B0+30Wa1&#10;u9NuEbKxAK4QDaQQDgnauTkdeCcjNc2IzmUZWmjahgYzu6b2PMbefUrC0ja4jj8uS1NzFK+Cu0lE&#10;z06ktkA9scmsDVvEqWNkZdQSOz+zOsSvHlQOCcKMnd68DjIr3W+8Q6LpOj6VZPI0jXCZQTxZaMIy&#10;qpYcnIIXj8feuC8MXfhXxD4ihs47W9a4uZzfN5qE4hClVZtv3d3bjIxjoBXPQzJP3pLQn2bk+WJ5&#10;5ewa7pK2d1ouqO0d9I8zQurCO6GcEvnkHIHIIPAqx4q8S634XQ2rLFeXUFuGlcSl492DhVyx5DHk&#10;9cg16lr3iIXVsbqCxVrO0UbPLidGxtLsGXg44B6cY9eTx0GkeEtZsWurm0XbbyebIZbpgkbJyPk+&#10;4xJHcnryOx6KeZRerjoFTD8q0epzuieHbtPB7T6hpss06yKDBaRv+6LDOMqCSVO7gjGfyq3o/hS7&#10;17w41rcaXb3TRy4t98KbiSRkE4HTjg+nau88EJb+Gre+XTdSt4ZZYl8qC5l5J3ZPJJIyMnOCDmtL&#10;SLzWtcuIWaXTbi3lYxotvdRyIrkHlijcHOMKRnHUVr9cTTJjh/MyvEfg/UIrzULFpkaOECSNZ4cK&#10;oOBgN+BP0FPvPh1eeGdWiWTULW4RnLuZH3NuYcITzyowR/vV3mo6fcG8K3k0cSRuGb95tJVflAYH&#10;oT1Ppx25qroDyeIvEWpx7JJtQuHjaOOU7UCE7VkQdCQWUemATmuGeO08jTk6Mwrn4Wtb6tHYxytN&#10;JPM1zObctw3LfMGz8vK98d+MU/xh4afUvDOp20lvNqFvbqkjAHbGF3jduO7LKCoyFrqNVt7jwf4L&#10;mvFuGlvpH3yOkfOHUnaTnIyE9DXUeFfDlvr9nBpdw0MjatAsciAGHejbSdxJ7dz9eRXFLHQXvs3o&#10;xnJOET5p0vSfFT30+pWNjdXDTMkbbLvylgjjijU5XnCgqBg5zk+wrzv45fDCH/hI9DmW41LUPFFx&#10;aMZEgjLGzAkUggKBtIUjjrnGTzX014y8MeGvhf4o1T+zNulx316VF4CZFkbkYO4kruO4naOrcZrA&#10;8YfDnSrxdQu7h5fMkkPmG2cxtKFEajtuwSBxjr2rtw+aRg1NDllvNT5XuebeGdX/AOEJ8IWFvrEn&#10;9qzLIZD5q7pEADlUckfe4Hrz+dTaR4q0yz8QxyWVwtnDc7WEC3Sq6jglSh7HkHHTOO9b3g/4caJ4&#10;zuZrS6tbyxtGIjuJ3l2q52sCuehIwPcH8qPGf7K/hDxNb6KIxrEeo29wWMkcoLyR8Zzk4CqQMY6b&#10;jya1eLo3tUb1MZUalrRjojotat11GW2srW6XyY43277nZKAEPytgYYj0PP5ZMfgie3HhvUm8y1ur&#10;iORbAsjvMyBmyZAy5GeD+BGfSrmk/Ai01e7k1q41W6aSAEGB5QodtuGkGCRn6cZ64rL+EfwTu/C1&#10;xPDGl0qtdOwBbzn27kBBOBk/Keo/i4IxXn1J0HBvm2D31JLlPePD+oWq6ZZ232lrrT9BQXYQo29F&#10;4GCejBn/AIcZG41yPiGCS8uzeQwR3H9mqJGU3AjPmt90ccFsqxx3x2zT9Q8B6hDDqH9m3EgbeomJ&#10;J2PGu5cBemWzxnGNvWuYg1ObXLSbSLFWjsriWWW5vEAYzSJwIyQQQqqrHrxhj358aNOPPzRZ31Z8&#10;qsZN74YmvvDMh1W/m/04BytzzJhmw4yFI4wSO5JBq98O7aTwHoE1rbvImn2Z2FpWbdKhxgJkZwCC&#10;MdDz6muK+IHgTxTrh1S+jvZLW3tbiMWsJYq8u7AjiUAnhV8xjjJJXJ613Oh+CPFEfgJZpp7CS83m&#10;SaTzhvTHCnLYHOe+O/1r060oKkve3ex50W1K7WptQppOvNZXwtfO8x2eON18l/l3BgFHQ5UA4x0+&#10;tZk0kmh6JHDZ6TIsccRhJIG3jtxkknIzuwc5zyait9GZobhYXkmMKKUbz/MMb5y20528/NycdF6C&#10;oNU8cXFtYxrG63UbxyRAtGGWRuzYztABwDjn8hXFtLTY0jrqyK71NXspJWmtYY41MnlhRuTjCggZ&#10;/iGQOc4/CtzwdpszWK6hO9vNLczKIZU+XcgBCkjOMkMev91umK5HWtIhfU1vMJpKyIBJCJf9b0AY&#10;oxztODxyRke1dVoPjyGPw2um2ll8vmMBb79xCMAytjrj0wDgHPGBVVL8tohTg+e8j0DQdXs9C1y4&#10;nabEdwy209qG3eYG6EjGRhjkHPPTvW/p+qR+D/E7SPbzR289ssB3fdjk6bhngsFPQc9u1eT6brdr&#10;/wAJhpd1NA3nI5uppg5WNo4gWk8z0AUZ56YrrNQ1y48cx/2ks22C+ZfLjWXb5TMSWIzyV554HT14&#10;rzp0vet0NtG7mnp9zPBp1rdQyFbqZ2373P7skMcbge2M4Hr9K0dO8ZQ6lZ+JNKd760gt9P8AMYxq&#10;DDdMCjEof4ThTnHB9q5jwqkmiWUtst1/aVnbjBEwYR5yBjPqoG0YPGDxW58O9MtdJ0jzk/4mkUzO&#10;s9u8u95FycjI4yrDGB1Bz3rOpTik7+RstUkO0v4hBNCbWLyztZrF3jhtJcqTC2FSRWPBAXG7LckN&#10;muq+CM2rahq+sWSzSeT5Mr28omM1vNGzxAkHBBC5bJ5HUHoa8tGlpputaiHsZ20u+ijtru2hjURR&#10;IzbftW3rvjcgZ9MjpXp3wL8P6x4dtdY0fR7eKSzm0q5kuG++EDNCVdTwwDKCeAOOTzg1jjeXkfKT&#10;TvzcrO6vtWg+I2qKscci24kBEit+7YbMBse2CBn+969Od8XQ23hqKG1sZoxMrNEiONobIyZOfTsP&#10;XB9qLDULW98FXVraSfYvtsUX2WUJuleJXKjHO3OwAk+vPWuT1vUI9SurW0W5mW4DKUuWwVto1BLZ&#10;56ttPXpgnpiuClC7XY6qk7R5TB03SJNJtftgjmVWumkEEh8xk28g7uhx/Mn6VofaoyFkW2iVWQLl&#10;ycNjPTg4PPI9frWpbT20Oj3StNDL8rKsJcSRhTyGJB4zn8BjnpVH4b6fZ+M7W6hWTYlhIArb+G3Z&#10;J/UH867Ob+ZHF8J+UPhj4k6hHZXEkMPmzXKNGkSnzGVduxmx9Mjn0PWr+v8AxHg0S10tAXubhbQJ&#10;MxQIyKCSF3YI5yPfAHTIrlrq/wBY0a4T7Day6cPOw06eZHIJO+NpyBnP5c127wWHi7wpbrJp91Nq&#10;G7yZJWm/iZhsLKEJAHOcFc9fr+5VKcFJOS0PgLNsi8KfEKwu9QjuNQs4fJbLJ85dUccjls+oJAOO&#10;e1XNc8U2DfaLfR1VrGRi20xOXVv4XA2qDgbgSM45rnW8OaxaXckP9lw/ZWlImAB2K/QYKnK46cnm&#10;ugl8Fx2fh27kdfszQbXUO+6NgACcge2fUY+tKdCmnzJnUuaxVv8Axhdfardo4ZDPZoEdzuZ29ATj&#10;+IeuDyfpWTa+PL63hmuLh7i6mvID5RicARuGBXduHbn7pHB69q3vEFlaeANGubz7V5+p3xEl7DcY&#10;bZIf3jDAIIySMg8/TpXmuu6hdeI9S8uyCQwMSrOp8sIoxlSxxwOTwOc9T0rShRpz6GcpS3Z1Wj+N&#10;JL52W8vpgqgB/Lc+XESMhlVc5PqSO5+tbEujXOoaCyWd9KbWMM0kyzmJPqcpk9OcHpx1rmdM8OWO&#10;k6ZNdzSLNDGuwvKH2kN1Ma9SccZwFz+VXlbTfDuiR6lCtzcSRy4AeXbFsAbIAxgnIyPUH1qZUqd7&#10;xNIx0945vxL4fey1CFZLtZmjO2RoFDknqCMHJx06cfpTrzTPJ1VbmOWGT7UxH2dmVAhGOBkkrjI+&#10;9gn0zVe98WT+K/EO3Q9Pmba+9kmjaRnY4DDIOAAc4xjitXR/h1eXmt/aNcghW2uxmM27FsMWBIA7&#10;HgjBHP611WSV5GKV37p0dh4gksrS8jMH2S1l3C38qVX2HIJPGO2euR0qpFpNjexzMuoAXDhfMkib&#10;yYnIycMCSd23PIGOD1zWzoenrqt7eQLodxpcFvHJ5TTybEVB/ExIyTjk4AwOtSat8NrO1uWZdNt7&#10;G4mhMsPlP5kU/IJ2hgN5OfTHJ5rk91PTc6HGTOd1bxVPpXgqOx8NLDNLCfOup0uPMMmcqOJPvN83&#10;8PI9DUfgyy8TeJy0kl5qPmRsNiT7xk5PZSd3DEADA+ua4/xx4b/4Q3X8ahZ3r2UhH737OwRiByBy&#10;FyOfp15rqvhEsOtt5e6eyikQi3czO8ZJPzMq54YY9epzW86UIwujKOs9TtNb8O/27byahd65rl1J&#10;axl4UhmX/WbRjKrlh8ygEnsB6ZqnYweMvE+orZ2+o33lsPtMgkuJZJIgODsQ8quFySRyc98V2/wT&#10;uNPsLy507VdU0+3vowN8V0XLTKDyyqvXI68g5Oea7lPHHhbwbO0Og3Vw+pOwivpof3JjQsSyMwG7&#10;GR0LHnr0rzZVXF8trno06ELc17Hzb498GXx1WSL+0rFYPOacTNPGn7wDCsTuHI5GRgDoO9anhb4X&#10;W+k2C3V611rF/eSeUnzOLaE8kuWX73cADJ+gNdB8afi74cTw3HZ6fpJslty10mEjjkkwWVXyvB+Z&#10;e2eT0OK8j8GfHHXNY8SQ2YkurWxa6aRlUEQwHk5wo5Iyf05rshGpOndaI56nJCpa9z1LxZ8NY720&#10;s2mtdPt5JpC08zS7pJGAbaFzjGQc46cA+tMg1efXfCNrZtNJZ3DKEE10iRr/AHclmx8vfgd/auY8&#10;RftD39vqcn2XTIZbUkOftFxuMhHG7AIYk4U8mt7R/ina+LtHfULzT7xrdpcW1sgklKv0OwLwNuRx&#10;zjv14mVOoo3kVGpC7SJPFPiex8N68INNm0u2IgjtJZLWaSQ3E4XDSByAAHO44HBx17nH12LRfC+g&#10;XEd1NNNr1w6m3KTqBBGCDld2Qu7OeORjpzXqer+F/AWhx6fJq+vX2halqBQwQPZAvuPJYfIxHUDO&#10;R6Yrmr3wPo+v+JL7+xNYhnw+23+2Wg/eFiPnGenI5+Xnb0HNZ05LqjSdOXzOB8M2NhrFqsxttQuy&#10;8y+SgWSaZ2jTLrhBgZJBweB6jrW7oPjjWdXDRyWsOmSWrEPHtIwqnuFPPBIIxxn8u98QfBDXPBXh&#10;WHUl1CW+ZQUWIrHb24LJyysu0DPIyecY54rx3SRf2OvCzt7zS9Pmvp/KmE9tIi26tyADHuJXA3Z5&#10;yO5BNbRlGpdmcoyptJ7noPhzX4dR1qZprW8v7R2ISKeUOz5iCrl+DsDbjtVQ3OBySateFfB914W0&#10;S9s9SlW+1aSP7UZHRljRdwGwuRkt/FgcEZ5zkVy2pvZ/s5+Kl0241a11bTbkC5guLWPfGzsPvc5Z&#10;BwDjqRgkDpXcfFnxdeWV/HpVvq1rJDZ2Nu891KVaGV3UtsR1A3k74+OpGT2NctSMr2WzNqcvdu90&#10;M0Gx0TUfE99LNfaZdSxxrKxjjYwocqmVBJJI69juB44rqdS8MeHdVsFksW01dYsEd1vLiTdDbmIg&#10;owRV3Ek5GPYZI5zj67o40kyaesljcObRpbhrO3/494fK3OXBUlF/Ad/euZs9H0nT4VvtJvNTvriC&#10;8hgFvCskaMHxucLuBcLsKkcZHIrN07u5opWVmc14F8Mam/j6713VoF166UvcGOZY5h5a7mYqrZKs&#10;AvRtuB3q3rGo2Ek2m2l1q1xZ3NuyvcWUhP2d0ZjtBkUkcL8p5PTjtXaeJrpfB95aXdtp9k8lvp7T&#10;TTyReW7ecSzsG+8ThSoy/GT1yK8zf4g6Td28dwslq2sSNGI7bznlEm3DEM2cfMAF68ZIwe21nUd2&#10;jGXLBcp6JoWmrrNg0mlXvkXDOyrDaK0s0abCfN++cqSTg8gAjOM82vhj4Xs/BlperrPiL+0r2Z0e&#10;O1nQxwoeRJv+Y7jjHHGBnPTFcP4V/aejtQ0mm+E5tP1G3kDQiN5LiOCMc7MsdzZz1ZuB+FNi1M+M&#10;tT1HWNS1K5W282S2nkkVcI5DNkBWHTOMA/MccY6ZSw9RJp6Ir2kJWcdzZv8AWNPi06No9UcWZJWW&#10;CJTvSQ4IVTgKMYY7hgAc1d8IxyGOJlW6vrid2dy12JFtlwNifMNzAHksSFGBxzxs+D/7P1rWLdNJ&#10;1+31zT4YFiEdnAS8DHI2vvA2kk446noTXT+PPAOpeBZ7dpLQx29wWZBD/rpMZY4weFyQCSMYFZSk&#10;k+Xqb06L+NvQ5zxVYa9qsEMMN1p91bybdsdw+xYfmIBC4IyM9QevQcGuc8bfDSCS5aMzw3ep+U7e&#10;QR5UbMvT7oJbGBwcZ39e1R+IpdRtL+81Szv9LutPt2UNBJcLcyxjjLYxt47jOOelXU8zVNRlur7Q&#10;Zm1G4eIxg/uJWiQ4JVlK+WRjGACOmc9apRlHYcuSTszI8FeB4I9Mm1e2SSyv4ZFkjt3uiuFGAdh4&#10;GPvHqDxiu2f4p3fi60ttNk8200/bILicRLBudT8mNqjeNp5DEkjOO2OW8cN4m1+Z76KwsdOsUnaK&#10;O2ijaWSFjhSRtIzuz6KBkVK7a34JsZG1KO1bS1Eck0bxq9xECY/nYYAww5xyQATnvU1KKqK8rXCE&#10;uXSOxT0ufW28dzaXZ2ei32nMGl/06byt8KnLHBbPY/KC33sgd62dC8VyHUJrgyaXpVuZRE8AtXgm&#10;ghVVZmTOMfKpOCSAMnnODU0eTSfEcVle6ebd5I7hh55tlG5RllRADncQeOvPOa9G0Tw9F4i1fSng&#10;j2zxyK3nzZhZj3y33hjPrnAxnkVjWUErNG9HmWz0KHhXxNcy+J7qw0mzvGsdXt1RrjzhbRw5UgAS&#10;bMsxBHoRjj0r3vwn4buPA/hlXuZP7SWFDEFEa4tZsLlVLD5ssGOSozk5xmuW8MeBvC/hfxnCmtWt&#10;3NeRSl/OuJvMAx1BBIy2cYBGQdvqa9D+ImuQwajYxRs0NkgmYLBLgBuo3KoPBG1QRg8k+gr53GuM&#10;mowRrKEoK9ziPHnxGuZ2juprMXC2NmJvNTERQtMAysCCA+1cDJOcrxkgVxXiH48o2sNJplqunm84&#10;v44wTsjCbVy3XCgHA55BPpi94r8TR67purotxbvp8cyrDFGcR2nllkG9mIxIxccdBwSeOPMvBngv&#10;/hHtd/s3xBqlhHNeoGvBcIyMM8BVH3iSASCF/iHuK2w2Fhy3mjl+sVE/dOz0P4sr4g0zdbx3X+kS&#10;wPLDA37uK32OuR15wwyO5BrQV5dB0KXTY9Kh1e51R1hj8uQIsvLj5NwIU4B6cnr1YValstD0fwxJ&#10;Z+HYbia71MNaGeykW28vYFBUoduMg5APvUDeHr6zgsftCiOSFD9kMRZHmDLyHMjsQx+TkdmxyTUu&#10;nFvRGkKz5vfYzw74UnnvfLjuZvLt4HE5kvA0ar5ZDRr8uDzxu2jG3JA4rq/hL+z/ADfB3xJJdW+t&#10;NcWN8nnqj7W8jf8AMfmXoQdn3eozz2Pm2m6dc21+8SXSSyNmGWKOTyxAzcnfknlu3QnnjkV7Z4N+&#10;MOh6Voy3+rWwkmcbZFUkySBVYbAGOFxlRn6H3rnxUqsY8q2Z20/Z3OkW1n8X6KZrG+tZthhtorjz&#10;BbsEjXMitk5O7YBk49xTdY1O38L6rb3hvIbz5/szp5qoIlOC53HB+VgrBjgDHbk1y+tfFNtKbVtP&#10;vtGvtMsY2aWA3cBAnZ/u/MRjg7SFwB1/HmvEfi9ZfCN9qGpIk11cXCmCydCPLBGME8bOSwwOgUZr&#10;hWHk15DlWT23O+fx5H4mtrySPybqORGxbpvkZioO1WKnb/ewQeQDzzWv8LvEs3iSeSDVNytp9s8v&#10;2iXcHk6Fo1IJARtox/dBHcYryf4ReCdeu7mSfTHk0u0nMokuEHm+VtRCAP4sAsQcDBOetep6l4t0&#10;X4badJZz6pI0sckUMy27hpHUKWOWGACxIxkgYxndWVahGP7uOrJoVqifM9jgvHJ034j6n9uuFubf&#10;T1lMpES7ltAGzhMcPnbycHPTNb0+t3yS6RLpNm1wLjbE5dA0jOxJYMMnaAuG6Hrnjiug09dL8f6X&#10;Hq2nqz6bDERbqUWMiZsKh3oMKo+YnIPBIHPFZktvYz3vii7s4ovM0t3sbJXBZp7hkKyEEPjBTJ4P&#10;SJR1pxmrKPY7J1py99HNWupGS61C4mW3tVuZZLmSGV/msiM4wAfkBPHGOmK6Tw/44Xw9oUNxqGnR&#10;z3EsrRM0JbD7nYADJPUBuB2GeAK4/wAF6KEYXU0cMmuSSIDbtGzzXEHl43gKBhiTkjrgZ6c1u/FX&#10;UUtP7Pm1CNXmu9pAFtuKbCQWweCwX5cgdyPetqyjKXKYxxElvoWfE3iq18O3l3NcaL5djGogndrg&#10;5jbqDGoYFsgAAAYxnkAGus8DeLb7Uru22aPIunF0it5xHlhvjMhLn1JyD9fSuV1LSI/iN4ktp5Zo&#10;20y1Xy3tSF3XaJgKPMOByCuQcZwAOte5eDobHwFolzeTW27T7G18n58PG7swCZIAJGRgkc4DDiuD&#10;EShTp8vU0jXbqo5H4q+MLi68bwJCsw0u3jABiOWnc7WBIwBg8oO2OuOceM6p4e1C18Ufb7B5bGC5&#10;L+apKrHGqSNvUY4JI24APIJ9K9s1nwtFZ6PaTmRb241S8MNmiEMqCOMSO+MYIRthwuTluR0ry/xX&#10;p+qabd6ky/Z4dLsbiJ5orhQZrhyxwsS4IcjaxJc4GPwEYeUYq0SsVU2TOU1238UWumaS00N1dR2P&#10;mS3EHkibdO+UG9wdw2qynC9wQSM4G7d+MrXXfAT6clxfW+qWssbm3gQ7cAH95joTh8MB2wcGqvi7&#10;wj4k8a6RJqGsahHb3TIZGij2wSFXk+USH+JmBJIAJBIB6ECr4i0K58O6ZJcW9huhghcLcCELt2hN&#10;wZ84Y8fwkkA8A812ezUklLfyOX2mt5bHP+IvEU3hfVxbWs15dM1ssqqZ3+yyx7MttHUexPpjg10n&#10;gu0k8WeFrWRBPIJLkPtLtIzIflPzf3hlsZ64zWV4lvovGfwe02ebTSzNbNDGloR8zxPHlSSONytw&#10;QcAkjAyas/DPx/cWU0ljcWaWtirKtw8uGkgjAKjLrjuOMYYbRzjiuiVNuldLVMFJKfkbur6zZ3mg&#10;WF1qFu8kPkyxyG6KSS8ECN0dl3DA455464rB8U+J20fVIb3TpblYmitSI7cFZgVXAIYegxnGOPrz&#10;2Pi2y0vxb4Lm0nTJJpzuDtOxVzAzHCqDjhSARgDt3zXP658PYY9AhuLG6ij1DTwlvcmNP3ZmAYKV&#10;yP4jnkd8kjpXPSlG/vI6Kt3ojc0zUb7xBpuqahJfXVvFqEaW3nSLtjVz1YsTzuVChPvznOK3tF12&#10;7j0xdJkt1ZrG35uI5Rk4bBHTAUjjnBOO1c7puqalJ4Bi0u3hsGvoJBsbzPLUNuJcr2IVQM7ujZI4&#10;HE3gtJLm+U+dGsYmhiYTXIjWdQSDnAPTLdAc8ds1jKN4ttGUdNj0bVLOOGwxdtNorqkdvsFu0lrK&#10;WIcHcoJQ9iSMe+AAOg8FXD6hoEjRtp63NqjpFGko2yqWBBPUdVPJx0rN1n4keEvDPidvD+sW02sa&#10;ZqzpbYhkzMvyj5sk/wB7gfLnr6Gok+Ecl/eW81nrkl7YK7XC6lBP5NxaKz8K6eirwGHynjmvNlFu&#10;N5afqdcmlsbOu3k2ueK1sV05rSx8SWIgmu3AVrYgYZwOQ6BgpGeTn6V33wV0X/hWngDWoxcXN5BH&#10;pUkVlcudrTL5ieakgPJ/1oI7DJ7YxzU6SeEfCEMk9w2rJHMredcTK3mRq27YQCMMQCF99x966nwl&#10;piyfB7W4442tdRW18+CNpAYS73EGOnIHHIP93muGs700ntf+mVCKctdzi9S0+eTTPLtbeSZre8WB&#10;ZEJgESFZCpIyeMI3pnAOBWXq+njTtIurwahJGmoIkjJP80jxIwEe0qP4mBb/AIC3Y1HZeJL3w4NS&#10;spL6K6tZNt5cxQvi4bAf90p6Hf5iKMDgA54zXP8AxCmm8ZXtjarMmxW2+fGSiArwkYI6KoOBn+Zr&#10;op4d3s9ia0kjFv8AxVFeeNttqJo5rqKTySjFY5JfLYBevTGCOxyB2qPwt4vh8HWLXFzbyNqGouTc&#10;RqwYIU6HrjLBu3XFekeHvhfZ6p/Zs0bW7y20bhnyWyqr8oUnoRhgRjoccY5wdd+Bstv4Z0LT7W4W&#10;OW1gkkuTKSHZ3kIHfpsRT9Sa3lVpSfs5bf5GEqcrXR8C/Eb4jGyvr63aO4LQxi4EcrqoR25D5IIO&#10;Seigdh3zXB6D8V9X12Arcw2sFxGsa2cNkGj+7JuLyHJwB1yfTsKxvGPxT1bxN42XUbyzs9U1KNik&#10;cigNG6YIHy5wQMcAjgH6CqGh/EjUPFl9cWLaOrxCMNIihokGMcBFwvJxnOelftdHCrkXNufFVKil&#10;I3vHfjPUorez0QSLCqymV1t5WfzgQCMl26nLdB6cd66O203XvEX2fTY2vY4Li0le1wGlYsqlZNoA&#10;GchsnOeVBBA6+ZRazJrl1fxzfZ49QWJIgqOqwpgqqgDoCAOSPSu08Kajb6/8NpY9W8QR6f4gsNQi&#10;itZZHdhLbkbXCgDblcglm4AbvWlanyxQ6cuZtBb6NZ6bOYbnVGhaSEpuuJEiHmqADucfNjIHHU8V&#10;Xufh1ZiNbi6e416e5JEUUcvl7e2fmHypyMHBJINZcfg2+m8Xfap1m1KayBdZtqiGcqMZ+YfOOAc4&#10;BIDGuk8NWieJdC1LX7+81GG5sYXuGNsgm3vn5VG7ChflwepAOfY0/dWjHBKTLnjzToPAU9npcdnJ&#10;LpNvD+8ne5Eux23fKFVRuxjqRkfhXPweJXaJLgzRQ2dup/cvGrbFI5+XrnOeT0zUdxeL480SbULi&#10;PzrqJdqeYwBMhGRtRSSQc4z0464zXmN5dXF7dm1t/MEyAnBLMqc9ABn6ela4fDqSs9zOtVa1R7tc&#10;/E+xudMjuGmmWaFBIqwRAZKDjIwDu59eeazdQ+M2patqUV0/2nR7P9zE6SWq7ZWHLMW/hYjBGPap&#10;vgh8NfEHibw59qsr8yXWj3fmmKOLbG0fClyzAZAY4yBkYI78d542/Z90uPTI5dZu9NmuIV824sxd&#10;SEROWDsX+cDdg88YHHFcUpUoT5ZanTTjNw5kU/AHxos01TWrgajezRGIh5oZWjQlgQApPCHGASo5&#10;PNct4v8AjfYeMUh03ULW1kj0/dJb3c6GTbx93dtBftzkAntXT+Kk0T4YeA11KHTZItHkdXitopSy&#10;XowMF9wIAI5H4da8O8ZfFqH45L9lbSIdHj0+N2t47P5nYDk5yRu4yeo6VVGhGpLmS0HWqypqzepW&#10;tPjFu8cXV3ptzHpMTbysMyeZbhccgJ0yegA+hrNtfj7rGl6zM0cFqtuXDRxOnzQBScbW4IPJPfkn&#10;iuLtdEa7v/Lhmhc79q88ufQDGa3x8LtWv7GOW3j86R5NskMSFpYzyBnjp8p5HHrya9L2FJLU832l&#10;STujO1XxRd3V0t8bhpptxw+SGXjAz9O3vV34f+LdQ0/xrHqclxIkm4ySOWOJM9QceoyK6u1/Zh8R&#10;Wmh/2pcxw2dqoDzbyzNEm7BZkAJHc4645xivQbL9me11zWt2jNL9hcRvE4G75SoZ9xJGCDkKBkkb&#10;c7ScUVKlGKaLpwqXOc1uOSw1rVL67tftN5CuzToDGoWRnJZTJgdhlgOTxjijW/hvrOjeBFjkgmkj&#10;t0NxdyIo8syyMqIMjhQMEY/HvXWeI/EGux/DfVrTUtAW40XTmEbajcMy3aco6rGw+8x28kqQqseQ&#10;eT0ngj4v+GPHvgPSPDbMqw3siQW9peMFhjlTYQXJIXYCR8x7A+9eXOc1ZxV15HfGnFvlbsz5F1TU&#10;prjU5JmXczSHIySuQen4V1Xhr4yeJPDPh/8As+xu57aRnBFwmTOic/u0bPyrznA719BeLfCHg7wD&#10;r82j63pNra3W1XAgl86ObsCGU5xg9xzkcZ4px0ubw/4ms8eB4NFtbqFJrKW/eK3yR95txzxyCo25&#10;4rqliouPw/fYxjhXGV+b7rnnfhfSrrxbrdveaqdS1a/hTfMZYy7W6BQ3Ge+09zwewxz0WpeL7P4b&#10;+BLfXNJhuLqXzmgZp1G6Ns7hg9OCCDgd/evUvGnxt0X4NfEDTI/7P/tSSaJbe6srIxqXLA+YxLEd&#10;c4GOCBnIrF1rwDN8RvhXr3iDStB0fQpIZopn0rUszPeR5XM0ITcGkLMSVwo2jIz0HHzu95rQ6nFJ&#10;Wg7s8huPjt4p+P11d2OtapcNAyM8EA4jSTcNoAx29/f8L3xP/Zs1jwP4k8O28epXF9r2qxpL9lij&#10;PmwQt8qsWJ5JwwwAcKBmvah8HV8AXsLadpOh3U2m2AvtVvof3VvaSnO1I2IyxHU+gz3HOL8VP2oL&#10;HWrJvE2n2sl5rXkw6cl/JGCYZlVVeMMOA2HkGWJBGw8nFEaz57UY6dvMJUVy/vpa6anmuo/BmxuT&#10;4futNuNl9DO7zS+cu+5WIhy+xzjcpOMcKAD6HGD4s8Z3Hh3XNMW3urrXNPtX82GSc/NKyZVSwPAC&#10;jaAMYwoyO1c78YvHEeoeO5r7S0ksbeA4t40cbolycg7eM8np61jn4t6mmh3GnrJbyQXhAmZ7aNpC&#10;oOcBiNwHsCOld1OjJpORxVKqTsj2bxv8SrgeE/Ov1jmk1B5JX3zhCZSpAZ9vzMpUjGeAcdDwO8+D&#10;9xYeFvgdrGuSX9rdarr4eBGBZ2sBwoXjguw3ZI/u4714x4W/aUsdMtGjn8K6XdNJbi3eNUCwSAEE&#10;Z4LEAqnBOPlq7pn7R+n2qWBi0U+dYJcFI0KmEO5JjwgG35cjqD7YxXLUwc2uVLqdNLFxT5m+h7N4&#10;B8BPqXhG8udQuk87T4CyyTo7SRo6OSIxn7wIbsSDjjBrxfx74Gjv9W3aLHItq5Mkl15RRd7IMsT1&#10;LAqfbLcAVY0X4rfEPX7G+msdBmC6gj7blLdmMLuCHeMtwNwJBwOO2M1c8GfDLxda+HPsmsaheQ28&#10;qAwWccRmbAzIM4BUAlACG55BwRWcYyotyk0aSlGrZJM5Txbpn/Cp/F9lps19b6lLc2UMolaURR2f&#10;mKrAHYxG9flPJIHccV0Pwv8ABFr8SdO1Swuo7zUpJr55I5bE75g3yguzkBRH35Azn8u48Z/s6+Ff&#10;2crvQrnx3Ff6hrniCEXhWX5orNyeVdSwDYyuSe+eD1roPEelTeDbu3iiiTTG1u184JDKzrfREk5Y&#10;btqQliuEUjBIOBUzxKlBOHXqVTwtm+b7iP4TwH4W3kVvBZx292twZLvUclngRZAChXgEAqW4XB21&#10;t/ErxefHdpfTapqMh09Z2+yhbkQpJBuxIzoOZD8pHBwC2PmzgcInjTxB8OdUOlz6ppur6bGjX9xY&#10;jRkmheNiC0TTNyG2kt8vQk8kk1Ta7sPCSa9q2rmG50e6xc6ZC2POtZBlomU8KVXIG3ocnjgE8vsX&#10;KfPL7+51Kqox5InTah4w8Ow+Cx5YH2OFikMsEZjaTHAVwcnYUyd2QSAR7U/4bzaT4Wa48Q6lJJY3&#10;moKUtZDctNaoZM+UWULlV3ZUgkkdcAGvJtK8UReLodRbSdObVILOcy2q3s5ee6y2AGVWwuBubAzn&#10;6V1XwK1f/hcEdjY3O7/hIZrva88kSJZ2sCEYyoxukyAFHHTuSK2lh+WLMadZSkrHqFj8SNP1LWVt&#10;7eGO7tBcvBPLH5QVmVFZiMMANxyTx9alvvG+i6HB9qisbW+v7iVHkTahJByo65DnlR+PHSs3Rte0&#10;m+tIbPRbiyW1kWfzbeyulaZyigndHtYksevG0YPJrnvD2j+Itb8651BZ9Ls5LuP7PbwAK6qN5GFK&#10;7SSc5PoD0ArlVOLd9jo9o1otTtL74padpOiXF4dMht7NgLeKFrbbJbY5ciQ89yByMbgK3tP8b2Ot&#10;tbz2tjfz24hKWwdh9mkcEDkqRjJXjdyQvevP/D+q6hY+H9Sh1TWby3bfLAqwLCzoGbghDk5IYDcA&#10;MBhz0zqeD/GGk6Vou68g1YxwKRCpkaSS2nclQX6BQcE5AIyRyORWdSjFmkKzT1Ou134l61qeh2Kq&#10;0epeWsgxOr3DWzk9VYoAIxk9iQAuOhzzvjL43+LLZpLWHTZJb0qqfagVeC5O/hl5GchsDIyOh54D&#10;tU+LepeH9DW6C61cW8auIo1tnjt5QcL87Nwz/K+AM5weh6clf/EWPxdp1000JurhgTBHckxfZm3c&#10;htrbgArcY6Y9axp4OL1cSa1VdHqeaeO/irr3hnWVsntbizljkFwlnMBJiQE7g+MHhv4T+Nanhn4k&#10;eLvF3ia41HUre31jULqfcysyoyzPyhbHTJ6LwvGMCuP+NOhz+FLG1huLj7RcXKecsJcS/Z1z1V+v&#10;GMfgc1H8G/FGou2sSebFayNZNBBPMwjiaYlRgluN3l7yMc5AxyK9qWHgqV7K55MZS9py3PVvBPib&#10;UprlraTVEt9YgLxSW0Db5RJkucAHH8JOegwB3rW+KnibxBdaxrC2NrdabZmwQ2s7oPMZQyIVOGIO&#10;cde2McACsn4T6HpN34/Gjsv9pDS2+0azq9rbvttYjtUxcsC+GCknGeGHIzWkfiFd61qGsJeL9hs7&#10;GLz7O8u7NbWbZl9xCDOVIQgA5zxkZOB5cqKU9EmdXs/duzB+Fdzq3if4rWumx2V0punFxdws2LcS&#10;AfM2fm2qzEtj3OK9v8OeFdH0eS6l1LWrqCTR8G3W2uxtfEoLttAxuySQc9OO1eTeMfjxcWmkJb6O&#10;7x/vVltbqdCotlVcFT/wBjjA7/nk+Hruz+MGr32om+mhttLiAupLlsRyNgD5eR0Oe+cDrSxGHlUX&#10;NayNqc1DRO7PoiX4l2lpp001rfNrFvMgiurmecPNHhmwpRlzwueARhhkZ5rE0r4WeGdP1y11u61y&#10;+vtD1BluIpmkknmD7QqqyrtRgCrAbTkgdBXgHxSa08dT2l14f1ay0210u5j0xYvLkt1mO1m8yIZY&#10;EcEZOCRjk5NfQvwv+A19pnhCGzv/ABMur6ZZmOSCC0byVnLqm+MjazbtxC54IxkYrhqYNUqalzWb&#10;NqUnVnrHY6P4j/E2HRPDOk+GFuJtDt7m48myuYVKwT24dhvJH3gdpIYFtvAI54j8JeDr6SwmvLjU&#10;XuJLeGQ3EUccbxXEcjKMgngYyoPXlefSpl0uTRrGS3ks9Hj0+zmWNba5Zbie32ncZS5QKGYsQAxA&#10;GOhAzUPhvxJ5Ov202n/8g3T5VWWKBhPDDuALmRX/AIWAIyoHB47GvNdG0bROx25vePV/gt4q8Pa1&#10;pdn4dm1po7qaGSOeCJY41mZmGFwHGBkjlVIwWOCCK4n4paNqHw3RdFjj1SGzaQ376lFaeYqKJDgu&#10;pYKBnOS2cjsOlePfEDzPAl5CrXmmxw3F1M3zSmMJExOTESTvZgRk8nOBxjnudR8UP4+sNMvtcuot&#10;PhtooYHvrq7kW6lwg2bEjD7tzONwAAPBJHWuf+z3CXtFrFkyxXNDkS1Ra0z4s6Z4qk1LS7jVLy+u&#10;GRw0unwpA0uDlmOAAwIUZJXPX61o6z4sXxJLBaWd9cXml6dAtsSSssy+XghUAwu3KnLYPOetYFx4&#10;x0fwPpu2S80nUdUuPLIuhGqGN8sRkKG4YcZbPGMgdKZefHDQ/DVpDp9r9oXVrqbK3dhaK1vGc8Ir&#10;DduYjOG2g8j5c81UsO1K8Is5pTltJntGgWGm2/g/Ur2OG3t9N02OK2toZ9sjSXRPyjGAd/3iQTkB&#10;Bn7wNehareQ+M/BllY280/2jTrtFvbm5nCwwhlJ+YBguUUghAM8tgda+bPDHxnsvA80MtnINch00&#10;PP8AYEi+0Ti5ztcvCNp2kBRuG7HXDYr2fTPjFpvj/wAOS2txdN4b1W9t/PsrCeLEY3EgqCQGYtsA&#10;dmBbAIPUCvFx+FqKSklf9DppVYJWW4eNvFtjaeM9HtdDuri10+w015rp7hQv2bf+9eIgN8uYwCwG&#10;M8Z6Yrh9R+M8HibxTazQxx3Fho9+0vmCQo012ybU3AqPlQbRgoRhB6k1ka34LtfhhpOpyXupWN1q&#10;eqeVbTXGz7QeFLtsTdw/okmASASMfd8i8MfFOx8IR3jSXGpanJNdebI80AhCIcZAjRmVicdQR09K&#10;6sJl8ZRvHVrr37mNfESfuPS50Wj+Lbr/AIWnqh0/yTdW804zcllZm348xnOVfcTvxnJAOBV7xJpt&#10;7ceMJPtmtXmi3FrwshLiCf7rFduCcNhegPUgj0o+LPFEHiGPRGt7XTbK4htHuA8u2OZ5CuB5hZiA&#10;QqtkbDyADkEGrl9+0/pniP4d6TbapNcS31kUaRYFFwlsMtvSPdym/aGACkDPbpXqunOycI+RpT5U&#10;uWTPRfBFotvZ3Wn6i1/NcW80bhZrYxWjuesibcbWJ6j17cDGla2dr4c8cypJppSTWJd7RNFmC3V2&#10;3kEHknHJPXnrXPeEP2y/DOk6mzXGmR/ZLyNVuI1RgkTN8xiboWOMnIOR6ZBxzPinTY4vFMmuabrE&#10;upWdjdoLe3YN5touNzI4Jxv+U9zuGCPbhVGo5PnVrnTGrBpKOp6JJcaTo91rPzbbN7pHjHmYVl+U&#10;ZCqATkqCcdA59aNCSzD6l5azXNrMqmWVpcKrgkrHuJwowB+Xoa8w8R+PLHXdA8/7RMtt9lZdsQ8q&#10;RwD0UMf4cEZ45Irg9N+Jt1qHjqJdNn1T7Da6ezXyXACHywfmYdQp4H4YAqqWXykrlyxUb26Hvmve&#10;ILXRjYzWq7UuJZ4LYo3y2c4AJVz15LFePX0rq/BOoWuj/DyNdQ8nQVaeSabfAk43ZADksrEqSGwN&#10;2OmCK8p0bxd4d8X/AA9W3mupLa8muZLhCf3gUeUe4TKkIuTg9q8fm+JsvgnxhDdeKLrV9QtbWKPy&#10;Rp0hWMqHBAkJxlTySBnr+FVHAyqxcFo0YSxCpvm3TPvPxNZ+EtWmaSwtIY/EdxB9hjvFB8oKMuyp&#10;GxO7hs7s5OWGD3848MxatpN3DPrUitpd/cF5rizby0DRk/McFsY6EMBlce1cx4f/AGivCuvWMbTa&#10;Q1lc6gyyR3qXRklTaAc7VwFBPOCOR1B72NS+MEcHiG3uNIvG02PzXkuI7eKJYZizYLl+Sq4HI4/C&#10;vN+p1Ye7JX9TedWEmpJnsOi/GKG/8N6hb21r5d1CDGvmbUjdkxl3OMbcue2D1HUEegaF4suLTwJ4&#10;i1G2WNtQ+y21veC2l/0fy5LnOQCSVwEOcE/Kc54r51uFb4jLt0++WHUNIhM91BDHt+22xiBPTGWV&#10;cY4+6evy1iP8XJfBvwQvtUs44ZLrxFrNnZ7yAWUW8M5O0DgcPFx659a5ZZfGpZR3vsaSxLg9fvPR&#10;PGMt74uto2a4sdDW8Uvby+SQzQeZKjN16fKACSBgH1rf8EWen+H7C10/ZHcNY3BeW4klQGXsP4VA&#10;VvvDHOMc+vk9742vPF+hafb/AGiytb/SLOO3MMUvzImdu92b5V7MQxwN3auj1PxQuhyW8ccax3EN&#10;lCqiI7y0iW6MxzztySxwDyOnXBJYeXLyMj2qb5j2G/1K+t9Et5obezmnaRiqHZC8XLZDAcAgc985&#10;HXOTu/ErVLHwFZ6LY6hZzJeLaKzK207AVQheM9Mnj3rxz4a+OJL+bT11CGTctxG7RXpCvMCQgOMA&#10;sNvHAP6V3Xxz+LdrYeNbqeO6X7PdXEuwlFcFl2h8buQAeMegFeTWw79qonTGpHluj8a9DbW5vF2o&#10;2cjXVvqE0QECzupZZhtICnGAW5AAHUqOa3Phbp2ofEHxPp+lSaJJa3F1OUv7pvMVZAMks2TwTyAA&#10;QmT09Os+Cut6T4FtY7f4g6Ddat9rv0uF2Xoify1z820DLhSTwGAOTz6/VXwu8ceEfHnihrXSvD11&#10;NawrlJI4D5OBGpAyD6ZPPNf0DWclFuCPgqUYtpSZ8T6n8OL74d/FHUNP1DQbq1jtZhGyvESJ1Kq8&#10;YynIBX5vl5IIr0fwZ4L17VdA1K+vtGtbO10+1ldLiceWLp5FfGzfyQEjJwnA465GfV9Y/aW0iy8K&#10;6peS+A2juVZltDJeuklyrB9mAV+8MRjHJAbJwAa5TS/209BstFj0rxV4MMestIsJNre74pUYjaZD&#10;tPAz2z04rml7WqlypX9TqiqdNO7f3HzzeWWpaLLpGrWkNwse0yWaRxMzTlXwdxxyB3xwMUog1/xz&#10;r63ug6bd2U125+1Q20jLBM38R7BQR1Ga/QD7P4BtvhNNr0mn2H22GzLpZmdJpskZEY2Ejk44H49K&#10;+VvFf7YXi0ILXS9N0LS9KtreKb7OdN+eMMwVdx65J/Q9TXXHnvycquYShFa82hS+JHwa8VXHjHS9&#10;Q8P25Zo7aMzR3HlxqX/557UbBVFwoPXj8awfDP8AwT4+I/jC8N1aWEFvb3EuHcXAjjHOfxA/H869&#10;A/Z18efE7xN8RrXxRdtHqWkabLNA8KQCOCeR12gEDbnG4Y6gccZNeq67/wAFK9J0+fUdNsbOzW6s&#10;YWYySSiOPeuNyKrY3MMnjPJB69adH2kFq0/TVhP2Ut7r1OX+H/7B3ifwF4jttU1i7W+tIbcWkljZ&#10;PJukXduG5lIJw/zc9aff/ss3B8R266tJq39hmZ5b21jgMct4S24AynJx0BwOfyrwrxV+09rmteJ2&#10;vLPxjq2ntqXzz3EcbloyJH2DaGwrBSOV45A7V2Pgf9pP4meLbGXw9pes+INYkvYlU3D2o82It3yd&#10;2FxnknocjFc9TBzm3U5rP0N6eIpx91K69T1b9rL4IWPjnwzbw+FLa6sre1t1jjsplVQw53MW29gc&#10;D2Hr0+dov2Qh4I8Ev4q1rULXUNJtYzPLHp8hkEwCqVQyAjG5mA4BPDHjGa+jbPwveeHfAtx4Tt/F&#10;GpXl9qCw/a5rq5aUqWPMEKMx5YlstghQMnJFfH/xB8QTeHILqy0/WGvvDsszL5CtsgmkHylo0bJI&#10;xt+bC5OR2rnwPOr0Yy0vvYrGcmlRx1scra+ONFtbzUbiLw3ZeXM5+xx/aJWWz9P4stj/AGia7Pw7&#10;+07DpHgo6Za+CfD8WqLkR6iEctGc5B2ZxkHPtyeK9B/Zf+D3hnxz8MriLXNJ0RZr69V4NQuJriK6&#10;hjVSCqqP3ZjJOc43ZXrivrXwt+wn8KG8OW/2XRbW6ZkGbxJmk80+uCxH9a9Kdk7Ti/0OSjGUleMk&#10;fBuhDxh8R9LfUtQMk2mTfaGvJYtm7aigvIyH7qr5i9AASTgE10kPj/U/CPgyGfwtpbaRot9cbrW1&#10;iY3WoyvE0bNIzEERIzYAwBuCYAI3E/fnh39lfwP4SkY6bo0VqskflyhCf3g77u5zjp0pl3+zrpi3&#10;X+h3Bt7Zn3NCIxgD/ZP+NcNWcm/divQ7aeHVtZO58Z2Pivxf8XFs28WaF4mj026BEr2thLGo3KAz&#10;IgTaSSM/WrfgL4AaT4j8dstxoupWei6J5pis59OlaW5Cr+7ZyuBuYjLbiByMZ5A/QCwtksbOKFPu&#10;woEXPJwBjmmSXlvcJJC8kTfLh13Dp706kY8vue6/UdOjK/v6r0Pz38XeE/G/iLzrHS/D+j6B9ntv&#10;tEt6rbpLwh8hBkEJwF/dqAPlyTk4rzH4yeOvGvi/4qLrUVh4it3ghWFVubNlRRySu0ArtyTgdcev&#10;Wv0WuPhR4fvdVcx6oqhX2NCsq7gfTOc9x+lZM/wHkubuV7W6tmhVtqHOc+ufQiuKnVqw3gmdEqFO&#10;e07H5sa5eeLPEd/aTW+l6hHqEJZpJ4o5ZGndnZiSDn1Ax6fWt+8+IXxGtriN10/UrMeUEmgj09o7&#10;ecgY3eVtCqxAGSoHIz3NfopofwAjdmbUptqjgJEc59SSRXnPx78R+GPghZrcec2pR7lMqwzIGiVm&#10;KDj+I5DfTaBjnI3+tTaV6aMfqkFf94z4p8O6n8SLPTjZ/wBma9qGlTY3WlzbzSQSgDhSMcgemeKr&#10;zfCTx5qpkjPh/ULe3uMFoVtSsYPGMAjjoORX6NfA/wAReFP2g/hLa3ei7reOFvKnRgDNbyj7yse/&#10;qD0waseK/g+2l2sk9tJHJAmGbIwwH9aupiqlO7UEFPB05r42fnnb/sceMr0bpY7SMtzhrjn9KtWX&#10;7DfiaR90lxp0a+nmtg/ktfa2m+EJtb1P7HahWkbpk7dw/wAmu68PfAuGzkguL6dZmXl4Fj+Un0zn&#10;+lc9PH4mp8KRtLLsPDWVz4c0b/gmz4z1LTbe5hk06SC43AbJH4wSDkbfateT/gmz4nOsfYbHzGh5&#10;K3kiCOE4Zhzk7hnAI+Xv7V+hFpaxWduscUaxRrwqqMACprdBJdRhvuFhvJ4AHcn2xXd9aqRXNJnN&#10;9Tpy0SPkXwf+wjq/g+4jj1TxhJ/Z5RI1W2kdmhGRuOCuT2+709zXQ3HjXwt4E8S2Nrby6fDfW1vP&#10;FEzTJdRzFQFS5d1+6XfLYkUNkbcDIFc9+3b8Ubrwh4Tn8F+F7DUN+qavcTmaC5f/AE0KzB3xjIj+&#10;QkDPAG4n1+LPEHhrWPD+nx3Fy00ceqDcJFJeOTo2Nw4OCw9cHPcVxwo/W/3k2l2RvUqrCe5BX7s9&#10;l/aB8Xaxr3wft9Z8WTS6vrd/qDfZbh9hFrbBW4yh27mJDEYzwpz0rj0/a9m1z4f3Oj6xpUN9dThE&#10;iv1cpcwBGVlVWUgKu5ckAc8DoK8puvEWpNbfZ5rq4mhQ5jRnLqh4GQCcDgAfhV7wdbWMmvaeNXST&#10;+zvMH2jyjtbZ3wcHH5V6NPBwjDll02PNnjJufNF2vobd98Wta1e7nlW4XfcxBb0qAn2pQ+8bioHc&#10;jgYHyj0rTsvhdq3xXsoruDU7a4aRxEYn/cqJGPIXk78ZHP09hWT4t8Anw+Gms54ZLNo1ZXaTEku7&#10;BAC9RwQeePftTvDOneKNbtIdJ0Vb6RRI0gitQdzs2OuOvpWjhFx5oWRnGTvaZ6Jovwbs/gVpVnqe&#10;salJJqmtOYtPtLFiRLGAd0jNjLKc7QAOeee1ZvxB+IN1Y6fcaTockDabDalri606BoGZ5JEx5xb+&#10;IFVXK8dT1JNb3hD4DfFZTY/atM1Y2+lRPBbJd/MLZHBBVAx+Ud+OnUZPFdbrnwOuPhN8PLG8utHu&#10;NQvNckZr+0tpGZhEihlThThQC5J9V61wVJcs/ffM/LY7qcHJe4mkePeGfCWp/CXw7/wlV4+24vbi&#10;TTrJI5csxKfPLwc8BsL6k57c+ueMNeXxp4R0fS9L8QW6x6PE0l3cSToWuVUfMwRjkv8AvCAAcjaB&#10;xWh8W7DSfHml6Tb3mm6otjZok0cEMwUBdm1Vj6bcqpIyDxzntXn6fBltD8dTNJYvbrBarqMVpazn&#10;ZPGZFBgHJLdckgkYUg9c1jKUanvS0Zpyype5HVM5+51jU/hf43ubjWr++ivLXPlqkIkmjJ2naxbA&#10;4HyktnGehrpvAnxS/wCEpvdYWzmurW41idLl5ZCbiWXy1LybdxO5tw7DGDzjpWP8e7WPUNXltxDN&#10;LrsAzqLYQRKoYGPHVjkFc5I5wOa6n9ljSLPTPEVq0yXmm3l0fKFzbiN5YlOQVxIMKGyCcfNgYFbV&#10;KadL2j3MqbftfZ30NnVrPxNZ2mm3V9pOpaolvaw3d/bT3bM6IZmYhY/4mYfNgDgEZznFeZ/Fn4jt&#10;pmoWt9b6DeaTqlvmCZp7QwDfs2SA8DJKtyMBgWzX1d8dvhZqWn+Eb7xHDrUNxokEkNsYoNy3MxLH&#10;PmJwVXCrgKSCWwehz5boPwxX4qeFbjVtRvLm4jvr5rvVJ3VXhhiZ9zgM2cnIUZzkkAdgK8/D1oWU&#10;2deIw8k+SJ886f47l1TybfTdLZtQaIwh8CdgMHO0bc9O5yQM16t8GfhbqI8INfa14Yi1K1tb3Yzt&#10;IzyuQ3GIQf3igk/MPlOevWo/gX4HtxPqt9atceHZIHCQXBt4rpZlY/JsEhDru4G4HBzgk8ge/eA/&#10;FWn6f4BaPTL7Q77xBBMIDdp/o7l2DbQULFGbjOTxkng4OOjGYrlXLBGOFw/M+aZ438UPiKfDOv6h&#10;eLdXGiDXmEtxb2mmho3mjKCRC0jBiCxlbKkKCAAMVzWm+J9P+I12z6hJqV5cTRpA1rYkRPIEztGW&#10;yu3k5PGSefWui/aFvZfid8WJvO1CC103QoDJdSSq2YtxUNHuGA2STjHHOM9q7/4b/sj6f4D0Sz8a&#10;XlpNrVpAjXcelxsyyXLHcETIxhDkHdz0IwQalVKUKac3Zsr2dSdRqGqR4F4xv9P8OaNptiJFv44Z&#10;NzW5LeZGM/6qRhgFlO7kY+9+Vn4P2mreK3m0200ieSztQ1zdBOJLgMyKFBPOTtA+XkgGu61vwx4d&#10;+GEn2/WPttxbrPLJBZ28geQuetq652IQJFberEHbwAc16L8Nv2ifD/gSPVtSk0KD7PNo0F6lrcRs&#10;JL0DMfynaQSG4LdgCQSSclSt7loRbJhRXtPelY4LwL8BdY+J/ii1vrwXMVraqRBCi+XBAIx3PABU&#10;A5JH8Jz616l42+Klh4Z0DSLDTre/vvJvjHe6rFbtHBbTp87KsgPzMwbqAcK3BBIxT+Fs1r42t7Px&#10;9Zw33hPQw7xqn2+Rkt0D7WCM2Fcnnoox2weRmaRZ6L4U8Sf8JT4ivfEniDwUNa3WL31qsEUlywaQ&#10;TIckvGMFOQFO7PPSuGp+8l7/AE6eZ3U/cj7vXr5H07+z54Am8Q65feK9d1HTY47omPbNGIozGUBX&#10;YuN4GQQWP3tvAIYGvK/2qNa0fwD4kuvFzWsUlvpUxFvPDI3lXL8oUVQwX+Lpzt5GPTnviR+1bqni&#10;v4jW2mTQzQxzTnyxEFhaGJuVdWHMijkc4+7061xfxq+MOi+JtRt9F1HRYf7HurSZUfysiSdhtFxA&#10;CNofnqO+ehJrjo4WftFzL5G1fFQ5ORb9zktZ+Onh/wCMnhv+x7yS+W6kmL21tFHhoizZYREZGDwc&#10;H+lYPgiPxBpt1qGj6bJY64lqjf6KdQgXchHKkFss3LZCng8jHWvEdVVvDHiHbCZFkt5N0MgPPB4P&#10;1r279jHRPD3ifXb59avFttWmnjigklk2jY+7e4z1PBA/2ivqa9yrh4UaTktux49Ks6lRLZnWT+G9&#10;Sj1lNR1HRNX0+1WEyzJIGhjgMaZCxMMK3PBVSe1SS/FDxtqvhK3bRFj0/wDsuZ1tmnR3uovNUnzU&#10;/hQleAVGRjtxXdfHfxn4l0o3kXhMfYdO1ydo447mNXLshVWlUnLDd3yBjAKkDJPjvh/9pvUrHUbX&#10;T9R0eGzsZGVna2tBNLKQVwVV/lYZU8cYz7Yrz6dF1Y86SOqtKEJcsmzrPCPgrVk8OfY76Zb+6t5F&#10;EayvJOoY5+QDIDbtvUHIIBz1r1Dwp4VuNc8R6Xqz6j5msQzvawXF1KzCMyDaV2uzZVSNpznjOa5D&#10;wz8aNN1fwpqmpaZP/ZbW5MgjnsAWjQEqGOF/iZhnHTkc98LX/FfiHx/8UvstrYw6fa2rwxsbSEXk&#10;LbgGMhYlcFv7g6biMcYrGph3UbvoawlCC7ns3jP4l23hnXtfg1TUmuYo5/8ASQhjaK5kYkN5S5Eg&#10;Uk45UEHJBIPPjckGm61q93Z2rXG/7O99p0SAyC4JJYqwU/uw2CB2zjnmrHia41D+1pNNvLvTrq8l&#10;t5LmVHRWzGpUqF54bqdv8Ozn253wnPs1M31uuoW6WMxhwQsPzknrx0GDkgYGOwFZ0cIqS90ipNyl&#10;Znptj8T9B1fw0L6/8HySswktE8i5uLe4gmJzx5hlVmBwxDKc9MVb+Cvh+4m1qSHXrO+ja+UfZh9n&#10;hj84gjaflUAYO4/dIwCcntoaC2n+FvAui6hf3lr/AGlrhu3sbeA5ZE3+UJTgZCPI5Cg87QORkgN8&#10;c/FrQ9Y0G5eNbqHULUpZsrrtUYKkhdi8YbJ35wD7HFee5S1jCO/Uv2PJaUmZXjC+0H4c+OtREjae&#10;0aNuePzNptl3keWzHCsy/wB4gtjnOK2bzxPYXHw/tpdJjjYTzG4iihuvmuUPynaCOqk9OD9cCuV8&#10;BeHLjxZokzTSrqzNeRxWyy20kzFWJchvlCEbgW3HByM49ef+KXxjb4L+Jrzwba2um3zSLuhuo40a&#10;S23hQIWUDCkbQ2OucEjnFdEaKnJQjuirqC53omXNN+Hvinx/pi6hCsNnYw3Oz7LPIqzRspUkFWGW&#10;G3BJJIwT71oeDvg3DqtwtpqWqaTDe6gRHLC18EVVZss7AnPPGOAPSpPCXxG1qG/0qwla88O3ygyS&#10;nUYS0aoyqyTGMqSQyhh93AB4NdB4d8HLrPiDWNY0e38N2NwwDeY67oZJQwA2qwYgE85AAyRj2Knt&#10;VeDsu1io04PXdmP4/wDC0nwovrGGzuYltmi8yHbEfLmiYYBGRgqPnHGTzyM14tr2uax4s8Yahbz2&#10;dxcWzEm3k2lVjA+725AXHA69a9J+OXj2bQ/DNvbXtlbwakJAx+yXJeFSrbW2nI8tWBzgcA9AK5v9&#10;n7W/E114qktYLibUtJw3M0uFUkZAAJ5IJIO0Hoe3NdmHjKFJ1JJX8zCtZyVNGT4f8A+JP7Uhj0+z&#10;upLy7iIggniZWKnb8w3AALk9TwPpXoXhT4O+OdKurmwutyjz/Mu51lTydgyuQ5OfvZOAOc55r6A+&#10;Bnhdms4bu+vNH1T+y3kE/l2q+VHGQchpCeoYKOATkjiq88Ekif2zp32GW3muSFsnxvDsCwVRxnjP&#10;I5zxjrXmVsylJuFkdlPAqNnJml4X+I8PgDxr4b8htP8AtVvGjG/dwQH2opjYHllJAUsBnb9Oe+8Y&#10;+ErO3uV+06fp0f8AZ7trP7r5rd4dkbxjJySCI1j+UqdxxglucvwF8Jre8GjXWqWX2O1mAW6F1E00&#10;dtK+BhioLbcZwGX5d2CSOD6V8TvCE3wy8HzQTNod5pexYLaSOBbnKI2QrHGTmQ/KCBgRkkZr5yvU&#10;jzrlPRVGTTlPboeBfD/waumJrPifVNSkm/tJJfM0qB8R30rErh5DlY+fmIOTkAYBwR3Olab/AG94&#10;mEzxyaHDcX0iZk5TyoY1iBdxk8KhxgCrFz4sWx8KwrHpNnH5zjzmQmNTCc73WPjDAgZxkDI61Wh8&#10;RaPceFb3ULPULq11S5d7K3W5Jcrg4ZwpxgYBIYZJBBx3qZc1R83yMeXlVntudLb6Dpc/xXk1by7V&#10;LhsbPNmyD90KAobJVVBYnr1z3ryT4y3J1C8tX1S4azjaSdoo7a3jlVGL/Mucr0wo9/atv4S+H7q5&#10;8P8A2ea1XV7K1umZbi0ZnF5kDeHL8rg7SMjO0/hUnjvwvp/ibVIzfQ6fD9nj8tYb+eUNG2TuI2Ic&#10;54JyBz6845oUuSrq7j51ONrFr4ffs7eFtP02Zm0uzuJpAbeSTBAZAACgA4A7fhXjui+Jbrwf8QJv&#10;D/hOHSrTTZriTzIptUhj+yDccsijOc4PDfpXk+u/8FJfFXju0j0/RLHTfDq+SyzyB5WklZs/cI5H&#10;Xpyc965zTf2b9Z+OZs2t76abVGVIvOncxKy+oTG76k49a/aY4dxt7XY+VdZSbdPc+iPi14S+1aHf&#10;X3jKS1tYY7cC31Gby1kjZNzKiquSEbHJzljjsDXzR4W+G+t/H7x9Hb+H7OSTT/3CXEoVhCrKBkB8&#10;A43ZOBn1yep+k/hF/wAE+rzwjFZS65qdhrc1u4kEd4j3MMR44EbHb2/GvpnQdIg8P6dDawQ2sCoA&#10;NsEIij/BRwK6KdGnQ96Lvf8AAj95W0mrfqfJ3j3/AIJ+eLPEQs47fXrG1iggSJAqNIYWBGWQswIJ&#10;2gZ5OCwzg1Z8Jf8ABNq+i1G6utc8WR6hc3m1J3a0ZmkQADb9/AHA/LtX1spz1phHI9fX1rGUpPdn&#10;T7GHQ8gg/Zik8O+GLiz0nV5LH7RDHHItpCtvgRkFSrDJBAUDPcda8v0f/gmB4f1nULq+1u91Jri4&#10;kZ3JlV3lYnJY4wBn0FfWHbjrUY+Td1+tYxiovmizSVpK0keGeAv2APh98O9Qa8TTJNYeNMxw3ZDK&#10;zD26c+9eXa8PHh+NFzZzadaeGdDRWmvNO0lPs8ssSByqvNGA+/YgYZIHTC9K+vr0M1tIqv5bMpAb&#10;HQ+tcf4Z1bxB4C8QahctarfQXiRrPLMBKCIv9WVByRt9hz71w46tVgrx1NsPh6cnZ6Hx38bvhb4g&#10;tdesfFDXWsW98IGj1HT7W4588LhrcPu3fdIV2JwTnnHzVz/xB/4R/SfBvheLw3pEV5q+tWrHUpp1&#10;WA2TrF8kCAKMMpYEnIyy9+te+ftz+EdJ8aeC9AlgmmWRJzdyytEIpr25nZU/dqAGmcMykk/Kqrzk&#10;18/xfDDUvEviz+z7OzkjuLWPdFDNKqkgAfvHOcA8jnPLHHoKzw1XnhGTexOIpcsnHuR/D0SeDvC9&#10;jpR1K21C6MSxm5tjmOIje5UsykcIMZGCxTHOK0tA+OPjLwHpuoa1ouo30zao8dlar5RjsYiAPnEU&#10;gGW+U/dAzknrXlut6FHomsTxyG5mtZrg/aVFw0calSTuDttUqDj05A5I5rq7Dxv/AMLZ0+80VJUs&#10;YYSdsu6Ms4GELnjbuJ43LgZbORXoSnO3M3dHFHlV42szsdN/4KceNfCt1INTt9F1Kx+0JEtx5JRl&#10;CjD/ACo5zu457e/SvQof+CgniHxvp1nPpXh220UTPGw+3XKSfaIn3DePu7MFG4bqDkdDXzfpn7NU&#10;ltZwyXUV6sc1wojBBkhVSP8AWM6/KVz1xzjjqa2vGvw01pLWLQZL6wjbTUacb7vatwijAQHGFbGR&#10;8z9G4HJFVOVKVlBji6qu5HqWtft0x+L5bn+0m8RQ2qTiH7PZKtvbvHhv3jNkuMnbznHzA4zivLdY&#10;/bH1rUtZ1X+w2aztbks8pf5TbjLcK2Pl4Krk56Z6tXmukeDta1ue7S7tdtrZnbcTNOgPkgYCYJwR&#10;8gwQMDn2rmbn+3tRuf7Phgv5Feb5IhuG4DjBAwD0XnHYVVPCwvd6mdTEztY6T/haep6f8TbK9urj&#10;V7i8sb1ZJYHuNwcRvllIbrnDZHA5rutd/aX8UfC+8ddA8Tapb2txIL0WMspZ43fDYPy7ePlyF45I&#10;AxXA698Iv+EKlFtrN68eqraG8EEbApGCMhAW6tv3BsYAIIGTVTwN/aHiHV4bW2tjdzzr5O1j98YA&#10;AOfTArp5Kcvej0MXUnH3ZbnssH/BQbXPFPizUL7Unvvs9xbJbQWkF81nDan5Sz7lBLHK5wRzuPTA&#10;Bs/C79liTxXc2+oa14jjm8P6tidrC2nMztCzbsBjwrEgHOM1Y8E/8E0PEviWP7bfX1lp8cx5jVCz&#10;L+eK9/8Ah9+wHpHhnTbGG81i7uPsoB/dxhG3ZycNk8Z7YrmqRpNfu58r9LnVShVdnUjzL1scv+zv&#10;+xz428D+Hrj+x/iLdaFZX0+8QW9t5ykDjdhiAGPA4xkD6V7zpHwv8RWMkf2rxld30I4kjlsk2y8d&#10;/m/lXQ+FvCsPhWxSCO8v7hUACmeXceOnatgPvT73HvUxrySs7PzsdUcOt1p8yrpuhWulytLHBDHO&#10;wCtIibcirm/j6dKjebaAM54pokX7vX8a59jd3e4slxsIXazbumB/XpT4dVn0ktPbyNHKqkAgAkce&#10;/FQvNxjj0prygH7vB9amprFodP3ZHk3xG8KL4ls/FHiqbS4ZprGDYwjaOO4vID8si7idyqw3kjIz&#10;nOCTz8tfF/4LXXjfxz4f0uO8jbTpkFrpMemQiOzCkBykZyS2M5ZidxJJIGa+m/2kfCfjLxHd2On+&#10;D7e0gsJFc3c09y0XmuwK4KoOVAwQCeuar+E/2ZbZfBnhm01F5NPvPDLTzWpsHX93JMuJCGKDg9Rk&#10;ZBHXrXPhacqSutysU41JcrWh8QeLPhNovgnxpceGp/P1DVlZkM0UyrFbsB3GMtz16dOlesfs/fsO&#10;j4ieFpLrUlksZhMAC2ySNkABIUpJnJz3HFe+eEv2HfB3h/WbjUrpL3Ur2c5Mtxcsx55Pfqa9W8Oe&#10;GbHwjpq2mnwi3hTkJuLAH8TXqfWVyaN3PP8Aqb59UrHjOnfsLeG7aJo5IVkWSJYnaQF5CB2BboMZ&#10;HA711Pw7/ZM8I/Dm78+yso/OjcPDKw/ewkejda9NY7T79cUgkIP3Rg1y8ztY6/ZpO6RKIlQe3Q1X&#10;udGtbyVJXgikdMhSRyKcL1XP8VOFxxnd+VTo9y9Vqc9rnwv0nVrkStBHGAAAiKAoPY1BafDHTbWG&#10;RTH5nmIsbfKNpUHIGMdOe9dKZPft6UhPHbHTJqPYwb2KUpW0PO9f/Z48P6jYzQ/2RplxLeK8cs0l&#10;uvmMp2kZbqdpVSCcnI715/430DX/AAB4it7PQtLhfQ4US2jU2AuJfNz98lcHAzu/unHUdB9BSzLH&#10;jJUFjgZ4yfagFck9Wal7FKV1sEtdGeP+JtP0290C6j1S1jvte0mzkuIJ1DQtbKoDfccsGC4zlCcA&#10;ntjHgeraj8Tfiq8dhoKyWnhpIBzHJGARuDMu91Hz71Bx2IBr7TvLGC6VvMijddpTlecHqPoaw/8A&#10;hGobSPy7e2hijXn5V2hSevArllH2OsVctx9orN2/M+Zvg3+x9cQRNea4yXUylWWBWDGJVYNyc4bp&#10;0wQO1XviD+zrrEuv6jqPhm8h066lKwWNobcIgibG9pHx8zDAAGBgE89a+mNFiitmZdse77u7vz/j&#10;zWlJawhd3lqdvQkZIoj7Wo/aXF7OnCPJb5nypoP7M+seEtOjmvL+z1rVNQuvKuo7qFGtRD98MQww&#10;T5irnI4HPOMV6N+0teXnhvwX4cs1mZU1Ap9ot4IzJJOFKjEa8bjuLDJ2gA5HQAdvrenbyDgeWWyC&#10;Op96yfE/h0+OrOGHyoo7iGF4UkaNXLjjb1+6AVzx3OcZ5rilUlUqrn6HRGnGnTah1PhfxrFq2sC5&#10;vLdLk21vcuscmosm6NlI3KqnncCFAHJwWHrXInWNek8RzLH9shurpDDPAY/Lzv5ZAnYEnOAB1r6l&#10;0/8AYu1DTvGzeIte1Rmgt9RinaKKLzFuG3fLuxkdsEleM9a9T8M/s42UfxAuPEE11qDX15LvzIsb&#10;qB2+8pP0HbFe7TxEISUGeLUws5rn6nzb4S8Q+PNM8GWvhay8OzWXh+6dvtcMcb5lZ8Anc2SvAHHT&#10;Oema7fUfhl4q8W/ChNO1rUgLfTwxWNwY2WFduMlSV4UYGe+c9q+rZfB9uY2cszTAADIG1sdcjGOa&#10;mfw5ax6ZJHHbxNJtITjGD2/DNcVWM3LmgkjupU1Fcs230PgLwR4Q1o+NbG6i8vVId5tbNftW54YM&#10;Fy2w4JBBIy2RnPB4qT4jfA/xTf3V0LbS5Li3kljaF0mUyQY+9jc+dx79Oc19N638Of8AhHPGGnal&#10;qWpXEkV8PssmnW0REMLAZMmevRQF+ZeSOuWFcr+118Z9Q8Pf2TqWl6T9hzpi2NzbiM4MwUlG5zuK&#10;ANk8A8c5rL63KVRKC1G8HFQbkzwSL9kDxr45nt7iLSkhCxbZZpmCCVl/iZgxXcemcjpnk5rR8M/s&#10;6eNLnxrYmbydNutHMYhcsGRNvKkcfMR1z2r3D4V/t8+GV8H2ttf6XrMd1bxf6Y6W6eSr469RgE9s&#10;ZpJvj9d+M/HenXmgw6FfW8duJZTeQyJNCh+8EAwP+Bc54wK7ZVqy9xpHJTo0N7nQ/C/wDN4bhWTx&#10;FZ3eo3scM4S/WbDMZMZ4ycfdHPpkd68J8Q/BP4ieJPipHqVkbOGKGTyrV/kCwRou35gAM4XqevNf&#10;VGmfEK68TWljLJEmmx/M7pIjEugXJAHXPTAAJ9q3LDxDpmiylobgwyNJvB2eVjI/2sc9OteVGpOn&#10;UfLbU9KVONSCTPmGfRJ9X12xh1LxFcafBawNZDydPaR9Rj+++7zAFA4G0gd+ec1v3GkNOdQ1KG4k&#10;WzurZZ7oTgDyfJwu8LyXJAJIVcnk9CM+96v4j0nxtb6UtxaaRNdRSrdWs8bLG0wCsuwhc7gdwJ4G&#10;SB1wRXlXiT4Raomnzahq2rMYZpZn+wODiVnl6DsEKqoI6DA6ZOcfatv3tCnRSXuninjVdSsLSO8s&#10;7HT7PR2U3Ja4sorbYdoDLuU/vB6KFLH0B6VE8Zs9hq02kxebN9mjuLmG6gOL0O2DGucYXkEBcliT&#10;u6Yr0f49HSr/AMRX17dEXGoNcWMWkwLMtvp0W/Pm4XbkBCiKTnH7w55qS78FT+EddutQ02H7Df2s&#10;UXzQtLMqtGwLS8sEVd21gDgDH4V1+0XKro4/Yy5tHoYXhDT7y41kX3iqz/svVtQiWKxsPJZWQryA&#10;kZOQMhSFUZOOvUVZ+JPhfUvhLdpJrvh+zt76OB4raRrownD5GXjK43HLd++Otc74x8T6povxb0nx&#10;FqjeJpIbhVmnmjljc21wC2DDN/yz3EZwOcPjBIzWnL8UPD/xg1V49Z1K/wBXhklSba9s800zKuCH&#10;YkbeM5OB7VPs2pXtp1GmrWe5Q8F3fjzxtpM0N9Yx2OlTrm2uYZPJ/s9jiISRgPubGCCBnqTWhr/w&#10;Vvxrun3iiy8yygInkt2VppHPB3L/AAMSQVLdhntUOjpoug69JNYNdSWNmwkggCF7FjyXDtJgbkXt&#10;tOfXitvU/wBqnQ7jxK9lLYrDb2yNbqEdkW5Ix8ylUI6gdT3HFKSm5/ukVCMeX94zzj4vweLPG3xW&#10;l1IzfZ7ixECGOK48ySAMFXl+QcHI5J6elbHw81PxT/asNnrhuNUguJyqqjDdJIpUhAOOnv8ALz1F&#10;dZ4U+IGoeMvEF5JHo9vb6bOFClrdpCCOpZlODyfy5r2qz8K2MmhSas89mpsYw0skmIFVQMnbkjdj&#10;n5RkkkYzmoxGIcIqnKJVHDqUnOLM+7+Bq/FzwhcaPJ5ek28Of3hhVZMdQu8dcEBsdOTgmvN/iR4K&#10;s/ghaSppM66hHJbRPiV2Q2ky4R22hcfM2TlvY84r2jwV+0l4O0+2knljs9WtzbtClqLv91M/3UaR&#10;R8w7/K2D3rz/AF74eD4n7b641iGQyIftECfu4iDyNu7PAyoHJ6VwUZVFO1XSJ31Y03G8PiH/AAa+&#10;JtrqHheGG4m03R7HVCd8sdxLNIwWNhhVQgBi2M9yRya9D8F+CtBHjptUjuLrzry6jsoI2tfJ2zMr&#10;OGZy2MBFJK5GTj1BPmvh7wdp+keFNM0uCz82+t7maOGJ43WNUYgkq/BZh6DsemQaj1C0ktNBWTWT&#10;P5E2riaKOaba0vyCNQT8pz94fh7Vz1aKnJuD/wCCZ+9ZKR7tpHiFdCum0geJIZ7W1kd1u8qdhYn5&#10;G3HBOScDnPPUdO8TFxo+p6fJqkck0sBtIlmZiulXsa/LKRnAU5lTJxlT34r5+8C6guv/ABaWyi0u&#10;axWbUo11J/spG1BLkhmXoMbiG9+4r1nQY7HxNqt1pc3kedreJZZQNrtOG2q4GMZUF+e+T0614+Jw&#10;6jKx6GGqcytI87+J13qGkX0KapcX9xdaofsUtqtt5ZVt5G1Twu3lSc/niud8D/FLR57JYNYkuL7U&#10;bxil4IfMW2syz7UPTJZdi5ZSoUHPzDOfbbjwrqU3haxM80rXlizI9wzcuiOQwbAw2FGNjDJzuGea&#10;5PTPhl/wk2r3kWjLpq3FuAqytE8fmqQu6DK4VgAcgsp5fnNaU5QceVnPOi+bcxNE/aW1DR9VvvDt&#10;1Dp9pqilxb4tV2PGQMmN1I+XADZzgj1IrPtvGOl+HZJIdU0m4lvmCmVhKvJx3UKwU+uMfpXUR6P4&#10;SsW0i+8WTRi+tpjDATEFSDqGAZVPrjGQDnoCayx+z9Y3AjZXW8XyhgxahEmAWYgkyqcllKng8cjJ&#10;4qZRop9jP2UnomUfg9+xJ4T8FSz3F3o9oz3AXYnmO7Jg9ck8fhXo/h34H+GfDN+lzZ6TaQzjBBK5&#10;246da6sNsCr7U2WXaepziv1aNSVuW7PC9lC97FgTbOFNOLqQFz096ptLjH5CpBcL69B6UMvlsWAf&#10;y60Fto4+vWq6zcn29u1Ne+Cn5dzYrOUg5Sxvy34d6j80qPTbVWS72kfrSrPuPLYzUuVioxHyzHPH&#10;8XrTXfd8pKlSMVHLKEO3k9+TUaSs8iIo+eQ4UYzkniuepLQ0jG7PNP2mbGTVrbTdL03ULG81Kwie&#10;dI5osraZZC+1gOGC55JHGPcj5G8O6fqGg+K49e1bVF8Z3CutrHFbZeOJQ5Zvm9QwAByOnfpXp/8A&#10;wUH+Js/wiutW02HU5U1PVm2yeTOzFtucqdihIx87KVB3EnLda+ZvA37QuqeKfh2/g/ULe4vFuLtJ&#10;rW8txi4gCoVMeeAYyDk59M1z4DCylSc1t/VzHGYiCq8r3Ov8e2Vn8TfiVqUejtb2Oj6RbxGeYhmE&#10;4eRXkVAPlGCuCSRwCOcmvePhb4H8Aj4ax+IJmaY3zzPBDFhru9f+Fcn7qjGBgAbhknAGflLxtLof&#10;gXXdO0a1vLHVbG+khl1C5SAu0CBjlMHgsOScdeldt41+Ld9NokmtR2N5Y6Srm30XTXCxR3EYQmSZ&#10;o+PkxxgDueTW2Jw7lFRg9DLD4iMW5TWpc/ag/bc1vULWPQYbW10+8CrLdzW8wnBbcdqD+AgKAp4w&#10;3418y+KfHura5dJcXF7cNcKflKyEeUB0CgcKPYdKs/Enxn/wm/ima+ZZFkmVQdxzyFAx9BgADAwB&#10;isay0qS5kDFTyO3FethcNCnBRsebiK8qk22zctfizr1zp8NrcaheTQ26hI90rHaozgeh6nrzVjwh&#10;caprfiWFrGaYXDHOWc4JHVj/AJzR4d+Hd5rMvl29rJKe+F6D69K98+EX7OmvW2lL9n0O6lnlbLyC&#10;EqCPTccDiu2jRhf3rJHNKU7aK7Lnh3SNH8RuZfGlrdeILmVoy9wsiRMgRdoUYXJ+m7FfV3wF+Hng&#10;nT9Fg1DQNItYpB8vmvbBZU9vy7g1wfwe+BviLQr1GvtC0N4ZGy0t63mSRjjO1QSO3pX0FBH5MKqq&#10;rtAAUAfKMe1edmE6KajS/B6HrZfSqtc1T8VqXoSoGKkScY69unpVNmcRj7u71polkYbePzrzea56&#10;0I23Lpu1D/8A1+lMe8yaqncT93kc9etDFgOnQ9qXMgsWPtvOD6c0wX2WYKB09ageJ2x935hk0NCy&#10;r17cnFJysBYS9yOn5GmtdbuuVqqQQOG7VDtbfnaTkUcxPKXJrhS/3vwpkkyhs7sjPIzVN5d/Pcfp&#10;TGfK5H55pXK5WXmulA67vwpn2sbl2/Lnrmqiz4G1mHXipDJjnHFLmuGpK10d4Oe9BlIUtu4FVi+e&#10;/wBT6UMwG3/Oadw5SbfkfewtQzzfMV/Lmjqfm/HnpUcji3bJ/H1p8wchnHxFdSzMljpt5cMpKmSQ&#10;iCIY/wBpvmP/AAFTSx6bq2oAtdX8Nmrc7LNNzg/775H5KD71qLcCSP5GWonkZ5PvH14o5ieUqW/g&#10;/T47uO5khN3dREFJrhjKyH1G4nH4YrXDkMDu79fSqqsynDUpZmbp19KOYOXsWt27nPWmm3/c+Yfu&#10;scfX8KrqWeTIbnp0pFk5/i/CpeoD2tozLuUDoBjFTH5V+bv2qvli5p+/cOe3pTjFLYNXuUNQsvOu&#10;F+XO49h0FWLXSo7WVpAuW+v+fappCxjbawVtpAJ5pomZiytt3cZxWcaUea9irvYdJHvXnbtHJBpQ&#10;wAx2HPFRSXBtoy7KzbTnaoyT+FcL8atH8TeNLvTbjwzrFxoaWHmy3aLbLI927Y6AgZxzhTwOx7U5&#10;VEpJd+pPK+VvsbnxQ+JcngnU2Gl6XqWtwC1QNDCg3PMzpk7uwCseCOSG54rRtPGn/EtW6uLO8sdw&#10;HyShCR/3yx/XFZ2jeLBofgXUrjXLfUbiKG3j2zLarHcPJu24KZwuW54JOM/L2PiN38ctSvLG9bUI&#10;rOz1fTGZmRpsQzQfL1bAG772MABjjGc1zRxDUXCK17s0lCPMpyej6Htr6ha6/wCddqu5TGVCsOQc&#10;kfnWFf6V/bCzaSsYmtNQha2mSVA6tGcbsE9MccivIbfx94iu/Futa1ptvbp4P8SW7z2lrPdukltL&#10;DtwsR4bBBB6YYEnnHM/i39qjWPDfj/wzNb2Mc3hy1t4bTUjEGdoS/lh5HIJAIOWwCe+etcccPJ1F&#10;KXqayxEeWx67b/s6+EIb+S8l0uO6mZlYC4JkjDBQoYIeM4HXFdRpfhvT9Fh2wWdlbL3EUYTA/CvG&#10;/Fn7dvhjQviXdaHFbX1xp9qGR7xArK0iuRwDtBRlwQc98c16H4W+I2hfEawg4hG7bcxW90FVmVeV&#10;kUZIYDrkHFe0k1HmPP8Ad5uWJp3On2epX3lxTowbaywrKGQkZ2nA55IP5VwvxX1mz8Ixw266khmu&#10;XzNEm6dolb5gxEZynK8EgjHYV1fifXfD8001x51i19b206edAVaSIOrRkZAIBDEHGM8dq8M1PSdI&#10;+Fmr+bY+KWt76aOGNJXP+klSxZQEIzjOeSOufx8ydPmlZo6/aOKuimY9c8Wa202jaotvYKSkE0kR&#10;3xov3VU4wpVieOc4qvJo3iTQPiRdaD4q8XfappBDOFmtN1te5UMCWxgHDYPTnNa93d+ItNEb2sjg&#10;zM8UckoUbmJ+fyxj2z9BjsK4LxP4J8daw1wzasyQWoB3TXD4QONx3KQWXPXGMDINaUVbTQ56j0u7&#10;3PUte0RvAPijw7JdWf8AaFhpspnhitWWcGJxl8MwJBPIzjPA7gVl6j4Q8XeIvFGo3mrWN/eeGZdN&#10;ku7aGzjRIIgzl/Lk45ICk5JBIAzWt8IPhFq3iOCzj8Qa1p11ql2waBnQtHbPnYsiyL82QrEnAxnG&#10;R3r1b4oeKdN+HkNv4XeRtQ0jULhrW+cBSLiYKhiSNlxJ8pKkkK3Xp6cdSraXLHVnVTp3XNsj5k8c&#10;/De6sdJt9WjEi2X2qO2kt0uwn20SLuwACV3Kx5PTgEnJ4v8Awo+EGoaFf291G1r9m1J5obZJViLz&#10;RopYyMey4U9Tk4OBgcbfj39q9/gx42WFYNJvrdxvBuLNGnsplBMfmbQcEsA2CAQew5rM+JH7QR+L&#10;U+j6zpmsQzrdW7XGt6QtttSMqyj5myBuy3DfKOR34rqj7aUNtH1OeXsoyve7XQ9m134x+FvBvwib&#10;w/qWsWU18C6xy2EK+RZFh8jZbhzuPQA4BJzisH4T/DbTfi/pseqeL7zSLjUNIAuJbUHEYORuIUdQ&#10;3BYA8nPSvn/47+DdWs9Gh1jUrJLy11dsQ31lbyMjuCFAUMQVz82QeSQfpXneh+NPGHhK426Xam3H&#10;2lLiMSx7WRo2VxkMc87QSO9TTwTdO8JWZU8XaaUo6H3Bql94fbUrfR/D9ukNmzBnlghVYJBnjMfQ&#10;jjnkZziqvxi0C++IPhdLe51S8t7GCNRaxWUKxRsGbJyDn8ACMAnntXzT8A9V+JfjX4pS31vHqGJZ&#10;DcXdu8LLC6M3zbVxgc8jGPWvp1p7zxBokuptdfZNN0cH7RFbTCWVcdVAHDHgZXOQeOM5rlrU3Smt&#10;bs6KdT2kXdWPPPD3wl8L/De3vftzTRRzAz299a5k3FEIKFv7ytnI56j610vgNrDQPCtlq2j6mmv2&#10;ct0tvHa+cnmJIVB+ctyv8QUYA479au6hfweM7T+ybfR2VLW4jMCkxrblJDufeAzBdxVeMnr3615n&#10;4y+Clv4c8RJHot0JNcvJYnl0uRVhtokO52/eH+FW+XPQ59Okr95pJ6kv3NYrQ+ktbF/4vWOws2t2&#10;S5s/tDWtzcOQdrAcMON6cEHgrnOMVxPirw74u8UotrqOoWbahpciSQWAhVo5IU3Z3qeS7F1bKkHr&#10;gDgCnofgi8isYNW/sj/hH/sDpcqJX83zchRtRjjGeo3bcDpxXoXiLSbuHT5rrSrrQo3uAv2VJ0bf&#10;Gp5dfOQHC85BC44GTwa4NIbHRzOS94m0vWrOxla7Ed1HDNCszxzRkiGVgBlG3HO0hgTglSfc1WXx&#10;XpLWNk8WoNeX6SeW4ZVh8kKSAynHK5PBzn2NdSx02+8HyXUwRbi3gbT7BUkG9eeuM8qSAc55AHqa&#10;4PU9LttOCLbzRM1kheWSb58uCu4EHJwQcgjA7VxSips6ttEepaTrY8cQaxZ2DW8badNFPDcSTNtR&#10;lXcmcnGGBJJGCMjtxVzWvHGn+FvC2nafapHbyzzi4uZiytG0qnMkYOOUXYhGATtbOe9fP+ufHPS/&#10;hx4dkbT4dQmm1SZrvU5fMVRd5kCxBcE7VUZGAOQx6gA1vfDDxrN8Q9GVZrVYvtFyZppZJwRLE21S&#10;m487SM54PHGRnFcs8DJLnfwgsRG/LHc9E8W614T1Yya5fabbX/lQsqxABCwY5Mi7hlSMHBIzzwax&#10;4vEnh20t44BptvOqKGDQ3kcUvzdA+4EMMAbSMdW9q878RW2u6CutXmqAWuk3WIYHjSMQxvjO8BMs&#10;PlXgAZOcHjNUvBfhC++JnhmGT+1LjT/srud8IfbLuxxjdkbdv/j3bBrR4WPJdydvUw9o+a1j6J+0&#10;n5W3fUYoFzuk4b6+wrPW55Ofmz196l+1I23au3j5jn73+eK/TOax5HKWvMyT0wvIpguNsg+Yc8+1&#10;U5bhj/P60G4YHPfrRKRMolo3gUt82eOg7037X3Y7c8YNU1uP905pjTt/3yentUykPlZdluPMO76A&#10;4pGu2UdfxIqg9x2+YenoaaZ1d89l7elZSn0LRoLeKWwz7m7Cud+IXxc034YaNNcNfWMd4q5jSQ7i&#10;p5GdoIPBAGBzkitT+0I4E+ZPlHXB5P0NfFf7SXwO8YWHh7XfGGoa1p/2WEPd2scd+rOv75QPlYB3&#10;kIAzhQANuc54521Kapt2uEpShFySucX+2P8AFr/hpbWPDen6RbLDcWsG27naUqbu4fCtIyknH3ck&#10;j+8RgY58j1W/v/AOht4ft5Ybpo3Mgu4Y0/clgAwSQDcQdgHJ7HAGSTs+C5dQ8Z6tI19NMsl8wRjF&#10;FtkmZnL7i+DsAP8Ad6jA46j1fwZ+zjL8ZfHCyR61H4btNLhjtCAsslxdsd258M3fLDOccYwK9Wmo&#10;UUqXRHkyjOrefVnlHwq/Zt+IHxJu47nStL1Dy4hlbi4BjiUH0Z+D+Ga99uf2QvEnifwFeWuuyQWu&#10;qTNCsboHkW3VR+8JPGd5wdudgOSMV9IfDKy034a6Vb+HZvE39r6hDH52Lq5DXJUnAO3OduRj07V1&#10;13fJcRY3L1B6ZJXmuPFYqc2uTod2HwcIr3tT4r8L/wDBPvQ9Nmj/ALRvNQvp2PIiURqT7dTXunwk&#10;/Y98G+FLJppvDtpNPIAFN1ulcDvwxIBPsBXqrana28ywM0KzbSwU4DEDjI/MdKZc+MtN0yB5Li8t&#10;reOEqrtJIFCluByfWuWNatzXnN/kdccPQS92KI9C+Hmi+HBtsdLsbXBHMcCrjH4Vt4UE7vwxXPW3&#10;xQ0PUL1LO21axuLqRS6xRzBmKjgnAPatiHUoZGX5l+YZXn71OVRv4ioxj9kuRn5flO761JG2P54q&#10;obhB82fypg1Yq2Av4mlzGiVtEaEbDO4n6mnecqg9setZLaizHjqRnipL+H7LHbuJlmWZS2VyNpzg&#10;qc+lRzdyoo0FuV3Z3Dj3pwmUJ16msmOQMBzx+VOjn8v72flHrTuO1zQ87a+4Ddx0FOeYJx930zzW&#10;bLf5YKpY+hpslyzgY596TuxWsXLl1L9ee9V2nER9KrPO0h+ZtvY+1Me4BGC273+lLmCxZa63x4bb&#10;n+VRNLg8VXLfJtzt79OBUbTfOeORxRziLQlbjCjP0p3n7z834iqJn2tx64IPeia+itY2klaOONfv&#10;O7bVX3JPTpT5g6FxZd5xj5fpSxMCSNxNcRN+0B4QtdX0uyj1iO8fViyobOJ7hYSBnDlQdpPTHUd8&#10;CvS9WtdO8NeGrrXnvLO+0nSopJrt4pCUAjBLDeoPzAA5ABIweBWdTERhv1KhT5noZyRkDo2W54FS&#10;R6ZcXdykPlt5kg3IrfLv78fkfyptp+1N4C0v4Qal4m0y9mlsNJQs7C2w9yT/AAKXH3h3HbjpXlOm&#10;f8FDPBnxTuLbS7TTdQ07Ur/bBGbiJGVMHIO4HnjKjjqw6VhHEVppuEHZFuNKLSlLc9W8caRcfDnS&#10;/wC0L5YhaFgrSpMhVc55PI4GPoe3PFc9ZfE3RdRsWmttQt7gRlFkWKRZJItzALuUHIySPzrkvihp&#10;ngz4o3tjDrWoXGvQ6c4klto7rdbwnOwI0Ucg2kepG3GeSQawfHPw5i8FeKbuSxvvC+lWOlwF7q7G&#10;nrDJcRoFPlwh5/MYqRjevHPB65KWIbXLLcVaNneOx7F55CFu2eD296fHOrqvOe9ZmmfF7wD8evhj&#10;N4NvNSjmulQNJLaApcxjcCMO38RXKjaegzzXlOrwNpXxV1G78G2uuWWg6BDAk8usXE0qyrny3iTf&#10;9842MvORjHGa0o4lydpqzJqU1BJxdz2rzcE9ufXmjzcjpx6+teQeBP2mz4s8M315daNc6bJa3a28&#10;M08m23uQu7zRuI3B+AFADZLY9j0Wh/Ey+v8Aw9Yz3Wmw219fzNFHavciNpAhXcV3AD5VJJzjAB78&#10;VtKtyuzM42lsd753qfzpGmGNvI968q1b9pK10rx22hrYzyzTH/RWYmPzE3OC7ZBCDaoIycnJ4GOd&#10;7wz8U4dcsxJthE7Qy3Eka3kciwBQdvzKTkOFJDYwB1xwKPapLmYWvojuBL23N7HFDTcAbq8z1n9o&#10;eHw5oHnXWjXkl46sRFbyedHbMAp/ePtHB+YDAOcZ6ZrmY/2obyXTTqkOnvdWzzFRawIJpkXbwS6t&#10;t5bHJwQM5x2PbJ6oJabnugORn8BnvVW/1S3s7iG3uriOCSb540d9hk5xlemRnjjvXI/DD4uw+OfD&#10;tjeXlpNpV1dReb5ExzuAGSVI7Y9cHkeoq14n13w98V77Slt5pPtWjvLeWv2VmaNmYFGynBAyMHB4&#10;I6ZrGrW5HboXTjzK6Z011aR3UPlSKHjyGwe59f1P51gn4YaA+o3t3/Zdt9pvlxPKUGZBnPJ9c8g9&#10;Qa5nR/EfjiPx1bWsWkxaxpVyI1WKGT/S4zjB9ePduPevWdH8HXWqXNzbyYhvLFVaaDYWCEjIXzOE&#10;3DoQrHBFE61OMbye44wlKTSWxwmvfC6zvmkksdN+3XjQJbwWzKCilVZFcZzlwrMBnI+avO/Cn7FG&#10;peEvEGsXF5Z2zWeo6d9muLS7u3juXdsZIXcvQ5XGQMHOc4FfU73Nt8L9VsVsdPvL+5kfE06BG+wo&#10;Vf8AeOSwCqMdRgntnPHjf7UtpqXxYHh28sNVML6bq0aPIQxs1jZs+f8AMhMnCDq5BPp1rz/rl52p&#10;6RfVm0sOuW8tWjzT4Vfsg6fpuvalDrklrrM8n7uO1iLSCONOB/G2VAwORxius+IHgbQ77T7aG31C&#10;fRZbFhZ2slifJdAEINurn5eVOdvf6k1j6/4I0b4f+NbibS9Zj17xV4mjeZpvPItLHaMgysG3K0gO&#10;AVwoKkccYbczeIU0y+0dojYrcW/mxtaSYlUrkqyvu+UhnYc9cc5IrrliOZps41RUU7Is+Fv2T/CP&#10;h+HzJhfXkkiffa+kjeUDsRGyhq6MfDHwXpGtpfzWGnpqFlErK9y+6S3QcKTuPA54z3NeYfC/xh4w&#10;h8Qta67ZzS6bpzlI5rmMSTLliFV3VlG/IQZ2jqSc5r2X+2re98E6hK1jHHqGqQmOOe+jyiYTAETB&#10;gzNjHAJJCnpnJ2rYrk21JpUlLc2vCo0vWfEGn/ZbHS9SnjlLwBsbiXUg4ZT75z7eledfFHwfps0l&#10;/otzq1rY2egTC7v5XBghLSMWZBPjDffcEAYXO3nArk9A8L+LLa2h0mS6hRo79ykUdokd1LZIA48i&#10;QyElC5+7kHrnqQez+IvhOa++F2oavpOrw63rHia7R7iC88uWCN2cb8JllDBuc4ULhgeOa86r/E5l&#10;odVOXubHK/Fvwh48+NuraHefCkQ6hpcJAt7C0iWK00oKo3L+8IZjk8vtHLDPJBryb4geLtY8HeO7&#10;OfxFp9veLoNm0EK6UFQRXAQAMVxnKswXLkEgcdq+j/CUvxG8BX/h/SfC1vpmiXUcEuo3018HW1uP&#10;NlBEQkBI7qoAznAweK8t/bg+FXiC8u9PZZLfQ9UGoNFAou0zdI3LvhGJwrDcWIAAatMLWTmqc7W2&#10;v1+ZnWpe45xvft0PAPiRaat8blSfT/Dkml2sZzPKIirXTcYyq5yV5P4moPhd8GtZ0nxHHNImoQW8&#10;cuGme0cRvGD3yD14OMda9KuvA2tfBbX7Wf4heOrTybWNp4LDT53uftIZSOQhVRkN6gkE17/+zx45&#10;0nWdAvvE/jG1msPCUc7eW00e6ZsLhCFQFkUj5vmxkgdq762KlTp/u9UcdPDRqzvUdmcE2jape/Dr&#10;S9CsdN1zU9Li3SC5+zsjk7lLFQvIyegB4znIrW8BeBvFmq2040rwkuoJE32svdujr50ZJRS77iWA&#10;XAK8DoT1r6I8W67puuwWeo3f9qRWF5HvhltN8fnQMYwpdIzuChQoBOAMtgZryv4teNLf4TyWN94a&#10;t5bT7fdES3Swn7MkDMMoxY4BLMCAABjd6V41PETn7iWp6cqMYNSb0N7xH8P9e8M3mpajPe/2jeXW&#10;lOf9GXyLaK4IJ8hhH8+0DAycdc47VV0Lwb4PXSrONb6O3urhN1xHaLJ9i8wNyVJBH3iASRk7e3Na&#10;Wg/tVab4oWxjWzmVSrGPcCVdiuMYUk5PTpwfStDx34ZtvF2g3zR6PN54Tyt2xVLrIpONu7Hy8gk+&#10;xFZvmvaehcXBq8NSLxL4Y0bTvF1uun6S5Vrbz5ZWuMi4uFIKKGbDEgLk88cdunNJ8P7Wx8WatrGs&#10;6fayLIyTaeXuPMWDbjcjHcVyN2R8p5PJPWrWofDa3s9MvtauRNdyQaelpHBFcMrxRcN5RTnczYA3&#10;Dkjp6mrf/G2G2t9K0fS/CV1qDSRbsiHCQMjFSeedoG44AGflz15dpLSJnzK92bXiT4jLrOjyWmt6&#10;ZZXOg3RDTCSRUwhfgsITjGSDnqOvHOeX0c+H9Wkm+y2Uel2MKeXGI7qQYAPyMSSC2DnOV7966OXx&#10;fpbeFrj+0vsNtMCsl3aQRrJNapkffEeehAzjAwe5qv4+0yXQbHTddjvtMtvDV3OlnJJbRBppJsbl&#10;CN13eXhipAGDjr1y5Ul2NJSb13IvFXj+w8M6XdW810xkjUPZRQxFVTYmAocKAcsM9x8/PSvN/Hnx&#10;BuL7wct9b3a6Xq6xbZVPDTgkKdo69uuMDqOorsPG+lf8J9rFvH4YutNupN6xXDGQSTRgIWeN0+XB&#10;4X1HX1rPk+D7+IbiNr6XT0ktS0UHmuiPayFcNkHY3HUjjG01VOMIWbMakpy2PEdM17ULjU/Imj87&#10;7W3lra3GWjfnhsM2OvuAc9+le7eBLq8u/A9rFpum6fb6iojMTTvFHJcjzGBjRMBSxVZMLgEcVzvj&#10;P4U2PiaWxvI2S4t5NllPcPa+Qt40bEu8YyAqgLgdS2eTjk6SfCO3uNQjvvFmq3OnwwqDbRqkQmKI&#10;cqMr80nPI4JxjoDTxUo1YpGdFSg7M2vFPh3WPiz421Jobeb7KspZYA58mxReCMqCAygjAByB+Q6H&#10;xJ4K8YeIbXTo/Dug3kek6fbrBEyiaEyHgsSEAHU579frWVrPgjwj4fso7rSNQvtNtQHub22WNo7z&#10;UW2ruIXBfggkkEgbifpyuqfGLZbW66RrWoaPp5Bkhjhu5D5inGDnHOMY9OD3zXDKDkkodPI6Phd5&#10;fmUPD/8AwUm+H+oRD7TJqlidwChrbzOOeflJ4zj356Vq2/8AwUL+HVxNcK9/fwxwn5ZJLRtsvrgD&#10;J/PFfDvwi+FOqfEHW7HTzY3Uds06CeQRMoERYZO7aQDtJI611Xxb8P6b8GfHt5aL/ZS6fFfbIokn&#10;F5e+UmGBJw0e1tw4yCcYIHNfpUqdFS5E23a583DEV+Xmlax9rRftjeA7iCK4/trFpJhVuDazeWG6&#10;4Py8cevHvXQeG/jv4X8WTMun65p9wqjJdJhtJwGIye4BBx2r8/fEHxQ0W+0mGzuo4441ujeTNZYk&#10;utSZgG2SOy4VVyRxkHA44BrrfE37VXhYeGLGTwz4Ps49TXZEbORGkhVYk+8yg4bczn5RgfKSeCBW&#10;EqUtEos2jiVvJo+908Q2khjlW5t8TLlMTD5vcc1T1vxzpegllvNQtLdkYRuskyqytxwR15yB071+&#10;aUXxY8ceMxa6bG1xFb48pI7cMvVi2B2Az2HAHFe4/H/wpH8M/Aujx3i2cnivXIEe/N7O5njiEXmg&#10;5ZsliwdRjg7F4zWNam4NKT3NKeK5k3FbH1v4U8e6T45s7y40nUIb2GxLCZ4Tu2FeD+X5Y5rI0n46&#10;+HfFYuDp91M32eUwvGYHDKR6ZHzE9OM9RXxunxt0/wCBWjeV4fjsdWu5I3W/juI3jjjDIFCxuHDZ&#10;O1iW9xgdzF8LP2optG8KXyQ6Lptnay7vNuZYTcTZPJ27VDHAHXcMDuCazlSqWbj8io4qF0mfUOpf&#10;tUaXYeLrvSUWJXt7wWytNcqrXA3BWZF5wQx/i2jjrXNfGj4g2fja803StM8O6fqVw8SzNNNdA+S5&#10;JIVgisE24JOWOa+bND1bQRrFx9vs2hku4CbZYpZIvLYjKnptwWI9hnvzXTar8Xb7wnr1lqmj32n6&#10;Xo8wht/PuZN0roiZWSRM8sSCQExgbQeamph3zJLdB9YXL72x13w0+J/jjEkX9kxtFA5WOS7s44Ni&#10;l8B2kcp+77Dj6mtXQ/2utX8I6vp9jrlro9u94vmtfyTi2jjzMybFC7yyrj72MZzkY5rzvx5+3HqX&#10;xS037Dc6owW9vkSayj82OJYyVBO8Yyg252jux4Nct+0rBofjLx54c0nwNb65qV8thFb3UUSubczE&#10;jHko2SM8kknkkd85dOM+e1RWM5TjGN6TufY0Wh+Bb/xLZatJHo9xrWpQPe2k00yySXCLks0ZY8jg&#10;8jjg15XB8bD4s8XSeNtBS5g0fS7R7J3ldpA0hVmVPKU4IJydygkADjJzXjPiL4WalN8NrG6s1/su&#10;4hR21W9uNShju57beN3yNLhhgKfLHLdwc5LvFfxkk8I/DPQ9N+H+nw2drBdGC7uwite6nPGzMHkj&#10;GcqVK4IOCBj+HFRKjOWlN3v9y9f0NFXj9rQwPil8adf8ZeNbq+1SzvJby1icJELj7NFCqqAzKpw2&#10;TINxGfwz06fQPjp4y+Mnw60Tw7cX02hQxmSY6hJdvsu0TJz5QHzlSpABOAecDNczpenJ8YpV1rxR&#10;NrU17cSmOO2toVt4XPGdh4IyeGJzgnoeBV7Sfhvq2t65Ho+i3VvZpcO3mxLclktE3bSN3IJYDn6f&#10;gOiap8qTWqOenKpe+tma3gjxLPYfB7Xb5rZpNft9TW1e6KiS7lhUBgoxhgTnJIPQHPTNZOlQfFjx&#10;nqOm2rahqkOmybWtZriTCwRg5QBAeD8owvXJAPWvcNP+FNr4N0jy/EFqwWONFgFn5m68foZGCMD3&#10;z82ck9Oeeb1rS01LRngksbvSdNvEMVrMZppbkAMeDnCjkYAIP3s9Mkc8MSuZ8qvd9To+rysrux1n&#10;wo/ab16w8P3Vr40mt7Qxy3HkaoQh82GNSP8AVqc7tykAruyWwQAM1Tuv21riKLTrewaPVLOMLHf6&#10;tOv2fDPwuIsEg8N2xXlHi/4baZqdnYfbrfUPtDNJBHaJdBbiK2VfkYKFZUXPVsHcXwMdaoaB8Epb&#10;3wnp1rb28Mmnx3QlWK6uliurhmwCFTj5c7RyckZIxmr5YfE2U61T4Ue6av8AH/4g/A3wrHqnirSb&#10;XXNKuLmWO3uYMwSSKTmNwSNpVs4A2hsLmtDTv28heWVtNP4V1G10mQeZ5xukZo2PDfLgDB2rglhn&#10;HQ9vO/2jfGM0/wAMrew1G1m1bUtNiiVLHdJ9lsdigmVQeS23CEyAnHIPQnyfwSNS8XeGrmFLF1Mq&#10;hYLWGaQQruIAbYEOWwMAs/fp1FFKnGdPmmtbk1K04VOSL0PurSPjjoGr6RFfQ3im2kh8+VyQwtkx&#10;nMm0kL6fWrHh74z+HfFenX1za6parHp523Hmnymi+baCwbBAJxjNfGb+HNU8PeFdJ0e30O+urnUn&#10;dJoYpmVIk4YptPzEDCHcW25XgDFN0DWrjwfpN5o6aRb+IL64JVbNIyIbZtz7AznPmFSzEjJBLDkF&#10;Qaj2aez6mn1ia3R9mTfFvQ5YZV0/U9PvrqKHz1hjl37l65OwMQMZOcdBmufi/aX0jUrbVZLSG4uo&#10;9HZEuWRl2qXj3rg5wwPTI7185/Cr4R+KNM0+zml8OW+k6ezwyXcsV9/pZKhyxk+bKhgcbMAYbn1r&#10;nvGHw78WeH9AuLOG2Z7DUoVaZYwqJM6OwO+TIO1SDjJ6k4BrNQi58vMXLETUU2j6X8Z/tceHtL1H&#10;wzpugz2PiLV9TjLaiIp2ht7ZiiukcUjLhzy4JOBlO1dx4K+K3hnxvdeSmv6bZzQ3JguIbqeOF4MZ&#10;yRufEnRvu+mM18R/DDQ9L8CFm1aPy9WhBmiWe3ZlYdNiHBKkgsM/L3Ga9Cj+HHhrxh4Yn1a4iSxn&#10;ihniSCAefJL8g2hUOcyZxyxI5JJ5or01H3Yt+oqOIlLVpH11eeOfBcery6auvJ9qRGVSzoiOwHJA&#10;LEnqD8uR2zmm69448KeE9I8Ratpr3PjC+0e3SS80ayvI41ij27t6uAXVvl3EZ5BI4FfEmjeFfCXg&#10;z4crqHiWO8uNct57mzs9PilEzM2MI00YLKoXJJ24JIHTk16l4Ns9e+MdnZWepfD++0nT9Vtt/wBk&#10;06JdNF66xxokivgsqlRlvlYMfrzx1cPZq8m0t+h008U39lJ9Op514r/4KD+IPG/xHurjwnoraZpb&#10;hmWzd/tT7jIW3E4HABC4AAAHU9a9G+Fn7QVjryeILX4hOdS1jRd072FlKPIaNYT+6IHBwwbdt3HJ&#10;Y8Vh/D3w1ofwV8Waxo/l2P8AaF9ZOiXErI0kEoyrRKu5AFP3dzknAbgZ5xvC1lc6D4WmbwToit4o&#10;XVvPubyaaOESQRo6yIdzAMpZ143Y4B+YmuytGk48sY6dzmpuqpXctexN4F0HUPGnxl0lL7RdN0O4&#10;1WaO8t2aVDqBRisicMX2DGPvYyuTgdR3/wAWP2pdV+G13NoulWNl4o0O0vmg1K0uWeKK7clWXy0O&#10;MIWBwirtxjOS2am8M/F2XQtas9JvPD43QWTyTXU0kDzW0DgD5pV3qoUgBF/hHG3JyfKfiq//AAl3&#10;jTVtWtdLLQwQwWyzQo0/2fzAzPIqqMhgqnJA6ox4ziudJ1J2qLSxs7Qg3TerZN48+Mlh4EjtbXxd&#10;beKNW2388kVmNRA06aN5FMpEYRSynspbGV6kE1qfH79oPw3pngvwzqmieG9N8N+MdcuI7+ZordJG&#10;tII8II3z0UrnCgKfl7giuK/aD0TWPjH8B9H8V3if2fceD7S10x7eYqjToWdBMF6l5GTOMDAU5zjj&#10;yTw/q8nwl+INp/wlmgXF7JYlJ5LG6bb5ikB1VgQflIPI64Pau6jQhNc93dX0ucdWtKD5Xs9nY+nP&#10;Hfxv8aWHw9sLjwfNeJ/atuL281R0S2up3EjIx2FT+62BSoJLBSTnkqOP1r4bax4q8OaTqPiK4hhX&#10;ULWbULQ29yGm1JG5d2ZiXXBQcMoGCTmofFX7U2l/GvVFkvtAurZYWX7LbwvutIEHGxYxgDaAMf7v&#10;pkV1niCCLxBpdjrV0qaBo+i20SWsFzIpa7hd2URhUHCPmQfMQFyOTuArHWnZNWKklU2d1+B5b4c8&#10;X654GvbvW9OvrjRNP1JBBaRvH5y3cgwNpJcMFGDluQucc816LpEnjP4yWuoad4hvWsEiEE8F5EQE&#10;lnzuCkjkbsqMkMAQp6Vlazp19aa8t5p9to/iDw3qD/ZhYRBG8nJLlIRjK8BsMucYy3ODX0p4Q8Pa&#10;fc2Wg6vHqkljoNwscc9g4jK2ZVkyHfcSfv7cZBGAOOaWJrKMVOyv3/rqVhaLk+S+iOE0L4Aa1eaV&#10;ZWuuLdWsfh0vqP2p5/OS+Jw0gj24CqqgnYMtmQkjuIPh20PiTQP7UsWvo9P8M3BshHeWzbY3k8wH&#10;5gAGyG9f4e+c17F8QvEyTeJf+EcsVmuLGGVHtwEaZSzgFmYKuOFZccYznJAHPmfiX4QahYa//Z9n&#10;GzWtw8012xmAzIJWK/JvABCkZfB2nHAxXmRrOd1PT+tT0ZUYw+HX+tDnvGnh6LRL+91eTxTJbJ4l&#10;tjZxXMkREelbXBDAAg87nXPvy3PMXwx0Lw54d0FrG88Sy6v4uuLkpa3VrbjabZMHc27IkDLyASuQ&#10;BycGu5g+Guh6s2nx6rrGuXENvaH7TNb7iqRKWC8scNh8kr1xu7kVhfCu6t38UTXmoaWlrHMpXSrq&#10;G6TzJosspXMZJUAHOCRgAHHINbe1vB2MvZ2kmett4Ah1GyvLq31vR4bayt0W5082Kx+YwA+eYhs7&#10;+cnsOOPXyaPQZvh54stfD+o29jfRyWTXtrLp1uYpmZiWEZLEs/GwbgDjAxjGK9Csfjl4a0HSLvTb&#10;u61L7c2oPFPFbWrXEcjKqbZB97AcFOWPPlHrxXBftH6treq6/wD8JBHrdnp2grPDDHcW9kFvXk34&#10;8pcDftCAj5hs6jBxWGH5nK09jaty8nNHcrTahPf28y6b4Rh1i4sNPP2xfLSJNMDy+WuLibAdwpBO&#10;M4KnkAEjyvxd448SfBL4y3N1DaW0a6TFFBc29jMCChyqsSpKliWGccE4yCM59y8C/D3xFoMNnfaL&#10;HNHZ3ERilW53wG6iPBTy/kXkMCcr7jHbg20zVda1vxNpMayWdvdyLcyx2sEQUXURZhCrK/3EwMEh&#10;87iTjHHTRqRjJ3s0ctSnJxTu0z2L4BfHjSPifpl94hYXVjdaPG1zm5keNSeyMU+XBZsY2sQGU88K&#10;LCftReJ4PtOqQ6LZ6b4XtB80FuTeXmo3G5gxU/JuXcrjHGR82OK8w+DtjfeAfGdzpeii6vtF+ziS&#10;S8udP8qK4lADsF27D1CD7x6EjccA9/4duvEHhHwnfNpt1daxd6nftNJILqGO3tMqS+1ScIVfII9D&#10;05yeOvTgptpX7HXRqVHFc2/U7Cw8T3nxJ8Bw3CaLdytelisV5cSwG1A+/uIMZmUggghVUHOcYBOV&#10;ovg3T5GjsLwWv2NUDR2dyhuYrdQQQ+GLbjkADJzyxz3rQs9C8N/FKPT9cm1W41bULaE28b6aFEoi&#10;kOSGXJ3Aktz6+neXW/hbB4N1d7jRtWutFsZJTNtu5pUiiyfvEeYQ6u5wRtBAPBFc75F7qN/edpHG&#10;3/gDRfDniafWtLjV7PUJxZXmnW8J22ichTsX5mXLFwAoHzrg81znxv8AhrH4S0G21Gzg17WNQhZp&#10;oWWzjjt7dVdSTJyOxyA/YYxnJr2Pxp4x0j4ZaW03iO1ezFxdCy+1RnmSXAKiTJVlUHIG/BA6E554&#10;/wCNPiS/8cfDltN0nxFpumR3F1FCHDOIrxi2UBKqzqSQ2GL465JBBNU6r5k3t36GdSnHlaW/Y5vw&#10;J+zhBqmop4k1CbUZr7XEMiyXrLNYhtpO140OdxXciEkjfsOaj8Vxw2vhSWbw/BfNqEloZDbia51I&#10;yD5gyvJ5SLBt8vG1STngHB3G9H4/1p9EXw3aaO1lrGlsZbkyjBvYgFjWUIBtkJZhjPJx0yCK7Twf&#10;rF78T9O0jQ7WS8Gvi0N1JLBGYPs0MZOyKdmZV+Zy2Vw5wwJ9RtKUk+eWqMYRjblR5T4D8Y6t47g0&#10;yOOO10mzty6NFduLi4lCuAyt0UMD0bAHHQmvTNf0bw78ObFbHRUt5NeWASi1R1iVg44ctj5mQj5l&#10;yTj8BWj4Js7XQYrfT7azvry+vpdpheAwrauy5OXZRtQbRk4P3ge9VLP+3/D3iYaX4g0+Np9QieRX&#10;t5FZohnnltvQH37c0pyUpabGkIcsbhqXi7xNqenW8cWlw2NxHNBKbqeeSe3sMLkOpRCP4QQBjaR3&#10;ya6Kf4MWOvadd3wht9W8kO08klm75cqgkZmYliWCcF84DcAZNZ+kmTWLUXl7EF+yuVERu4hMxfgF&#10;lV23Lx03dO1dL4k+KmrS+DJvDovEt1vI/sqzW7NBJIwzuXJb93xgZDEnnGOo5JXuuRG0Ypp8zPl6&#10;H9mXwb/wsO9m07TNUvo9LULGL3y5jcTMdrKqOdu5fMRlLAghNoGRmu58SeKdE8H/AA9m8J6P4S8Q&#10;eJLy9kWS9trncst667cArGFRVyFH7sAggbgapfDDxDpuoC2nj0Yr4g/f291cee/lu2DhsjPykrgF&#10;TxkdBzW1ejTme0utdn0nTbbQLOY2l7pl5KZoMMxKMqEsWK4IY85J6k12Sk3K0tkcsaaSbjuz0zwZ&#10;44vH+H+lT6j4Zj01mBto7K7uYzPFGIyIisik7VDLtIxnPX7uK878T/s3614i8JR2Mdxby31vMs0c&#10;ZQTQyRsSGi3lgcAHcHb5hjAq54B0vRvHem/YpGvIdQgJl8llkkkUhjhy3GN45wxwSeeRXbaEmp6D&#10;q9rNAJLiRoo7MokgSK3UHJdwWI3HPYnpzkZrn5XCd4myamkpHg9j+yPH4d1+7VNAu7uC2myrQ3xW&#10;VUbLE7VwFAHQDcegzXp3w3trrwsl9Z/YdUjaVcQv++aP5RlAWduGJ65x0J5r1pNS1bUNQe3Wx02S&#10;3ZDHKj3zR3K5j5C4A5LZPUcc5B4rE1LQ109Et1hhiFrOsojvIiyJwQSeTycnBJB5J5pyxEpq0xKj&#10;GGsTy3wz8Oda+I2sy6tatJeyWbmWRJr+T/WByyKkRO0rxyCDx0xgVBc+E7yDxmdQvP7UvtQjCpJp&#10;sOpRQW4jZjvDEIXJDYJVQSR2GK7ey0TWtJ+IN5eR6gsENxIVmKlF+zL5YdSFyCwwRx+fvieNvG3i&#10;e7vINLsbG+1LVLi5aKNkj+ywTx7dzSecT8vBwDkg44Ges805PQlxja5xfgyOxt/E2oapayabJfQt&#10;JbXsNsxikmeTlYJdzANGoOcgKAQOmKvXOg32uLc+F9WvJrJ7qWMw6bdyyS21kiuHWRHjzkbd6AFs&#10;/MQTgCtbRvCL/Efy5JbCLT1VW+02MUzCSeU/eYyhypJGFGRznPTIPSeJ/At14n0G20q4W4sLoRYe&#10;LYoZm3gq6yMGGeBwp5wOlOU7PVijHQq/E7wdpPgGLUdS8Mx2enazeRiy33EAj+3bYUbyg+QFwgTg&#10;Hk9zjFYPw/8AFd9p/gvT9a/s1b3SdYaNUu5bpAskh4f52OWI5Yhidwzg8cb+qfA+/u7i0W8vt09x&#10;m4vFNrGzGVwSzAdQFDBOv8BI54q7cfA3T7zQfDlhfaO0um6PO1zFay3YaEMrlQfKUbMsGyAexINY&#10;qUeVKWpfLJvmR5trd14o8O30X2HRrO3sdbupDYzi58yDzpHYB9rZCnB3bQBwBz1rktM8NeIb6a3s&#10;7m6bULq0lb96x3RMVztH3wjIxAI/u5x14r6Z8F6DpWmXk0dzZ3LR+ZI9sLggrGHypSPcx2lAuQOu&#10;M4HWsy58MaLbXVzfWW6O+WOSS2jlUkPhgQwXLAFmJIAGSck9amOIUb6fMUsM273PnqWHx5q2ryWm&#10;oJHqENrDsEUIQfYsP0GxgcjkHIBIAyD1r0v4H/DrQ9ZTUhdaCs0cPlCN9xSNyd5ZlRjlc8Z7E816&#10;JrfizTfiX4S0vVJ9FTT5kfyGmayazmcNKgYM2wFmUjgHht3es3w/8PNe+HmneVoun3GsreMZ5X/t&#10;CGKSAHG2N/Obe3ds9t2O1ZzxPPG2zJjTcHdM/PXxvrmseJdc0+6hmvdBvEdbSF5kMZlQEnexOM+4&#10;/nXF6RojXfi6SPUoZpcMzS3NwmNyBc5yTx90Yx2OK9G8I+NvE3iDxDeW8PhLT7+ONNs008TtHDsO&#10;TtlYjAAwO/qc10vjDWX1GH+0L3QtFjuhaxKltZ3LXTYRgoMhD7AuwcnI2/rX3KquGljwPZqXvX/A&#10;8c+KPwNvtK8UzGG4tZIdqEFHO1VCLjaT8xznpj9MV0nwwgt7OQ6Xp9j/AGkpaTOpDYjSFkIx83zZ&#10;BJOD7cY6u+IeujVPB6WUNqtjLfPJPdx2UO6W2XICq75yFLAcc449s1fBul6X4V8K3guppl+1brdb&#10;OBzLLcllIEi7sBSp4JGO49c7+0lKlaRlGmlV909H+FnxW034WlbrVPMhuNu+xhlRWgS2OSXAwCzZ&#10;5GSPyqx8WdZuPjJ4qheHT21C8kt966hIjeXGjLmEAs5du/JK7dzZHQ15h4k8a6Tc6lHbyW9v9lSC&#10;2tbWW5n+0TWUaKqliAcM2F5XAAzjirPhTxz/AMLA1O+0+TUFW6vHCQl2xDEmTk7sgKqg8Dp1/Hll&#10;Rd/aWOj2yt7M3fHXh3T9B8FWt9pk+hagxuIH1V1ukkjZ41yACWBCliwwX3cfdHWuFW/8VeIPEGoJ&#10;o9jbzWa2+NmxHjtUZcFxtO3cB3JOPyxzNxr9tpV3Nv1e7vW0xj9jjgVVRpS2GdjyOmSDyTwK7eO1&#10;0P4iNY3lj4gFjqs6J9sguoZVUTA4yNoKkFdp+o4wOK6ow5EubXzOWUlN+7oO0L4V+LPFTWuo3moW&#10;NtcTPHEJr+4iZrhUXhc4xjB53NzlR2rjPjB8NfEnhh4l1RdQaFGLRB4j5RBxhkb7pU5XGOua9knv&#10;rz4c2DQ3Q0nUNYZDJbq0m4bUG4uVbAXauSABzWH4wn8V/GfwxFpN5rPk6XpAUW1sz/uXnIBd49ow&#10;cjlvQMoA4rONeSnfSxpOinGyvc8Jg0DUrRI5BaTRhmGC6Gu+8P8AjDx9bWX9rW95eRvpreXETAVW&#10;EEZwGIAXG0EAc559aw/FfhzXodTuNN1K4EVwjBpBcXG0AjgZyQM+1aGh21xbWTWx1e5zcAmKC1uu&#10;DjsSQeuPyrrqSvHWxy01aVjovBXwK1TxrDb3mqeIlt7i7dMwNIXn+zFiGbn73I+mfU4Fdwfgfpmn&#10;Xk1lpeox2WrW90Y4Lu5lQzmJYy2RjG0lnJLHJwq42ijwT8PfFmqwR3Tata2MlnGLYW1q26aaIABR&#10;LJtyd3AAOQAOi4AN2y1+xthZapqGr291Zxzb2S2tCjSnay/KoX5gG653cDFeZKpJuyZ6MacUtV8z&#10;E1iDxF4R0C10630uzk+zx+WJwzZvmYph1bd8pXBP8q6j4VW9noD2djO7afqNxIjK6OJHkDBiwI4z&#10;sGcEjBPT3z59X17x3rkmqW2nizsbg/u7m4gjgW5EbZ+WNzleFC4A5A6Dt12k+DdcuJ9N1eJzqF9H&#10;byTR2UsPk27K3yhWI+9jqPUlh1yTjW+C0jWnveJ6/B4Z0mHXrbTdY1tf+J1HKIomkDzOvIYFBkjL&#10;cZ/2fXNZHi3Rbaz1ORdAsppLHT7RZozLuhVWzsByzYC/KuBnOSMc9PAPD3gTxRb67/al9f6boen3&#10;movG979oFq8qpuztbIJU5b5QMH36V6L8cPirN8PfFdnZ6W19qUM0Md3I8JYGVWKjPl87VC9FXCg8&#10;9q43h+WooxdzsVa8G5Kxxur+OE0u6uf+EmtbW3023DPbyASA3UnUIAW+ZQQPm5+6uQTVPRviho+r&#10;3Uem2N5Jdwtco0TiyMSxJHt2LnA3AcdeODkc1zur/s9eJvjBeWurarrV5DDcZhNzqUD7lZcnah5D&#10;AA9Ac5yMV03hr9il9Pl0+OTUtUulutuyBLYxqx6gs5JVVPuc5r0JewjH3panDH20pXitDoPHHw+1&#10;a01C2h061WBvEDxNfSvdzMQjuY0jGCVOQpJ4PBxwAQOg+IXhjxBpHhmztU0nT9PutJKAW3mIsNwg&#10;XIZgu0l2bZgDAwT3r0yb4YeH/CwivLvV7oXFpAhWKFd9tZsihPMBwFOGQ5b1DcE5rj/jXoOn6Npd&#10;zrEk3iCaaR4pDqV1nzEJyVKHlSuVyOCAORjAz58cTeUYo7KlNRi29zk/BHxP17U0ka+8uzuI3Nu4&#10;Ro90BBVZDu+6oUlsc5xk9qo/Cz4rz+Hb281DS1Gp3Fw2bi7vImkht93yiLIZAexJXIJOeawvhBJY&#10;yabrEds8yJe3Jige9eH/AEiNiysSMjbwQcgH3617H4N+HOm2ejyagsd18scluyRug8mKSIxswPA2&#10;snfDEZGMZBrau4024y6mVFylaV9iHRvFmr2upLdSTwA3VvHcSQNdMggIBAUKzBFUkAkfNgEVxfjz&#10;xJqHx003T9Fubq7uJtLeSWc6TBtWUgswUsxb5gvfB4I4BqxoPw8to9Yj0s+II9W1W4lJdBIZbiSL&#10;O4F2wFIC7euMDnHQjsPhZqmneC7NtGurpZrmZ2+yLFJubcZFJlXBw5AyB0HIPpWEuWHvR3NoylN2&#10;kcj+z5+zFPq/ii8uta0NrNNWjP2O5v70x3qnZy6Rbs7eRnPqMDnFV/F3wx0T4ceMYxq93q1/frcG&#10;XZCJZo+MBtzdFZiADkg4AJ7V0Xj3416p4KmZ/s+pS339mJO8vmrJZ28YO3BRmAZySQAORk4B61ym&#10;pfGtfEEmiNq1j/Zkutp9sglt7pZvODSMm9o/mMLEoThjkAg45Gd6cqsnzdDKcaUPdW57noHibT9L&#10;sZryz0O0WSOFGYW9mkhDLnAVgdu45/iPBJ5wTXLfGb4s+OPGfiTWrHT9Z0Wwt7Z2McdwwF3axL1i&#10;Yr33AsSFXLZ9cDmvi5qVz8Mb3R1vdWjjuNWt2mhglRB5aybBuf5dpIzk4OQe4FY9o0/h3x/Izaj4&#10;fkkWARiTzmb7S7KJEKyKSHwzgFVBPB78nlhSj8b17XOipUu+XY4i5svO0qS8Wz0+7sbGQWM14+2P&#10;bcOXO9jnJXfhSzc7T06E6nhH4hzaQdTaGTUrjRbeCUx3qWrCHITK/PhjGdwACn1BxXdvpmuapq+q&#10;NFpKw28JewSBFl/0gqRlsOAGTng43Hb1AzXn0vxN1zwx4tu7gyro63Uiy2zyzbXvSjKwyoYBV2pk&#10;qxHpySMdkZOa5bHNKPI1K53/AMEdbbx4NRuLmxk0my1C3W3/AHsSzXF2SAAW2KDgYJy+eoNdl438&#10;B63oHgO6tfCuraRFqEZCz3EzGG3so9xVlIIx95+c8EYI3E14l4l+PV5onitV0/Vr6HWriT/TLeOM&#10;yCSRWYp5hLdNjgYCkYAzyAB1Oo+OrifXpNZk02K80CZvIWwuZWeHzjIDvJzlk/dkDdwT6cVz1KMu&#10;ZSWh0RqxceXr3NLwD8CPiB8NvFMjyeI9M1zXL6wF+8Cs15bQyPIQsiqsTh5PLBIJ2su8kdCa8i8U&#10;/ATUl8W2u2aRfEVwImljuUxFb4AAOWLNklRx1BBB7CvqbwZqPimTRrXV4Ly50ltYRYY1J877TONx&#10;8qFQThSrYLFeoXggE15Z48+Kd1rOvILW40tdSgjSKQqhWEg4BAEe0sSXZSSSRwCQM1WHxFTnb/Im&#10;tRp8qvc2W8J2tpdQ6Jpdx9pmaISfbnVWQXDKGkRj93ccnBDE8qMdjyGo6YviaW10fW9bhtorqLaX&#10;mzIWRX+X5F2Y6g5YDIXgcCukh8N6hqfg+z8P6oEh0y1ka4dIkLyow2g7VJYjJ2gk5+90xmqt3ovh&#10;zxf4kezlsHjXw3az3gvJII45JGQIQudpyFH3QcjjG3FRzNatjcG9kdN4e8IWvgLxjPYw6bpuoLom&#10;nLcw3cllttZGXqWVshmOeMAjnOSciub8W+IdW8OeKG0n7b5+kNaCf+z7clbrY+FZpFEYDNj5yMjh&#10;ehwKb4G+Lt9pXxKaGez1i6sEihuI7y/i8nYqIGZVHyrsMm/KEHOF6c57G+8G6r8S/iU3irXNeksb&#10;O5QGSOGBWWcR/Kd2coqcA7l4w3Qdou4yvUfQ20lG1NE3gHxPF4H8PXl3Z3jQQySLIIGjaV4Y3xtZ&#10;2UMVILgeuDgjcOcj4jeK7i6XTrePXIrjWJC7ILEmTyoyNxd2dCOVGM4GCR3rS8I/BmO91DUIV8Ua&#10;bq1rqkhc6dLYCOO7CkjygYmGPug5AO7iuXHgO18C+NLW11Kzt4ZLqNxaz2lq0lvEqBne3I55Ygjc&#10;M9ScckVjFRcr9RuU1G3Qz9b8XtpmhDT7FZmvtVtDc3isu5oQxZVQk4A3NtPTOCSOtc/4x+EmuR+G&#10;fDsek2FnpMOkyqHmmffNctyTI3l5AUfMcHB+bp3qTxrrt9q+humk6LdreahYNLPG4Zd0qyAALF8w&#10;3cIMnGQCeDwdrwLrXjDw9Z3Fr4lsI2m1KxhK2xuETyomlRCRgExkAjHU4+6MdOlXguaJzvlk+WRr&#10;fCeLUJNI3zaTo11qV0oaS8U7o49iFkbbn7wYjtg4HYmt698M6XrGoX9rrunXlrCs0d3G9vH5Etzd&#10;c4lJyAydTjGecelaD+GdR8L+LdUWFrjT7OKKK7jtzNma+k2owjPOQqqcl9u05A4J5y9e1XTL7w/Z&#10;sNFOoeJLrSW1O5unSVUtGjlCxB2VTkbFZdqgg/LwSa5pTbleP4HSlywtI9C+Fuv+LLXwl5dzZ308&#10;PlgSSTSfOT8+VQA4U4w2Sw4ZeeuOD+P9y3iHw/o8cd+11Pasb57y7CRM6y42iJk+ZVG0DOAW3nnF&#10;Wfg54tvdYs9Qub83sGt5+0TPbn5ERdzIkcbfd535J7kdOlb+v+ONA8QvMosra+huBBHG9sgkmmcg&#10;kKRkZUbeTwF2gliMg46wq3a6m3xU9GcG3xWvfE3jzwvZ6brEPheO3jOnrFpNrNNFMyoNm9t3zDAT&#10;qCQepAOa+nfDfwbW1tLWK3uJpHWJpXSJ4kE7twOQDsUgnj7xZc5GMV8ua3ot5rHjeHTbywuNJ0uZ&#10;AtrqUNrHGwmXLOGJyTu2cdDtP3c16t4MGreDfBUdvDqE1xoNjbyveNtWGKbLMUDMpVvmJORg/dPP&#10;WjFQbinB2FhZWk1Mz9D8TeJtD+NHiaCOI2PheFx5CS+XgSGJRgYQkA4JJGM8nnNd147srrUbSDUN&#10;00kls/nWq20JZZDkAAKep9ScYzkelc/eeANN0pNHk1zVri4urmZX0+BbkrDCWDCORogAWCnnDcHa&#10;QT1rstfbWtC8X6FZatpXmNYqjXHlgRw2+8JIGA39QcEY45wDxWcp3a72saRi0mjH+IngVvjvYW2m&#10;+IFaZ1gBiknlLMZMDeWCEIcYTaxwdvHTBXP8PeGfC/w58PyeFdDvJbW6027Ms0ouR+7ldcAhmQ/L&#10;wMbBgFRnlTXS3fiHw6NPtLTT9VutQWcxxR2AlE08ULBizO7ODvVwPlBJ46HGRzl9c2HjSO4urOGz&#10;ht7e6MMUz2okuB8yq27Bb5SQeRwMjPPFKN+Wy0iPRSv1MXV/hZ4XsPHtnHrHiR9Q1BbYNZ219dq+&#10;5k5BICrkbi5A3dunUVuWfh+41P4htdaLqMOk3emsszXFqRcMinhYyzjIDZJIz6Ejsel8OrD4NvZN&#10;Qkv9O02xmijjtrveiLdzuCQDI3VsIwxjGD2rM03wI2jfEKTUtS1O1h07VIk8q5s40EO/PWQs+XLZ&#10;yOoxjntR7Tq2T7N3MJvgza+A9SbVb7XvE+qXF6WlUXMqXQ8zJkdgrKVUDbj5mPLDjpWd458aLFqt&#10;vr3nTyPDCvlzxWrMfIAJaJ5D15GCC3VunU16prPxf8Nzf6Jpul6lqV1bsI5jGwMbj++BnapyTnGS&#10;MYNclb32i+INH1u0hihs7eZJftLXVy0LW0hGUwyscHOWAAIwo6daUaja5pIqVNfDFmZ4U8MWXja4&#10;j1CKa9t7rVoWht0uZo7UCNmAUKchioJA5Iznsa6bQ4pLzw3r2ial9h+22GY40t3KPbsARhnfcSAy&#10;8fL7ZzzXivwhv7/VvG8Om3WqW97JayiJXMAmN7ImWjCPIhZMsF3MpOVwfp6vYJY+GfF2uXl/Hpn9&#10;vTbp7iC2uF8x1LMZCN3ymTIPJPUYqMQnF2RNKXMrmZp3xB/4QSa50XxFZ3UmtWs4tpI4HSdHTbu8&#10;0s23hsgLk/NuXHpW94L8TaL471jULCx0+Qeadt7HPZmJYjg/MSw2s5478AHqBz5n8ctXhk8X6MyW&#10;2vXU5mEkYns1wkaAkkyRyEkeWwwdnr82M1ra/p0mvarbrp9/cXLXE/8ApFvcXzsVSTh1AzjaV3Ag&#10;kckdcc635opszvZ2Wx6Jrvjzw34DkureVtQa6lshHc6jZ2R2AYCMWLEhQGYdMcngGsH4QeL7Pxj4&#10;dlj0XVkvJZkfZMySFsMDhsA5YZzjJyDxmsfVPhJb/Aprq7W+1/XlkiVktpZ0KxJI7blUfL5iFgB0&#10;B7kdKxLb446D8NfHN1oMljd3keoPnTpgyKqxhArNIQxdBuBGDnpkccUoU7x9zVjdSz96yPWNI1XR&#10;fDukx3lzfWt9qMMWZbm9m8uREBxhjkgIvCg55x3PWfTL2x8XXtnqMV9b6vZruuLiQuJYPnIARRkE&#10;DI4O3IIByDV7QdIsdY8O/brHTUhdYvLkPlhioyDkH+73BPbtWTpvxV0lNf0vS5Lm1kkm8/yN+Vhk&#10;Mf31aXG1GLMSpddpw3rkcj1Wm506Lc0PiH8IV8T6BeTaGNNvrpo5Hm0u8OxrxOGyrNneyKo+XOTg&#10;YHpztvHpfjvwfBa28dm1xZqsxgM6xxrsQkbVIUevbjnocV2GkeG5vGVrcNfGKxu7NTE7RXCTQ3Ku&#10;ASyunKt7AgdMEiuBPwf0z4ZX0LLotxNeak7N9ptykPmZ3sI8FwdzAHpycntRDazZMv5i7bXmn3/h&#10;/wDtKx09oNY011WW0sMx78YyWGMHI6Ej7uKW0sta+KGn22l2Mt5pvnXCPO0khlVEGD8j4ODyfQ9+&#10;MHM+ka14Th8N3W/UWsLyaBoD8nmXEZ2lWR1B3D72McckDrVnw38PLjw7bXE3h2/0z7RErWcH2iSS&#10;KMFhglXyT0zjg5zgEUS2uTa+w4XLW/iz/hIGs797Vi9tbLNBiER4xwCwk3HbnL8dML0rqLrxHY/8&#10;IVe2ek6TeQ2+5o5L2yhVVhlxuIVSQ5BPO4AjjOTznmzPqHhu4ktPFmoC8aSLzx9njQeSOTyzk8D1&#10;G0DGe9Y3inxtc+EbnTrPQ7eS6mvH2Tl93zRYOSOQePfjNT7NvQG2tC98FfivpMYttPvPEk2sfZbh&#10;p5pFtxcXG/DY2x4Xjp69Tk16P8ObO5+I3iDULiN7a2jgnG6xW3IaZFbCvGMsq7l3ZViD93AHNcD4&#10;OnkSyt5riK3s7ze3nq0qxphiQvfnI9+/Su+1W6utA0nzNPktbSW+VrOWe3kPmbZFxnGQcjqD6+nW&#10;uLFU/wCXRlU4+772pznxa15tD1CPT9etLO40WNGvreBVbzMKoLbGZsZjYg9OFOec4HIeFbW61rwh&#10;Za8t9o2mprjzSw21+yxvHCjmNMbVOVyrDJJ6da6rSvBwbUtQ8NT+JdbnMjW7NKwjWK5j+fbEUGDn&#10;k5LtuI74JJ5vWvCGkfFeCz1K10NtQtY4RbwyzTCNgqcYxvzjOSM9jWUYxS9m38zKpzJ8y/E+WfBH&#10;hy1k8T2mka5q1rdXGo2jG78yZfO8rg5QuVUPuIzzz6YJrrfGujaF4a1GXTNCubCx0mSEgSlPPkuJ&#10;WZSRujySBkAbOOgJ6k/Ntno3g/xh4ng1KbUNWvJriUkT3pFnFhRhVjVCTsJzjB/hx9fa/hh4burn&#10;xQ1roMek2M1jGpvLq5hldQHchUWUlmXIAYFccD2Jr72tTUfebZ41KpdWa0Ow1T4KaZ4V0eTR4bE3&#10;V5NCJJJ7uVo1hALOGACknLHJZgD+HXzbw5ra6ZojWd1N4Xk1W1ZpI47WxeGWJd4VSWJTJJbJzjvm&#10;vU/il4NvtE1S9h8PrcWuva5bwWd/qawNOjIv7t2RmDKqMBgHdn7uPQeP+Bv2UNQXx5JqX9vq9ppM&#10;n2zVjNd+UVByMvnA+YA8k5BA9RnLDzi4OU2aVk1JKKOF8Yfs+6j4smutQvrm8S6tX/0m3mtxbiSP&#10;HDxtjaw6Z5zg5ya67SPgFp+leErG3Om2QvoWxI5VyzIzDG0qcbuwLbupxnirnxa+MNp4Y+KFzY22&#10;pWq6LZtFaXciyZkmkxuMgYZwWYDnqQG45zXP+NP25biJ47fR2jFvGTaxpaQKbpkWQcbnUhFKlgGC&#10;s/y5yN3HZKVecUktDlSoQk3Lch0b9jS+vfE15Hc2lvby7BNF9mfdaqMPkEkABsheCd3B4weLS+F9&#10;J8J6zJptnp/2W8t38q5uEtHRrb7oYZY4Y5bAU+vOOKr/AAk8a6ho+q3nxEmjs5rq/Y21tp0MYebT&#10;lcvlwGIB5C7pGyegwdwFepftL/FOwm+CNjPpetaTo93f3Dy6pfLs+06oFWAqyqFJ3LIhGVI+7jJ6&#10;DOeIrOag9Vt6GkaNFQc0eCeIvGl2PiBcaR4VsWaG6VbO/v7qxLSPH5g+bJzsOCFOCA3vmu7tfh9r&#10;3ifw9/Zfh+bT9J0+xnE8d9d3Cw29o8n/AC0L8kZAIwB/DxyRnw3xv4+k8d3ltb6XHb2axyeU863B&#10;DXTueXZm559c4HQYAAHb/Ejxlp/gbwlZeGdV07Rb68W3gJuoldjDjLLuzt3HaSMZ79e9bVqclyxj&#10;v9/zOOOISbctjkPGHhm88O+LJPN8QQ+Ic3WxNQh8xrOdVOPMDOASCQOMA+uDxXa/s9eHINO8ezap&#10;ql1pYmUyyBSgWAZ3F2DZA2BdvU4+bGOhrkrD4j6vrPg288MBrSIXlwkyT3M3lJbRJgLEiscADg85&#10;PGeuSZPBXwH1rxLqytM1nNHNKQsxugIt5G7kg9OhPFdNpezcajt+pnFrn5oq57F4xa50+JdB0nUo&#10;bWzhESp9nRJZrlWGB86qTtIJHAwcH1AqLSPDN54k8TQ6Tpyrrl/YxCXy7h/sn2JBlnVVTHzNuGSe&#10;eeelaPgjwTceG7KWWw0+61C+toyrG3nedRKo+ZQFG1lwAeuRuBzitD9nzXL261//AISLVHt7e4mu&#10;JEayheOKW3WONWVnyC+CWIyT2715jqqMXy62/M9GMU5JS6mU/h3xZpCxrqV1p2kMyRyQrCPtTxou&#10;NzOV+UkKTwSTjPGevb6Rr/ipfCNvaWmoTRNqVqIrq7liZGkjP3WOM4jBbIGNxI54IAw/BPjnV/GX&#10;iS91K38LtHaG4KCWGZDLGwYudvmcNkc++1hn03Piz400vWrpdPtre5vHnijk1AcySWTq7+YElYEB&#10;gAVBGDl8jgVjUqSbSkl/kb01FLmTMn4KeDbST4hR2Gv6bZeKJYkaIzXcTr9hLNhZPNDYi27VYFwQ&#10;QCNozXSfFbV/DPhPQb6307xDY3mtaOHljtIpGLNHIUVo9yglxkq4AOQwYjHOfPtE+MviO00AW2g+&#10;FdWt2Lvby+ZZvm7U4ViZMDG3bknBwckntXQfbdP8P2EO/S7hdeukZpo7eJYkjXaQRuGCQMZZicnc&#10;DjpWcoy5+eX3f5lRlHl5YmFbJqlp448P6XDdWs2oCNryK3vEdUjmmQM24F9oYbcHqMk5yTXonirR&#10;vGN7bWMGnrHMunxSSXVy8KS+aS652nIRSMkAs2APeuLt/BP/AAkfxV8PyW9rpNlpzBRqOp3r7pS7&#10;yg7Afu7tpXA7B89uPZfjn4yuPDvh6+0/RbzR9E0XTYvKbU5plbz2MQLxxREEGTIPKnjBHvWdbER5&#10;4QWrM43hGXMeSfEnwXq1/wCGtHh1abUbOzZndp5HUPEmBu2bPlY/e4OAABzya831fwY+p6La3WqX&#10;l5LldjWrTm4+0KPuBmPRmY8DoAeOmK7r4T+IbXxFpEen2s2reINW1CUrbMzGWWctgmOOPkM5bJGP&#10;mGcY9dzzdG0PVbjTNXs2triG3ee6mlh2w2zqoYY3/wAfysnbBGeBnHRGUqb5bD5Y1FdM5HRbXw74&#10;S8LaDHNbtZyX1kbiJrK3YzxsmW8zcmWJ2sMg4BKk9MGrfxi+KHh24tbzSYrzUL+6vJ2M505VgWMc&#10;gglwMHBG4gH7p6ciuhj8FLrljpdz5OqyWsgWRW+2JDvaQIoQAZ+QYHcDbng8muU074IrY65Dft5b&#10;6fM2+ZZdTd1RzyAqgAgdADu7Dr3qMqcnzTeop05JWitCj8MvgnJfaPbabNqWpaLZ6hdySwyLteOF&#10;jGBvkfGQrKFBK5AHbrX0b8RvAw8IeC7OyVnht9IjlV1s4412smNknnAZdm6kK2MHJ55rl/Fy+ItQ&#10;0eT+wvLtZ90YaV42ciFFUlRGyjL5IGcgbT1zVP4ha3H4f0q9s76+X7bJaMPs8F2ZMsxJJERIX5tu&#10;3JAAznORXBivaVZpp9djfljTpvTXueSz/EtfC/inT31LQ9Ult5nDQRTwg/aj13P8/JLNyCDxgjk5&#10;r1TUfiBoWl+Dr7V7G8W31CSRY7aESq0jORuCgLjJ+pxwATwa+c/Geo3j3Frc3F9r94s0ipKbqFvK&#10;RWYmHZhieEQ5Pc5A6V22kfs9rq+naXqYubu4FxOgSzgBTO5C4KK7Zx1UngLg5avVlRhyKUnb0OKn&#10;Xndq1zptb8WaR8W/FUNxc299dR3DLZwyjT0uHsly2PMZvvOxbtxweBiuquPC+jLaWf8AYdxZ6xca&#10;TJJ56wlbWVmX5AEiAy6gLtYnb1PPQVF4P8Ha5fG3XSdS0Pw1DMmXjhnKLIMiNjNJtwGGP4T1Y8g5&#10;rivjNZ618IviilrZXVrYHUIBOseUeWSJhvDqM/MTk8ksc5HOMnlTcpckNPI6Ze6ueWrOo8QxX0Hj&#10;OPWJp/JvEhiuHtFkkkumZQFVSrny/wDlmJNqqQAU69q/xT+H+m+KNTtJP+JbZ6xZxC7ixdM8aGZT&#10;u8wqPlCuOBkEHjHIxrfDayuPHepxXUgWbVGs1ubqe5Q+Zdxs+wu3U8nOPunPGMFSem+DPw/v4vCG&#10;rWN7HHMtqftlxNBbfLJt/dkBsKVBZsDlgePeolJQd77GsYc/u9zyX4K/A630zVJPEl9Z3GYY5wJb&#10;8CEXUhR23Kh+cKVXGWIyzgdxXpHwv0rw/wCK/G9xYTeIdPmjuIFmhgkZbeBeAp2HaSWAIGWHQDkA&#10;V1Xi/wAFaf4JsF1Br60Waa281IpXDYK5UeZkneh2KucEDHUk1yngXUbH4PT2+qePNU0eS81AhbCy&#10;gmTfA2/o6j5jhSCCcBgRyRzUSquqpSv6IIUVSaR1v7SXgbUbfwMYbG+sdUmUqtlZwyBruQ7cSSR4&#10;K7yFbA9s5JBFeG/D34T6jbWVm0+l/wBl3zRSyRrDaKLq+3cGPEjBY3UDg+/HzYz6N4/+I954I8TW&#10;lx4atdb8RX+qTia2sbac+dpRUo4jKfM3PmSHLdewwKu6T4run1SBPEn2TTtY1CZp0s3cS3SsF3nc&#10;F5/hIPGeRkAmnT5qdL+rmklGpUudL4U+GUlh9okmsdQ16FrVTBp4uWjuTKqAsjyyNh1bGWGVwMHr&#10;wcPwx8DPiF4n8Mf2T4utbez0NL6GY2uk3Q853b5FBkzuAU7STkj589+W3vj1oviBqHhmZ7ln02Bf&#10;OLo0k0YZQw2bQBgbsZf5uCK5P4yfHW+0bWobXTtXvrgIgkW5hA85SFQYlDAlgc45B+6RziuRRrSl&#10;yxSu9RVqkFq9tibw58CbrRfiZHYXHiiG/SO78p7O/uwSW2uzkKCzhRGwbOAMk8jjPr9z4wt9TvLf&#10;TdDdtUNs6xS/ZyWtSihgRkH5owzcl2X7h4JwK+R18W6fqvjWbWf7TvbW81RD9puQB5jMQV5cAHkB&#10;cgEZyeea9N+FETXrvp/h/wAbRWcl85Yi4VF86RAG2IW5DH5guCoL9xwa6sRh52Uqj2XYjC1o/BFH&#10;seleC7S30v8AseO1nke4uWuDcS/uY7Rt37sRgEkAsv3SOnYZNXbn4CaH4Y1VY/7avrvWNTm3Ssb5&#10;28xuCSDlSgG0fKpGQOeBXQ/CuS90HwhfafryNLdSXcjRXtxFFFJL8pIVRk/N94YBPT8qtp4Gs9O2&#10;hG1TULuZ5GNlHAqQRqJclXb7zYYDLPu34zk5ry/bSTa/pnqxpRaTINds9O0+a3tbrSZtS8uVolnS&#10;Xaz7s8lQAAxZcZz2PPr5nL8GvDdr4h1MaN4b02XWNShEZk8/zVEhmXnc2EBXAwRk5H3c19J6j4Qt&#10;fiBrMdx9mksYY4w8tpBc7LUOV5P3GLc54JIHOK82n1CBzcRX1trNnatdCyD2phkKjj9/taONVRSC&#10;OWXIJ4oo4iTWzuKtRXkcTYaZq2geIZLrxda6l4gm1aZzeKunmFrY4yqoFP3T5jryRjb1FegeC7CG&#10;5ibTre1a20lYGj3AJFLGSp25ZXJ4yDlgccADpTvGviTULm6t7zwvPb6/4btpN97NNGIruxyR5fmx&#10;PIXaPoPMGVO4DIOM3tc8bL8PJ4W1K3js4LwwzXF1Zp5YcucHcOcKDjnncSOSM1o5OS03Jiopnnuu&#10;6NJ4c1iKbSdCeSy0+YW88wvW8+UEHerKG29Bjdwx9u2zZXXguxebSI7xvDc1mI5n063uooYr0Pgl&#10;QDl3IYEthjnnkg869no8rXoF5dx2cy3zTSqqqIr5cjaCWJB6jhSME4PPWzotn4c8RaheW9zoOhnU&#10;rQBI7yOHFzG7DKssgAGdpG5STypxjJNHOrWdyVHXSxyni7wvefF2eG5m1KN7e1V5rGwEg/eqqEbS&#10;fk+R9uMMQOcnpWXafEDWNF8BTaO1vZteaeBvFhPHNLJnpGQh6pkHPHAzzjNd5e6Xoep2XnQt5Ooa&#10;bvghhjuWQ3JCllB/u8A8n05rzPwl8OprrxA8i6RJorabMxgksnYBxLgh252vgDPU54JBzWlOzVpb&#10;IzldPTdljWtJ1b4leDNDE1w2jraXKtfCUrGpcAlm5ySSMADpjJ9AM2w8a6xB4o1bSV8SM941sotI&#10;liQiRU4RYyv3m6fL3AJzg11Vz4H/ALcsfM1K+vriCecIJpLfy8ghiCY8qB0H3cA9wM132gfBbS/D&#10;qWtzHaW9veWrZjuJ1LMrbSOMMM9eOccetDqRirP5B7Nyd0cv8MvFa6b4NvrTUpb7UGm2rdxSSBDA&#10;vSXeS2WXJHykZOenQ1ueCvhvpfwj0hY9HsbWO01S9MkhV9zRxMmGZcjI5GSv1xipPihbW+kXceoF&#10;oJrg2kjTCC3dlmCo0mGCg854wcEkgCue+D/iW117WpJJrzVnktFG1J7Y2sdoHyY3If5nYK2CSeRz&#10;gYBqZc0o3WxorRkos9J8Q+DbfxbpNvJHcW2raXatGixCPcQ6k7GYNnaRuYZ569uMdFc3+m/Dv4VX&#10;0ek6S2rS2UAS1tJvl82UrwGboBn2/CqPgD4pW9yvl2syzQ2IUwzG1RrbBHOH6btwPAHAPvWd8V/E&#10;dpqejma2FnZy20RnBmVhbXBaTYcHdnJLgBOdxbA9Dwrm5lGWx03VuZHhmq+IfGXxBsZNQurXTdHg&#10;vLNZZLG4leG2yJDkEuqBWZdq7VLZHNcRp/gG60R9S0O4aaK1mC3OyQN5KMyDzIxGrqWO1j1AZcnp&#10;X0Jo3hjRfibALl5v7Y8mcRiFi1nbx9W+YR/OQuSAH4PGRUXj/wDZ7002Ta5odnp/9pNH9lEn2p1U&#10;q3yFdu7njIxwfm6iu6OJS0ehwToyfvI4P4N/CzSY75WvVmvY8CINbjdDbBQoUHLFyQQudpY+uRxU&#10;lj4Nji+JVnf32kKssaySRTXVuxY3LHj5mI245wc5xmvVJPg6vgn4X3WqeGHVV07ZcXNuJW2q2xyx&#10;Qvy2dmMA/niuSuy3xJ0fT7q5eSzkMcUkNzNEYg7q2Nyl8ZkGQfQZ798VNyk2macijFKxynxg8FeP&#10;NMjuNWTxBYzaXcW7S3scNi0k1ihJIChW525XJzj5M44rL+CvwcvJfEcuoQ+IVvEuHZROka+XJEw4&#10;KqpwkmCD8uDjIPt6L4o0q90XwxHNeaheeIreS6SSexdo0kOABuXaoDDgHYTgk1P4e8JaX8PNH0+X&#10;TYLRluN++N4VDSlsFmZR8qkbhkgDvW3tWqfKiPZpz5iongKP/hMEvvEloLiEsy2ht5GZ7UYyBtYn&#10;Pzeny/McmuE1Pw5ceMfFEmqSafIviDTNQFvCiyw/6bDvZ98ny4xt2rwMrgAV1Gq6LN451g3GtXt0&#10;q6afMttPtbyWBlUDI3Osg+9g9cY564NdF4G8KW+umxk1Jo/tbXBiCtDteRZA3lb35IB+QE5PqAOa&#10;y9q6auKpFS2I9X1uEanY299cRaHDBYLJFaJdN5G6QFQPlXlMowIJ6jjbzR4G+Jllo/jJLqHQ77Ur&#10;LYtveag9use6QfLnY3LAYbDLjI/vYqb/AIS/QNYsNN0zWLG40ybTbrNjcyRnfCWcxNGpIJAb0PT5&#10;WGMk1Y8IX+j6x441bT5m12P+zWSG13+TdW6ggdSGXHG0Atlm5wM1h7Rcj5kac92tTvLXwnb29r/b&#10;djfeRHfEXWwDKykodoxnCgHGegwvavJ/i7L4i8QCK60+aPXo5rApBFdKzNZyxn5yXjJKEgEgg5AO&#10;PavXPG//AAjcOgQx/wBqR2+oRKZLi2SKRpI4TgEsFOEIA5RsjnjOK4nRvF7/ABJ8TW62vlw6JOHt&#10;4tQikePcUOQXwAhyQcE9c47c89Od17VfiOtK8eU4OL4ReFddgjtdY0uCy8RXlo17MtjeSI0DAAmU&#10;uzFQudpKN2ZjyBz00EmleF/hhpy2NtNrVnoYMKz2txHC07NGWYgo6qihtwPyljkccmsW9srPTYbo&#10;XL2NjrWpTJ5MMc2J2QspEhUMruX2AYXPGMYxXYa74v8A+FR+A2sdcv2mtbx/L+zw2CQyXiOCxEh4&#10;b5SoG4kHkZNaSc3FPV+RlZJcz0PBtbu/EH7RHxxsfD88mqeF9NtIZbiRRG3mIMKo88DjATufc+td&#10;5pVpb+F00vQrzxBbyF7hi93NNsmucEYU5zjCgYwT07Ditz4eeP8ATtQmfX9Fs/tljBbyZYK096Cy&#10;NiF3ySylghAJ2kZ5C5Fc/Y6ZrA1Cx8Va1Y6Yjw2UkEpOlSeVdENkPHJtCtJuO3ALKM8Y610OtzS5&#10;NopfiYQ0nrqz1u1+ImmabZ3On37R3mnvp6vaaghAZ2x0yoOGyB1yTjJB5rnvC/jvR/hrqthoMjtD&#10;DMr3P2t4vMe5LZ3lTgEgLznnoemDjlrbxtea7DrBkh1qSzulgdBcWXlxQoD94M6hd3XOSBgcZPFW&#10;h8QtEbXriRPEkV9DHC2dNgxJMuMnCsvLAnB27j9KxqUbprodbqJ9TsvEfjnxN8MLCa80vX7OHQdS&#10;jlu0mZf38qsj58sdgWIIGOCvXk487i/aO/4Qfw5YQ6x/aV9qdxvlmnsJhaB+FA3DvwOD1weQM4ru&#10;X17wv4y0TTX1by7q1T9xbJKqyO67i2wR8EbWIbJHJ9K5Lw74F0uaS5mvtIkVmYRxLJCsJVFzgbev&#10;8WMn09K5qFGOqmnczqReyZ8dfAz9kTVNZ8G3189zCQ7/AGSALbq7NnDeYjSlQibeS/PCnaDuyPo7&#10;9i34XaH4W0rXm1i5e+tbpI5Li5MTiYSjeEHmnClQAx4HAbOe9eA6V+0L40+IOrW+lTz6Zougwzky&#10;GxO0WMLfcC5xxjHzDJ/vdTW34i/bWh0bTzY2zXFrcQzrGss16Zwz/wB7BzgAZORnke/H12M9vU9x&#10;a83boeLRqUaTTj07n0R4j+Lmj3XinUNJ0e/0uRbW3P2pdP2yfImMKzllKPgcHOACcZxk/Mfivxt4&#10;h8Lw69D4eitdIk1y8864aGWOWZlRgoUu2OS2eME8EcZ55S+/aA0/SvEN1YxaTpuoalcXsNw88hjj&#10;3sVJch1C5BYxnBP8JycnNct4qntr/ULq+1aRdKmuJXljRbtblsluiojYXk8cD6nmt8PheT4loFbF&#10;Kprcs6r+z94o8f6//aF7JPHdag2HkuIdzNKVy/ypuwBnGSF+gr1fVPgBovwi+Blms2lac3iC3u1m&#10;TU55zm6Rly8LBPuqGRcE5IBflcjGT8Pvidpep+H7dtaXVI1s4iYVhYpMZFKN98sNmcJwMnHYmq+s&#10;XTfHXWrGzKzeTHjdbm+LM8zF1YFxyFCqCS+SPfOKutWqyaUtFEKdKjGN1q2RaNpraD4etdMl8SWN&#10;9otnEZPtGlmMIpH7wwhSwaUhuTnHIzngCvNdSbSvHHiO7sykl1ZR2+3T0kYhYztGMtgEYbK4JPPF&#10;e2fEq70vwd4estL0G207zGt5o7qRXJxtDKCNoAG5T13cgn6V494Ont/Alx5cNjDqGpzK1pHLe3Cf&#10;Y8MzgyyxnIZgMFRuwAoOCTSwtZTTnYxndtRehylr8MZru3kmtdPkihMnDIxlktow20yPgfdyCAcd&#10;Qa7/AMX/AAaa2+GOnrf6tImmq32l1h00vdefIDtEjMQ54DD5cqvGeSM9t8MvCen/AA2g1iHXNaj1&#10;S4v7YSWFlCjRqZVYsM/3Yzhhhhg9DtHNamv/ALVttZeKXj1CxtfsIl3yStaC4VyqhdgXhRt9e2eO&#10;gFFTFVJ1EqavYI4Wny/vNDy3wr+zyi2kN7LrGmNI8JdY7hpFdTx0QjcwA6gdzXoWuaa3gy40KHQ/&#10;B/25rcLJc3rI0UM5XjeBuyoOc4yOgPetLUP2hPBfxP0GwS3MWga1BcqIbuK28tIUHrt56dce3TjO&#10;f49/ac0jwlc+TptxD4mNmyxrdwbLNJcc/d+Z2BKjdnnnmiVSvUklJP06GypUYLRnV6l8UfFvh3wB&#10;eaj9n07T7ye9MIaWfZbhJoyCfmGVKlAMHI6duD4poura74j8NXE0Mkl3qis6K9sEQMnzfNIduHOc&#10;kcA9Md6968G6ZefGz4l+G0t7jT9KWaMS6XJfjbbPKTnZJuyPM4IVSMEDnHQ8f4l8PeKvBesvpFrq&#10;Fjp+qWJ3MLP91BGpUKYUyucgHkjIJNctBxh7ttdzSpTu+bU4v4W+Oo/B3w61ez1JdQ/tIxSKrzyk&#10;eVkNjhhhBljyATnHHetr4V+BNXtbPTtQUXV39uhfzovtG54VEmzJVhkg4UZKg/N6V13hB/Cvi7wL&#10;Na6gt/Lr1jOnlRW7mR76dfmCSTOBnLEc9B3PSuj8G6Jb+H9U8VW+uLeW92um+VYqqm5kuJ2BZgJE&#10;3OoDbeMkAjtiivW5VLlWv5lLDtWdzmp9K1zWNK8SaZouoLY3UZkluZZImka0YvkomD1ZjtYknlgM&#10;DFU/h38BPEkHw+i1C88dSWtzMy7rRrbzGiwQGbduGSvmdCDk4H0z7r48XfhqP7Ylu2oQweZBOiWu&#10;1rhgSDJI3UEkg5JOSOvFSeCv2k18Ya1DHqnk6XbuVjJt4HCxoCcL5fO7dnklhx+FS4Yjkbgl3M+a&#10;m2+Z6laCy0jRPE0d9p8kniCbR7kGP7eoS3Dkj5wm0oMAHGR1H0FZXxt8J678UE+0SaxcJY7jJaWa&#10;RGOEM/P3WZcbm/ixyBnoAD23jn4A+HdK+Imk6XpetahImtxxzqyIsgB3EEMC+dxIIAxnOK6C8+Du&#10;oeJfEE80P9oQ6P4fvjBboJFkPzKWGRndJh2HLEgKOSM4Cp1qalGp+aKjeceTc+adB+AepTuLiTUF&#10;tf3fm+ayERqQcbc9N3I4z36GvTdI8A6tafZ7HWfFzXHlxbfsziRvLVxld6jL7SWXOAMAjkjiu98f&#10;/Dq8g8K3E1nYSzyvIYDbTCJUYsGKyDBwHOOFGM7u3ArE+Eug694J8Or4j1RLzxEy+aEtnu44bazI&#10;A2JI7EiTdk4iQgsEwTjAPRVxcpQ5rr7hxw8YStb8TM8J2954Y1i6vNUvr7VJNPY+XFdxvbxMecqi&#10;kscYztyAcdACQKzPFGo+IPFtxp11JeXE1skDJHDpsfl5KRAlRlWCqpB+Y9V35wSc95468Qa1O5vt&#10;W015PtAiaHfKnzhxuAHykEY5wCABwODXI+EfEuo/E7xR/wAI8ui32oZeQMRaopG3O9U5AAaMHcSe&#10;+Biopzb9+S2Llb4Uz0W0+I03w80a0tdVGsTNdad5kT25E0hlWIDYzqNiYbuQTgBsA034f2+myeIL&#10;W68QWenQXl9b+Ymmvcx3F5dLIWUgMTt35U4Tg88AZFdP4Mk0/wAB/DV9K1yws9N1LXncNCJjuSyQ&#10;DzVG3nOEAAxggnGARnyfXPiPpfgy5S18Ptp+rW8jLqEQlWWG5kdiCy7wA3yhmIzu49yAeWjNVW1B&#10;fM059Ndux6P4l1HWPHvieXSbrQ/DPg6z0SJmhja7Uzyp5RVXnZeFALbwu3GcDBAzXcQ/BaKHwLo9&#10;7JqkV5rtnBi8mWLzLMqu0BY3YY+ZhhiuCSTjPWrHw18LahaW1vq66LaR6rqESSvvulmYorEJgngM&#10;F+XAAJwB611PidgNDms5vt8OqfvhbmRQvmjBI25xgjrnqCO2a562IfMox0R3Uaas5TPJovgf/YWh&#10;vNq1wuoMwBU3EhjUkKwKkg4ESnnAU8N0z1888bfDK5+LMcbarJb2YsfLia7a0M7wwQqRDbwbtoVS&#10;MfKPvEDpyD7J4T8RWuvz2MOutct5ztFENxZHOSWMq89AuSzAKMNzk5PL/HH4JazefEeO6vNe8Of2&#10;aI4cafJbCdoYVUqJUQsdxZmYMSpHBJ+6ANaNVqfvOz7mVSmnG8Vc4Bf7a8Y3t1rU2tq6WFpa2l5P&#10;ZLBHCLNAI7chQV2YwCxBPK7SMNxpan8f7fw42m6H4bjuru3voo7i81a8VQ7MhZGkVFLhUyQdmTyv&#10;Y4Ncz4n8E6h8MdS1SCzsbfUtNuEhFnDBhcwk5xIuSCpUOTznIz3rLe3n8H/DNrW2sdFtbq8hYXF3&#10;arie2VpQEVWVSWwCeQckgjJ4rt9nCWstey/rscXPJPQ77xq+tXDfb01lre6JWJ4WijkMpV3CEAqw&#10;2swzhBjIznsfN4fh/PqfxEGvyL9q1L7Z5zWMgEnk/M5/iwq4wuRjgAngV33gJtb0rxJqGtOp1VbM&#10;Zt01iCaOzUAYIaJf9Z0GCSAWJ45rO1+8lt9W13WLcQ3P9rQPFJNcJPaxRHP7yRYlXO3DlAPvHBOc&#10;ZFRTk4NxRpNKVpM63wTpl9bWcl5e3S2K/bIxJ9mtkkkcOiRlVZiAGIwM8jBzgkAmjolh4F+G0t5q&#10;Mf2OzljvPMn1W8zqFzKc4KIpRFUgK5IGSCF6hsiC88BeJvEfwv0+a3uLZtVcmUMkDhLeFTzIQWwz&#10;M2WUlWOI88cUaF+z9p/jLxDOnijVNRuNDWRVSzsn2TKzRsN6Db8uHCFtxIIRgO+MJWSblK3oXKMm&#10;rQRseJfjXofwt8U2QlgsdesdSsluby9kiSGa9DZ2nbGSyhRxtZWxnpwSeN13wVpPi7V/7b03T0vI&#10;LwI0gTdefYkkI2s2/wCVtqAjDMOowDiuQ+JX7PbaRr62s81utmNkInOoMwjmmLOI8csSoIySACVP&#10;TNeseBPhZ4L+HcGnxr4ogex1ueKN9Nju3C3cZSQBlVHbLb8qS5HC/hWn7unFSg9SI89RtTWh6B8N&#10;fgj4Xs/EQj1CGOS1trWNIYYLFEjjkHzHcOfvZJ5Izn3Feg6F8EfD914QjvRoWk2uoXTtDHJBbJtj&#10;VPl3ckjqp9R8pz2rIt/CEPw90pszSW13BcuZQfL826YKoydzFwgQ/hz6irmvfEWzj8OQ6SNSs9Oi&#10;zLapIZRJezvgZdApyAHJDE4Kjp2NeTiK9SVpQb3PQhCEI3aRn3nw/h8K65ZpJZedfWsu62LzkY3E&#10;DCqSQN2c446+1bVlqSR314+rRLCGmDXBi+UqwXBB2gZ9PbjFfO+rfts6Tp6SXsa3l54ghjVYVu4l&#10;8qNgAG2HGcZG4Z655Oeah8H/ABbtPGr3mrXHiP8A4R21WJ55LI3pEskjKTlflK4L5GMs2Dnjv1fU&#10;6tuaeiIjjIKSSa9D6/ttfs9S0tvsEyxtbpthiEpR5D23c8Dbnrz1rxLUviK0fxBvLNmvo9QukksI&#10;rSQGa3tJWfJnKjLNGU4IHORwfm+Xn/h78X7Xx54a1S1W8njmmiEUGyaPdettIYEsNwwG4JXqc44A&#10;ro/g9pFvqUjfbNLn8M+IsKHvpZxPM0aqAqgupKqSo6Z4BAOKzjR9k3zG8q3tbKBt+ERIlhZ3zNc2&#10;txK0tpJatbuq3RUfeCfeRDnA3qOAvrz1XgX4ceI7ZF1PVtN0n+y9gNlDcPvkDYxuJY8HDZ5GAW6D&#10;rXnPiOyu/A3xF0HULu8mt7O9tnkultm3efbk7I2ZGUKswZDkhuQRgAEk1T45+IHiPx4lxdeFrs+H&#10;d5tba5vI9s0loxAKuoJVQMbsbc5A5yoolTco+7YmMowet97Ht2u6ofGMMdnb2tlcSW0ebm2vJAhL&#10;Yy7IrKS6quMEEgk1x1npeo3LtY2ax2MMtztzbFf9HG3JyS2AN38AA647ZrtfH1/ceCfA8MPhXSTq&#10;moQqrG+tgJUh3clicnCkAgbgc4HpmvOfFdzqHibwnFKvmafqCXIkvJ0UG54fLRx7ACCE4DZwBtz7&#10;c9K1tTWo3c4G4+F/ihdevpE1kLcXt+5tRcvHna0rFkZNxdQQSVc9ApySDkdtJ4AM13eQWvia+vmt&#10;UNtPZNwkQkVdylflIIXBxx07ZyOR0L4lx2fiLVrC5T7DDJC81vLGWnuDcRr87MCd+eXUAlR1xjpV&#10;bSPjXbpaNPa6opS6k2tCs5EyFjgMFkwSmVxt52LnGBiuuXPJ2RyxcF6nY/D6z8PeOfEMek6rrUiz&#10;QMyRpFKiFvJAwCnzbGxjLHggHoTXWfGbx3/wiWjWOotb3VnbRzx2900RS4dFG3a4YAkfdAyR07NX&#10;m3gn4g29+lumh29neXULH7XeiQhUydsluhH8ffPcHpgjHe2njDX79YVvGs7PRpAI0YwGaVwCP3e7&#10;jkZGPlHB6965qlP3k3sa8ylGyepxHi/4v2moXFlJpUd3rljDJG9yFspnMXzfM5fauVIxnjjbxUs/&#10;xz0/xZ45e30vRYbWeZbeJ1dsyRyB/m+TgthRkg+vbiu90qSXQ7G1ZobCOH94diK2EG35S6qMHOM8&#10;9z1Hfih4agv/ABHb+KLPR9L8+8knWXMJlkkkYrtkYAd1JbbnofWtk6dtVoZyjPe+p7X8G/irpNn4&#10;H+w6rDZ2U3Mfn7UVLlQWZZF2jvjJPJBJznqeZ+KXwxk8eaU+qPrMmh6hFIizvYPHNG7bxjIlVWON&#10;vClsfe4JrnNV/tE6yzWNvDCttbxzxvIPs7xncI8vjAI2yZGehBGBmti7s5tf8Lx6n4lgh+0NLG8F&#10;i8CKCI25lBY8EB3IHqcg84rjajCXNFnRKquXlkj2Xwb8M4fF3h9d2r7dQs4zue6h8v7aqcneFJy+&#10;Bwec/XrynxdaTQfhvq+p6JDYzXUWAm91kUHAw5GeMcdcHArG8G/GKLQvEFnb+So0tbVpFAilMz5y&#10;MrhCuFx0LZ69MV2rwT+JYkvNLkjmeZA8kKx7WQNyGXvg59+R26VzWlGV5bGnMnDliH7P2l6t4l+G&#10;DJqF9p14txtnCQpjyXAVjGQD6g9evp1rk/GfhW08dzM3lxTXNiJYDJwiQEkAoyjOM5J3Kvc5xgV1&#10;niXxJFoXiNdHvItT+0XCmdfLJt2usYBZGH3jyOGGecYFV7v4daBaCB7G7vtmqXn2iIwxiI2koRkM&#10;bDA3bipyeQTk8VlGtyy5u5PMrcrOH8M6PY+BfsdjIljeW7XO6Lb862+QSAuM5wOATz3rk/jB4y0X&#10;Sbs2tj5k9tZBbZYkzMjAuSxKtnjkn3BA7V6xf+I9D8S3dvp+q6fb2epaXatLHbpIqvGCTsk6gAgK&#10;zEAHkceh+bfGemaTYePrzVrfSrzUkWX7MzwS7mgkYbflA+8gDDpgDOcdTXdhZRqvmZz1JpL3Njsv&#10;BWqteWbCa3uI5LhX2gwfvCgfb905+YHAyOmRXd6pZ6TaWgM9vPcXtxPFHNPbBY5pPmUBi3TIAHXP&#10;CHA9E+EOq+G7zw9Dp7W9vNqFnAyrLLdGWdYVkBIDFSXG4KSD09RVXU9d1Lw1r+lWU2ljVtHu5Gm+&#10;2x4WSwEe0Zlb+EksRjGOOuKxnUbm4M1slHRlP4jfEaz+EHiOGK6t5JLO6lhulknQxR2zsqAlWI2v&#10;k7znAzvAzwK5LRfEWnarqVxqzyLazQS+ds+07jOWbapRzuAGclgAfudq6vV7hfiFfzx67b3F1oTb&#10;4PsD3WCyIMKCRwPmIwpyAeeDg1i+Lvhxb/F7X9D02z0GOHT7GEXEr28aW7W2flVS+AZSqjnd8wyQ&#10;DnNKMlFWn95zSpTWsWcz4i+Iz6z4gsZLe4WaWFVWeSRg4u5BkJE7FcPlQvb1Ppnm9Q+KOsNoGi+J&#10;rLw7P4Zjv7mSCS5sfNtWIjJyyxZVCrBWXeueVdetejfEqytfh54Ms7XS4LBryR2RIpnTCzfOYXkX&#10;/lm5CZ+ckjC56CuV+G+iyeL9fvtLmur7dqFtcx3FpLEuyAsplJQRufLBw2G2BTuccFsHfDzi48zW&#10;hhKM+b3mXE8U+AfiRrNjfag9vOMtCt1IPJeCVWTBIA3HAyBg9m45zXU+LfDmh+BvDd5qNrb6fqci&#10;27SCW2jdri8dXVQULFgUOSMjhgR1HT548E+FI/GPi+az1jw5Hoem6G7zX1xKsbxwxkFd0YPMzEng&#10;AMQBu55NeqfDa9stRv47DwvFF4iLRoyf2m4itVUnMTCMAhCpDHG7kLnpyOitT5LJP1NaMuZ+8a3g&#10;r4taL4l0nydSWw8H3N7chls4dr3ErKDgkR8mHG0EMCM8cAYqv4U1rXPh1c3w8LaxJHqE00oktHnz&#10;DGT8ysuT8h4XlcjHBBHFWvDfww03w54n1RNautHsZ53aFDCw23SsoGXmCFsOxOVB25JPUHHXeKvD&#10;a+DdN0WXRxa2sNzqKzXQuWW4jjgWNT+72/PztO0EjnIxzWMnTT01v/XU05ZNXkQ3umeMLTTlbW9S&#10;t9SWNhfXFvql4ZlklOGQjKEY2seijnjpXkOgeJ7zSfHd5r114Kubrc2xIPKQwgZKjDIoYHax+cDP&#10;T8fUbv4oal8Q/HccWj2NhDc2s89pH9mDyQrG+DHJKSPmYEHADjGSDzW/pfw+vv7QJvtV1JYHcB9l&#10;oZbeBg4+SNQW+XocMSRk/g41oxj7y3D2Sk7RZi/Cv4b6Ve+G4xaW9nb61Hcm52tGha4VuBHkgtg/&#10;MBjDAnO3NO8cafqlpqMcOiaXZ2yRpib7TEQCx5wpKnOOc88Hg16Dp+rahYWtxZ6s4g8gtMjwvtNx&#10;gdSpwVxgDBz2qOy+NBbeZ7qGGAMVhkvoo5jKQTu2kHOAT/FzXB7STk3ubKyWp+X9n8OtZ1++trm+&#10;1C101beUlzcRxqxckfMwzljjBwAenB4q/wCL/hdp+t+IPtTJLfRxx+cZY43bzWyNu9z22jGM56j3&#10;rFu7HUNHSPUdQ8Tafbq9uGaOXbNJcIwIYLHnc2eVzhQRyM5BOh4r+Pdl4F0FtN8P2zM9rCYppnu2&#10;Pk7sE5jYcsDtwQcAgivuvflL3T5n3IxtM5W18B6ZqutzXVxbPa2cErKlvCJI3kQbQuwnd68/TtnI&#10;1H+FdjeaijiPUdL0+2VGklmIMf3d2SzLjg8EE8dPevN4/idq+r61LJDIyveSY3tJhgCRlQ5xgEkn&#10;nivXvh7Zat4rk1DUb5rFND0GLJW6nN4yruJKfKRncwzzgYB9K6a3PHqc9Fxk7JHTxeEfC6+Hpbmx&#10;bU9cvDGsEP7poLePbhQUZ9hYk5bO3P4Cs7w1qcmh2dxqElwsd1GEa6uYYjIqKExtyeiDKjKkEEjj&#10;FT6t8Q7Xxslreb9UsLa1fyXkMXlwWS42sVSPLlfmPB45QcmsD4beObiy8TXQ8Nx6hqX2NPLtZb2A&#10;T71c7Wby5DsVctuCsG57cccXJOUXzHbzRTXKc34i+KtjJ4yurjTY7ibS5oUt0iVn3oqjbu3HuxXO&#10;f9o9at+D/HsmkafLb29nb211cRNLbCRUfDEYyHdjsxk/MTn8Tw2++D2peFfCl42tyXNnb6lfJDb3&#10;Eix7PPdA4YknLKYt2CMD5lYZHW3L4avvDuiaStjDc3mpak5UT3wCwbcENGrE49GJGcDHNdHLT5Uk&#10;cvNO/MzL1v4p6b/wjLQXlo019HIiq0VwSzhd3V85PzMzdMZbpgYrG8T/ABbvPHGtW0NhHH4c00Qx&#10;24tbdmZVx8u8Z/iOclhjPpXe2fwpgiWH7RGskuoM4hawXzPJDbTudmwRywAYEj1Ndcvw40vQfFmh&#10;afeabpcF5LaLclGtvPjkLtldzAhRlVGdozgnnOCH7ajB3Ubmnsak9Gzzn4Q/D7UPGsmoWMmm2t/I&#10;ii6O6589lIIQMQGJz8wyeOOvavVtL+EGk+CPhrHqcdnaXdz/AGgsA+1WqJwd5wMnoBtz1OSB0NJ4&#10;K0678EyprOg2OnW94t1dR/aZoVEcqGTBCoxXHyM3A4AA5JIA5D4uajr3jXUPs+mzSCGEmVzNKWPz&#10;7jkHAUoy85wMj0rknUnVqcsdEX7P2cVpqegxa9b2UupwRzaX/aDeY8M1yzbmjH/LQD5VDEsQAee2&#10;OSKl8T/CzxDpnhTw39qtri+33TQ3Igk+zuULBU5QAySbSDu3FQOM9a8p8IaH4o8Fv/aH9n20agIS&#10;yhCzZIwMKwbOV6e/Ir3jS/jXqHif4faX4buY7eO1uJJpGis7XYyyAFdzMSSx2s3cEkdKVWnKDTg0&#10;zppzU01PQ4vw1DYeEfhzdXtn4fjsr5LgeXcSXIvpXJYbz8udhAUEnOScEDC5O1d2HiTVLP8AtbVN&#10;S1CzuruFfJisVMDQIRtUgx9cjaPu5OO55rJ+K/wovv8AhXLapaCSDQ7OYNFLH8gMhfIMhAA25bnr&#10;gAc8YrofhfNF4h0u11jUp9ev/EM0aC20hbg/ZY9w2rK7Y+UY3YGfpxWNSzj7Rdy/Z837tnJaVo7X&#10;3izS7XSR4i8W69ehJ2S4vTFax8Z4Y8HG5sZBOTjGeK9QTwDZ2vgOOy/slZ7m6mf98gLyrEu0lSWG&#10;5iemMdW46Zrjb74E+Lpdet7mGG4lvdOZ4zcW+6GKKEkFY/NBBfbhxhfbHfPUQa7rfxVvrzwzpviS&#10;30X7DbhriCwtJHuJH+Xdg/w5O0gZ/hPpk81eblGPK9OpMYSgrNHK+LL3xVr1xpc1np9ztt4Wivbl&#10;nEM6B2ygRVbIK4wD7E9TzXtNK+Ingu2kh0LU9UnuDKFuIbSQCaAOpYySMX3AncvOeQeoxism2uLr&#10;wRd3ekrd+IL5b7ZGzSWkkG7bnDCRmDJxj0684qLWP2jPFFvpMWkJ4SupLfR2GfMSVt7ZZlaUg7mJ&#10;Bb+LGD6ZNbQptWjBJ/15kupFO7uS33gn4hX0N8l3qT/ZXmDXpf53+UZJLEtnA3Y69Megrtvg/wCH&#10;dO0H4IarDqWq6tcM2sSPDsmWRPK2EKXAwQxU5zjpx6YzvhZr/in4l3d1BqmkyWem6k6G43Wpjhdc&#10;giPLEkjBPJzjP5epeHfF6+PLmTwdJYaTGupPJBBLDbpBJaokPG4NJtky2zhe+/gVz46dRR5HbRp6&#10;G1OkprnTfzPBviJ8EviH4yh8m1tU1a4SbdKYowY4ogqCNVjU/wAOWy4XOW645qPwv8JdW+H3iLZP&#10;qFqdetZBbJHChNtbOrbdgbBL8naQuMlsZPNZnxA8Vatpfi9l0jxFYpNHcXFhdxmCS2ubaDftbzlc&#10;lOfmwELAZI9q3PhT8Vf+Ee8LalY3UN94smvmE1jp5h861t5vlPmEbAW27R8g+UhR1wCOxRq+z0Ss&#10;/wCvQxi6XP1v+B0vjfw7qnjCC6vrjxPHC00ZiuUguAotBvwFIX5sBsA+uBnNc7B8GdN8L6RMqxw6&#10;5cxNJGbhpN2c8IVJPRSjDsMkHntDBYeJU8HP4m1f+x9Lt2Dk2UkG24GQyqBHhScZDcY5fORWf8IN&#10;Y1r4i+J5odOsdtjGAl/HHZvJDFDgZJIyQ2cY59PaiMPcfLKyXYaqRlPbU1vhfY+O7a2+z6jrS2tn&#10;Zxvd2Ucd211JDEMsdm1go6g9idwwOtdp4b+JfizxX4/k0OTxMlwdUiYw+daPHKQ2QFRivy7wCASc&#10;8jNcTbXUd98SdUuLfUtXt/DulzJc3Er7beS4QMCeA2No242jG4Akjrjau77QPiT4vtlsnvrOHRrc&#10;3trexIX848F0dVPzt5iqFC54XBA6AqWb1S27bFxulo3956x/wg7WfhiO9sbG+vbeGLMuyNW8wu5D&#10;AlDu2AEHOMtn0JrrJfi34b+E+nNba9JY2oaBwHhLSTu+dzfu8HblyTtI5GDkHNeDxfGO90jxWbjV&#10;LXVY77QXEa27jdFcNuck4G1TyygEA7VBzzVjxPYah4v8d2Go2lnp2kzXltstdPlaTzopPIMqSymT&#10;AGQ7MNwAwD2xjhlh3e09jqjiGtYGbdeLrebVZI9F1xtW+2ZKK0jLFGJF/d/MyMkZQ7gVDKOcAc4r&#10;1Dxx4PsPgr4Wi1TxtcaSt3NFH9ktCdyO6gEtGeFz8xPOOWAJBwK4f4Mv/wAIf8X7rT/EGp6PdRqu&#10;ya1sdTjS337Nq4ZQ0YYZJ5yDtJJwa3vGmnaD8a9Bma31DT9Vl0+MW1zbmJfNSUFVbypW3Rv1z8p3&#10;c524+aqrXU1GLtHqyaabjzdezKvhnxX4b8VaY8Nrd38jauGCu8ZkeVvuNGu4FVwOeoIBz0+ar/xL&#10;vbbT/D/mS20y6TaRFlvJYk+6uMQc/MobZn5uBknqeZ9E+G2j/DWzLaPayQ3Ujp5pVd5kjL7SjIx6&#10;jrnHG0Vzly9xc6fPeRPNbaRI5spYbuQbQ5ABKluctzhW5wRzij3XO62NNeT3t/IqWvx9bxDrWgeF&#10;7K4vW0ea3jgiuIAytOWOFLMcdMEemWyT6dvq0Ph74K6ZrniK+i1DUm1BVtYryGCNhFE5EiOCzEgN&#10;I2wN/EFb1JPkmn+HLj4fJrE0EMcen6LcTfZm3oftUSySq7IoO8MqoTntjcTwK9w8A2+keKdPm8Vs&#10;8epanbPGz6aiLNdHc0eTljt6K3AA7DnIyYq0Lcu35hh+ad4y3OL8XeFNM8aSybfEWqNHIrq4u9PQ&#10;pMzj5XhDA4UbyASRjJPBGaxvDPw6sP2bLmx1i8m0/VrLd5EocbEY8MuCzjbMDnB6Bc8dTXY+Of2x&#10;/CvgfxAPtBjur+4gRfPs03NbQBjshyyFEG7cxBHG/gjivn39qT4st8ZL+xtdDeO6jbzLqaCytDHG&#10;smW2gsBulYJgknoSR0rbDU6s/dekWZ15UoLmWsj6M8Q/D6f9ou4t9UGqeIoLjV3VlSC5VYBCdqp0&#10;HsQc5OOvY1sT/s/WfgWzurMaFNqllFdx28up3KJNMTID5g34BcE7eeeSQBkYPhn7Ovww+OnhjR9P&#10;8Q6dqMOj6XO62+7VbgRrs6YaNhu2DbjpzjjNfQfwW/aBuPAng7WI5Ej1vXoN0rGRyltI3zbVU7mb&#10;aFxgHG05HHWufEU5U/dpNNLojbDzhNc01Z+ZxJ+A/wAOfEXiG2vbXR53mtZns7iB5dqTALuDIoJC&#10;MMHjoc44IJPSaR8Fvh/5m230+Ka+sJWFzBLazsIo0zukyF57ZIjIO04PORiT+L/EXiPw5Z+NNQXT&#10;9P0u8jYvpFhatBJJJna+3ncwCknJYkhSeBzXT/AHwE2k6Cy+JdUvtSn1QNNDaeeJlSIjIDNk7sDq&#10;QccjFTWnVUW+d/8ABKpRpuVuVGp4K+DcGi20mr2Nrb2txPubdp6CSO2XgmUg8qpXcACAQRg11Phe&#10;20mddS/dyvOJnVpGVx5b4Ix05yQWPuxq7YWUn9pWX2e91K1aGeR45IZdrxRncFUHb/CpPOc4z2NX&#10;vFWvaf8ADdNPs9R1r7DPfTfNPqBLKMK4+8R8zMBnr3B7ivNlWk3aWrZ2ScIK6VjivGfh+88V674a&#10;1Zbi9N/pNwZIdMmZTE6t8jMyhu2EII4GTweldb4PmvLTSPsMVjM0rNK/kT3RaORmkXBG4fdAOcbc&#10;Z3Dvzz2g/EvT9a8Urp8MtnLd+eES4ETwiaUryoUszbRuznAHNa9z4j1Qajb2P9kW63KxOyz3Fw0E&#10;TAsAqEkHBJOeMfd/PSfM7RaCLjdtM6drOCC605lNrb3lkrCWzSQILtiMhGXG0qSW4xxjOQK8hi8J&#10;XV5rHjO7s45bq+juWNhYWPlQ2cSljuJYABnHJLKxBJ4x0pPF3xO8RfDyHT7/AFaxs7TR54pWSa08&#10;2RjErqcLnb8zBiBg55HAzXLeFf2ota8f2Ea3fhPxRZxTSzKtwtpKtqwJ3EAIu7LAYO5yFz6Zq6VG&#10;drxM6laPMkz1XwpqHhvxZ4v0271qGOLUUh+xvqFhHujadl5WWPo5XPzOmMkknd1HivjLw02jfF86&#10;tfNpsIS8k/c3LCzey2AeXktgY3YPcZPOa77xL4nvdE08Xel2N1eXUcEUrx6XaebFnkMuS4Ksu9QR&#10;jacHqav+LvhlD8c/EH21odesm1SGOW982Ty4WOR58YiXHLDByTwWODxiroy9lK7ejMaqU7JI8v1x&#10;LH4awGG/vYDL5TSW9pZ3kc0srqQuHMeduVJIJwBnHFYzfHCzv9eTS9Qj1b7LYSm9DwyJcJLK6DK+&#10;Y3IUMxGBxlQeTXovxe/Yr0ux0TTtT8F2klv4k0W6VpIZ5luI5Yju4kLNyPu45OQTx3qbQPhHqnij&#10;UpraCK98M38tqJJ447aBbQyBxlHKr8ynOQA2Dk9Olbe0pOHNe/4Gfs6ilypaHKD456tca7LpNhZy&#10;XUMluTFe7corFF2hlCZ3EjBwMZJ616bbfFCy8PaBb29mbuz1hr2M3k13b/u7aM5z9n3ERhnOeWQs&#10;Qg2jOa5yX4O+ILSazsbzWrXS76xPmJLDb7ZJQ2F3s+SucLjlfwPWrnxW8Dao9xMumeIL7VLC902K&#10;G6DBPJimjKugfcDuUEDG0cEHnPBwqck/dRtFTUWz1zxZ4g099T+y2nnXtnqsWy7uZZd04bpuO4ZD&#10;K8ecDHzA85yK43x78YNAt7ux8P2urIb63g2C9SJyWkZfmbDDOFbPBDA8nPPOv4d8MrrHgzTdDs/m&#10;vms44ri7jifbKSFMoJckmPgqG64LeuK+aPjF4G0n4dXl5ca1rkkFzpMjRWkKqHklXcGRQB8xwrAl&#10;vcdOa8rC0eetyTb02ObFxqKPM9u57Np/jvVPC3gFtNvo9QW1s13TymLzJpFDYB2kgq2eMbQPlPHS&#10;vTPhJ8cNFs7i1nWyv7Fo7QENdtGEukz8qAgZ5yOo79elfnvfftOa7rYeNpdqPGYk+zExFY8YCAbg&#10;Bzz/ADzxXo3wev8AVvih4K1Szt7WObXtPtFuYXnu5JX2K6qQQWzyHPAHGK9jEZbJU+aq7GFHMLOy&#10;R+knxOvoX0PRdQWKxutO1KIzQXrMjMApIdd3QYyoOeQSRxivnXxn8T/EHhj4OeHl/wCEbm1r7JrF&#10;3HdTpJuyg43tHgncpjBBwR82QfWb9iXTfF+vfs7+LvC/iS68tLfz7/Tre5iLSWLJD+9MbE/NGUkD&#10;FT02E54NdR4rm0jSPgf/AGbdXUrXV60eqzXGNqxxPcYAyDkHMgBBHTkkcV821CjW5W+az/A6oz9o&#10;ueOh8y/tcfHrxFfaV4Y0Oz0y3t9c1bSIbu5ug0oleCYM0QIHTEQQ4JOAcY7VR+GGqeNtQ0bxGmpe&#10;HrHS7m10dfs98VGy6ZWVERpHYj5vM++MnscdR6l+1al14d+J13Na3EL29qsaoq4fykKRuqO3HCDa&#10;MZABB4zmvQ/h3q7/ABZ+HUdjJtsHvojEhNuuCV6OhzxtHOccfKc+nsSxUKOFi4xVv82YSoy5m5S1&#10;Pl3SLXWvBXhm8FjpdvZ+INMDNOqzCWN9xDSCQbiTkcjnPyrgHv2epePV8M+NxJrniC80vT9WtIYy&#10;+8O9vcy/M0ZdhzGSrHOCBwCD1pvxB+Kmi/CD4gGyi0jV/FTfuxBdzTqBqDxhgEcqAo2EhgAPY84F&#10;fPvx08S+IfjR4xmXR4bprdk2m2M6OBLjedpU5Kcrwe4Peu3D0VXkpTVl3JnUUIe7q+x9Oa1qV/N4&#10;h+y6R4kt9asYrc4jVUP2xARuVeTxtVcZPBbjHIHrGh/EKe++zx2sdnb/ANoQGVbdBi7MUWcsyMQU&#10;3fM2W5wB1NfJ/wCxH8LNa+GkT+IPEckOkx3zw2qQ6iWWZbVZMyOidQSQFXPXJ4Oa+jtA8KXFn42j&#10;1ezn1O6k1ScSvdzeW7JCigbASAAAGByOvT1B4sbGnGp7NO9uv6HVhakpLmaOH1jxO3xK8ZSSCa4s&#10;LvTpYmCLIiNcF1UglgxPllRggKec4rZ1jT9S8J/EHR5BPN/aF9Muk2ljNerEssREgP2iVgw2liBt&#10;ALHBzj5TXu/jfTtF0y/jstP0eHUdUjG65e4hEgjmRsuIw2NpUruLEYyBgCvH9c+Lmj+MviLoVrHa&#10;apdQ2dw8rvGH8mF4wpLyRnA284yckEZrmpydRJwWiRpUo92eO/tCar4q8KeJNL8SeJoLTRNQhvPs&#10;4FiBHBE3lZQHyMndhsbcgkMpIOTjrLv4mab4G/Z28GwabcJda/ezza3fy3Fs8TXK/MsdspIJX5c7&#10;R0DOe3Xsf2g/Bem2dpHr0FrptzZ61epK9iredDqM5j5ZQ3LSHI5BGAo9Dnwz48fCTxJ8N9Tt/E3h&#10;yRT9haIS6fe36zvAwONyhm3BSexPGcDGOPRw8qdVQg9P1OatRnCXMnc9u8ZeFfD/AI8itGvrJZr2&#10;XTlv5LSO7NvdOrKrfu1XkyBmUAMQCW7YrmvDfxJi8bxav4dXT7zSNL0iyWUv5vmG/JTcYp3Xd0IB&#10;4OCe44yuneJbr48fBGG50fTrXT/GXhe6tHvY1LGY+YHlBjJXBIDp8p6kv6A11egeGbWx+FN5c6x4&#10;dZtc4uAxlaO2UiRFaWQB0YEEBtueDnoCBWbiopqW97eh0R97VbHW+AbuTwvFBDeeH723uoo2EP2e&#10;QC38pQPKkLHqTzxycjrzzvaH8Qr28S6vLjS2sZLf5pIPNX5pP4jkHgZPXvXi/iTUNRk+Juk6fBJN&#10;qdveCS10q4F6iCZsPKFUknCAYx1PP3s4z3XxX1q6+CdrHqEtlNcaHPaRvK5KXBZi4zA7A4LoOmCe&#10;3Xtw1viSfUqVRxV1sir8X/igNf0241R5Lq1u7e6EclvbQb2uAAF2nd904JbPpjvxXCzeO/DOns0l&#10;xpV1rt1ct5srrYLCsRIBCgFjnr1BrFXxn4d+OfjmY6P5Og61BblEmunZSEVcGRgWwZCD8oBwMr6V&#10;paGjeGrZYL74jeFkHlxiNP7LaQRgLjaCpxxgDIroo0FTXLZ3/ryMOeTfNHY+B/HWq+G57C+vLeHV&#10;PtVjegWE9xNH5zc5VpNuQOOwJA/DNFv4P+2eH9N1y4jvrrWfFl/9ntMbV3Pv2ykgk7o2VgMEAZGc&#10;4GDe+HvwWt9B8QWE/iWzWSGO4cTWh80722FozIVG0AkE7eDjrwa+otS+E2iSrD4o1xbO40rQbXbp&#10;NtCfKh3l0cSDAGMKMBT1bt1z9TicdDDtRV3/AFt8z56NOU/ekeCeIvg5H4F8A2umTeG5m12/ma/g&#10;lY7IrONiuPMcsvAQFsjIHU8DBg8OQX0tjqGjxzeXp05WIRW8DzSTYzyqfMcIwODjHzE1ofFv4+6t&#10;czNqM1la/ZLlW+zi8jVt0RGwRLxk7cfw9MnNXdP/AGs/Evivw19j0vQ7m3nZC2p3mnxiAPEe5YLh&#10;cgZye447g3S9vOF5Lr3NKfs4y0OM8eeFPEHjb4jaXp8kGoK91B5otEtVs8IMv8wBzjgnc4z3OMV0&#10;3h74QLbeGrPVdSt7641bWLlIIbsagY0WA7gUWKP52ZlXqxUAMM5B59Gt/iH4b+H+j2l7qGmRxalq&#10;zRXs19qDNIUjMbbQisdrbgxOCMHHXmneKvjno8XguKw8MOmoavfGO6ilnEC7HLnzA4U/Lj5Sq7QM&#10;DPoan6xVmlGMdDenRpq8pPU4/SYNM+IWuxzaxomoWuqLEJ3gmYTyM7zFXnJkbIJPXdgAKAOAK7Sy&#10;8F+A/i14lTw7Y6RJIlg4it7i4lO5nJO/C7toXcfxyOOOONsfDK+FLbVLi3XU9U8RakHTCoNiqxy0&#10;vIO5lbIxkj6Yr2b4aS3Q8P22o3mg3NjqFkNsU4hNuZYztPKR7UY7QcYBGepHU54jRXRtRs3Z/wBI&#10;y/EHwZ8O+C9Wax03Sb661qMJHEljc70KjKgSSgBY+Y8YJyO1dM3wvg8Na1KJm03SbV9NQvb2sTT3&#10;CEMqHbOGwpOQCVHetjwhJHrHjDWrO8tWiWQN9nvY5BHsHVRtxgsMgHd1XBzgkVieOvjHqnizxjfL&#10;9h0uDRPDUIL3zpEHtA7bEYZUgklNoVeMKePTgjKbfK2dnLBK5yXih7fwra/2fqTWa2dvEjzzWkbT&#10;3SyMdoUPIAuCD83cAH2rPtJtAvNLXxVZxwXU1qke+9uJnm81lwqqWwVVyMAIOmMgDBzzuofEGXxj&#10;Y2el/bII7CxlMskcsTedcfNuDKJMLtULnkAAdjzXKajrsmoeDrrS7XXtOgt2vmmW3twlxIfvbgQF&#10;2kcA9geCCa9GnSdrdepyVK0b6HqLah4Z8RI182uS3DK8MUVhAVaa+nfJVAquNygISSSoz7Hmr8Op&#10;9EvPFGueGk1o3H/CLwXt7q+o21ugjSIBFUJuHL72CKvOWYnIwCcH4a+DNJ0bw6ulNYyatJJfiI3L&#10;TH90Y0UttRRypDHqxHAGRgGvVJvg58Pba0j1Dw/oM82rXUTfaPtQjitbuXDBlKrMQVDc4A6KOOtY&#10;VpKF46vsaQjKXvaeZ8/WP7UVnrmtxweJtN1zWdNt7drO2troq8JQrjdtUJyW2kYzgDHufQNO8df8&#10;K2+G1lqjW9vYtcxpHHp8rtcTagVfKM5zhEQcEFccYz2EngnwdJo3ja01G4huLzT/AJrlLaeyEcNp&#10;NFllYbsBUIAGQCSABwBXf+JtDth4c1/xNOG1fUtWiV5w8ZkhRgpKo8ZIjVVIz0HuemLrVKWkYrcV&#10;KNRRcpM8on/a01DwH8Z20u61GW90vAlnSOKLyVnxvxFlcmENhFAK5A7V3P7OPxbl8Y/EvxBeW+mX&#10;Om61dOzpfY2xyw7XXblQVXaDkAMScewr5VnvvEk3i1p3t2uL2Qsxl8tpFSJSTxtJG1QQc9h+vsB+&#10;IDW9h4Tm0+/1LU9Y2CS8ghtksYY0CYWNiil3YHLbjk4HIwQBpicJDkslq1Y5qdaVRuMnoj17xz8S&#10;o9E+GE2qyXVjY32nwS2EVpHzHc4IYMg6LnkfMDkDrXg/ww/aSuvFmrNZahaNetJN5h3zGRpQzMX3&#10;uOT95uf9rpxXfeN9Dj8YeCI9T1W68+TTbILb2cDqsz7A7EBQo3yF3PUcLjnpXBP4AHhL4I6x4mhg&#10;i0+a8u2toCxxNuO4SRFRwAFwcgdyAcZFY4WNJU3CW7dgxEqlNqz0Lfij9pjVPEXjWSNlntNO0uER&#10;R2tscKXj6OxPJO3gnp+Fex/sk6lqXjKbWtS0nSriRraAtLqFxHumgySURQQVIYbhkYwFz1xXy58F&#10;9DupvEytcSLJESJTDEEmEw3AEFT8p7cEYJPpX2w3j/TvFHh+z8N+D9Nm0PTY7KVL+Ka/CTT7VdXZ&#10;gi/Nkx/dU8dQOpBmEadKCp00bYByfvzeiKXg79kXwf4vh8QeIrea10nXGuFEFndn7QHnZtrPhTxv&#10;yfkOemfXGJp3wnuPhd4iXTdUutOGqWpkls206DaDghyjHKluAV+bA688ivNPjTpN9bXGpXi+JI4b&#10;LT44pllkWRFt5FIjEcAQr5h3HOSCVEfbvUt9W8Sy31prMetx2dnp0e2Yx26t5ecZ2+cclyFHU56j&#10;0FZ06c5K/Pp27GvtqfSOp0PxS0GDX/B+7VdZuLPT9PknuhdSSeZcvNNOqNFsCNkqYwxAKqBwCete&#10;baf8MvEXjDQrq103xnIlrqV4Q2nSym38yEcebJGp4xnlSDjdx1re0+3mkRtS1L+zWhs5pL+5lv8A&#10;UTcSXcTrHHsCcqhLEt5g+bBJyQtbejtZ+I9fs7hvGAtbPRYBbwpZvbNI24B3bcM7wu4jJBYhR6mu&#10;qnL2a5Y/kYSipSvs/uKOi/s4XHwomsY7ubS5Lu4kWGa5kuJtrWzqwZWR1G3CgnIIJBx0JNbPhDS7&#10;qfxwsdnp8+ntpbAzRywrBDJHHJksMHlRjOGIBVT1PNZ+nfFKbW/EeqNJu/trSmhkj1OeGK4ht7dG&#10;CF/KkAQFkYfeXJZh0xuqHwt438QR6rfTWOoSC0kLPppnso2uL1EQsd4TAG4t1OWzgAkiplKpJPnL&#10;jGmrcp6Fpvh+M/EbUtSa40ttNkRIpJ7RHkjuPLQbo87/AJfeNQeGUYyATjT6voHjXx1rmrWlvqNp&#10;DYWrNc3CQrJ9rUysixDaCSz5AU5BxtGMVyFvomn+KfE8OktZ6reaDDMLoKIlieYPsBfqTgHgnbnp&#10;7173B4P+H3hz4INqkM0xbcfskUd00agoRmGRmIOAGB5JzgHArjrTjTtzX10Rpzp9NDy3xDBF4h8F&#10;Jd+HdG1Cx+0RP5txeqtvb6Ypby2YhG+ZeWJKliS3bgVw/wADNXml12LQ547O0jtL5y93LNIwnmcb&#10;CwQkguR3yAMjPpXWfFD4q+H/ABJe3lloMejiz1iyFt9m83bHZzRkyF4ljXkMWxsycc9c1ydwP+EW&#10;8K6APCen2F5q+mXD2+q3tpIFW7aR96AKOQoVccAcLn+I56qX8NqS32uRO3OnA9x8beFLrwRLp2l2&#10;+qx6pZqTFMk9xtS2UAnaJQN2QMcYKgDDCuP1H42eHfBmjR6ObJQ+rOLiC6KRzCNtwUCR87d23J5G&#10;cdsdY/DniPVPF9p4k1DxVb3d5ZeE23+RBCY1mHknBjYbXPOGyOCOehzWBok2seJdf0uO+8HSaXoO&#10;nu6m7uifOit3LvkozAZAkID8njjJrnp0ek+hvKpa0o9T0W8+DcnxE+JHh/VtM8UaHYpHZGwuLGVG&#10;jMlqIyrOxXIy6PxjsQScivVvHPwWv/2fvBFpfz3FlpNhcacb15Y5ETyovNjVXdSjfI0s64GDjbk5&#10;wa+ebHwv4Psdb0m/1jUpdeupo5Wt55Q9udWIfZlsKWAQBQAcBix6jIr1zTfGfiLx1HJNpralb6Us&#10;I0aOScee6CPKgEvkALJ85CqNo59VPPiIz92z0RvRqQ1uvePL/G3ju6+K+oWWkeMLy4t2juEaExye&#10;WskLrvRhhVDAqVycf3SMc101lceIPAfizU4NM1KxTTWjjtoZNS3NHvKJmWL5drAptBOODnoCM8F4&#10;68LX/wAZNWa31ZbOO3vrmS1hlvdy3ERBZEkZEzIzAoTjbgA47Gr/AIZ8G618E7jR9A8eahI+mtBF&#10;f2kQd1nijViwjG75QhUsCB8w34OADjulJOmox+441fmbl9563b6E3jLSbGO+m+33E6vBGskhSR5d&#10;pJeFQ3PUAcZ6YGOa6fw94W0f4L3FxpcN5DpF9Z2ym9h1OAPcSRyEMzMuR8u08MrHryDggeH/ABW+&#10;M3ibxN4ttpvh14fkkg00hI768CzTTM2FV4FU8IP74B5xknFecSzeIL7xFqHinxX4qP8AbV1eravZ&#10;2jLPLjHzALkgAALwMnPUZ689PBymvelZdup0SxcYPRXffofanjLwx4R8TWlh4k8N6hfXF1p8TyS2&#10;FtbQkW8Izjy5fNCqj5YvkEtwASBxybafqnw61uGTStPuRZ6hsklsJUwtsXXLeQ+cKvJO0gg5+XA4&#10;p/wH1b7F4Y0a38M2cNv4Zknm+3S7z9uCfK25UZduWw2eRjI6YzXoPxR8PabpNs11CzNHfKs0NwGP&#10;7zag5OM8jocDArgv7OXJv6nZFKcedaGdpd7LdTJN9sjWGPBm3DHXGPm7cdRjt2rL/aM+B1r8ZDFJ&#10;rGpXUizzI9rBDMWy/lhNwGepAyS3sOmMcr8RPiivw58DCXULeSSPeGnCIskjFiEAGMc/MW9xW58M&#10;/jVZaZ4c1C+1Sw1CNdUGbMwI881snIMkiMSsQAwcjn5uh4peznFqtEftISfs5HL6J+wTqGg3k2o6&#10;R4pmtS6YjS9BM3mAAjJU8fMPc4/Kqtp8N9dGszaTqmuTW8kW2SeQb184As4U7ierAkHr8vQd+68D&#10;ftHS/En4rXa2epW8Om2bxRy6fNY5jDryHWckMSdvQqQTgDrWt4qh034h+PI9H8QaUytFJm1W4Ei3&#10;UgXDqshbD7jkjk4+btmtpYire1TsY+xpL3qZZ8D3Xir4dx6b4quEkudWRJnULZIPMhYfMZtyg7m8&#10;sKvccE4yRXn/AMWPj9qXxo8Matp2i6VdLqHmSXEuoMXSCzjmjwI3G3arhDt5+ZSRgjmvYPiV4Rtv&#10;H91pL3Ed1YR+DovMt3klXbJ5khZk+8vysi7SMjAHTgY+fvGXiTxZ4n13Un8II+raTpZZLuwhgWFF&#10;eSVjvdkPIA24JOMegrlwlSNR873X4F1Ze5yrY7T4Yp/wyh8Oo01K+trj/hKoZobKWQJP9nCIAxkJ&#10;AYLllO1cnjgqMmtT4d+MLW+8TzeDY7WW5muppJ5r7LrEskaQElsZ+8Wkwc8qFz78DqngLU9E1ix/&#10;4S6S31rVodO8lZYNix2370IQAGw5ZWwSuBhWHOcV0fwXtvEenavd2nhu1a8j1NtrT3DGGS1O8E7Y&#10;wFDLsK5JbB3L/dravTjJSk9X+FyIyd1GO34l3TvFP9geF7jV7ixutQmvpY7eO3n/ANJj8xQZFkVe&#10;MA7885G7PpmtTTfi63xE+Hmm/wBnzXFreXXkG5sP9TNFuDkNHIu4OxyAI2A6qetQ+K/DWofD7w7b&#10;6drl5Y3F9qWqq1jItoUtzMiruiBXndgFgCRwD71gXXgbVvg/4w8N65f32mtD9qa6eO2h3RXNuNoR&#10;AoyW2MMZbLcELjbmsYODX9amspcrsyz4o8O3mo/EKbUJbzUWvZUWNbW4ceTb7Nu35QAVwQTnjOc1&#10;vT+Abr4kW0Nr4gmgXw3BMZ7yWC7LeeikcSfKPl3BAFGcswHXNeT6l8a/+Ez+K51i8kez1i2hksJr&#10;ZkZVZkG48MM7hvUnOB069K900/WoNP0S20O2m+220lvCbzblvPm2q+2MAfMFMnLYUBmPBC1dbnik&#10;FGUJNpHaW2jQ6PZ6ZdaVC1xYWsQRIoRgoMqMYPG0DkZIPX5eM1xfxf8AB3h/xpr0Mlv4TubyCa1/&#10;e3rwKH3HGUyA0mDgj+Hg4PBq1qfiLUfhB4Tv55F/tK+miY6aogdcfMAVYKGbA43YBPBx615hMPih&#10;rninU/FFldXVnojxOjvLE0UUCZAyIiC+4DqGABwMHk1yUafvc97HRWqaKNrnZ6P+yv4DGmNPqWla&#10;VHeM+FSNQ7IeoUhRz1x0zW74I+GXgj4N2811FpOk2+pNbMkxCHlGByAckLuUnGevSuc0DRLHwOss&#10;2n+ILzxBqV9K02pf2lMsE9u2AvmBdgGCwOGyBzxk10kfiHQddhk0K4uPt2vSFBZwGItvC54eQHJQ&#10;/L8x5BYAdqK3PKPK23F7mcfZrSyTOo0fStBt7c6hoGpS2XiJjA8enQR+Yt7EcK6gFgF3LuUjOW6Y&#10;yaj1UTeHvjR/Y1jGuoaXPFp2nqXbbCrvFv8AnXGUYyO2M9Mc4wKpn4d2etfFNdK1NrOz1KxgsDqe&#10;l28ZjFtbDbIWVwfmK5kcsDuPzdgBXaeItJh8VeJzqV1ayW3/AAlN1DK7Rja0UsSb4zuAzk7toPTK&#10;t3r5up+791v+uhM8Kre6eI/HrzPh3rfiC11yWS0e9hkW2jKNIsqyXkKqRkqSy4kJDYA2HJ9dL4bz&#10;x+B/AX2Gz1FJtemt47r7O2F2xuUjJZQzNiSPYSAB3rC/aj8MTXvxm8N+Gr4LqK+bBZXd7LKzxPGz&#10;KAwwv3m3IzEHnj1rC/Z1mh8LfH++0q4vLq4laK6CmdEe3SWNW8vbnlQQkfKnoSMY4r1IRdXDK76X&#10;OWUbTcWtP8zy34r/ABVvrkWOqTQ2N5pemyoI3mt/L2tKCxiyp+98rjjkAHkV9Afs9fC3WvGmt3Xi&#10;DRYbazsbXTFgtbi6laOGxuZWVFUxqMyEkO4Y8kqejHA+a734lxt4gtPD8WmrqQurmPFgbQvmQjAI&#10;A7Y29s9eete8+P8A9vLQfgibPwnpOmx3SWVnEuox2knlqkvB27sr8yFn2kcLnuenoYmFeVONOhH3&#10;nf7jmwtSEJfvHoeafFj4zyWvxHuNNk0/XLJdFvQlvHelIWnC5U/Lnjcxzy2FA/i6H2J/ih4k1fwh&#10;aR6hE1veTw+Y9mLYiGWJY920uxU5GMkcg9vbwv47eKde8R2OlapZ6HDqUOuKl/aXkFiGmmdWADkh&#10;8BgY9pBBAZZO2Kd4Vh8VfHy00K11LXprWbQY3SaUzqJfIyjESFFxhSi8sc/jXZLDwdFTdlbcuNW0&#10;nFNs97+PGpnwZ+zl4Y+IVjqkV0ND1KWC+RW8wm3LxKNhBJBjErFSSPuegr4Ms/2hfF3hnxVGP7Qk&#10;mtrG4M1ssifK3zZDDbjO7rnPPrX0r4Z+yN4b8QeDfDM174quNVvPtMyzXIjtLcoJVEKbgN7lZBgN&#10;lWK9DjNW/h98N/h/4m1aG31iNdS1ZlWJoJpz5VqoyGQhTgvySoPAKZ5HFGAqQw0JRqRvq/W26/Mr&#10;FRnWcXB2NPUfC+pa/HrA8c6bDaNpNzNcafNeOixfZJHBjOSx2sQQCMdOvSupuvDGoWXhyXxC0V1f&#10;LdBJ4S85+yhcORIu1SG2sWT0BZawfFFh4a8X+BXkW1/tG58LvHp0s1zK0sd5GSDGu4kK3+tAwR0i&#10;Ycd9DRdL1jU/AXiDTbJFsbzwmUa4hktRtmijyJkkz8pX592cEHB7jnjqVOZX211OqGivuWvCnjFv&#10;Bl9daxZ6LfXU/iyO1k1Cy8oxzmG3PlvJGoXh+QQD1Jx1xWl8SbVLTxS2l2GpfY9A8RWsdwI7hGZr&#10;a4fChHdywjViuGTj5ttWPh18QrjT7tdTvbWKO4NrtnAjCNb2v2kxv5e7lSXGQB3PXGKr6Da6GfFV&#10;9JcW6XOk6xdfaIIGuWzazQFQyu6sQ2dqsBkgk9Kz97m5n/w//DFaOCt1OH+CWnWPiTTF0fS1mS1s&#10;JptPvoZJBbW9syB5AwZV3bwyhQSTyAdwzX03pGkeFPFPw01rT/EUOqWVlp9nbTSSQNuW5jj3CQqr&#10;SECQBmJzghcEE815LrFnp/h6S6h03y1fxAGnzENjRxou4naB2DsMjBY4AHOa9E+HukX3jjRUgnuZ&#10;I4JGN1ZM6+ZN5YiZfKXAUsTnnaDxjnNcuOmp2ktNvU1pR6bs+cPif+ye+reKv+Eh+H1jcT6JBuEk&#10;13G/l29uzNIgjySQ3lsq5c4JGQxB4r6R+y9aeJdNS6upIZoHY/Zxa7VkjHGRKJpoxuzz8gIwRk5r&#10;6EttG1Dwh41/tTWvEl4vhHVrP7LrVoIoVt4mGEV4wxMi7CQy4xgLjkAgcncfBPxV4Iml0/w9qHwy&#10;1PT/ADTcJN4ja4h1FlcLtLx4UAELwRncOdx7X/ac4x5XLba/+ZxvCJt8qPlX4Ffs9to2gX2m6lu1&#10;K4v2jWKfzFuIbW4TcRhAeQVJ5PGQOo5rufjj4ek8P+FN2oM8mpW91AkuZFhbyFtwkZJHyhjsxwPy&#10;NczeWI+HXg2e5XUru4vxcjbLBI7IxCqQGDZbcSduSeQo47V4l8UP2pdTvdTn0i8u21u3vHjkvoZI&#10;WHl7UChQOxXLk8Hk/hX0fJPE1OeHRnmSrUoQcbO5qeKfhDpdjo8fiDxJNHqzJm1tLETsiwuw3A4z&#10;90ZHseuWyM4vxc+O0P8AaP8AZenaVpcGg6PJ5EMTQndPGSSQyD723nJJ7+vNcjrfxwPxBvmt/wCy&#10;Zm0+EA/Z4J/nYKMKBx6nPAyQOveoxqttc+GdTtvs81jcThA7zwm5kSPJO1dxAU5I5HPHQZr16GFl&#10;o62tuh50qnWGha0Pw9b+IWi1bUm1K302e5BZ4444ljkUcqpJHAXBAHPseTW54m0fS9L8VNHo2nSX&#10;lrPJC9vdfbsSljy6sigfKcE5yABjnmuF8QXOpav8OtH0WysNUnt9NuZpklNuUErSiME45yfkAyec&#10;YHtVGDRPFGgwPJcQXFrNC3l+XIWWTn+HZ1xwa7Yx7P5GXM49D62v9G0K3sLG5tbm+tdYswsV1Cmr&#10;sy3CkZdBiQ5J4BxgAD8kjnstI8V6Atn4mtxo085huZCZbpHfgsiupIUbQVweODk5Jz83f2xaeCbX&#10;TL7WLqTUtUuHaV9Kh3RwQwFRsZ5M/MzHIKAcActk4Ffw38eNYl1ryYbKGa3ubhXFoEygbdnan93O&#10;SuRzgj0FcssE2rp6HdHGR0utT688W/E3Qde1+WTw/cSNYzF3dTMyrK77Q3ljAGflAA45BPbBsXmi&#10;az4n+2f2bPZixt4lmv1LKk1oGjbaSSNzMwLdSeVwB1rxGw8A694r8eQ6WsFh4bZovts3mSCS9SGE&#10;gs0Y52k9ADznPuB7hoPgi41fxn4i8NQqYbO6sXlFzNjzrrEBLStk4Chg23CjPORkA14+IdOlpF6n&#10;X9Yve5yGr/BGx1rVFuLTxV51uouYLhbfbNGAIzvVufvbWIIKhj7GvP8Awv8ABex1q0hHhnRZNS1N&#10;dUT7MI4pWFxFnBWRshQAPmJOOuOgFVr9fEHw31CxtZHh0zTLrzFg1K5kJE0LsTvaMAlc5AGBnAHN&#10;d18G/iDc+B/F0rx3moSa1NarFNDKqrY6a7J8kisW4Y7VycnrnFdUpVYU3ODv2/4Jk5QmtrM9S+MN&#10;p4O/Zg8AR6X4iuNP1DxIFPmWVuWiit2KplCikYUfMpyRnb0wTnwfwTfajvk8SeItT0Y2dlCZ7Swh&#10;l/cq0jrGnmOvCqMY+Xc3Xp1Hl/izUbzxB8Rv7R8WW2veIJJL1bmW1+1jM0eQzqzgMQWUEDIG3rg4&#10;xWlrPjYza1qEZ8KWtu1wqFLCG1dfsmcARgkswUDgFiCCSeOBW1DDSjD3neT3f+RP1pu11se0+DtX&#10;n8YWN5G1xHqDXapE4sbcNaqqgZfLH93gcAMBk47ni3cfDzXPFl9HHq82naXoGoWq2sts2JpLkAhi&#10;zMuCoBx1Iz0wK8+8C/FTw/4F8N2/9m2uqab4kto9s0VrZR7Q4YhlZpCS2VwOFGD61u638edY1PU/&#10;PgbVbdrlWukWQbZCioSiBUGApGAcjHz8ZxRUw81L3Vp+J0RxEGveepreJ/2ftPt/EtjpfhufSZLO&#10;BZZLltOhAedOoRywJCnjIJI7VlWvwd1TSYrXRbhNUbTVmluYbS0uMec4AZ9oTaNwBLZ54CgEDivT&#10;fhF4S1HWPC5msdPh8Oy3UbvPK8bSXjN98lgQMKCSMkgADHetfw34FxJdX18zbbiWWOCdJYz5MWxk&#10;EkSh9nzsMepY+gGeGpiJR91s2jRi9Uipe+DdN07TdF0uBNHn1yeWRrW6liJitQqhtpj3fMwBAIOV&#10;BGctzXm/ifVpPiRP/ZOo6ldXrQXLz2zJZmOIyEEMQApO3Ax2yecjt7R4GbxNcL40s7nSI7u6msJJ&#10;LW1s/Jh2qXCDe8TfJIX+YsmTyeByKo/B79n2z8Yadb60sDTahcxraqsMwkwoB80NIy55lAAbspyC&#10;OtctGp7NuU/kVLDuTstTxyD4Ya54AtI/EVnZXkmiw3dvJcSXrxtHFtk+dXjUAnJGApcZyfqKmveI&#10;dNGsapqGqNPp95e210tpZ+XJEiqkasPLTcfmkcoM4IIDHB7/AFN+0z4gsfhd4Xh+0aeJrFZ9x06Y&#10;jyrm4w3yhMH5VY8KFwxwSeTXwv8AEXT/ABF8dvFlx4kmhktNNsXkkSGIPuhj2846/MdgA6DOOgr0&#10;sHJ1o81TRdznxUfZPlp6vsZ50+Xxpo2n2ul68wjkjkW6gDtJIzFmcu2/aS3IGFHY+tdF4x8GeN/B&#10;fhiGOPWF1CxuI0mIgQv5Q+XBkG07RuJA34ycnFdN+z7+yvHNL4f1u8kmZXnQNbyyqgmPG5BxuXG4&#10;ctgHnB6kbZ+IunaV4r1bRrjUlmluLpIbO1S0zE4V9oRN2EL9CGJI4HXArslUSlyU1zJHLGn7t56N&#10;nAeIdD8fQfD9dNuIbSVvEcqxzXUUUc1xNCAAIw4XCKCpyVIwCQcc1X8VfByzg1C5sYry2sZlAFvI&#10;0zf6LGpZdj8Acggsx6FgMZJA7C+OreI/Dtx4UXXZrW5sSZ1iRUZWWTCyLmJQvfczFm71wd98Lr/R&#10;9H1pdea5s/7Ft3aKRRta+bdGEUZYAgKd3HOGHrkEakt20vQUqbtob+ieAJvBGl2sa6xDqLXbrIHi&#10;O9A3ygqwILfIOMBSTuz6Z9N8HMdEtftmuNcaDa2t4GiCW4P9pM0rHYV2ksp5OQVwuOBXj9v8MtX+&#10;I2g6bDpc+qXWraYPJaIOgtbVHJcCNVJ3ZZwCScDIJ4HHafDP4F6roP2fVfGmo3+k+F9HDTzsX2zT&#10;y/wxArk7T8uMZzu47kY14wcbylqbYec1vE6P9o3S9R0HVPC/jLSvDesaPdTQGFkhU/Y7M+dKYyrB&#10;SrExhQUBBOQcdqoeIPizod94Bk8M6vZyWN7qV1b3Loju8lvNKq+ZK/O4gBjlADnZ78bnx1/ah8Ma&#10;v8MtN0uzutW1CO6iLRxzIcRnC7sKcEN0+bccg/UDh/BlmniybQfESw28GsRReR5twWAjWPiKdlzj&#10;IRoxxnhAT15xowk6alVjtsb1Zrnapu5l+GvhdocOt2beIrhtNsdJFzb3bygRebKgJR8ZON2QuzqG&#10;XBPORrfswaleWXifVobSPWbFobOWS/uFtQUbacIqJ5eOQR6cEnrXuXxI/YitvHvwhkns9Ygk1zS7&#10;E3y+fIXaTHzsxXIC5LMehHJ9q7D4CeL7H4d/Crw/YapLcaHrOvNBa35kt2KiR92zCYJJOBk4A+bJ&#10;OBisK2PTpvl1b0t28zSODcKqUtFvc898J+Ep7m8gV7hlW4t/NljvkRbbcqbXLcAsQMgMxIGTgV3X&#10;xl3fEXTvFNr4d1bT7PTtFtoft+oxwLtuDH8jPG+RuDEMqqpyeMA1z9x8Tf8AhL/ixcDTdPadVIkR&#10;1dcXuXeM4c5C7DGOvPI7cV794O8KyatcXGs2c2k6lcXV7FcaTb5Bt7WSMtv3n2bBAVfvDqK86tJq&#10;cZvc7qdGFRNH5jeLtfHhTW7hdYOvRrJE0NtDc2/lSRyLIzEcnIQsW3Y5ycY4r3j4bfG+18W2Wh22&#10;itcWdpLBKLqCa6CqZmydz/Lx8xJwjDIIBGSc/Tv7Q/7OHhj40aFJH4lsLe1urWXzE1C3CLdQSMx3&#10;EA8MrYJIJ4wW5xXzL8HvCuk+A/ixeaLa6Pb+JNRjmYb5UilNortxMFxtGAULZII5A6Yr1JYqnXo3&#10;tqvuOH6vUo1d9Gdd4X/Z9vtC1aPxXHqtxe2esXWZJbSJoUQb22sGBy2GJdmAAG7AyFxXG3HwRk+M&#10;fjC+8TeIJLqbR8TTwvJeExPIJBuhB3MzMchVXKgqFIPHOz+0x8aG0/UV0W4jvtMXS5GsGn06LzlI&#10;wr58plXPbnnIY+1WfAP7Wdn4m8K3GkWdmsiQSre291LYLbmLZhGRioKq0gXd8o+XnmufmrqHtIr/&#10;AIYqpKn8K6dCH4naRc+FoPDN1p8M1jFY20ttaKkjCRYlO4BnLMcBSNoC4DueTznndI8IW/ge00vV&#10;rPTbDSdYWbzXWQlWfcoJeFpMuWKuPu4KlueTWT8RP2nW0TW1j1Xw/NJNp9wDGCxMJQMrlTg4bAOB&#10;gg49M4HF/FP9qL/hbCX1tZw2ejza1fNcrJC7xppkIY7Ic9htCnO4jjkV0UaVeaV/mzmnWprffse2&#10;eBf2jrL7DJ4Pt9Ph0x7e3mu9UM1wG+0vGUd0ADuwb5ZAQxOcDA546rwRf3Vz8N7bU9SmlmhjT7es&#10;rM32aHeGlU5yobjAZWUjKj0rwH4eeO9N8JWUOk619jurmRZbp72Ly2kjdVC4DYBwy7icgkkABTjJ&#10;9Q8K/G6PUNCfQ4LzTbDRVjWHTIb6JshQmSMMTjlmYZBPHUDNGJw9tIo1o17q8mdNocWn/GGaTRbn&#10;RZtSiVQ05S6K5YqNrIuMKMqMfMcA9K7Dxv8ACrUPD+kWtrp7aXc2sMaWwtSRExQMG/gDAyHBznBA&#10;AwOcnG+EPj3RdZ8XX1voNrd2NtCzWUl8ZkTzQnyhYolGfly2D0+Ue1d5fXxlhhvY4Jr2O3mFvHbP&#10;ncFy4EoOAMsCuPmyMNnORjy6spRlbod1FRmr9SLwN8FrfwX44tfFlneR6WslrDCH+yb5IZgVKMFO&#10;QHC4GWBI28jtXUav8N7r4gfEDTZtc1i6vNSa6+0wmKEq1sHxkSnOWGQXDEqBsIGMVueEdag8QaVZ&#10;6c1pNG88mD5kKMolDEK53Zx8vtg+vau0j16xttDlaOL+0pmSa3863Cubl9pHkq3RVZVZSwDAc/jw&#10;1q01qtzujRjy8vQ4b43asuh+Fkm0fUdM8UXVveR206pBtWRlYB0BYblHztgknliPXPzL+0P8e7f4&#10;Q+KLq18P6SI57kiV2sLgBJGdFLCdjk/KTgDnpjAr2Hxr8PZvFWgeH2h8SRaPNLNKHtk0hA3nMnIa&#10;YnbhSrgqp6Rk/N0HgvjLRPGPgv4c3Hipb3QF0szvY3V1c2X2dpeTv6li7deQQRjuemmU0Vz++7+R&#10;52K54vmjocX4p8L6j4o0Qwya1renRtaHVLiwlvUuHihd8ZRkAXb5gBIIBHpwTXZfsmappPwk8d2N&#10;9D44uNa1C7hljGmu8awyxlCD5oZ2K4YgjIz8mcEEVz/gH4JQ+Pfh14k1JvEckDaLabrWztozcXl5&#10;bFJHEsEec7RIEU5OQrsccYr5p8KWlxpPiuH7cs0N1azfPFMSjAg4O7oeowa+qp0I1YypqW26PKqV&#10;p0pRqNfifod8RPhJY/E/4g6fp/in4mx+G9P0uQX0Sq6TPNdOASwmYgMxRVzhQAQRjIqL4/eHLLwN&#10;8EdN1DRPF0F5DpH7iC8WM3C3E3mPK26SRdpwp42kDAzgmvnT/hFI/H2sW9vpurWdrcSWy3RVovOj&#10;xvZSM9TyDyAQMYzxX1F+zVpltqmj3nw3vorO917XLCeSSWWcS20JjBjVGAYopAkJ4PGCOCa8XFYV&#10;UuWXNdR6HqU63trxlG1+p8rR+L7bUkt7C68QSpqBl3maLQo/LvJS24S+eLgtJ83AfHAA4r6N+Dep&#10;6z4JdnvtKgvYdQ2CaeM+Y/lfL907cjCjhQ3P1Fef638DfC2ma1Lb6Na6hd/YXNldwW9mv2e0dTse&#10;QyyYbtvU53cgYHIrt/g7qcnhXUjZ6pIuoaOsgcWTWi/aCCApd5d+MEgnpn061ripRnTtExwlN056&#10;nf65rmsTQX81n4aludDa4fy5L3UYBKwIZv3aByc7RjnacBQ2TU2laB4ym0Ob+1LpIbSGMzRWNtZ5&#10;SSIAEF2LEsFxhscArz61VvLuz0m31jVLW40+x0y0KTpa3PzNc73CqFG1mcjI3FMkAEknBr0S2+KM&#10;Op+DrqW1s5rzbEMwxxN9o3uOsLYzuGD7HaQa8ipO0bRR63K273PnH4u6Vb/tH/HC0S4l1LTmtLWO&#10;xSytAq/ao95ZnkjVgzKDtHBBUrlhycdJ4T/Za/4VD4R0/wAVzJdWtmtkb6a8uX3zqRIeI92M42Lj&#10;PBLqM5r2q+8KWGrp4furq6+wavfwhNNvrOD7P9tVlDukqtjbIDncjdRtIyCKr/Eb9n24+JfhUaXr&#10;XiG6v9Jsb0TRWsSJmwCscJExJwME5HQ4BPIqZ4uUoxinaPU554PmvLqea/En9rf+2NP8KweEbbXP&#10;+JxD599qWnpHG0k6qEityGDE7SuWXucEDGAPT7HQdb+JfwWXUtPkmt9c0m+linsZ5jCrsE+0R4OV&#10;ChRHMoJABwM+tcp4r+EnhvTPBsNrqd22l2MJeC3dZyoSON4y6sFBCOw2EEDJDcHPX0f4d6ndWPgd&#10;tW0O8uJoL2IQiDzTEidQpdfl3DOVywyQxz615uK5HSvSWsWdNOlPmftH0Oe8P/GSy+IN3qmv6tp0&#10;cktnAbpEju9syTQxJEGRev8ArFj+XnCnHOOeFj8PX11q/hzVLfSLdZv3stxsCs7QhHCujdOWOD3y&#10;ufauq+NPw303UfhhH4k8C65Hod3pt59h1awkkIjNw8Qmi2Iw5O9thzkZQEHjJ5Tx34+m0KxhY772&#10;4ttXlttN0+O4VXmjEbSlpJDgNF5jLtwMkMccrxhhJXknT9Ldjlnr8fQzvhj+ztY+EIYdc1GPUI/E&#10;WrR40xHlTdHCOHmDAA7yMqozkLuYD7provDXgK2lh/s7RNM0HQJprwWJN3boY7sO+1ZJZCrSHqpZ&#10;mY7Qc9K8v0j4wf8ACV+NIfFfjTVBpV5o6rBp1qm1obOIkgqo4TOXJy3bv0rrNM/aT0TUPFq29ta3&#10;EscUcXmqbh5JXj4DbSCQzMQWAAwPukjqfXrUa/xdfw9BRjQaX9XOc+L3h2w8D+LrvwfrfiT+3Ije&#10;yRW8VjLtW2igj/eBZA+0x5DMAOSO2STWjdT2Xww+DFvqmlw2tna6rM8EDWkqy5TaMgBsu7M3Qtkj&#10;5skYxXnfxB+DMnhzVtQju9csdFu7u+W6sbq5SWRo7dlDKHjUtjhum0ksvpk12XivVvDvhf4VaH4V&#10;ttU1LXP7Huk3X1tJEm+Q72bb8wOwGUclwuBjLBc1tUp3UFF3u9dDHdu6tY5mPXrHwPoeqXl3BqF8&#10;1+8ovbiIlZYpERlilTaQFG6QEgjJ2Y6cjivC08PiDR1todUhjury++0yyNB+8eGJCzNwNzHGQRuG&#10;N3PY1tXnj7T/AAtZ/wBm2WizR3l9eGGV9SkkmS6COYyCoIVDzzknlcc5q/ZavY+HrHXtJjlsbHWo&#10;rJYcadZmWSJUCtIGcNtyyjDkgltoBPWuvlkun/DGEpdLjPGviLWtS8BafZ2ahtLaZtRVrOITT7yV&#10;WHzEDHy2VN/cZ3Dk5JrR+HPxu1DRfHen6hq9w0msxzBCYJBcOYmXY3mwj5XyuARzjA4NeKz6vc+C&#10;9IEmhSawsf2dQ9yYXleaQ/dRgCBz1BznBHWuT8CfE3VEvJL6a4S0upGkSRriCSSKBO7bo8tu9tuK&#10;6PqSlTasjD601JH1R438e+F9X0S4t7Oa+iuLjzUdpIT/AKNvcsNm5uFztOOCRwDzzw+m6ndRS3Vp&#10;o819d6os63kCQopknVCfOymScghmBwflxXO+HvFc/wAUL83TfZLia3Pk2s0ii1jdDhQxd8IMYz83&#10;Haq+qaNqvw08VKt1NDp8Mz3E0d2snnQ+Yi7mVHRijknC4zjcw9a5qdJQ9x/iP215XWx9weEPFOh6&#10;1pfheW40Kxs10+1u9Qu7iaQ+dH5dm86sVwCqqFGRkKWaMAYIB8a179tnWNM+J82o2+uatr2lwN5N&#10;hOi/ZYo4wVIUquFGMj5DnnPXOa808aftNTXHgO60LTbGbxB4g162a11DUoVkktYVchpEjChSzYVV&#10;LZC7RgAjNeX2vwv1658L2dxeaZdacsZaOOZEdvtD4+6Ec58zBHTA6HnFY4LL6bvOs9H3sdM8bLSN&#10;NHsniv4qWt7B4izrEdxbyXQkjlupAY4oz8/lAbtpIXdjqc5rrPGP7d8Og6Rodna6o2pWsNmpjyqy&#10;LDkAFVZznbxnAPFeU/CL9lrXNe8CeKTrekrpGkeUk0ct1J5lwJFPJVFGW+VzwOhWuL8a+Nfh/wCF&#10;rqx0ldBvNajsLNAblCYXZyW3BkYnaRgdzmux4TDzlypc1vQPrFZR537tz5k8Q/FzW/FD3T3F9cL9&#10;umE0qxttVyPUDr0B/Cq3hW41S8uLqa1vPJuLiM20jEkZTgkZ/AUUV9oqUIR91WPkIVJSerOy8B6z&#10;P4Lmha2htf8ASJcNuDMGOcDIyBxk4rf0jxbDousteQ6VpqzeYSWEPVmJ7ZwAMHA/+vRRXNKCerOu&#10;jJ7Hqtn47uPGngxre3kuLS8iEjyXaSGNgzyEKFCn7o44J9fXjqvgv8OtDvb+6vr6O61DWNYs/Llm&#10;nIZHLmZGZ9xJJ+7j/dzjtRRXzWZScKbUdD0kr2uedfHeDw3qVx9j1LTbprua+treC7hcGSCOPeGi&#10;+bqrbzzxjavymtP4geCdN/Z9lttY0nR9Ohjs3EWN5muBKcLuWRlAA3ZP3cgAd+aKKqjWmnThd2e5&#10;nKKTbR6B8JtSOqaJb+Kri0tZryfSzHF5nztGGdTIckYLFTjkEZPbuz4kePbP4ZeJbP8AsqPUv7XZ&#10;XbUZZpl8p4QfJCR7QGGQnIYkDJx14KK8+K5q8k/MFrFye5478VPilc+NNal0XWI/ttnaq620G8rF&#10;vADLvx8xUYHAPUZz1zVtvDNx4RGm6xrN6JrHWijC10+FY2X5Q33nztxuGCMnjtRRX0NGKUElsZQ2&#10;Zb1nx5H4X17V9Uktvtd5HJK7NJtdZpHwq7lI27V65AznPTivNdC+O2pp4jupDugk1K6jlkNu5Vnd&#10;flVixyeOSMDOT1oorpwsIyhJsyVSS5bM6vVPh/YeEdKuNWjutQutT+2rDCZyrxD+Ji6tktkH165N&#10;e0/CL4aQ/EzQ9e1TUJv+QNb291Iscaq0yuJgsYbHCr5DDBByGHvRRXJjKklT5r6npYSnF1bNf1qe&#10;ifA8WXj+z0+0s47jSrO0KBkgkKNcSFsZcg4IC7h0/i6DrXceL/F1v4Ms00OCK51RdUa2tLeG/ZWj&#10;ttki878FuOcDH880UV81Wk3iuXoV7SSnv/WhqfFWez+Hvg/xAksbWl1bi2n83Tk2q27BKbSwwpJH&#10;GTxx9fD/AAL8ZfiJpmo+IrNdYs47XTYI9QluRvaaCBkMixQx/KufmAO4/wAIxxxRRXfgIqUZ82u3&#10;6HZi5OM4uJHrHhjXv2gtV8Py6zrAmaF5VQMo/euWQkPhR8mNoHf+Z9QuJR8I/g34gtSwW+ksYBLc&#10;WcYj2eaSAqcjC5GDwCV46kmiiujEaTjTW3b5iw+sZSe9v0PnH4aarrUvhS/sbzVppLW5hN5ZkDe9&#10;i7sdzIWyQ2FYZz0PXk16N8GP2RNBs/GunahrESajJcCC5hjB+SFDgjOR8z+uRjPrRRXXjqkoc3Jp&#10;dGGGipzXMWv2j/jjffBXxda+GfDuk6DodjIhL3VnZR/a7nbKyMXbaBkkZ/i6e5rN8A/8VXq3jS4v&#10;h9si1DTZLEW0uPKiQvG0jAY+8QEwOhZQSflFFFc8klh4yW9jRSbruL2NTwR8ItLn8N6i22dbFY4r&#10;jT185mdXMYSUsp+RedoXAb5UXPI54n4peEINQ8ET3l5JNL5btaSwu7zBpG3YZWZvlC5PRRnPQcYK&#10;KyoSbq6mlSKUNDyHxL4K/wCE38dLMv2a206zuooGgRMEBmjjyvUdxxwBj8K+gvF37Omh+GLfwfLa&#10;32pG31fTk+znakcltMkmGcKmE+ZlxnBJXrmiivRxVSSlBJnLhacWpNntXwVnt/ElzNJPDItw2nqI&#10;9jqEdZJigRvlyFDYPHbjnpWJbeDobH4Za54l1DTdHubO+llS0tVWQvZtaygqwYnHOCDtUEg9c80U&#10;V8rKclUkl3R3VJNwlc4T4HfH3Sr7xPBqeoWeoRtcSPcstukLfvWOBndglQowBnjPevZrH9qqGbUW&#10;tLW0vUk00R+XLNtkbmbylBOec7gSe20DBoor0sRTjf5FYebUFYt/G74sWs3i/wAM+HLu3aa18TRS&#10;XEw+zrtdlkSNvM+bLZyMHIwFx0JFdP4J+Cug674ji8Rf2Hoem6tIiRK+nQtbbVdUySQxUsAT1Tnj&#10;kUUVw1Pcppx7M6rKUm5eR8/+PPh/42+HHjPXtWuPGVve2FvfOIbY6aJCNpZ+PMZtmVxnbnn2FcNK&#10;t3pGjX3ipZLWG3+2mEWlrbiFcE5YEHcMAZ9yTk4yaKK9ilrST8jzaq94wPiTrVxafDC+8PK0Ltpt&#10;+Ln7U1uv2ja0cwZRKPmI2x9MAEgE88jL8HfBrwr4n0iaS+0+aOTTbXdcGKTd9pKh3Lj7uGPyjGCB&#10;yeaKK6YycYPlOWUVKWpa0b9nOPwLbWuv280MlpIrXiwygSMiqGZEGUxg7cN14Ne5+E/CWg+KdUtY&#10;E8PaZZyKIEL7El3uflYkFBj5snK4J68c0UVyVqs5K7Z00qcYuyR2/wAJoLXRPHTm1s4VnvLH94QQ&#10;kZw7qBtVe7DO4knHY1pXXi9dX8Sappt3b7bdY45i6MWbJkB24OBgbQc55PbiiivKqO8te36o9CPu&#10;x0Og+GcM0N9dXS3G2O3j3qhQNjI44PU8nn3rsNP8YTaL4WaPUrm5upo5DN5qIOCpBIVCdqqVUDA6&#10;c+pNFFYbyO2n8FzJ/an+INn8PfBNteatpa6hpLBRDFbSeTI85CBt4+7tCzFQRk4ZxjBrwP8AaE/Z&#10;1k1D4WajYx6sfJvkh1LU5bmNp5EgbbsjgXcqqU2YwAobPPIBoorswPu8rXf9TjxXvOSfYx/+CePw&#10;fvNS8HzW+n6lb2V7JdtaRXbWwdlt3EjOpyeGPknoeOB3auP/AG1f2fNN8P8Axmk1LRlXTHaQbVTD&#10;IACQDt2jkkEnk/jnAKK9CjUkswkkzjqU4vBptHbfD6505PCdvcSaZZXXiPVhDYC5lgCwt5ccjncq&#10;nAXgcAcnOa1vgv8AB690X4q3Pjq71qdxp9zLYwWFuXjj89l2lySxO0Kx+p7DsUVy1pOM5pFQirRZ&#10;6zotra6lZySrbpCYS24IMBh8uRjpyxB98VQ1TwZpmj+D9U1KxsYY7+EGSRmOPN42bSwGcE47cDPX&#10;pRRXO5PRHdKKtcr/AAc8W2+s+Fby7vreV4/KQmENuVAZQmF5HqM9OCad4gv7Sx8VSXEjXFvp9jiO&#10;JLOFI3WIs+0YzjcCx+b6emKKKzlFc7RKk3BM5r4a/tDeINX0abULqx0eTQ9jXk9jMDO00SHy1cEg&#10;COYHOCowBxmuv/ZXt9e1j4a+LvHFtPY3Gj6ZrMsVtbXJ8qaFlUMx2xptbhsAsxPA6c0UUVoRgpcq&#10;6oxp1JNxbfc3vhh+0Bofxv8AFOoafeabdxxx2dxNKvkR7YzFDIS0fzffIXAY4xXF6F8V9aNh4fuT&#10;ObpteuIY2bIt2UpINowFdcbTjOMj9SUV51aEVUsvL9Tb2kmrsZ+0t8VNa8Iy6pp8Usap4rslu5YO&#10;Xityh3xlWbnIVVBGAMjjHWvBP+Ey8QeJPiVpupSX22GPSVvIoRIQsRjtiAQuCA37lj3HI96KK0yy&#10;nFRvbv8AocuI2ZgfEPwfqFtpFzZxrprW0zAT72fzJgCD8zAc5OCelWfhHdyaDfC1urXTbhLrCxmR&#10;JJhDghhhd6rxjg4zzRRX1cNaGp5MZP2ly948ll8T+MrVoJGN7Iv24TzySYQINhwgY84GBzjHpmt4&#10;X2teI/B+lra6iLddJjaGFtgQ7WwhUqo5HHUnIGB2xRRXPUiko2Rs2+a5g+HPCOptrG65vFur5GNv&#10;E0kzGGPcWyQuARluSc5p3irTby3i1W7f7HDqBCWsksAIEsblQC3A+baFyRj+L15KKn/l4jZRVjk7&#10;WA6dpFzqb6rfWMd9bxtLb6dbxxeeu0Ao8md20kdK5u38O6f40+Idja6ZayWkMhjjkje5KoWZ+MDa&#10;2OGUH1Kk46AFFdUdNTlqJWR6R4j8EWPwV8Psb61ju4bRi9wVYzPKzAAAbgowM8ccfTIryGz+Ol5r&#10;moyR29vb2f2OQmCQwrIyxBhhSDxuG0c9CCRiiijCU4zTlNXDFe6lynrXgX9r/XPCELXV1Gt9p8xa&#10;waIZhkRmzzEVP7obdw+XpngV1t78W2+I3h298QaJZto+n6XJHA8LzFpzJKrEuHA54TGeG/M0UVwV&#10;sPTVS6RtQqScbNnX/BX9oOTRb280+HRdL1JdcjFjcyapF9pkQMCGZGOWVjvIyCDirXxM8H/D3wN4&#10;jj0mXwdb3moQ2kNxdzlysbNKu8KgBztGT19fzKK8jGr2Vb93pfe3Wx60IqdL39dT/9lQSwMECgAA&#10;AAAAAAAhAKS2doPGcAEAxnABABUAAABkcnMvbWVkaWEvaW1hZ2UyLmpwZWf/2P/gABBKRklGAAEB&#10;AQDcANwAAP/bAEMAAgEBAgEBAgICAgICAgIDBQMDAwMDBgQEAwUHBgcHBwYHBwgJCwkICAoIBwcK&#10;DQoKCwwMDAwHCQ4PDQwOCwwMDP/bAEMBAgICAwMDBgMDBgwIBwgMDAwMDAwMDAwMDAwMDAwMDAwM&#10;DAwMDAwMDAwMDAwMDAwMDAwMDAwMDAwMDAwMDAwMDP/AABEIAgsBi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3JUZI+WpArY6VXgvYx3qcT&#10;q/3TXuSTOXQUxn0pTbZNTQIzVJLF8vas+YLFX7Nt5zQF29akaBmpGtJMU+buwasKJVHYU43ihaiE&#10;DA/NUscCkc0tA1I5L/5vumq8t9kfdrSSFF/hFBtY1H3alTinsVytmP8Aa8v92nZWT+GtBrOPGdtQ&#10;tCufu1sqqexPL3KZtI2qCWzX+73rXit1B6D8qc8a/wB0U/bO+gcvcwW0sMv3KjbRcD7pH4V0KRqD&#10;90VOlurD7oqvrTRPs0chJozAnCmom02RTna1dp9kXB2qv5VEbIt/yz/SrjjmT7BXOOawmB6H8qhn&#10;jmh7NXb/ANkll+7+lRyeHRKeVFVHHLqZvDPocJKJXHyq1VxBdtJ0216A3hiNOuKDoEaD7v51ssxj&#10;0RH1R9WcnZWUiLl2yaus4RK2ZdIVhxj2qvLohP8ADUfWIy1ZqqLS0MuS6wvvVWWfe3TNbh0VR/CP&#10;ypv9jog7VUa0BODObntd/PHtx0qncKsZ6Diurl0pVX+Gqk+kRydhXTTxK6mEqT3RgrdR7RkCkVld&#10;uPlFa8mkwo3OKjOnQrWvto9DPkl1M/7ctt/F9asWV61wv196dNp8Tn7q1AYfJfCjFP3ZIFdO5qQh&#10;QMnAoluhu4NZE0UzH7+BUkMW37zms/YrqzSNR7Gi918nWqja0qtjnj3oPzA4J9Kgksl7D61UYxW4&#10;SlLoW4NbUN96tC01csPvcfWsUaYirU0TLCu3dis504PYIzktzp7bVlPf9asjVA/3W/WuTN0q/db9&#10;adHrDKwXNcssKnqjVVrI6v7ZupftoQ/e/Cuet9WMg5arUV6CfvGsXh7FxqG3He7m71IjljWdbXSg&#10;c1civVArnnC2xopIsrGztUiQbTUCXqjvTlutx61i4sqJYZM0nkn1qF7rHemm8y3ep5WaXJmWiq7z&#10;UU7MLnO+XtH3v/rVLbXSxvw/4Ur6YWH3jUY0Yqc/NXp80WtTl1RoR6qR0NSLqe49azGtZFX5d1QP&#10;BIDyTUeyix87RuLq2zvVhNU8xa5lSIz1NSLelB8rfhSlho9BKo+p0El6DRHdhhXPyXMkg+9TEuJ1&#10;cUfVtCvanVpdKF6CnCTefasODU8L82asRawgOK55UWtjT2iNZQh704W0e7OaoxalHJ6VMtwh/ib8&#10;6x5GiuYtrBH/AJFMNqpakhuVbjNKZVHeo1THe5IluijoDTsop6UwTrTftC56UuVsdyUTYPFSRyZN&#10;VmmAHC9falR1zy2KnkFdl7zEVaa0647VVJUj7xpjKoPU0vZofMTvIrGmOy7f8arO4Xu1NzvP3jV+&#10;zFdjppVUYGP8Krtc47U+VMdDUTIxraKRDYya4b+7Vaa8/wBmrTpj/wCvVeVUHYVtCxLuVJZHkHAN&#10;RPBIVq4bhV9PyqKW8X1FdEZPZGZnzWDTHluvpUY0rYMbmq6typbrSsQ5znFbe0kjPlRUj0tQOvWp&#10;k0dSudoqdI1A+9UglUL1qXKXQqKRQn0fI4qu2hZrUM+Dn+dOW5XHzU1Ukg5UZP8AZRTig6c2egrU&#10;kuoz93+VReerGn7STFyozTprVBLpbM1bPymlXy+9UqrQvZpnN3OnTqvyn8xWebK+iuGYtuXtxXXT&#10;TxKf4arzTQtW9PFNLYwqUU3uZenJIE+etG3bnk1HI8eeBTGuFit5JFBcqp4B6kZ4rOpK+pcY2NOK&#10;Vv8AJq3blmPWvCdB/al07w94nutH1S4mV41VkllKN5a7GZmODk9APlyO+a9M0L4saPf6LHqEl7BB&#10;bzyBIpJDtEgYkI3PQN2z2rjlJbG0bHaR7V4zmpkHHWvEfi7+0ReeAdas5LdrC60S4k8t7qFjMIWD&#10;KreZtB24LDAHUkc1Ho/7Smtjx7a6DqGkx2cl1LG8VxLwvkFSWLKSG3ZHYY+lc8u5tGVtD3ZV9aH2&#10;ge9ZOg+JbXxHHO9nKs0dvL5TOpypbarcHvww5q+S7NUFcw5m460UnkMeaKltBqOFnJjpSPbyL2qc&#10;32abJdir5mFkU5EkGeKgkhZz0q/9oR6a+wj2rSM2JxuZ/wDZoc84p39iKTVplwxwe9RuW9f1rT2k&#10;iOVELaZ5Z+XnFNFnIfSpvMJ65qSJ1A5oc2Fin5Lp/DTWtjKPetINGRyaa9xbwoztjbGCSfTHWl7V&#10;ofLcoQ6VKvIY/nVmGGaIVLpuvWur2KXFnIk0Mg+Vl59v5irEUnmNyKh1m9xqHYjSZh94YpTeD+8a&#10;j1vV7TQrGS4upFihT7zHovfk9vx9RXATftJ+HH8VafpsckhS9dlF0xRYUxkHczMO+3GM53Cs+dMH&#10;oeiC/VW+9inrfKf4q8r8eftV+C/CGqXmmyalC+rWkoi+yj7znIBwenfuRkg1c+D/AMbNM+J9pcbb&#10;uxSa3RJHQS7Sm4cgqeRgg/5FP3Au+h6VLq628W5jle/tUhvkb+7nGevauR8QeIobImFWWRZIt5aM&#10;h2CHjeAOq1i+BvGvneIn0u5mWa8WASIYzwV9s89jUe70KVz0f7fgf/XpHvs1yninxja6JA8cs0cM&#10;3l+YoZxyB6j35FZ3hb4uaZrvgyfWITM1lbuRkryQD29aXNC9g1O5N+uf4aq2viKGa7mgBxJG+0Ag&#10;jPAOf1xmqSa/aXLKqMzLIoIdeVGcd/XkV5l40+OVj4H1dtP2yNLNIYd7E+Yvy5VhnkjdT5o2FzHr&#10;g1hZZ/LTL46sBkD2obVMV518CvEFx4ksmuLhpY87gqOCN/P3jkc/gT1r0KSFZO36VrDlZGu6B9R3&#10;mo3uMjmmyW20ZFRLNl9pNbRiuhF2EjBz7VBI6D3q55Cyj7wFQvpiuTzWkZLqQ7lRV3v8opWhkJ61&#10;aW0WAdamVoR6Fqr2nYFEzwJIx/FU0c+F5Wr4SF16UyaOFUqPaXKsUmmyelMLbupp9ygP3WYCmbAB&#10;1FWSNLolVrnUFiPGKssY8VBLHGwYsFx05qk0tyZX6FNvEOG2g0+HUZbkcKcVm32u6PZfvJLu3VeO&#10;jCrlh4p0tkh8u7t/33CAuMnt0qpVKa2IjGV9WWhaSS9f1qaLSiTy34VaVWkX5TU0VmWPzM3vWMqx&#10;sqaZx/xN8ZWfw58NS3chM10wZLaCMbpJpApbaFHsM/SvkOX9rnxVZjWFuoUs1Vy0sB8tUhDM5wQ3&#10;JDMwBIyQPqK+o/izrvg/wjoOpf21JJG91KyFW5aN2XmRWOQo2jOemFx618qftneJfAei/C/R9N0O&#10;G3ebVkbUoL+1KSNMGc7kkbdu4YdxzwOoJrnnUutGVKmlqjxeLULrX5Z7zc0qzTP1XlQnzcEnpjHf&#10;j6kZ9K8ffE/T/EemaPD4eVftek2qpexSyny5psbcxr0YDaSDgZ8wdq8x0HT/AOwtDsVg3T6tcq91&#10;G7IxVkdioj2MNqtmNm3HJzsFa3wo0X/hIfF2n3lyFtLfT7u1S8K3axlCcYL8HjHBJxy4GetYuQup&#10;an8Z+KtL8OTaSdRvFjlJMkOT5KRo5IcNnlSRxxjkYNe7yC28YaTodvq/irU7i4u3hfznQxrtCyHy&#10;Sy9CUKjPBAYnHr5h8RdUtbGSRta1jyJtk5hhi/fw6jtmLRqHjXC48zuSeBwOMu8P/tA3nxTsIvDt&#10;raWtrDGMJeGBFNqGUJKypkZ3AEA7lAU4JwOFzWehUY23Pp7UPGE3wo8YaLoHg+aKbTbwi4ns/O86&#10;WORjt3lhlgo+TKnr09TX0Vpl8k1mpEkM7L8rOn3Se/c18Yfs/fCG18Ta1daTNNdXV3uNzbXkaLEF&#10;PlkgyOuGYN6Z6c4GVr6/8H6BJ4d8PW9nJJ5nkIFUnqq4HBIABx7AcYqJNG0djWM2aKiLBTRUFFRr&#10;3tuqMyLJ3qF4QP4WqneXkdjJGsjrG0zbEDHl2wTge+Aa9Dlic7loaSog/i96V5VUferLa82H+L8q&#10;5n4o+JbzTvBt42n+cLvyyI2RN7KfUCm6fUXOdHr/AI403wzB5l9dLAgGST2H+TUOi/EHStemEdrf&#10;QyMwyFDjJ/DP+civz78b+P8AxXqLXd9JFdTRxgpMSxcOM++cHjHHOKw5fjbrPh7XY76zjudNuLcK&#10;6t5xkycY7j0wOnaueVRrcfNc/TpZzJ0IPpzT8sP7v51+efhP9sTxZHq02pXGrTTR+XzEOFDDjbjo&#10;v1+leifCX9v6aw1ww655t9p1wxkeePMj2wxz0A4BHoOuazliEnaRUbPVH1+fEFvHf/ZRNCblQCYg&#10;3zjOSOPfB/KvB/2mviP4j8N6reWNlptxb2DbLsXtpKWklCgb8pgjgbuDgEDOeorwf9pT9snUtZ8W&#10;afdeH7r7AYWYq8DKJthXjf1yCGJHpuPHGT5/4h/a78R3UNzaXuqX/nSRrGZZDmRwobC5GBjnnIOf&#10;0pfWIBqe1fBX9pfUPht4rs7W8ub2bQ8uZoZV/eRqzFRnjjDdCDg819G/F743r4e+DFx4i0W0uNZh&#10;ngPl/Z32NGGUgOehGDjpyK+Lv2f/AIw+F/t2oXXi3VGN3Ba/aLdTEGiZ1MrbW4ySxccDFdd4y/4K&#10;DeDvEuiR6Na6NqFjDET5ItZVjjzyBuXgYyB2IwT07p1qdr3BXPPH/ak8WeLp7jSdU1O6TS9QiNrM&#10;Z5fLWNmbIeRjgfe9eeMcduWbx1cX2jro63EVwmkzSPGd22WUuDjPX7pGcd81yni7xLDcxTKt4V+1&#10;T77oOgIlbcfmVMAfLk9Mdfaq3gT4kr4U8UWR1PMGn2832t5ooEla5dFO1ctxyABzkA4OOprGNSMv&#10;hJtqegfEK9vdetvMVrxbzbF9slulVFb5D5ZjBG7AUHPXt7V6d8B/Ad3qXgm4kOosNYADy2LLjz41&#10;V8KG56qwYEKRg55wK8x0r4q6d8TLK1s7zVrezkka4uoxcr5ZtzuYJEWQfMGQYORjOOgrS/Zs/aJv&#10;k8RWsNx5MUekxupmMTTebKB8hOTjOBtUjA571upR2YRufRfhr4gLqerSSRx2+k6lbySrIpZnBiAb&#10;hNxycjcdoAA2Y44BqeOPjzaeFptSLXtrHq+l20SpcBszPHN94KNw52kcc4xn1ryH4+fFLVG8eQap&#10;M8W2znM1pcwhN0qSEyBWCk4ZMgeoJPpXj3xA8XJ4l8Wi+hSC2SaBFMUY2qsgQZJ9yc5rgxOIVNuK&#10;3Nou57/8YP2jbX4meFY7yOTdcwyYTKncqdNpbPTj0yc1ufCD9otdI+GP9lz28slnb2jRMkI3HJGD&#10;JJjLBQGzkd8V8d6t4wn02yPBdvNXKdFYdsVc8KfFrU4wy2bmzbbskKyld3IPLenA/IVwwqz+K+hq&#10;pLY+xvA2q+J/FWrWdnY+ImhsYZQLd7acfPsGS5EhGTjI/wCA9Ko6he3Hj3xXdRw29xeXlq3lSpFk&#10;ruSXYCv5Mfm64614b8NPi7CuptbyXltNcTYggNyxWMd8lumeMe/4mnfBT48Xfw48TS2tu1xcX14x&#10;jLb8A5JxyD6sxyD/ABda9GFSNkzmnZPQ/Qr4GG8tbG8+22MthIs52xttKgYXoR19M8Zx0FehJfq3&#10;Q5r531D9q+zsLmysZPJt7rUE2yOZAFtTjH3uPlJ5BOPumvSPhr41/tbS4YmWSTyYVP2lj8s/uo64&#10;9D6Yr06UYvSJn7S2h6F5zS8VE1umc1kSa+sDcNUkeqrP1ZfzroVKSJ9pE0JpViT5ag+3KOqtiq0l&#10;/Gv/AC0X86jk1WMZG4NVRptkyqLuWprmOQdfwqOODa27rVNtRjXlgKj/AOEjhQ4z+lbRpS2SJ9tF&#10;bs1ix/3ajZlJ6nNZcvimMDC/MtRjxB5x/dqfypfV59Re2h0NYx7z941DdDyl3MVCr1J7Cqh1MwW7&#10;TTSLHHGpZiRwBXyr+0P+3NY+KNPvtA8Ly3CyLHKJLwOI9+I2+VQcHJPQdWwAOtYVKns9zSOp6/8A&#10;ET9qTwL4Yl1DSbjxJHb6pHG6HyRloXwRxnjcCOnc8V8xfEL9ovVZ/E7W9v40vrjTYwk+6WNY5C4A&#10;O0IARuPYdB3rwfx1qmmzaR9pjvb671idxJMXUOvPUseoOeoOenvxmS6mupp9inMsdzY5e42kEMcA&#10;+xBIAGMkkkcCvNqYibWpoons8X7TMmu+H5NLlu7prpJ1eKSQjOxQRg89Tx29KwtW+PN5r2vaffW+&#10;oXtreWIUSRC5wi4YDK8ELwOSff0rw3VPEf2DWD5bCONWPklyCUGP4h6/1qno/jq6e9urWS6aztrp&#10;fKuXijH71dwbBHGRuA69OK5PbSb1Zb0PqTX/APgph40tbq1XTZI4bezg8ho5k3tK3HzktySMcH61&#10;0mjf8FXdVsLDQ1uLN5zZxH7e52qbt8N068H5emMHPGMCvivVNaWI/K6ybjgNnJAqnBfSSXvlbZJO&#10;CcKdpGP8+lL6xK4KJ7x8Vv2ptS+KfiS+1lrpoGmuGZbIEeWMnchYHh8Z29OAo9ao+BvHem3WgW8W&#10;sG3vrAv5UrTRkPbKGEx8l1HUlQm05xuyMbuPEWMkLWcjbSs253CNztBxyc5ByehHp1zW/wCG9In1&#10;Dw/eXiyM2nNKQYjKn2gsA2xtudxUE4Y4A5HXtpGqw5T1W6+JH9l+G5bw3EOo6jr8Mkbt5zQy20cW&#10;4A4Q45JY4cZIQepJp/DzQ9T0jw1ca7ZyRpHDKQZLaUTSoFy6b+gKllDZJOAlcd4llH/CMDULLTVt&#10;bKCL7BKbmRZStzHsaRwOeC7BR7fjVb4c69v0S8YzWen2kdlNHNJNI26XB3jaOV8wkhBgdGPI60/b&#10;X0Yep3zxaj8Rb2QwyNZ2NsjBCzgggbNwUnG3O8NjGMYx0NegeFopPBd1Z29xptq8Nm8EN1Z2F1M5&#10;1Z3IZDI4448xcDhT0B9PNPhP+1fJ8HfCmrWOli4uLrV7aPzLi4VVMcg+8mMn5OcbuG7jBrhpPire&#10;Rwta2l+sMC3But6lhiXg5BPP8KgdxtFJ10lZAfrv+z1b2fhrw5ca1qSPp+oasPMNtdOPPggVisab&#10;BwvU5C92r1X7fCCF3RhjyATzX5F/Cn9s/wAcf8JVb3B1f+05VkDyC7n2rMFB2o59B1APQj3rr9f/&#10;AG5/HVpf6frV5eyLM1qUijiuwvnfvPlLqOgU9iBkHqaOe+pp7TQ/Uaa9hjHzFVz70V+W+m/Fzx98&#10;RdS01fEWta0q6hCGspJpvKhdduG6NzhQeQN2SSRRRzPsCnc/THRPEul+JhdfYrlLg2crQzAcGNlO&#10;CCDz1B5rjfHsmkWfiOPVLjWmWHSEF3PbJJu8oKGAcqDnbhmzxzgYrxi7+PWk/CXXLHWNNuLG6j1h&#10;3ivWi2qGA/1UZAJwwTaSSOSScnJr52+Jfxn1bUtWvr6Kdl8wCOWOOXkp8wWMeq84wPX2rklmkU+T&#10;qTzRaP0K0Hxr4d8U5FjqVnOyhsqJAGG04PBr5s/aT+OX9harJb2+rRS3Ec7IUjXaqDsvPfI698V8&#10;lWPxu1jQtSe4VGWCNsl1QrHJxjDY69xj61ka98YLjxjqU1xcMUeYY6YVQf4R7VrHMZuIcsWtDv8A&#10;VvER10XiyaksGnQwOY1bIWZzgnpj3P4d68fm14GZrcTNIvmbQoJbjPGDXTaP4ysw0EN8pmtVU72B&#10;+fJ7gnj2549c1y8XhWx8Ua/Jb2t99lledfIeYhY8MBjeeo5OO/TP03p4hVHqTKFi5pXj2XRYntbf&#10;cfMX5g3zLJ0zkEc8Dp7Vd8BePrfTJZjPbxzLMvlkSRllBPBbgggjJ4GevQ1Q8L/D1/FV49pBNcyf&#10;ZiweTcnll1J4DFgrcDgKea6PV/hTfeBtL1C3uVhmvlRpItlyrhIypyzDOBgA8g5BHtWVSMua6HG1&#10;tTC8YahZ3l2ZNNaOLkgqxIAXoMAkkHrkZPrXMamXt95N5CzfdwT8xyP0rINjPcPNcKzlYiBJITnb&#10;k8ZP4VF/bSJPteFpUAP3c/KcYDHHpkH8MVxynKLsXEt3N29vL8tz5jKMlcchT7/nWl4d8SWlhqtv&#10;Ituty0f74xs3DFcnBOOMjPQ84rB/tzTzFJu8zzHUBJMcdM4x2HbPv0rNj1ldNiu2aMurrtVU5YA9&#10;CCQc4/CiNXXUrlutDptSvXvLuS8ZFhjZiVTzPlUZHpk4Ge/Wo9J1C11O5ghvLpkt2yjF1JUqeB0I&#10;Pynn8BxXIrrb31nu3KfLY7jtxjjrS2OssgaW43DaEEYBwSP7w/IHHv7UqdaUQ02Z2fhjxpN4Z0y4&#10;tLe2sW23Dsl1Igkn24ZAo447n6kelaHw/wDHepeEfEtrqOmw288kEnneU4EiSY4wy4weD/k1w8Gp&#10;XV4bmVwuy3jUtv8Al4bIXGOp6n8Caj8Ja+NOmklbdGr/AHic529jxSrVptcy3BRTZ7JrfizUvH99&#10;cPcyLpywIZkgjTO7CKFA6D7oHPJ+XpmuB1TxHNp8m6VWYK5USScZbuePSrVp42gki2xSfLtUMofa&#10;x9uPp6Vxlzr0eqXE0FxdSW8IfKbvmQEjgZB5PSueNR1HeaBxUdi/c/EpZpnaUBY8bWwchselNk8b&#10;JdK4tVEdtOAZMN85I9/w/WuX8Y6QNMt4ovtVvJ56CT92/wBwc8EYA9PzrnbO/uV1CO3jMk684ZM/&#10;Xj1rsp0YPYzu76nr2g+KTYvcfZ57OJ7xPs8kFwvMYBDCRTjAbIHzA5HPrXa/Cj4haXpPi2PUNT+y&#10;zwrATJEVC+ZyoyvBCtwTnvXz5N44XStT8q4sWt1ixujBKs5x1yc1oHxNDdXVr9jZo1kGSC25U5ro&#10;5pJ6bGSVz7u8FeOPDHiDRr7VLp4b2e1ZzZafJciOWcE5G7JO7g4wRhRk5PbX1L40+ILrxVZCzupt&#10;FsbOJYj5DhEc5bP3dwccHkDGa+Rvh1r1kLlZLyT7V/D5ULBc4PJYkdMZ+vFe6aj8VI9ft7ewvLWF&#10;7jMcYaFGRmjXfgABgFwWx0759jpHMY7TdhSpXPsL4f8A7Q+k+IrmOzuruOFViAW7mmQLO+B6Yxnk&#10;jpkV6HFfo0irHMrGRQ64b7ynuK+CP+Ffaro81veGyt2mvDFLbvDMzhUAUhTHgfMcryW4DdMDI9U/&#10;Zo8btonjqQa/dS6teyDzYTK5RIVG0bwDwTjOBjgfWvoMPjnomcdTD3Z9XKZJlwzU2W2kHO449jVq&#10;xuIdQsluI1DQuMhs8VItl9oQHaV/Gu5V4ox9m9zNZmOF3NTTp0k3f86020p4z8tK+luq5JZfrWn1&#10;iK2M/Yt7lGCy+znLLu707VNei0DSLm8lVIYrWJpWZ22qABnk9quWEYu1ZYpo5dhwdrZ2n0rxn9tG&#10;88QQ+C/7M0e0u7hb5dsvkQNJ1P8AFgcg88fzrlrV+ZHRTptbHzF8Zf2zvF3j+4m0htQtbXTbi5VF&#10;kt3MSjB43MOceoPpXj2jyJpt3dtfXNw4jdXcJIClwozheM7skA5z0x7Z9K+KP7PEfh/4d6fqk1re&#10;afeEf6TDIrqHbaDwCPlI569c14x4z1pH0m1W3kmZigVvMxzgbSAfTgY+ntXz+Ik09T0KcdLGr8Vv&#10;iVp2sQWJsNMj0u4jikjuTEoEUo4CEdzgA5PcnvjJ4e38TahcGdluZpvMbzJWdsjBwNxzxznvWLrT&#10;NLL80jssS/dB5IHOKx18VMIPLXfGsmFk2HblRyM15rqOW5tyWLt5rf2lpNrKdvft1pkOosZ3yu9m&#10;HzZPGTWXay+VBMOdvGMjPbina1fyaSRDMvlzKoIGNrkMoK/mDn8ayk3shvzL09ztP3tvlngBiNtO&#10;OsubXEfltJGcq54Ycc/h9f6msKWRpIFXfGzADPVWJ9PwqtaauFk+98zELt4JIPXB9aUZO1mI3tPu&#10;Wv7vb5kaKyFhvYBcjJA/HGK6LwZq7LBfWyWcFxJdRAwRGcrGrD+PGQGbbn2wScGuBt9VmkuHkg3J&#10;JCAHBP3iMZJ6fWrNv4g/tZFhURW62qHy/LATz+OcnuQCTjnqfpWkZWBo7jXviR/aPw2j0lblzCsx&#10;lEMmA0c7MFlUPkkqVRG5wM8DOM1maNF9sga6VY7nTbKRVkXJLHOTgED5RnPXGcVw8uoJdGGOOIbo&#10;c7yOGz6H8avQT3ttcyWsMU21AC0KZCgKMgkdKcpX0QlqdNFP+5kuEhSRVQx425Kjkk45xx3/AMDV&#10;G31IWciscOsmSM+h9u9P8K21prU6xzai8MUyPJKmfkVR0BJIGSSB+P4VUh06S6v5Fto/kjG5mwSI&#10;k6k4HYA9elPlaQNWOv8AB1+mheILG42tNErq6oF+83B25K4z09RXc+P9b8M2V8v9lrfanqV0Wkmm&#10;vW8x4SDgJ0+Ynr2AyO4yfPfDmqQ+HbeNnktbjbMpEYkJngYEfMpHAJxnk/lU8mvWF9p17eXBt3n8&#10;wEQxMI3KspOQSD9046An8xWftmpWQraXPe/AHxM8HeJtT/tHVdUm0PUtJWFLCG6ikvvPdeSHK7dq&#10;EqAAoyO+7mivBbHU4JZ98FvIlusgIdn354xzx/I4oqZY+SdgjTvqj3rWdEvPBWs6haaxcbbhJ1VR&#10;JKA7DBAJBJ2gKAcHoB2zWXqd4mp6xHHdXG0b98JUgiXHJJIzwOaseNLu18W619qvNy3PlJEkvmBv&#10;l7E+p+v8IA6AVg6jouqQSKyxxbdpIYtu8lXwN3sOvA9K+dlWhN80dLmfs1b3S34r1mS/gjs7KGaO&#10;3v8AbuO0EtzyeD0564qr468Hf2Lpv263WGGJY1U2+4uzNzvOTwCDjPPfj0G5oGlwrp6i83XEkB22&#10;87ZUYP4Hpg+9effEfxpqOmWMc8d15ELTtGhjH8fPIOScj1BHUVnhcVP28aUNEnr5myjyrUydNEsv&#10;kzNOvlzNwM9s859MY710HjLwjA32S4tbhpFmCeZJBGTHGWxhSe2MH8ao/CvSdQ8bOTb3kcUagrPJ&#10;PIES3UHJOWYA/Lk8c9u9dRpfii50jxbHpNncSfZdYiEctrd3C2kTzLkttlyEBI2lRnnBGehP0Ma8&#10;3VcabRMtVYh+D/hjT/EPi+4sPtOoMVkjEUcQPmSBomZgOwJbHLdl4zXSeO/gsnw18U3V9rl5qF5o&#10;0llHdWv2djH9qVyMqT2GN3PT6YrmvhpZ6fqXwr8TeJpNVm03WNB1GOzgtYpS8z/eKbiuMqERsOCQ&#10;drfjB8QviNr3ib4R6foh1CSSxso5JUhcYbZvL/ePuxxz06da3njHT5YVN3+ZMY9yXxPf+EtTtZvs&#10;MjRDUbb7SbeC4Ea2rqxUKQQfMO056Ak56ZryjVYZtI2s0M0cc0ZkiLq2J1yRuGeoyMccVqaV4cgs&#10;rj7ZCs2oQw2/nSwXAC+XggNnDZwOenOD9ao+JPGVx4sm0zSry8l+zW4dbRHysMCn+7xgAkAe569z&#10;WftlU1RtG6+Ixba4hlKux3Kr/MpXHNVNT8RtaXSuu7b90AnjH0p7xKisT8yj/OPeuV8TSyXN27wr&#10;IdgyQDkDnipgudleh1n9oNd2pjWNFZjuYrxkZ9Pxpv8Aa8VpcKzfNHtIUg9+2f8APeub8Ja41tcp&#10;/q4MIclhuYtxnj2rp9OtY9blmklZIYGlCtIUB2gnlh/9alKPLKzC11cpHxDLb2E1r8v+kOuGwSfl&#10;BA479auaHFLqu5ZvOhli2htqlt/BwMDntyMYGKp6D4VbWfEUtn51w9raq225ij6FWHzgE/dOfwB5&#10;710XhnQNZ8SQavfaXeNpNjpcW25uJWA898PgA5Az1AJyfm6ZIrdU7hsQ3fhm50q6L2b/AGjzVUu5&#10;yqqepHu3NUJ77P7ue1ytuc7gu0++fr711NuLXRfDFvBfXd4lxebizTIfvKxHX049/wCdZZ0mfUWj&#10;aKYQecWMcshwrkY6eo5xkf415tWq4StIqUV0M7VY49Q0KaZZIdpUyBQgXC98Y4HSuK8HSXD+LY5d&#10;PZm+zv5g7Y7V39zot9pRZbi9+0WrAoPLUswJ/hyBnHPOetMttGs/DunBrFYvPYp5uxBEzLgg+o4z&#10;nHfjilTxnIrrqR7O7KviSzm8X65DNeRve3FwrSInmnEC5yUG7pgZOD+XIqS1+F19pXhuSXy/9IVl&#10;mjjzkpjqpYcE+3FWNQg1CG7kWOVLrzIsxpPt2yjHXGBjGOOQCa6rRTdNo0axH7Izn94kh3DOT3B4&#10;6j/PFY1MwqRSd9C/YxMbwmrQNcXEceJP9WufvbyPu4Iz26e1ek+HNQmtb6FpyslxtHG75s49c9iK&#10;wk0u30uXzFkhnkZlcSRD7jDHUf5+tZUXjWbw5qhs76SZg2+a3kkAKyx8sVLdQy9OeoAPNYfWXWeh&#10;Xs1E9+0f4wpNFY2+oNFa28ICu2MkrjaHZlIORkYAP4mvXv2b/E82nx6bb6fAtzaXknmXd3Lbu01q&#10;oIHYNwc9ACRnFfIHhO7k8YWUN1Jujt5lEkUTH+E4YFvxxx7Z64r2Dwz+0jrXhqz/ALJ0eZbK2aPy&#10;pJdoYlOTjdjryfbmu/D472b997EypaaH39oGuR67p1w3he+329rIUuYbm3ZbdnDHfsJA+bOeBxkH&#10;IqrrP7Qmn+HdcsdLvYfsV9qhVoBEDMs6tnBXAyB6kgYr4n0D9oO/0bwxcaeniLVrKxYbvIGNwfOT&#10;vI5IbJ6e/rXNeH/jxc6Vq66iJppriCcJ5zku/CKwXOcgA56EZya7/wC2r2sZ+wufT3ib9tHWfCvj&#10;GaOa9024tEPypbQud2NwIwxz6c5xnt3rzX9ov/govNq91py+HZJrLbhp8gjzjx8gGSMZAOce3PNe&#10;C+KPHt1rXiG41GSOGae63HaR8sanHH1/XiuC1RYfFF2sn2podrfvAY/myAemB7eoqY5tKWl9DOpR&#10;S0Psn9lD9u7SfA1x/ZOtbxa3cu+a6K/OkzsM7u+0A9T0GBjvXaftaf8ABQfTvBf+heGZ4b+NlaGS&#10;4SQg7/7q8Hn37Zr4B1a9mtpJmj8vzJNr73Cq3A7EnknOMc5FYvjDWF1pbe3S61CFI58ESR4EX3c5&#10;PtwcjOa9KnipTWhPsWdV4/8Ajl4i8e6u0msaneyNMCWMkhZlXHQ59gMA/hXFar4md7pobb99HITs&#10;38sq9Sc9Fxz6VfGjxzQxSyR3V9uhBDwgSYJyQGIz8ygD5eG+lcn4iuLW+1WOWGP7OixKzkDdH1PP&#10;sD6dOa5q9+o4+Qy+19bKL94PLlckDncev6/jWZcatD5TGUK27rk03xHaSTRfMqrI6h0YNweg78j6&#10;GuO1WO70xbjjiHKjjIPH+Nc8Y9WbnbXs8cmmqyrtaMfMB/GCBj+v6+orG1K8lXE0YlMkbDe7crz9&#10;36ZUdP8ACof7UZPDcAkjw8aMxbHzN2IznoNvGeeTWh4e8URReChbyRpNdXl2khxvVrdAvy9fl+be&#10;ecdE9Gq4p3uyX5FE6hJLG26NGLHBbH06f4+9Q2d5D9sbcu3nCtz8pA5q1eXU4vriZ7eGRo24BBPm&#10;Y5yTnr/jUOh6fNq1/Jtj8ufLLIq9EHcH0PI7ip5b6A9zW17Tb7RtNs71VaSO6DBVVgSNuM59Mg9O&#10;f1Fc1p15Hfz3V1ax3HkwHDEj5lz6g9Cf613/AIPt7u80XUdLvb6ZgyKsUMkjTR24OPnKqeW+VRjt&#10;kYHy4rD1bwItnZ2cwijt5LqMM23K+ecbtxBwQpBwOPxqvcSJim9znRr0kl5DHnHzD8uoH1/xr1K7&#10;+J5+N/i3w7bTWQsWt4YrC8uLFf31xEgwGdWZVZyQOcgE98nJ8qv9KEV9JJGh8tE3byv3T8uR+GTX&#10;ovhnT/8AhHdKh1CwhmYrbrPdyzLvWN2RthGAMAE7lJ5BUcnFaU2o6lP3Vdml4J+EP/CTeNPsNosv&#10;k6ldeR+/i2smJCTsYAqSNvOAMDIBIrtf2ovCMPwl8QWeiqt9NNdWsTTSSqFSSbLARxDOSirtXJ5Y&#10;57Yru/gB8SNe13wM2mQ6P4bk0zT4ooWupnitpFGQwAkJVzJuwcqdw/KvQf2yfgFbv8GrXxZq9jL5&#10;0UH2drm2VvLgIkzlBhTyvGWGGLdc11KMZwcjn5m9z4m1zRZNGgt9QFvJFDdNtjRm/wBaV6lfUZ4z&#10;602w8SwyzNEuGWYgfd9D2P5dRTtVkk1WzWHzWubfTz5UBlkchF9v8BgdawPszW0UYYK0m4Bcdj2B&#10;7V501E016HU2msa3rt7DBptvMyqwQpG2dxbp+eO9Fa+k/EWCz8NtpkVv9jjk2+dcOfncCRSYwVGD&#10;zjk8gZxjNFHs6K3RjKVS+h6z4yvorGzuo5oGjs/NYKULs5GflXIHT3//AFVn/wBraobRVs5biaMR&#10;n7kxCuB2BzyMjpW1DfR31qyXjRtFDbl5l3h4y46Zx68fTpVWxmb+x5L6FYh5IWMBSuyFTx05B4PX&#10;Br4911GC5uh1ez6k3hZ5pdEsby7uplaa48t4pJDsQDOeOw46c/rWf458FWWr3EkN40kMaqJUZRuV&#10;QcAlcHG4gg/hUwnkjsZPOjnvJGcqRCwV02jg8g9ipx7Vl6zey2Oqb4Y75j5+DGU5OeF6du+cVxc0&#10;vae0TsTU11NPTdPVNEt4YVklVbUKWJ8mJMjGWHVj0OORnrXO+KtTlv0jXUnjmtbV8pMoVJwDzt2g&#10;nDA5ODx05Fasz3Gprtm8kXFtEVw7gd9wAx3P+cVn2/iWx060v7zUG0eOW1RIobEMZrvUpZOFMaqD&#10;yAQOcjIyQea9fJ+edZ66dRRldHHxapNpniucSeaEmKkh18lguQQxXPHGePc10PijVpNX8M28CN8k&#10;LCONTKTwQApJ9B1I+ldjqvibwno3i/SfE2iWOq/btNmCXumalbC4MS5Vg/TB/iGB2B6c1x/iG0D3&#10;El8N1vDHEbtLVJ1kk25OeGODtA459a7cwqWmo9hyT5bmX4q8a6l4W0eOzsFkNxdWxiYGDd5kZwrd&#10;exGff5q5Dw9LN4YjupdY0mVrW9ia1Et0rHYzq2xk/usDgjtx3rs9Z8RaRparI9xDNbqqSoZsqxXG&#10;QoxzkgYx6gV5z8YPiAPFlrZz2cMtjDZybUj3EIy8YwP8nj8KzwGJqOVlGye7FGfQ7LQdD+0abaXw&#10;RkhgvY7d7l1E0e7IYKUHT5eueD04NTaVZafp3iDUre60P+1Pt0Km1M/mW4gd4xIfk43YDggZ/hBz&#10;g8+RweI9USz1BrS6ZoJ1y67uhz054zgnp61e8QfF+81iJ7m8v40mmlXKRYAAVVXAVeB90Z/lXtRu&#10;l5l82hY123t1fzrXdFPbj96N2MkcZ44APTtV3Sb+a0ufs8zOtwpGY5Cc9uMY6jjnNVvgjeQeMvFa&#10;2LTW7ks7k304iiI2sQwJx83Q89cYweKl1rUtH0vxAok/eSW1yY3cOSFGcfj9RntSlUWxUZp7nR6T&#10;czWN7KsMxEyxsAoIXerHuR+X4V337Pmhpdxa5oupaXZXUniSW3jgmlH7ywZpowzKeFB2Z55xnPHN&#10;cPpPw7mu7+S4jDNDJGAZCc7xvByp+ma7mTxK2k3kMcb+TMowrRnazN2Jz1NeZis0dKXLT1vud0aC&#10;teR9W/tJ/saaL4v0LR49Dj1SaKxh3wr5v+jrJuP7uFfljSM+2M7Q3rn5Y8VeDR4cvri1eOGWaxJz&#10;Gkok2MDggE8ducZrvrL9pXXLDw5a2s91dqsULxFw43Y5IyevGcjnjtXAa74xW81TzpPLaZwSwChG&#10;56btuBmuKtj41tbGXs7Oxzk+pX0cqSNarJHx5eXC+aT2z7e/4Vhav4hSe/kgvFltZt2VRm+ZOflO&#10;P4uwwK2PEOrm2kVW2wq3OV6/5+lY+oWEd3bMk2JFOHHmMMjODuB6/lg06MlbYVtbIt6dq7bDDNce&#10;ZIvEZ5baOo/AHNbsWuC4t1gaT/WIcPwVDd8nqf51wFtLLLdxrDcQL8pDJJksoAOccZOc963tH1ho&#10;omz5ioxKbSBhcD6d/bmprU10Jv0OnEpjtnM0irgDG3qV9T3/AP1VX1k/2xpc1vcrKsTKQsm3ayHk&#10;BgfUf19Kxor2HzZPOvZod6Mi4Hyr/wDXGahm1uPS9L/05rif51JfYPMbqBnHHHcisaalF3W5TtY6&#10;nwtr39heHtNt7rdbPHbiEhvn3FRgHI7HrWhZeI2icrH5ky7QGYEL168e2f1ryeT4gx3CtcM0ci7N&#10;spT5vKHOGC4zx0+hrovD/iO4fa0bQzMx3mYN8rf8CNbVMO0uZkHoy6kpthKrKflw8Z+UN9T1xVJf&#10;E0VsZLfz1ViQ0mwfKx6dc9frWJ/bZltBHJ9mk/i8wMQyH69/5VDZwWd6u6OaNrpj8wY/6sfTHXOK&#10;mEkl7xau0dJJfbLxftEhFvjKoOre+Rx3/WqPiK7t4Va6RBmYgKqE5JycHOe3Wsm7Elszfa7zzIV+&#10;dGxtZB7d/wAfamxXMM1lHMY5L7YGZIUlX5uccAkH35rWNRcy5Q5TYs75IpxMbOCRpmUt5uCzY24x&#10;6dOvtXSfDj4Ua7dG4bw/amW8uY1dopXJSdicoh3HarHnb77cdeODhmjkkZri5hDIcMsqlVQHJHXg&#10;t16e9exaB8fbLwXocmoWsGlSaxJ5ey7hZoZItiKMo6EFT8p7HknivZwuIjf3noROn2HftY+K5dC0&#10;vwza+G5bC2kuNMW4uPItRbyxSgmN1lOAfMypBJAIOQCa+cLGwNpqks+oCO4+0OoMmN2xd3zYA4OR&#10;kV2t5ez6xLPdPc/aZLp3kLzXJcyM5LMdzHJ+Zs4z1PesGPQrqa68y7UtaRZOfNCuw+bnPHPGPx71&#10;pUxkpyutjnlRkkXPjK3hK20WG80u8jmvHIJUQlELdxgrhSCRxyCMcg15nJoF94liZvssgjAUTTbg&#10;EOW65JGCME8Z966XxPq2k2Nu5kVlR3PlJOweVVXlctjHQj0zx7VxHiL4g3lnp2ZGhNjcKEXY3zKT&#10;j7wH1ArOWIk3aKHG8VqdVqfhBB4EEMGqWY/fPujblui/N04BGR9Qfxj0PwRDLf7rwzfYrdFd/KXd&#10;uJA2gY9enbGK83j8QJaf6u7bzpG8ySIk+WAOfu9T9f0rpNJ+JOq3Nvbx2awyM65ypAX0IPPFZyxF&#10;WPmHtEbz2N5PZW8Nw6z2YvJGCZCzbtqbs98FVwCOAc+tZPiO3t9AmkeK6naFSZVdJOhOMr/9fvit&#10;Ky8SahezeXeWsCyEuo2IDkEde/HP6V5z4x1a6s72Rprgyxq5AjU8EDrj6cVMcRKpKz0Cp5HaaD47&#10;SKCRrdZo5m5jkiBaTOOfy5711F74oiTU7GO4ZftV3FHGm5twB2hR1z2wPavKdC15r6BodtvGsyqV&#10;Z03umPTP/wCr0xW5dY1ewIW4jGqWLJJZlvl3hWA8vjgnHIPB4Na+0WwU5WL3xN1G80TTLCdFVV1H&#10;zVYAcIVIxn3/AMKy/CfxR8R6DoeoaXZ6hPDYauiJcW6yfLOFOVyPb+Wa6T4heJLbXwsMdvG1vGqt&#10;u6+XKclsexJP5Vweov5WZlmhjkiJASNc5GcDA/xq41rLQK0U5Hofwx+JOqeGNcj8nUnt23qy7grx&#10;yOOOQ3yn6mvoH9qz9uzWvj/oGm6LDqUFvpbIjPbRMdqONoDNwMndkj0B+tfHcWutqe0XbTCNZMsq&#10;kKQM9uKgvPEP9lT5iLEA5T5cE+n8qtVpqNoswdNJ3PTfHEV7aWDwebG5hy0pUBWUjAJ9MdOn4VW8&#10;BKtpq9vcal5rWMOJGhKeYZ33AbAvv07kVyjfETUvEiqWgX7OqAuZUHz/AE9PrW5pGrQJfWuoFZrO&#10;SF1ZFWZZFUjp6Ec8+nNZe3s9S5SXU9Q+IPwQ8Tad4ItvFlxpLaNoF3ceTafaJQTjpnb944A5bGO3&#10;aiuy+OXxp8If8Kx8P2uj6xeanql2qyanBchltLBiApCozEE8H5vT17FPEYikpafgENjibfxfe6lt&#10;tkj8kKA2EIXyzGMc+vvnvzXXeGvFVuLSbb9qjMiLmGObCs3X6H6ZryWGwk+1mFpopnR0Te7hVAI5&#10;yeRnJHt1q5GNShuDGy3TzW5aPy4m+QsckAH04P8AkV4VanGWl7Gik+qPadGtYY4I/t0zLHB+8V85&#10;YscH5lweRzx9Kuzhb948tJJDEPk+Xa+ARyOc55/U1wvhm9uPhvpHnXlxBLNekz+VnzXwwzhgcgZy&#10;CQScYFaeoa3f6vPazJMsUcajDBApb/ZKjjd+HbPpXzeIpPnvzafgEv7x2q2EUlq11JC0C9SY4Szn&#10;nuAD9MjnNYXi3VNJv5bR9sP217hXWe1tliuFLKAMORkHkAg9waoR+OJry4VbdphHOxyCecZ5GPTj&#10;/PNV729FpbyS6bhlkgILcuVwcDPIAyW5yCcA8dTRhXOnLdrz7m0Yq2hyfxI12Cx1Ke30O8vrebyP&#10;JmuJW81EXByig567mycc847k4fh68/4TCdoftcd1ZWRRUdEKzPGDyHB6A5xxyMdula0CrYaiy3+p&#10;TSXUZ3LAUBjiyRnj1IGOver2hfDbTdC1CO+s75or+T5SZCzeXz91l9OSfevfqYmKppSu3bczqRvo&#10;Yni/SbZrWNZLeSa1KiKMlyQOjDaeuRurK1qOxu9Ha3ULM8JO1Qvyg9BVv4i3t1Y6pcLcyyMzvuRI&#10;5MpET129cck5FcJc6peaRBNuXe7vkDcCfqfWuvDwk4LUI2tZj75WWz2yW6LnbGi7ti+/bjtXOax4&#10;Rh8QzhnuI7dt2E2NuVx3GO3bnvmt5/Gdne6fjazXhUq4c8L24HpWLaqJLtflZEjy3Q/N9Md67oSk&#10;jCUexqfDrRo/AXiWG6a6WQspTYUPG4EDIxg44PWu701/D66pcX01pHF9oYBkaD5EYZ+YArgZLe/S&#10;vJNU1E3MbRwyeXGz5G9juUV2/wANNGXxUlvHGvk2tjmW4mZ8737DHucfQe9cuLjdOcm16G9GVvdS&#10;PVra7ubyC3s47ho7WPbtQKMSp1bA46DsKXV/Bk2tsrQzReWclt4+bHYrz71j69b2pt4ZFt4kjlYF&#10;N7EcHqR6Hjpkjp61pSSWeqNHIDd27Wo8oFC6KWOBwBwTk47jpXhaJ80T0N9zS0fTL1bfbqH2Zo4G&#10;KRyRsdxXpuYdM8fSs/V9TtrG6ZZPun7uG4P6frTtTufJji86aTy1TL7z8wP06cnviuD8Z+IEto5M&#10;+YrTZXB52gH6VrQp807mcpJF3xD4gXVJTHuK7QRFufP6jgde+eorltS1/wDs+ye3mkj8w5RVU7iq&#10;9evTqCMVm6pqH+jeddBY+AY1jcNvJB5wOnT/AD1rj9Vv5GnLNIZXZtzBugr2aNJdTnctTqhdSTX8&#10;SrcqY5Dt5f5lyc49P5Ve1PVZI7yT7PcTCG1YlwrfM/APT/PNcjpceoGOOSMMzbt0cm7AXB7E/wBK&#10;2dCtptTlmmk2XU8khIiglC7lxzn6eo7+taysncNTX8M63fXpuLiSUy2scpdUU7WK9SWzwMY6d+eK&#10;d4k8SXGtu1xK37tiNqrwD7cfQ1Db6xsk8uWGOHK7WAbduJ7ZPv8AhUum6SolnIkijhKk4mGA2P8A&#10;Ht3/AArOK152hpPcwLnR9K1O9jVY2hkz8wgfY304wPzruvhjpcfhq2ms1mW6hI8yF5gy5znALHjc&#10;Pwrk5LKPTLl5YhBIpIG7bnHXg1YRrnVJo4ZpfMLcKQcbOeo5xnmtKqU4W6DPRtJhk1Oea3mJjiyp&#10;DclSRnGDn8fwq9b2Y8Mzy7pbeRWb/WYZR2xgY/PpXK+EPCN0bqQy6ssM1oRtdZgxdcE568E8dO+a&#10;6e61mJkMFxaiSPcRG4kLFs5yc88e1eXUm4y5Y6orY011pZIfKZraaaTBJb7u0jnA9uBWC2mz6vqL&#10;XBke1kjUoELgMecAjHXjafbPbBp0nh6SRJbj7Q0kMZ25RQMdMe9T2viPffRwsyyMpyqhS3X16DgV&#10;mrx+ANVubkNpDbmK3uPPkAjKO25fLf1J65//AF1hQXZ8Ma5J9mit/szSeYcoFVOxZMeo9eSR65q3&#10;JDNrJVreULGsgd0A2n357g+/5Ul1o8d3NFHIs5t/MLsWOR3OOoHb3/Wt6NTlXvM012IdUu/mEdnJ&#10;E27BCyjOemQCO3075+gIWv4LOMSeckN0zF0OG6jJ54C+vJ/Cm3fk2crR2IuGaOUyhjGMBSDkZ6fl&#10;2x36XrC6kvol3Bo0L7ykhLKF53Aex/ka6Pbrlutg5Ued/EG3vr6XyZrOWOO3O8RgZWSMHBz7/jXk&#10;/iaOe91X+yrexkG+UqrMcKu7AODj0x719CXthI7zbTbNguyM6HZEOMjr7Z/Cs/VNDS4CXTxQbGi3&#10;SOxTyQ6nC4IOc8n8Md+utHENamMsPfY8X1b4WX3w7021vby+t2+1SvGLdW3SIBgfNkdeRWCbi40e&#10;8kkSS6lhYZZyPutnOD6cV6p8WfAE3iV9Ft/Oh03T4xtSRxIVlLEfNnbtJ6fXJ54xWf4h+HkPgHR5&#10;bfy7i+mmfdLcr80bQZBAIxjJx69+K3+sae8Zyw7RwOl/E++tNSj8iM7JOShfcoP51teJPL1K0jvl&#10;3NLEpfyQ3ySAc8A89+veqcvw/u5NbmW1sZfLIyghQ7QmODnp26ms/wAYG6jvW0yNWWSFfLk34OD3&#10;wRx/+unHllJOBn7Nrc0NP8an+yFX7Jbq3IBVcsATyM544NSaBrcmoarDbxskMckoABOT97uTWLZ2&#10;99o1pNbSWcyBsPl4yAoPQg475/Gr3g7wnqNxqlrdN5sdubtIUDD77t83Hbtnn2rRct9BxpyvobPx&#10;F1aHQvEU1jGw8lWVXdRwz4B4/OqVt4mh8NXeI5JlknAJc8tkHpXP+P4b2L4jXkd9bSQstxyp+ZRj&#10;v+g6VJHpi6zaySzSHEbiNAvUZBwfXHFXKKSsxSi72Oo1O+k8W6xAqy/ej2tKVHTrmqv9jSaVqatq&#10;G2ZEYtGASEYjHX8wa1LD4Xaxo/gyO5ihVTkzH5hvHQdOpHSul8FaLe38MNreabdXEN2iyAyBUjUA&#10;EhlOPvcZrm9tFLRijT5tDlDqsFxfMyxyCPy92FBChskHjpWfa6utpqsyR3T4uGKYxnPH6Yr1aD4I&#10;C8e4VL64llyDHEjeX5a55GSOp45/ycpPgzpNrqbNf/b1vGnXYsTq7KvIIyOMnI9elY/XKXcUqLZ5&#10;hc+L1jv2iZfN8tdpZm4/Wit/4o/Cr/hHvEMa2KySW7JuLsvOe+TjH4CiuqFSnKN0Vy2PY7Ga1LNY&#10;N/pMc0fyiVgkmBnqATwBjr146V0PiHxXb/YopvLtGvhcJHH5L/K8PAPHGO+GPII6Yrgdelj0Twxf&#10;Na3kEd4rLH5YwqypxkBsduo6Vx1v4lutKuG855ZLeD5YkbBzk/Nz1JBP614aw/tPebK53E9a1v4g&#10;QSfbo9PWaa1iP7t2iAuZQANoJPHbHGPauh0/xVNYm1jeCazeWM75Cx+Q7cjJxgdVOfw7147p3itN&#10;NkhurOYR3XzI6s27ykxzxn+daPiHx7P4kitri2kjhWFxJtjG0SMAS2Meh457c9TUzwydotaFcylq&#10;zvb7xW0VvsmyfKT5EGF3csdyHuDxn+fWtX4baevi3VPs63Btrx3SJYmGxC7ZI5565Axg81w3gm5l&#10;1/Tmuo0juEkRnn8j5QFUhWJzjoMZwO9djb6hpenaRY3SWepWV80yyW0qTBVDDaTjBPV9p5wcHHFc&#10;da0fdihx3v8AgdN4++FlrZ+RcXIhklX5bhY5/mRsAjkDHP09c+ldPH8M9P03wtp981/PbXjRm4mh&#10;aUSO0Y6YbAG4Y6/hWX4TGkX0dushurmdQBLGH7nDlgeAeSTn0NdR4p8Hatd6LDPZxyXEN1G0qrN8&#10;y25JVSgC9SRk4JIz6V5csROUrNnbTo892jnNG+Bfg/XNAa+1K+1SS48xEW3Eo/eZztZeOhIwemM1&#10;atP2U/BOrxyXyz63ceU21xCo4PA/u9B/SugHwF1PTNFjkuNQt2k2u1y5lLKSFcowyBjB29K0IfsP&#10;hwWMkH2ea5tbRZJZ7eYgAgA7QfcjPPJGKxqY7E09ITZpGjJfFFWOdvf+CfXgq9RZkbWI5ZOVcSjP&#10;4gimx/sB+HYYCPtWpTTMflk3BSn6V7l4V1ybUYo7qSJVWZFZWdcEDGQBz79fY1tPqimU/Ku3FaU8&#10;0xbjrJnpxwVOUdUfL0v/AATf0xNWWcaqzRkhmWWIEt19MDnNauo/sYWOg6PJbWNx5ZZ/MKRnyw3u&#10;P04PFe/Xt1jcPNxweo6CstNO8xlkaYsGyAO4qpZhiJ6SkOOBpR+FHzNP+zglpL9saS8We3O4LvB3&#10;N74/pWTr17/Y1usPl5YyYLOmcEcc/T0//XX0fffD3/T3l+0MysctEen1zXk/xB+HKrqotYR/x9MW&#10;wrEDOexPp6+grro1+d2kY1MLZaHhfiDVL3U9Q8tP9SZMOpB+c5HJ9c8c+orgvE11fTXUkci7G356&#10;YKA4zwfbP4V9OWfwmikk2SASSMFbKk4jXsW9QTiuC+IfwsillvJo0klkhY4YfUnv7Adh17Yr1qOJ&#10;hexw1MI0jw+9tStikn+s/wCWe5SccdOPw/GqP2y7URxW0UTBDlpTCN7HnqT+HNeman8IbiDS7PdA&#10;RcXLMCCODjOOex9v51yeu+B9R08TR+Qysu5mY87c9/6egrvp1oS6nPKi0ZM2q3lyGkkuG228ZQbT&#10;ywOc4x+PXBq34N8QW91fNb7p1xEBuL8qAR09Mj+VRX3gC+it5GKlmZAzAD7qjBOD749+gq94H8ET&#10;QCSLZH9qllVF+cfJ3J+YgHjtyO9aXp2BU3c1TYu882+RGt1UbnYZYj/aOM5Pv2ph0Cext1mkEbxu&#10;+xBGCPQ8Dt1PP5V2+i/D9ry3G1N8asGYn7znHILHj09+a0fFXgTyIZvJWNt5+UOW3Z3Hp+Hfnp6m&#10;p9tFaI6PY6XPILTS5tXJmmmkhZWLKinCkDNavh/wZf2M8d1eTN9micsgHbp7Z6D/ADmvRdA+HzXc&#10;9vDbvtaNgZlTC7VPQc9T16GtK88Dq1hKqtNG0rsBEhLeZg9z159axqYxbIPYPoeN+O/G83ntaww4&#10;hhQFI4jsYjI6+p/xrO8BavqEmmy7ppiyM2FcEM/AA69h1/CvUPif8GfL8MQalbMY9S2mRd7biw/h&#10;jAx35PtivJdRuNRg0+HUIRIRFNm5jyNwA6sBjPGO/TitqNSnKOhlKi09T0A+Kf8AhHNHjmaZPtN0&#10;u2KFn8weuWA7ccYNO0r4nSzgxtJKs0zsPM2q3HTrgHjn8/xrzu+nW5l066haabLGNSJNzMxJ247Z&#10;5H611Hge1jksryMRqbhjuBcYkibPJB9OB+dZypRirsUadj07QNWa6sGaabe0XOerSY5OMj3ySPer&#10;Oha5BJu+z3MknzYDu/yH2A7iufinutPhtYG0+4tfnzJIYwFlU9wP4cgg4JP5Vv2Xh9XhmhSGRo/t&#10;XlJOQCDuCuPpjeF4HODXDJRknc1jSbLR+1Rx7oxc3DIRxG+EwOcYJGfpitS28M3Ws2kkiLbySYD7&#10;JWIEvPIwOp7bcEc03R9G8tPLaT/SLZiUjB8tcZx8wxjg+vY9q39AP9l3My3H7iZgZ7WXICxOScqT&#10;7n6jrXLO8VoaQo66nOz+AYXaaSe3kt7m3Qs6BMbApPzAAA4zxk+vak8OeGItbu2Wx0mR5LiI/u0/&#10;1jMvJZeeevOfQV6U2qx61frcxskk0ceydGA/dLkkgj1PPGfyqaC4t2jTVI5JLbUoAvlSkLxHn7oI&#10;z1HGD7Vl9anazN1QVzzu4+DN7qNnHHcQSR+W2V8mT5kA6gjpt5AIPTOK6jw9+z+LHTdP/s+P/XOF&#10;aR7jzpJc4Dc9sAk4HHBr0bTbpNQubjUG8u4baJGCDBZdu3b+GCec5OOlbCLHa3drJZq32dt0hjJ+&#10;VeAMr78jisKmLnblubRwsTgNK+Dmm3ZNne2v2ja7RmAnAdVboOcHsc571swfs0eBdMu0ms/CdncX&#10;Mjb3LLnymxxnP8hXcWgs7m7jZZFbksxB5BIHX8a2I9QhifiTG39a45YiaejZvHDRtqjlF8B6LLaC&#10;3m8P2m2HGAYBxjpisTVf2UfB+varb339nw2scMhmaFF2h5Oze2K9AGtQPOyiTLKOecVSn8Vx28bb&#10;mGM/KAc5rNYmpHWLY44eB59f/sa+EtZ10T6jZRXlmp/dRbcMp926kdeOnNSWH7F/gLRLl5LXR4U3&#10;yeZtbLKDntn6n867qLxhCq7mkXJPT0zVg+JbeVAu9d3APNafXK23OyvY02cHq/7K+gaiWkt42sJQ&#10;cHyzlSP93p+VZcv7IWntFIV1W48wrglkyAfavTLrVlL7Vkj3dcFu1VbbxIwhVdvzH+EGp+sVNuYn&#10;6pTbvY8ti/Yl0e3vknk1TUJFWQOqiQrjjvjqc/pXTWX7L3hbTijQ2sivGuA5YnP1z612VvrT3USs&#10;/wDfwKsXF5GG/wBYu7HPNEsVUejkEcHSWyRxlx8BvDIgSN7NP3f3S3zYNFb1/q8alVX5mY4PvRQs&#10;RU/mF7GC6I/NbU7+SK7MciXKliPOaZMKrHptHoB39c1NqV2x0+SJ7oybZAHkUASSIedpOM5/rTx4&#10;futd8VSwyNJDYzDaZY3KoGK/KCXx3x+XrV8+FMeHbiW4mSObeYtnDc43AliRjkHAxjBr6z20WfKc&#10;t9Tk9RWTS7BboXDzW92OUdPmifqM9cf54q9oktxaxrJJeDaSJYiW3Eg8nnoMelZFpe+UrWpmZmuO&#10;/oOwwf5+31q/pSqlxJG1tI0KgO8kYEkq89ugPPbH8q0lLQmOh6F4bvRHrHnC5WOxjZbguQG3KDhj&#10;huM9QevtXRaD9jNneX01r+7YOU33bO6sfuKOMDPJwOx44GK4Gy1yO0Ei3Ft50bEmTczIAwxt6dcD&#10;0yOa7O28NWXjvR4Wtry6mnmuCZreEbQqqML1A3FvlGB6/WvGxCs/IqMW3ZHb+BtVtbS9024ht2hl&#10;kDfu2X92hx1PUhfqOwr3zTfFcmmaUtw1/Lc+dGgWB3Xbu4BKnAPGD+vtXhfgj4c6rrOsfY7WzhH2&#10;GVoMtIQHG4AbWON2AGJLAAcfj658MvghrFvqsn9qSWv2e1nPlhgfMYjI456A4575rwq0dbo9bA0a&#10;t9EXtT8W6prrmO1kiCeakhVk/hXkgZHOfb/CtnSdLh1/Q4/tdnb28karKVMfIA9PwH4A1v8A/CH2&#10;lkqLFiT7P8vynke361qN4btkiQ24kYsm0ruzhuuM1zt3Z7EcNK95My7fXJk7bVByMenStSLUI5D8&#10;7SL35FSRWCacgZVUrt5BOQc+tNNqLt9yqrL/AAD+761XNZbGyptCuwnkHG7noetaR0uF7eM/dxzw&#10;eayItQa2uju/eHBHyjpSi/kuTIq/N3Qg4PTv/wDWpc5WqH6pbNbudmJOCrBvvYz7VzOoeG21LxDG&#10;0gaG2sV2jbhjICf04q7NeNLM1vJIdwxwAePxGc1LBEtwsjLIW3DayE9CMY61rHEWM7uS1RFDpVpB&#10;LdQxxK8l0oXcRtAAzjn2/rWFJ4Tsbbcl2okjZGclc4LYGePXrzWpq0rabcLz95flOfu8ZwfesHXN&#10;TN3bqis3mM2wknqB26+maqGIZnKVtGire+A7O6toVSF3Doh34HyuAPXHp29K5HX/AIVxDVlM0KtD&#10;zKy5+ZgOApI6ZPv2/Cu4v9YmjjXaroqHA9AMVRVprnLXDMzZ5BGN3p37V0U8RKPUycFPocDZ/DzT&#10;tLt7rylh8uYEYORkkHC9/wCLnmjQvgxay2KrJ5YWMDaTncCMnr9CBnqK7FPCjWbzSeXJIjHI2f8A&#10;LM8fn361b0+xmsIpDHC25BvAY/d9fqOtaPGytZMj6v5HIWvgWHwxYSKzfup5cZXooznkfh29aXRf&#10;DFn4ivZhfRN9n3BXD/KoIHX8cD8sV0rWd/DZosqDdJIWI29BjPf34rL1bTrq1laG0hlDNFl3D9D9&#10;On41UMS3pcpUWZ3jO20/TNFt47No4YYflcRuVG09eP8AGuRg1ieSJmzG32djiFQVyOxyR0Ppx+lb&#10;83hDUNbnEir5bRnbtbpIQQP8TniuU8deH9S8Hxx3UNpzEqocMSsg9GTHfnoe/wBa7qPI/db1FOm9&#10;zA8SapLqmvho76eGRVPAJPlkjgAA8gelebfEoX3gq0t9ejhuLm3t7n7LfJID+9392HYNwPrivYvC&#10;Lf2m32hljUeUUMcwMcozkcA98dx2YVJL8NJPGdrqOm3qt5OoZjkIPOD/ABA9M5HBrsjiowfK9kYS&#10;ouR8t6vjw7rh1Sxn+0aPuSS2BziNmO9UPYfdYduR6V6B4Dt7O48a3i2/nXFrd2yXNueh3sEfGDkf&#10;xsOoHHWvOvsZ+GyeMPC2tLJJeREw28hyDG6EsrH/AGSOcfSu0/Zxmjh1O1t5GVpoEaKNpSRvKkBU&#10;GfXj8MetelVkuS6OOKd7HuPg3XtQXw/eWbtbsLcNDcWztuyhyQV49+Ox4B54qx4FgiuNLmuI422/&#10;apJiqOTkBVUEDtyufoaik0S6Nn+7VC1w+xngJVowMMAAfvcFhk9Np4roPC3hf+xmktWItkaQFVjH&#10;yumFPAPOeDke9eN7WKi9T0KeHk2TeG9EjbUWkb999oG1g7EFX4OD2PB78da04rf7PfRsEaYNgYL8&#10;4wOp+n6gV2Gi/DOV7FZF8p7icZMbvs8wknGAeOB6elbPh/4NXGp75oIY9tqqmSPzSZWXqSoxyMcd&#10;c5zXmVMYr7nTHAVexycWmx3eiwrs8mZcgzJ1Zc4we+OD+lOguLhrh4lj3QgkNHjCgZzgeoB7e1ei&#10;p8J57VVVrWaNFXcNytxznPT6UWXw11S8mU29pM0S43MtueOMEjj+tcrxfRGv1Cq+h57ock2kpNHE&#10;NoY4cYPOemPTHNbMF5cQE7sLIo2r/tcfz5r063/Zo1W+tVmgj8lJlLtJMNuw9RwTml0f9lHUdYca&#10;gmvRuqyAkLbbmkAHOOR6e9c8q6NVluI2SPL7O7uLSSRPmVgSduemcdav/wBq3DQbePmOAAe1e62n&#10;7MmnpARPf3Esj5+/FtKknsO4rmfE37PzaLer5McjRu+1TJMigD6HB7dBmsZ1uZm8ssrRjc8rl0+8&#10;idZN/wA0md7BsqoGaz9Shml3NDm5SMhy0Z/1YPNenav+zLr0HmXFrqEdwsmB5AO1sd8EjAPv1qXw&#10;Z4A1jSfMt7zw7dRpMebiNC/APPIIPI6HH1zVRi7XuvvMY5fWbtJWR5CbSaa4QNJJ5xG7aQR+lRR6&#10;8s2oLbfbFadWKjDAYPbP+FfSP/CnrXU5mMtvqFpbqNrGR9m5Tx3JJ/EVgXv7H3hU3Ud5FeX1qyye&#10;YNkg8tm9yfp7Ue0it2bSyervFnmfhvQry4v2e43SKPlbH8Pb+tdPZ+DLrZDIscgVSM5OMDua72ez&#10;0/RCq2cYkuJDlnGOeOSR+FRTXBu4JCzYljX06DtWM6zNI0IQ0erOK1Dw/MskjDCwo+4e/PSsWGzv&#10;pdRaN9scLsV3MO3avRpj5tl5aL5m4ZJB+UNn/wCvWI1jNCZPMbAYHG5ecD379qzhWbZnKkrnI39l&#10;9m09drbsZUbOdp+tFdXeaUsNmqthFj/ix8pz1x9KK39oT7GJ+XPjrxzOnhBodPysUhSWc43OSMAA&#10;kjtgfnWXp3iOTU7Y3E8kjRRiNJM87j/C3XsK5oXzX1rNHHN8qS7wZDuyhOAu76befp0rdfUVmgmm&#10;tYsWtw4jmhYbmPHJHrgdeevP0+79moqx8HKTZX1nXVGo7m/ffZ3MbIB878fK3U4PPTJq9p01pov2&#10;iaMLcRy8IC7KxbOQXx0+g6/nWRd3VraoyzRNczPEXU5AUr2PqeuPwrZ8Ky2WpXga6W4vLP7rR26C&#10;OWE4wMsc55wcY6emaqUrRJ9TS8JpqXiDWoLPzi1xdyBI4t3zTNjC/N7nIxwK9c8DWWofDe4hk1C6&#10;Vbi0kktrhZovL+yKFfzGJwWJ+dcFfQ9CAD554Y1nR/COpW+q2M2o20sTOruVSVwew68fNgFuCBn6&#10;Ho/HH7QMnjK2kYxWsSNKZGkljMkspMpbdLn2fYc8fyrgrKVR2todVDkguaT1PafDHxQn1Nby+0i3&#10;tbia1LiaK8lRknjIYgR8sSrMy5GRjbyTur2u4+P+nz+BmaFtNXWoYVkmQBWYEqC6g5HQkZxnvXwn&#10;4Z1DVNW1SSxs4ZJJNWlX7M6ndHLKG2swGANpTJP93j1rrLHw3eWXimC0hvlmVHHmIzqyxnA8wB2O&#10;1k+YfNnqMe58rEYNN7nqUcxrRuorc+xfC3jy88XaXHdWtmsbahn7IfOjLS87BsQHO7eGIB7YPpn0&#10;Wx8A+IrXT2a8g3s2G3O2HH0HqK8O/Z88Fa9/a2i+IH1WCKOFEitlhmX7PJkOAhaPAHQsQOCSM46V&#10;9I/Dy+1rQ7GaPWtcXVt0hWPIClstjLE5PJ4AGRj1rxalR0533PoMDHnXNUT/AEOTbwnql5ZvHDJJ&#10;DcAEYPG7HXAP0469az9L+EN+HNxf30wKnOxY/mb/AHgGHP0r0TWfGhmvFXy9NUZx878E8DrjHI5q&#10;G08YXJvfs8cmkszkhUWQbmIAzxtp/WJWO6NOlI5vQ/hHZ6uHV5G2w+kLhiMZwNxHpn8RVXUvAN8J&#10;C0On3whI2bmhPzjs2B3rqP8AhILrSLxbg+ZGeTLiclWHT7oIxj1HrXRWvxhsbywX7RIoKtgqA77v&#10;YE1DqNm1PD0ZabM8xsPC+pWt2vl6bqO7n/lkTnucD0HPbNUNW0z7BI0MzNHcO2TGY2Dp3xjt+Nev&#10;xeLNKjCzR6eqSsfNx/q2APX6Vlaj4l0W+kWT+zreWZSE3uoZk4z1Oew71O5tLL4JbnlF74Ik1O83&#10;yTTxrLjKGI5GPpk/pVr/AIU9/al8yrIrR27BS4SQKM4Gc4969A1T4rw6VbRssf2WKE7ziJCq9sHI&#10;/liuF8c/tN3b3X2GGFjHIhLSNHtUjjBUquPfk1tT5tkY1KOHpL32Q+JPhPe6S376aNo9uVychh9T&#10;j/61Ztr4atbOXZNerGyjcQq7yP68Vz+p/GnUdVtYY4vLmkX5Bg5wDnr7Vz9/resSzTTyTLbrCAv7&#10;z7wI9MA5Hf8AOtoxn1PPlXo3vFHe3T6faedJ9o3LGMli6jcfpnmpNS8X+HfsCyJIszRgxNsfB3et&#10;eNXWr3zzSGTYzSZGWwd/XpTY1vtNhaN9v7wglHwf9kdffsK19murOX60lsj0wa7BqCxv5f8AoqqV&#10;YiceYx/3SKhn1aEgrbtp6/J84kkOA2Rz9a8vk1Vrh7iFZvtEkC7sh9oHqMD0qvZXkl4iyLuj3Eo2&#10;9gSpPqKTh1RDxSWlj0jWPE9ppOmiOO+tyIyBtVPukYz17HJ/LtWTd+JdJ8UxSQ317HDbHA3BNxkA&#10;5z247ZrzvxRaahpkMkUKtN1HHUnJ/qB29a4dJLi/SZLi4uo1XEKmJT8pbnJ9gAecGumhRUveuYVM&#10;ZZ3SPoTXde8K6T4et4/tlndKq8q8WY0cdMg+xB/OvO774leGdI0fUprK+vbbUEVHtoVCyRO46rtY&#10;EZGe36iuK8S6E+laZDY/aZFvLp8nfkiRflCnOOMkdR/WsOx0aLUtRkt2DIY5B5jyR/dOMKMDB9ee&#10;+K7cPRhZuTM5YyT6I8+8d2n/AAlviJ9W1HUpGmaXcS8a7pWLAqOgwMdienbArsPg/wCGLC18QWst&#10;9IskNzvIYLmJCV/2SDjjn6cetZ+saLceKvGk9u9vHc2tuwkhCn92xwduDjGccfX6VY+HOmzaPq+5&#10;JoVSHeFEbechJUgL17Z9BnHNerUxEOTkT2OKlUSnrufR2pa/Z3/hCxt9Ps7G6mW4VQLZT9oEYfO4&#10;5k4+VsDqSa9j0HxZo+m+HbKSPSY42sbQm6jngJcOCmWJPVmweM9zXzPodncXelq32i3uGWYZOAjg&#10;gAgHAHft6fhWva+O9RlluIZWAj3ZkRMsQvIOB+ftXz2Is42i9j3aeOUVdo+p9H+OOn6D4ahhNnCs&#10;Nw5WJdhCqR0Udf8AINXY/inb2M7ahHGqm5jUXMcefNVeisoI+YA7s4Pevlm78X3NnqFvC5u2EKFu&#10;VyrEgt7djg9MEV2GmfFjUdPjXdKiwiMBVMYLAYJx3968/wBnrc6aeabqR9Cab8flFh5P72dI1yiL&#10;bOC46deB096kuP2gVtoGkUXFvCNvyFFDsOhIJPBH9e1eE2fxYv1RrhJoY5HZUbMe0LnPb8/wrYi+&#10;LeoXNnHbrJarJk4kaJXU4xxz7HrUTjZ3saxzLzPXL39pfbafubhnVj9woVbHUngkHt6de9aHgf48&#10;Qy27RvIkLMWdchuQzE/h1rxPU/izrH2dI4/saM0hHNsm4nGT2+nSpNN8e3WqxldQ0+xd1OGPlhS4&#10;HI4H0z+FZz5WrWJ/tJuXxH0Hb/FOwvLzzkvl8xFYEmRip/X+lVNZ8YJ4kuE+2XFrJCZMiOOJHIGe&#10;M5HHYce1eJ+G/F2m3OtXF6+ipHZ2sKxYDkbpDyznB9MAf8CrsLHx3pIWSQabuk2lSxONpHOfyxWM&#10;vd0R0xxnMtWj2nSvEEKWKeQEWDIyWPQfTmqniPx7ZRQrClwG3jb5aBRx6g4zn8a830P4xaYRDGYZ&#10;I9g3OcYyxIxwPTk1pap450nU42S4t45ohFvDBAWGT3A59DmovK+x1xxkHG0ZI1F8TbX3xyylc/8A&#10;LX5gvHvVrX/E17rFmYY7yztY1UgMh3O3TpwR7cVxtr4osb3d5c6+UrqqiMjCjGc1BqHhm61ib7XD&#10;fN/o7kAMmNwIzyRz6VUX3OdybVkzM0qIaHfzSXOpyTSzHaBKw2jnPt1x1rXg1a3jRlnmj/eLzluT&#10;16VzTpIt/ueFpNjFJh5G1TjP8XXHJq9Fe2dnLJJJYKu5ePKZiFHrgkj+VbSabOKS5XqdF9otVZVj&#10;kkjVQSVB69s1DZQ262ZhZmyCSC6evPWsF/GVjZ742jyVbAONp2mluvFdppiMxkE1tk4bPPtU3iTG&#10;S6mxcyMtw4ZvNVVzj6elFY8fiOO7l/gjVl6Fuo9qKr2kFowuuh+KXgrxBI+p3Nm8mDcA+VIx5ySD&#10;j69q2tAnd7ZvO8yTy+SFJVnUsQMe4/WuX0LSE8NXs0NxIn9oSDEflvjyVxnceOT7dua6LSb37UkN&#10;wykXEbNG4BwjkAc49TuH/fJr9KrW3R+fWujdaaw1i5S3F1HagcJNIoOzPbj+Hjn0PrSW/jdfBupS&#10;mCWJZpFKSYAIZe/OOM+voa43xnpLaNNNcCO6WTKr5gxwSgOCPqTWNZ37XkrPJvaJUySwzk9APz4r&#10;ONNSV7mcmeu6R4uspINqxwtJkANG25WPuB3xx2rqdB8IaPq2lT6hcSalYRW9u0qyIFmUyBmJUgkb&#10;sgYA3CvGPDl5LpVo0yQsIv8AloAf3keTjJHpyfbp0r0jwH4u03W7L7LcG70212uzzx/MspHLx8kf&#10;eUcdcHoOtcdanJfAzSnKz1PXvhPc3njPxclr4jht7fS7EM6Qm3mDCNzuLb/maOMcMxGBggHOcj6a&#10;0/4aeCfE3gv7Pa+ILQNdSvJb3UpjE/zk7owDyMgsAeozx0FfJXwN+IV5pthJNZxtZyRlLaAGQukr&#10;t/yzkUZJ+7xjk4568fQvhS2m8a+KPst0tvp99p8Ct5H2UKsu4oxZWbO0clCQ2W5Ixivn8dzKXMme&#10;xga8VHlkrtnSeCfhnqHwfXSZJL67htoci9SMtNDcfOwEig/dygDHg8sSK95TVLeXTIdhkkCsoB24&#10;46jI7+lcRo2iQ2unm3vN95atLuCNIWWNR2HOcY9D6+talzr9jpGt7UtHna8dSxiJCLgE/MT938eu&#10;a8WtJTfMz2qP7taHQXeu+RfFhax/MoEW48Agf41Jb+L2g0giaFY5yu9QByPcHFL4XOk6lbyTTvDD&#10;gFkP2g85xg9fr/PpWZq2o29xerCdUaLcQqFWGAG2k/lj3rG62Ox4hxjdMoy+LJNTSYW95Is6kswJ&#10;3MoIJ57df5VRHxC1yxtgpvIZTIDGMp/q2GAcdsHmnwyi1M/+kJIVYqQgxk/wnPXnGaS5trcQx+dc&#10;MFVv3bIAzOWHQjI7jv2ojiILQ5frUrcyZHa/FTWLS7WO4ktWQ8EsD827GMHH6fWhfEV1fag0pk2x&#10;7tjbcbS2Byec8dPpXNvov9oXXnJLM9xCp8iBFwMgYLMe/wBK6Lw34Q1K/wBAhuLeS1mhuo98pyFI&#10;U8fn7V2RqwSuhxxVWa5WzF8RXcl3d5lvA0b4cAnap4+Zeh65HSodRht3hiSO8k/dReSytg7DnIAP&#10;vn8q0fEfgybQ7mWFbq2mupV8yLy5VATORzyfyPt7Vg2MMzSlpP3kjSgqN+4cHJ4A4wu4/lUvFQUd&#10;zGc5qXLIZp0GnW8FxPayK1xxu3Jh5Og4+mamTw9Nc2zPJcKNud5ONyjAOO/06dqNL0u61GFY47dZ&#10;GjcpvjOGx1J9Oc9K0tWa1exYyP8AY54UzIioDnjjqeM4z6cVjWxlOFnc3vbocPFpV1dQK1xZSv8A&#10;ZWZo7hBuEqng4IHOOv55qp4f1t729kjktjG0c3yPIo/eAjnjqecYro38NeYU8t528w+WUjbcjZ5+&#10;Ze2PX8+tYH9kXmn3SMzXCtBK6unlD35PI9hk16FPEUXHR6mL1eiMqw0/ZqHmRweYs26N41BHlNt9&#10;PfIGMHpTvDPh2x1SSNrhZI1ky3H3RxyT9OmK77T7uaZJ7Ex+Wu8Ku7BJbu3r7+2e9V7nw6pihE3l&#10;KgG1MRfLIeTuP1z39TXPUxkXpcmpTja9zibyWaPUZI5d7LIrMly38Pz8HJHPUjA7g1fPwzifT2vo&#10;45IssPJEbDBLgqT69859a6XU9H0+/tIvM+e3tzvCFz8rd+vYkmiyP2SJlG4JM5Kozblj6d855AH4&#10;n3qY4tcqcWc3KrXZ59qegXC6xbwx3TfZoYPJAMWZMpnJ6HIJYfp71Ff+CIPPW4tFihkuLcgrISFn&#10;HJ3EcHdk9SMDFeiLpNtPtXbGzLk7wSxAJyRuz/KsPV/Cst0Y7yS1t7pYXMZVVJCKDhW3DnjGO/X3&#10;raljeZ2FGmpuyPL/AA58FL/Q/ELXDXN0to8jZj8pURF65LHk4P8ASugb4URacEvI5LW3hiKZQxB2&#10;kAOWJOM9ecZwM16JYWOy0xP8txJHtETEqGHb7x/DnrTrQQxotu4NvJG2cHHBxj+tZ1cfJzuctSmo&#10;TujidJ8FTaFqV000yrDdKjW0ikNs4yT/AN9H6V0FhpFjtbZLI0kaguHhCHsMhgx6nntVqwvIr+Vj&#10;cQq/lsdpL4ZB0GR6dPXrV69WztbW6DRgQpKCdsgzgDt+J/DFclbGSctzejiFHWSMkWkUreSxJYkk&#10;HGMnqST71e8uORN8bI3lj7jLny//ANf51BZ3FrbOC0hVlYkCT594ycHpxwD61tiS0n1UbYbmGFo8&#10;JhuJB0Y49f5VCxNmrnpqvTqRvHYyNLg33ojks1+0Ku7coyjEnt9AT0963bfw200C3FpsBUBwRHtJ&#10;YPg5HuB+lbEPhvS4LRfsct8V3JuDONy5XoP7w5PHqKtaBpn2eX/R2ma1aQq0bIFZ+ew74x196MRj&#10;ramfsbvmRzuoWsiX9zK0cqzKysQo4ZcY6djkk/ga1dIWazsFnltdvCsS8mNqshJPTjp3/WtG4vf7&#10;I8QLtiW4WRiGjduO4IAPpk8e9WkNvPpd0SnCnJGc5z1H8/zry6uZWWiOeWjt1Mm9sE0XTIbLdHE0&#10;zKdxB/f7mJyfXqfwAqw9pqUumSNbyLxG2CMZDZIx/wCg/lT7mWz1Rftnlt51vJlmbGyIHHT05wfQ&#10;CtmTWYU0268uPzUmBLc7drdRg/171Eca4tGka3c4i1trlzIzzTRztje5QlUGAT7d+ueelSw6feQW&#10;xW0kUrcD5DIWXIyO2eT8pOK2NFikuPFBgjtY5IZ3wjSN8u3o2e2On51smJJ9RaNbG1ElrII94iIz&#10;wMLnqfcAV6McffqXGz0RzWlwNIiFDI8zOSUOWXABJPoM4z+VbXh34jf2ROqz30ihpCrZbiLHOcE8&#10;9h/+urUvh+S009kt47W3mkO5dlq4SJe+DjvwvfvWXqXhq3n0VheW6xuzsZHiBdmbcucZwecDuOhr&#10;T20WtTeNOpB6M7zT/E9s63C6nIkXnEBNvO4MfbOfT61d1fSbK50iWTai3EI+UAY9OPw9q4zS1s5I&#10;Ip99xdC2KqqPGNwIzgDv3ArS1LUm1K4863kWGBiY2Eh+9gZJ5PSs5VNbI9CGK05Z6s5/U7P7MTI3&#10;+kTAfNtOQnpnt+fFZrXzWsbJIrTB0yzSDPOece2KvX9t5nk3EUscP8DDcWxjgnPpWPrWnPYahM3n&#10;faI25iZEIx0yPT0qo1W9jnlGPNdFswOUjaSSNyy5UK/Qjt7UVmWNk8sX2oTTKF+Uox/Efng8iitu&#10;W+siOaPY/H/x/rlhfeIri4t45IvOkY7lyIznpx26dvyrY8CSXBvFjZvOtZ1WRHTnDjJGPXIBXHT5&#10;vpXE+I9J/s/xDcW8k3yK4QSY3B/otdB4PvntHs1jaZNsuQcbCSSCB1Ix1r9SkrU1Y+Cd2d54is1v&#10;7K3WZYYpJJgfL/ug5OVHTjgc+tc/qFlD/wAI4VslZm+0ZuFAwSQcYK/RicD1ro/EscmjyLcRwi+t&#10;42+SOT+KM5PHfIOV46Y7VkReB11DVbu6juJLOJ4uFKlvOZhxjnqMn6Y/E8FOpZalcy2IbPXFtLZm&#10;8mONZpPJlRVLCRGzwT17etXFhW50+G3t5Fb7JK7FBJtY5J+YjHPGB379hxR0Tw5eafE1qzLcmR/3&#10;ewBvmTkDOc85IrQvtSe28Sxx+Xs2rtiYgK+McqfoQRn8amVTWyMY7ntHwC8XQ6C0ds800cM0BtWi&#10;zuHmyZHmezJkkZHt04Pv3wz1qz8IXlv9jWSWJIwpklk8zaPmJ5A4GSScfT2r5l+HEUqW0l3sjVmw&#10;jeY3EjZODk9CBgcHrXs3hjVWubF4/ti2cLRDeQ+PnyAAG9D6DA6V87jnds9TC8yXMe4av8WLdbf7&#10;PbyRN5IL7A+FVfUtjjtjvVCX4pta24ZZpjJI4Em2TcsQPcgdc9OxxivGI0vLd2miuH+z2YO+Er83&#10;QkM/PQAdBnJPNVYvGDSMsKTx+fI/mzCMCPapyM7hnb1/iyeK876vfY0ljJuR9IeB/ik920kd46s0&#10;Z3fdOzYc8jj+p/CrniLxdDcaighaVZGfPyrymB/KvAfA3xIN5f3kTRrIsEG0Sl9xVcHBJ7MeMDuc&#10;V1XhjxrJYST6xqVvs2rvjjbLHnGBt5J4A49hXLWw7jqdUJycEmz1jTddVL9bUzCS4k+aTP3WYccc&#10;9iP0NRt4wtbLV/JkSTMy7VcuCME4yqgdOOp/+tXl0PxFF7fSXTIscmD5aAFBlmxtH1z68cHFP/4S&#10;mHU/EELSyyreMVQJ1CDB6nsvB5+tcsMO76mntUvdhqemR+NtP1CQy3UMi2wjCj5vQjqO2fSuel+J&#10;q2yyNC9yrQyghTIRHtLA4wOwGf0rzzxJd3FjcW7E3EmWLyKrlkyTgYboV57DByKgt9Zgu7i1aBp/&#10;mYzMjnKqAF7tyOT15z2HSuynTuhSqztqetxfEaG/i3LbyR8EDc5zkhvUknt0wPasvU/F6+dbywst&#10;umzZKpyBjHJx69q868M+Lri+t5lZY5WkJLApjfzx6Yxk9u/50PF3i6e1MlxceZBHCgDFj+OzH0zk&#10;/wCFYVMJzSsi7yceY9a074ltYvut/MjDEr5gX5Rgde3rj9KydQ+IUmpamsMirDHKhjd37SEKRkEd&#10;wcfWvJ9J+K8ls/l29qF8ljJ9ndujMMBufX0HIxVib4gSaubx77/RZlZUtDjcyNtCgrnBOO+OuKiW&#10;A5Xqg521Zs9g0z4mvYRqIWmELOwLE7SCMAcdcHjn2+lTWfx326HcWcbQSGSQCQlQXXByOe2QK8X/&#10;AOE+kgu1RbiR4mh2bHG1i6nPQnOSTnPocHqazdA163TV2vHm/fIgfycnEbkZ3OVyCcEYHbAralhX&#10;a4c04vRnvEHxL84SNHJGzb1EoOQy8dyRj8M5puv+MrpNHW4aXbDtyu18mU9wB17Ek14tY+OY9UaZ&#10;vNewjZt0Tr8gYn+Ir0wM43Z7Z477OueNGOmQwzBnW3cIufm2HABJz1JHY9OfxzlhWnqJXtaR3Fh4&#10;5hlh+aSOR2GWX+Jx3x+YPf8ArQ/jqUWIuLd1uJmI2jGRDnhenToc15bq95faSs17a27XkixHyo7K&#10;MszkjGW2gj1HTtXM+H/HviC4drGTT7u2T55ZZ9m50xyCAV5zggAZOB7muqng3JXVjCXNue2eGvi0&#10;J9OSRpFFwzmPbtOEYcN/+rtmtDw147vVDmZWVsAlOgXJzwcc15TpuraeNP8AsNxeLpvmIk/3Q2wk&#10;55PVSWPI7Hqew6jQPtslzGJ2huIVfIWJtolT7wDHjaT68+vc5yxFFRu1oEbpnReJPiEuq6rcbl3X&#10;EKEgZLZ6DDEZI4yQMckD3qvovxKe1s42hEc1vdHyiVTzljfj5SeqnJz0HSufsYIdHvr7Uby3aa4Z&#10;W3ybsHYSRncCOmcHAxnng4q1otjb+I7R9a0mGOE3Uf8ApEO4x/aj0KsOMHrg84PTjpnaMY3e3cJV&#10;LrQ7Lw/ew6rq0O14085VZFlO3y0HXcccgEEe2K3jYSeLJvNjkiWNXBCNwGUHt15PHT1rkND+H4vd&#10;I863821uoQYwgXKy5w4H3sdd+RjqT16nX0KPUbSKFZI5FnjYyJ8m0wkdseh9unvXFWlFu8WVFwaS&#10;kg8W+HrsW0IW2O9GwgRwAoJbA9+5x1HNS/D3xbNcFrOaFo2t1BRXT5wPutwecE7T7Y7jmtm311fE&#10;F1HpupWs0zNGssjDCjnjIOO4zz+HHFZ9pZyaDq9s+5ri1ZmWORW3bgACN/fcMfpXLGq7NSKjR99M&#10;3Lm6+yQtGrK3zRgjJyoJA68fw5Pt+taljrzW8HmXDTrt/wBWFk+7klc49yR+X1qlAVjkWKSNlV0Y&#10;rCHHzE4Jz9BjB7eh5FNHh9NW0XzufMEjNuXJIUHIDDGD0/8AHhXJKqrWkdVPmhLk6FF9ale5haNh&#10;IyBpMDHynjI59x1/lVyw8S3FzFHGImZZAZDh/lY54wR368fSqbeE5muZItscklqiTbkjK7VcAsB/&#10;EMnn2xzmpL2yMC2+nxsIY9nLq2NrPzlhnkdMY6Gl7myFUpcrbNmzuXht3aNZGtZoy5ym1SMfzHA/&#10;yKdban9titY/MwsbnfuBIPCgfnkdfWoNJtZPDtrNbLI1zIybQqx9FOTnkjI3YHTjPuDSG3Y+HLwW&#10;0n2dnbepkTDRHKnv24zn6VnK2xDi0+Vm0niGxtLSEM0cJMnyvuAckjaTg9h7emar33jf+xNamjgE&#10;axwzBXRSSd23Bbng59TxWNrmlxXH2W3uJPLulyu7ojswLMwx+n4etPsYV1VNtxMrTFRG3yZ55+Uk&#10;9cHA5qeZW1B1nFHp1vro/se3ElzKJJIhtAnKKzYz1wfrnvVHVlXVY1RceW3I/edMnkk/gOtZvg07&#10;dO+yzXDvPPJ94LuOWDfLn+HkY/H6VPZqs0PmNtWGNtnlbS3nFs/JkcDGM8+lZ/XHflXQ9JSm4qxp&#10;6L4Tt9I1ATyuyouCeMqdxzz9MfyrH8UyLBqCW6hmCOUDfeUgAAe3OfWuge4ilszbLKvmKv7tgcFB&#10;wfLI74z+G2q8C/bNHjlkRTLdOCkm0fIBwV+v3T+VdFPHPeQql1UOX8RPFbpDDuKrH+7JUFQfU/yH&#10;+TWBBqMlpKl4wmjt44myruFaVmGQcduAfwro/EujTOkklvJuWbCwExlmHIJLEcetR6p4TjtrqONw&#10;tx5e1vkcfMp+8c+oGe3evRp4qMY36jjVna5iXGq2r6fNdswdrhECIvUDjgH1y2PxorIvdBum17MD&#10;qYm+baEWNcAk4A5HHqOuPwortVZNXuZrFxjo0fkh4g1C3v7y6ciS4mhlEqb1+Yt1w3uP89apWOpS&#10;Wbwx7SrRIJuGILdMg9frj2rqPHnw/utFmF7gLb3yNcxZKu4jB+VmI79Mn8Otcv8A2z5EsN5DGVmV&#10;mQOflY4XOPTiv1anJSjpqj4txZ6dZ6/Z+P8AwPDb29rcf2nbXavvjH7trdo/m3nOQwcZ6Y5NWrK0&#10;Z2tQzJtt5MySA7Q42kZKnnIwPbmuT+Ct5dS64JF+2NHKWjxG2xWY84LZAx3x7e1dF42dfDviN4bu&#10;03TQqJH3H7zcHrzhf1I+uK8+pC0+SJnrfQm1O4XStIt3t4YbdXlQkr85wCTub6cAf5zrvosXiC5t&#10;5ZHkEyxhmdcuu3fxx/eIA9+TXLS6hqEM9vNJ92Viywodqx89dp7/AE64FdVorLFDGt40gj3gssPy&#10;yr33E46cccGuWrFpXQ43R0p8O3VvaR3FtcyNYWXzP8zBpDu4Kr1Gc5wR0rT8L+IWfULW8kvIVt1Y&#10;MsEQxhgR8rflj3Jz1rN8PaxJrgvLO0u8yLHwHl3LuwfmH1A6AZ5zS23h9NNvtPW4urdo5GJEfzbj&#10;ggYD9PXsc5rz6kb6SPXoqXJodbpGqancwyXFnsa8mbc6LJh7xQBgEH5V4bHGeg5NWNP07ULZ42uL&#10;eaxudwUKrYhjbPK55J9zkA+vepdBS28IaWs6XnyxyMkYUEAEKowDjgDH61LcfES4a1juLjyzDHuX&#10;zGXbcXT+p5I24yASfwNcrqXdoIr2cW7M3fAHh610LUtQupLry4yU22xdFYMTuBO3puIXGQfxqXXv&#10;G9tr2ktH9ouLeNH3Qvyyy5/ibjJAIxjPfjGQa888S+KJvGeoGztDb6bHGI5iQRGJN6hhnHDt9due&#10;R81Z2q6sug6K9hGwEsLybZByijC5C/NnoO2QMdKz+rznLmludLlyw5bHoGr+Mf7NMMcE0E11JmWb&#10;5zyuO3TnGeB0z+drQdVuLy9hW3DW7HcNiE7w390n27DjOc+1eI6PNqHiHxRe2q3RurVfl3B2d0Lr&#10;wCAcgYycnrx6V7R4VvbXw21r9vS7juLxAuCeXZf4yR055z65+lViMOqKtuzmjUtsdNb3t/d7R9sn&#10;kLMMAbmeInll7EDHr3q5LZ5drdcTPkuzOuQyjBG5iD2ycDuOtR2t1YySLhGtYSN+9QCJOpzvJ5yP&#10;bPrWskdnLbJtlvJfk8pYUVRGVIzyOnTuB/hXnqo7nZTkm7o5HVdUm1TVfJtZVt7G2TKfZXG6bK8k&#10;vjAAx645Iz1I5PxO7Xd15c15btcTqhEKXccknI5GMjC89u5zgjmu48Z+Cbrxs8a/29Ha6fGvz2Ii&#10;HlKB03BSQcEfQZzn08y8Q/CWTQr25uLhZtJjtyzRTozTF4wSVwyIVUZx15wecV6mHUGrvc2c0r6H&#10;HX2uap4c1C6hSf7DtkCxiJSrFxgk5YZ64zzjn2FX7b4ial5rC+hW6WMnbLNIXLHGDzn2B+hriviC&#10;rXuq2Ml7c/Z4li/dyiT5m3ZKue/UAHjJ9KL/AMC6xo/g1Vvrcx3SuJPs7S/vpUZRtJycKG579j6i&#10;vW+r03FX6nLzuL0O7uPjBY3V2sNxG2myQuri5RTJgEDcxDDBBUr0zwDWvf69BbaSNQsLe3mhsosS&#10;CIbFmkcYIx/shlPbPA+nkPh/wf4in1q0tbe1nvlh8tZZHUiOKMqeC2RkBeM8D68CvRPhaNNuvHlx&#10;HYLHp8Om4+1lwzNdkkjap2sDlguSQMdeazrYenDWJtGs3rIuaX42k1+3ijuFWG14jJXAAI42rkem&#10;D/wGrN78UoQ9z5wuXHmAFUHMfGc9MH6EdT2qLWfhy3/C2ozLY2dxpt6/mWXluzMgxubcOQcHjPPG&#10;eMVv65pmnx6Q0VjqEIWNcLcosk3kZJwpBwcMxyRyB6EYrmnGldeYOpdaHKL8WN2i/avtUjPBMWgU&#10;j964JwQFx935uD0znPWug8PeJL7xpeq1rdtNIGWIp5gjPB+Ycge/PY/rzdtpUKxktp1veKtwm55Z&#10;kMzyBQHVPk4XBycjGccntp+C7q5fXImma38yGTynt47T99AAxw3mBeOD3Jz7d3UhFRvFHLzvY1U1&#10;O+8MvfQNa2twb6UsbcyRyRzr1wMfdPp69B6H0/wVpF1LBby6fFby2Ew3ShpdrW8mBnac555O3A9D&#10;yKrR+BNP8T3drLJa2cZhBDRKhhmUeuf4stlucdc4z16Pw/aW2k2pVZHWQOS0TEtuYDHPT24AHJ6d&#10;DXi4vERlHbUuUUtzMudQtzJJFmSO+VAphXPmMMk4Ycjrznvjtmuk0O3nspI5ofJuD0Be3EbRdxns&#10;euOcdB2xWfrGsaffThVijljX5DEwO52X5gPU8jpnr78VpaV4ms9QaNoXgt2mQzSrtk80gccL6Hjq&#10;DwOa86Tk42toCgtzqPDfiGHXLORmt2t7soSYghTzGHA/xB9OmRTrHXdm3cyMrPg5OXHHqO/Tkn8a&#10;43VNfGnt50G5W3AEhNrEHBAyO2eO3Ssm88b3EOpQ3FuY1WRNzlJAuHH95WwR7H0ri+rOXwkVKyvY&#10;9U/tRtIP2pmVoXdo9zkH5QM7R+RH4+9bHh62XWFWJobWNnDJ5kYJEnddw9uoYYxg+lef+H/Gra3p&#10;dxbQtbzssRd8sGHPBBxz39+vGa6Dwt4+057n/R7yNkt1MexgUY5OCME5yPfGcg968+rh6iWx2UY8&#10;yuzrraxWLT42vof3kMbIxZxz3VgeowMcdverF5LY28hmjk/dhS8ESr+7P3sqeRnABA9MVzPirxJ9&#10;v1hf3haNUOHV8nbgbdyk8/geKxYfG9vZKun3TLa/vf3OMnBPT6D9Oa4ZYeo9TvnNJanrHmQ2em2+&#10;3hboNOWUbd0gXA/8dJA44zXLajdxWuoi4nVZA3yqUypXOB82OOQOvt7E1V0LXhYRKsjNLCpMiSNJ&#10;ujjDdeffPb0+oO3a6Zb31rL5DLKJkLgs28SZ67W/x6e/NEIum9TnrVnLWJY8M3URvFuDM8w+dIne&#10;PMsD9SN3oR+eT6V1VtbWd3YSRySRtPsK7cnbJkev+eteawTr4emleS5En7x5IkyTkAgMOeAOVIHH&#10;OcV0XgfWrHUbyFjJutWkHmlwf3QIK5z04Pp6Z9axqX76CjJylqQa+0OpW8nlxsG/1uVjySowpAB6&#10;EY/SqmkWK2lrrEkkiztHdx+WMbfmK5IIOfRvx/I6vijTGm1GO7haT5WInjRvmwc7jjOOMkdM5/Cs&#10;LX9DaCyZo23x3lyZNwIA2qMDdz7gfgeMVPNdJNnPNPd9zqfDN3HbacbeeZoJLkZWUjLwnd0z16Ln&#10;8fxrVutYUam8hHkyRlZRCcKhA5Uj/aGTz9a4G08Tf2jonleYxkg3JHK6hW4bJH0G4gZ54qxbeKU1&#10;C6hkvGnjjiLLMUQnYAoAz2PHv1PSueNNtttHpYapy3Ok13xnY6Vq881r5d5vUKSRu2uRgkHucAc5&#10;xzUFh4iW5sbq1aMt9ouj5cmTutVI64Hr0/Guc1i9jOiQ/Z/JtppXaRQ/zMEzgscdxjIH88GrHhtF&#10;tEhadftFxfR5RY12kgY+fPXjj8s9M1tGklqKeIfPZnSXdjdC3ht2ZI40PlhUJbzBww74xjOT7e1Z&#10;+reIpNR1RIY1Vrey2szodpYDJ5xj0A/E1UbVpdCuGhmSRmTI4bZuY8bexIGOR3/WqF4nk6PNJ5e2&#10;3tW+03Ck4klDEHgc9entXRCo+blZEq2lka3hq6VbWSaO3/chC5LcYjOQuSfU8/QCisfw1q9zqeie&#10;J2mWO3iis8xy7M4YTLvUD+HahAz0+bjpRXpK6VjhjKfRn5Jaj4nuLfQIbeRLq4juP3Y85yfIjJJK&#10;jPA+bmuWv9KmgvUFssl1bRsxeJlzJubg47HGByPQ+9b1pFBDNJHHZvNJjGLht0Yb1wf58U2W3uPs&#10;t20sCQzuRFGqSBTuYjarf8BycnrxX7VGXJsfOvR2N74VpbDUl09b5bQ3EscE0jEYXcwG7A+8ACM4&#10;P86ueINekttRUzSxSsRtEy/ecAkB844PHXr78153d2N1o+r3TLdW/mWkrW7FJMqcdcDrg8VZ8NTX&#10;lrcwi42/YUIR/MOA3U8Eeueg61nUwqb57hyKOp3+m6vb3Nx9ouxM0VrGC7Ou/bnGMflV3xl40sRq&#10;0d1p/mfY7Xb5nmQquWxt9csvQ4Pcms6fS4dM1C3aVZJRJ+7+Y74hzxtGOg5655HtWHrMC6TqjQ+Y&#10;siM7I8iny156DHr9P8a5o01J3QRu3c6rw3qbacblrWFVWUALtj6cEMQevQgcdPxrWlubzR7q0k2Q&#10;3NqzMwVj88eSCMH+E5PBHsO1ZPhTxnYaPbPG8klx/o5QrBEHBwM7j3OD2XqO/rLpvi+6S22BPsrl&#10;Va3lk3KjH73HAPQ4xjIGfpWUqUrvQ7aTdrM7HUNSu9KtY4pmWNYy0oSdXYFicDIwOq4OPSpYfGhj&#10;vobW4uIIJGtvPt5o5R5Y5K/Mg+ZRxgHPfseK5TXtWsPEVtbfadQgmbSy0UluylC5OG3bnwoB5GMj&#10;gfSuf1TTm+32n9mtc/Z7UFzcyOm23yxY/MDt/U/1rOGFg1Z6G8VbY9Q8Z+Kv7c8PQrPFHHdW8QaO&#10;48wCHhscgk4JHI9wOBkirngPxbpfiCw1JrmPzbjSIIvLIDhgzsAFZjwcqAQeBhec8V4/rutJc2kb&#10;2dwJZVmZBs3YcFFH7zd1Pyk5A2kZzngm94V8cXyeGdRjultpGjSLbNEUUOpfbhtwA4BPy/KcE+2C&#10;WB/d2Rsp9D2jQfFOjWN4xhhurZYZS0qQSrGu8DkyYXLemScH8a6a78RafpF9FMGW3+1RmUwzOPNb&#10;OPurkk5z02nGa8X8KfExbKxuNPjvLKzkvInVbgWi7YDjcysTyQcEDafl56jBrF13V9Z0WNINShSc&#10;ozQrHdKZGbH8SncdvJOGBPTvXJLLeeepMop7nvC+O/7auhZWqtcRyIAkjKflY8bcdCxPHA6ketVI&#10;PitD4euv7PvjdRtCzKpMbK6soI2gnvkYx2PaqnhHxZ4q0bwZptvD4es8LB58N2rxzXKE4YkdQxJW&#10;Mg5zxxjti+N/hh4o8eXv9o6lfW80vlsFaabLyRnBBbghc57jjac84zlTwNPmtPYiN+a62O8t/iHo&#10;Vp5enz6bdTTXUYuB9p2qJV6FgSQODxxgn2xxu6F4/t9RWSGF9Fg+zkQtZ3EyLDNkZ5H97vzzhe5F&#10;eIaX4O1XSNcm/tC+hsLi1t/9GG9L97lAcKjBWIVDk9dp5ziuu8N+C4fiYthrD2NvpV3a7pfJdVhj&#10;lyAoUA4LZBYhgCAe/WtKmDpxV7m05Sm7I7Ky/Za0fxd4i0/UL/WIYb6NWuWt4MNG6MwJwwIOwZwO&#10;Pz7za3oFr4ona2ksbfUGvGMcFtErvlhk7wxIXIIPBBzjtxUvhmLT9R06aSyuIxd2LwxS/YgUiCZw&#10;VZI2BfAJAJJ/iOOuE0TwHr2pXE1x4N1C21WONvOuBIio1m/zYyRxuzjJ4AzjtmubmlvOW3fQulG3&#10;x6Gla21rplvZ6b4gXTbW4VUiy4EpkVgQu4rls5ByMgjr70zTvClvp1veTaJGNJ1PVLvLrFZCaMQo&#10;gUFeA26TIIyBjack5GNDSte8YaXplnpdzpkGtakJi63FuiBZcsuRuJAygY9T2znvWzpLa9beJRea&#10;9obXcNtH56XRnjAZygAjwpY5xgZbgHkHPI5v3iu/1M3FMzIPAc1rBHFqVx/Y11cMDLcNEd8UQYna&#10;EBxnGQc9ST+Pnvxv8BaLaaFZyeG9S0+S4izIsUyGNJwuQQMYBYkqcHn1Nek+LT/wk+irpuqahHDN&#10;esYre3jBmILDqzcltq7jnnJxzXD+G9PX4J2Md5qF5Z6xeWk8ttJLavKUjXduXMZwNzZbJx0Ax0rT&#10;Dp/G3r2tuc6hNPQ5O8+H+peNdCs5F1FdSjbbIqJY+WtoWPPlsDuZeRk8DGfeuu8EeCLfQtN/tbVl&#10;03w69tIsWbVDIl2ABg5yeS+OnI2ngA07xD8SIvB21dJmjura7mjFvaxudobjI5GATu6E7Tn351po&#10;dcu9da41688m7siHt7GGX+9hfmEYwTzx9M1pWnNxs9Pz9Dopwm9UEXirXr5Nix6bcLNMpbdOTK8e&#10;OCgRS27PHJ45q7oOr29/N9jlkuIW2blJdg0TDAIU9SOh6nv+HDaj4x1G4SW6m1jT9LaQFLaYPu3+&#10;3AyMEkc91PSsfwr8a9TsZJIbu/j1GG1bG7yArAlsgHn5snYODzkn1rlqYOU4+6jqp03J2ep6VPcy&#10;a60kbWa3MlmxXIASRgD0ZuuAeQR19Kr2PjK2jt4ba+mktZfnjGXR2LdBgjnPXHU+1cL4i8c3mr6X&#10;J9qjs4bdf3g8xwv2hjkE8cjv0/xrm7+e60iwefTdRtVumtwkwWXzMDcCAcAjsc8jkHNZ08C2rSCc&#10;UtInoGo655/7mG8jjkjDRlZt0ZcZJ547g/d5/CsC4WNZfJuNSNvG7fuJBGWiVxwV3ZGOe3vnisi3&#10;8VTah4WsZL2K3vre6cl5ITgiTG3YnQjucYxx0rZ0uDzdAVbULqOnqzLN54G+JifuryMHBbBIGeww&#10;acqPs9Dk+r81S5b8Ly6x4K8Rfao5reaCMb3eKYE3C4OY5E3A4O4jI6Zzmu+sPE1nYR/2lNpF00cc&#10;qvJsdtyM4b5hkkYBGTxnkHvXl8NtY69okLNqE1ndwSbS0luyuEzhfNCqrEdBkbunY5FWvC3iiS5M&#10;mhXl1ax3CoS1tOhaO4VWJUq2QpLL0IyTkc8GsquHVWLb36nq04xULI94s7w6pd3ASTyrO28uRJZF&#10;LMoZQwHHOMbQRgnk/Q4viDwfrM1/cJHCqvC32i2mtXDJKwwduxyCQfVeBgfjHpFx5Gjfb4YLxrJY&#10;TFNHO2ySLaPkKKwGehHJz0+ps+HvEr6LdfvoRJHNj7LGYnfcxAx93lTwBnuAoPSvFjBxdonHKcr8&#10;stjovhldatokElrqlvHFBK5MZlckEkjG4cgDJHBx+lej+GntbaWJ9y2n2g/NbxYeHd/eUgkrzntz&#10;7Vxfhq6GrQLN9st1jYOzRSgFXYfe52rwOmCSflHPrpaM1nb6wiWd3HaSRx+eIYIxIGXgnHI6H375&#10;5rz8VC+ti1otDsbSKPxMWs7gLHMu7dvcfKAQM7uhB4IB56isq8sbOy0+402G63CbcpjPyBiOD24b&#10;39hntVk+NdFGg3GpTPCsiyNboX8y3ErDIBLAAED2H93PWub8W+MdH12CGGGRLq9fcsfmEqZSCrbT&#10;/EynGOuR0BxXkSjPn5VcumndM6dLW+XVoZC000irtnlODv8AViO4Pp2z36Gr4r06RLO3h81J4/Pa&#10;RlVTuQAqSmMgschvz4yMmuT0D4gS65E0iia3ntY2t7iJomjJReMlXJbHUDPXA9at6Xeza1bxyfbI&#10;FjsSJJJQWRbhcYUg4yMjORzt3VlPDzi/eOqnRU7qWpb13S7u30uxt9GubWSS6k2xmclVIwCQR1yC&#10;VJBGcY9KXw60w0vULXUobi3vrg/ZfISXAEwfk7hzyQDnPQj2rjrue+1W0hex1iHbbozT3FtMMyqW&#10;Gdny5GVX8QxHOcVpeAvF9rfzXjLdReXdYnSZRwEHQgs2clkZcn15znB2jTlCF/8AhzGo4xkor0Na&#10;S+uJPEXk3EMk0kKrb7mkGAuMsATjHGTn0q1N43tdReykhuFhltQyyorHgKzYBJAyDnsOnHesLVdY&#10;i0/xTJJNex3DLFJKWiYt5S7h94YHzFehHB5rI1DxlY6zrdxf2RtYppimbfySEKsTgrgFjjOOcKMd&#10;jXTCDbvY51Fc7T3O2Am1zxDHMnmFBJJJgtjLMRjkn3x9c1vXdpDZFbeGSG4umVELqQVkwgAHYYzk&#10;7j3554rlfD99YxmYzTTD+z7Zrl55E2wjH3iMZbjdgHPJJ471z994k1LxhrMDLIGt5F85gyhI8chV&#10;A4OAMDJPPFKNC8r9CfgfvnVWXjS1F/cWmmr/AKKIzBesUP7ycuPMZR0OGXGePugdskrF0vWY59ZM&#10;CtC7XL43BtqucE/h3/nRXVOTWmpz1Kj5tD8s59ch8P8AiiY3DWt9ZahajdcQykshJBXrjDAqDg+/&#10;rxc1D4d+JPHFl53h5be6jjdd7icL5m3HK7yMhfl6dMj3ruvAv7OuqapYak7W+gyaesoA+1OPOjdR&#10;908ZCkc9QMHPoK6bxjotrZaLHotrBG9vp1u0lrNDa/LE2Q0sY55XaGOT7e9fsksZCMkoas8t023Z&#10;Hzt4t+DOveCtNe9uJIJJpbgW8ltFKssqyYbOdpIPQn5SePTBrc8C/DbWfFXh77Vp82NW0uPzvsE8&#10;flqyrLGuQzEKSu7cR1wprtfEFlamKSy0280uR44zLtWLYJFIOFOSAW5PbIJ64wK0/BnjHVrW9g07&#10;UUvWvlt2SGFwGeVNudobBwMDtjG0HqMV0VMVN07q1x/V52uzkNJ0HWvFWh3kjTSW1xb3Ak8tpgrF&#10;drBto6sd3ocHePfHZWfhxviP4FF1b2NxFqdmnz7FK+aw6ngc9hn1I98+saHZw6BpkTazpKRzX1vI&#10;6zQ27K1wpC5JXkhz3YBTlfXrteE7LTPhRaW8lyk2LqQ3MUk1z9pdVwFIBPB3ryFAByAMZ6eZWxl9&#10;Utb6Dpxk3oeC+CfDrx2q2/2wwz6hEIplnhV548dSuTuRR0Yk9+D2rpfCPhHT9WFxcWGktJZwIoIa&#10;7KzOxiOfLCkZPB6qTyAO9d3ofxFj8H+In0+PQWvLO5nQK0yb2bc0incBxsDbgBx8rnrjntLL4c3H&#10;ifU9N8QaPeaP4bFrGL42jr5LNJ8wD7dnTnGNxBrCtiGtXszb3lueaweCdI1XUNH+z6HeQzXduhlk&#10;my0chXliSxLB+2Pu5/hwcVY8efs72/iCbSb+G/tre1UlJbeBWheQ7gDtQrsBKkE7uhOORgVe154f&#10;BV1f3txeNfNDlBGIhawtuBAYqV+ZTn16DpzVXVf2iZPsEE1j9n3LC0bCNdmCVG7+6ewAK4PGTnjB&#10;GNVtSplcttTmNc+Cen+F2uJdqy2FwxVZJ4trRy87QyrklefvDbjDZ4OayofBtr4Z027vLNbDdcIU&#10;vbBmLEKGBXY7DYVyufX8akk8bavrd29w2r3Vi8MnKwsVc785wRkgdepOM1J4wjmh1GRW+3LHdAOr&#10;Rru85T1yxx1z2AxxXdGM9ps6IqNtCjq2owyXen3XyWNrPErERPGskeOGXGM9hjrn3rWsPitc6BNI&#10;LRbOaK84iklRflyq4OGHQYzggA5HYYrl5PCcfiJbyaztNUC277iTJvjTJ6E+vGc55weK3PBfh7R5&#10;Z1WbTZbpkiDRxLfjhgeeVT0wcHFVKnB6Eyk2dhpfxItZIZpLzV1tftBQXS2kC/NjADIQCVGecAcE&#10;8YHTo11vwLetbSNffbJxukjV4pgU+csASyBDzz0x6isJfAen2UY2aHDarPkD7RdtNNztI248tQDn&#10;g8nipbLwPDol9BHdRSQtJ/qg53qQTwpVQWHUnO7FZxo31sVTk1skdW2qWbalYmW2ubG0hANo7oqx&#10;sQ4B+YD7pzznPPIAOa9EefRLLUYoY7Ka6VztgM826NCMHILqCQQM9e1eba1azXugR2tpbw3F9HKH&#10;BbzFi2hR1O5VwpGfXIHpXE/8JvqHg4tp91dSXsN5NItzN9p8za4xyDg5HAyTk46cZFcuIwcpW1sb&#10;c3vXR6jf6jZfD6wvZdHvDZyXiNNI3y7xEjEHah5zyR9M9Ki+G3x2Rrdr6x1TTbWe7ZoUf7J5c8yq&#10;AoOODjPGTk5H1FeRLP4d8EeLhc/ZZNQhkjWSYebkMW5ILA5OM45x0HHYdppPiTwPZ+HbO4a0u7PW&#10;mYmzuAzyNCCGHI3AkfKCB0zznisamFjy2ldtlbu56N4q8d64+hO2jQy3l7CcXFxG7DyllHLMQw+7&#10;8x24YjrkVyvhr4zvd2qs8fnXSPIY919+7m4BCvzsL8ZKjJwex5Hkes/FDUIryS1vrpjY3D7pokVl&#10;e5X3JJxkE8ZHU8Vw9rbw21/J5S3C28zFo4d3yoN2cNxtOOOmPWro5fHltLcOePLY+gdL0248M6vd&#10;+IdW+0+Xbqp06aO43QQocjG58NkELxjgHv1rgPiHqN54pmuVsL77PpMcZMskrhiCQCcnnvgfTA56&#10;nJ8J6k3iC5kF59qWzjVvPljbe0a8AcMcBVwAPSrPjRPDtro8zabfzSSKisLWVisRc92kCleOcgcd&#10;t3PHTTw/JO71FTvymn8KvjPp+ieHrrTpIbqWO5CxyQ2m4l9oAJ3H5tuMnafU47Cun134rWOoyqk0&#10;d/Yagg8u2WNFU2ynJAJcHOCFPcgdM15ZoevW+ipt1Ga/MgtsIIWV4z6jGPl9iDVpdYvtWsPMjDMn&#10;TMyLI8Y45Pcfh60VMLBvmIptRd+p2Gk+IGS4mvIY7J9QZvIe4lRhFNAwIw445zkk5zwPodq+0bT9&#10;a8B2/wDZetaBPqGoSLMiRxfID823oAQfmwATwQT7DgtE8O3kcLXV0m+1yY/KG4eaSpJO3jKge46j&#10;nGa918H31h8H7WNtCsZNQuvMWVN8KyRW443MoXOHJABHUj8RXFiFGKvDc7Kdab+FHhfjz4Ma5YeJ&#10;9Phu5taW0tVVLk2sTFLdCRvOfu5znOegIHPSqsum2+neO9PsZriRrNplhJgjEEjRPwGYPld2Mc4w&#10;Q3pzX0rqPx7tNUvrdNVtEjk1SJ1jhCrHG5RlQCQklTkhht2j7o6GuY8WXeh+OvGNu8ENnDFqGxrt&#10;2eNPnSNFwqk7lyAcH5vbqQM6eJqP+JExlG0tdzn/AAbp3h34Y+MG8PGylW6vp/JN5KtuxjGzggxj&#10;pk9SrHI568d94W8MafrE9xZ6XqEVqd6scRPEUYZ2OvKllIII25Vcnj18p1jRFvdb2TSXMV5mJjcS&#10;wreK7jB3YLL5YGMbjjA68nNer+GPh1eSahcR6PrOlvbuoELXE7NIrMoZgqr/AAnnjeTjvxg8GL5X&#10;HmctbFJS+yZnijwzNpmreTJoeo6vJO224vLN9sTq42nYSTj5fvbdpyRgjkDFsPhDb6Hrf2rVJF1f&#10;Tdm4wmcJcWcWTktvLHaOWIBz0xzXsHh/wvdWlyrXGkWm6JHilE87SRq2QQ0ZY42nnIwOe9XJfhjJ&#10;faD9qjW30HVFQxmOaMT28ygNgK/BCHPQkdW69a8eWYcnu3079zZRfXUyfAninS53ksbe4max8vdb&#10;28j+Z05OGwOuT1cjkZ61R1+Sz1ue3NjNHFGsyPIZCYTAvqsYBLc8cMOQD2qTTvhbdW9ysl7/AGXa&#10;20EokAt42DRuDkMNrDOTg5OeBjHSs/xl4a0+3vYbdb+40qV7rz4d1wf9Jc/eC43YUnnGMVzx5JT5&#10;osOWcjpfDM9ubm5DeXJMqCDc8W4XCgZJZG9Se2RyM8mr808lqyz2BEl1GArW4Vyyr0+VhhSByOCQ&#10;MjOOa4rVteuNIT7NdRWsd5tb7JLESZypHLN0LDhePzxU7+JNY8Lafb6hqW23tVxvmSNvLlBO3cB/&#10;EG4zxkZxxxWdSlzK5MtFdHpXxB1O18JJp89jDFdteQ52TqfLtmOPNA7ltxxn7oGMbq+f/HmtL/aV&#10;5fT29vCpkGI2LKsfzEAoQQFHHYjBAr1a28S2+u6AtnNcNfW7SCa3MY2takqcAgcHtxjnHfiuL8W6&#10;LNMLxL2CF9P27sdfKm44Un+F1bPPAKnPAzU4OnGD1WplKreyRJp2oLqF1Z+IJZ7iC7jgjSVJWXbd&#10;yNEpkjV84bOc8k5BP1rp/wDhZ9j4b1aOKG6aFp4o7mKSRyqBXwwXYV+6eeCDgZ714Hba5c6rJDYs&#10;8lva36fZ9HMTffmjYherEc8pk4PzKTXV+N7qXX47yNh5d7pDm2Qqy4nVGIXG3oSF5B7jAxmunEYG&#10;M7NmtCq0nBbneag0d54rt9Rtbq7sYVkUMn2v7Rb+Yw+bHdQTjqDwR05qTSNd/wCEV1m8e8gdLWRJ&#10;bmSUeoLYAHU5zk7sAZ461wXwh8Tr4u8O3hZbhWhmLSTSOC8KLAwBG3BUjewPoQPWt/xr4kvrLSNJ&#10;hs7eGayuI5JZHkLMbiMrGY0G4b+ADlSOuM5781TB8slSZEr3vI0PGHjF/D7alqM0F99rs9hjZG/c&#10;zxfeZMkYLEsp+nHpXPeH518WX7M0EenyC0fyJHZvMJRS/wAzDPykggDrkEe9ULvV7XxN/aUlxdra&#10;FpBFHthIGMhcArux1BzjqaxdOsG8K/EX7DbyX1ndCTyvLmP3RtAQ5HBUnHI/vGtI4VRg0tzDll7S&#10;57BdeLhoHhS7+0XEyLe4gcRvvK4ILDBIODwMZGN1WNC1+GztVkkb7TbsoJ8kZdyAflC57Y6Hvjti&#10;sOaO3vdIuAytG9ncsZbkSqsYm6kOpBKcLwSevp2p6prWm6fdwNcR2sCQB0McztJNKxUfMFQgYJBJ&#10;LdCDnsKxp4dPRInFT5ppdUdtp3iuEadNJb2sULSMIraWR/NYE7VL8fL6cAEdsmiuBj8dafPFItrD&#10;NNDYx7BsIDJuyCq4DBQc5OMHkfNjmiuj6nN6pGerPH/H9zdNeW7Wi6rYzTMsRtbSHbbykbgwDFgW&#10;wBw2BngHOM1y/jmTXfhZ4su5tFvtst9D5ayTTbjjkbeQOevBHUD8ffNI/s/4b6ze6jBqrWuniUSJ&#10;Fekuq3B5jHs3G75RkbWydpxXJ+Lvgpp+r6hNfaLJZ2sUcsU6i6fzZ7mUjLZLP90NkHkk5GO9fYYb&#10;FJStbQKdG65TxXwr4C1f4kalIMb7e3QCZUQjcVyzEgAdCWOBnpz0zXTeHvFtn8OfElrqFm1vFIzA&#10;RmeBiMDIdkHLdQeV4G7BzzXRfDDRJvFniS4t/sMK/YLpIxc5MFlMz5wAMcO+R05x6DOZPF37POn2&#10;fjrULj7JdW+l/af3NuuJpjEd2FbLEqDtcZxxtHU12zxEG3GfYvnhGPKlcd4p+Mtr4pu21C+s01OR&#10;WEskH2VhIn7vKszcdyMYIP3a0dG8Oad8QVtjDbT/ALwxhGljAVCfnfYkiFvlXaF3ZXBHbp0P/CN6&#10;Xo3h6aTwf4fk1S4+zlXXVofOWEBtu51CDfllLZwckfXEvhXxnrUfw5m1jWLKwvI/JWO2TzWV5pI5&#10;OixptCru3YyTxG/YVwe0io+53tuZO19rHMeIPAXiC48J3czTfZGx9mtoSUje5C4KZTDFWAKkhD8w&#10;bGAQa43wnHJDoTQ61Hq1xCqt9oiZAm7OQMsVBIzkDpjnn09K0D4j3HxK8YrDqLaZqmmzCKd2MK7Y&#10;ZRsO4N98EMcDJIGSOMZr16LSdJ8RXNxb3Wnx213bWoiRvLBZU5I2npu9GHIwM10RrSprlnG4ocye&#10;1z598M/D2Hxnoen2uk3PkpIDEkd45KqBllwQOV57Z68elVIPgXqGla8LWBIZpoG8xpAS0SopyWyB&#10;0zjOe/Ar6B8O+EVs/EayXEI1BLxNk63cwkFvFhQrYXC5Ys2QAeV966i5+Fkmk+Ep4dPumh8uFsqq&#10;qFfjjgqRxzxwMmvVwsatXWK0RNWS6ngZ8PW97Nq11brbXVttDQxeXiPzBtURgg5Vjjrgg10Hin4T&#10;R3Oh2Dw6XbwztbCW6JG6SMbV4Hbj6Z5roPBHwqvtPvHa4trqSG4xIMxrtZhyCuPXJr1iDTbeDSmt&#10;ZFk8wyDeXGGP+HIr1FhVLcz9pJKx8j+MPhjcXmgWkkaSNwzKmWwMnkYJIHPYYH51H8J/ANxHqUkT&#10;Wk1xuIV0UFtuDySF/CvrjUPgqmtW1oI1VYRgsCdvHBOPeqk/wOh0jxNaTxqIY9smWT1wCOv4/nUf&#10;UZJ3QnU7nk0Xw8s9cg23DKsluWEZ3HleBkYUn+XNb3w++G9rJFcLdmZrqEfZ3/eNtmUZwRyDg+gO&#10;BXrnh3R9R1LQ4luoLfzLXPzOgRguMZJX1GM8fnWXF4C/4Ru9W/s5JZfMY5QH5iD90Anrj8/Wt6VO&#10;MdKiG77xOB1fwMulaPdWfliZWBCA5RQDg9ST3+vSuN+IfgyDStHlW3s9LhleJczTWokc++TwM49K&#10;9+vPCk/iUQySeSkbLlQZPmB6457/AOeK5jVNDkiv7i3/ALJueEKLIygJPyMEdzwCOn5Uq1Ok72NP&#10;fPl7XvDWoWGgK7wrDDD+6GyGOTzm69OSBwegHWuTstN1TU4TbfZbjyeq72KBk43ZG4Z7DjuBXsvj&#10;W1bR/GdyI5rOKMS5lYypJ5QVW7ZGcEgHAPBPNcN428IR+HNLvNah1NryZTJveFIY7fPB2qrncfoA&#10;PbNeS6LvY3V0rnmqW8c+oCVtU0/T0EhXDs0rFhuzwAR0+lRtol/fWtx/Zt5FeWLHID7Lfey5AxHw&#10;Swz2zVNppfESG6ksI5oVyTGISkW1vTbgDkdc8Hmlu9AUad5kem2drJuPlsJHeRfmz/Ex4xnseK25&#10;UtDMytPg1C21l/JCySbfn8sB93rkdPX9auR3s2nXrPIq3E3nFpDIVCv0yCSSxGBjnNO0G8uNK1h2&#10;kS3kiuBi4Qx48wZ5HBB5xngiptWW313XZF02K7+wQ9PlVd3f5sYA74+n1qZGkddjSv7gQW7xvHDb&#10;xYMga2meSNjt4A4PvmpPC/xCj+HWqG+s7qaW6VkKxiI7VHBI3OAcHgYweKx9O8L614n+0tGl9JBb&#10;KpuHZisNvGTxuJOAvPGap63f29rJDo9q0E8QO+e7iiI80+mT6cDgDrWfLGSaYS2PTNc/aAvNVsrW&#10;S0laO7mnl89RMyEJ8oQM2QC2O/t6UW/xw1SwtrqHVWkmaW3ltBfNF5t3auyY+WUYxhT0GD79q5/w&#10;Rotvo99ZXmt2fm2KyAiOORFlA4O7aWBJA7nA5HFewfFhdKmv9NtdDsbe6t9hGyeJ5o4nIXeT5QC+&#10;Y2QdxwPm9sVwyjCElBIuPM7K54qnivxJpnw1icxSXWmpdfZWuI7cvuVlZsfNhsKV6Hj5vz6TwZ4Z&#10;1v8AsyaXULeNtPjQSCKR/s9wsmcb0OCpUg/xYHPeux+H2leItW1pdD1CbTbXSXmUTGcIJ1OCcoJF&#10;fc+GPOSRjt39P1/SY9Z8TaXMsaWWliM2TPqSmd1uPmI+dWxgdQCduG/CufEYiKfJb5o3u+azucDb&#10;avrkWlLFazXC2kZDRxrIsjPuTmEPgKM4JwR+HTPUfDbxrJq2paaNVgjW+t5ZVuN9sEdQuNuE+Zcj&#10;jLkjp69PQvh78LWTTJrWwvLNrjYZlufJjhtZ5FBKx/L85BJ/iLYI4A74evarealcwyzLai+Ut5n2&#10;S3RYkYfKxVmO/djjcpAypOcV4mIqxneCXzNKacpaXOivviWvhG0kurjTIJNJjYATwTeYTknJIX5u&#10;MYx7gDGK6DQviBFevGY7pbjSWjEn71Scq+MbTjtyD39enPnlj4hk0/SFWybUcxbXnaB0kaVTtbhM&#10;KTknud3XqABU+lalauJgtrdXTSSGV5pYlaM4HzcBi4I6YYdenFeFWwsXey1NfZs9F1a4sZYIY4UW&#10;3VlzE32j904PQA5wP90muG8e+EFuYZYfPk+0SK8kDyoWWMjqUA5AOOvJ5PPasmW7mtriKW4uJLe1&#10;8w/Z0RTIlwSfuldoPUZHf3qxaeMY9TtLXUI7krpayOkkd6ht1t3XuN/zYYgAFT9c1nDDVIO8C6lN&#10;rUq+EtUtYFu7XxPqomXScPAZ0SR9hUgKN4LEkjHyheRzxk1avvEsl3okmoWsV482nwLIkUuFSWIv&#10;s8rYqkggrngnqeeatX/h7RtavftrW9nZ6hCEAkurhY8AsCNj52srYHbq3fJrE1PxNfeEvEGn+db3&#10;GkW90gjaRoVntRJISCm9AdxViDgEdAc85ro9m5apHNKLtbT5B4c8b22pTvdyWMkbLCxWNwpKovUd&#10;AcAZ56jHfvo6Ylrq+mHyVWW11CNlVpmaTCt/CCfU/dIJ6Ht15UzXWp+JdV0+W0u7trF1c3UEKRPC&#10;wQbtoznqOhPTnJFT+C9QsfiSP9FuZLU2Nx5UcKTBlYEAD5eigkDpkblHI3MK1lh015blUqVnZ6o5&#10;TxP4H1XwdDeaGPKbS57prsTxjF5asOD5R2kx54LYBBCLzjNdRe+BIvFltb6xa6hCtprFrJdK8S8M&#10;4AaUuAAABIrBcjI3HoRmrXxD02/8O2N5p91azSXSxqYyshKDe4DjePmXaxAVvVsdMmuk8C60+k/A&#10;3Xb6SC9XVLPVfsVtDI22diR5cm1j2MewgnOTGe5NFWc+RSRo6KveL1IfBfw80m612S/t9QhbT1jh&#10;DiOPdKQGiZlIxjJAkXO75R9K5v4tXx8R6ZYajotxJqFvJIYbN4sqiHzM5ZCPlbAVcn0x1rW+F/iK&#10;HSda8U6tptrceXeRS2doDCV3sqysNo+62VVjxg/MvA7eXeAtT8Q+J5dQsb66trO9s9RFwWLbI4mD&#10;fMCF+6ATHnHHOOO0U4SlJyk/ht26mFSXupS8zrfG0unaD8Nb/wCyxpJqNrcR7jDGsawA4Y5YjD43&#10;DknBKjjtXF+E/irca3bzWUgj1C+tV8zzpkV9gMifu9wweMglhxntxz3Hiq0vvEujhLm1soriGG4U&#10;2sR8uK4mTaeOSW+YNznkkAHPTy86Ta6dby6jDdR2LasqwxxNv8+GASB92FO3DYXrzwea9HCxU6bT&#10;3M5c1kz1DQbub4heFLy0028uFudLmWeB5JMrPGyOoQnqrAtnryDjkDivp7Q6hH/xMIV3LEvmNbiJ&#10;JGyuA5c459irdcdcmuV+FXxF0/wh8RVjb+0rKHWJkcWkcAjXIO1A+GyoDHcTk/w9q9I8S3a+DbuT&#10;U2itGt4ZBbZZSqS7VUKoZh3yuCAAMdzxWVSk6cuVfIz5U9epPdaJqCeHJ7rSbRriO8kBQz3HlNIi&#10;r8xKsVXYBxhSCSfQ0Vzmrx6zLP8A21DBdWv2jM0TsQVDdGwuMqEJwDk8/SitIUZW6Ao33RQ0zRp/&#10;iDp88f8AY/2fR0lBVYQivbLjKtLGw6fKATnpnBPIriPGGlXXh+6W40thqk32mJ2mmvd0QnJYL8rH&#10;53O0kKOdo6CrXwtvtUsvDkd54is7231lLjm482MyXcaKd0IiwofrjBy2G+gqXSNe8NN4juZvFUet&#10;SrcTLPMsRaCK7xhceWBkMuRwxBA/X2oxlCTXRdjKMXKLlGz/AD+Z1vgrRdTbUY47nUJNcm81Xnii&#10;l8u0sl3KxkGCOc7epDYJBwQc99b/ABX0WCTd4g0WGYxsQZIAklv5jKAp+UBgfvYz19Ohrz20+LHh&#10;218Q3Vvp99/odjBsjsIfKhmlbgHJf92FPyjduLYzlQTW5r/jnQb61jtJLbS5rKMRzX0cTNIrPk7Y&#10;oyrKu4gk/dPCscd646lOU2nUTv8AczejTvdSW5d8cfGnwFfW+tWGl6jrFjqliEniXTH2szhQJFA3&#10;DzFzyRnOcnPFUvDvxRa8im02fStYhh1AJFLa3EQiguIj1eFVfaDlixwSDhuSa8tl+MOg2HxLt761&#10;j0HTtWmvDDH59kFtbRQWX76jJJZt3zY4U9iMdZ8RNMX4mQ6XazeJo7HUbeBBd74xHJGQ27EWWPO0&#10;gcM3Oc4xmur6rGCUWnZ9+n3BJRUbW+Zb8ffCHQPCqwam0ek6K9jd+TAljO/mXEvzYIbcVRSoUE4+&#10;UuucjmuW1648YeDbgNpVlJFpMkCzfa9vyQudob51OAVY42t65xzmmfEbXNB0O+0K1s7a+1C5s4XV&#10;hcXAljkw4/elBn5ixB5yCVHGBg1tM+IGqz6/Bp1q139nhkM9xNbXMuAoDMBgYAQIQuFGON2cZNel&#10;haNSVuZX9TGpJQV4HdfDHX/E2peJ3muribULOO1jM1wiFYlQ7m+ULyTnPJzgqRX0Jp3i7zbS3jnj&#10;W8t7iFSGgBaRgV54zlTk9xj6cV594f8ACus654Lt44YVt4rQnLyuEjMDMjktuPzgY3DPevR/Ct2u&#10;iaBLM0tvJIqZDb9y5HCj7uMn0z3r6Kn+70XUy5JT1a2Oj0fwyo0G08tGkkiRQN7ncRjseuaoeM/B&#10;Zv545I5GWS3wyjZxn3Y9a2PC3iOS/hjV9zsyb96xlY/pnA574q5d2X2u9ZpJZAoHCq/DH3HY11bx&#10;uiVHWz2M3wvqM8EUcNwsxZR8rAAD07nP04rS1El49zq2M8AAE06HTI4LjzMg/LtIP881LIiyy7ss&#10;24YwDxW0ZaWZlKPYzLWSO3sFZd3zRqG+XtWbq+txXt6vlSTPPaIdsMWSp6cemRjv05+lO1XQNWv7&#10;a4h+3bFkOEHlqNo/Lr+dO8D+CG8OaUsNxcNfXCsx8+QDOCegx0GP5Vz1oyqaLQ3pyjBXZNE03ieN&#10;pr6BrNVIWAvhmk9Q3t71KvhaaWBvMkMUz8eYf4R6jHqOB9e1WNU1FbCRfOh87LbUUOFJO04CgkZ7&#10;9x3PNW5dZnn0hopPmKgrEzYZoh247j1H5H15o3jdNETtI+bfib8Kob34iQ2rmM28cbuFnACXB+6N&#10;2TjCllxyM+/SuA8XfCDVL6S4vGuobdNhmNtFGZ2d++VwRntu9h+HvOt+DtQ0LXl1aYW+1ZM7vKBV&#10;42IztbHA4z0yPatq38Oz6ppTtNp8dj85t2R5hNvwd2/oOSS36Vyxq8+yZ1KmrW5kfNXg34XJ4j0q&#10;VF0+aa1uBHGscsTx+cAwJbjB4BPBwOOc0/xH+zvo95GzWWoW+lreY8pGBbzRy21GIwTz7enJNe2e&#10;NPhffSCKbSZpFkV0aQyuVz8y5PAJP3c8Yz+OK5PT/Ak2lalr82qWYih894Wt9O8x/PGMFigJySpX&#10;+EEg+mKwqQnvqjopqFrOzPntfgUt1e6h5OpWtmtncLFjyZDJnrkDkkYzjgZ5rW8GfDazkd7rWm1O&#10;HTo3U3D3StE02RlWDDhAeMDPbkGvXbrStM0C0urRbrVLWOa3mEKS2CrCpX5lDFySS21hkjODXNeH&#10;k/tGRdPumklW2l33ZZhMsbcAY27QflOTuHQdDWNSMuR3CPIp3RW/4S+w0zU4bX7I+qWmsQCC2jlQ&#10;3MDP0YsqbRs2sMttY/N0yMDG8NaD4Tkv3uI/Ccam4/emYszWjMcYZME445244yfQV63bazpV/wCE&#10;LjT5pIr1TIJoEmQCOHYY+CNx8uReCrDgl1PBzXJeEfD3hu/8RLH4ft7vS7TT2aGW9kXzIVXZnc/B&#10;G3GMA4LccE5A86jV1d0/U6a8U0pRtc3NM8Gab4r0hfsenaTeXQkEk5tBnaoVljDk4JwpJP4Co7z4&#10;IN8NJbXUby6aSyvLxthVfLhkbnftG3Py5HPuM1Z8ffFyb4YeGbFn15dVsGlaC1htGQW0oGMg7Rlc&#10;MfyDDHSqXjb476lrGq29nefZryaxgNwqHzvK5B3IFGBtI2jIB5X61hGVeT5kvduYU1JvU2U0e41L&#10;w9fXF9d+ZHJcqyIqGOQRAEH5lJz1jAJOOD04qnHa6frWqGx8PWF1cXBfbqH2iZNinAwxJ2gMDwMK&#10;eA3U5Fcd4a8H2vxgkudTl8QalDoNvKw8trxomYt80kG7HA3xpxkEKM10nxG8EXx+HseuaLqEeni3&#10;aZprW8t5I96LIT+6K7Sy7STk9cdya56ztUtJ/wDAKdRXd2TavpOzxRNa2d3eadfW4jWJJmQwxt82&#10;xw44ID43MACAWAHNaF74Ou/BHiORrh7qHTdccyZhibEJlX5kznA2Pv7ZbA6DNcT4E8Dah488N+Zc&#10;SW0rSyEQX0r/AGaaNMf6vyscL8ucsQSTnoSR6X8RPA9zcfALT9SXWI7fxF4flEDlXk8qaPe4SMqC&#10;R5hIVct1ODwWIrlqRjGaipeTJVaMJJX+7z6iX/haSXQLjc0bsEEP2S4nMhL7ud2Qf4CMZwc4GT38&#10;r8ReM7PxF4jmZ7JfKjcxS3sJaOSI7uV3YCj5VPDA496NW8Za5ceBbPVlurN7iO4lhv5IgquxPCqd&#10;v8RU4x0IUEnuNDwno4vPDQ1jUrv+z7mRCsa2kkc7XQXcFDlvl3ZC4Y5OG69wewcE3Jm0ato2uZtp&#10;8YdHXxDeWtpcawsOmvmS1a5/dlGG7eVdFBycFSrk4IPI4p0Oq61q+i32t6HdNqWlw3A8/T7y3Cyu&#10;XXaFXYuJOjkn+6MkfKAa9/ra/ErV7fSZpJ0msbWeZ4SGt7s7IXbyyFwokyMbSTkE9wK5nxp8WfEn&#10;gfwb4X8OaPcyO3kzahMzIS9wzTssWCRwVSNemOXNSqTm+WC18+3c55VpSaUj0DxHqOqat4j0nU57&#10;dfO1rT7WaG3ml8uNmWJUdWA+6fMjYYBAyFxtrRW68Vaf4Z0+WSyhea6klcWqFvtDSFgiuGyBG6g4&#10;2g4zyOGq7rnxk034h+EPAhuLHULPXL6ye3Zo5vLRZopZARtb7zbirAFhvViCc9T4UaDrWseDYftt&#10;9FcW0FxKtzlSojO9WjcFsYx+8yCBj5gQDiuSpLlj70bWe3+TOiEo2Rvazomra54rs7H7ZdSafeWB&#10;F8UuHZZpCPLcbWyvy5LDuSh7gCuXtdA8RfCXV7yz1L7drFnZ6kkEdyluZHljmCsjBlGRtbrk9F9x&#10;XYeDPh9NomhaxaNcW9ndaDqC3EOpFTl42n8xNwON5/gk6Ab1btiuy+IXgOTx78PtLWyupNMbU0it&#10;47+Mh/skyENCrAn7vzFAAflCd8150sdGD5G/den9fI2qVI8rtpbzOZ8SPd2+mf6ZZtNqCRSNFsJZ&#10;0AXnlhlcqNxOSc565rN0DXJvF+gXmk3ELXkUHlalsl/dgiONgqK6j5zh2OGUH5eR6drpmh6vofiu&#10;azFvbXFxdTNO0iylyyMCWUgjB4bGOeAQTxS+BfAh8MeIZleOOOGQyBTCoVp4pB5bKcDAYCVm57N+&#10;WVHFRtr02+8xhVVRXe/c4b4d+GJNKk+yWd5NaloZLmdSVkhuNyHAZdoIK43Z/wBoirvh/SdBsPiP&#10;qOpGG8VvJbTopTAqgIHEg+Y7hyqsxIAzvOe1b3gDwHdv8SrOxZb23js5X+bOBdp5ewsRkE5XJzzj&#10;n3re8J+F7PS/FmraVHDHPd3qi+W5K4DI67E/ixgBWHTA5/GK9ZKUpd1+pnKTunbqeZfEO21bxH8S&#10;bHWI0t9M0ezsYbea5lkXySkjbhGGcjgb+MAZ7nJBqLxZ8KY/F3mXGo6bp+oTxqyOLKVBLEMMYcOp&#10;wfu7csCCeOOa634pWM1sviCzaRymiwiYtAfM2MoUBhHwuFCg9R6dhXOfDZYfDUG6Rd9tqEC+Q6Ao&#10;FQRGTJU8rn5iF4xkc9DXXSrN0rrSxjUlKUjO8FfCGPVPiitxdRtLcaa8bpJdwvGTuPCghsEPxyAy&#10;/L61e0v4UWPjvw3aw6nqFta/2RGyTTWcTRLHErMVVMgDID4BP/PQk52imfCbRL+4ubfUrKFmmYC4&#10;iLSHe8YUY9Nxzk89cEeletfEzRZNL1+PbZxx28JaeTZCgV5CcHjqQDgY9K1qVn7RO+ttDSjFL3jz&#10;dfBUdw0dxeW7XTabuihUu3lW6htojzznp0JOeTiiu+1ezuo/FWm3knlR2l3HHJHKBuUqdoKAD5e5&#10;4FFae2l0OyMW9UeP3Xhv+wdVFreahpdne2uno0lvbIWdXBPmfvSysNwAB4IGBk46eb+J4tBihmm0&#10;TVtQh1W6Eki4tnaG5ykkbhjECGyxXBQ9A3HSuz8RePhJolpa61pe65kiMzSPEkikfMCrErsJOCwI&#10;2/d5yMV55d/Dix1KFRpnyrdRh5JZnDJaqCOCpO0swYHOTx9K97Ct2vI82jJ7WaK/wc/Zg1zxSiXn&#10;ipNLh0G3LLFHbzGWTdg5ACDA6knPOeODWl4a0i9+I+pXfhmDw7baJ4Q0WWSZJLZNzzMmAT5xUB2P&#10;AwCuCBnIya6K6+KVv4F+Hf2fVtmlR+SPsS2sLLMi43KpULyMAncAw6ZPrl+Ifjbf6j8N4o7xlFhc&#10;ASXXmTf6VCWDNGihlI3HgksAB2HGa29rXm9Oui8gjTnNXjol95V1f9nfR9Gn1LVEvNOs9QuD5k4m&#10;ImaNRgmQcldwAwMgZLZ3Vy9h8G7i00+TUNG8UWst9JKJDqNzA6yEEHciIEZcdPmYgkk4ArFsZbPX&#10;NKa3/tiG0aR2t5GFwZPtCtjALfKmOSPmJPJrn9R+P99peNJ0Xzry18z5PtHPknAXkgZZeAcE49q7&#10;qOHq7OV2arkh/E1XkW5vAU3wta9jvrP+2JLpGa3uEyUiA+8WXAO3ocdPbrXY+D/Fi2F/Nd6jqHkw&#10;WdmVW20+3BeaErgpvwMYHXHQdeleY6KdR+IfiCSfxBealHZw+aYrmOAmAtk4A4wqsc/MOld5pHhb&#10;RPA/hpbn7Zp93eTMqyNJdf6PbqytyHGQTg4zkHH8PQj0lo7Pc5+WL1itD2j4e/td6L8P/D95c6pN&#10;dTRyOIYIB80jqc4JGR8uB1Izj1q9ovxovfi5YXVrptjY2uj30zCCQkwusQAUHjkneD9Bj3FfLPiC&#10;xgEy2mj3k99b6pdbhb20Tyqzjb0Y9QC3HTr3zXrHwt+Iy/BvSLHT9Ss9UuQs3lRi4tnt1ikZ9sgD&#10;5KsFwflx1BrtjUlaxz6PqfV+l+Mo/BHhLTIldVt7eIQvK48uJT0GXPA+ufrUVv8AtG6Wb+6sIrq3&#10;m1JbRrnZHOskcIHA3Y9SRjGc/wA/PtL+K2l+Nok0TWFd7PWIvKhMpVpGBGCpT7w4xyV6n1pnhv4P&#10;No19LFo91pR0maN7S1FzGJJTDNhpMuFBUDjapzwOopyqKTVmaxikj1/wzfWfxW8Mafdaha2s8N1C&#10;rt5mVQseuAD/ADrT0Tw7pPhW1aKxtYbOEgIBEMLjsP8A9VZHw18IW/gjwvY6THqk2oNYRBCJNgYD&#10;nH3QOODz14rpo9P+0XIm8ySNUBO0DKsfcdvwrqi4qPMiZp35WW7e33c9ePxxU4Qhtiq2egUDk1mX&#10;N9IkLNCwXbySykcVXs/Got5pH8qZZLPa2+TEaMxAIIJJ45HJonWsmyY00Wbu7tjdRSMu2blUd4ju&#10;XJ5A44J/pTNOvft8DNJu8tHKMq+vfH/16xfDHixtXt3e8kaObIby2TBUlQdvrxmktvEtra6rqV1P&#10;cYt4UVcZwQ6kgn7pyPmUenFc8ql485XsYt8pt2mp296Wt2jeW2ZjlQpXyz6gnvx+OPy1P7Aht7Z5&#10;UzLayIJ2kRjtyp2lSM8Mdy8f/rrBsdes9TsQ2nyFo5FxI3mlxIy5zweB07dPxrO8GfEKSfxRqGlQ&#10;/vdPCASb5OWlXhgF9gww3qGHauCUpptx/wCH8xezitCfxLqNzCjG3j3SMRjEe5Rz7EcD2rLXwrMt&#10;5q11NCkd5qBVw6n5sCJFHXIXlScepzWlDGzXV5KtxFc2of8AdFMfuwAoKsR33Z/PFadtqa6lq8lm&#10;qs0nlKc4HGFBHfvjFdfOm1K+hEYte6keT+LvDM0eu291JPlbPYxgkcDzCu/IDEA/NuA4z0rjPFfw&#10;sn8XeII49Lv4dPsbwsxtcbiScgMSwwQcJkc9Pevc/E2itrFsqrOtqGHMu0Mw9hnjn8+eK4m5+Fr3&#10;3gvT5JJ5pr2xV7CGY4IRN6FSUI2/wIc4yBntxXPXTvozaNuXY8o03wL/AMINaWul3lzassyZW5li&#10;SHyht+ZT1L7tpyOB8wwBya9A1q88Gaj4ak8qGPw/cNEHhuAnnLtYkH7p5Lc8Ej7o7ZxvfEHwfpkG&#10;l6nf69dxGzkiBuC0axtGg5O1/vDjjI56EEHmvG7PQUjsrG+iki0vR7RpJ5IjZBwUVQF4YtkszZJb&#10;IxL14IHm4ii5NSTav93zNo1U3Yw7j4SWniqe5uhqiw29jqD30+YgNwkjDeWqKSqfMMHJ6kHNdND4&#10;ANj4mk0/So9WBcxM0skX7zaBwmVYFx0yvHBI5PNej+C9G8O3Gim+tZ/K1W/gjjiZUS3MzK6tsQAY&#10;AQAkELgBO2Qa5rxB8b9K8EQJ+7uV1a+llFteTRoTcRZAEKFiASSBtY4OML3zXNKVRaXv0t/XQ7JL&#10;Syief+J7q08Y6VNH4f062hvrAC78yx/dC527hJuC7hyCW25JOOMbTk1341+JNG8B6LJpepWkWqW7&#10;H7RZyW7SeQjZSNdu7zASVJ3FeuB81bngzxB4F1LUodTjjvPD94QnlPDaiPeyNkKSOAG+cbs4BXuc&#10;Yz/id4e0/wAbfGP7d4bt49P1KEW2JMyALmON1c4I3RgMNwOQDtHdah0YzkqbV+t7aXOVKHLdaF/T&#10;f2h9Z0nSrh9a8PzXFutqt3FcvZtI0zspwsSCNTgg4JfGD3Fdh8FPjDpPxUbVtDmtGj/ty3Dz201u&#10;Tw6LtcKc5aPcrMoBJCAjPOOU1L4eX+janoevapbzXUdrbSC5EM8/l3LiRwvlncSB8+cNjbsHccdI&#10;8F9oF1Za1p+nWepWrTQkGOdRJBFvALeZwzbc9y3Uj0zzVsvck+WOu/3HJLlUuZHDt8I/EWh+JJdN&#10;nNnptu0wlmhXiOKYcRjOMZA6887mHIxmhrXgm+8F+PE0m38maPzRcW4jlZAQRujEmDuIPK5/vY55&#10;r6b+J2i23xcsbPWtNuI7O+vLFZZ7bygzu0aqkgbk5AIViQQyhs84BrntX0axh0K01DVkmXUtPDWY&#10;1GNtu5OD82QNuM5Djpj5s4NcVXGT5FLv+ZUaiS5onzBocstn431Kz1ZYTrllPNDb3rD75XkK3JDd&#10;jkgkD6YPsXin4WWfxut7NYrNdPvtCt7dLqFCscM+IImlwVyTHueQ+oO7HbDvH3wv87xwurNb293f&#10;vf293ZSlSsVzvRCSp6cMvTOCAeuADrP8T7zXP2hryztdLso9PtZ5At0Aq+dEw2MXYcgffxkdiOCO&#10;eWpWlWUalHdK78i41G1Y4ix+EE0Hwxs2SaTVLzQNZlAhjKwyPHcohh35OeDbS89xzzXQfCPW1k1O&#10;40jWNt3ZwXJ3kyj9wi7oHRvlUSIdxBXJJBGDXT/Azw5dyeCtUtruxWTVBfRRl28wRTeVKVBY7s5V&#10;ZWwQOcvnOMVct/CGk6T4nvLy2t5rq1t5zCnGN5n6fJt4G5Q28k/dY4zkHz62Iu5U6mr6GnK3r8jd&#10;j8Bh9Iu7OPzpNP1CzNiEYqyQRbGKmPaT+76DaTkHGeRXU2Pw2stJ+Eem2N9JcXlxpsC3Ehk+XbNl&#10;hwD/AA4YkAHpjnvVfwd4dk8MahZx3N00lnqkpVYWzEs8ZXIKgHkqSck+hOODXo3iFbO6tb5beNVt&#10;44Whd9uSPLXajYxg8qMnpXy+MqNStF6No7lTUoXfY8l0HXLzxZHoOrNbpbxv5kckkqnzJBGWVsZ7&#10;sFXg4703QfE7eGfF1/HqBmaGaY20iMuVDBjtXJBAJXaOMfdHfr23hmOxutIt7Xd5eUaQZQYkAkVW&#10;BLYO4c9RnjvXN3urNp3xJ1KwkWaaSbfc2oZAd6lSHwe+Tg4HbGetXQxEZSaitEv1ONRlDVMf4Z8C&#10;2cvi2HxVbNNDdR+ZarctndIJCcIR3xng8ck1p28Cw20kkm0yaeIrFAi7tqbtwJJHUneMAgHj1rS+&#10;F2keYZJpGf7PBKZeMbSgbC4A5HzfTA3Y99KwghtfGWr2txDN5N3MCrFSgZwQwx6gEkfjWFXFc03c&#10;vC3n8RxHgnTU8R/FW9huraSOG8ZkNyVJSZnjwm7HOBkAE9CB2Fct40soNPu1vLXTY1urG7mt7mCY&#10;eUWBBy7KMkfdGAD1xn0rtpdfgj8SrbRN5MglMmMAOi8ndjJIyCw9QO4ya3fiL4dg8Y38OoRW8dxd&#10;XEKXRkiO3zo2BBOM4+RtwPtt54NehRrqnNc2zR0yS0aZwHwvvbPRJJdUk07zrXTn82HJ24c8BcDv&#10;k4yOmSegrb8ZakNdt1dWlaTa9wuxWXKyMpiX3ILMMDjgCqsumweJVt5o2h0/Q7QmD5xuaZRj5Yxk&#10;FmyM9gA244OcyzajZ+INAurO3tPsMmn+SUCZfDJICFGT94jBPGCT2HTpVZOakgdm7QILWePxD8Ol&#10;89biSSxkU26sBl2ZUUcDsWY/iKK6PUrFbu0sbW1tcfatNZ4sqVLSKz4HHA4zj6e9FbKqm3rYrlkf&#10;DvhXx34h+IV1I19Zrpuj2cKyQCGICW6lHVMMp28k5JAXKgYyeezvrzUE0RZtB0WTR9UUrcSXF5D9&#10;pifDEeWuMc7SDkcHa3oK8Wu/2mPEHxe1C30XRbXSfDummSMiS6ulg2lfutvbkENg/J8x96seM/H/&#10;AIo1+5vF1z4haPY2tuC0VrFI0cszD7q8Aso/32zj14FfdPCyvZ2XkeRzytaLsi78cPih4l8TfEXb&#10;fafqEkq20Lm50+0kiibCghCuCAMk5Ixuz9MY2r+HfDvh/QNXh1DxIbnXNSNuJFkgRyqHfI6sHcdS&#10;Ey2BgrgHDGvJdf8AFpuNauPtFxqF+c4BadnU8YB3Mc9Pb/Gqc92b22kxp+wyHJb5m49yTzXpRw7S&#10;SWi8ivaJK1zp4/DljM02LiC5+yoVEUbpG0QyMPtGd45/M9+p2pPjfb+FPDVpaabEsbCfzSrRIGEY&#10;O3limWJKk4GByR6AeceH/Dt1qepgwzLAyDcXdiixgep9O34iumn8Nxx6HJePZ+YJNtrIjZ/cyFgx&#10;24Hy5GSAc9W9DW7pxuuZ3HGfVLUit/E19rWvTSrMbmH5mNvEDFDJnkqwBwAemBXeax4U1KXwFY6f&#10;daNJa289x9qligtSwckARncThV2kYBIzu4Bzk854T+EN945u5p9Pa30fT7dR5j3F0EjAUDP3snJI&#10;J9MntxXqvgbQ76/8MXzX3imaK3jn+z28QuUmaYcY+Zv4RgYwCSRxjFU63K7QNI0+ZXmVNF+BbX1z&#10;aahHvsbfT3SWa3ZdtyyjaAVXJO07doOPTrmum8e+E7vX/F8k2sw67fR3UZkaKWRLa1XI+ZhsJ+YD&#10;nHB4560/wR/bXg/wsF1a31FmuNsBWCIEou8FTlVLMxwvBPHPAzXotp8Prr4teFbeGe3msbm3mdJJ&#10;CJNyRkBN7BsL/wABIIPHeqjUtFyqOyJqRitIo858FfA/XbzUtNvNDVodLtJ3a3VpJG8naMF29dxH&#10;A5OT6V9AeBvhx4g0ZrO4uvOvmiR2ztztbjAKkZOBzz3JNcj8GPEd5oejw6LqNzBLHo92YGlDOs8c&#10;S5IypUZXaPvHjAPXkjstU8dWlt4iW3W7tY7V4jcJMbhlZt52shyRt28AjJOHB5BrOWItJQp793tY&#10;x8yfRPFf2LW7nUNU0240u8VPLiUpukuIgQdyDA+XuepGT2rqrbxLJfwLcNBIlvHhkbfuDqeQwKnB&#10;H+NeaeKfEU9t4st1Z7eOxsYQ0OXVPlLbnz6blTAAION2cAZqPwt4p0/ULNpLPUdNNrHODJNHIo8x&#10;ChOAq8IuSMMSeneufEY6tQqWVmioxnU1R7RJqrX0Ec6I/lty7ddv4dvTn3rN8SX6taXEaqFaZfkV&#10;4878c49//rVieFPGl3qnhgNZ3FvHdWbiRbieNdk0bBysjKw6HaF3AEZORkite08SXi6KuualrFhf&#10;LeyiK6E0bssGDyoUDAAI65wRj2xyx4gShyuGq03M614OzYa94niudTkt7yO1aO7gVVRYNryOTtZj&#10;jk9sntuFW4vDlvBZxNDFC1uIwoKr8o77efeuU1DVbO/0zUntfsl1eafdrqEpvt0GFcAZhIx8oAAz&#10;nBBz83Q7HhjxpP4k0g2mk2ayFUY7XAV43UndGeig7Qe/IAxjnHLh84lTbVtL9egRvJXWhrWmjwox&#10;WFokZx5uFOMgZ3DI55Hv2rlfD2nr4V8UzTQbTpN1GZgDIS8UxYlyS3UHIIz0OfXjqtNa4juXXzrd&#10;JLWF5pwqHanBxyeD2Hfr71j/ABBSzl8Lzan/AGbJdWc0iuUgtpLgRk5MibemBjgAfdI5711VM2oT&#10;cuXfRdmjT2c1G19je0qwtbu31a0eJZFSF5cDA8xd6nHGOQTn8+tcz4dvY/DWuXVyl4lwl7Ks9uoU&#10;/ul2geX7Y4Pp84Peuw8L+IdH8R6Bp+qNdwWvmWghWJSD5wR03d+McA46e3WuPX4UWt18QpNTXxBB&#10;/ZsuA9k8qJIpIwvUEq6kHBH3sketclPOqbne+y1XntZfma06cmr2Og1G7sdfhuY7WG8ikm3yLbZI&#10;cISQGxgnnB4PYVT0iOOTTRAbp5pFXzJIZI9pUYxkEfLu3cYJ53E9q5X4z6uPgLqE13cTTXmorp4u&#10;rKO0gLyzwxkEgv0PygkqT1zgcYNzwN4l0vxq001wk0dtrFrJHfQyssc1u2xXEKIRn5fmIPGBL14F&#10;Z4nNG6aqQba3TNakUtGtPUj+I9td3PgtbePSpljuH2N5v+sVN4UdAc9M5P41xnwpt9N03xXcKIrq&#10;yE1uwWXG77SwYnKIWUdD1HQetdh4rvrzXdN0OC6uLzU4LxUkt5PLeeSdiu5ySNoBHy9VwWOOpFfO&#10;3xx1rXfAXj+w0HRbpBqE0rvBJI+9AGfcxJIPXDL6gcdOBvl851aXxK13+ZjNKMeW2rPoHWPA194y&#10;v9JuHuGtbdrsQOZIw29WRgTk52Nz1PYH+8DVhPg7DcX9vZaiscl5IUnng1C2LQ3MQYxtyxKt9zqM&#10;EZGM0ngXXJvCt1bw3MyTK1uGDiThycFgeBnr7HjHbNeiNftqfiSE3Nq19bA+ZtjlMaxsfm6gjC85&#10;wSAc1j/aVRT/AHy1Wn/DX+8KEnKm4vocjq3gvRprtLp9KhjlDFZS0C70OMAnvnA5B449+F8beA9I&#10;hbQ9RXT7X7csQRZ4hgko/TjsU2DHTg10/jC1utKnijtNPtdWWRV8yyS5EMqKeWCMxwXAwdpzj/Zq&#10;74s8JxWFjGkPmLF5sJhll+UpvTlSM4GGTnB/jHXv0U84ptwh3v8AkTKnJQ55HPyW8epQQW8amOMo&#10;VUAbSjYyR9eo/wDr1y+ieErfS9Hh0m3RSsxeMIh2yIXJyynOCdxyQDyfQ10XiWHWNAEMlvbRzOlx&#10;vf8AeAeXnDArjO7GM468+mawvENtPoEd9dW9teNaBheQtFaswO85Ozs2xsh1U9QT1NEsyhKNlJWs&#10;/Uztc6y70ZfCs+oaTZwfZZY8X9pODtjd+jKD9NvH+z6k1jy6fB4jtrr7ZZtCygPNKU3QFsFS6qeE&#10;JyenDeq4FeiaV4jbV7nRZWiVrW6t4z/pSf8AHvII/LZgvX5trZGSCDnsK5/UZrjw7ql7psb3CXlu&#10;7wRu9vI0ZQFgAWAxweQTyR0B4r46vmkp81OS1/Jp6msKcVG/Uw/AXhC11PxPY6Xqkc832C/WaNWY&#10;7SipIylD6BlbOOxAryXWbjS4777dcC8kvJrl7hYk2S+UpZdoOCrMoByM57knivfPhxqt9feNZ7Gz&#10;hghjt7C7/fTQlojK6yKvPZh8p9SMj0rz/wAZ/D7Q7aW71PUI4YYoWUM9rMyFowvKOV5w2CQvBO05&#10;J6VzYPGcsnzaNroFGm2rnZa9rVrceDr6GSQS/bNLyXjRgEDyxlWG1s7Su4/KexxXFaR4jt9E8F/Z&#10;Li0uY4bTb54kKscglUyc/wAOOAez981o6PqTaRpVjcRv5ti3hm4mVMbvLEfmmPsBt5QAnqQfauJ8&#10;LW1uLPy9S1SO5W61ExTsjKsk6k4UZbA+7nAGSQOnpm6fMn2T6HTTlJrZbnrfw18T23ijSLzUr1Gu&#10;tP8ADdub20nAH+kSEf6pAp+YgqDxkEZ9QRr2Hiu80rTVhk8h5pkVdqjGZDvJAyTwwIPy5HOBnrXB&#10;w2mm/DzQdQaaZrSzsnigmM7Dy2hJY7cd2IjP6++WeLJ7PwM2o6lHrEhtY3sZLf8A0cFVjEaDIIBO&#10;2RVjbBHGOOma8itTjVdo/LzNKM3KDb3PRbqGMaf9mtWgzvYyQlQH2snVeMkfcPqCpzxmufsdSfX7&#10;httu0t1aW7ywmOPdIFfdGytgZOOo9Bmr1pYjUb21uoryS3hdYy9yu0bI2BVCc8nO3dnHR61ofClr&#10;p+tpYt51q10iI91EC7wYLFeOpUyc5HIwMZ5FeT7WCm2tyY07u19Nir8L55LDR9NjZgzXksm5m+Xf&#10;GoK4K9s7ZDgZ6da7fxjqypq1xbW7WkjWcrzyNklisgLZB7EKnoTycHmkuUhvdcvhYtaXFxp+n75x&#10;FDuN2ucebF6AsH3LjuDnqK5jRFn8R3Utws0zQyRhpHAB8lQAMMfpnk+/pXFVxCm+dK1jpo0vZxUU&#10;cZF4Vj8P66jRlludRlUTXPDSIiozZwRzl9qkAZwOvIrfsfH0fgDRLSPUrfzpIncQELvESOEaZScA&#10;BSWOOTnc3tXZ+INHs5bi3vLi1jtbiC12CR8Yc+VjzCB93dHtxk9T701vg1a/Fzw0dUkurrTrrw/c&#10;XElpCGX7LIyxgGRlPJUKu3HTcSegxXVHMva1IwqO0VuarCvk5TjJvDK+J/F0en21nJa6VZQJdQyM&#10;u2KANk7RyCWx1HOeee9dLNp+n2cC2MFrbrcXgSSWZFzvK4YjkZOdq84Gcn0rlfEGoy3Gh3dzZM0j&#10;6PtW4lVuJst/q1wMZDbmwR0zzjNWNI8VXmpXYuUh837JDDJKJDgMnygMx5OcsBnpXrQrSSTjsrmd&#10;K6Vludrd6Za/b4JIxHFcLl1OQFc9l69iDxj0orn9U8J33ia9t47KWztWkY3Evmz/ACwQhUbexGcd&#10;CfoTRTeMpxSjKWtjphWja0lqflSfGFn8PbySz0lbe+kgMwa/ggO2VCQSFZ87lAXA6eveuSmms9U8&#10;Qyf2mq+XDbyRxRq7Fmk2NsySc53EE9q7gaDp/hif7Tp91NdaTe20wiScCd4JQpBjZRhdw3KQcjIY&#10;H2HH6d418LG9+0S6RNNPnBa9nZlc922L93txk1+z0ZLeCZ4jinu0czpWnf2jcx2+7bJKwUEnPt9a&#10;3m8FXOkh41uJWdRuMdvAxYj3yMiul1L403lnGp8NwaHZqBtd7XT4w4OP9oZYdfvZrNsU8deNrB72&#10;81m8sdIZjvurib7NbuT2XAG9v9lAT7Ctuab956L8SZeyhvqxfDXhfVNCmvDcaLrX7+1PlN9nf5CS&#10;CG6Y6ZH1NSS6lZ6dObQaDeXE8hRwxut248E5VBznFQanJB4VjRobptXvJF3JfXbF4YveOIk9MHl+&#10;/wDCKxtC8Vy+FtW+3rdX11clt5cTshdvXI5pxvJXJVTXY7vRYrz4k+J4dNhhMckxAfT2WWGNhzkn&#10;GAMZzkkZrvv+FX6Haa9FaTXWlx3ltcq83kXbzfYxjG1m25UcH5gSQR07jxQ6/rGra9a602pak1zk&#10;PI0oJ2AMMfNn5uOe1ereGvFUfxJkW326a15J+5eXyghIkwfou0gjgnjJ6k5uNKzuV7TmVkeieH/D&#10;ehaql1qltq19rV5ZOVLS3D7ojklWEZUbgecNk9BxWtqviDXj8Pobjw8uqTJcLI9xOt0k7BskbAgy&#10;TjnC9iR06Vt6Z4Xk0HQIV0MaWLplAndbbi4bbxjBz79yQa6vwpft4e0HyVsdLivGk5EQwiZ53YI6&#10;5z096JUVFWl7xPLJnJzfEC6tr/Sbe50++t5ru2jtvtk8gUGUJ82zOQQI8Zz9M5zW8ngaw0G9e61K&#10;GO5upI/NkaOEmaVQRkbDk7TkZPHGB0ArQ8S+KoUuNPj1BtOv4bpyPKwweJumRJyTnOP4cAk8niq+&#10;tRyeL1t5LdpkkW3SGYSSAOCOSu/AVh93lgoPriueWJVP3Yx0M/ZO6Dx74K/4TS1e3s9Phme5VEZz&#10;dBDIg5C7SPyweSPasfX/AID6Bb63Y/Y7ya2ks5zeymFhI0iKJFC8MuGLvuJOSSQuK0PEGuap8MPC&#10;8dqunXiWhhO/UL+6VmVxnhnKgsCSqjbnjOOOKo+DWuvGkd1qtw0n9mQywo8e0TIHMeWKLjdgyEjP&#10;yghRjOcjzcViqzfM9EjOUre7e3odZ4R8TnwZfW0jXUd9Y3sYt47pijRWzlQpRyo45PRs89MU3xH4&#10;pjt9KX+0LxtQWaRoHsgGUttYAqVGWIDHlscZBPOCKdj4N0KfRGW18++t5oYZ721kaOCPTgzBfOHG&#10;77yrxx0XJ5qPXNHtdem06/dZZJoDJbTrBhnYqzKGHzYGcN8pzjBOcjFfOzcfbX77m3KnFSWtjPj1&#10;q31oXX2eG6VpkYszwMypGi7ypZecYRgAc5zjnitLwRJ42+HWowxtHZLb3dwhuImlMzLbsz+Y4IUM&#10;gwvRVODkngZroPAlzBeSR2yxrY2t9KwtYoGZSm0biwBIU7SrZ4PfuK7e91q2i8U3XmShr37K1tJG&#10;si5cAsjhUODtIyOCevTqaxrYq0nBK9yYUXJ2l8jzrwVeL4IvvEyXN9c3Vv5bT4jdHjeF8Rx7TtA3&#10;NxuUnjnnjnYj8cwWOl3DaheNZ6PNbRzWsrTeWIvnCbl5G7Ctgkdh1GcVai1LQYfD+oXetxW0dusa&#10;NGwU4jieTmNkGP4lDZI/iB4Bri7nQbL4ia1HDcTX39nz28wgtMTRy2zyeYoLbxtUAKMBjnLk4zgj&#10;CH7ycubyNqMrvl6HUeGvEsl74MvGhuHjbT9YRFkhjXFurvH+7Lbc43BlJAO7DZOQQN7SIrzVfFOq&#10;NorSXGkxyOlwinzXgnEmSGGQwyANuc4U5BOazf2ffhpf6V4MuLGKZbptPZAbmZyoukG8oxQ8bxiI&#10;Ek4Oc9eKr+DfgxJ4Y8TavqGpXV1pnn6gbqKHT1RJ70BiwbcuDycAs3XYQM44hVIxlNRe343Oymny&#10;xfr92x23izQdN+LfhSCzubixhkEz2llqDPtWOVQJEhcjPysuOgIOM9eDzOm6Xq3h/U77w6sFlN9o&#10;UpbGSeNJYiir5f7snlTzyozyOgrqNV1i1v8A4fTE3BtYdYlFzbTS2qvJHtBbjOCW6pk85Y9xisAe&#10;F2+KOgqZbjS7vVNLuY7uzvp0ZT5aOcBhw6spBweh45POM6NdODhJ6LSzv8mVVpyVmtf1MSw1q6sv&#10;D2mpPe6f4SeDzp5RMvko8wkb5TyQATlPUFRgd6zfEPwm0/xbY6Vd6fDJJeWU5W7bcLprhSPmOSAQ&#10;MsSNpwM9CCAPavinDpU3hc311Y2d1pl7D9jvrYosrMGLnIIG7rnBHIJIzzzwd/4zhudVbUtO0mPT&#10;bS2VpUjgDNlo1Clefm6EZA45z61tTzCUIKcdN/RkVIcz91dN7nA+I/Ami6PrmnXVxJI08EZtgkk6&#10;/wCkPyQ0qA4DBAQSAAQ3fmu+u/FC6h4Gj1HTZDF5dmS8WCskO0AFl4J24yDgdQPWuT1O1t/F1x9o&#10;XNkjAveojeYDGpIwyEEqpAY8Yxz1yprWXw3odvpuizw3GqWjWsU6X8QkCw6jHJlirjG7nIIYdCF6&#10;GscVV5+WU27/AD18jD2DUZa6lfQPGx8S3iWsNvO1rCWMbx7GVZAQPNXccjPcc16R4OEnj0ahp2oy&#10;W/2oQCaFs/MCF2sxJYrjAQ4x/erwnxnoF94O+Iduun3l1a6LBIkkJQNJ9oDlFWJRwMcbcZOcsSfT&#10;0rwNqUmg/E6b7deC+j84wCNoTGtpuHyqADkqc57c+ooxCUo88H00OSm5uOrur7HYSeHX0OWGO7ks&#10;5A2CBwDKFU8E9fl6gAkHgdDxgeIE03xDo82nzbFktWbcLfcEjhfO9tu0FvmPOACC464zWvf3y2SR&#10;JJY3F3LaoAsXln5ZMsiyIW6E59xhwTxzXPyxnSPEsd1G3kaffWTiQBc4XaQQewZSOR6oR9PFVZqd&#10;79/v/wCCXNSguZfCYnw7+FmpNpdsl1qi6ha6HqwuLB45WSQRvnO8MMnBDZxx8xwfS/ZaZql3Y21r&#10;eR41LSZoU1HZIW+XIEZfP96ELhu7Rt363PAdzJp3jOTR5oYrWSPMu2NtylN2Sfp7+p44NavgvxM2&#10;neM77S9YRmtdTBtB5SKNrs2YmIA6BxwTjgmtJVqkpylLex0U05xbjvbU1/DegQafofiC4tGjaaO3&#10;8m2l8wqrhnXJ8zCnJDbcHdtIyD1rmNK8PK6XEkyy3FvrToJYLiVJhAVZypRsAdx1z16DPPS2+njQ&#10;fDGvQxxPGq3lnlCSyvkuZenqOPyrlrQR+H73UprVrjG4IYwGbOQu0IucZwpGRznH48UcQ7c0d9CY&#10;1Go2jvY6O58Ewjwtb6aFmuPJ026tWtYHDE7RLxgABj3Ax1ArxbwV8KJPD2u3mqXVrJd2cN5EIfPV&#10;fO83c+8yJgLtXKsM55BOeoHvPhjSbqNbNry/XyLq0exjckb4jhgWZs84GAD1wfavOW8a3EniOG1j&#10;hmmlXO+CW3bc4BX5eMHGOmQTnoe1dOHxTUJxi99Ts9nTUObZvX+vUo+JvBFxf6Z9jurpr60vnczt&#10;IhWRC7EpG4Y4ZdpdMk8HPGCBXRaT4H/t7T/GFmsck40u4EEEF0AILiHeCsa4yDswygngCT0Bxnza&#10;xfah8R49PmFn+92gbbciNYGwgV2B2mQSbflx91zzkjHf+FrODUPE9zdNeQtbqoSOHayFNw8wFwW5&#10;+ZAFAHABBJxxhWxXso6vfX5/8ErkUVy9DF0u0+0+GtJvFiuobSGCON7QD5gcbAByeNu7BBwMA9ea&#10;6e4idPFdjcws0q6ennsNo3MUUsnJx3IGPfFQx2/2vW7WztWvkm+1rLDlivynapUj/cckfj71uadD&#10;Z2OjySX9xE00J+yNBGyyTDaeMgnjO0574wfTPhTnrzepUqavch8Aa9qvg+7tVt9uoQTiWR4JV+aM&#10;K7DerdeSGJA46nBrs00bR7+6h1DRZoVXVrRYrnT3JHlf30Q4AYh1IAz1UY7CuP8AFHjO3s7+x8qX&#10;7PG1sYYIZVDK5Z/myQR0Uk5Hr27X7SeP4beIbjTvsv2rTI9RaO4wx8yDeSNyAnoCE46gNnqBnhqU&#10;+d7Wb/E9LDXScXqvy9Da8ZpYaZ4azeLItzM6W6RsrCS7dURGY8DCqiKCfXiszwV4rUaFqF9MyoVg&#10;aKCLvsYMNq5PIG5mJ5zz71y/xi1ZdU+JGlTXk8ggWNIYIRPsWNG3AEKeSQCO4OR+NFnpVto9hNBf&#10;Txx3HmeVCqNkug3YB6bflYHqeSRjvRCjy/E9Tp5op8j6HH389raXaRtfXAgvpgTC7M6zuCPmKjHA&#10;woGDk4Prx19ra6fZ+I9VWKGKaS4tX+2vADIlooAYbiTwRtU4/HjgmPRPhv5PiO11b7VZtZw2fmQT&#10;ea20K3X5MAKRkjByckDNdPoGt6F4HZlkjxeXiGS+j5y68MsXTILsF3556Z6GumpipfDHU5pRjG/M&#10;YV3a+X4IY2kay6lfeW8X2cMPNR/ucnJIChRgcciimx+KdV1TVTbaeZpNQmLLNcQyKPsSnJJVcbAR&#10;0JGMDp3orspValtLfM4pXbPzs0vxHo/jjSdf07SbOx8P+FrGzMVl5kY3PdO4VJHkxu+YFg2TgKR6&#10;ZrxTRPhDqGpanNBJatarauRcyXJ8mODBAYFm7gkcDJOa7C80260H4Z2Wgork300dzcj5shzlgB3O&#10;FeP5cHn613fjnTtYvIfD+l3N1dXN3Zwx6ZqD2iL5kckgzC+7IbG3Ktk4JjJI5zX7eqrov3Ho+/l1&#10;8zx3TRxHgTwf4b0K5ma3ih8QXlqv+vuiIbIykHZGgYjexPPzkDAb5eKvfEf4IeKLfwTL4m8SXfmW&#10;/miC1ghk8zPy5OAOERDwRjqMDtWpB8W/D8OqaXoFnarfLaqY7nUBbo8sZB+abZjazhRwx5+RRnrR&#10;45+KuuajqWn3kNrdWn2fTpYLa0eUiOaF5GPn3CkbCCWwEPGQCcgAEjKs5p/n+nYapqJ5vZ+IfC/g&#10;7wlD9stLvWNYmkysRJjjtgpIznvnr34GKqQfFK0ZGj/svS7KRmVY5BArmM5OTzwD74JGKoG+tdMI&#10;F3pf2tpANxaUoiKDyFZeSTz+dakmgeGbjVFW2W+k0a5ZXSYFftFkxUbo2DYVwpzz8u4AHI5FepHl&#10;SvK4SnK2li5qmq6Hd2T3VxrX2iTeCLHy2cyevzZwo9venax4je58Qrb6IkNusccYitrWLzPOkAB+&#10;ZsA9Sc+ldN4Z/Z7s9Fljvbe4g1u4mjMkFqyCNrUc4nljJJYDAIVQQSRk44NHwHp9npskmoyKt7dE&#10;uAkin59zFc+pbrxis6NeEm+R3IlKUtLWPVvhNdXkvilV1hfs+tW9pEySgliwYFQWQHBA6k8+nGK9&#10;o8E+GbjWbGS4vo38qMMk1x95FUAsMDg5Kc4xk8DmuB0/QZNbs4TZwtpN9LFHCl1cKrLDGm3cdgXc&#10;pPHBBxnnB6dRZeMdTsb2bR5F1CJYbSa4tyLgyyXjKPmwynbgZyAMY2464BeJrzgrw3fcv2clZXDQ&#10;vCN1dSyWt3YsI1Z54VnjO+IFQQEJHBOM5HUk12fhTRZre0SNbOY2sLASh1KsUbj7xzx1Gc9duccZ&#10;p/AvxJaad4Nmi1ZWt76RVdDdPvkiU/MAcgn5gOp67jXS3XjnT9XtI4biSOFYyfswRvLWVCuQVOQG&#10;GATkAj5q8rEY6cXyNbmcubmsjF8Sxrp9qtvfL9shjudhga3SRAgJIk+c9+RkYPtyK8+1Tx1beNdU&#10;m0PSZL7TY7OWTzSsLSW02dqtG0iYwclADhsZPuT6Hd6xZ+JNTgYL+7PlmcrDvWOIdTk8HCgjAPXH&#10;PIzR+IqaFPbtqWi6WP7J3+TbLeu5k8wkg724UMFAYDnGcDsa4alamlGTur/dcUqbWi33NT4aaXqW&#10;j+IJrnUreOawvo4SoVRdR5DIzO03JCq68LtHTPykE1YkuLe1v5bfXYY1/wBIH2RbSbYbmVCxAPJ2&#10;7mCsRnncfU1zXgP4iXXiGCZlk+2X1qiIot4HMUcTSxsU+6ox8rAkA53EZ5qLVX1TxT4y1jw3MYtL&#10;+y6h5umzyRl4FjL73DttJQngggnBbpg18jXp1HjZvpZXe1rdbHfGX7tN2L/hu21TxN4lj1Cx1C1u&#10;5LcRwSqEbzI183du8oMFHyBlAC7QDu3YwKv+OV0XxRd3moNa3tzdWM0N6sZYjy/MiPVMnd++ZVII&#10;PLZ9ac3w/t/Dfjy+t7RNQm1C8CwrqA3KxCqrKIxkhVzuGe+4njmtzwpF/wALG0LUrPUhcWd5DafZ&#10;0ujB+/dgUb5gww+3AGWwdwJx1rqq1o6VE9NPuOOjN6rqrmxo/wALdGtPDDX2uW0jrGIjdxeYPs9/&#10;+7ZEjKNggkIhYZ4VG/vYpuhEWmrafZCxgis5B9nmit8RICmduE43KflxyfvjgYNXNS+y3OmabFqH&#10;+mWOi27zl0b93KQjAsV/iIA2jPPQnHNc3pmqxeN9St9Sn+0w2MltFNGYiFjgkHzZCgnBI53A8Ed+&#10;tebGpJ3qX6v7v61KqctO39XO6+APiqxfUdbtbu1W2t7O+kskWRXjaV1kUxjodwzggj+8Bjml8X2S&#10;wa7/AGh5k9r5dy6wyqkbtOc4DopwzZ3uvBG3LA4rntISHSNZk1iOGKObULfGYZXjkcq7SFs8hR93&#10;GBkk/iG/FXxgYNc8688yTT5Lk2kRC4aynGW3quBleef4WCjncDjSHv1W4djslJzw65e50mgNp/jG&#10;CbSraT7PLpLu9lAh8nKAZcMCRuPc8YySRXn/AIr+I1x8PDNHb6fBZx2tt9qZI0ZhK33nwBghtwHH&#10;OQOO4q74fkutC+KR1Vbi1Wxkt2nt3SJAgRkXOcYLA4YEt82SR9Z/jJpMd9Y6bInmTWt0Clu0sTp5&#10;7P5mC0eM4K4J3cDIG7jBx9r7KryR1TWpVCm6tJOW62K2jfEC7v5J4fLuLez1RIzHh9kplkBcxmMj&#10;vlhliCGyMjANc54Eg/s/TtSu/t0M2j2N3MIAqmG53tLATHKuDtfcxyV+V1bjrxR8WmSDwlYk+H9Z&#10;S61QyW84gDLNbLHPmJyVVgpUH5enCqc9aveH/CsegarqwNrqmsf25cQ5tri78yG433EDBxlB5fl/&#10;Nt6Ffm9TXoU6cZQt+GnQvEX5vdK7+J9L0/xdNJp7FLiSR45iImMZB25DAgA53KeOvOM4NR+KzrGj&#10;aLot7Z2N1fXlzrFt9st4stLZwFmDElN2VzjnOCGU8dK6j47afa+ENUsbjTbe+uLJo49PvrqP5VsF&#10;CA+bJHtx8xIBAAHX0OMnxNJea7op/s/c0TTmOeNmMEyxrtDu5Jw0a4JGOORjkYPH7TnUJ20IjRly&#10;tx3RR8W/EC3HirT7dZPt0ltqMc4lAdbaeJm3lI3GQxX23DKOOpxXM/BzxpqPxK1mx1bSI7660+7V&#10;DKLgMrxTJ5ybXxkCLiL51UAZyQMgVr2umatJ4m0+ezu473SJLqRsE7SEKRgKwHXkOeehwOQauw6l&#10;YfCvQLa50/PnTLK8D7Pnt4mkAkAEY+YmQoNxBO1T1ya6uaEFyU9X+BhZKb5Ue0+JbqR7xbxoLWb7&#10;H8qqsvkDA28bjnKng8jqSAa4vTtKTS/FurXhmu5odct901sIgy2rhdpkyB/EvBHcgHvUXjm5umW2&#10;tUurjSWurb7PLIAs0SSyQK2csRghnBGQRmMjAqv8NtO1vQvD8za1qC3TNcyrG6o0ckypjLMh428r&#10;yOMtnvk+N7Fqk5J/1/wAqU5PT7zYv9KfTrhNQiLSyzwiB5XdQropKgZPs24+u2odB06Pxdrqi5tm&#10;XULJ5HSSKQlGKLhCccAMM4bkAg9N1c7qPjWO10+a0mha3hkmcb1fzFZMcbhjK/w55PK9s07SfEFx&#10;NYyfYZYDZxsYy0R8xwSv+rJX+HGeCDisqMakE5Pe25eDikuY9YvbSK7+HsOn3EktvJJEzNvkK+e4&#10;KqijPOduD68561yt7ogWGaWFbhfs8ii5G3hmKkKVYdVzhSTggnv1rutQ12TwRoDLeC1uLq/JtII8&#10;bntYV2Jk4Od52YGCCBnoayb/AMExW2uWMM2tiPVrdGuba0jlKbUIVjC23gsSBhM5wT34PnxrcifN&#10;9/c9KOWwnJ8u5li1m0zR4ZWmZbu5ZVgjZAcHyxgj3P6Csvw5Zf8ACe+J4YZLNYzDvNxco6hLYxgA&#10;O5yCocKTxkAg9DXf6T8L7rXLXQ4NQs7OK4upJZBd3tx5KxKckukGfMcKuADkKP5Z3ijWLX4eaFNp&#10;d5NbTWeoKZ7m5SHbLDECWHI+YsxZSFyeo5zWNPFRWkd3/VzpxGBtCMHry2/zMqx0G8s/Gd0lnBpq&#10;6JJIIIohPC0jtgIjgq+SQR0bOd3UEGrvinTLXwzFax3V9BcafbxA3ZtTEn2m65w5+bcoALAHGcBz&#10;t+auKjsrb4N3moXC3c1vPqUzrZebOG2s5O51xgZYnaAM45IA4qv4H1FtbiuLO823UN0zMrTABIvm&#10;GEP8RUHcwbqAGB+8SOpx9o+aXwd+/wDwxwRfK+SXXfy7I9QuvFt5Ckk2j3VnZW1wypGIG3yOSCCj&#10;O2e+B1wSaz9VgbR7VljjFtfatIoMUy4M5yvCk47ZGcdM9Kx7Sf8A4RG4tbaXypobd2KthX2SgZbG&#10;BnjdwcjjH4aGv/EGNNB/tK8soY76ZGkSP5maJiCE4PGXOBnPck1yypaRhvv8zrw/s2r1TfvPCFne&#10;W2j6fDdQ3VpcXeZC+Dg9fkyDwpGc8cA+9V77UrZtQureTUBJff2pdziRN4F0VCyPgdR8uUGeMmqP&#10;ww8VQ6r4U1FYn23DKVJWQB4WkX5QowCpJRl/E/SsTxNr1ybnTn0+yuJ764vhcu6DzGKsjGVcKM8B&#10;cc9Wce1c9OEnNwl07np05wUXJLt/ww+6u4pdL8OSXVtGWtZxAZhuY27E7hnkkg7gBxwR2qmNWS9N&#10;xNJ5MawThY5JCXwGBYsTzjHzcYHSubtdUvNW0UzNCY2W73SAO/zTLJgjn7vLDK5+UrwMVQ8U39rd&#10;+GNea1k+zXFvJDLdMQ3OV4bcozkgqD9M9TiuiNOMpctv6ueLiJNz5os22+OY0zxbfWdndDXNPsIF&#10;cWbRgvvByshUZKgbs4J5A/ESeCfFk3iBl+1XCwrP8zJ87SNv3eYCcZ7t3GC/5+WWfhpvFcnl2HjC&#10;1s3uZHuJCLO42IpGBuIXuVPJ9favVfh7b2un6azalquj65pTMsNz5sEsNxA/YxzBNwyB05U45Wuy&#10;pg6UIrvp3OepUqTnym3FP/wh/iFljgnuLHXkZbUi7WE3WMiRdgTcRk/dDdweexWr8Q/C3mfD6x1P&#10;wje2ur2Om3MsF5NMVjmhjZUYITJgKBxkrjIwc9qK5eZyV6f5tP5nVNpOzPi3xf8AaotTj+22tpqE&#10;VrAgguby1RpDd7wASyjcP3YVu3QVnW2vWPwl03+0JLNLObxVGYpDaSyLJbwyZY3AGTlk+Xb/AMC6&#10;da9B8W2FrdXOn2d1biEQi2kLeX/q2ZDnOPuhQi8nrkV5TrPieG+8TXmuavZ2MlloxFtZMrSKblk4&#10;iQpnG0KNzDGMDHVhX69Toc8F2a7/AHHiOXXlMTX/AIT3Pw/8Tztc2dvdT36vdCJCB9oVW+V3HASD&#10;G2Qk43HavY44zTNfs9WlMniL7XqEcQYCARojSKDkAsF55HXOccdsV6db+Mx8Y/ClvoUn2W61K3bz&#10;4yVkSK+gEuChGQ7up3lQSQQCMA4zR8c/BK11iby7OQaX9ndIr+a5K2lqqgH94rHrkN0yTgcA124e&#10;s4aV3Zihdni+rXc3jvxAtvBZtaLkJDaozSBMnoNxOM5r3jw1+zDL8J/DbavrtjBcaw0O+2sbkg2q&#10;8nDPJ9wyDsme4z6Vz914gsfhfOul6FBfxrGn+kav5SrM3y8+QG4TK5Pmcsc8Y6V69otnql/4Cimv&#10;5rBYdZQSQaddYnLwqCA77uhPLbhhsHgjIq8RiJSSS0j+LByfNdo8lM+teFvFNrrGoWF3Z3XnmYTI&#10;o86227cfNgnnOByBjjHWvWrOy1T4uSW2saslj4bDOLULc2aRuH4YOjYDNu3dBgjgnIrrPhB4AsvA&#10;uiZ09b5rjUpjdvbb/wDUxjH3eTgEHIJ5J25xnFdR4917UvH91DrmoSzXmoagVS2kki+1SQooVATl&#10;u4XAwMjHXrXDLGL2idOO2z/4BOu73Od0ibRPAsUkzSXF01vcxxCTmYSEryxds5O4dMcEYwR167WL&#10;TS38PaxrE2XP2EtAHlHUyqdwRcKORwc5PPoc8/ceBLbVtQ1S60WY3H9sRRRtayBJIlmjfafl6rzn&#10;nGRnrW1a2cOvyS6fqV19lupGAksrkAMfIcBixHytHuIOCAOe2cnnrYydTRy6/h6FezlzKXQf4q8C&#10;aX4U1CG+s7rT9cuLi3hmuhbQlfLc5PkAuqiTABBYZHYdiaXhTV7vWvHOpafqFnZ2unWMjmxlEgWd&#10;ArESY5wVHGc8rjpzxL4c8Jw6JqccTyf2tp11I0axXG2aGE78s0ZJxtPOATwV4K812up+H4bTWdOL&#10;WN1HdXMJRLqFhMhHlr5hwTjnpkDJx34rhr42VOKpvV20ZXslH3jJ0bwtZaBpszWVq0NvdzHdHHD5&#10;u0htp5/h3HptwDs6daxvE+oweL/En9lxLBa6Uw+ySSXDBg2NxLSRngk/IVGRxnngV6vdW9xpek3H&#10;l/ZWWWMALtBXHcg8cH0PIIzXjeqfDux8NavqWsaekl9cNGou0kuHzb7D2GCNuCQOBgrnjt5uFxca&#10;rcpt3/C/+ZGt9Cz4D8G2ejapNDpEtvdTLE8JSRFjaRTwUQnBK8Z+9kYJx0NdL4ki1A30fmRQ27Lb&#10;xsEyCVbYC2CCzDDA9uQT1rifCuqy6pr9jbWlpexxzEPJ5i82YVQcuzeoPbqOOua3vFviOO2fT5rV&#10;ZmvFQQSBXIVwC2M9Bnkjn1H4c+MlN1ozW+oq1nGz6FfTPFE13osNpqctnNqUJaOwVY5Pl5+429Qz&#10;pkjkdMVY0p7ywlupLiZZo2RXvESYNswOh4JX7xOABx9a4GPXriXxNqjM1vHp8TqEH3ZHd+MLgjGS&#10;mfUk13On69DF4JnEMDwXV0yQuCMhMo25yRg7fmHHPQ9aPZKOj+0ONRy02djXuPGsdppk6xqslvIk&#10;cRTbkuSck4PG4Doe4GMHpWLrHh2OxvLlbuVf7P1CNPs8sSqqPhSuQVAORkgg9MA9KzbnWILLTtPh&#10;un824ZBK8GB86vjBB9iDjI9uOtWptd0nxDolvpt1cKy+a2CgIYOY15AJGMhuVPfvnBrm9k4Ky2Mq&#10;lOUoct9jovhTcre+XDf+fdwiV4beXKgpiMbATzwQe+DhfxqG/kWPU7r7RHdzWjL5TZJfYxG4Oq88&#10;jcQScnkjjPDfC3h278E6k8FvIrWt1E0qTAfLPsHR93QhVIw3IwMdjTdH8YNbW2ozk3FvHuDiJVIA&#10;yuFGV++Se5wQDgk9ayjJxk5Q6nVTko0kp/1sW/APhy5sdPOkSDzJ5CbqSSdsiPCgFVTB3KcEsCTw&#10;R6VmeONZk1TVLiNprxbqSzHm3MeGMjBV+dByFByPlGDhRnPQOu/EN54jEDWN55epRhGQGVRJcIWO&#10;8OoztPUZ64YfeFaNzo9rpN9b3EczTR2wAhEp5kKgc5PJ64PHfvUqDp11UqdTqoyko8kXp3PPI/if&#10;a6NHotlcGaTThem3K3IyyMrBvMG4YyByrdc8DmvS/h/cypbT2ipt/su+kZWk050iMKMHPl8ksAI2&#10;ww257DkVxn/CsbXVvE1zdPqktvpdmBDLFOF+zzZG9NoI25BwMD0Gcc11HgTSrjwze6haaV5CtqVq&#10;TbvG4IEpXAYshPzd/wDPPVWlR5WoaN99tf8AhyacpRqcqNPRtauPEninX7Wa6ZYdLIviy7pBGC3z&#10;8Yz/AM9AAeCrDghcVzmm3MsPhvUdQaG1uftU01nYQWEzjy7GJw0n7s8bg6xgsCThfQtjrPFVxZ6Z&#10;fXFnJcx2epXQiuZWgd91y6qqt8+0jaHDLjIyd3TpWj8DfFkOmxarDYSXEWvf2LezxxvCzxxDaRu4&#10;+6zON+BjO09K8+WJ5HywjppZemjfzPYp0VGDhf3u541b6/Hb+IHtLOSQyWt8g2RkOu0kc4zzjPOS&#10;Dgg81eWObT7caBM0drfXYMGmFlMhaRi0rv1wFBkIDZIzz2rzuR9cvvipLdzfY7ea8dBNJaq225kG&#10;F+Xd8u4gY4JBHp1rprXxRqBvNsF9eR+U5RLnzGd7dGwQNvBKgEcEY6njivZqUY3TT8zyf3klzSXU&#10;1Nf+IuqQ+OJLeazW88P3mnx2rxzsGa3ljPJJIOzgyYII5UCt/W20/XtC0Wd7y6s3gi22NzBIWRg0&#10;gDBuMY3LjnsOoGCKWpSf214bt/siQXMxjT7Wzx7ZpwGJYgc54BOB6k9qwvH1rNZaba6Gryfb8tvi&#10;F180ZKgjAUH5eSSfc8mueMYu09v1O+nSdm5PoM8eyQvZXirHFIJJ9jrImGjfgNweSh+TIXPBz2ye&#10;0+AvhG48K+JrXW2kt7GxWKGC7iWIs9zI2fKESDCvI20EE/dXB44zxfhbW4fE8Mljq8enqbNVeJXl&#10;aOZsfdKhWywxngjJ469K7rwjd302haOkK3kd1pMEscNv5ouYpGaNpN5bgksuUXjgY6YrmrVHGm6c&#10;v67BgacYy5TvPG2t6fYa1Nb6HM0t5bIEuZZrgyeSN+4qvA28ljuyc888VyK/E7TvCniyzsIZLa11&#10;i8iWL+17uQMLdlDbPIRvkVhn7zc+hXvzulaRH4b0fVrhJBqWqXUEj3L2wLQxlFLKArcliSSTtwTj&#10;GQAT4V8QdS/4TC8hk1S5e4uLNgsheTY00WUx8xx83QZwTwT254qGBhU91vTv/XQ7Ktfkk1Baux9b&#10;H4vNqGmapcail9davotp9ikubglprqSbEYMh6YZCxDE84PJ4xzlhrZTTL2PWLiG4hnk87cxGyBSy&#10;CNf725V3AEAnDfWuA1y71ofBv7PZ3skM0F1FPKYzhpYnR2jj3Hk+XHlh7SgUniaCHQtO0m+8me4j&#10;uo4Y42nk3rcSOWBGF5B27effua5qeBjpHa76eRhLEuM2pbpa9r/1Y6bxT4utvEXg3TrrWLW3juLq&#10;SZNPY72jm8oDyzGisOzKAG6HaOvJPgXZaj4zhj8TNMY4yhSCyS38qO4kyFVmUqG44Iz9Kp6RpFvr&#10;en2VvJeLZ2+lXjRm4MXn+TBKoK+UCBh0MSc8HI9K9Kl0e6+F119oMU2oSWzyRL5cpS1Zwp2PwPuy&#10;Ak7h259MdVTkVP2MN2/uXl6lxwvtHGXTr+vzNJdAtnuFm1DUVP2eNnnhW3ebYd54z1Zh32g9j0Oa&#10;m0vQdD1HRorzUHnvbOYhoUjhNrLcyEjBx8xjA5OORycVieJdC1fVtV0iaTNvFNbmfIuE8kIwXJ6j&#10;cozgDnnaDgc1gePNXbw/oha1kvb63jMbPJK2xpFL4B9ABuYAc8fXNefo7Rg9T0XCK15dD0C3uD4U&#10;+2XGj6fZwySrD/pLzfaVQBnwpT5T1Zuq+pNHxR8V+JrHwtNLbzXkekvqVoFWyk+zsqsTlV8nG1W+&#10;TlgBliCcVk+Ary11LQNQaOaO7vG2zsbc8EFHLbpP42BVeBwNx55OKWm+P7m71GONWW2VozbkSqXW&#10;TZ86kAEEA9Ox+X0rGUXz89rpdznxFTldo7eRyXk6t4K1DxVqVwYJI7fXZb4BpARcxSYQKSD3YpkH&#10;nKCpj4Ru9G8HWWtSWjqdZcwi3mP7mRIkCsDjLYKnjIAPr2rtbvQdF13StQuLOOTVtMl1DzpoRKPM&#10;aaOdWMLt90r5kSkt1IGDg5rgf2rdV1zS/C3hfTNLuHv7/T/Ne7t4nWKaYSqZGZVJ/h3RjAzyPepw&#10;snVrKlHdvX5I5Hh/fct0jz7xhcWnww023fQUt1h1BmijjeUySBcnKENlcjkYIPUnjNbHgTUbqz1j&#10;T7O4uZPL1p3hka5JcRrghQvbKkLgdhXO6f8ADbVPF2gXGk3c0l1qmwXtpJIWJ+0Jy8a8nbhDzjrg&#10;gd8eneNfCMMvgHQ7hrP7PN4b1FbS7ufMCl5FVZRNkn/aKFR2jHWvcnViv3cnd31f5GHs2588VbT/&#10;AIcqaPda3o9zp+maXJMunWeoT6hNL57NOkoEa7VKkHkjb82Ty3UHFFben2s3gq5kh+yQ3Goa5JmH&#10;y5yVgiYElzg/xt8q+5JycDJXFWxWqvFGmi+NXPLb6w1TxYtpdzwrIt0zy3iOMC2CpmJTg4wQSepG&#10;QOmK4f41eENLewk0+1vILBtJUeWkoKKzNkk5bG6UgdcHbjHXGPefEF9b+GfA5maR4/OY7vIjIdly&#10;cDqeMZH0z614d4r161j1nGi6TZ3l8IjesLqRpZuTghFyBkgjgg/niv0/DYmVXSktFtseTOnpzWZ5&#10;r8O/Cen6bfwahcW91fRqghsIYUP3gCWdyB8vzZIKk4PWvdP2nPAcnxD+FEd5Z2Mwjgytzcqu1BsX&#10;7xRuR90g47tnkkV5f4d+NtxNfWUNvHZW+9k8+3tofJhjRjkktnrz0Ax+Vai/tS694itbDydPu1t7&#10;6KS8kFkyNESkssTQvG0bCRXC5OSCQ4HGKyxUcS8RFq2nmZ0Ywuzh/h7quk3WmyWmtL9q0XS1cR3K&#10;LI0kJaNgOCCAM7uMHBxjjOe68LSWOofDx9Q8O6CJbexYWnmO+GCE5eTaqhm6LkZBye1dnp/w38N/&#10;FHwzqCSeG7Gz+yyI6CyRoLu3lOXJkViUkQgkgFQw3Fc4wxt+Kf2ddB+3rJoeraxC1/bpHb20DpC1&#10;uCclVzhD3OFJPOT2NX9coSnySutfkTGUubn7Fq0+Kv8AwiHgezt7VCy3G2J7qCxZ2AIDhBgs5AOQ&#10;SxONhHAFWPDOovNqcElpqlveWKyq0iliv2MkMN+DgrkkYVvQgZrkNb8G+IdY8JyaTcTXVs9tKWiu&#10;LwiN5AySA7hwMjA6E5I4xuNU/hlYW/wr0W40i81C2v7zWotsm62RljRh8u6Ic8kjJOeCMAE5rmqU&#10;6SUpwet+mp17LmUbnu3wn8Px+GdO1aOFrqaOS5kuECBN42kkoy7QvmMzEZAOdqfNWr8MPFEPjx76&#10;PXtBtIL6aF4lYYV3PIxwB+XQ+5ya5WSLWPB+l+H9OsYI2h0cxpcW7MFEqLtJMZxn5QWAPy5O4gHg&#10;V3nhq403xN4kWW3WC3nRPNIkUmRcg4Jwev8AX3xXzlau5Xn328rf5jp2m7Ra9CzoVj4bu0/snTV8&#10;u5igmia2mgd1GVPHTBAGc468iodT8GTeH9LuJtSusW8jI0MCoJRL0DHYQu3I9CMf3TV3QrrR7zbN&#10;oF1FqE6TCF52nUSxYUgxqpAIPrkljk9KydT8YCS3stPuNLmtN0Tm7kuJhsuCMBUdW6jtnDdDkjiu&#10;WVSd7O7XUWMhGMrw1/I5nSNTvPBSafp1pbsdLuriKWRLiRmkMexVIwOM8c4OME9RU2qanH4S1WW+&#10;+zeYrP5E0/zBoAc43J90Z4ycY7ii+1mCGdvO0f7PJ5bkrGf3b4I/hYkdMYxg/lipl1BNdLXNnIyO&#10;m6OS2kQqs+DjBzkjHPTIINFSo42dvJ+ZwN3RzN/FN4d1ie5huIrqG6RWtoUXEpGHJBJPPOCD2+hF&#10;cjdadcf8JLdx3WoNHGZJZIrdhuaDOCOR3DBRz+fevWNV01dPk8xbO0ht5NqgSKfJbK8AFTtGMDjt&#10;n8K4bxNpceu6/K0ljqEVxatKxlWRFjZN5AyzKMghsH5ugHXv10aynLUJU4v1KkF2Lm30+AW6SXRA&#10;ilkZv+PdiwHTuCM/TB/HGv8AX5LHwteJJI0V7HqjRRjG5gERRIcY6bpcY9C3pVmHStLt9WaGbXI4&#10;RNDvwqH904PClwSOGGNw+X3qbxnYXmp6vplxpuj29y9wfNvpZZjP5O58O+2MhcdyWDdByMV2Rirq&#10;LOdUZKVpaNFfxRew602n3dpGgmsoIIZOvlEbQcZ9A5I/IVm6Zr82s3l1DB9mvreHHzBgrxLwC5GQ&#10;xUnb1GRkVUk+O/2mO6FjHFZ6RHE7WzQJ5MjMSwLKRypZtx29to71L4Ku9QvkMLSm4utWc2kUkyCb&#10;fEi/Mwzzt3bRyR909K2lSai+bY7pUabm23p1Z694Q8SXtnpqnVv+QXbRNFd3D/dRMFUbIOSzkqAB&#10;zycnGcc74ot2u9bmhsZGawt0MUSKzDzEPzhjnGG55zjOMjjFZfjHxSvhc2Phm1eS3WOF5Z7i1mO2&#10;4uer8cnZGPlA45z6074ffEO3vtXS3vLw3FrJCbcPJHsb5h8i5wR6kEnjcR614/1WUY+1SM5U4rRv&#10;Yq6d46j8LamgmsftN7BaF49qlirM7ZJHfJIG3PIJ9q1NE8Z6pHrd1aXVwzCBisEUkayLLxydhG37&#10;3Hbiq8dra6P4ijmuIYFvPLLO6LwVTIAB9OWznJ4qpfao2s6Y18rKI9NjHmorYyoJwQxGfm2lTjnJ&#10;zmuzkhOzt8yZTVuSL0/Ut6v8bobLUbWw1TTdJSy1D5BGsUtvIr5yVHlsADgk5bOc+wruPBfjXS47&#10;rz7C11C2vN6NHA063USqFXcwUKpH0Yk5zXlvjPR4fFmsT6kLO8lmtSbg26XC+YyuDnau0nCccein&#10;0rsvh3410/w/oEdtptmiX15HPlLvE0p2rho2dVTA4A4yMt14zWGKwtNQsk/P1OuinGd5vbU6DUJN&#10;W+JUjXlx4pu47dbS5C291bss0MqyxFdyn5iOJhgE/fB9KpeH/EMngrV5odNN9qWpXMT26yIREiIw&#10;YnBJbO1VIPHOfSrtt4ghu9S8i9gtrOO1jFwwsy6SSsGB2uWJBXcQO569K5W7+I2k6XJLPLJJayxy&#10;/u55LdJTwQcEYVj8wZcZ7dOlcfsb6ct0enRxVOa529TrNO+JniPT9X0WSzviNOug8jK5jLZG4heE&#10;JO0HGR2HXJ54Ob4up8QtQlhbWLzTfEFm4+zm5KPG8YOGiil2/wCrfrsb+IKc4yC/SdB03VdFCrew&#10;/wBnvcSDSAsiwzRNu+aPEijZjcUI56Lz3rM8X/DyXS9C+12sdjIMMge3jVxADyuV6rIeu8MeRxXb&#10;h6NJSts+n/B/UqpNpp9DYtPFlxoGiNqGoWbWk2mo3klFEjXLODtwuduATyFOOMZwRVHWNZXxHqSw&#10;Q6bq1ncSREm+wYixZRnzBtOSFPB7lRmsnT/HUMvw3ihvlj8QW9rG7MFnYXtrF80ZGThj0j4OVw2O&#10;OK5yfUv+Ea1K3bT9SXWNKkeRgl1HsurF2BYqFLcAjLfLuXjrkcdcqbipaa6+n9eppUqNxTiYHiG7&#10;8U6Lc2+nuNQtbhr5FLA/uWcFFByPlzxkc/xV774b+IMmvad/ZKxqNUsYorieSNgu8bS2eo3qdpUg&#10;HofrjyHU9UbSjM9jeahCs0sbS285dZQznG8bAcKSM5G5SRzjoN2/8QzaLro1m1jjW/WURyea22Fg&#10;OG7jcduFA6ZY/jy4yj7eCVrW29fM8+PMk+V7HVfDiKXRhqV/eQ2en2+ktgmKEpJNI+4ohJ5+ZEfB&#10;55/CsPxV4ejnKalqdndTaheO+pv55VjYwKoJxIp56DjAIC8Doa67w3pkzeDZLjWDttdPEtxKByXC&#10;FFjhJGclQWQdzubnjNfPOr+Ir698UR65NjzLpb+8eKMnZL8+4L7IQoAHoayp03OrK2+34bHdPERp&#10;ON9T1nWfipa+MbHw/pc0xsNSaGS9nZiGSJrraE3d2CwxRsBhj82B1qf4j39ofh02+ZdS/s+eCSEM&#10;fL80gBCRtG44OxscYz+FeS/DzSpPGfiC41CRpLe3hkit4JkdEiuI0UKEO/BO0KB8p4x9K9QuPhfq&#10;uiv4sv0Nm+oXES/2VZQQl7ibaQzMRu4IVdwPRlJI6c1iKFOlON3qrP5nle29pVaiupqabc31lBqd&#10;rb2Iml1C9328SRufMEkmUAPB3YY5yPw4r6En8S6VB+zzp+oeIW886dHFaMvkpPJiJ2jDBQdpIEyK&#10;A+cBRkGuE+FHgD+wfBMurahdFfFE0tskh81S1pH5JMqrgcyKI2UkZPLAetdd+z34Vsfid8ModFup&#10;2/sVRe3N7cFAvlpbTW7vhT06EDPXuOa+azCopSutlJJ+e/8AkfT4H3IpdbGZdfE9vip8FNU0/SfD&#10;8lldQ7Lixe/mM91fKwEbyuSFIxtjHyhUznH3a4L4e+I7XW/DV/Dcs1vG2YIBKGUKwZiFw2f4fr0N&#10;anwF1LxBO/i/Vbi4E0DQhikq/NcokUhSInP3QWU4X5cqcD089XSLzWvBLwyRXcbW92YrKC0/cyNH&#10;I00aENzt+UbunXtmumlh6d504907+pVa1RRk3rZ/gep/CLUdN8L6Xb31zcRLG19sW2V9rBX2oQxO&#10;3cAG52g8MOwJqb4o+IY7fxxZ/YZFjt9tvtuCoYjcSokAGc5L7uR0HOMceWfG2w1K4Gltokdxc/2P&#10;ajT44mG55nWVR5gGSG3Hd2JwB0rp9UtodBuLHzri1vr7TY1CxxSFzaRAEDkcZwGHHt079SoRtbq/&#10;wPN1qS9n2Z2Oh7rewWz014zeS3K29wkKhAjGTMsjAcA4LknqQT9a4z4ohfFnjuTXpJpXjsdXnkBg&#10;QzDauQFZQN4OMcDgHnngHU0eWbwrp2oXxmhVXmO/DZWMhDHIxPcbQp575rn/AB1cx+Cbv7RYwy3m&#10;mzSx3F4qESeesycSgg5yG2nAxjOeecedhsO1Xcof13KpyT92Pd3NzTfi/pfihXeEeWllbW9zMiI8&#10;Bcu5CYAXdgBWGCR93kGoW+Iej6jc3fhsWc+/UUW6EdxKv7ycAsM8KSzLuQkg9QPcUpvFOh6J4buL&#10;jVo2tLq7a0twPKLzSIkZYO/QBVZpPvOD8vPUVka18RPDulWNvZ2VvqWta1bAS+c/l23lnOXUOBI/&#10;OQcbuAT9a7IYeMpN2ZUsRJO8uvY9R0vwvpPiXxHpupXN48d7pKIJYPvKdwVlHb12jbn7uKK53wL8&#10;QhqGp3zWOl2CssauqqvmyFgzKF4OMKVx90dKK8nE4Wo52TtY5eaE3dFDxRoEsjW815Jaz2McTFWa&#10;4Vo2JyEyS3+0QOMZryn43+H7jS/C1vd2sn2ZFmLW147LFGxAwI+SAGXByfTHWvT/ABTc2drObe8a&#10;Gx03y18mVWCM6lixQjJG7JPUdjUV74OfxgGjvktJ9HlsmsJsynzIJ0yytGD94gMCSOTyMGv0LD4y&#10;WHlGbenY09qpxlScfI8J8JaRq3iDx7ptjZ6xaaLp9w0hnktrr5ZnYkjIQHOOSDjjHevaPC3w1lj8&#10;KrZi6uryIsUmuxerK9yhOCEk5KrubHI4Kk4rhNE8HQ6RPazR2dqtxZFWS6gjaNpckAg+ZwpySNyg&#10;HnHvXU+HddkS2dJr+G2t9L/dPDGCCAWyEPTB468kj1rpzOsq1Xmpvt+p4VoRTaXvHQW1hdaDps2o&#10;Wem3TLNOoVLfD+Wowgdzn5h1ySc455qa70G48XXKXF4Ly2uIkRPs8UpW3ccY+VeMc4OenuK5++8T&#10;29tqiyRwqbjzTDGvmEn5kGDj+EADpjJxVBdZ8Q6ZrX73UFKbnlnKRjdH8o2q23BIGCRwMjGT1NcU&#10;Y1X7y3OP6xb4u9zqtGgfwufs/wBsuGF8RBFb3Shl2rnhDGCeVG4kjA9sgGz4a8JaH4Qea6g0O1j1&#10;C8Ziz+XHvBJDHDoNzDIUjOMEfSsrwv8AEWO7km0+GPy3jIjaTy1jEr89B/tccdMD8573WtS0G+jl&#10;eZPsshZleNdwAUc9T168YJ9K5Zc7bu7Pr5mntlP34nTXGuQXkEai3mtZrUKFkkcNIyt90spAwBgc&#10;jJ4Aq9Npt1YabHPa+W91cI/nORjf8pIGQSVBbHHvXJyeM7cQs2oN93dI+2NXbys+nYfd5yPWpPBP&#10;ijSzrEbQxwLBKGkT7RcCPzFA4KbeR82Oo4xzXLKjUtzG1LlcrX1NrR/Cq+H9P8zT4Y2X5riUlyQZ&#10;GA3lwFGdx744IHToMvxFY3/9s3t5G01zYzQx+TBxKkbBck8885A/Wty4ttOt7ubzLi5M1woiDwNt&#10;DoSMHJ4/EA96ydJ8KS2mqXV1Z6kzQyQiN7WQj5WX5dxIXG4BexpqpCT5utranb7OU1aCK91qFrq0&#10;dmt1DNG1sd2+NtpQg5xj+6MdOuO/WnXKSE7rWdZreGTBEjZlB7hiMBjkNx1AHsctPg7+1NUt2udb&#10;EUkY8wQmJeM56bm44HQn8Kl8SeELe3ubNI9SaNomBmEAVg8Yz154x2OelO0eYUMPJu7Rr+EfEVu9&#10;xMlxNHLHLh5IJIvmA/iJU9wB1/H2rB1KfRNSvJRIl5ZTKJRHIB5yuuWAYHqTjk4PAxgcVm6rcWOg&#10;3uVuLp5Y8+VJJKSpU4HBwc9vXFZN14s/s91nC2TSQsEe1cso2ngMoXPPPTHPJFOjh2pOcepvBX0Y&#10;7QvBaajIpls1a3TKQSNEWS4j+82W64PUA4IIbPWoZmmtrXVJobWM3HkORIh8sFMl1UY5zk55B5Ht&#10;XSR+M3tra4mEitHNGoKbGX7q5IKgAE9uO9ZviS40fwlp6/bD814SxtFY85XIBz91fm6E5Oe3Wu+L&#10;cpWaOGcafM2mcHrMviCSDTY760a8juZWef7RDCSUUIFy+RuYbifmPBOMDBrovC2oaX4a+0ajEiol&#10;uhtIgYyd0ow2Bgldqq2eg5cZ71Nd+J30Twp5m+3kjkEjTQSxB12dgcEEt6AEHj65wdCkbxloNjrG&#10;mXX2dLCFvK0q8b/XncwJR+ucnpwcDAzXRUppxs9FcUatPZGL4xv7nRtZuHs7hoZ7uUzANb+YQvcY&#10;wTk8DnGBnngEaWi6dDqtjqV2xV476Xzo0UgqQpXGOnHJB78Ht056fz38WebJDJbahKHRIApjdMKA&#10;q7T0JbPXnANW9O1J/DlgJI7fZcqyi9DtuySUBGB3+6P+BHvXRKi5Q5URO09DurjW7XxVocNt5qW1&#10;3boYoyq4WRmJJDHjOVI6n/6+D4V1q08P3k0LsqpdN5Fwsn3kRmYdfUdcGsbx5qtj4e8Gx26vM1vn&#10;zlVXKM4I6OQO2VYDPU4xUWm3t9qulLa3radPq1wxkjfZta4iyyht2ACygNwWGQB35rGOE5YeQqdO&#10;LO31WybwVfXDaYZJit0k6zyqN7QCMFomIx82SVwOOvY0nhGSxj8c3GnhLttIs7AT2zkZyZXVXLsS&#10;MnzJCOOABisPxP4jlVPDcOpTQvvhks3mdd3kSIWyTjON24YGPX8el8O+F7x7XUrqa9kvhfyBIiix&#10;hY4wYzsHAwT5SkZGQO1ckqd6d5bvT8SJTeqKMMmpahJeC+jibaHiWcoXZFznDHPHAB5964j40axG&#10;Lto7ZYmuLeff5EquMykDBbv1BHBB6dOtRfHb4tX5vHjt3a009gh3RbkZiDhs4PzcDv0z7VJNBdaj&#10;8Q9aubnUr6DR47RBO7yYzM5U7I1z/cDDiumjRlDlqStsHNGnC73H/Cn4pSTaVZaKLKzhuNUuHaG4&#10;e2ywnO1Ytm4tjIymT0BHTFXviD8Q9Wlktby1Wx1S9s0jguoIbaM7XzxICMfLu4Y5IVgezCs86l9j&#10;try80H7fdQ27l57iR3lGBjB8sgKij5jyO3B7mrp95p58TX1xZK2n/wBpQy381vPKPItrRiiyuATn&#10;DE9zzg4xnjSVKMp+0sdtGs6tNq51eleILfxZa3kcljYzSOmQYB5hmTgmMemSGGATllAHOBVPW5fC&#10;Ph43VncSeILeVXMRWN0uViIGDnOCmc9QQOOAe+hP4dj+GXge1bRLxrd7xWltmOA0MDCRI3yGO7ne&#10;4C9S6ntiuW8TfD4fFezs42hkh8RCZU38JFqGV4BBPyNtQYboTwaxpxhUe9o/5D9uoy5Op3Xgi10T&#10;wxbfL5l40kMcllcs3zFcnIUqCijJOR0Pp1rU1PRPC/j7UbqxvFvrCOGBL1pVkD28zxB2IwOUY7Rn&#10;AwcDgYFYnh74Ta58MPB8bX81kkbW019cW0c4muISG+VUA6kKCxJ4ycdq7n4U+MJNS8IapDdN9mvo&#10;7WO+tlW3X7Q0DqwIl7nOAFQc9e7CvLxFoSdSLv5o6MPTu7SOT8K67qHh/wCGeo2caQXEcLrD/pS5&#10;WVlYEMepKtITzjjJPYVRuPHHhXx3pc895pdjeapYpJbT6daQNbXCYVxI8Tb1DqSw6oSDztrK+KF5&#10;J4Zl0HR1vpftV+xUzLEFjnlyWLtxgBcYwfU59/FvE3xDs73x9fLAFaS2ldoJUUR79g64U46c8dK7&#10;sDg5VE599Sq9ZPX8z0a2uvCNpPpMek6Z4it2hu54wLu/jmhQIpk8zBiVsFmPQgcGu8+EXj+38afE&#10;O01XSzDNPo4gtriJpp1aWLYoDqhO0AFDwCeo6ZxXh/gh7r4rwyW9vKF8Q3xkgC4/dmM4OWbouIlk&#10;OfQEnua9s+Cfh61+DerX2h29tqV5r188Dz38CiRZkUxlhB3UBbgfOfmOW4XGDWPoxVOd2+a1v82R&#10;hZ+9zrRfqe3eI/DuiaxYx6TbWN1HttLmONUnEb2YlwGUZR2dgMqGHQMT82eOi+GOpaR8M/hHfeF4&#10;dOvbC5v4ZrJHN158jLM0QeQFYwBltgBcA8N25ry22e/05hpOpXd0bjUN7yLgwSJCX27ldfmHOcbj&#10;8y4J27uOw0uQ6Z4Ce3s7mW6uoFdXYj9+sbH5e3DYJA+g4r4mrh24qLd1df8ADnoyxThU50uhD4M8&#10;Oz/DrwBeW0LRzQLdrYBd5DOQcckHqEK+3zYHAri/Go+wa5DZNZXDGG4EqTx3Dxm327t2QSRnqMHH&#10;PX21pNa+z/CTTVsl1fULFpFby5I/9KkdAQQ4U/KFXZk8k8djWF448TtdXmkX91Czrl7qeP7rFwpU&#10;K3HGWcP1HQfj6VGN53trf79DopRvZt2T6dinpWtTT6dqGnxvd2OpWSAwmVCwkDL5nyFRz0IGVwDn&#10;rzWrpejfZzZ319bxXmswxJFdG3YCK2UxgPPIMb5C20YGBhlznjFYuj+ILq+8PXOqR3UNxNIJM2Uo&#10;+ZJCMowJySFYE4zj7voay/B/ja68GQ6bYXi/arqNDDczlR5k6uWk8vJPQndg8YwPWuyUbxfJuYVu&#10;Wm1bqd9Lqc0Ph+XfEb5rx4/NRpFGOimUdPvLg89fxrF8VaxoeiX2lsv9ob/FEMWmx3MbCSIlS6hV&#10;bs43KcgHt71c1CaGCBbxvOvLXUYWgjmHLqhK7Mrx90DBzzhec074WWlhofh230SO2aKNXllgdJN7&#10;QvkO65/ukphlGcHBGOtcsaaV6mul9vT/ADsc9NNVLr1OX8feKtI8YXF+ktzLC1juhWWZQ1vCy8OA&#10;dp5O4gAjBAPQZra+F3gyTWpZJE01LqxhRDbaiqQy/agVBVAI+mwNwQc4yORgVx/xHtrX4l+O28N3&#10;UcFprFxOZbMW6s0cMbAnzpV/i3KCCyngbQRkZrS0nxlJ4H0TR7pzqNrZWelrJGYWAnjZZkw+QcAE&#10;bSQA3BxzXTKjL2UYw3fR/oclapz1E5aHfeAZdJ8MyX0X9oWdvbx2LsuoW5J8oNnbjPDLv3cE5zmi&#10;rkl7p/xR0q9vLKHS4lnChW8ldsisBIGxhTkMxOPXn1wV4laCdR8zd/68jaNT2a5WjkfBfiu38SWy&#10;3PnCSTVHeNYblf3LPjhWU8gcgjHRunFQi72aLfWabrXXHjlEbyLjbKiqVY7sgfxLnHcUeKbKw0Kz&#10;sLaKGZIFmjDxK6p5RP8AdbOWUbVGP51l+O/EieJ1uWsZtuoaTIiTgH5nRP484zwQMjnjn1r7Co1L&#10;pp+Xb7zx54qcZ2b1X4lzSvGOpT+EZ9Nhu5Jr61CrIz/vMgBS5QjB5yeBxkfSorXxBatoU0MlvBJ5&#10;0rTxO4U7mHAJLA5K7jjGTx0rA8VXd5BqdtdaXGFaQtMHJ4jHyqysO4z/ACqvB4xtPGNtIsdr9nvN&#10;PY+fj5Y5CPmYxnruO7IU1pChrz29SVjJtWb2NqTxDpY0u1jmezN3IPlWHcZCuflfPy4Hy4PHJOOM&#10;Vz/ifw/Hb65HPHb2lrecys4aRJpVHo2XUnp17Y6VmQ3MGpa2vkrNmzMkbpgfIpJJfnkYyR+NbMXi&#10;OGW1h+2Wo2xkE+Ydw++2O3+yM9vpXdT917aHDWrOSUh2ieLbW2voo4biTcwYH7UokZXXhiCOwDfo&#10;K6S41WSQQxyLAzpIZSscgCuSCBwcck9+9cza+FVnvEF5ILVpCkh2R+ZtwSAwPvjse4q94v1zSrbx&#10;DMskN1Jb6bCjOfNEaqMA8jBzmsqlGMpaGUajWrNq102QSy3F3a3jQ26+ZI8K70IGf9YeRjoOenOM&#10;5Ncw92fBt9PNb201xp8ytcoikfuirbtoPbP3cfxYx3rM8OfFxNTuCbXTIIGsWMlvIZpGkZcYU5DA&#10;HA74xyCK6W48a/2z5ljqOn6bcebEWV3iZl3tnOSTyApB9s4FL2NSOklodMZSlaUXsP8AEvxW1PQN&#10;We4sb6SXSX2MAUDGAmMNggkY/HIyDXW+F9bj8U6OmsXCtp/2lAZZJPm2E8MwBBBzgEY6Z+mfNl1S&#10;GG1gulsYIYzvsg5O6JUAI2gZ6YGefQjqKuax8SLLxNHa+Tp87Np6DBIKxLIchFMYbDYUHJPAGcYz&#10;iiWFTVoR3PUp1lFanp48Y+E5bCNroXFxZQhzJd/ZVi84gjAGTluehHHB5rL1PUNC8QMw029vo9N2&#10;vmaO48pSAMYZdrZbg9M1xGmaQutGx1vUtFutWaRC32W3lZWuZFJAVVVzsQFTk4IHOOvHP/Grxdqd&#10;y0c0WjaXYyWcGxoYCwa1QBQIlUN2JPJHOc/XHD5dadoX+YfWZK8mtDpPFvj6y0Utaafa2814zbo7&#10;m4LyyxYAH31CKPU5HGTyaz4fGMaSxtPJ5n2tMqqKFRFb5SdwGQRzjBx3rx67+ImvTaXa/a0eNZnI&#10;K+WFJXgjJxnjg4711OjeMIR4bvbaORp5sur7UzIS7bSCxHAyCQe+/HpXq/UuWJjWxzasjuvGniRf&#10;DGnQzm8WS5V/MA3j5g27jH49eegHPNcje64PEnh61vLO7Aa9leWbfKEYEFEOM9vu44zyOK47xvrq&#10;3awWdzbiZb6MKk0W5Gs+hCIAQHwrA4YH6irfwqgGqWkmmw2sl9HZv5wwhY7D5aPx13YXf6ZQ1vTw&#10;ajHmON7tI1b3+0LyxsYfKdlhlEsji6RnyuPlReAffB6fSte7/tJbeP7Qt1pNjDE6qY0/eSEKx4HQ&#10;56Ekj2rkbr4Z3Vrb6tIz29rFC6rC80m+QbpFAPyA53A8dgR1wc10R1PTXnvNSEOobWtI2cARwxkp&#10;Ep2qPmIIGOuT1+tVUpxt7uoRcLa9DqV+LGgWHg93me41iS0CGJpypnTCYwjLggICRtbcASfwqeHd&#10;A034i+BjqNvqkl3fXl0/mxahZi2AQgHAZGO84Axgjnkj15/wVq1i2lrFp9npcdzdxPslMZlkVmwy&#10;bt5YZOCDgAcdAagOoSeJ9AuIL24+y29jCB5zsEUnzMLHjosZYrjuDnPFYrDtX5PdOh4hJ+9qdb47&#10;0XTp/C9lazvcXFzb3TLFNbbmEGI1GxwvXJbOCM5PQgYrmNTvrzRPE+jNcWLXOoWtjGm2LEiy4ctk&#10;DHJBb7w7jnngK3xBvvDOnwx/Yzb3YgUyIg+42NwQ8ZXazdM87fals/HsYhe4uIf7OuJFkiDx/NvK&#10;4AkQHIjJ6cAA7cnpmlGM1Gz1QRl7t0zrTrza/q6zyQ/6DJPJZlGbcpuAQYtvI2q2CCTzk4GeKh8N&#10;ePr7V/B9xH5/766uIxs8ocq+/Ma+/wApwOp7HkAwadpP2+WKeOFzZCyDNExLu/WVmYj+LOCD0wOt&#10;dTrXwTvhZTzWj6WrX0kM7SgiRppFWUMAgB/iZSAB6ZxzXHOELWkdE8PKa5103PP47jTfDWnW8/ii&#10;W9YyXEkTw28YkcNl88HCrECGOSckY4OTXT6B49tfi3qsMOmeGbeKYae32OOa6k8yZQSjA7SFaUtk&#10;qoAB2nqSK5z4seGbqXwhHceKtD1uHUr1Gj3pb7Ip8HIdgp4+Xv1yOaw/hzr9nqHi600jTV3LDaGQ&#10;bpHKQyLgglRtwd/Xk9ela+zjOk59V934HLUabWh6dZ+JWXQ2gWysreSSQ27QbG2MFUbQyFhvJzk5&#10;ORzzxmuc+Inw11ix8J2Md9BDDc3svkNLpx823itd8jsCW547k5wQABjIr0nTJLX4iazG2qW0cMOn&#10;uptrqHa0mcKu6Tn5kAwCeWx0zjFQ+IfB2tWRNq0yizmuN9tLBKGjcSKocqzYKY5HTOcnivNp1eSd&#10;0rNmlPnWlNHK3TL458UXek3Fqup6K1nb/wBnx28pjkjtQiLGY3xhZBhgwIIJBOMc1seFPhFZaNrl&#10;jb6fqQh8M3Nsl3FM8ckz20vA8twDt279yuEJ65IAYGrFpokGn+NEmgu5FbTZI3kiIIDMoABYlgrA&#10;5GSo5/HnpPCXi3StDs9W08STXV5MWuDauiG205mB2qiqQRkk5+bPzZ64FZ1qzhTShv8A1qd0eSVP&#10;mqf8MZur6R4V8S6uy2N3Jfahb3ccupvJJJFIkXHy4bB8tlxxkE56c11ng7T7PRra6+zxIpuIFlEk&#10;zfuYVRgUCnsox1PHTNeUQ3Vro3xBxJpljbya3cxvNKrHzJQpVQQD12g56hRwTnFdp4wtbTwvP4h+&#10;y3cVnYrbP5jyymSQleWOSSqqFWTjbkFeM1w4iLa5I31Io1Jc94j/ANoK90PS/A+g3Rs7iHzLs6Jf&#10;yWzhhDLKPOinyQc7xIyZXIOzrXxj8QPBMnhHWYdVhWGTT9QnYJcruxIDGhLLuJPKyEAE5+U5zjj6&#10;2+HPiCH4iSaz4f1K8jbTfEUYMNneXe4xXkZMkEkO0KVbAZQMfxcg9DzNn8LtN8X2V1o8On68thZT&#10;yXVu1xKjRJPHMXVA20A70L8LnAJyOAa9DL8T9TTjK7tv6f8ADnTXouceZbHi1trWq2fwjh0nwvpM&#10;94mrXEQ1i5S18y4ZFCuqZGSkeHOfXAJI6V9Efsj+G9Zv9F0XT7vStS1OxmsbrUnuYgwuNLVJXX92&#10;3Bz9wFT1ymMVyfhzwFo097penW2lq1xrM7SLaOjJeQyliodHUnaq9cFcBScnpn1zxH4qsvCfh6fw&#10;T4d8QTX9lpUCSeJb1LgtNcykZi2v/wA81/ecgAFufTGWa46NaKo0lq7vW+217/kThqaUfaT2Wnz7&#10;I6fSNb8bXvivVIPEVnot14adg+m6gqslxOpPK7V3EsuehUMD3PWs++8ReBdJs9W03RdQ1XUtWnlU&#10;XBWAs8m1wFEbuwBVcnnGSCOwGc3wx8cF8F+DWkFvJe3Gpr5b2YGWhgYNELhzn77beqnIBJ/iGPOv&#10;gp4evNZ+J5hhk8+00dftsJlO9lHkuq7T8ocEqeOCDkECvn/qekm1y2totL202O7D1IUoXS1f67Hv&#10;Nz8WdH8IJDZ33h+11C4kiUwtczM0u3AV2Yx7ArMSMA56Htiuf1n42+ItY8R6lZ+D7PwXp+oR6gYl&#10;L6TEUEYYbWy/mZIjYEkAZ6cdK8R0L43Wc/iW41eztLzXJrwnzWuofKYxkEOije3Yk/Qc17Fr/wAK&#10;Lc2UfiDwjqUM/wDblgNQsrebCyMSgjKkAYdo3DIQuCGUNgiso4F0Ki5lvtfVXNvrE7Wieb/tD/Gb&#10;XPih8UNMjuNRmmt/DYFvbyoyR+Y/O9gFwBluwOBjHOKjj1/Qbnxy1nrEkzR2iG2uJ7c7Xt2ARNwy&#10;Mbssoz2O49a8s/sM+AtXuri6iVdWuFEwiEZBs5OfnbPfO0/n04B63xRrGm+EvD2i2t1aSyaiunC6&#10;urrd8pd237GHfgLjH96vpZ4WKjGENulu/c8WvVk6jnPfsfQ2n+DbXTfA0NrY6l/a2n4CxzzYjlE2&#10;BtyFPc+wOc8Hv534i1rUPCHxA8Tag0dxbQxWFs8KKd0TMUeJgd3B6knIPRT7UfB34gnVNBuNYmhu&#10;poY4jaMLcMsLICoUt6lOVJXjlDWp420yz8XXdrqElxHtmtR5kMk3lxS4AGS2Pvdeev4V5FONSlVd&#10;OeqZdHn5k11ObfWNG8JsusRee2ratFewWkNvEbgx4BVkjJwysdwfyzngEhgCBW/d+HNN8S+CptM0&#10;3yPEXibSbWCy8ly8MNtH5kby72VgzOpZjgEZA4zW74a8Ox6fLcy25kS/Lx35jmCtBCpyr7GUDkjI&#10;65wPwpdFsLP4dQ3N5ptrDEutXpnVoAWmuZGPLfeyORk4Jzj8tquIjuldr5/I6qkb9Lmp8PPDmoaD&#10;bw/aUt7CDTbd5fLSMK2Dx5hB3MxI9M/jRXJfFDxza6z4Vkg1e9urWO9fy/syOySansG7EaDBUEjG&#10;48EjPNFcMcD7b36jafkjaNRWskcXb6k13BZtfSLBcW8yySxqf7pDcH24zn0xzWD4fE1hr0+66kkm&#10;tQjbAAWfcQuSOn3SM+o/KtvW9Q0nwsutrbh72aRGj8xk2srMPmA5x1HUVyF/rUkumJdAeRNAiJ5b&#10;nO9VBA2tjJLA9P8AZznPX7OlTun2PjObmk3D5HUzo1noCzW5MKuxljRwSCBncnv+I5CjPOawtAkt&#10;7fSo30u3/ezTiby5DnaTtypHYFTkEVqeHbmaSxvNHu5rr7OyB4Q3KplgoK56N3JHUepzXMeH4o9J&#10;8XRrcs7Wsly0kjDO1Eb5FA54OT+XtTp0WrxbClrLlY++tH1PxEW02Mx3UD4jYBtrMW4Vs9ivOT6n&#10;tzVrx/ayXMNr0ikjdY5nifd5ZLnbg9xy35/jVvxd5dpc3kknnRm6mjs1I+6qsr/Pj+8G4J9D9RXP&#10;eD4H0jUmik/0qO1QgwgZjdF+6Rk9eM469K6YxXLzLoVU5U7Pqdpo2uDVraxmEm4/xRgnJbaOccEd&#10;uDngVi+Jb1/Eer3lrAFW32KS4kO52C5AOTjt04z17VU0LzrHVo44bppreXIhlcHA5+XJ9eq/jVC5&#10;0rUra0EcJt5Wm3Ce3Zx5rsNp2hTyVwB93JqoU0pEyjpYbYTw+HNOtmDE3VvIZIVA+YqCCVJyOAWH&#10;WpNTl1TWZ5L6HzZ2UqAGk5DAfdz68H9Kva94KtrzTrGae/t7XU7eCW7cSvh5FMm3YVA4OR6AENu5&#10;zTvgVYC7sbyzmkhW4uVaVQ8pkBdGBVl44JOVxyCR1raUVy8xpCM4uxmWniA6roN7b3kc9uJHVnCR&#10;tyVyFYDoCQzfMMZ+YdqSW3uJvDYuLqRhpxjkWON1EZuJEVio2/UAbjz+eDta+o8K/EJrzyVZYgEk&#10;X5s7T14zg5DZ46Vl+KNXXVp2gMit5g8yNfuxxAdUUdw2e3GRjOcmnFa6GvtOZWe6MXxn4nutS0Gx&#10;1u6uGkljiZAiscqHIUBR1AGRx64rSvfDlx4v8IR2uo3F8t8kSzxTum1jGRnynA53DIxnnrj2pXS3&#10;em2MUV1GrT3kiLErARoqqSQcdAM8+2KqT/FHWJPHMZz5VrbwMPJRkbzF3bRuHViQOvqAeK6PZuSv&#10;HoWqj2lqdYdN0u3gu5L2Z7fS7x4gI55BKJSckqgP3duSOP51yPjC3urya6Zbb7FbxsyWkRQrCixj&#10;aG/2ztUjcTjrwRVrw7pWreJpI7W68lrGcrcJNLhTa7W3YOe7EMMdTu4ra1Dw/H4kurawtVWW3s7d&#10;3uBkn7Qdqg5x97Of1qYXi/eHUknFI8+1wyNr0Esy/afsluptiWLLGwTG4AdgQPxrt7LwBc2ug6T4&#10;gvrqPT4JIwzrPJ5bM7cI2fvZEZbAHOcjjdTtY0QeHbyH7GsMN1bxpAsExBW1QMWDPwckZ2j3AJqH&#10;w3p99d/6bql1Fdx3zmKSKa4LLNhuCo65U89B36DNa87lG8SPZOUVY6K20bUBr19HfQytKskunrKU&#10;LCW383fCdvRshuvDLwecca3ij4aX1/fMum6RcRpaQoLV7r91FIx/d5Mj9TsBAB/rmtPUp5rPUI1t&#10;7hn/ALQjLyGJQUcoG4BPIOO/HTORXKa5Nda5I2yG6WeMESSFj8hwFyT3wCRn25rmlzNpx0M/Zxjq&#10;9yn4W/Z/1Dwtp0l3HHa/bMsJoZNRiPkLuLblbd6Y4IHT1JrpNR8N2y+GpHt7rRS10hkUw3CMjHKE&#10;HOenKkj3PSub8KXk902qWupTKxtnMY2uG3or4VCDgZAdjnPYc1ch8MGXTbhVeGC1t4XhJyFzlIsY&#10;X+8cPx2/Ks587l7z28jT3W1Yns/hRqnjHUoPsi2ksBWPz1a8ictgcPjOWIIA49TXMW3hTUNTkmh1&#10;ixWws7UgSJPHJEXO1sIhxycLyeQBk+laUVxtv7XRNJMq6hcLtYzOFW2znYA2M5ABY4z1HpWtqvxP&#10;uZIltbWf/iX24lNsLdNvmIu4s744+ZsjoWwMelZr2uyszsjTUoNmJF8Xr+PT73dqhurGGMlYUhZv&#10;KQ7vlXK/dDbvlyR+laej6/pNt4FjkjaS6h+0Gd0x5UUMz4baRuYg5Q8fdOcg9KwdF8Ywarpkl1ca&#10;fYRhdrxhUEZjL7T/AHSDkJ/y0DZ+lehWmu65oNqosdWhS1uYovPs75VmFvv2kKqsNjnDexBwDjrU&#10;VotR+HX+vIzjzN6HP/DfWvFmma3eXHhm41izjhmiikjm3NbOD95WjPDKy5yOOAcdqr6V8HofCHxH&#10;a61Dy7XUtaEttBp0eFiZJCU8xSegHpnOD0OOfWPEmmj4leDmv76G6sZJEeCCeMq0QVGBD/LjcgwR&#10;jbwR0ODXDa74F8Va/rMN5pmpW+oKuEhRbtNkcybFVY1Y7lwBnsSfXvxxqSnJx0irWf8Aw52RoSi7&#10;TV1/WqIvh14wmsPB8d5qMm2HT75rVX8nDRqy7lXBIwBhhnv75q14M+Jcsfhy1t5v7Q1y+1K9kjjS&#10;Td5Z+ZlAC56ko3boce9dJ8avhHq2r+FbqOx0ib+0Lj7PdXFtb27jfcA7XZcD5hh2P1AxxUSfDLW/&#10;DfwrhuNN03Wf+En1APHGRA5/s6N96r8uODtLAnqoK8ZNKUaU4XfUVHDzjNp9Fubvh240oT3V9YIt&#10;3qGnl45ow5kSF1UnKlR8yjI3Y6ZAycgihr7tcaZbaoJGitpG8uZC2xfMAz8jqPuN94H37V5VpWqe&#10;Mvhf4s0211LQb2wjtrVWdra3O6PcAxJck7juZiTjAIK5GK9gltbq+8Cma3Vx9s3Mk0CY2IqkhlVg&#10;ArZbOACO+a4a1B0pK7untqOtU93ltovL7zJf7Pq2tafDeWr3lxdSRzTLlZBBFy+1SMMMquTnnoO9&#10;ct8QfiNqV++uQ2cdvHb2cJvLhhCGneVyNy7mB7MVHOcg9K5D4Za1qXhm81m/hsr261SVTHajYzv5&#10;kqsQ4JHJC7vpxXpeifDCa8sryO88P6yq6nMYmaOCSQMgIw0g5DjgYGOMnPUk6Sw8adS89Uv6ZwRx&#10;E72WlzgvhT8RLfU9StLTVjfXV9aTRXcDlEE8cm4NGIyoyeQp249xjmvQtZe28ZanZ3EjX1vBp99K&#10;Y497f6L84AdcbSGxjGDtGDnrVjxNr8fw/hs7O0s20e70yH7I07wibUJo1UqFCqPkG0kcndjuK5uz&#10;B1q+sPsj3Uc15J9kRHjVf33VCyruODtx6cE84IrlrUnUl7eK5Uevh8SpR9jJ69Tc8eXUWk+JYJbO&#10;M2s2tQyW93NBbvJdzAE5i35AjQ5JK5GcjtnJ8OoIbW+1eHMYsbiAiSeVvllGWB+VV3YHoC2MkV0O&#10;tRaX4oZtP0vUrW41KNTb3d1AAlut1GiiQj/Yx5YzjBG4gc4rznxFf674U8Q6PYbjcWsO621F1ckT&#10;MxOQxxnBzxwM/XgThoqcORb+f3nHWjJTcJO67Gn4z8faH4Z8JxN4fvNUkurqMCe5ltkxEqvjCRhm&#10;AycHLtkDHAycXLfxdH8O7XSbu4dNPtRe2cokdBlJifNkJHQDy9mR/D5vfFV/Cmq6dqsv2fQ5N1vp&#10;V4BPLdxhpooMMZsKRsYMOOQThvWqnjD4wXXjV9OWx8NQatqBn2ohs1WOPc3zSbccsdoz0AAHI5Fb&#10;1IxlJK3qexQrRUPdaSWyK15bRt42urGaNbW+06WR5mQBY59rMGLRqOvy4DDhsqO+a6618URr8AJN&#10;C1K1/snWrzWGl0dWhVJPLOHmj4O778MbDqPnI6GqHja6W017+1Nent7ifVlhiaGG2RryNwoJiyBj&#10;aXUsMknngcVvw+LdP8GaH4fuhpen2bXdkkoivZ9klujMAAS2MZ64Byc5IOeeCo3KzitFb8CqCjFu&#10;SZzb/EPUviB4mXTPGml6TYreGOK2mmMkdzGzEqUUAsCOBwAoXdznpW1rNr4J0LX9U1GS1XVNQhZV&#10;is5ZI5ktoo9qFWjK8DAzkK2Ac/KcGtafXtLfxjc6ldNoUeo7ygNvp7y7ZApOGBwFbnHBPJ9eKx/G&#10;Xw28I6pJ9vvNU8N2usW6+fLN/pVrJbPIT1YPtyxGMkHHHTNPeV2mlbocdSm07tq5yGqfHz/hY+pX&#10;02m2Maabpzho44FISeMnZKgUHhCrDpjGCcA16x4f0/wz4h0DT5ri1N60sfnRW8p2gFgQVznIIVRk&#10;9PrzjhfD/hLwtNqsUMlvo11fXEZhll0vWSd57u6uij6so/M1654N1jwl8Llnm2/2nYJ5izSowZYZ&#10;NoURDn5PvYJOCQawxUoN2pRafT/hzKm3fffQ4Hxj8TZBcSQW8NvHZxTSRokSbY3iViASe54YnGO3&#10;frr+HvEiroDT3VvDF4it0JSMMyGKB9vAXgnbjoQB17VyraDb2Gs/21rGoQ2Njbups45PmZAOrFT8&#10;rHhSCeM7ieAAX+A9Zv8A4nT39r5d3pf9kyPNFamLzpbtQxDEuB87tk8k4OBjoc5yw8eXfbqVh5OE&#10;nEg067tb7xK3iKaOW8uFUs8sjo6RKowqqFHBOORnABPeipJvAV5qto1nHDa6No6hpRZS3ADElizN&#10;KQCW5PQ4Hbiito+wes2/Kz6Ee1d9TjNS8L30mg2uoWMgkgcEyeeMNG+c4kHpgnnn9OHaL4ds/EWn&#10;tDNGsMdy4jYLn92wI2rnqMnof5E8cvpvxBksXmtt0qWDfJKXJIkGeSzEk8g5HTH8+u8OeHI7CBbt&#10;bz/RppCMLIW3jORwOnTqOOc19VKnKCszwaaUY8y3N9/AbW+nRGMtb3ChmIk5SWNewz/Fu+YYPTjn&#10;NZfiHQI9NsYo5pFhYS4ZpH4KHBGf5c8jFGsfEf8Asix82Tc1r80ayGTLBcbWz26k4P8ALpXG3vxH&#10;j0uN1t7cbpXG17lhtTdyMjOOenFFOjUk7oxjG7umdp4l0W+8SXU1vdWMccMkAlgmJAUDbgkPghs7&#10;cggnArm2s9DtdRNhcSanb31yI43ltoRMAcD5jyP9kA5yM9MVa8EfEt9S0azX7PukjlZJ7f8A1cQY&#10;gn93uzgEbh/CfauN8T6FqFnfRi1kuJrGK4a6idUMjbS2WDAfdK+/T6YNdFGi1JqZrUit9zppNf0/&#10;RtaaSRpjbzMryPKm2OFgoA5zkH1B9Ks3i2Wv6hHfN/Z8dxYsm6eVgyRQhlG5FA+Z2XkHnkDGDg1x&#10;3in4cXXg2fVLi4dnt7W5Fw0xO4sp+Upk9yWJ6fwDsa6z4ZzaLDp01vdXn+jRIbZru4gWNVEoBQ4B&#10;PMZZWDfhwK0lFKPMjWMbsm8R+JY/EOqTSRRQtIVVG3BUZQhO4qBk84LDqMnsGrgbG/bTdes7y1E9&#10;u0y+UsjYVVYYyCOOQTnHOabPcXnhHxNq1m1vcXs6OHLIDtVCV3neB2ypyOMHtVm7+0app7TWH2X7&#10;JM214ciXLHg7dw46kg9efwrojTtG3Qwnzc3Mzq7Kzk8TTNeapHbFbWN4gEdQ9zKMnaCOnUZPYds4&#10;FZGp+Ev7E1DSZmZVeRRiNowjSOD0687SBwOQPrwokvtCW608WbWcrx74nTeQm/GWGSTkfKeD246Y&#10;rsI/DFxPBpNrO1vdKgS587DvJEQP3mD6FByT92pl7iNKcFuzkfFWlSa1N9mmmhXydy71G/DnDZ45&#10;AJBwOhwRxgVDYeGrPwvqcl1JG15I5WJRx5K7SAC3XnIGfXjI5roL7RnOovdWrW6xm4LCLdlpV4XG&#10;fbBOR3/Guf8AE/hPUIrlbq+kaOC8UiK3aTAi2q20nPfJz2PU1tTXMrHSqMnH3SbXPEC/8JF9nZlj&#10;0uGQTM8G0IXwe3GWIIHTA4wOgrsvCd/HqWs3UOl28djcXMJfz5pv3kY4GRu4UE4JPoOK4HSvBs10&#10;oEytHZ/aEcyKw+RuCFBOMk9Opre03xDB4fa6aC2NxNfMxup/K+8DgAAkfcDBSAfc1NSnF6I5ZXXu&#10;lfxXaWdrqzWsd39ukkJj3IPkkIweCPvf0z3xzf8Ah3ory6izSQx/KjhIC2GcYzhQeS3IyB6mr+be&#10;e38m30ez+2RqrQsHdzEucNtBbbnBBJP4HOBXT+H7i1kvY7xo45LiPLtvlXMW4cqpGRnGRnqAfWo9&#10;pyo7MNJytd63Mfw7pFzc+KL6RWurUxFIYoZTtMwVc5A4IG7j/gJHfFWdc1ZbTRrlYreZriEiJpix&#10;V9mG7Z6jIBI/vD1NXLjTr6/1Wb+zftF2G2mNDllgU9CG7DsTn8q0I/Del3GhG41e6/tK4RHjNrpc&#10;gwxPHzu3yqwwvQNkY79YqS6smtRm6l+h5e/gi+j8SahcQrG0N5ayS5dsbgw255/h3bec/wAXpWtq&#10;Phi81xrCFbeSztrHM891KwigQBsBGLHBZgVHXOcdeK6EeOf+EX1C9t9Fs4NItIZTiRoxdSh2A+9n&#10;5hn/AGdoJPc5FQa/qOm3umyXt00lxdXSoHublmULgh87RkcEZxx3rOTnJp2No00jnYLXT1+L1ikm&#10;oWsD3mo7SIIjcOwbLBRwFA5I5bIA6cUahaaH4R8KafcWa6letatG/ktcbRMm5WfcqgkjIzgk9+aq&#10;/wBkvLqazWcbNd24juYlUs7bizDecZyM+3v2ra0/SLdI7qa6t5I5LxTbQRspRhuGzOT932+uKqUL&#10;WbfY2k7J3OP8SatNbXU1jZ6Bp6wM8JizJN1deASHAZiNvAGeg6dNnQtTvvHWpXVraaZp2oTQERb/&#10;ADpgrsCE3Z3gfLnOec4Bq7Y+CJtX8V6fcQwXU32FMyW0eXjT+FD9eRnHOQPTNX9X8PyfAG3vRZst&#10;5LeQK8Vyh+W3TYCyDacM+ecj5VG08nGCXs+Xlhu/UKEbe/Lbqa/ja/8AtGoR/wBjyae9lpECadKy&#10;XaqqldysNsh3EbyzfKCSWznpjP0jUdLh1xfKsle4uAqefcXQGXVsqRHn5WGc565I965Hw/PDY6Fe&#10;2N9DdWu4De7YaWI8bXUkZ4ySeTyffNan/CHW1jfW9k0199nuLVLi3eWMEK3zfOTuzzsbnAzkVzSo&#10;xj7rNq1eUlzW/wCAbWhWNxa+LCbe8axjkiaze3d28yFixKDHUAtyGxzhj9OVvNYutd8aXkP264Vd&#10;LgId55DHHLPyAhbgbuT8oyQF/Ctbwp4eaDWrWWzkkW6EhWeO43ecY/mGGXP3cnvwMdsVX+Iun6br&#10;tkWVbe6ngmAv4kuzDMZDwHVQrZU9zjOcc81EbKf62OdVZ/IjOp3WkJNNb69qWq3EzrbRedqksMcu&#10;CTI6LGw55ABJ5BHA6G54e+Ner+HdDmsW1DUbC2vvJM1tJfPJMY1V+f3mXUfO4JDA8D0qlY/8Sywj&#10;srzRf7QmtXbypjPkQgjJbzFAwVPBU5UEcjtXQ2nwuvb7WrOaK3mXzo233VzbL5iY/veYNrgDChgO&#10;hJyDwCpKHLaZXLKb0bJtMv77UdYhvZNW1CxhsUJvkuPM2XCk5jK8/e+XHGBjninL4ysbzxbpNqGm&#10;0+bXNQjha+kaWQ7SQGl2ZxhUIyduc9Mnmq/xM1WRdDt/9DhvluZjai4hARRHg5kAPVuCByRxn6+c&#10;3Gi6nrPiSS3Fw4vdBhGyeP7s8bAYLdQJDuAGMhiMfXno04TXvfIKkeXRO7PUPiH4t1fwpqV59sm0&#10;1Q0jpFcRq9wtwcnkHpk8Nz/eFUbP4kan8LvDEl8LMax4s8Rjykt48ottbOFRSyqAVkYFsAdFJPBI&#10;I5bwc+sN4Um8y+m1KLUrhoGgkhJWNlAZf4SwIAAweORXY+DdC1D4atpeqXEdjf6uyu0M0kiA22Tw&#10;21+ZH5OVGBnrkgYVSEFDllZ/qPD0/ZrnW5o+EYYvB+kNb6Tp50mW5kDX1mIJCeMK/lSOxZlwcnhc&#10;YHXGata74lQeD4dUSa8kuLdRbypbcN824IzDG7B6E+3BrK0MXWgXEludW8P6bG1wFjae5XzHAB+6&#10;hGdx7gYB9eKva143svCWvwM91HIt3B54NgnnT3cWSARjgBdpOcjvnIzXnypv2nMka8vN717HPeDP&#10;irpt9cR6TqFnqktxcRyGe5jQIkgwCQy8A+g45zW3c+GrPTri5uNMvnW9iiDRW90BCIxhtqlueMsB&#10;xjBXoe9fx94xs7o6pqKQ2dxp+ivEyLFbqsszNtWPDLwx5LEtxjJwTjHnnjfxxqR8R+HzbySzafea&#10;fGkhluFUeY+QFEfCsykDg5B29Dk52lh3Wd46BGUIys9T0L4c6FqGsXrXV9f6I21x5tws5ka3fIBx&#10;uADEZA59cYNXviFa+HbO/OoXgtZmgAht0cv5m1ecLkgE/wAWMDnn6eIQeNda0572zm1CLVpgzPdT&#10;7UdNNCsN3lkDcuOmUIXdx6Vc1/4jjQrOPSbwpdRW5ENo15GJFTZgEE+5DZOcjPXANa/2bNSvf7tN&#10;Db6xSjT5H/TPQtB8aaVo0baurXVvealkwwtchjheBIF55YZ78/jXO+JNS8NeNLuXbrVjpd9rC7/L&#10;kmeOG5w24eZu2qj7gTkDGcdK8h8Zzfa7abxJDNJFJDdiO7gnBxBLx5YB6bMdDjPGMdy7x5b2pbzp&#10;oJLqPVo1uvM3bPJYgfMg7jBwcnkg8DFejTy1KSfM79/013OT2js+boepaJ4AuP7Inszb/YdSuU8u&#10;MusltJOikHaFcfMuMHco9TmvUvgtY6l4K+C1rd3CvdRw3rQNBOTtZZGjjBOR91VII6jjI9a8n/Ze&#10;tdWnfT9J1C1XU9BwDbTyOwuLN8liYpeWUKqsSv3SDjHNe0eLfFdtonw7ktbee4j01pXBldl3wDIw&#10;cHjcMZK46jj38TNea/1eWt2djpwdLn69P8xk2i6P8Sb28vHme3sXJSQqwaHyxhQqk8oxGOMdyehB&#10;ro/CttP4O02+uo0sbG+urJdOth5jSRQRKy4clck/KoXIz3968S+Fni9Li0v9N0WBY9oe5E90wlku&#10;SOCzAnAzhQMDA/On6H8dNa8M6RayatNJJKupz2ruflVECxkLjoepPsTx6V59bK8RL3Y6pWsnuctG&#10;d25Lfud58TIJ7/ULcX1vcwtIzRXLCSOC3uGA4Zs/fBzxhsHP1orndZtJPi+11pNldSSahbym706V&#10;5c7JCu4REk5AYH5c5HoeoBXbhqcIQ5Zy5X2FTUktVcq+J/hpb+G/Cs9rIvn3X/LNWG7eqkcZHX5W&#10;OPUD6Vg6pqlxaReTb/aLWKGFQAowCxC5PH1wccfLzXbeKba8SxtpppGuI4QrLIPkXbgna3J+YZGV&#10;PIGMcYNES2/imwk1G6mhtrPTI28ydYvN2kjGzAP7zPGB9T0Br6CnLpueSqMkuWJ57o99YeII7izu&#10;omhh2BJWdy20lwEG33YjkDnIrB8c+FbHTpDHJdFovLEahRulCglg2Px74PWtLU/FC3N5NDZ2e6Fi&#10;YjeyMsckqE9uu3A6DIPHXtWhdJDNbxXzRqZSuy4ORIrIuz59w79AT78g9+2MHB3Mo8q917kfhO9V&#10;9JitvtC3NsYxIZgFUTnnPQ8ELwScc4rY8Hf2hba5F8odUAaZw/z7SNrvjGOhPp0z9Y/Dds+gTJpt&#10;laR3kN4JCsgIZUYjpkL9evXilg1DWPDeoSSafDY22n2txLFcMu0NKQcKGydxJ4wOR196mUeaTN+V&#10;QdzI+Odtqmppa+TMktnq0kcAEhMYeRMKCcfdyAOeOoqPTfCV1eeEfsJvRGsy/Zm3QiREZf4iRluO&#10;Bnpg471estJur/w5e3uoSXckMbtNbMANyMSMAHqVweewK4HYViql5ptxBNcTKiWshuCUJP2pQMkD&#10;Azz0OP55raMfd5V0Kd3LmOmv/Byaz4HnsZpv+JtcRLFMIx807KoG9c4JziMnsATx3pnw1+E1tptk&#10;lxNerZy703WccrTsjg45XGDwD1OcHv1qvFrlxq2svcQ/aooWYPCeQIN3BO3HzDp1Pb0NakniKTT0&#10;WGzkWHdcB1m3hWjxnIJ/iUk8jP4dqXLO1kZrV2Z07aNDosTO1xBNDG5mn84OpUt8wVcnH3ioxyBn&#10;1FUfFF9ceHL7datubUNu4SSfNCpO5l6D7xwTk9j2zU+l+ZFOsc2+6kknE0e6FW3LksFB43ZPzYpu&#10;q+D7jVl23UOo3O6UlZdmDJkcvkZAAGBjjJz+GEYWdpGsqatZlnwVppluPMazuoJkjzEzQhljG7AQ&#10;nqAc+/c5HNaGp+Hd115lxKkUgUlZyvzRknoSfzOK6DwlonkRRR7jBdtGqRyMvzrjB564OQPTP510&#10;jeAfJ0JY7y6+2XUe93fZnBP5DHI6+laRqa6HrYWneKSPEtRudRtYZoLe8XUjG67FWDjGME5A5JP0&#10;xWNd+GLvX9Z86SRrPw/pkHmTrGf9YASSp7bmfjjj5sDAr1yz8JPcXKWdrZ+dGwLSYQlWxztOeD2x&#10;j6is3xp4aur+BtNa1Wzjm/eZSbylIP8AeZsk85xz3raMtdDmxGAne6OAn8O6t4m0qzn2raRyH/UY&#10;2oU/h4x02n6dOa29Hlm8K2Yt2ginN0WCRrH81pGQeSpyGYDYPwrt9L8LyafYi41JY0kjREjSKREj&#10;SJVAViWwAepAz0HcGtfSPAia9fW7XVrH5aqy+c8ysGweRngNg9c9PyrGVRbPYxo0nTmkcx4R8N3T&#10;sbu3a8W1XgNsV0IOV2djzycjn8KwNI8GXieLJ76SNYk8wqijKrs6kYOAD2PPXNe8aL4EtfD2mTTS&#10;IW6uotlJT25HfkZrLh+HUt+q31h9p+ySsEuI5/u5PP3jyT+dZqslex6zwqlHmR5ONDtodchddsLN&#10;K0UspkUqp4PzHPyHIAxk8H3rkfH+nxXi32nxtJDHIVMUhcGNm3YAIwcAgsfb6V6r408MNaXJ/wBF&#10;kZnctOqSbRGcdSBwc+54wO9cpfeF4YIZn0+G+Wa8iUIwQLmVBwN3O1tpY/QjrWlN7M49laS9DmtB&#10;03zbaztpNs3k23l+cqlWLK5YYxzgAjnj271032e3tNOeO6t5rq+e7/exRPuZWXayNuP3FYjpjtjg&#10;1PZWtw+hrHLMFmt2ZpJVAEZUIVwpBUAjPJyDjpnOabqmnDw1ov2i8itpnO53MTBticjaWBJJ6AsT&#10;zyPes6kbsrlbV3ua0Hj2HSxFpNzDIumzAL5dm6fv+BgN1MnUkEt7duNjxXf+G/E3h+O7e3ZLa2gL&#10;bQn2hbhUJGxlwSrEHqD2PHGRwuj+HJPE99HFBDdKsw8yOQsSm0YHB/gwRwBnofXjpoLS/wDD6Tae&#10;GSNpmDuywYUtkB8c455HXuRWU8PG+m500+e1pIydT0SXxXYedb3lorxuIpFu4Uh+8TuwxXHAI46+&#10;3ar1hqOh634lGnW8dww09VitJFPM5XJIcEYCsSx6ZBYcDNaOk6dDqEcNm0OoPHseQysdlvG247iZ&#10;NpHTA+bj5a19e0D+w4C1rZ2621q6CO6c7m+VcL7hWA6gY68kkCuatb4Wy5QfIcnCkNxrEvneHfsN&#10;00THzIbk+YEzncQRzzz0x27gVxuh/DzTdP8AiUusXVn4gur5LpJo0lj8tFwCoC4HOPQg9Rkc16jo&#10;nifSJPE6vHq1xbWa/KUutP8AOhZTyURtxO/rjABIAyKk1zx9HeXVnpehJsskcST6m7eQsqIWG1WB&#10;ypLgHbxnPcVjGco3ir6ozjSikndehg3qaR4AD22pTPArR4lF08TXQOCCxRYyUIznJVSMjnBweY8T&#10;67p/hqxvNH0fV9QnvIVJRLqJd7eWN7IJGJGepJbOD9KbJ8MbN/EZ1S6vtOa8vZHMsgugYpuN2Wxl&#10;QQoBPK55yBmsXwt8CNT8QauutW1zDcXlhcyG4uRcCWON3wQ5+VQcBj0PBUDGTRCnSXvTl95hUlUT&#10;5eXQk+G0y+NL2bXNUt7v7HIG2NfXkpZnXOCoXC7ORg454AByKo+O/ifceFfGFrb2tunmXjoxuHQW&#10;8Uq4G0sNu4qvzehyenr0firw1qR8BX+k2ljZWdtMEdRHIjW0rLJudAmfkBzkYOQTkHgVx3g34MrY&#10;RXEd1dWdvZRSqUE0+07CSQNxztYHcAc4wvatKFGnOTqz26I3qUZqFqa1e5s6J8T7XU9G1DT5FWIx&#10;3pVjahoWlCqS+AWy+RGBkYPB45qL46Wej/C/wN4eutM1i5+0sqyzwwrtjWN1DCMsQXDhicjIBBPF&#10;aFt4Kl8J+IfEHiCTSmtdMmG21kEizW8/GPMyGYDOeuRnpxXmfxyv734q6PCt5FDFqFo2EjBVWnRS&#10;FUAdNx5bjggj2ranh4usuXSPU4Z1JxjyNFjTtVtfE3jGOP8As+NrWWCC6nvri7YLHlVyTxwxbI4G&#10;eTwa9Gh+Mdh4Na30DR9AW0jt4DbtfTqXuJ4mLSbBI33VChsgDJ3gEnFeaeC/hZcWHh+3/tXUJbGx&#10;t4czShkcxhyWVWAbJIww4zkZxjmuj1Iwap4x0y+nZvLCMsUYJf8AdkgKx7K2Bz1BzW1WlTb5VrYm&#10;LlBebIfFXjxbDwxY2FrZTqk1ojuyyk5bDfujkbT0UggDn0q7YXmn6/LHDb2yw28cJtr8vcpG48p8&#10;hgzDPC5+5jrznFc18QvDN8mrhoLHLXCljPIMwIVXC5JGOMnH1FQ6hpF9pvgHWlggur66ltd32hFJ&#10;hLAYJU/dJbnOOhUevGcadPlXK92VGVm01qU/iBpGnSRyXHhO4e6XeHvfLJLRoGG1RwDtAOSTnnGe&#10;mTzvxXZtStreZ/MgvrhXbYB8sqg5JUdjksMDqQfasz4e67qVn4g023txJ50m1Wx1dQNuSQOowOem&#10;OvU16j4y+GWm+I/HX2+4vprObmCNIkS6iWQnarEb1KAtkkbTxyB1A7pS9lNRk+m4uVz1RyHhuCx1&#10;bwfc2d4I9QjkCwOgYrJBt2PtwOQUwmSRjBI96vW3gHUPHFzpOnXFnqo02EELcPA0cSIuTlmxgjk7&#10;RnndnvXMDT5tG8TbYYws08jpPKWypkGd24dMkjp64xXq3gPxBeaxqh01JriO7Ufu9QMmY7YZ/wBU&#10;WJ4LYJHvgd+M8TUlTjzR9Rc3fobXgKwaxvp7rTJXtY7GP7DaR5/dlmyCxz97aAXc9goH8Wa4v4me&#10;ILfR9Yg8PyRzPpVvGUleR8iU5LbtvUHeSAQSfk5yK9xtNM/4RkJHqHzQ2tuz3e1F3TsVzu47E7Rw&#10;PmbaOea8M8QC8+InxP1rVb6z+z2cKyi3WSPCKNjbQc4BABzn1BrxcHUjUquUtkFXEPba5c+FdpJp&#10;+o27R3B8jyJTFPjcsu4hFHJP945H+FaHxy1GTxv8LLWb/j1ks5pzcKLcD5l8oeYMckHa/XnJx6VD&#10;o1lFpXgn+y4b4LOZzDFsGP3inO1WwMcgDPT8Oa7fx14PvvEuiaDqlraobfXNCkspbVvk2TLcO29u&#10;DycY/wCA+9bVKijWU5d/yM6PM+ax578M7u4tr3TriG7jV2WPZ837x1K5ZX/2cHOOQPxorb8NfDmP&#10;wn4vhtbz7Rvhgd0VR+7jUxMvzt3PoB0orHEeynPmtclya0b/ABPTG3C0uLqeSxWyhIjlD/6yZ8jA&#10;AB4IHIPHQnipvEPglr3QzbrqB/su6XykeMBms+4Jwfm+fBJPJxjAGKyLLGp6QBdRrJY3B+VVDGeL&#10;G0ghhj5jjkdBj0FWNM1WaK7kttPtri3mVtiDG5JODnLdweDkgYHevRVKXQIxuk4rQ8s1PRtR0jW5&#10;LNv3UisGKEGWGRsnI2ngfLg8dMe9dRB4YtLjSdOa3aaO+WMtPbFvkIZgwOc/NkYIHHH1rqtfmnuU&#10;23UNrfPGuVaEMIznp6Ed+xoubFb+JGWzjj224RotvytlhkEZyeBwK6VUe0kTOmk9jh/h7oEh8W2t&#10;xb2ckli0hKtITugJO0Ep1xjjPTpzW9qHgPUGXVYZlWZFUzBRJ+9ikAyEZM5YZJJBxTtO12bw1fi4&#10;jtd2GcLvHktFye4JyD78c9K6K71STxNZ6dqFq82m3cb8tbJ80vOAjMeUwc8AkYPQdyTkpJ9DKpG9&#10;kzzbVtKv7y1tEnvw0JJKSRsVdJBn7yr/AAtweem0ckVb1LQv7DKwzySXmpbFdWRSBaIR1Bwck5z0&#10;xj1J43NT8Hy6hr5tbebzrOJWTzmwXucE/KoPzYyT9T64rSk8NahdyzXCSQws0Sp50fzq5UYOWPCj&#10;AA7966pSvY0dNow10sJdQpa3U/2l4P3eIiiyAcEBgOOPXAIH5WNU05bOWxt5IPMZIHkkbBMYZmYj&#10;efYDnBzk54JFaeiafDHA8CtJJeWtwMqG2sykHBK59dpwc89uRWzL4Bk8U3CtEbpLWCIKUlQx726F&#10;ifukcD0+nepWjsx0sPKcrROZg8qx1e3ltbrcba48+SPzCwGMEqCOo6A8966hfFfiLxDYR2vmC2s5&#10;8l0sj5a9wq4A7nknqePSrOi+AV8PrFp9zD9sWaQ7SoKrEuCCC2OnXvWrpdpLperXFvbqsNurbXbJ&#10;YIQT1GSCAMntn+USlFux0Rozi7SRR8GQXGkal5R2pLG+x3LBjsXnLH8T78dK73w/8Sbe4kmt4bea&#10;4+cRxAA/vEJ6468fj+lZWleG7fzn3qJXkRZGSOPrGcgHB59CR/k+lfB74cWd9qcl1awrtswvyqBl&#10;Ovc88+nHOawqOJ6dClJtJaI9AsfgDb+JNIs/s8l/ZLMCWeDAb3BLDIPPbHSqnir9n20ttWtbWRFk&#10;m2Fgrk5dRgevXjqP/rV9H/DHR4VsbeFYgtusakKfvLxkknr3qP4q+DbbW7KPbbOWjbMEgJDBuSTn&#10;qMqCKycZWPXUos+KfHH7P8k1xI/9mvDGgkaUALIq53A555OD7Hmo/D/w8m8N2r3EIjhZ/wB2pdNw&#10;VR32nGCTnrgivY/i14vs9JlXTbe0NvNnL7sq56Y5+o5zmuW8MQWLWd3LPebvKU4iY/uocZz/AEpX&#10;clZnBWhCcrHFtb6jqEUU0V0vnRjgoVKoT1D+nU4A6469a9B8OSx6z4DaS7MFnJCn7x7dtqLIrYyQ&#10;cfkefzq18PPCsNtZXtzuWTzvnZEX7h9M9eMZrofAfhnT5tKv1FuJLeSbcHByZAcHnd0IJzzRL4bW&#10;LpUbO3Q8i8XaLLcW8bQzwx/aGEShcOJAPvHvz0GMd/XpxXjzwxD4bmgaZszSR+W1zHF+7Q4ziTsG&#10;HTJ6jjsc+2/EX4ezWLtDaRTTzCQytcDCiND0A9ByTzx3rN8B/D24vZZWvrIlpCwaRyQJ1BGGCnOe&#10;w6c9e9VTltcJYdt6o8Q8S/B5NW8P2s0n2y2g3IYxuIkn4YYGOACPzI+prNtfhrLJq1vNMrtou5t0&#10;JBQRsedrH+LPJxj35r6U8WfD231R/sZumHlqp8qJD5qtyeSOF46g4x1+lHWPhDpOjaMl9eafdXC3&#10;ERkjtmnNrG75yD8oPP1J4J6UKtYHhUtUeL6bb6bpOoXEMEYVWBEccw+RVBOCGPTg+/Iz61D4ltl1&#10;DWoWtLSa4XeDvWMhY8dsn72RgcV3FtFHFp1xJNosMf2NSwjgLTF25AXDdz6++a9I0f4PTeKLSFb7&#10;zorryxI0Yj8rD90Xp0JHPtms+aV9vxKp4d73Pn/R7K88O2RSSxsY1ZFjby0EjB92dzuR8oHpn8Dz&#10;XIaxaaknie6it9U0u1sWRGZ55l4PGePuZ3cBcfh6fS/ib9mnULKWYWa+XCwDCSU+YyMcjbjGG6da&#10;82074DWegQfar5PtF0s4wSoUxDJy+09geAPXntVOEeW7CrScvdRnT6DoPhzSY1j0+31DVtTtgsrB&#10;zBHMm4HZz8qFgOg5IyOc4PFat4bn12zuLe40HULNY53a2t5cukqgjG0YXg5PB5GCeorrPiF8Fm16&#10;8WR4nR9+xEWT5WU42ntwvXt6VieFHuPAF3q0Gs6i3iOGxRPNsjLth+ckFXkbgfeBATB46jvwxoxg&#10;m4yu/wCvkY+z9623mcreaxceCbL7DfW8Pk25ia7ntLUeR8331Q4+c7SASD1wOME1peMNR1D4waGs&#10;Hh+ztdL0tlKQQQXarMqodwZwPvF2C5HbPU854H4zSMfGd1PIv2uzuIhbW9pCgitbaLAYBQOTzz/C&#10;c9zUkfimTVPA1jaaesMK2AWF4YgIy8x3H58c7TzgY64Oc5NdLwj5VUW/4I4687v949tjU1nSrj4W&#10;+H9Q0GPUNJVXmEzJfOJipUll2IAzBweNwxwOegNcqdH+3eHGu2vZp1jO+eSwspJd5BOEzkKMdMED&#10;rzU3xAvovF0rRzbrPWoXCswj3R3C/MACRyGGQCe+B+NDwbZz+HpJrK5hjktrmOSB4Ahl+1xbgxw3&#10;GGGw8jJBzW9OnNxTm9TnWInL3ZPQwvHwt9It4Y4W1J49R+eSIkLJbyOcEFRnkHggnA9q5qw8SSRW&#10;UbW1vBqE6jMO9SxjIPUkfdJ28fTiu3u9Et9LeS7UyAWcbx20UuJOHOPx4VsZHcexqppPw3k1PSor&#10;WxjWVppmjk2/eRiOMY4XI/OuqLhFanNzzcrh4Y1TXL1VjtrC1llvBG1xFLGsqRSgBg5J6FQWOT75&#10;qlc67N4Rv7O/0y6j8/TC+bgoJF3B9xVFYYK53Y3A5yPpXouk+d8KPDlxayQ297c3yPHK00HmbSFC&#10;hAy4Pckknk8A1k6F4T8P+LvDljBqF1b2GoSXJHlaaCtxGGAx8shO4KwIIG4j2rilUV+ZrTy6msry&#10;1vqUNG/as8SaNDu1pLjXtN1ZB5+nTMFaIqMmSP5f3bDcDgDBx0xTk8Ga/ZRXHirwjrU2oaJdrvvb&#10;SKQiXTmK5KSR/wB0f3xkYNatz+zroJ1q0t9P8XQw3c0q+XHqlnNE0TZCnJIwzZ7Z5wDit3QPhovw&#10;6bVLWx8X6JNdQyukyxMys6/KAjZ/hOOTjvjjrXNOvh460t30tuvu/E0hKbVp6nj+n/2jZaxfXd55&#10;bQ3IzEfssYMQIJI3qAW+72YZ/KpPDek2OueKbfUJNWbSmmYymdF3I8hznKNgrnnOSRzjHevXNa+H&#10;kXxe0u8/s86Po2rLuM1jFqMbw3UpBwyLkOhPOeMdevNeB69puqWl/fafNpdxbTWMrwOzE4iwcYyB&#10;gg88+1duHqRr3towhF3uexXXwl8OeJHbxJdeKtL0SJnFrstl+2efISxbhcANnnk8bs8YrtLP4O+A&#10;PDGqwf8AFU3GoXAXzLXTTp2xWk5PnMActzk4YgAD0rwPwBdazmxsZI5Gt9PzcFXQtGC2AzHjk9ME&#10;8eldZpOqtYyzRtO03nMzxXDqw+ZhzGzkjaQM4HAP41wYnC1XLldR28u33GvLFq8keneNvCWn61oo&#10;vrXxVpcFxCVa5mkSaNXDfKBwWGCOAegIznnjz+x1Cy1DR/7Jm8TXmn3VvOIZQ9tLNC7bucMzk89O&#10;BjJ6ZpsbXHhnXI7O6huLq2jiCSG3iJE8EpHI+f7ytgjg4P41n6fYwt41kgtHGsLZkyys0bbEdBld&#10;gIwWZh97OQCAOmazhRUIWT03WxxVKa5rpaG9qHhafQNWh1KDXI7y3t2+1NFG2JJCTgI3mYVQMclj&#10;17V3g8VSX2iafZ+S2+40mVopS5kZtkkmAgPPTJB64+teV2Hhm7WK3s47iKGe5TEjG4H7zLsRGWJG&#10;O+T0P8/QPEfhNvCv/CN3MGvaTHq2mQQQnTkZp5pwDhkyp2qTk9e+fauTEU4tLmd30/pBTi+V2ON8&#10;O3mpeLNM2zXU0It3dprUEyzsCgB2Kp3bQSeMEAk9OxU3jn4K6LL4lvJLzW5NO01rk58hNzKqhiVV&#10;t2BtLgEnI9jRXV7WlLW7+SCrFN7HqnizwhA7tGs8sUMSsC+RH53XnHAxjA4z0qVNKstM8PyW+ltC&#10;3AR1kcCSTPO1vw7jjoOK37y0hkSVjIk23CruORH3BPGeT+lU5vC0U2nMsM0N3NjJ80De7DJ4PYDg&#10;DJz+ld95NHe6Nlyo5iWxs0MdndQfYpeSi7/kTp1POe9YGp7dPSQzyTTSWrYRVQiLkcED2yRkDvXU&#10;T6vHfxSJcJHdLbsEAlIBUjJOWYdsADB+vOK2NN0RdWto2js7S2s5MfJLJjfkY25xn06Z5PPpXRH3&#10;fiMo05vSR5xpFrca6kd1byrJ5BYqxbyyvAwDuxnPPBPOOhrpdGsL23sZJbiaL5iwdS4j3ZHLAA5y&#10;AOB1zXd2OmW/hGzjWVTdLbtsaMxlRjHA5wT09T+Fc14of+3NUktbW3e4/d4ESKFdAefuDnpzkcYz&#10;RzX0Rz1qcVHQw/CVmbO+8w3gkhjzuTby2S3fGCpGM9DzitmeK1S/Wbzpre3yCsMQG1wR93IOD9Me&#10;vvUGi6LDdPBD832hT5ax7lJww5J57ZHB9vSr1l4NkgeOFpJIfOmCrlxtY4z+IGOnpmtFfqVRoua0&#10;MfTdYhuZliW2a3Cyk7VjUEkH7xA+8Dj26YrttCg+wkrqDf6PcKBC6jEkgz0yc9eR6jitjQ/hlaXO&#10;hJPNLCt4SFcv12k9QOP/AK1dV4I0LR31lptWjlj021hZgRlimFY7gPwOAMnJFOVnsephsLGPvRZk&#10;x6Nb2lgsk0YSFpFQMw3lgwBLZ7DJFc5daDNcaqFW4jt1mYtI4iwjqDnn+X9a988Z+FtJ8VWlrZ6Q&#10;GuPMg3ISp6ADBx7jOP8AOeS8G+F7H7Rd2kzB2tH3ZlHy45G3uOuMmuaUnFnRKm3LXYsfDXwLFNZm&#10;4LWs15NIYVUIVKKMDg45Pb6810ej2d54I1KRWsIQ6yfOLdzH5ueQp65xk9fetbSNNtdKv7S1s42h&#10;1CTbOJIoxJtzghck4A4Y8HpknmsvVvFWr3WqXCWsL3k1vIrvKiGRQBuG0HseO1Z1JXdzoVlbQ938&#10;HahqWvab5enT/wBmsyRux2+Y0a8fLz68j/Irult5bO0Ml9GWmtlEkbblwwxzk8c4JH415P8AAjxj&#10;DGjXOoXEluskgExI3AY7Ejv7f416p8QdciufCbR2NxG32ofupDg7genX14/StY1vd1K5G2fMnxXS&#10;x8QfEK4uJI1jkuJTGiK/mKMdzjIBPr659qfP+zxb2mmyapayFpJkE3lOW2OmMnK7uMDp0xwfauX8&#10;XfDa80HxhcXk14v2htxDbtirntgnB/P866TT9c1PS9Nt4bq6aZdjFBGRtfGGAYjgDaDgZ7D6Vk5J&#10;O6FTinukZ+m2q+CtM+2Wdq15HeOYSEc+bEBwcqwwTnAJHX06GtLSdT+2RpI1vBb3EI2kIATnCnlu&#10;meoOAO9YfjPxpZyaxbtCp8sjLrGru4ZRnGSu0YwOeRitL4C3v9uau32+zEenwuT5chMkjHk5Zu5z&#10;2IwBUyvJaF8t3ZHsXwy8PWsNhNcXC293IyAO7lQRuHI2npiqOo6BJLqCxmVbO3vDhY48GRgO3HIH&#10;sBXeeHf7Nv4maZbePaT8ijaFXkAH3PWtXRzYxeJ2urzyX8o/ZoTkZVSuc59eopxpNmsqiirHJaH8&#10;LS8SqtlHHaxyGXyZUXdIwxz6gdODg/hXJ/Hj4Yte+HBJN5rbSxkPzBIwwKlRjPPIOR7e+fpDTDbv&#10;czSRrPNCyjcxDbYyB7/0rL0e9s/FcVw2n3X9oWschjZ3TchdcgrzjkVrKj3OdVUz4/8Ahr8I7lfG&#10;scPklbe3UiR/L2sSvGWzyOnfnn8K9s1nQZNP0Cxjh0W1uZQRNM7fNtYDHyMwzu56kCuy+Ivw3bWw&#10;ZrMNZ3D4E0qcblBJ28dj6jHaodN8PReFYpEvLqcxoMnzZN5yT2JyfXrXMtJGsbW0PJ/iFps8lr5k&#10;k11Db8SLaqzO/B+Yb+PyHGa8r8a+HNO1bSrq6ZWtbuaPyjJsaPavYHcccYGP/r19Da3p0GtzbLdp&#10;FjQMEWTHtjg89v515zr8Oixand/vLO6uIV2zQsm5oyACcZ9fT1oldq0QlKx8v+MNXs7XRbeCG6+1&#10;eShDzqSsrHHAGefm5z64HTNcbqXh/wDtvw1fTagrSywXELGJX8sAHOA/B6DB9TxzXsl34a0vU/G9&#10;20IjjtJT5ojwFCnAGcHp06dqxfE3ha4uPDF7Ctuyxswk54U7QRwvYEkdfb61pTjGKsc/M3G72PHt&#10;Z8KjxJYxq1vDZx2ahVEfJkHTcT1bgDr04rk9J8Ef8Iza3/nQSSRzSCRJtu1uDznjOME/5Ne0RD+z&#10;kEO2SfaAsgOcv64x6HjFZmrL9rD7VVk2YGEBx6/TBHQ811c/u8pyVacZ/FueM6j4YaS/mmhjmRGx&#10;MXLbiyr39j247gn0qLS7xbqD7PNcb1nbzFlLZ2Z4I3de/wCGRW78SmutB0tZIfLXKETIOcggcD6c&#10;/nXL+GJYLmB7J4dk10vyEttGScE+gznHbNQryhdnkSi+b3TF13Spkvd7eY9mbiQPKSV8wryy5PB4&#10;YEkdMiu68AWMnhxlt7SBl1C6zMUkfzJIxggFSAOT3HXFbmq6LpWlx2dprV0QNOUYtocSBpD8xHJC&#10;8A7ep6Z5GRTrjx9LFcXUekaba2sc1sVWSYia4fCkYLYzyWGQAOtc1epKUeVI29mobmDrunLF4m00&#10;3l9FamGNvMRY90ly5wxJjUEkjJGWI61574v0PR9NlVrWKSRnn8uzkWQl9+QcsgPyDnhQea6Lxzey&#10;fbhIysGht5IZQvyyJnGQDnjg/oPxd4Q0j7VpF5LLtukiUy2wBHmxIykEZ9Fzwe1VRpuEOeT+XQ57&#10;6XQtp48Hh6xs1t2ka6eJWXzgHhtzwN65P3jnOO3Tk1wHinxhfSeL3uprWOOymd4inlp5kmDydxUn&#10;nIzxjj2rote8NXEniBIYw62VjEkDhlC7ATnd9SSeRzx7VR1Lw1GqSzTXECiGSTynlwzNtIABHXv+&#10;ddNHD0oz5rXbLjKVyST4vaTp32O1udO1OaGZhuja7j2tjj5Q8LAY/DoOa2tWtftemNdeGZlvYg+7&#10;7HPbRrNGg+9jaNsg5yehHp3rz68+HVxrcyLDI0yzAJBICM5JJPPTPP8AnFetr4Bh+EOgwT615dxf&#10;QwCU2kchjRMAeWZGXnLYHAIPHJzwc8RRp02nT37GylUte5xvg6/1TxJJcJa6fb3W2ZFCQQFWwSSx&#10;IXj3zitS0+BfiIacbq+1DR9J0ti0cizOPOPJ+6pJOR24xzWhZfFnxB4l/dxz29nYRyEPDYRLa5Jy&#10;fm2YJPQ4OenOa5rwlJfeK0N7dTSCz06xkuJ7hl3urrwi54IJLL9eeKh+0s3ovxLhWT913f4HQ634&#10;v8LeFrBLeXWLi81K1jECTTqUjd1+XkD58cdFGMY5rC1Hx19osl/0eAwuyqUQFlnbOMs2c8E/dPTF&#10;eaamxsLhjbQyahGAdxntxK0jeuSdy9M4rsvAPh/7XYNqvzbZLkzSwHglyq7lH4kNj0J71v8AVYU4&#10;8z1ZwVq0nqjX1R7bw3YqdS8mFZwHit85k5B4I7Dr9RTLHxjP4O8WWMlglvqF2bcvZBlJSKSQbUfb&#10;zkrgEe57CmajYxeObG6XTobW7vIG2MsshLHP8JIPygE/QZPOKt+GPB8miX9rdap9nt7S1jBAjkVp&#10;JSBwjbSSxHfP4VjKnBRd/uOSMn1Mf49+ItQ8EHR9Oinh+2abb+de3J2NJLO5yQFP0B6cZorz/wCJ&#10;jnVPFF55X2gzXDs/nSHLJ0HTPcUV6FDB01TSkkD1dz721Dw7HaWDNAzJdSAPNHIQTz0PPHT8s1S0&#10;HTI9E09bhY5tRvpWMSxMxxvzy3A4HTpnrXoll8G7jxjrebora22Rjy0VZJ8464xheT2ya9oh/Zrt&#10;7TS4Z7VharGwIbC7uOfl981wx5j6ynh5Rd3oeB+F/gnc6xcK99aLIwbMrxgFQf7ihTkY55wT1rV1&#10;TwckF6sUcCrcNkEBFwoQ8dvUjg4PoODXtviWG18LeC5Ft7DybgN5iqr7cKByC3v1xzXhXj3xpJp5&#10;nWNfsX7vzQzDdgHkgnvn9KJN7GOKqqCsjzv4pXl5aSRmG3muJY5Bu7rnryBn2x0Fcn4U0D+2Nb+1&#10;uwXUGAKMzGJ2B5we30yRWt4quLm+uYU+2NOksYcmKVtxJ5XKHGCR3Ax79q7T4TeE45bVVvFt4Xkb&#10;bC+cNznPJJOeMA+/pW3wRuefhaLqNuZi2fhi9s72S7mWNY7giNljUtk+4GQCepwecn3rQs4DbSeX&#10;9n8to2AUM29iCpOB2Bzxx3Neh3Xw2hmvlZbuS3tIQFnwpWME8AhiPmPPqMYrdtfCVmNRtbaOG3k/&#10;ded9oaMNCBk4yTzztzxms/aM9SjgFBas4Hwp4OhnFxH9lnMk0RbzipOeTkE/UfpXsfwL+FketXtr&#10;bfaPtUNiBIDJCZDubIP3ugBHpwD71geGtAnn8Uyw2lrJeQqduAMRKSOm44HvjPHSvdfhD8Mb620+&#10;8uL28SGKRF2wW0gCYGcqzY3Yz6YyaqN3oaUIuN1Y7mx+CcOpIqyNGshj2blUfJnIyPfHvXOar8Hd&#10;F+Hytb2dvjdE6NLIRtcsQCT6np+ld7p3xK0nTZre1a4gs4/LCNCSCyk9tw4PGemay9Y+IeiT291E&#10;011qTElhDDC0kcajjGcY9TVyorlNo6y1Pl7xfpMkPiW3ut0dpa2uN8qgJyGByMYCnbnrn9a9L+Cs&#10;bXOrRxrY3j6beBvNk8ltq5xj5m4z9OB61PrHga4+IGr3Kw+FdSaxUqVc7UVxkdRlemAeK9D8IWGv&#10;+H7CO3Twz/obKIVUzIpT34zgmsI0W3cqSUepzvir4SwwatDdSK0MMfzkxNtQENwWUZyf55rtrJLf&#10;w7ojRLcI8TxYeSRtvl46t7Y5/OnW3iPXLbUEs5vD80NnMgBuZpUkWEdhjOT9fftV/wD4Q/Q7u3ms&#10;lRGupiDLIDiTJ5wfTgZA960+qXd0HtrKxwB+HWjePdQka4ube+86NreQuGiCqDkcnjO3qQar+KP2&#10;UbcaTI9tqV55MO4wxL8yoOAArDn9fT0r27w54Js9C037IYGYufO3OB8hPTJxkn/Cnaro7WMaSLKk&#10;cJJErEY4Ppj3olQsvMmnibuyPh/xX4QtbWOa0mvfsrQyiIq5MRuFYNnPZjkDpjIA+lSfArUbfw5d&#10;xyahfW8jKX8uJW8zIzwJAO+K9o+Lf7P6eJLszLDbzSTSAgXSeYGAyTgHPoP4h/j4MfhZDoETQ2Nj&#10;CkgDKFt9wKHdnvnaencDmudSsuWRrzPm3PorwH8SNJ1XxUwuo4YY3y8f7sbSc43Hjp9e5qSLVRZ+&#10;PFvIpUksXDbl2k7HDFQVx2285/2jzXzhFZ31itu0NxNPeNmN4pmOYhkAL1+6ctn6V6LpWteJhaQx&#10;rNGpiAhlcRny2DD+H5c+g6kHNF2tUEafMz6W0Lx7Bf6fA8JWTz1Mhbnawz6/071Yi12ztrqSPTYY&#10;1NxIzSFF2LI2Blj6npz1NfN1j44ngsG09zeQvGV2kOdm3g8H0Bz6cV6hoCWOgtDfz6jJJ58eNzgP&#10;tOM7lznGVAGB/dHsK0jiJdTCpTS16HqfiG2XVNGmiijZ/tCFW+bA5GOD2/CuW1Gyl0OQLdL9obA2&#10;SMu7JA+7znqM81qaJe3k62vlsgt4bfDyMcr5nGcDOT356c067njlMbSzeZglzuI2n3H51NVKWoUZ&#10;PZHz38TPHqaTqUlvY209veSOd0MsB2Hkco2Mj8h0615TpvhTVtTv767NnIn2pyGbecu2euD1r6wf&#10;wFo0t814sbPNOSzyyjzJCeQASe3tTLn4dafYyxrC23hjGrDO5sHv1HesYxbehpKmm7yep8a+LvDW&#10;o+Emi3RwNGzGR9ijzHbHADctgnjHsOOKg1C81mXweslxaxpFPLs2GLmRQT9454PHY/lXvXx1+H5s&#10;7bT9UWNlkgu0WcnDCOMnr+me9Ztn4CXVPCt0y20V1bzRyDzDJtCryQSD0PTp61pJKyuTKlzX5dD5&#10;R1Dw7e63fxtbRyW6rlzKAhG7P3WXOSSO65HNN8Ux2emToYG+edSjh8bgcfeHGM59cn+vtGkfBbXd&#10;K0eG+uJI+TiOJYk45yMknJJz/LpXOeNPhZY+INrR+dpt05+ZZOYyc5OB2Oc80c1tGY/V6ji0zwLx&#10;F4ZbVdNZ2Vry3Z3ZPnwxBHK98jOf0p3hLwFaSzpfTLHH9mAVm8syMcMCsZ/3iRn0HXNd8fAey5tY&#10;bu6ht7eB8vOsD7D6cEDn+Z/Oo9Q1rT1tTDb+XJDG43bkIKqDkZyOpI5+gqHUfwI4KVDk1meM+M9P&#10;k8Q6/NcW8g8yWYzS5Ibdycr8w42jIHtjPanX9+bSKG+jhVWhDAxDBLr/ABZOBk+/pmtTXtNmtb6S&#10;OFGjnhUbSQMy55BHXgjBz7mquoabda38qzKbUBVkjHysmD83Hfv14re17J7HNWTlucXdeIP+EgjT&#10;UDDtaMFliGOcMF79Rx09c803w1p8q6vayRx3Eh1CYK8cRVjDDx97GNp9+gp2qablvsM1uI3aHY6x&#10;uMoScpyB65HPqeBU3g62tdJ0y8vHgkt7iGOKKfD43MQAV2njj0+o610SglCyOfl5dEWr67aPWZr+&#10;1PmJCJGuY3/gPqG6bcZPrmq+meErXxvatdxqs0q/KAwy5JzyM8deeK1NUtZC0rSR+ZZ3QjLBSE2o&#10;UJ2evUg+vFdt8HNM07SL1b3yZYbfSYPMBYqomkUZjwDnI3HJ6nj3rKTcIc0dz0MLSTdmc/ovhC0+&#10;DTf6YftU97FHKY1TH2UZJ64J3HjJGBg8HPIx5LO48X+KJ5ba4j1S4vUEVykhEb56bhGx6AnPGeQB&#10;muq13Sn8Ua41/fPJfXVw4DMz7X9Acj+EAdPasDxB4OWG9a509o1uFXyzOsyhuBkbgeVHOffA5rnS&#10;TfM3qyalr+RyegeHbXwx4ga1vF8mZblppoeoyF27e44JJ696m8NaEugeArpbS1kuJtRuEZkuFP8A&#10;qlL5PHTLY5/2ehzXR6Z4buLjWtL+z+TcXl5DIjPEyuC4Vx/F0ONpz3yeTzTfEXiia98ctHZ3c32O&#10;BfLXYcHavBLDGDnB6dN34VUpc0vx+4UacILmRwsvhBbezkeORIftDj77LHJL6g5wAvUe5GabJpWr&#10;+GfBkFt9lhkGq3BZ5FRHEaggZyCfvdOvGyumis9Q1TU1guoftFnIGaQltq22SMcg4ABHQEZzWP40&#10;s721sGSzMi2MGIw8ZI8nrwRnK5JPXrnvXSpN6SMK1DnXulGfVW8EWU0cLWvmSnNylvFtSTI+7x7Z&#10;yTk+lUNNvLq21K3jW3NxorxtJGrqVZfmAPPUMM456gZqtY2s2q6NuTy9qEF1z8yju3t0/P0re0bT&#10;pjctCsks0NyqgAcYbeSH+vGD9Kc4qKbZw1sO46bnK+K/COh6tqy3NncajcQ3TiPylhVnRhwFXJGQ&#10;zY5PTNFb+keCJ/AOhtqmqGWO6mm8m1jAyyqDuaUjOOpIAPrntRT9pPaD0R0UsOlH3mfsHpHg+yS+&#10;W8mjht2+TIRuFUdORz+Jqj8QvGVtZ3sMP2iN2kLIFB4QDocngH61uTMUk2KSq8Hg4/WuB1Tw9Z6j&#10;Z6oZ7dZPLnAUMTtXp26Vyyk4rQ+krVG9Ecj8TfFd1c2hhS4WTyVIaJCFR+RgsTkdMdPXpXhOs6rL&#10;4qa6s5GWKWWMhMpuVn5G3HbgnB67h6V6l8YrKLw+beKzX7PGqM21TwSM4Jz1rz20hW0srK4jXbNI&#10;m5n7kl25pxf2jzcRT5nZnM+FfAH2G5mvL7Ek0qExxnlkXhR8oPGenPr+FdB4S0ePT7wXGtSmGONP&#10;khAOyE8EOOevHb1rZ8SRKunQyAYkup1WVh1cZ6Guj1zRrWK3hZYUVvOU5HU/dHPrwT1rf2jerOyh&#10;h4LU4F/FlxdeL0t7O4uYNLi+WS5Yb/MGDkFeeBmvYvDfgG11s28y6jGZrhUcKZTJ5e1eVC/eIPOB&#10;wc1z3g/Q7S30iZUt418xpC3HX58VsWOs3Wkuv2eZ49trEwx2Jdga5ZVLPQ6IR5I83c9D0vwbqF5M&#10;slrHcLZxYLYiWJmwckhSCcDOcnmri6ZdWPiJvtd9calCsW9Y/OIWMnPDdM554GKo6b4lvr3w6yy3&#10;UjBmRD7ggZ/OtTwpic6k8ixyNBIAm5AdoPX866G2kbxidF8ONF0m61m91K+it2aOTzmQR/6gYAC8&#10;8DhgTgn8K9P8M+HorrUbm8/tM3ml3Q2xWX2dFWDGN20qASp6YIP1rxiK6e38Q3DLt/fXCxtlQRtZ&#10;F3YB4GfUYNe+eGYlg1W2CqqhoxnA9jWlJXdmRUj7vMix4c8KR2GvLcQLJbxKpDoT989sntjnjpzW&#10;l4p8VQeHLU3Pls+1sBFXGeg5/GtG/kYWXXoT/SsLWtPh1TSmW4jWZQ6yAMMjcOhrqlBJWRw83M7y&#10;LFrr+n6zskysU1xkxxzcEnpnHXA/zitSy0lYnSdvLkbaUO0fKTxyB2rFk0y3mu4WaJWKRhVz2HJx&#10;Wp4ZnZ7SBWbK7nXHsCcfyqoy1sTUjpdDri4mn1bZIs3kyJlGxgcHkf8A6+taGy3ms13MFUHnBzim&#10;MfLRtvHyE/jWR4/u5NO8LXE0EjRyrGCGB5B4quRJtmVua0Ucv8VNaWB2023+2CQqxeSO3OyPjIJc&#10;jaCeBj3rwfxJcWnha9hiu1uHlvt+2RT8rbBkswxx29q+jNWnfU/BIa4ZpGaPcSe5xXzj8fJmkmXL&#10;HMQ8tCOGVWYAgHryK8jEfH7p6dK/LbqcKtvZ3GtC1j863uLoO6kjgqx3b3K84PZQc+9dVHqUvg2y&#10;gs4JjcafbkxTFQdpZcNxnk/nnrzXHeHJmiFxMrMJYotyNnkHdiu/8I2EN94fuLeSNWh83btHy5zG&#10;pOSOSck89a5+a61NKN22chq2rW76dcGS6aF4/wB9AUyj+ZyVBx29ueorR0v4s38Fva2erSW9xDEu&#10;EcJtUlhgYx3wT0965nVJGsrO6t42ZYWKArnORluufoKwvEVupvFk3SKy23y7ZGVVPIyADjPvTpwb&#10;drkum3v0Pc779oZtP0GRbdruOSFgs7PCTEoJxz8uSTg+3NFv8Wr/AMXazDbpI1rD8kDebHwWC5I6&#10;8dyK8k0K+mj1TTZhLJ5nluMls+h/qaufEPVrrw/4tu2s7ia38ryyoVjtBI5OOmT60pxle1w5ElzP&#10;ofQPj7x03wv8DotpIZry6bau/GUz6YAHrjiuY8KftE/2/cW9v5PmTbVjZyfljk/jORz68d6w/h5q&#10;M3jbT9PXVpP7QXyS+JgG5yvNVNWA0vX7i3t1WGEXK/IqgCkpa2RMabmlJM9Z8Ta3pusaHNYwtBcG&#10;93eYACWXjJ465x2rzbwz4jg8PaZ9j1RjGsMm3aBuMseTg4x1Hf6V5ho/iC8034sa0kFxJGsJl2Af&#10;w1peKbuXVtHW4uJHlme5jVnJ+YjD8ZpzqaI2StDnR7T4n1nQ4fDlwrTWsdwYwVRX3AnHAwOV7fzr&#10;hfGl94eu/Ctnb217Zq0aiJhsLMwyuQDxyev0FUQfK0GbaFX5duQoBIC8DPXHJ4968Z8Y3siaksIb&#10;921wzFcDGc9vT8KreyMq0uRpLc1Pi1b2bhrK4aJ4o3I8x1x5rDHI46jp+HvXA3vw3tPEWn3DWd1+&#10;5jG+dwNqsy5UBQQDheevU4roPFlzJN4etZGdmfzGfcTkg8c5ruPAdlDcafMHjjYfKMbfcD+VJy5Y&#10;6DpxVSVpHzT4g8NTaS1vHt5V8eZINu1QedoIPJBHA6kdBWdHoX2OSS7kmjnSVvMt1YcRnntjPPp6&#10;ivS/jOoPiyzjx8jhgw9ecVw/jIfZtWt0T5VaEtj39f1roj8KbPFxNP2bZx2sWEL6ql15i/a9mXmC&#10;naWJJ24/yKnSxbX9JaaBWaeN1S4DNlrjaNoAPruIGfaub1jU7i011YY5WWNpUBXsc9f51c8F6pcX&#10;Pjz7O8rNbqgIj/hHzHtW0ovk5l0OKV9Ejo9Q8NWer2dvbzQ3MLRhpUDrkMQACDgc4xwOPfNZcDXV&#10;vDNpdv8Aams45tyx71jdznhccjCrnj09OK6eT/R9YmRS23dIoBOcDA4Gela1npVtcXWms0Me5fmy&#10;Bg5IFc7q8kDf2nJoY/hbRFvr5YWumU2v3YnYcHGQGbgY4PGOCT1q14g8LXd/M1xawRrIu7erkbZT&#10;gck9Dj/DmsuCRobe4uF4maQqX74Lc10IgV7mZDu2LECF3HA4Pap5WpHZGK5uUg+HWjLouga1qzOl&#10;q0ds1ugaHz40ncqrMhGSAEdu5wSPpXFafpf9oyR5lgl2KRG4i+QfjgMOg4PHIr0jSZGtPDmo+Wdv&#10;2c2yxgfwhncn88DnrWZeaTb3+jz3EsStPCpdHHylSdwzx7AVDfK3L+uhGMSgoo5ewjlEV1G01xce&#10;c5XbHH+7iQc5/u54HXniqy+DQ1yzrM/77nAhywBGCjdmU+h962/B65h+z5byWlyVyf59abfJ9i8T&#10;3UkJaN1XAYMcjGatVGloRG0diFvhN4f1KKSCxjGn6gHxIxY+QWOe2crxx6VnQfD2X4eQyf6LJI+D&#10;5Uk0ieSvPHT8SOgzXS6FAttrt5FGu2NowSvbpRYa9dyWtpE8xkia42FHUMpBPoRUybtyvY0rYdSS&#10;fU4TxDqdzqEMdzNDZyFhtcEeYxGeoAPPPWiujudKtpLi4cwRbrcbIyFA2gZwOPrRWtNRS2MVhUj/&#10;2VBLAwQKAAAAAAAAACEAZjEyaNMyAQDTMgEAFQAAAGRycy9tZWRpYS9pbWFnZTMuanBlZ//Y/+AA&#10;EEpGSUYAAQEBANwA3AAA/9sAQwACAQECAQECAgICAgICAgMFAwMDAwMGBAQDBQcGBwcHBgcHCAkL&#10;CQgICggHBwoNCgoLDAwMDAcJDg8NDA4LDAwM/9sAQwECAgIDAwMGAwMGDAgHCAwMDAwMDAwMDAwM&#10;DAwMDAwMDAwMDAwMDAwMDAwMDAwMDAwMDAwMDAwMDAwMDAwMDAwM/8AAEQgBxgJe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70gyclfvGlF&#10;rubp0q95W/H6j0p3k4/Dj61+18x+L8pRW2yaetn83Td6cVdSDatO8ilzFWsU1s8n/wCtUi2+Gq0s&#10;Xy07ydpzRzAUxbZY/WnJb4/wq4I8v096csWDnFHMw0sUTBtf+uKEgwv/ANar32ejyFp8xJT+z9qP&#10;JweKueRuFAtsLn3quayHYpi0zz/SnfZxnp83c461dNvwPzpfs4Io5hW7FM2+en8qPswH/wCqrghw&#10;KUwZ7U+YCktsAOetO+zZ5q2IMmlMO3jFHMBUW35NILbFXPJzTjb4FLmAp/Z+aBb4NWvIyacIs54p&#10;8wrFP7MMf40GDn9KueT/ALNBt8n+lHMKxT+z4aneTj/9VW/KFAhzU8wcrKfkc0ogyPXmrXkYNHkY&#10;FVzBYq+TkHigW+KuLBxTTCaOYOXuVfs+Bz+dDW/FXfJ46Uww4X+lLmC3YqC3/wD1ULbCrgh5oEXe&#10;nzC5Sp9myewoFvgVb8jb/Wk8ijmHylXyP50CLOaueTzSfZ6OYLdCp5GeDR5P+fWrQi5xTvJo5h9S&#10;n5GP/wBVI0HH/wBarvkAmjyMUuYZTNtkf54ppt+OlXPIpy2/FHMTqUzDkfd+lNEHJq8YP/rUnl5N&#10;HMEil9nGe35Upt8mrZhyaDBT5ibFJrfBoEAxz29atmAkf0o8jjpRzAU/I5/+tQ1v/kVc8jPtR5Xt&#10;RzFKJTe3DD/PNAg2/wCJFW2hzSG355o5hlM2+Rx/KlMHNWzb49qcY80cwFEwfhQ0W0/jVwwYagw5&#10;7Ucwin5HFBtwG/8ArVb8jNIIMGi4JMqmDJ700W4q60HNHk4Wpch2KXkZ7UfZgB3/ACq55OcU0wZp&#10;cwWKfkbsUGD6VcFvgUnk/WnzdhcpSNv7D1FNNrj3q+0Pf8qQxA9sUuYrlKJt896Y1vkdMHH51dWH&#10;BoMHHpTuSlcom32YO3dTVt9x5x6citBocU02+B0o5h8pnSWnGOPyprW/P+z3rQ8jnpTTDt6r+lHM&#10;KxnLa5Cj86VrQ44GBmr5g29s/hTTBz3pOQKKLqwYy354FPEH/wCs1aS2yMeh/OpBbcVzcxpEpmCn&#10;NDtAq19n7inLb4H3afMUVUh2rSmDJ/8ArVbMIK//AFqBD+dPmJKqw449/wAqcIMjp+lWkh3CnCL5&#10;eKOYCotv8vTNL5HFW/J20ot80+YLFTyPl4FI1uc8/wAqu/Z6QwU+Ydir5XHT9KVYcVbEPFKsGKOY&#10;Cn5XP604Q8Vb+z4PSj7Pg0cwWRV8nJ9Pagwc1bEPtQYc0cwuUqeVgUGLI6VcFuAKDCCKOYLFMRZA&#10;6UCHBq4bfAo8jBo5gsVfI/4D+FNWDrVxoS1L5Ge34inzE7lT7Ln/APVR5X+FWxDuHej7PilzD9Co&#10;Ysn7v40GDmrYg4oMGWo5hFTycn2oMPtVxYf/AK1DRYPtRzDRT8o4xQYs9queRmmtBRzC5SosFAhw&#10;at+Rz0pxgo5gKZhyfSjyTirXkn/ZpfJz9PSjmAqGLmjyc4zVsxEDtR5NHMFrMqGD/OKQQY/GrbQ4&#10;P8qBBkCjmApmDBpTCaueRSCIZ6UcwFUQ+1I0NW/KoWHPajmAp+TxQYcAVc8jFN8jNHMBVEPt+lKY&#10;dxq15VBh57ijmAqCKjyateTilEGTRzAUjbmjyuP/AK9XGi2mgQZNHMBTEO/tTTBzVzycdPTmj7Pn&#10;jFHMMqiHFNMNXBDigQAmjmCzKZT2oMGDVsw4pPJyOlHMOxVMJUetN8rjpVwQ57e9Hk/NT5kHKUzD&#10;+NHkcf8A1quCDb2oMSj60uYOUp+QTmkMPHSrfl98UGDI4FLmYWKZizxSJB2q6YMD/PFNaCnzCsyo&#10;Yfami3x2zVt4c9aX7PxRzDUSkYfajyvlq35GF/rR5I4+X6UuZj2KTQ8Y/WmtDkc1eEO8dKaYPanz&#10;C8ym9vxgDNRmEqOlX2gw3TP0prQ0XDzKHkEmkeDPXirph/Wg2u8/dqOaxPoaCQYNOEXTjtzVryMH&#10;p+FKsPp/+qubmNuUq+RzSiAEfjVsW+B/WlS2z9Ov0quYCqIMUG3q2Ysj1pRBk9/wo5iSqsHy0CH2&#10;q55GBQIflNVzAVfJx7+9O8irRhBNOMHFHMBTEAJoEGfwq4IMdFwKcLej2gyn5HNO+z4q0tv/AJ9a&#10;VYML/LNHONopiDjpThbbhVoQewpRBg/4UcxNmVfs2AP0prQ81dMHSlFtto9oUUzDuXpSfZyavLb/&#10;AC0gg3/lRzklL7OVNKLfcR61cEG2hYc0cwFQW9H2fI6VcaDil8nFHOTsURB7Uogz1FXVt8nn9KVr&#10;ejmD0KX2fH+etCwANVwwcUeTjNHMPUpCDFI0G6rwjoMPFHMMomHmj7NV4w0CHmjmEUTDigwZ/pV4&#10;wYNIIOaOYVil5GDR5HWrxhwaQW9PmD0KSwZoMFXPs9At8H8KOYRSMHOaUQf5xVz7N8tHkYFHMIp+&#10;RSC3/OrvlUJBg0cwFMQZPSjyfarht8daPs/tx3pcwFM29IbY4q4IsClEBxRzAUTBigQHHTNXfIwa&#10;UW3X9KOYNSj5OKPIzVwwYo+z7V460cwFEQ5//VR5G7j3q8IKTyc0cxXQotBz0x2pPJOavNBlaTyf&#10;w4p8wRRS8rmjyfSrotu9NaD5uKfMUVDDgc0CHAq55O0/U0ghwaOYCmYSBSGHHarjQ8fjTRFzRzFc&#10;pV8nmgQfNVwR465oMJP50cwrFExZzxQYsjNXGh68DJoNqcjFTzCKZh46UeRVow8+/ajyvWjmKsU/&#10;J5oaLFWmhpPJx1o5iSkYd1OMGat+XikaLp7VXMVylUwcdO9NEXzdKueTtNNEOTU8wWuVDDhaTyc1&#10;e8jnj6U1oaOYnlsUPJ46UjxYNXmhzTGt8mlzgo9jTW3z/CactrhquC3welKIPmriUzaxUFvkUfZ8&#10;Y96ueTtoWHFUpMOUqG2x2oEH41dEPNBtz1quclxKYgzTvI3npg1bEPenCDinziUSn5Pt+NO8jPNW&#10;zDilEPHSjmHy2Kht8D8c07ycGrPkU7ydxpcwFTyeRxQIdxq4IM0GHmjmAqGDFIYs/wAPergh+al8&#10;nmnzDsVFg46fWgwYFW/JwaDDk0cwioIcDp+VHk4q4INxpPJxT5kFip5GaUwfNVsQYoWLtRzk8pV8&#10;nIo8jcaueTmm+Ttpc4WKvkc0eTmrYhzR5ORTUg5SosOe1H2bdVpYaVbfbRzBylQw0eTVrytooMGa&#10;OYfKir5WFyaQw8VbWHineTxRzi5Sl5JJ6fWk8qrgg5o8jBo5gsUzBkUGDDVe8nFNaA/lRzCsUzDx&#10;0oMORVwwcUghxRzBZlPycdqXyeelW/JyaUwZJp8wimIuDx9KDDx0q35HSgwnFPnFZFTydwo8rcat&#10;+VR5G09OanmCxTW35pfK4q0IsGlEGe1HMFioYuKQxcVcaDIpoh4o5kMqGHNBgq55XNHk5o5h8tim&#10;YsmmyQ5FXTDgUeRmjmC3cpGCjycnp+lXDFzTWg/CjnHy9ir9n4703yquCHFBixRzBylPyc/nTfs2&#10;Ku/Z8UpgyafOVFFE2+fw5pPIyau+Rk0nkZp85dimLfFK0XAq55HtTTDU84uUpiDmgx57dKuGGgW5&#10;X1FHP3JKZh56Uhtie1W1g5pTDip9oBSa3+X+dN8jIq80GaDDn/GmplcpniI0G3AHNXmiFBj5zR7Q&#10;ViisGz6e9ILf5avmLj8aT7Pj2980e0DlZS+z7O1NFvzV5oPl/ShoPm4pc4jP8jI/pTDa5NaLWwz+&#10;tNa3yetJyFytml5G6nC39asrBSiLPFcCmdfKiqYcmgQZq55PNO8rI/8ArVoqhPsyn5GKQQVc8nI6&#10;Uvk0+awuUpi3204Q8c1ZMNL5OKpTFysqiHmnNBzVoRUGDAp8wcpV8jFO8rmrS25Y9KPJ2mjmJ5Sq&#10;IM05I+atCDjvR5GGo5gsVWiyaPs+ateRml8mjmHylQw0CCrnkUeRgUc4+VlQQfLSeVxVwQcUeRRz&#10;i5WVBBkUeTirflY7Uot8mjnFylRYM5o8kVb8jmk8jmjmFy9yr5IoEX51bMGMUvkYajnFylMw5oMN&#10;WvIpfJ4o5yuUqNDj8aaIMVdMPNBgo5xcpUW3oMXP0q0YeaPJo5g5SoYM0nkVc8jFAh/+tRzi5Sn5&#10;NAgzVzycCgw5FHMDiUzBR5PFW/JyKUQYo5hcpTMFHk1bMWTR5WKOYOUqLFmgQ49atiDmjyMmjnDl&#10;Kfk4P+FL5OKuCHik8ijnHysqCDcKRYs1b8nA70CCjnDlKnk5pGgxVwwU3yMUc4rFUwYoFvuNW/Kz&#10;R5OKOcfKVGiwfpSfZ8DNW/JpxizRzhylIxDFIYc1c8mkEOTRzBylTyKRrfIq6YsU3yfY0c5XKUzD&#10;upvkYq8YMfjTWhwaOYOUpmDA/WjycCrnkc5pPJ5o5h8rKnkUhiytXTDxTfs/FHOHKU/JwKDHVvya&#10;XycUc4+VlMw7TQYsirZg5o+z5qecOUqGLPFNEOauNDSCLIp84uUpG32ijyOKu/Z+aQwA+1L2g+Up&#10;+Tk0LBmrnk4P9aBFg0e0BRKfkc4prQc1eEWKa0IzRzhyspeRkU0w5q60XFNMH1FDqE8ppiHBpRDm&#10;rQgyKcLf2rz1M7fZlTyc0oh+arQt87qBb4qlMXIVfKNAgq55PzUeRVe0F7Mp/Z9v/wCunLBirZgy&#10;elL5GDT9oLlKnk8Uphq4LfAo+z5HC0e0FyFQQdqXyaufZ8mgW+DT9oLlKYgzTvs5NXPI/WnC246U&#10;vaE8pR8g5oMFXhb4NHkD0o9qPlKYg+WjyOauiD2pRb5o9oPlKPk4o8jIq99nz2oNvij2gcpRNtig&#10;Q1eMHPSk+z//AF6ftA5Cl5NH2f2q8YM0C3/nR7QOQp/Zzik8jPar/k+1NaCl7QOQpeR7Unk81eEG&#10;T0pfI5o9oHIUBBxS+RV/yAKaYOaftBchRMFHkYq99nyKDb0e0FyFEw0eTx0q6YKBb4GKftBchQ8j&#10;ijySKv8A2Xmg23NHtA5LFIwc9KPK3CrgtsH2o+zc9KPaC5ehRNvS+RV37N7UfZ+KXtB+zKZh9qaY&#10;cHpV7yBijyOKPaByFHyeKBBlqveTjtQIKPaB7Mo+RzQbfFXjD7Cgwj+7R7RhyFH7NmmiHFXzBgdK&#10;T7PzRzh7Mo+T7UGDNXvs/FH2f2p+0FylHyMCgQVcFvinG3pe0DlKPk4pPJq61v7UNb9KPaFcpR8q&#10;jyKuC2zQYDT5x8hR8igwVd8jNI1vmj2g+QomH6UGKrn2fmg2/FP2gchTMOab5W09Ku+R7UjQe1Ht&#10;A9mU/JwKPJ29qtmGjycnpU+0DlKggoEFWxBik8nn3pe0DlKnkkGkEGKuGHIpvkcdP/r0e0DlKvk8&#10;9P0oWPirQiyelH2fBpe0L5SmYMjuKBDx0q6Yab5PHSj2gcpUaH/OKaYsLV0wc0hho9oTylLysD9K&#10;a0NXDDnnFJ5G4f8A1qPaC5Gai2+T0p3ke1XFg4pwgxXl+1O/lKZt8CgW+aueRj1pRFmq9oLlKQts&#10;Gl+z88VcEGaUW+BVe2FylMQYpRb81d+z0ogwKPbC5Cl5GKcIc1b8jNL5OaPbE+zKaw5FO+z4q2Iu&#10;KX7PxT9sHsyn5FO8nIq15GBTvIpe1D2ZT8nBpTDzVv7Pk0vkcUe1D2ZUMGaBDzVzyaBDg0/ai9mU&#10;/JoMH+cVc8jJp3k4p+0H7MomDcaUQ4FWxFQLfNHtA9mU/K5pxg5/Crhg2im/Z+aPaByFUQ47UeTz&#10;Vzys0eTR7QOQpeTg0nlfLV02+RQIOaPaE8hU8nik8mrjQZoNvg0e1DkKXk5//VS+TVxoM0pho9og&#10;5Cibeg29XDb807yOKftQ5Cj9n5o+z1cNvig29P2xPIU/s/NBgyKtrDS+RR7UOQp/Z8GgQVcEFBhx&#10;S9oV7MpGCk8mr3kUnkZNL2gchT8ik8g1dEHFJ9no9oHIUxDgUeRVxoOaPs9HtA5CmYMUGDJ6Va8j&#10;JoMWTT9og5Sn5ORS+TkVb+z0fZ80/ak+zKYg46UeTirnkUeRip9oHsymYM0hhxVswUGGq9qHIVPK&#10;+lIbfirnkUjQZFT7QfKUjb4pPJzxV3yMUCDmq9oPkKJtuaaYKvmH5qQw80e2HylEw5pPI3Vf8mm+&#10;TxR7YOQo/Z8CjyOelXTBSCDPap9oPlKf2emmDB6e9XvIpPIwKn2wchSEHP8A9akMGDV37Pg0GGj2&#10;octikbf0pBBg81eNuTTfIwaPaFcpT+z/AC0gg4q6YMmjyaPahylI22PypjW/tV8Q0hgo9qTyIoGD&#10;HHb19aT7PzV54Mimm39qPahymosOKcIeefSrIh5p/lYFeP7Y9D2bKfk8H9KVYauCLilEFV7cPZFQ&#10;RUvkcVaEGKd5OaPbB7Ip+RkUvkVbEODTvJ4/+tVe2J9kU/IxQIcGrghz/wDqpfI9qarB7IqC3/zi&#10;jyauCD2pfJyafthezKggzR5GD0q4IM//AKqDB/nFHtg9mVRFntS+RiraQ4oMPNL2w/ZFMQZ7UrQV&#10;d8nAo8r/ADij2weyKQhx2pRBVsw5FL5FP2xPsymYfajyPrVzyf8AOKPJo9sHsyn5GfWjyP8AOKui&#10;Ck8rPan7YPZFPyKPI/zirnk/5xR5P+cU/bB7Mp+RzR5GaueRR5P+cUe2D2RT8j/OKBB/nFXDb4ND&#10;Q5o9sHsSn5P+cUeRirnkUeRR7YXsin5P+cUeT/nFXPIo8ij2w/ZlMwZpDBg1dENIYOaPbE+yuU/s&#10;/FHkYq75FH2ej2wexKIho8mr3kUgt8Ue2H7Ip+RmkEHNXfIGaTyKPai9iU/Io8nFXPIx/jQICTR7&#10;YPZlLyc0nk89DVz7NR9no9sHsSn5PtR5H1q59nyKGg+aj2wexKfkYprQYq99noFvk0/bB7Io+RQY&#10;OOlXPIyKPIzR7YPYlMwAjvTfI9qu/Z+aDb0vbC9kUjDQ0NXBb5pPIzVe2H7EpGHIoENXBb4FIbfi&#10;j2w/ZFNoc9qTyMVc+zYoaCl7YXs7FPyc0hgq75GKRoKPbB7NlLyMijyquGCm/Z8ml7UPZlMw0eRx&#10;Vz7PSeRR7UfsymYcGjyOKtmHNBix7e1L2wezKfk/LSNBVvyKDBn/APVS9sP2ZTMHHSkMXNXDDmk8&#10;rA6Ue2F7MqGKkaCrhhwKaYs0e2H7MptFTWix0q20XtSGPApOsHszUEQzThFz0qUJThHmvC+snq+y&#10;IvKGKFj4qYLxTlTiq+sIfsiHyvmpwiqYRUuzNL60heyIPKpfJ4qfy6ULin9YD2JAIeKDDg1PtyKU&#10;Q0/rIvYkIioEFWAlOWOn9ZD2JB5H+c0vkYPb86m8ml8vNH1kPYkBiwKPJz/+qrGzilMdH1gPYkH2&#10;b6fnSGDNWRFgUvl0fWQ9iVfI5pfJyKsiLjpQYqaxBPsSsYcCjyqteTQI6f1gPYlXyaPJq15fNHlc&#10;UfWA9iVfJ5o8mrXlUvlZFH1hB7EqeTR5NWzFijyjmq+sC9iVPJo8mrnlkUgjz/8Aqo+sIPZFXyOK&#10;TyauGLNHk4o9uHsyoIcUvlf5xVryaPKp+3QvZlPyaPJzVzycUeT/AJxR7cPYlPyaPJxVwRYoaLij&#10;24exKflUGGrQhyf/AK1Hk8il9YF7EqeRg0nkVc8nFIU46D8qf1gfsSp5NHl4q35eewpGio9uHsSq&#10;YuKQQ81a8ujZn/8AVR7cPYlQxc0vk1ZMfNHl5FHtkHsSr5OKBDzVrZ7D8qb5eT0pfWA9iVfIxS+R&#10;g1a2Z7Cm+XzVfWA9iVvJpPJzVvysimlMUfWA9iVTDQYuO1WglIY/YUfWA9iVDDR5Iq35WO1J5dH1&#10;gPYlUxA03yatFMdBRtPpR9YF7Eq+Tigw5NWSmewpDHgUvbj9iVTFQYs1Y2fj+FDLxS+sB7Eq+VzS&#10;GDFWfL9qTy6PrA/YlbysUnlZqyUxSbM9qPrAeyK3lUGHJqx5eKNmaPbi9iVTFijy+asMtBj4pfWE&#10;Hsit5dMaPAq0Y6Qx0fWA9iVfJ5pphqztw1NcY7UvrAeyNBU4pwHNcB8EP2jvC3x8truTw5qlnqP2&#10;FljnMMyyAMRn+E134NfM/WT3Pq7W6HbKUJilB4oHNP60g9gOWPigJg0BqdupfWEH1cFSlEWRQKeG&#10;o+tIPq7G+WKNlOzQDmq+sh9XARU7y8Ubsf8A66A/FP60L2A7y+KULmkDjbTg+BT+tD+rgI+aDHQH&#10;zTt1H1oPq/kIqUuMUBqcDS+tC+rh5eBQI+aN9OzT+teYfVxvl80Kgp27Aozk0fWx/VxvlZPSl8vc&#10;KcWzQrYqvrYvq7EEOKPKpwfJp2eaPrQvq77EZi5oMWRUmaM5o+uD+rkZizR5We1SE4oo+ti+rjBF&#10;S+UKdRT+teYfVxvlijy+adRR9aF9XGeTzS+VTqKX1sPq43yqb5ODUlFH1tC+rkZizQUAqTOKKf1p&#10;dw+rkfk00wYqYDFB5p/Wl3D6u+xD5X+cUnk59qlJ9qMrR9aH9XIvLxTfKqY4zSZ4o+tLuH1d9iIx&#10;ZpPKxUxIxSHBNH1pdxfVyAw0vk8VKduab2o+tB9XYww5pDBipKM1X1oPq5F5eKQw4qUrkU1jk0vr&#10;QfVxhippTHapKKf1oPq5EVyaQx1IQAelIw+aj62T9XIvL9qCmDUmOKKPrQfVyIrmkKZNSkU1hip+&#10;tB9XIzHzSFNoqSg9KPrQ/YERXNIUzUvGKZmj60H1cjKe1N8upqaRhaPrXmL6uyLYaUR06jHFH1on&#10;6uyMr2puypiOabgCj6yP2BH5dIy4NSkA96aRzR9ZD2DIdvFNZcVMwFMfpSeIH7Fn4Sf8Ejv+Csmj&#10;/CLWX0nxNren+FLG4kQzXM0MlzHd4427FA2MSc7j6AHFfuV4I8caf4+8LWOsaXdR3mn6hCs0EsZD&#10;K6keo/yK/j18Pi5aVbppJbaeM5Rtgb8TkfWv1G/4Jq/8FYfiZ8K/ghF4PjuvDd3pmiSCQXWqSqkt&#10;tCXy4G5xvHOcLkjaeMZIyzHL3Be0p/cezSqRqPle5+7InpWuljUlmCqOSSelflv4V/4L1/2L8Y7W&#10;x8Yal4Ut/De5ftL2VtPJKqnJLAjPTjjnNYv7XP8AwW8074yafqGg/DO5kXR1k8qS+DAzXyY+b5CN&#10;0YB98kDt0rw5e1Ueblf3HTGhFy5Wz9XLbxBZ3c3lw3dvJJ/dSQM1WhPk1+HHwP8A26tU+GHjax15&#10;7i106C3uGnupr63keOUsMr6EJnvzjnivTfFn/BeLxt4i8YY0O3stO08DzEi+zrKrDbnBcgk//XpS&#10;nNRvbc1+qLm5Ufr4smad52DXyN+wR/wU70H9q3TLrTdYkt9J8U6eS0sQBFvJFhdr7/uqSSRgnnBx&#10;6D6kttZhu03RTRyLjOVYHg1H1homWHtua3nUonwKzf7QWMfMyj6mub+Kvxl0v4QeGP7U1WZY7dm2&#10;Jlwgd8EhcnucYFH1lrcX1c7fz6itNWt74v5NxDN5ZKvscNtI7HFfM3x+/wCCgXhTw9+y7qnjLR9S&#10;jmuI3SCK28zbOjuSU3KASoZAWBIwRnrivlf9mX/grDrN3rUQ/wCEZk1SG+KwSw2ZBkCljhx+6UjC&#10;8c5Bx9al4t79DSOC5tEfqSJM0kl6kRCtIqsegJxmuU8K+OV1rwzY3jKYWuo0cxswYxlscEjjgnFf&#10;nZ/wUP8AjTr3wa+OX243V8tg8u+NZb6RcJ5nOz5sbDgZAHGAPqfWm9EEcHrZn6heZupfMxXyP/wT&#10;4/bbX9o/+1IWvv7SuLV40ZI5vM8hcEl2UopUZ+XuPlznnFb37a//AAUAi/ZXvbXTLfRbjUry6iLy&#10;XBPlw23TaMkYYnOcZFTPGcivII4Nydonu1/8ZvCukeOIPDd14i0a38QXMYli0+S7Rbh1LBRhM55J&#10;wB1P5103mZr8A/E37VM3i/8Aact/FWqGxu9YvNT3oryJI8W3LfcwOzAqobkjAIr7o/ZF/wCCwMnx&#10;Q+MkuiXzWk/h281O30yG9mZYhYBLf962Iw335dqjeQAW69q2hUqtXt5kyw8U7X1P0WD06ska1CXK&#10;+Yo246n1qyl4rLkMtS8S+pP1Yuk5oBxVFL9Xzz0OKbd65a2DILi4ghMh2qJHC7j6DJo+tMPqxpB+&#10;KUtXNeM/ih4f+HNnHc69rGnaPBI21JLudYlY+xJpvgL4q6B8UNKlvfD+rWerWsMzQSSW77gjr1B/&#10;x6EUfWylhfI6cNk0oOaqfaf85pDdBRndgDkkmj62w+rFzPFAPFU4b1Z0DKwZWGQQcg043OTxR9aY&#10;vqyLW7NAeqv2jAoE9P60L6rct7+aPMxVQT0ouBmj62H1UtmSgviqvnUefT+tsPqxaL0nmZqt5+aP&#10;OqfrYfVSzuNHmVW8+jzqPrTD6qWN+aDLiq/n0efR9bYfVSx5uaaJMVCZ6Tzqf1sPqpPvpC9Qefmm&#10;+bin9cYfVSxu5oLY5qv51HnUfWmH1Yn8zNJvqHzvem+ZxR9aYfVywXpDJk1AZuaPO4/+vVfWmw+r&#10;kwfNBkx3qv59Bno+tMX1YsebSGXNVjPTfOwar60L6sWjJikMuDVYz8UGfij60H1csGXNN31XM+KT&#10;7RR9aJ+rIs76Qv8AhVYzc003FH1on6sWvNpN9VTc5ppuKPrQfVi2ZcGmtJVU3Gaabij6yw+rFvzB&#10;mkMuKqm54ppuaPrLD6uWvOoaXNU/tGTTWuM0fWGH1YuecuKTzqpGejzqPrAfVi551Hm1TM+Kb54B&#10;o+sMX1cuNNTTNVMz570huOKpV2H1ctmXFNade9UzdcU03Q9RR7doPq5/P58a/wBjzwTr37KcWqaT&#10;pNro2uLq88Z1S3EjmSNIEkERQvtIOG56818xaV8FVhby49Y8uO4I8xzaDcv0w2e/Qda/Vi6+Htjr&#10;3hI6G1nbNpbTNP8AZhHtQyMuwtgdyvFcnH+x94HiXzG8Naey/dKq0qY/Jv1r5/K+OKVCEoYhSd22&#10;utr+p9vmXDHtpxnSstEn0Pi2w/4J5N4n+G+v64fFyx/8I9Y/b3H2A5uELKu0fPwRuzk/Ssf4D/C7&#10;wj8PbaaW7MeqaxcRspurqGQRxEnKlEVuCOBk56V+iei/CfQ9I0C/0uPTY4LDVLb7Hcw+bIwliyG2&#10;5JyOQORzXKJ+xz8ObiRh/YMlu2/BZL2Tnj3aiPGlCop08TzcrelrLS2wT4ZacJULX639Txvwv8K/&#10;EXxYOm6Ta3nhmCWTcFuZLdyZUAJVXJB7eg6nrXldtqd0XvNPuprPS9wkgkjkjk3wuMqVwAR1HrX2&#10;pL4U8O/AzQ7rWLb7Zaw6bAQ8gcy7U/vbRycdfwrj9L/ZQ8F/FrTofFLRapbzeIIhdlVkKqjOM528&#10;4z1xnvXPh86wCTqVVLk2XdPf8grZNWc1Cnbm3bv0+4+Y7D4QeNtAE15oN/pbSXKqEErFQR2yduf/&#10;ANdavhXWP2jPB3ia11PT/GN5ZzQFE/caw5QIn3V8s4DKPQ8YNfWNn+z3osVuqR3l18ny8SKcY4qS&#10;P9newaP5tRu0ZcHIdTke+RWseKsFC9l98SqnDbk7vfyZzevfto/GrxH4ps77VNaudSt7OZZEsllj&#10;t4JFU8o6IBncBgknPJwRzWZ/wUE/b3+NnxG0OHwpZ2Oh+DNJuNMW6htYjHLLeI4XywHdiE+Xdg/K&#10;Rz3xXdn4Cabbwb21S6WMHk70IX9KzvjN+y3pHxi1LTtSutcuLR9N02HTlMapIu2IYDnOOSD0FYYX&#10;iLAQxEXN+7rfT7tCcRw/VdJqPxaaX+8+ENC0j4s654Xm0W607U4tJu1Vy8mrItojKDiVhuYHBLHA&#10;9T61ufC749eNvhz4m023km1Wzs7O9Nuk/lz+Wf8AccYAJ4OBgY7V9seHv2Z7XRtDt7W18QFooIwA&#10;7WnXHfhqTxX8Df8Aha/wjGi2viJbOKPVl1Fbt7RsHbEYyoG4ZByDnPbp3rur8U5fUlyu3K3vZ6ee&#10;34GdPh6rCPNF+98tfLoVvBH/AAUC+IVvpGm6TpfiKG3jhuJTcXOpkOZwCR5fmSDCqMccjk9e9fIP&#10;/BSX9o7xB8a/iqNatrFtPs9P2Wu1I9qxyAAvhsAsCzZBOfvD2r7I8B/smy6PYWVleeKtOlgklCtd&#10;TRMqqGYAE5YjHPUnFezWv/BJrwz8WdV1qDw78QNEvbS805FSyvvDasruGG27V5M+egIIUqNnPBrP&#10;BZ1l9Ko58/Mlpt0M8fgKignP3W9f6sfnP/wT8+Nfj74Tyalr2gtqmj6lZxlp7xrVXghgcDLMXBQr&#10;kjJPTjvXqX7U/wC2X4i+NkbL4qt4L3UreGK2tbo3Pk7toJYqo+X5s5OBgnGK2Bpvir9k79o7XPhr&#10;qEOm6k1lqkWm26tYrYWWrRSxRZkAjj6FpDyc8qa7W7/YnX4e69rUPi7VvCutNGrWllfw2kV0dJnb&#10;KRuwX7pVsD0yMEiuzMJ0ZtVlJcrSaSbu/l5GeDoX91Xv1bt/Vj86PirrsejeMNPmZG8m6Zh+6+Ur&#10;naMB+CTgdRjGT61y+neO/GWm+OLKz8K2F0mpWbC8hWygE2duHSQDYSGXGSeoPev1It/+CcfgfUfC&#10;y2t4ul3moeek/wDaUekRRycZ3KFbcAGyMn/ZFaXw5/4J7/C/RfEmoavptrrun641nJaTXVtqLWxA&#10;C/8ALNVwF6D7vFY0+M8upJRd5NabaevQ2qcJ4mpK/MlfzPGfCf7dH7QXxa+Eun2/jLSfElva6XHF&#10;F9qS3ktFvtpba8shHL/jztBr1bQv+Cj3xB8FfCObwvpGrXEatKZFvZAzT2ikDMfmnOAOvUHk4OK9&#10;h03TPiF4Q8D3ljonifxpcRtMBbG71eTUCow4AAmJCrnb0HGOhrA8K6l8QfE2m6p4L8caJqV5peoT&#10;3C3mqR6j+9uYXBURrGq/KNnVcnJJ5ry58RYWrJzgrWfezt1339Drjw7Wh7sn+Fzxvw9/wUe+IPxG&#10;e405fG2qeZCSHU3JweM5z/UGqt9+1p4o8TXGg3Vz4om1K50S6K2/2i48wQhfnJYDJbDdmz6Zx05H&#10;x9+wVJ8LPBWoXXgHwbrJ8RXF+LePz9UN1ElsMES7QoPPIwORXk9n+yR8YvgJ4dvb7Q/DWlajqV5e&#10;hgJbNb2QwkcgR3CbVUtjJ27uOuM59CE8JWXNTqqN9Em1876s8+pg8TRdpU792k2faXx+/bM1b9qP&#10;xBpEOuS+H7fQ7GI+W9mXbbNtGWfgkZPQA44FcN4O/a08b/s46teW/hPWG0+1E3MG5WimYKPmKfdJ&#10;xjkjJP416F8E/GXg+2+Dvgw+MPhPbW/i3UpvsuvpBoY8i0RVf/SMpEV+YqnyZH3+vGK5BfCnhnxr&#10;46s49S8BNZ6UNWdp7j7LcW6G0EbnAUNx82wDHPUAV5dHFOcpue0fTX0112PTllr5IqNve/A1/Ev/&#10;AAWI+KmsSaXDbahHbzR48yOwsVlkuCOSXG1uOmcBRz2qh8VP+C0fjL42+En8JabcjQdWtUkGqSQ2&#10;72806ZCgfMDsyCAQDzn0rrv2A/hv4Z8DeF/GPiu+8N/vtLnNiYdRt3mkngY71eDzOVK/dJ2tu29R&#10;mqP7a+keGfHVt4dufCXh2HzbeV57y6j0uOzmCMQqxyMqASfMMgEcEDvxVRzKLxX1bldv5rq199f+&#10;HIWTzVH229uliH9lP/gszc/s4/CTWtH8YWcmrSabNCukNPc7JJfMbDbsBvkHJGB+WeG+Ov8Agqb8&#10;RfGfiuTUtN1290m3YD7Pa2yhYVQseNpHzHB+8QSODxWd+xf/AMEpvBP7Quq3GoeMNU8RWN3dXLWs&#10;+nSpHG8kXEkTxMAPlBXHQ9OetfVPjr/gkt8OfDd1bJp91fbTCI/3pd22qEAHDgYO0k8dWPth5hm2&#10;DpPki3daO23yOSjhZe15J2Taut/x0Pku7/4KEfETwrftrV5421qa105TdSR/anaMKPm8to14wcdD&#10;/Ki//wCCrXxG8SRTX1l4kvBDqbxSRSRNsWBQTkImMD73I9hmuX0r9kLS9b+PXiK3/wBO0XQ7y8Ww&#10;e8lb7ZbRruWNztO1s7cnDE59eK9quf8Agnr8JfDN5p0dr4uutQttNMG5laBLWeIeYGjRcjacrgnJ&#10;6Y65wq2ZYWhaE227J/etjaGW1aj1SS138j0T4Qf8FmYbPwPDba2tn4m8UNNiSGG6jshbRBQMyHD/&#10;ADbs8ACvQJv+CwHh5bvbH4Z1J4tvDrcKxBIyMgL0/p+VeDar+xP8OfE0FjJ4PvvB+jCG2zOfKiaW&#10;R3L58ybJYldgyDnlj0J488k/Zy1a21mPw/baRa2M9vKkkWpQ30a2lxCwUFTF8rK6lsEgkdMc1yxz&#10;ynNWg7W7mn9kyTs0n6H1v8Pf+CtFv4g8SrDq2g2drpbTLG81temSa3U/xMhX5scZAwRketeyx/t+&#10;/CubVWsx4og3LkNIIZDECO27bX54/Er4Zab+zjaTXXiowXlvdEmJLWRWPnZA6AlyF+Tk46gUn7Pn&#10;7P8AdftA6Jfatpl01vpTTzJD5lrIturBslGfkhhn3A45zVf2wlT9o/h79Cp5PeSjHftfVH6G+Ff2&#10;/Phn4v8AFS6Ra695c8jbI5biIwwuew3txz2zivTtO+I+i6te/ZrXVtOuLhiQI4rlHc468A5r8k/i&#10;t+yT8QvA+ja1fwrpEzaVGZ2hN6fLEYxu4VGY43KcAd/ytfB7WdFt5PDs0msXVxNMn2a/WGGWF9Kl&#10;PG9X6sVOccdOtaf2xT5PaR19N/mZ/wBjyTtL3fXqfrU3jDT01VbFr21F5ICywGZfMYDqQuc8fSrn&#10;29cda/IHXvE2oeFviLNff2lfK9vKW065nuNt5IgJAkLL8ykgevQ4r2LQf2lvi0mdf/t66b7LENth&#10;OqPBc7VPVMggHC/MDkk9Sc1Uc3o7y2MXlcnpHVrc/Rz7cPWj7fxXwPZ/t/8AxDk8E2eoNa2rahLN&#10;slszpEsf5MzYI6cj+92xWrff8FK/FXg26jtfEHhXT7e4nDNEFlcZAwdxwWAGDjHXkVtHNMPJ8qkZ&#10;vLaqV2j7j+3gUh1Bf8mviTXf+CrJS6C2PhJktcqFubi9z5pzlgI1XIGOAS2QexrkNR/4KYeLdNur&#10;yUQW7pcEGEPbkx2q5PHbORwc+laSzCjFpXJjl9SXQ/Qn7ctNbUF45r4F+FH7XfxC+IOr6lcL4s0a&#10;wdfl+zahZ5t4wWyGRhtGcccsT7Vwfx5+I/xg+GyTXF78RrO8j1iZY/stnqJWf5gxG1B91AFwSuOo&#10;61Mc0oOXLfU1eVVFT9o1ofpqNQX14+vSkj1WORVZXBDdxX5WeAf21viN4P8ADF54cF/ea5dasw2X&#10;Ut9+8sQOWIZicbgMdQPTmr978Xfin4rWePw7qviK6j0stLNFDqB/0Xr8xG4HA56Dt0ya0ljoK13o&#10;YQy9zV47n6ijU1b+Ice9B1AA9f1r8ltH/bg+KmneIZ4ZvE+qMbYiQsQNsjbFzlduSMev+Nblz/wU&#10;6+I3hrX/ADLrWLWbzlCLbvaKIxyPm4H65rb6wnLlMp4bl3P1M/tH/OaDfZNfn/o3/BVbWtS+GM6f&#10;2fpsviRmUQ3cb/6OqFsEug5354xkDkfjuWv/AAUm8UWvwtv1ufDFxceLJIv+JbNbWbtayNnBMi5B&#10;GBz8pweOlbU5KUuVb/Ml4eyu9j7iN+KDf4r8u4P+Cknxs8LeI7p9atbe3tcAxR3tosOQw6kYBXHb&#10;k5yPx7T9nj/gpd4kg8XMnjWaTUtPuEdlitbZGlRsZUKVxwSMc0SqKLsyVQvqfocb5TTft+a+B/jh&#10;/wAFif8AhH9Tj0vwf4TvbzUliaW5GpKY2ttuDjy1+8Cuf4gQcdea6T4df8FatHv9LSPxN4f1Cz1K&#10;KNXnexxJBgjPAYhge2Oayli6UXZyD6vfY+1ft2BTTqC/5NfFlj/wVx0fULvyY/Ct80025reMXyb5&#10;VHfG3g8jjnGa3PCP/BVrwNr/AIVu72+stY0+9s3EbWKoJnbjkhvlGAeOcZ/lrGtCWzF9XPoH4y/t&#10;KeD/AIB6bb3HirWrfS/trFbWI5aW5YdQijk/XpXl3gP/AIKefDfxz4oTTWm1DSRIdqXN9EFiLdgS&#10;pOM4PXjivzE/af8A2qPE37UvxBk1DxLp9xYNHLJFpdpC7lEtg0hjVtoIVzkEnLHPGeBjI8FftC+H&#10;fB8htLfSYdU1dfKaJb0ALjOCY3wTu45GQeuetZ1K01K0RxoU3G7P3St9XivbdJYZFkjkXcjKdysP&#10;UHuKd9t96/LDwB/wWI1+x8C22j2Oi6bp62Diwj84TG4iRVA3FX7k5AGPQ9OKpXH/AAVG+JV/48s5&#10;bXUtthCkkwivbVbeE7BjEpUgHPUDdyfxrSNZPTsZexjufq2b0etMOof5zX442f8AwU++KR8YNPD4&#10;suJVhnL+SzK8LgDGwoBgdDxyMgnrzX2Z8Bv+CpPhPxp4BkuPE0n9m6tY7Y5YImM73DHGSoVQqjnu&#10;e3WqjWvLl6h7FH2Eb9aZ/aA/ya+btY/4KV/DDStEa+/tS6mEL4khS2PmKvXf6EewJNeXRf8ABbb4&#10;dPrktu2j64tkCPKuQEZpMkDOwHjrnqa21W5n7OK0PuFr/P8A+umHUFX1r5is/wDgqH8MNSntUt7z&#10;VJBcRs5b7IVERGflOT1OO2as6N/wUq+G+p7hPdalZtu2gPaswIzj+HPStFFtXD2ceh9JnUAaa19X&#10;z+//AAUJ+Gq+Z/xOZiq7cN9kkAfJIOMjtjvjr3qxD+3x8MbjzAviaEPGASptpgef+A0crBU0z3Y6&#10;hupPt1eKSftw/DUFceKrVgwJBFvMQMc/3Kx4/wDgol8KRdXSSeMLRVhwVH2afLDAzgbMnBNFmHsr&#10;as+gvt9H22vn21/4KI/Cu7Mm3xMuEPBa1mUOOxHy9/zqndf8FKPhRDDP5fiRriaEsqwpZzBpSv8A&#10;dyoHPTkihb2M+WPU+jGvv85ppvMnrXzJH/wU++GfnhJ73ULdSDh2tS6lsgbRtzk8nnpx1rO1r/gq&#10;T4J0vXobeO11K4s5Ey9yCiMh9NhOT+f4VpGLewciPqTUb8w2UzK3zKjEY+lRw3MnkIWkbcVBPA61&#10;862P/BRv4Z6/apH/AGxNazXURyJLd/3DHcArEAgMcevce9Uda/4KZfD3R47VYZ7zUGmhWSTykCiF&#10;j/AdxHzDvis7S57G3sv3d/M+ddR8f3FrdQw3F9ZWsnJI807VPYHHNUp/F+oSSKv9uabD5n8ZhllA&#10;zz2I/WvhzTv2hvFmk6TDd+TeyXUygR+aTK8hfADK2DkbQTz3zkCtS9+PnxAGnRX7RXDWrAx+ZHCy&#10;FyqZO4dR7jBz2zXycOH5RerXlsfVf28rXUWfYVh8TU1m8ureHxTaRy2jbSTBLGrHsck9CPr+XU1f&#10;x9DYWpC+MtNe8lG2BIp0DFsdwc8Z4zxXwn4T+M3iS81rUtSvNQaO3eRzB9qkKMoAUhe/ITdxxkhT&#10;0zWH4l8UahpGtSyWDwalNqZRptqu0bOof7sgByMEkYI+oxiumPDcpS5Lpf18jmXEE3G/J+h9gftE&#10;fE27TwTqWhf21c3017aFJ0WFAvzAHarY547dTmmfC/8Aar02bwbHbNqE2ltZolvCL2URL8oChflU&#10;hRnByexr4k1b4trpVrNJqE0+nzaereWo/eRl8kgAjK8j8iMc5rzm9+K2reNdeuItLhms2uIw0ix5&#10;LMigZctgZGACSfevRw/DE50vZ1NEne9jzKmf1adX2kevQ/VjQviVb6hHI9jqVleXFu2bh7RvPZt3&#10;OM7V5IxxzzXl/jH9qibwb431K1/4SO+khkZ3KQRqzxugA8pVbntzgcH2r4x07x34o01Y7WzvpLqa&#10;xhAlgikLmNR0IZTjOfc8498efy/Fa6bXhf3FzM94rlWTzSrc+r4PB5z1q8Pwcpyd2rdNCMVxPKcV&#10;BLlfqfoVYfG/xlrXwN1zWoZ7Ka20e9givzchfNmSVZGU4yBj92M7emRWJ4J+M/jK88fWsLaw0V5q&#10;MTSPC1vEyxhsABVxgdK+BfEPxv1KSz+yyGCGxn2osBf5U2ptDb++MD65PTJrr/C/x/1rWHs7yS8v&#10;o5rC2t4LCZbk7rRkQLK2O/mY5Hb37qtwhUjTfJa7v027H1uR8SYOCUMZT5mra9+rPu341+OvF3wU&#10;8Aar4wkuru5m063FwLaJwI1jLqryyRgYbAI54wM4r5Uvf+CkGqeKNGWx1i1uo4ftkkrNa3nlpgkZ&#10;XA+8p5/T8bj/ALZV6L61uNUhTWjHpDaNeQ3TF4tSt2RlkEq56tuBOMcqpFeC6b8ONB+IHjqGGwju&#10;4zqNx5UNlE4KpubhF3DJxnAyeRiujh/huMKco5hBOXRr8jx+MMyo4msqmV+5Hqv1Ppr4bf8ABUK0&#10;bxZZ2etPdNotkxggj2FoymMZPrj3z+Fe/wCh/wDBXaPxjYR3cdxc3EPh20a1hCs8UlrbjBEanIwv&#10;yDpxhR6Cvh7V/wDgnd8QtS0WzbTvCniKSaWUhH8pBAYyvGAPmU5654Ofz6/4afsE/EnQb6xhuvC+&#10;qNb31yn2xWjwkAVuuFbLcZ64HNerjODcJUhz06cl5a69T5GhxFioyUHVXq7H1J47/wCCjdl4gvYL&#10;r+yf7UvI1820urzUXlMDdQRuyAR2x0rK1z/goVqXxVvLfSdWkjvNL09QtksjCNbaM7WMRcEk/Mmc&#10;8+2OK4nx5+w54s8UeKrxLTQ200XAEce4ZSJU5x8uchsckkcnkGum+H//AARx8aeI9A+33eu6Xp1w&#10;qFmiKuSSRkD5cYPWuXA8GU6kOZwlF+dy8VxHUjO0qia/rsdVpX7aHh7wh4b+0eJtWuo2MjLGtldX&#10;TIWHUA5Ge34Co7P/AIKG+Ebq0f8AsvVPEMdwysqEtK2DwPu7vmHIrH8B/wDBO7SbHXr7SvFHi6NY&#10;9HjE11JYxJKLIsSFAjxIXbgnqMDJ55r6E+Hf/BKDwXeWa6lD8TtVvoZ4sxvbadZxHaeQCxRj9QcU&#10;qPB+GrJ+zTb+5fdY3lxROnZVJWXpc8M179vbxj4NbbbxtdWsKrcvK3m/LHt+U7Tkg7j0J6Z9sWtO&#10;/wCChfiPX9H+2ww30V5hC5x8zMX+9jOFByOvY19Et/wSz8LLFcfaPHHiq4WQfMzeSfM47jZz9OlV&#10;dV/4JR+Ab7w6tqvizxYskaEbvNjCc8ZCbfr9KteH85JXpo56nF9O75asj4m8Sf8ABUXxdpnieQ3O&#10;uXEkcnC29viOKMg4PzKM89eDjHY9azNN/wCCt3jHwtfXH9oaWzSC5IE1vfsI5FXgDDBug98e3evp&#10;DWf+CHHw5gvTdXPjLxTMQxMQPlbWOMjPynP4kU/wz/wTJ8Iw+DYbG+8F6Tq2o27PnUZtSlWSUsHA&#10;O1FGMEqcdDj6V79PgPDqFpUU/wADgo8XOLfNUZxXw8/4Klr4q2sdRsby5uG3CG8tAroP7hPTI+uD&#10;X1N8FPjD488b2ccqfDOO4sXOYryFTbqfl4LblbIP+zj68V0Xwc/ZM+F/gHxpDr1j8J/Cum3Asvsj&#10;QqHuYzlo23bJPkDAxjDBQ3J55NfQ+n/GYeHbaO2tdJ0+3ijGFhiXasYGOMDgfSvJxXhvSl8Eber2&#10;+6x6OH4/qUpbuSPjjwpoHxnl+Kklzdaf4mNj9sZBZrG32ZcsQAzNklQCOgHTPtXqnjn4WfErVfD9&#10;k+n+F1ijM6tPEjIzSANu+YNjuSQfU5r3qX9oWRUYyWcKnsOeRTZP2g7uVE8qxjCnjPP+TWNXw39p&#10;NSk9u2iLjx9VUHGC0Z8+/DFPj94A1WO70/wk11LbzKttvWLaFO7cMbhwB3OOOlcp481P4r+G/Fuq&#10;TR6Pr2l6hq0ssgmS3LKskhbe+QTweONpwDj0r6wsPj1q4lDQ20LckrwRT7j4x6lqSlprSzJUcblH&#10;5VhLwzfPeMtDmlxg5LmmnzbXPzt8YyeLHTU/tFh4mN5YqtxbxLbyp5ruhLF9oIJDHk45wOh4rnbn&#10;w7qmrX99LBp/iS8aGRdyyWlzlVKEEoAMYOTxwRnHrX6XHx7cXi/NZWOWXJYwg8U238X/AGQySfYb&#10;CJmAU7LddxA5FdcPD2a/5eI4Z8Txeji/vPzX03wf4p+2Ti30fxBbadYBmIFrM3nO2evmLv28g+3v&#10;Wk8/iSxhjZbbWoZWKIGSCfepZsjDbSONvbpgcciv0gtPiFJbTs0dtb/vFwxCKrH8O+KJ/iF5eWk0&#10;+FihDYMQ69iDj9acvD2Tf8RfcEOKVHaL+8/Na28J+MP7QX+0G1bVrXLT+TNaTXEYZifk5X5e/OR0&#10;6Gu/8Oah8WNHsJNO0u31yx0u+iaSazg02RbZ1fCnEaoSPlx/9bkD7oHxJuHj3Q2dvHvHQxjr15/O&#10;oV+MGqJKv7mFS4PzKv0x+FN+HcpL3qi+40jxdKPwp/efL2leKPipe2ly194M8RTW9xCkb4sJtsi7&#10;MAMhGWyBg8D8e3Ga5F4wmkNyPD2vWEkjf6tNPmhGTnogTJ+o6Zr7UX4z61IQu7y9w+XGOcf0qGb4&#10;q6k7CSSSE7RzwDj36Vzvwxhe6qHV/r1XcOSUbrzPhjU18Vz3xbVvDGoag0Y2RXF1YPO8ABGMHYSu&#10;T69M1X8zWI55GmsddVopFVI5LOVUAPzbS235Rz64PtX3XF8WtRl3BTCy9f8AVjINQT/Fy+uCzNHZ&#10;ltwALQgZPuSKJeGba5VUX3HOuMdfgf3nx54X+NHjTw/YalY2em32pw3BKYawnkFttBO4fLweCMYO&#10;etYsniTWtRuHi1K11TUmZ2MRNjPKIm3HHIX5QAO/r2r7ah+MGoQI/wBnjtFEh+bEYCkjrk+3vVWz&#10;+L2pRSskMFpD5nPFuBu9c0R8MuX4ai+42/14nKKi07LbX/gHxtoHxR8S+B1t1s7S4jla6RJpDaNt&#10;kKtwucE49u+a9J1v4++LfHlytrqWg/2fb3iOWFrpbpCgJxtIbO7sec898V79p/jy/lRVjs9L8tnE&#10;pP2VQufXGOvTmtYfFDWLs4axs5PLJ4aNefpnFY1PC+U9XVV/Q0jxzNTvyu3r/wAA+Y5tS1a50eDS&#10;49NsrKwkLDculAmYc7TnaNrA56HA47msc+BRDq13bXskzNcE4L27c8AnaTyMbhx9fQ19cD4waoit&#10;GtnYt5fT9wce+KWf4sXk5SWWxs90RyMxcg98f/WrH/iFuIT0rr7jonx9SkvfpP7z4+tP2YrfULe8&#10;W8uNagaFgQ8EAkk+YZGCi5PHPsffiuki+Dtj4fiuNQguPECy3Qy22OaJsDrggd8V9SD42aipbZa2&#10;vy8MePYAn86G+NOpyfL9gsu+TgEEf/Wro/4hrjXa9e/yOqj4jYKC1w+vqfDmpX8FhbXcGj6Huv2Y&#10;ut5qFrI0kakAMvmPt25Vcc9M1z2sfs8ya7rUd/qlrHDcNE4jt7a+KQ/KMYKZ2hjg4PGT+n3/AD/E&#10;6HxDbPb3uj6bJEx2EOisD+B6fSmWfj/S4tq2+h6TJychY1+Xv6d6qXh5mEZ81Gql99zlrcd4OrNS&#10;qUn6H5/+F/hPfeDdZS8tfD8ckOkzR3DXkt3uRZFO4YGTuZeB06gjmtDXfHnxQstZuP8ARbmFne5a&#10;KNb9fssyHcz7sMqZZSWAYZ7YyK+9h420VoGhbQdNYMRmPyFwxb2xzn2zXP3XijwDrmv3Glto/h2f&#10;UVXfJbpJGZ41IwcoORxWcuBs0vaVWP4/5kPjDDTjaFOSXlb/ACPzz0/4m/Ej4pJY3WtX8cNreQS6&#10;c6rAJIQi5CKQo+duMEggkknPQ1VtbG/8N6VH4g1W82W8t4tvZlSsbwLngbfvLuyDyxJwK+/j8L/h&#10;xc6j5yeFbGPk7UiysYJzyFBAHXsO9Nk+E/w1u9KGn3Hhm0kt1YNHHJllVhwCAeN3HXrRV4DzFyvG&#10;UbeRxS4nwj35rn5r/ErxLrWsak1vDILW4miNx9te5VpGjDBS53cqQDnbkkr93tVy71WbTdHjuria&#10;N7q7Eb28YlaNv9WVfzMjKk7VI9zyBX6Ial+zD8LdSnjZvDcG4IUAKjO087emRVHUP2PfhXrAHm6M&#10;6+XtCgbPlAz04zznkmq/1Hx3Ilp+plHiLD819T81dSka0jtbiHUJJtqi2lu7Gy/fh2ZEMjqQdwyC&#10;OcjnPO2rEOpzWElrDY3lzqMEC+czrKhEx3FljYufnB7jGACBxjFfode/sQfC+TUjM2nyW0JPmGNV&#10;2r1LZyvOQeevemD9gv4P6hAsmmWcdvHOAytF84ORnI579c1pLg/HW6E/25h3rdn5zWVlqOkX95qF&#10;te8pbSTfYtxfa7BWCx7TtCBjtyTnAz3ArOvte1hvBOm3k62dpeLMLidZ4PMlRGwWARfQkthjnH6/&#10;pCP+CbXwxNhNHGt1HJIgjE6BVcYGMjjHQkfnTZ/+Cavwxlmt3xcO0aFS7lt7fJt+8MHp+nHTinHh&#10;fHJ+8l/XQP7Zw76s/NGYahp32mbR7iG+a6mW7jE0zOsh2fdY8knK5AwPzp0vxcbw3HbrJY+fDqiS&#10;QyEqZt7+WJCxVicL/DgdOOc1+kEX/BKb4UBtkcc8THG6SNirngg5yCOQTz71m33/AAR3+FmoOqtc&#10;XrW8KOsaNIP3W7qRxn65rWPDeITTnHQUc4pfZkz81tX+NfhzTILGXT9Nh+0R2+JVXMZkY8Fjz6hc&#10;HGMjt31/Bv7REduiyjSrNZry386UPIyRLEAcMpyDyeMY7nNfodqH/BFD4LalHaNPFdNNaxiJCs5X&#10;aM54HOOat6L/AMEXvg/axKtxHezLDD5CFZjG4Xrgke5zXR/q77q0d/mT/bTUvi0Pzkvfj5pWs30k&#10;l/pcbaVFIH8i1eZVC8KJMk4689MD17U1DoetRzR6BD5jW74Rbq+Zgm0fMw4IwOgHBz+Ffopef8EQ&#10;fgxcT7Yo9QitSArxC8bD8569R1PSt/w//wAEcfgt4Zt5/s+n3PmOrLHKb2Qsmf8AgWPzonkNT7F7&#10;/gVHOF9pn53aD8TNPgs9QAzaW1tcMJQqlQigcspJ+dduD057VrR/tJ6fbX/9k/2Jc3c0YDPdxygf&#10;Z0LLh9vvu49uSOtfad7/AMEWvh3qum/Y5NQvkt4mdo4xPv8AL3Lg8kenfHFbfhv/AIJJeDPD91Jc&#10;wa1fR3DIIwwWNjsAwASRluOpbOa5JcPYjbX72kbRzinFaP8AA+HPiJ8RIdJt7aFNKmuJrpmW2dbs&#10;7WHGSw457jORxjvXJ6h8a7jTPDVxNb6Tu8uRY47gTkrMzHH3X+7lRnqQMCv0J8ff8EfPAfi/SzH/&#10;AGtqzuvznzLgsjMMkYAI28noDjip4P8AgkD4Dk0fT431XWo5rUZbZdBvM65BzwRz0p4fJcXBLm3+&#10;YVM6g9n+B8QeGP2g1vrW4jPhnTEXy3SKYyS4MinGchivPbJ/lWRB8YItP06aDXA1nNcQllMKhxbF&#10;l3Bzn2PBr7SX/gj/AKBYXD3EXiTXGniVo4S0qMqIcjABHy4Bxwap6V/wRn8M+JPtDa5rGoXBaPyI&#10;ikxj2JnjAB7e1ZxyDEe0vJO3qy1ncOX4r/I+H9FuLO9jh1C7u5ZVkuPLBjlUpnJC5Gfm57cnPUcU&#10;NpejxXihNU1J2JIZ5Yv3cR4O07T1zntwB25r7gt/+CK/hfSoLW3t9a1YWolJkCzjcw3buuOD7muv&#10;n/4I7eAp7CKOLU9at288TSut2d8hxjkjvjuamWR4hybTYo5rRtqfn54X8e2tpfy6VNcTReVKu1/I&#10;LRSE52jcc4B9fTmuzt7TxleXlra2Nx4Pul+aTzpAxkRegRlIx+ORnn8Psrx9/wAEePB2u3Vq1jrO&#10;qWaRjMg84sZGOfmyCP7x/CtZ/wDglV4TNvbxtrGsMYwpdxcbWbbwBkc4xx19aipkeLv+7/HU6MPn&#10;GGi/f2PgbX/gr8Vl8U291YWWin/SUkuFXUfMUhR/CGGAOTx0wK0dV8BeLNA0mOMaCtxdyTPJLML6&#10;NI8EnAXLE+nWv0GsP2AdB0keTFe3wh2gF2uC7nn39q2F/wCCf3ht7NIzrWsNtJPzSq2M+nFc7yvM&#10;1b3Vp11X6nsU8zybl1lJN/P9D8+PFP7E3jjxFNZ2en3lnoszbd0rM0p4PIHlquFzjAOe55zxF4r/&#10;AOCd/ja6t9Qj17UtQ1yzbaRFbzssTt0yh3BxgZz2O4j1r7u0lor+4WRo1YL0dVyHH+fStyHEgbdH&#10;uUA/wkMD9PpX6PT4Ww8Fynw/+teKeuh+cvwq/wCCXOh+KodQtdYl8VRSW8hNrCrhYwCuQQ2d3B4w&#10;2a9S+HP/AASE0iG0Vb2S4YKu0fab55QOvIAAwc44BwB2r6+/sR4JmmhjjhaQgbjwRn8OP5Vp2+qt&#10;KzRiSOTafmQMMn3+vvXdHIaK1Zx1OIcTLb9D4m+Iv/BI7Tdt1/Y9losMUsWxRJDuMbA8sSSeo7gd&#10;eab8O/8Aglknh3QI7MzaatzMG86VbeMMwbGQGxuIGMYOcV9p33l6lEo2yrdZKgbxn65xis+xsvJv&#10;PM85tytwqqCSfQ4Hf866FkdCStK5ySznEt7nxn4p/wCCVF15ept/ah/0iLEYsVWBrc7iT8x3Hp9B&#10;2714ZYf8Eb/El7r1xcN4giWG3ZNvmRxyCdf4yQRwTz1/+vX6ba/4hWw3tftIsJO0qltJhfr8pGfp&#10;XH618W/DcBMjXGqK3BISyugAR1A+X+ldNHKaFN+6jKWZV5bs/JL/AIKX/sK3P7OF74T1C3kEun+I&#10;opY5MRKot7iHbnO0BRvVwRwOQa8G0eyv9Jtiq28rxx4Vmx8q/wCfev2u+PfjPwn8TPg1rGna/wCG&#10;dY8VWElo1zHavpdw26RFJQqSFKkNj5geOa+Vf+CZvjm48CeFPFVnD4d1bxBZX0trdxGztPMFtKys&#10;JoWyDjAVMHoeeRiuDE5ap4hQi7Rf4H0GAzlwwrk43lG3zX/APg/Q/C2sfEC8lh0mzvtQaGNpJls4&#10;WmaNACSTtBwAAevpXsX7EXwf/tr9p74exrMIZrm4ku4GbDKZIIpZQGABxloxkYzg/Svrz43ftI+M&#10;dV8YLpdh4I1jw34RhiZr6TT40hu9TJ+8GZdpC7Rg7Tk7jzXA6j8TdAvPi18Hbvwf4Nbw7qWh6u+y&#10;GzZFa/RgquJACzbjjaS5OAzdBXLHL1Tqqz2a9N+h1VM1lWpu8bcyfy0e5+gnwv8AGP8AwllgtvPo&#10;WseHdSspPKns7iBmXcMgmOQAxyRnqGU9MZAPFdJLd2enwyXEkkKxxjJYqSAeM8Dkdfwrx2++N/xA&#10;sVjW48E29vJMzeWsib2KH3Utz+AGegNeY/tSftE6x4b8LWOjX2mQ6bL4gZoQSJ1Qj+IsQVYkDoq4&#10;5xmvpMdXhh6DrTasvzPi8Ph5VqqpxR037Wnx3iazl0+xW+MSqheKCM5uWONiM4cFQ/OAME/lXYfs&#10;j6zdan4HS6kh8UaVDfW63kuk6tAf3W8cPAecoQCcEkgnnFfKOiaJfL8Hdct7NIdS0m+MaXUpmkQR&#10;OkigeVIc42Y3EgFiM5yOv0t4F8R6DonhSC+t/GV42hzfvzbpbyzWsZPBCs8Z8tevHGRzxmvlcplO&#10;viXiqslqtno0ru9u67nr46EaVL2MF/wdvuZk/GPy/CfxEu9Ztvs+oR6TEpi0aGzAjWOUhZWlkIxk&#10;r8wGDzjnseu/ZO8c2kvgvWoW/wBHkh1aaNbbannJHkbA5jAU4wwDYBwBnkVT+JHxu8B/DnwQ+p32&#10;tXbQ61cOiwx2haWeQrggIIhJjGOWIABGT0r5z1/xTHrnxuvNL0261JdF17T7XUItRs7l7RbnzG2+&#10;ZI4YbJUKMdhXkjtznhlmFLB5pGknfmTlovdt2Utr7aHbHA1MRl7q6KzUdXrfo7dt9T76s9fuJzMq&#10;2cl0F6BOnI44/wAamktbi8WNYdN80OvR128nrn5uO3HHNcv4E8Kf8IP4PsdP1PxNr2orGWEd3/Zs&#10;vmzru3BmAyeM4yBghQe9dc0/haw083V5qlwltccmS9gMPUk9HCnnt9K+2eIhGPO9PU+XVGTfKtfQ&#10;z5tJjtrYrcW1vD5L4RS3L+mM9857VBZ3du8Em1bSWRsjyoyFxz/tYHf9e9aulx+A/GKyRWmr2t9H&#10;EQJDu3Ome2S3A9ua6RNO8H+HIWYTW6/aB8xijGT6nINL61BrmjqEsPNO0tDhLi+1YNuuoWijkYAM&#10;AGkTI74B+nGar3JvjqduYZpbjcMKSCSvtnaBx7n8RXbz6h4HW/Nu11bxXEajcclpGB6dCT+fcU8X&#10;fg+GRIfMuJLjdu3KMADrkkDjtyazeI8jaNFdTktLjupbzbNI3lqdzhVLMR9Mtx7j0rajtY4pmeGX&#10;zEUkBDGyFO+euPwzWhHc+GbVd2/dFI/BaZMMSemPr2p17oWjX8DLNayzbmJMLXCoD+HGRj3qOZvU&#10;tOK0Mhk8591u+WByx/hIHUg4P04Jp5uZLC8KzSN5L48oKpbb7H8//r1et/D+g6NNHbjKgruWPzOc&#10;dccgjHbqKkm1/RZ72OG3fyI48j95cDCk467f8aTqLoXyvcrXWo28UfmySSbrfGcqVZweeMHmpU8S&#10;afeWsrwLMBj7zguxOcHjBOKv3V5p6tCkG25jjUv+8IHsSOcjPY81maxodvqmqqfM1KynmQANA8Jj&#10;ZfQ5ySe39KfMKLHLq+3EiTSHy+ASuxWH/Agf1P5U5vEaQysvl+ZI6ks275VHTtUkGg2NrAsl1eS2&#10;u0nYs0wQMOmSvTn1wKcPDdvndba47Qu27y9wkXb1Ixg59M+9ANoZN4htLaP92flVgWfbuU/z/M4F&#10;VtP1mGa7NubeYupOCyFQAc4654/Gty20zT0ulVpIH8sFgpUoufXp/k1VvNa0O2vTHLqCxyR4xtZn&#10;3gdQxKnH1AprsZcxR1TWFsFLTRpvTBjCHacZ6EnsP8azJPFVntDSSxsY1JCeYFZs/p6flV/VbOz1&#10;HVI74TQTc7A00u1UYA42kKB+HtUl34T0maykE83kvJjz0i3MZD3wcEY9eOatJWM+d9zHttag8xbh&#10;YwvmHCqkibW568tnH0J6ZxUsNzFrN46BUTnkrEzY9DkHBrK1/Tkigks9L02R1Ur5U8Eyq8fcDLDj&#10;P0OPUVVn+2PfRWb/ANoC3Y7ftE08JkjkwcgorDd7E9M1t7NPYz5nc664tvtk5UWjWqr91ywcnI5I&#10;UdMHt3qjaJDdztI3+qjG2R1Qr5hPs2P5fjVeNLe0jjs/7RkW4hTLvIDg5wM5Zvve2MfWptBSEX7L&#10;JLJcQzjDM0O0xAHuM/Nn2qeWyJUmWbPXEz5P7u0kjJOJOjjtwT/U/Snr4phs71Uka3kaVsFY1+Uc&#10;Zz19Kj1eK01C6VYJIR0EUu9eCBwfmYHmqaaM1ikkP2qOO/b5pGQozAdwPm4H/Aj170Wi0VzSWpvL&#10;cxtF8s0H2iX5iCfmI64xUum3XmWigGGYM23eQFKnpyDg5/8ArcVkafHJI6tOb5oduVaQxKwH0Vh3&#10;9QcitSDSrfUbhGaSPMxBmMb5fdxwBggfjWMopbG8al1qN1Odba7W3m3SJIu0uij5T6HnH5UWNis1&#10;0sMpjDRgMFA+ZAf9rP41JrvhCR7pmhaSPe4bzEZBsHv8mc8Z60+y8OSX13H9oEx8kYHysoI9SRwc&#10;/UVPNYv2aZmalaywT3XkzW86sQqgD7vHJ6jPP0rKjuJpo55VkjjaEEJB/G2P4idxGa7dPBMk9wXh&#10;vojb7ThGD7gce7CqMngO6jguBJb21xNI2AxkMeV/4Fn8gaqOIS3J9g29DwH9sL9o64/Z8+AOueLL&#10;Ubr6wQQ2iyqVAuJG2hiPQcnAJ6V+f/7HpvPiLrWvfESbxBqFj4n3TXFve2k/kstwxLDAHXcScg8Y&#10;4xgmv0W/bi8Fafqn7OfijS/FETf2fNaNtktwlxJG2DscA4PBxnAztzX5wfCvSv8AhDvhPqSWMOl6&#10;hqf9oPcIlrFNDbRHz4xtAYAlRGDjB6t7V8LxhWrzppYdtP3bd99bn654a0cJCcvrCT+K99U9NP67&#10;n6N/skftEzftEfCGy1z7O0N9DPJY3oUApJcRYVsE8hTkMPTOOcV6m18oDGKGWSZSFMhO3awHPT61&#10;5B+xB8FYrH9mvRJ/CtxImm3zzXd4nlskwnZyZMhvvYPAwOQor0yw+G+saE9xeq9vfQ5HlD7M4f3I&#10;Vjx9cdulfdYOopUYub1svyPyvNaMYYyrGkrRUnb0uWbXxGyvKjRzs0bBGlyY1Q89M9/p1q/pF9LG&#10;0bSiSQNkmQwlUYdeuc/zFY83hnWNOtJtktnJd3R3PuQLt9B0GeOoH0rTs9Kmmh8n+1bVL63wGVbV&#10;/Toqs2TzxkHHPSulyhbQ89RlufMv/BT79ob4l+EPhjb+FfhT4Z8UaxrniaFjJq+m2kkn9lQq43BW&#10;XnzW6DgbQSeuMflZqn7U3x+/Zs1FvC+qeIvGXhGaOQagbKe4kimLSDAdictgqPuk446V+4XjvW9S&#10;+Hdwxvo1S3uxvMkVn5TRsTjP3yDgHrjnr7V+Wv8AwWO+H5+KXxR0bUvDvh26/tSMSRanqAhdxqJx&#10;EIj1PAAYcYxmuHEU/txep7+V4mOlKcVy9zyi6/4KG/Gzxf4fs/O+JXjL7Tc35DPb3rW6+WiqcYj2&#10;92OfXAzX66/sEftKa18df2a/D+va5EkeqTNLavLvIFyYnKeaRjgsACRnrn6V+KXw3XWPD0TQzaXb&#10;x28EVwokijPmCVrd4mDAnHG5T6/L9MfuN/wT0+GGjH9kD4eiC4aUyaaLlhtMZWR2LOvvhiRnuBXB&#10;gatRVmqvw2PRzynQWGi6KXNzdF5HqzeK7i5tEaGCLK55Rtyk9SOTjp+nevk//gpX/wAFNtS/ZCTQ&#10;dF8OaTbXfiXXoGuFm1GM/Z7OJTtJCAjcxOcc4GD16V9dX/wnhOoefDNNHDnf5PnqqE+/tx0wetfA&#10;X/BZP9kzW/irH4Tm0e2SZ9IE0k0/lNIUSQgBFMascDaT8xHWvSrtOD9jqz5/Low+sRWI+E+VLn/g&#10;oD8fv2lL3VZ4/FesaatnCcf2VKLCNACdsbMm1tx3cEH+HkEA49E/Z6/4L9eJPB/hnRvDvirTYdc1&#10;a3d7W61i4ZtzIuApYK2XJ6l8Dg/dY5J4v4VfsgeOvCGgaksNrYtJfOJY5AJC0gKYUYxjI5OPeuK0&#10;T/gml4ytdJbTrjwZpupX2qT+fHqDXUkd1ajnAXEyxlRyT8v19vLp08S23LQ+nrTy/lSjZn7P/s/f&#10;F/UvjT8JtH8VXljNodvrEAmhtJsK2w5xIfmPysMMvQ4IJFd3b39xO22O5WTaOoYcj2IJzXmv7DH7&#10;Nl98N/2TfBega5q19e6pp9h5Uzt5cnlZYlU/iBCLhRz0FerWnwmgTMcc0haNf3YIVVT9CP0rujWp&#10;21ep8xUT53yrQptqFxp65cyPvBwSvfrwKz5fEFxcyLL/AAuQFYkJz07nv9K6LU/Al95Ugt2hjc8B&#10;WycnueCKo2Phy6gdfPjs5Chw0iPux+nXt3qozg/hI16opT6y0kbMGeNlHr8v+TVP/hI7h45JI1mX&#10;7uD5gO0dyORmtObw7falfEraWax8ZZ5CvTkcYBqj4i8O6h9qRI0gCrgAGTcH557dh2rSLiTLTchX&#10;xHJFMWlmYKc7leXI6fWk07WpHh3tdNtl+6pcjbj36Uy18DXEE0kk8So3X90E+b8SB+VU2sbyCORf&#10;LnijU8uZ0DY+gJ9un5iq929kK+l2ayeJLpCv73fwcDePbtnP5VPD4im8xQ9xCygfMC2CvH1rnkhk&#10;jmXeXjVmO1mAUgHv984z+BqY6JcPIZtxYL2LY/XrQ4ocWbcviGTyFzv/AHhJUrIRkfnVc+KpId2/&#10;7VGYz1Lk5/H/ADmsxdL3PGyzSKqjgK/zKD2Pfj8BSJbGTO2NpVEnls+CuBx68fj7U+WNhGnL4mnm&#10;wi3EmfZuv61M+pXSYVbmXHXIkIrKn8PTxoxt5JpGXsR1Oc/SkWyurjrdKkicMdm4H+XIqGo7FW01&#10;OF0RG0+NWaQs3Q7piWA9e9bkUyPZzzRTKV5DMSzBa5O01pjd+WXiaNyAQ0bYGOwbp+daVvrM8HmL&#10;axrI0P8ACJmUNnpyR+ma7pRZypqw6zvJo7xI44riZpSP3qyDGPYbh19K1LOG4ub6RT9okabK7izK&#10;Ex29PyP41Xl8SXUc0dm1ncfaNvmCWNWaNQOTzgj9eadp2oSXrvdX/mv5TfKhtyk233K8H8qNbbBK&#10;y2JY9Gm0/O6FmkzuQKzvtx65+b8uKrXOlRywrIXWGfcSY0jKseehz61Vu/FcF7dzR2iapbszbmkX&#10;Z8wA77j+o6VHL4sWO9VDefuHJ2ieNGYt6Fl4/DB+tVHmE7Fq21OUapIu1DcKgAjchUcY65DH9aj1&#10;O6VWaRI1km37twfsOcZbHHX2p1x4h07ylCzzC6QFXSKWALt9ehIA9ua8L/aI/aM1DwFrN1b2umaj&#10;dWul2CXVxeWd1EsNlG8mwbDIhBkxlicZAFZ1q8aUOeoVTpucuWG5g/tkeKfE2veH/wCz9LurrTWZ&#10;SIjazNFkNnjjA5z2Pavl34f+H9e+Afhy4l0m6u911KJ5xGXzGgDBmKhsEnoCCK6jVfjfqt1rs2ka&#10;p4u0CNby7ExudUnaSewiLndCzEBWlKbSBjC5554Hk/7UHxr0vTfGV3oP/CSaloVlocZj3xXBkm1L&#10;zFVxIwTaAAowFA6P2zmvDxGMhXoNwvF338+3/BPboxlSkoy1R6xBe2vjDwxJfLq2rbbqEuIzLN5m&#10;4qSV2EFiflICjnIxTfhp4IsdE8TaS813HBfaWZL+IlA0k3HzEKGYsoxg/LgdzUH7OviC91j4aalq&#10;FxdL4o0dQsunafNZm0u328SRMYiw2Fgp3HIO47sDIrwrxN+1Ta3HxTuJrWxl0VrMyPbWzqG+yKCh&#10;XaWByPkz8oG7PYEV5WIniKMb810+iWyta63vrqddGUJe6lbz/T7j9AvgL+1NqGofEG60S38jxZeP&#10;ITGFkNva2kKKjHzN67XclnClDg7DkfKTXhv7bvxOt/i1+1rN4fureC3XS9LYy3H24q1vc7CQqttO&#10;NpKkquOA3c5r5Dn/AGgPEE9+mgyao2oWN3dtqESG6khhzuLciJkZmXeXHIwcHkDFOuvjLqnxJ15p&#10;LxJlv7yP/Rj5jSPMuWaQMQRhm+Zt3HLk9evmV8RVnl7pSk+bTf8APzN6eHisSpxVkfQngH41ax8C&#10;fEUXhSy1zTdYm1azTT7iG7tAJLRfKaRJk2sqAMcZdkkKquD90A9L8GvCX/Cx/i1a29lq1pa6DqC2&#10;1tdTSzLvv3KHebWTZtVlyTtYgsp+UKuK+RPiP4k1K/8AEelHUl0PUJIla7kSYNBIg2q5gk25YfKo&#10;2sNp+8BknB+tv2bfFFn8RP2YdB8N6fdx+E7hnlutRu7a62zGyimVw6vlWbeoVRnBGG+ldGV4erVp&#10;xnXd1FP1evfszPF1FCUo0t2/ke/fHH9nzUviHu8+Ky07UdGMZ0p53SKCWFiFb9zGjHLhWRDLIxBL&#10;k7eBVD4ya7Z/C3R7vRbW30Xw/ffa7e7upZrRDa3rGKEmLywvMJcSAuCGU89jXlnw4/4KR/8ACH/E&#10;jXNO1TT38Y3zajLKbrTn8mzsLeOMhIVlOd0rCNiFLMMkAEkkVm+NfjF4d/a3+Ms1vcXEHhNo4A8c&#10;msXUNts2hiCThsuCchQNxIB3CtM4p/A8GvelbTyX+fftoZ5dLSSrvRfqek/Fn/gpfP4X8OR+HfBu&#10;nXdu8lqjx3kKCaWIBlBUIwyw25x8oOCvTmrPwz+GnjvxN4jHi7xlrVl4T0aSSSKWfURmd/3RMReL&#10;LRqWLA5yxUg9MCvlXxD+3DofwC8awLovgzT9W1LRWElrq1rqMy8vGVdJflyzDJBPQ7VIPc9hYfDj&#10;9ob9tCXT/FXijQbKz8OzMv2YN/oXmq6FldFOZCu0j5nOCSozjJGlHBrEU08Q3OX8q0SRnKt7GbVK&#10;0Y93qz7W+Hf7Q3w1+DdlD9s1fSfE2vLFJ9p1TT7Z5pNhfOXJGVHQYGTx09PcfCHxC0/x/otvfWcl&#10;vdW10omhIkDJKnYhuOPqBXyNpX7Bvwr+E3g+18QazrF7qLaLfQaw08t7GEj8ghyhQqBzjDDODx3G&#10;a9C139s74Y+H/Dlvb+GLDT7+4/s241OS1BTydPijI3Fzu2r87gAAEknoBzXuYGLw9PlqpRXRLp/m&#10;eXiLVZ3g233Z9B3t/bXkUnlwW6RklMxxDcv0wuMZ71kXE9xqk0My6my4UH7PHtAIBxyduenrmvHv&#10;EP7Y/gz4Q/DeO+8T3Wk2OrFlUaYtz++SRlVxtCEqFw6tkgDr3BFZ1j/wUO+H/iz4j6Ho+h3Vtq02&#10;vArA8N35ck7oxUrtPKkgMVD7dw246jPVLGUI7vt+PkcsaNSWyPfTpk33pJpbtZmP7uQQhYeR3EYN&#10;Vo5Zp9US1jYTTYbesVwrb17FgMeuOhFQXkmmatfMNMk0nztqsJZZROue468Y9sGodTuGsb0f2xrO&#10;lp5Y+VFaONSe2QwPIroknYmLWxLbfbrXWWR7yxEbSdfMaIYHbJYjd9BXVaPax31wJkaSJnHEfl58&#10;w+5x/LHWsPTtWtJ28xbeGfp5bRxqcj3YAD86hTW9P1LVGWS8gtWtkYo5WLzM+27d09gKzlFs2VRI&#10;2ilxd3TxCZvJ3lGabe23028gfr2pF1S80tbiF5FmGcFordkbBPXB3DgZ5rAfxLpks6Qt4hmkZztZ&#10;opocgH1+QevfpWk3hDSbq7ZrKCO8khjAW4klyNx98Hn6VXLr7yJ5+xDaX7Lc+VNqFxNIp3eXJy2O&#10;QADs7+4FEcsmoa4kCvcQMH2vJ9oKIg68llDf98n1qSLy9O02NY3aVGTdIhmBbjn5QCD+FZurfEyH&#10;RNbVvNsQsiAgtKHmYgDG6MEdKrle6MnLoas1tFps98y6lqMarhVBnB3SHvnBOPx5qpai4vbIzXES&#10;yXkIwslzI3lsh4J4XPP0qRfHPhvVtGmfy5mmYB5WdDCr57Dccjp2/WjTPiPpM6RQWdpN5bYDSJkr&#10;H/204BPt0qoqVtiOZGBbXlnp7rqGrazEvz7UtY7hRHCc8FQ/zduoA/CtG5v7PWLaGW3khvo5GKki&#10;6AZD6B2x8pAx9Olalz4o0W1u1uppL5pIM7yGYxdOS2/gD8azbzxquvXT22ix3Eisp3eXGkca554K&#10;Mfz4PSqvK+wWSRCPt2pwYU29rDGxUP8AahcKmOmFLKAfrnqKPEHwzu702d5NJAyouXW4so5dzZ+8&#10;Np2px6EfWm2virT4tOuFt1v7iWEgyKyIdmOpBkLDPvjNY9p8R7CO4aGDTb+6ZyN5a6jdgOvKbAv5&#10;CmnJ7EWN/Xmu9HSGYGOSGTMcjxyQqVA6Z3E8fTOKv6bCzt/xL1v5FUbT5q5hb/gRAU/8Bqxa2rLA&#10;HhsztaPO2RPJlLE9AQu3Hbgdqz7c3HiJkju7RIpLdzvgRpJXUjoSx2/pxSv0GaenW0f+kW95IJZG&#10;IxFH5wQD35xn6VS1TTreC6ikS8ms5GO1GVk8nP8Aulck/iaqaf4fuNN1HEjXLxyMyxskiyLCCO4K&#10;+/vWmmiW2hPHcXcBuoVXaJfLVWB9Tzj8aW2wEenyNeRpaW2oWiyAkyyuo/eDPIACmrerzw2Tw2aX&#10;HnRqhVFjYyODnqQq8fU1kSeGrHU7xfL0pGjmky1xaxRs+Cc4ZiwGPbmrmq2raHqi20dnZ8rtjkW3&#10;ctGx4y20kY+mah+Rp6l241C90WLz2mjmbgFI5ShccfeYrjHTgDNbh+I0um2ESloJN2GAim2hW6Hc&#10;WPT8a5pG1bTw0esWdotrGm5L20iLRj1zlsZ47gUmhaBqWoapNfaNeadNbuN1zHLaxtPN/wB8LjH4&#10;1EoxavIuLa2OoTxlIsnmS3NykVwW+VG3AA9NpKnP0BrZ0S8gk8OJJPJM0K5wBGI3YZ6kDkH64rkr&#10;H4fSXaSX3nNazOclQI4un+zg4zWzpmpyafpu1ZLq0XOP3U0UiyH/AIEDz+ArnqQi/hNqcmtyl8Xo&#10;9M8TeApNPSGGbceHeABTnsCxByemehr5+sP2a7KObyfsdqJGB3Ow+UnjgKCcge5r6W1fUr7VrdY4&#10;LWEx/daWY7mkHtsyK4290i5ttaYW8Mc8bSBjCmdrMPUf04+lR7NSjytHXh8XOjLmi7HSfCvwYugf&#10;C23sFeSOJdyELCzkEdOABhR7dfWt/wAIWrLC1ncSfaoVOBtSSORgfXNUtD1PT9FtVLQNb3WNpWMb&#10;sH34yP0rp9MFzNppEsO0EZVhGGYfqwrOpJoxVpO4+O2kKyQIgRWHCodjIB0JO45/LNY7Sxw6l9lm&#10;sdaznP2hWR4z+uf0oTX47e4aKH7Y1xnBVVHX/d6Vr2sqxWy/ejn3fOoC7mP+1iofNHcdlI4j4veC&#10;bfxJYxtNb3UgA2ASgmPHuM5/Svm/4yfskab8WtJ/s2+s7S7sdxMu+Z4ZlI6bCuOnPX/9f1h4zKTZ&#10;jkfcsxwVXd+79z2x7CuautJs4bcLBiQqPklKHrxkD/69dNCo0rkVNNT4iuv2BPCegC1sI9F8m1kd&#10;ncrPtRM4+XkgN06Mrdepr7k/Z78IR+BvhNpGj+VBCtjHttoUBG2PsAMn9MD0Arl5vC6tfRyRM211&#10;JkiT7xYdNp3ZHT0wa7rw5fWenaXaW0bfZwo6yjlT+GKMRLmVkgjUlL43c7GOFbgKWjiRYxjO3p+N&#10;cP8AFbwlY+KYJEa38xYcjcc4Ofyz+tdPp98gz+8xEvUqwAb8etZdzq0Oq3zRq0sbqpAZRuUj8CRn&#10;61x0YyjK5rOUWtDxnRvgrptlBLawwqscnBG0lyOuCW/h9gO9dJoPgSz03wlbQzRR3EEbHiWPhc/3&#10;cYAx75rrNQl25jRlm2nqy7vywcfmBUkDWtk0ayfvLfABQJn8ep713Oo2jlsaXhe9tl0xLW3lvIzE&#10;oXYDhQPXAHFaD3drqWI4dR8yWLh40k35H+0B/WsjxPd28WmQyST2627Njy9gYEH2wxzWf/wjOg6a&#10;0d5IkaM+DFIIFUr/AN8gH+VYKnF6s35tNDr219NOVImZXkf+FQWJ+nBqhb6vHc6kVje6TaN7Ie/4&#10;EVkX3j7R9G1aKFbnF1OMBip2N9euKm1vWor+zKybWZv+WSLvX6g4Bz+NKNKz2Dn03OiS4h1A/u2k&#10;G3PzNG649smoLS0UT5+1RsucbIy3/wAV/SqekyyW+nKPmW3xgI8O5j+Zx+VLLfSQwsDJM9vt3Fdh&#10;jKfiM/yrJRleyCUlux0ukPc6q0wluPJXpukYqn0HaoJ1i1a48vdDIYflCdFH1GDz9cVU0vxTa+JL&#10;lo7W6kKxcMgJbB9zgZq5eRwwMZPOe3bGSRkD9en5VeqdmToWk8Nx2Ee9YrdZG/iK5Cj0B4qH+y7c&#10;XybSU+XBP2fd+Tjp+OagttYggtZGmuN7KdytEQxb6561ZsPF63lsGbH3toHBZfqFJxWbdRK41GOx&#10;RvfBum6lIkbTO88OSjqR5ic/T+dV7TQkiumjtmVVXhknjZW/Dsc10qa5Z2s+1Zl85uzd/wBKW41G&#10;OeMs/l7ux2f1NL6xU2aKVNGRZ+E1nRjtkhXoMJgqPYkVUk8Fw+YyzSORnKsqqzEe+UIH4VsyeTcs&#10;PM8yQjn5T0/IAU+zMbq225ZVzgAfKR+dRKtNamnLFrQ+PV1TWtUt/JmurGOSEru2KS3I6fMeTVjV&#10;rTUNZsju+2R+WQu1oosOPb5SfwNczrPifR9Qvlkk1a+jDfJILe/wp9iN38qvWdlZsv2DT9P11txy&#10;nl7ZGcnuzSMRj+VfYculzxya3ur7Sbe4kt9Ja6mwQDFa29tvHfMqkH9KuWms/wBvaRaM2izNeRgg&#10;hb9lC/Tcu0sPXOapazLeaJbpp09j4kzGfkjt7rJOfdU6f8CqLw/8OdDa+jur7QdSgkxuEs0kojXP&#10;XOZOT/wGj3Vqws9joLWGzEWyTRtSjvCfkYyQyMueP4ZFJ/Kodb8bSeFEdYbMPPGvlFJkSJ2A6ZBn&#10;BP5VLaeGonnaeERm0zt3+cU2j13MQfwFbmi+GrfS5IwpvJgxLM5O6MD6j5j+JqZSjuhtdGYnh3Wb&#10;rxjZtJBp+n/bMAeXPuCg+zKz/wCe9fEfx5+DPxe1f4y6zqer3mh6hb2cQ1KYyXws7O0gjDv5Cu2G&#10;IRSg5GWckkgLmv0OW3mtLlpLW3ktdy4aWOzMhZf94kn8q5H4p6vDdeHNQsbjyb23jh894JIGXft+&#10;YFhnGAV/i4rzcZGNWNp7HTh5ShNOJ+S/7THxnvPF/g3RJG0nRdLs1ml22tunlTSSzSM24qSXkVVR&#10;R5r5yzkZPbxtNauo/ida6fr2l7bW4K/aIIpBHG42blZpOVHY5A9sjrX19/wUH0pdb+JXhe6WG01K&#10;zeQTNJHJn5lIGwgcYxjkHua82P7K9zoPjVi4nuBqHmXFrJ5+TIwwRke3Axg5rxYYVqo3FaKx7KqL&#10;2aUmebap8YNdhMn2rWNXube6VkjCzb2ZzgkMwOXUnrnJIBGRnNcfrd1b67e3jR6bHa6xeXQMVyo+&#10;S0QAgIqAY2445J6DvzX1Z4V8f6h4ysZfBmi+FoZnvlW0u7z7MvmSKCwOSSAxByc4656YFSfFj9im&#10;b4Mto8sVvJqXiDWrw/ZbaOFMBVTc753fLjpz6jpUyp1I0nO3NYpVKSn72lzw7V/hdaeD/CFlqF/L&#10;fTapcR5uYY0VZNpX5fJ4HC4JYE9MdBmur8IftBeDRef2ZBYwab9hspnl1SWFPMmuBEfL+Y8kkk9B&#10;jJ981zfiqS88R+JtYutVll3aWs6z6deyMqXUiBsIDGytuBHAyRlV7Zz4jfadfX6MtxapHHcJhRtG&#10;CB/tDvwBXzv9l/XKSeIumr7aHoU8V7N2h+J7x4b1vw3qGpSalb2DLqH2YPcQ3sAkMskuBcBG5R1Z&#10;XfAdd0ZYEN8ox7Vqv7VjXfgbWrHTNJ8MQW+rQC5nh1G4ZLrUZGGyWOKTeMh1iJwAMliMgACvlnQ/&#10;Dl/rs2mW8dxMLVooLW5MbMz7eATwMgAD1xjua0PGnwx1b4kaUdP037Gr6NaRKG3M3KKw2qACf4sj&#10;jgk16Kp4im1TpSsvxt/X4HPU9nJ800bM/wC09fav4KVTM2nxXF3JNJp1ughV/myFABxtBOACOAMV&#10;y3h/UPEHxQN5qzaLFBpclwLea4+zbY7d3zsJkPAbjHBGAenJy5fBv9j/AAwjtdUs7RryznltysiE&#10;cFU+cneGByoC4AAOScknPu37P3xK8N+MND1fQLjw7a6PpVxGgkFjnfJFj5o2mLZVS3UAAHJBJyc9&#10;UMOovmqvXoYud17i0PnPU430nxX9m1K6tpEtwkfmRusgdcZCqY2I2jJ5ByfY1992H/BXGz8HfBe3&#10;FrpuveJLixsIoLy4vyLdUcAIUyj7yCSuD83B+pr5uX4aeGr/AOKmqNY2dh9hnMPk2piCAxl9pC7Q&#10;QMlRyoP68+jfEf8AZ10LVPGUdxHo9vqGmafoKWkFghbzUmHmHdgNGNxDAbmPGOnSu3DwqRvOmclf&#10;kl7tQ9K8If8ABUvwn8dtCHhzxg7+GbOTBlZm+120uGUhMshfIxnawwSMcZBrg/D3xl8MNr+qN8Pd&#10;BkuLfVGkGsazruow/abyDzGJ8uIxskPVgmVbaNoIFVf2fvgR4S13xbrd/wCItBma9fUZFsY5oV+y&#10;xI21UUxqDjaM+vUYx1ru/gL+x5oX/CY+LrjS7W5bTbQNHbpewmOQOp+aSAkHAHChsjpXVRjVm1GX&#10;4rU55ezhtt66Hg3wwv8AUv2p9W1JfFGoaldR2dwos2WKOZpEiAjjVpUQNhYwAMgA8EqK9L/Z/wDC&#10;trdfHC1bRY9L0fVNKJljM77vOkB+WEOy/JIwQkNjAYe5NL8OPgLr3wXl1ZtLjvLeO7ZoIYLkK0qI&#10;Od3yMAep5HrXs37LP7OWqaV8RNU1jUEXfrTrclFWIOGVcL8rDtnv35ySa8d5PWlilVqN2X3HoSxd&#10;KNDkha59faPrjaMwtb7VzG0yD5J1fbk8/MwG0Zz6etR+IFFqlwskNkqyEDz7S5Zmxnueo/AYqwum&#10;eJYUhtW1RtNs9u4NJEJHI7nOxlq9c6xD4Psw0WpWuo3GPmkkukSSTvg84A+oFfWabI+ds2Y2laPZ&#10;zWKXS299cDJCTPdhYhjjqCzde3FbNtDIsbySRXkc8Y3FoCVKj+7lkAP4ZNYj+I7zxDMZrjS7uS3j&#10;YuUt76C6iJ9x5qAD2Oau+HNY0O9hkY6SswtoyGt0gsiVbucedkfyqXLoVy2LVhq/h3w9YyWLW0Ru&#10;pD5u2LTxN5Qbn5iqY3e5zVc+TrWpSWd1pUy2sf8Aq57syQ+cvXK7Fyvpg8Vj3vhxtd1Az6XpVvBN&#10;M+AjrGxkQdRmJii/RgKfYvYR6stp9h/su8AO5i0JVj2JXII/WnG3cQ/UfAOlnUVtzb6LpdrMpYOb&#10;t/Nkb8WBHf8AhIreWHTfBGkojTXF0sg3K0QgmXA7Deo/nXPx/wBrXM0tjdXuhtayOP3UkEs7OO3K&#10;cKfrUxtL7RLiaKSSG4gjODHZRXS7QfV2bav1FPlJ31G+I9TtfEiy3kmseMoLaAApFa/ZCh7fdKNz&#10;+FU/C0DTTyXMfiTVIrGZcCHUxGrdD3RBg9eSK1Lqy0nV7eRibqOzjA8wOYZvm9cOSac/gXQdd0T+&#10;z7iaW6t2OUL2kQiT/vlOfbg1V0Bb0V44nWGLXY47e4wFa3EEkjNnp91SenXaTVnxDZWng62hik8R&#10;axZ3Fw5Yx+UgDD1ASEkfiM1xuh/CDwz4b1WSSL7HbQqObiaG2C9f7roCPrXRWXgO2XWGmhXSdS3E&#10;MpS/+bHbCRqFX8c1MrCZJpN1b+IUY3WpaxPDaSfL5hkSB/TlgFP/AHzirF9obSRyy6bqFxa+SvKQ&#10;SxImPfaSGJ/2qsap4FsdZMbQyLprR8uIrr58Dt8wWs29ay8LWbwyXOmxrdkA/a72JSx6AEFQ5Ppi&#10;s+dsoyZrGDV7mzLaT4mVsiOYW8Fm6z+7MTuA9xW14t8PaxJFDD4buI4VcAzRS3EicdMMdrA4+orJ&#10;1n4aW7z2V1/ZunyLJIpZoxPvlH+/uIH1rSg8PR2Wr7bmGz0+zAPlx3N7NeTf8BG/Az7KaqTjo0wX&#10;MUoPhfdLG1zqlrDNOWAeMzSyRuAOTgHb+Jq1pngyw0GJWaOz095GID26F8qen3l2rXS2s3h3S4pG&#10;jt7WGaVABJMNgIHU4LBvzFS31tpviKCNIby1v5Y1VQkV/gxfRRwPxrP2nQUb7i2NjDe6fLanTpLi&#10;3gG9pRPskY+uenHqMdaxfEV5FoNjDDaaHqOrPdfLvaSZwv0k657dhUesaz4f8Pyra7NQs9URvlmu&#10;GZV5HZiCmPqKit9WurOGKCKW1uTI5VrkPDIIweuQCpOPpRGLbKJPDuseVamzuPDHirT7VR826Rbh&#10;CfTDMTjvit/w/rEPhOxkkXRtWbzuFkjS3jYr/u7xXnP/AAqWa88Rb5GuL63WTzN4lngjXnsuMH8T&#10;iu21vw1BrMcNv5dws0ODHLcpOIov+BbsE/QYpVYpKxcHfU3Y/i1HEq7dF1vdN8ypNHEvmduzmotB&#10;+IGqXeorus3sY2yvlG4jfGT12L/jXLjVF8JO7NdtMy4BcKBC+O2W5zWhpus/29ZfaI7Vbt/vsLe5&#10;t5JD6DBKn9TUSoqOpcajeh0Vz4pHhu++zS36yXlxIfLhWML19RuzVq78eRWVvGJL22WVsgr5m0/T&#10;aN3fsay760/4STRA11p7WIKkM9wUVz9BHIf1FcSukw2F1/otlb/bg37uS6aW3BH+ydpUmp5YvRl+&#10;Z7Lo/jmbVVEuLqHy1Az9lLCT8Rz+lSweJ5NWvRbjdbxDJbzIXLn3BZTXnK6dc6jaLHrjw28MA3Br&#10;a5lZef73ygVtWoj03SoZrXVNPSFuA+zzyfxwCP8AvqsnRjeyL5nY7geNbCxh+W6jZl+UPI6o7fQE&#10;D9M1Rk8bXS6z8+l30wIyHy23B6H5cD864/VfE0toN1utrdTNyJLcv8x7ZDNj/wAep1l4nuNSlW11&#10;aa1s7m4GWW3tQtw31Ziy0lRS31Hq9jutS16HUGhhvNGmuNw+TlWwfpvz+lY8AmhcqsSR2rNgvNJ9&#10;0nsFx0rA1LVJtDuIYH0/UBEOEnEVsGIPq2M/pVm81zWLnUo/7Pul2qvzRzOkZwPfyf5GqVNrYiTT&#10;0ZcuLG8kPktJHc7mBVDAMKv1TpWr4UuvsqtbqJmeMnPlQkxj2ywBrmtT1+WBpPs9jeXUyjrHdB4l&#10;PfkuKh0/xJPrF5tEWoWd1t+eOzZHQf745cfnTlG6CNzvrrVmvWSS0uI0aPiSOVAu4/Xr+tUpvENr&#10;b2b/AGi+W1Wb5cmRUC/Q8fqa5cX8rv8ALJDNNGdrLLdlR+CkHn8av2urXC27RzWNjErcrIWB3n64&#10;A/Wo9nYrmL2naXb3dosi3rSeYflefy5Awz2xWtZXEaRxwMsZ2/L5YjXn3+X+tcxp14rrL9sspC3J&#10;QyYeM+mAD/Q1dtpdSubdVbbBGvKJFIkaqfoAG/WlKLuBptG0aTf6HPcLuztCfKfy4H51Vm1uYPH5&#10;mn2bRsNojL4lX8DkVlRSJpzKbgWstxu3Fg8wI+uFq8ljHrEystzbrL2O9pCv0Uqp/Wq2epJftJ7q&#10;1uo90LR56BCzbfqMj+Rp8upahpl3JJPPbun/ADzkMm7H05B/OsuCzW0n3iS5uHjbmRR5ZH4bhUl0&#10;IWmF7JZXPHBctAqt+O/dS0vcI81h0Gr2vjGVoUvIobiNsho0Ksv5kmrV7PHb2zK11cXVxb8lkVvM&#10;H0Hf8q5fWLvVEO/TBZafEc/Pc2yuP++hKP61lKNU1a28vUJ9J1Bh/FDO+V+iPx+taRop7PQlydtT&#10;sD4rhvLFm/tSZpIyD5VxFsk9sKVz+lTzSx3ctvLNNNDNMMhotwY/UjH6isPw3YQWduyrqWrgd44j&#10;Dt/8dINUb3Rr2/uWhjbVprdjnfJK8cg9sqSPzqeRN2J5mlqbniWKf7VY7ftbK8uTsjbcwx6jjP1r&#10;egvVsVj2yQqyjLfbIT5i/iDXFL4TbS763zG7KpPyyXBDnI78YrR0gpbMZG/0VgxACSKWH5rn+dQ4&#10;p6XNOfqjq2uY9SgLxyW8s/pCB+hyOKoPa3Us0bSTBo42z5Sqpx/I/rWTO6vqXmyeINS3P8u1MbP/&#10;AB3g/lT3vdP0qGRmvrh26hmZ4v1JAxUKn2CUrsk1BbeDWPvXaK3XErJj/gOwj9asg3qw/wCgjT2j&#10;LdbmQbv0FZ1jqELQ74TbySYyDG/ms34nKipYdYv7rO7TpW2njzZljP8A44honB20KjJPc8H1CPSx&#10;YM015MnG4B5JCRjtuK5NHgLXYbiRobdLmSFm+ZjM75H0YpismXWEtLnbeeVn+ILMZC/ttZFP64qW&#10;11dfEFwsVjov+jucFpI2iGfcBSPxBr3VF2scBt6jb29hcfaLK2umvmyArTTCMj1ICn9BWhouqRvA&#10;FvPKVlwG2M7Iv4sq1ip8Pbqzu0uLeGxtIlyWRbJt2fUN5Rzn6iug0i9maQwzWsC+WhGZ425z6Buv&#10;6fSpla1kPUvXmjx6qq7byGNiucQZV2HYdeTWdoejyWWoMTv6kESuCxHvlun0FVk0K61HUGWKGM27&#10;NkusYhUn0wrA8e5q9pXh5dG1Fp5LeDcv8NrHI8mfp5hJ/Co20K3N6PTI7a3LS291IzL8ggmbHt8r&#10;SAV4Z8W7J9S8SXVrc29wkLR+XHDduoVWY5yoD7c9+CTmvT9Q+I3+miCOGb5SQY7m3McjemNwb39/&#10;esnxBaTeIrjz2sNsbLgl8nHuAOPzxmsnRb3NPaKOp4/c/BnzvLRVS4EKllYtksSMjsB7cfmar+I/&#10;hZbX9vDN5Nr9ohHmNhzGyjoRj7p6kZzXq8tvbWfnfZbPT4XIAJl2opHcZUE5PbpVTxFcW6RLHfXF&#10;vaRlPLUxwqWHHGc9h24P+OsqN7WF7Rs8++Evwy0rQb398kVtJNJlWuLrziCMZfk/+hAHmq37eWn6&#10;9o2j6DqPhW+sbmbRjMsyPEJB5ciBTkEEFgQpC+vr0rq9J1CGynVYZ7e7QEkyfZwGPp0XH6d6n8f6&#10;bpvxC0D7G1xDH8h3kXkfmLkDcFVQvUADGM1nVpSa5VsOE/e5mflnrXwx1vWfG95HqTWqX10fNcz3&#10;yWq/MB/E+ME4HGO9dFd/Ay3t9EtWYXM0CArLLbtbzxIwAyoczgcE9QvPtX0rof7PElp8Rbq0+1Q3&#10;NvazZs/tds8m7oc4ZMDB6HzOce5rtfHvwtsb6JV1jS2vfJiILx6f5jt/dGUUk/hXm08DaLT3PSlj&#10;NVY+YPBnwbh8b+BrqzsdHWXUNPk8yCZrorcTjjcgRHYbsEdeMfr6D8FfgZJpvima4vrcrNMi29yA&#10;ChiK4bBCqAGzwea7Lwt4fbwzezW+kyajboCG8uHT2hMe4EFcBFbd05zn1xXpnhnw7NbaptuNNaZp&#10;FAwrqryE85YFhz7nn3rajg1dN9DKpiHqu55T8dPhRDe6VNLciRGBbaSvngdvvMN2f04614P4N+GD&#10;WfihrO3itry1nYtueWJ29xtEisq/iPT1Ffe3jXw19g8N7buG6js9pH3h+6P/AAHJP/fX5143o/g6&#10;wGsSBljvLbzGdGzLKyMAONqsM/r/AImJoRqTSQsLWcYu5574P+A7W93eXE1rpLKyebFNNpaweSR6&#10;MSFIGM5yc17R4b+Ht9PDGsn2ebagVZLJ3QuO/AOO/euo8ETyxtixsriFWXy2+2xSKre4VQwA9q6a&#10;wnvPCMbGKR1DMdyRQpxnHO5kOfpivUp0+SCUThnVcpanOaD8LZIvMn+y2ccn3W+0Xvl+Z04IUMDX&#10;QfCf4aT+H0kXS9D0/ZsImMF7IIzk5ONqL+lbdrp0GouG/seaGbG3zRKctn1I6dPSu48NyLpul/ZY&#10;rOaGdVwC8/y49RlRTeqvYy5nfc811HwbHptvPHdWNrHcPJhWaSRQM84Byf5d60PCtnfaZKkYWyhh&#10;kB/crOVZxx0Pls2PauwPhe9vd0sDX0R3H5vJMitj0ywHam6X4Q1S3Y3F5ql15bH5Y1s7ckfzP4k0&#10;ubQXqaKXl1olskk2n6LNGwwF+zzSMufWQRA/pWN4v8V+I44Izpen6SsMY3PHm9jCH1+VP5ipNTt9&#10;QhvAYJNOlRRx9rLRk/URnA/Cs7Uf+ErufLdbXR5bORtoktDcXSj1ByxAxUaXK6aDPCvivXbu8kt9&#10;QbRfLPzqq3F9gsf0/QV0izatb6ZJM1xdW8UnQLayXEb+gywOR9DVG7udatrWOGzPheSWPG6K4iaJ&#10;j9CAP0zWd4f8Saxo11cLqnhpbUycLcQ3VyI/cjCsD+lS77orR6M0rzxvJocEbX82q3kKjHlR2uEV&#10;scbQy5B/GqCfHq4sS7S6Vf39nnKxPbiKYAev7zGfyqOXVtTubiSexXTrqGJgWWe5V2OO2JmX37Zr&#10;Yk8XxRWkf27TdOhdgAUknSNW/ET4/I03bqid+plp40m+IeyeHwHqywsfle4vIrcnH+yZDu/KnxW+&#10;k6hYT/2mltosjZAW51NNo/PK5NWU8ffZJmaHw/HaxsBuuZ5Fltj6AMkxIH51lS/GNbeaZW8K6bqi&#10;d5bW8Pl/qwx9CeKI36IV76D/AAzrVnYyyWMN14fk03Bdh+5ulyO/MY5+hpuvS2+qWSLJqGg3UOfM&#10;gtd6/wAgAFPsSKbP+09Z6LbmP7HDYedjMK6xEQD7g8/rXQ2Xj+bxFo22CKa+My5Kwzw323v9wSrT&#10;lJp3DyOe8HfD3T9ec/avDdvaRn5vtBvPlHvtRzx+VWre10nRLy6s11PTbVuBC1vd7SvuQzg59hTb&#10;jV7zTpozJpN5b26tueV40tFf6qZHz9MGoLr4l6fa3bpNa2E0JBKmXy0ZT7N8o/TvS957Ckyt9sh1&#10;DxPGH1iC68sgiaGzhkP03NKx/QV0WrRaHZ3fmavNcaokvKeSJopFPuIz/Kudn+IRmijOmXkli7Pk&#10;KupWqIw+oyc1seHNb16+kSYX2l28atkySaik24jpkqjDn1xUzvHcqKT2LtrZeCWsfOs9N19b1cqP&#10;MsLmSQehBcnj3FQaIsPhm1bVFvQTGpzFc6NJJLt9mZ1B/HNSeIPESXEMnma1Z/2lEcvNbyQSRxj3&#10;2gMT/wABrN0nTrLV4i83iiG+lYZOXgRx/wBst6n8/wAqnl77A5ajNU+LUOvxM1tb+JLKJAC8iaFH&#10;Nn3UBHx9M/jWj4d0O11aeTVJ5ri9Yx4zd20dmZPThowoPvkGo01CLT8RnVGRZONjWkyn8Sqtx+OK&#10;o+MvC+leIIfsN5BqEyyYdI7RpowT2bOwn9BTUVsFzW1PxBYRQLDbWN7b+Y+THb6isiue5+Rzj8hX&#10;PuNXv7wvD4Y1KGzhO4mC5lZpBnqxLKKk8JaHH4WeHTbG71qOBWyYb9bm4VT9dowPxxW1r+gahe3K&#10;mPSYriNPmaWC/mgZffhQc/VsU/IHboaS+FbXx7p/m6h4bkaRcBGW5miZR9Qcfzq5dxv4Wtrezslu&#10;4Y2QqdssMyqMdxKcGsGHwxpT2awwvfWdxI264WdGukkH90vv6e9czpPwFutI8T3Wo7rJrPcW/wBB&#10;RUMK9TuIYY+pY1KhrqO532lTWehXEv2bWLWa+A3CNJIt+T2wdyD6VctLnUtbvPMvr1rdV6BhFLu+&#10;pi28fjXA6j8G7bxndLdWdxDMqnazXMzzAD22SMAfyqx4d8EW2mLIdRtfDs8Ni2wO5S2cEehYbs/8&#10;CxTlFNbji7dDtLjUV0+4MLW+n+SzfPK9m6s468NISOfXNQ6nrMt0nyaC4h4wba2WRZAOhOxiK43x&#10;beSzS27ab41Olww8x6fJe2zRY9Mbw7Cqfh7Wr7X9We1bVPtUkh5exvTbeX9AZyT/AN8mojR0uX7Q&#10;9Kh1+40uwH2PRr5jIB5ggtlh/MDP6im3F7aeKbNJNW0HUpFhO5PLllLD/gKgD8zXn934b1o3jQ2/&#10;iLUJBGwA+0O7Nz7+coP5fhW9FpWqWMKRah4pS1jXG0Ddb7v+BF2zWMqbv7pvGcbHdWkNneQRL9nu&#10;LeLbiO3uZmjk9uAePzrNe2ms73c3h+8htx/y2jAmZvqcgj8jWPfX9xpNgq/a1mtTx5zSed5h6nHy&#10;kfgKd4dFr4ktd1t4muhtBLQOv2Vc+mQgo5WmEdVqdNIIRbee2j3BGNpUzGPzPrs5/Ss3Umt4rcSR&#10;6XZwsxyqTSElfU5fDfiM1VudAtp43F5dS3TMMLmbzFB9sEfrWXZ+F9F0qRbi8ksA6N997p8j8A7C&#10;tFG2rJ0exsaJ4k09btUuLa1lAyCzLuJwOxkIA/ACtKz1fUTLJ9nktPscxwDHbOrL9XAcZ+grDjuN&#10;Nvbrdp141xuPzQxXMqAfT5/51l+JdWutPYWdpDf2qtwzzWz8f8DEnP1IquVdBx3PQvO1DTgP9M1H&#10;ysbXMMizIoP++UYH/gNXNN1N9OtWb7XZvb5yA0TM5Oe4UjmvHtT1rUPC2m+Tp1rNq80gy1xFNhkJ&#10;9Arh/wAwKs+Gr3WtT0lpD+91Dd+7jnnuGaP6pubP5is/ZFyVz03T9Wn1W8uJJGh+1x5YNJaGFkH+&#10;/uH5E5piRrotvJJPZlZJm3mdUMzN+GJK8/tdM8SJfRvqElvImfmU2stvGv4sNv511HhK+vJ2kkhv&#10;JnEPBTEDxj2GwE/qKXs1uiZNpmsBaazp6yNfapFas2GhFoI45PxVMj8ar6ZaeGNBvfOsWOk3e7YX&#10;3KzH3BkrJuda1K41N2ZPK2nkKIY2Yd+JJW/lXK6l4iiv/EJNxJJZ20eColdIzn3ImwPwWnGDsNan&#10;qlz4vntTJHcpq19brzvnVDHj/tmSce9O0mS3iDXFtocka3C7xIbl3hk9goOfw2mvOdG8Rrd3Y/dX&#10;jxrn97bah9qyP9w4X9K1rfxpa6lqHkYvFOMBG0tk/HcoP88USpqwuV3sdNZ+NYZLqSTy1sZIzjay&#10;MufoWRT+tTx69f3U63EF9arC7cK0W5l/HcwH5VhajcQzLGtxcalMwIcNE7r5Sjs2GX9RUx1rSSFW&#10;HWmVmUnyzKkv4Zbn+dFoszkpI6eW7m1aT9/esGYfdkt1C/8AfWFNZWo6rZ6NOYpL5Id3HmRShf1b&#10;cKzZfEWmm22vdSSXWPljlt96/nwB+BqaLVZoIIvs1nB5p+9skSBiPbcrg/nS9nZakp66EmqahHeR&#10;IsGrrfyNyrK67h9Wj21Y0ucmJUuIZiV+87neG/NjVaTXLjy2a8XCx/MFZxK4+gjP8lqoPGM2o3cc&#10;UNtLMo6K1g2PzK5oUdLW/ELanSZtkjLQ6XMsuP8AWCPAP61V/ti4gu1+xwyNcg/MJJAqfiPMX+Rr&#10;P1jxJeWkSxyfZbVG+X5rrZ/46xT8qk+1X1nZq39pWrRsMhU3rj8fMIojSQrs1r3xTrfkhhawSLn5&#10;kimbcP8AgOzB/M1BBeSahD5zWzQknB8+1Kc+xxzWBqVpb65CWvb2NY15Jj1GaMn6hOP0qGDULO1T&#10;y7G3muo04Mgkkmz+JyfzxUSo9h8x5Zpr3ACyRabc3CsuY5lDImc/xdT+grqbPVylqq30dizsNo8v&#10;VJYWPtgqP51hnVdQvbNoXtbhI2XifzxFJ+PYj2K1RXQNP1BlS81ma68wbjFJJaL834KD+Fepy33M&#10;bmtqaXtvMFt0+yvnPlxTPNI3/jjfnmn2viW1lHl6pNbQyr8ojvrxEnI/3S5/D5azJfAZS4F0ix21&#10;rH952kWBSP8AeW4Tn3qxq2o2eiSxra2ceoT7Mh5FmvFQeob96BUvXRIqKtubeny281pItjqFxb7x&#10;8xIhkjx6Ybt7gVcbVbrw1aiKTbqsbDpBax5x/wB/F/Ra4qCHVbqdtQubzT7LZ92PyzCxHpuMKnB+&#10;hrX0g3mpRs1lpGnSSP0m+1rHkdzmSEBqThbVi62Lmha9Z6lq7yCN9KuFBJYxzsW/KQgflWTqHime&#10;PWbkf2s88LZHkGV0U+33tw/DNM1OW60uOQTQ3kzZzJFDbWdxGPoAvNcw1gt1q32y3FzpuQC/m+FS&#10;Uf6lR09xWsY6X6CkdDFd2sN99pXS9RVCDv8AJt5Lkj8W7fTFUNbstCS3N5JDeWrId7+ZEYWbr3O4&#10;4H4Vs6HeR2+mzSNHbsjcP5WnXduv1zwPzOKz7oaZc6fP5N4z5wVjtZLids8/wq7L270RV3oGxTg8&#10;a6HFZ4gZLuNxgi2unLH6kdMfX1p327UNUTdp93NZwxr18tLiQfgEOfqGqppHirU7GVraLTYpmC5E&#10;088lmCf91osE/jUepajda+8iizWSZRl2SWJkj9Rkkjp7ClytPUOmhyms3GrX2trNcvdXU0H7vyfL&#10;WNT/ALRGR19D+VN8Q/DeaW3t518O2t6sY3N5qrCY+fuDacY57lfxrQ0nRNSub25bTrovIy7mLGJ/&#10;IweyZUY7Zp2peHfEPizTJ9O1C8vHhfHEdlamCRh6ne3X6g1Uoq2gRbucna6LDo+psstnZQ/MryQe&#10;bEUj9M7Rk9u5r06x8TW86x/bplVmUDO0RoDjAPK4P415zo3g/T9G1N86Ube4UbSwf93ke2cj6AEV&#10;02mXeqWlp5sFqLyCQEu5n+UH8BjPPpWSordGk6nRk3xCe0Gi7be+8yGY75GQxMC3fOE4+nFef6bo&#10;suiXn2pri8v7eRsbE8twB1PXH5V1Wu6814nmTR2cEh4ISRs/TPlY/I03SLmHR7ZZJNPs7uSZsAf2&#10;wzAduY2Tj+VTGk+a9ivacsdDptA1Wzt7SOSwt4ZHchQLkbAgHXGBtzntmtG8vL5HZ5LHUvJY9YYR&#10;MgOO+3JH5VlP4Km1wQ3Efh/7GjHgrNasp/3vlz/KtfSEutDR0XTp7WM/K+FiZWHv8wrq5Y2OXW9z&#10;S8LatdRBlImaFzuBAuozn6iILn2Jq/4r8daOjwwyaheWczfMyzeZLj2yWRfzzXLXeo3V5Mtva2Ta&#10;fyWNwqjySPc78D8RVmDw/qUtuRb/APCO3UzNnzGhhnP4iNmb/PrWPK7XZcDYn+KNpodr/oNxotxM&#10;AAQ135Tke6gMaozftIRxRiGeexs3bp5OrOSv4NGB+tZt5FfWjbdQ0jSdwwA6211bhh9TH/Wi38PW&#10;d2ySwzafaTK3KyTsqOP7vL/zFLlja7TL5bM1NK/aSsWbybrWrW8b0a6hYH2yykir0nxC03xBMsln&#10;Z2yyAcyW+o27N+Xkkn86z73Q9QvrfItfCsgXndBPL5jfiLpf5VXj8PSajeRxM9vpka9WE0r4+mbp&#10;h+YpRgmDaL2p/Fq00JZBeRLfeVxsu7qMbfoFjz+VLoHxt8N+J7mNVtZI3jGQj63FHH6cbiv5EUtn&#10;4dvtFu2uLXxFpWpWznDxTSKpjx7lyfxxWVqniWSyuvJXT5m5wZtOlEzP6/KCuaXs01ZE6X1O5vvF&#10;Cz2y29vpd41vIe0ltLFJ75jmyfrisnVbl9LgE0Oh6ldB+SDeMIl/BpWH4DFYem6XfXGbqPVNS0mP&#10;+FLzS0TP1JmP51oKuqDTm36xYTrnLGO2szk+5ZjURSWjCSV7mhYa/cXlgypb6voLScGSOByvsd4l&#10;C/n1zWLP4KvodQV21DxfqE0mSnkQ8Nn02zjP4VTl8K6trqMsk1jHbucl5NIWVcezRsv6U6y8D3Xh&#10;e6F0uqeFliC5DQ2otJhj1aWRv5VXNy6X/IIxuRa34V1aWNopbOWzk3ZMt5pkryOv++ZJOfYiqWma&#10;f4i0uGZtPudOhjjIDC6sLdtx6HCltxHuADWxd+LtU8Q3O2Txxp8MK42xTTWNwf0g3Y/4FTZfEuo2&#10;EK41bQbtY+N0WoW9sz/gqg/zrSLbWopWWw64u9Q1DSo/OTSb2Vccw6djaAeRwx/kalg8V3k5MEOk&#10;+HDEn/LKSV7eSXjv+6Y/0qXQPEd7f3HmSalqUYXnZb6zDID/ALo3A/kK6K+8T6o1iIGubWaDGPL1&#10;CQQt9N4I/nU2ctERdLVnHy+IriwuvM0/wnpNnek7cRXsM6t+DwDH5VS1344a5pNs0OteH/FWn7Rm&#10;Kaz0yGSGT6sYMD8OKfqPhLQ727aS4E9ndMetj4jjjB57AzjNS64IPBCCaS+8u08rKS6vqLyJkdVJ&#10;E7DOORgdqzqcq0bNIXtsUfDnxG1O4RpovBp1SSYYR73WLa3dc/8ATJI+v4ZqeHxb4y0a42yWEOi2&#10;2d4jF3AxTPGdz2pP5VzrftU+E5NKj8ybw5dMVGP9JzJn/trKGH4itTw98Xob65aTS7Gazdl3Zt9Y&#10;Rd44zjdIV9OBRFXG9EaF74u1HxFewmTVNFUQklml1SeNm+vlxqorotGlh0ONbrWLy1uoJBu3w35n&#10;/JpCD+RrnLL4nah4tvprW6s9QWKNhH52pQ6dKp45wd6Nj8SeK1b/AOHv2jSEXSbyC28t/M8y01KO&#10;LHsIy7L+QqraW2J8zUubzwxqEv2iHVEnuIx8kUlwjN9DubP4VmxXsGpedDa2en2m44keR7eIY+rA&#10;5/Sq9hZNplyr32v6huj6o+sIyH6okP8AWo9Z0+PXb5rq302DUGjI3Tx61LbuR7jYv8qnlXUL62Rp&#10;WnibTNAVIrzVLG1kjyu6O9gVSPQ+WoH6GludQ8PXxb7C7273HBurYTAtn/aWIZ/Wqj6pcaFpjSXG&#10;narYwM3J+1yagH9s+TjH4iuPv9b0a9mmkt9Q8QafIx+aSPRoYo0/4GQG4/Wkqdy0dz4km1jQNJW1&#10;0/5lfj7VLbXt0xB95ISi9e4xXP8Ahrwx470vUmNr4sa4jkIka3W1gAP4LD/MCqXhXUZta1JrfTfG&#10;WseICn3YpleNV+vlk4+uOK2vF/jvUvBV3Hbm4tFRcB1n1R7gAf7sg+X8RTjZdhS5ti4H8VJqzLfa&#10;Zpty3B86K0ljkI9dxg2j8jVHXnutEnQx61f6fmTeY8SPH+Mi26HGeOeKxdX8UJrx3QX3hCJsZZRL&#10;Dcysf9xVyfpVuw+JuhaNbKot7azvsA/a4AthgjvtkGMZ54z0rTV9CfQ6fSPGXiDXLY29nqXh26IX&#10;53knunf0+4mw/wA60pdAvE0SS3nsPEH2qQfM1kk/2dj/AHis0hGPwFcbqHxE0PxpHAt9qHhjzrhW&#10;DtdajJHN65zGmO3UNitnT9E8H6fo/mW/iGx0tQd28aw1wjnjPMjfpUOKvoWm0iLw3pcejSSRPDqF&#10;3cZJMV+3kwg+3lyYrWs1m0/Ud1xBprTMB5cKvERH6AeYGJ/Ouan+MGj+HhLa2Pibw/qxbpGFu5Cf&#10;xjLJn8qqab8b/DCK1ve6Ube+J3C6gur3aP8AgBXH5mnLToVHmud5qtwsvlpFfadpl0v3knkVnYn0&#10;QPj9Ky9W8FXUibpbjXJJFG77RYrAIz3zjjA/GudX9ojRdJlkZtat8Y2/PEFOPrnNN0H416P4i1Yr&#10;HNDdAjiRJpEx9Pu5+gzU8l0XGUlqbVpc3lnpMka65qE0RGGSdbdie2OZwR+FW/C+krqcJE93cXEi&#10;tiNHlBRP+A+Yyn6VnxeLLfWL+SNtNR7VfuNI867vq2MVoR61fJE0Ol6XZTQr/wAs47yScp68bc/k&#10;KnVaGrlfUvpBPNK1tCtm0kJz/o80dtKR77FYnA96TQ7m7tJmg+z7ZN2TJJqe9wfbMX6ZrGl8Z6jK&#10;8kczT6GyjBYwyLC498pmrkHiDWobRTps2m3iry+20kuc/UDP6ipV0rlST0NjULbW36XmqJCv3mii&#10;Sdgfp5NYuoTaiw8n+z9PlZGwJ7hjbTyf8BMWP0rO1v4gLFJumW0+1kYaKLRJV5/FVP51LovifVtR&#10;tmVJryJtuVtv7Ji2sfpIVI/OrjaxLjLdnQ37X9nbxzXVxqsM20Y+yxRXEY/FY9w/KspvGjzRmDUo&#10;5ruNSf3txLPaAD6hD+grJtNQnvJJFv8AS9SW5UcKu2KNvqv2k/pU2g3sUV0yzafYwp2WNd2PqTKw&#10;B/4CacdwlHQ1l1XTfEtmdPsr6a3m4ZY49TMn5Bmjf8ADWZDaXvhq+xdXtrHZqf3vnzT+dKvdceYw&#10;FWZ9Vt9L1cyXGn6O6yDrJJCoA9z5Ix/OtS18c3kIkENvpklsV+UWE7ShB74iIP5ihxD2jMe2+Itl&#10;q2ps2gaHCZlO1tkdvI49woaNz+IzXUWfxHe9hit7jaskR+aOaFbdl9jvjk/nWOvi+31JPs/nWu5i&#10;CVj05lk3fXymyfxFRR6xb6E0kP8ApEMkv3kiEUcj/XbIG/8AHRUqmmTKpfU7qTXJLmWOSHbb7fvJ&#10;BqEcqP8AVflH6Ul5IbyPznh0+NgPvyL5Zx9R8p/Wud0yO+jT7RHbyNC6fKZ7iKJz9PlDf+P1njWr&#10;ywWd768EcbHhDqm11/Ayc1XK9kZbq51MCsk26HVJoVkGGFtbxeVn3KKfzNLa6RdQXDyqsfnAcvcW&#10;kq7h6hlirkdN8SabrMc0f/CUOF7W0l5tZj7AOSfwFSXzWf8AYzxyXMMu4YBm1NpP/HJlXH/AWqdb&#10;6fkOUTutSaS2sVW81CRI5hnbBLFgfhKFI/KqqW9rp6bptUvPs5/57SBo8f8AAdo/I15XBpNx4bX7&#10;VYtpeoHklB5srKP+2MzfyrpfB3jtfEEbpNC9pdRjHlwwud/4zRDH/fdVy6E8st0bd3b6Ha3v2mPV&#10;NCkAOdrRTyn8/NIFNvdW/tIL5ds+oxr0MdkGVfp8rH86dcyzXNoxS3vo+PmG3zM/9+7gY/Ks+zup&#10;oYWXydUjVmyAWn2fhu3/AM6mz9fuHpbQ8pbUr26tI49Q17xczQ/NLs0yC4jCjqMGMcfSqOo+LLbW&#10;JS2n3X2FlIAM+h+XMO2QGkA/ICtB9W1LSU87S/GH2hTwsUmjSq3PrkMCPxrQsbPx4buPULKfTtY2&#10;rykOmorHPrvUYru81/l+hC2uzKsLe809BdXnxLs1Y5CxzWW9j7lDM6j8RVmPwxa6h5Utxr3gnxIu&#10;/fsuLe3V8+/lvx+OK2G1/wAX2FpKt58OdNuGc7vNlFsFX3+Xk/QVFpuoX2okm68LWOnp0Asbplcf&#10;RfKH86I3ev8AkDY6XTvs5VLfwtpcceMg2lzNGp+mzcPzqzo02oT3aeT4flMa5J829mfZ9MwZP0Bq&#10;QXVtokbNLpPxBh771mluEB9lD/0rD13x9FqMM6yXfiReMRsVS3lQ9vvIT+uaN9F/X4k+Z12sarHN&#10;Z+TcS/ZW3AfvNKupVX/vpgMfhWaL7SbhtkUOk3E0eQZI2ls2YfgGH/6q89s/EV1bPmPxl46kbdlY&#10;ZpIrlF9eWUfoK6rSfG+sQad5Mfi5YQzYdp9MieQD3CyZ/NankkgdmjTOu2dknlt4qjt5WyBbnXRb&#10;hfb5mVjRb+Jh4Vsm/wCKi0m3tJOWRT9r3HHXIYE/Wql/4muNTjUSah4ZYRDatxFpLrLO3tncoPvi&#10;qcaTXU0f2i4vPMtxkFozIvrwF4H0qoxUtwb0sjcu/Ff9qaKW07xBot58uCJXNoqD6ev51S0LXP7K&#10;0ue4vNc0VGLZGya3uEz+KKfzY/Sor3xpcgqsdxbzbMYafR5lGfTOKx9cihvrgSXFloMxl+aUrpc+&#10;5M+zIf5VMk4hBX3NW31XT7y5X+0tQ0ea3m5EhaMOuef4XGB9OnFRa/qMcVq66fb3TWsOSHiimmZl&#10;Huoxj35rm7iPTbW68mz8M6XqRYBSnlyWYXj1eLB/DFZl54W0+bzDd+FF0914AttVEa/ifNP/AKDV&#10;egrLqdHPq0T6YqwaPefanI2pFc+XvHGejjn9ataV4pj0i0YzaP4g0tmbGz7EbhD+OK43Q7G2F7HY&#10;2mhuFjOQYtfmYD3KjvW1/wAIlJpcU0sd9eabt5dP7WKqO+Sjls/pSipv4rFyUehqa34+bVYmWH+3&#10;SoXG46S6j8BjFHg3xdbWszpcNrMMmAoJsmQkehbBA9eMVzuq2mtvCrWlzqN6UGRL9qh2/gfLYc/W&#10;pfC3h7XhLIt9faxZwuN7BJrad2B9mjB/AUutw5UlY7vVfEkzyb9LvLa1l6AT6a0zn/vhgfzFc/N8&#10;V/EdgzQ3GoW81up2lU8PzKPz2mhfhjJdSNcR6h4lkgU7lZrHCk/VRgGrCXfibSrJo7fS7ua3zkS3&#10;FzOrfhtUA/mardERVmT6V4/0DVrb/icBfOUZDLZXMbH/AL5XH4nFWY9f8NaoNum3FxZydV8q5ulz&#10;/wB9NVrR/Gk1/YLDqOi6w23/AJa25BVfwaIg/i1WpPBmn65Gzql9C6jcTJbWygfU7FrPVvUuTSLW&#10;neIdehsQP7L1bVrbbjdFqk+78skj86xr7xlYaX+6vdP1CzdvvNe3Nt8nr/rR8351BP4I8Uaekc2k&#10;3uqSWqk5FpHa4X8fJI/8eqdPixrmkyCDVLfxFcbRtzcaRvGP96GEfzqfZ3en5k84zVtX0rVdjWfi&#10;Syt7noAs2msoHuoXB5qaKxm1a2WOaax1Td97zbTTefcHIqwnxd026g+axuInxy62Eyn/AMiQkVXP&#10;i/T9ZHl2+rXcKr1ik00BSf8AeW3x+lNU5JbC5lsUtW8JiQr9j01LOZTgtHBp/P0XY2fzq3H4TvLm&#10;0KPq2pQYBDf8U7YDb/wIxj86l1PWIIFjh8m0vHY7FfliPfb5QrJv7fxBYSqdHks1dRg+Skytj3Xy&#10;wPyNNxUldCjKSdmZ2oaXqWh3jIuvTMjHAM+l6aoOe3+qYj64FMs79NGEn2iPTdQZiPmkisW/HHlp&#10;+X61dsfE/jmRX+1Wd1rUKnPkW8ciTYHUZEuR+Kms+48WLe3EjS+GfG2j4OGdbqLy0/76Ax0PU1MY&#10;pdCm33JLfVJtWuNunx6CvHzxLoluWPpgxzKfyqjd+MPFGm6uVtbG4gmiIJePw7jd2yCztu/DNaEX&#10;jSxCxx2/iyaHdwFvIraXb7M3mbR+JFXm8T69pFmDHbavqcL8pPp62UUeOxJEu2jlVtSlJlHStX1v&#10;WzI13BM24/Nu8LhTn/vsf0rYstMfy90V5Pb3Kc7I9OSFh/wEzHn2xWHZeK/F3iJ5lhvNWs4nOHVx&#10;BOxx9JCfyrW0+78R6TaFri41a8TGHWKwtlIHbDNkj8KOV7ohnK6t4f8AFGoapIzeKNYtYyxYLJo8&#10;RZvoF4qO88PfEj7DG1rLNeQDndJ4ftYSQP8AawxP416FbapNrFsn2tJLZWJ5uY7TzP0Kk/nTNT+0&#10;eGY/N/sZb+0kGfOe3jt4wPdiSKNGxc0jzvSvDmveIHaHU9DjYn/lvFo0Ekq+/wAsRqfVfhZqc8kN&#10;nL431iz0uN/Ma2/s5bNA2P7ojAJwSOc10dhd+DvFksyXV1D4duh902d4rbj6ZWPaTUT/AA41TSgL&#10;yx8S61eWbDcqzFolcA+oY5x/ufhTlyvQcXIitfBlnp2nLNDpeoapJCdi3EC225z64MRI7dBUWueG&#10;L7XtThmluPE1mVjJFvPc28gT/gJMYx7Fajk/aKm8Kyta6ho9tqG0hS7W0sjkfQW6g/nUtp8W/DXj&#10;eR410C8tb3jY0Ghygn/x9TUfIFexU8P/AAumF9Nc3WrWFlbqxI+2W1oqEH/aXOCeemTXRR6NpOmw&#10;xo+l6LqzOwxNaReaPxAQmsPU/DfiJLdp7DULyG1GCqt4flLr7EPKcGqMV1fR363GpaTqOuR4wwfS&#10;be1jXkcgCJmPTu1VKm5C1W53tw9xpt0ptdE0KbdhWjfRmBQepK56e4pnijQrPVlhSSPSbCdRu81N&#10;MnWIH03Bl2/lWfa+J9D1sKqW9np8iDCR3GkS74vYNGwX9BWjp9rq14wNjrVxKzcLEbi9hz7AMWX9&#10;alRS02D3mMTwp4p0bQ/tNlquk3dip+aJY94PtiR2J/I1lzaX4d1G2b/hJvCLRSEYa5/s8eU/P90s&#10;q/lWxfwa9ZROL3T/ABfZy44ubYtcRqPUebG4H4YrFtNX1CG6mXUNQ8XaragjCnSrWTHscRoaOZ9k&#10;VykOh/Azw7HdfbtASHT26hrdLa3nP0+V8fiwqr43+D2tXl0ytfa4ydcyaikuff5MCti88XeGb0hJ&#10;rbxFp8gGwO3h+SOMn3aN1Apuq+F9KMUN5a6guoMBhUVZ42Hsfncj/vmnGWv/AAB6rQ5618LyfDO1&#10;Vpv7TvJdwZEubi3xn0w3mNg+nFaeueONV8T2EJm8P69bwRZ8x4bWCSHB9Fa2JP4EVau9RtdEsfOv&#10;PDOmtGOC159uIP8A31Fg/wDfVYMnj/wrqUwWTT/AtmobIeKC8jZfqQvX8Kcpc2y/r7wimtR0fhrw&#10;7qioW8RapYbgdy3CQ2aITjjIEfPXvUOqfCTS9QlSDRdY1fVvNGJTaeIo32H3VJGJFdLYfEjwPYwh&#10;b3xBo80LjBiKyTxqPQCVk/ICkttY+F+oXJls9Q0KxumbIeBIoWPvgsf0ou3109Ba7s5vwV4IvND1&#10;aW3uI9eWOEHYy6j5b59Axz+v6V0lmmtnUGWSPxMti3+sxqlr5jj6Bcn65rUbUNQh/d6frE1/HwYo&#10;n0N5VcdjvVCPxBpt54p1iWDZqWh6ffYOMNYspx/vHcR/3yKp3lsSpNaspaj8P9JlufOd/HlvFjJC&#10;vJMAffYCP1rX06SHTdOMmn3+rGGMY8u7uVt93HuePxYGsS51zT7Sz2XngvWI1biNoIpbqNT7BigH&#10;0Aqvp83hO3BaSaOKaR+Yb7TZ4ZI/YMJD/Ops1pK5pzN6lweO9Ws71Xk0DXbrTd2dtrqnnRyHpkru&#10;f8uK0x8RLedZUS11jT9xz5dxqX2LZ+b7f5Vl3+o+H7Ft0fiC30TcvyM+nPcBvx3OfzFc7feEG1Pd&#10;cHVtI1m3B3EvorIv4/uc/nT91u35ldbs7mz8Yaf4lkit1uNYkuWGP32upNEQOOCJgf0Na+paHr32&#10;Tb/Z/wBotdvyIF8zj2IcN+PNeW6V4u8H+GJG/tDRfDrSEbN62MsZ/DbGDn35NbUfxD0m9/49NWbT&#10;4wv+p/ehV9MmSE8exNZezlF2R0Sqc2psR/2PFM0d1peqWN0p5eGeeUg/7nlj+daki6asXlt9vuIZ&#10;Pui5heNCff5gR+dc/oVzHqgkltfEGmySBeAJ41z/AN9xqD+Fa89xqghWRYNPvcDlnnC8/wDbD+tV&#10;zOOhPKnqaeleH5Lq1YLaafDDnaM37sWH+4SfyzSjTIdEvd80NjCmOWBmtkI9eWKn8RiuW+xf27dB&#10;ZfB+hySMeZbeWOdh7kPhvzNQ6jr/APYStBHrniPRdvy+XDpf7oD2Jz+nFTra/wCAON3a51Sa1pM+&#10;nyQ2usaPCykvskRLhnPpuj2sPyqhpdvBMrSGz029nznydPFx5x9yGlX9M1494q/a18M/DWa7h/4S&#10;+8v7q34eOXSbeIyP/cV+ST+nB9Kk0v8AbW8N3KXA1i8MUEMaOM2kTs5bthHRhjjk8c1n9YpLRysd&#10;CwVdLmjG6PXpPF8vhywZYRrGio5IKLpd0d+Dg/MJWGKNJ8TQ+I1VpLptWmY7RHcaetuen99iD17k&#10;1h+FvjD4e1DSrfUNLuNStbW5Q4lR2AwTz8nmk/hWhffEqS6aGCx8Q2eoRMceRd6A0m32ySc/ga2p&#10;3tzLZnPUg27Wsy1dSWqXSr/Y95ayM+39xLBcBj7Ay/yrQ0q9vLafyFkvLYsrmMNozuxCkBufNI4J&#10;HPTmsn+z7C1TzdQ8O2dxIxzustKljkb8GYAVNoFub7U/Ms9G1izWNSI2uwsUaA464Q8cd85rSUbr&#10;cwvbdG1NZ29uPOl8TWMEw52/aBayk/RgeatWus6heQfu7nUtQjAxn7RGy/pEaxL/AE+++3rLda14&#10;ZXyzkItoCwHoW8v+tWI7mN5Q6TLdSesV+6oT/uBQKqNNsXNZGxDrM1omLiCS3B43JqKRMPqNqVVm&#10;GiwMZrcXSTdTLJqdwgJP+6rKfzqlca/qEkZjxpsKnjNzYtc4/FqqWf2uCQ7dc8NxM3WOPTUVh+S5&#10;qZUVs/zCNSxfurLQ9cSQSW3huW47Sy3knmD8UVWP481T0+bUPDrvHGllNbn7hhe9ZR+ODU0kVxyZ&#10;tQ8QSNnraedsP4MjLUQj808L4quvrZpkfls/lWPLbQvm8jjr/wAU+JrPTzNc3ljdRE7hHd6E+4D2&#10;LLmsfUvFOn+KoY0m8O2UU38TpfS2vP8Aun5R+RrQtYNUhJuFvNY3qMfv9KjfH1Y5Bqjef8JHcSjz&#10;r3QdQtm/5ZXccMe76owXP516ChHqjJXZe09dL05N1xqGq6Vt+6U1W1kT8Nqhv0qHUdc0O7hYL4y1&#10;XzFOR5hW8Dfqp/AZqnpK6n4Zgllsfh7bagXb5ptGWwaRfcd1/wC+qn074uS2oa2vPBXjqSTfglXt&#10;5Nh9MKSPwrJ1LStYv2btcfD4j1CztVj03xN4kjWTGJLXSRtb8GlH9a3tC1fxRdnF54kvsYysl3ps&#10;Sbvr8xrm9Q8dacjMZtF8RafIRlRdWR3H/gOV/Q1kr4407T7jzv7JvmZjzKnhdZT+DNI5q+W7uLWx&#10;6Bq3jSawcibXPDlxeYC4msZpkf6iNSv61iP4V1DW7lJY3+HTSSNu8uKwaN29sE5rLm8cRXUEX+j+&#10;NoVY/fNpZafGue+GdG/WuhTxGr6Um6Maxabdv7+4fcg/2vLDqfzNTFa3IM3xL4lu/h/aeYfDGhlk&#10;bDiyS1DSfQS4b8smq2l/GubxTZN9q+HuoOqf8tUmiYRj68f1pmpGyZZprHw3puo7cl1gsPtToPoe&#10;cfUfhWdpvju3Csv9m69bxrgtBb6esCk+mNuMfXj2qeVXuXH0Leu+MNJns8x+HfG0bqDuEcbsg9cM&#10;u0flXO6Tcw67qZXSf7esZs5BvNJRAvv57eZj61uT/EXS55MT+C9R2DgSXN1HCG/A4UfTmr1l8QtL&#10;hjVE0/S9Ltu8f2GG7Uj/AIBt5/Gr1S0Fp2MzVtP8WajHNHH4p0n5uH/ewzOx9MKFGffGaz9I8PeK&#10;rWVQzaHqi5yxeyh349v3oyfwFdGfGHhnWH2tq2gaekZ76elvn65x/WoJrzw/qNrvt/EmmbTxshkh&#10;jJx6qXH55ojTj13BylaxU1exvlt/LutBXcf7h8tj6fKhJH5Vxf8AwrrVtW1IJ/YERjYn5ZtbMK9P&#10;+mkWK7bVtbXTreMLJJexq2QuyEFz2G9JaktvEtxLDI0vhu5KjBja2u4iyj/gcmc/TmiWisxxucnZ&#10;6NJ4ado7Hw5fQ3ERG+S21W3lUH2OM/jiuusv+E2WFXbSfFFxalM+Zb31tIxB9QoFV73wDp/ji1eW&#10;8vPFWnbTny5NQbaD64RiKqy/B7UNFtll0/xt4pdR9xY5XudvphSenTuKw99PTY2vHZk2peNb7QeZ&#10;tB8dNIwypGnxEk/8DDA/UCrFp8ebpiI7jTPH0dqveTSol/RQBWHdeCPGNttuLvxl4qUsPkRtGaUn&#10;8Fc1fs9b8aaEix33ijVbe1U5RrnQ0jY+4Vn3n8qzfPzXY+WFtLP7y/rPxZ0/VJFFtceKF4G5rrT4&#10;yq/99ZFQtfaLqMKlfHFtY3GPuSWCce3GB+taUF5f3EAa41r7Q2dwebw0WY+2HXH5GmyeLZptsN34&#10;k0i3VR8kaeH2geQ+/loxrf2jS0OblT/pkmg6Zr07COz+Kmm28DEYjfTA5Yf8DYD8hXXWGq+LNE0v&#10;y5/GGm6tarlSjWMaKR9N2P8Ax0/WuBms7nxE5gj03w9uJ/19y9ym/wB/nhAH4msl/CXj7Q9XZtGt&#10;PCCS4xuW3WbI9sR8/WokrO9w30PSIr+41JNy6PpV4W6yxeVbnH/fH9apalLpUbKuoW39lbBlpJvE&#10;iKM+yrHXMLp3jzUbTy9UsvhNuOcvPYgSH64xzWXrfgTVbrS1jm074YxOGJMkOkTyn89rD8qqNR3t&#10;YHRiup0Woat4Xsl8y38dW9jKRzKmqy3AUehUwNmqkHi/wTqKNDqXxOjujnAQ6Sefx+y81y9x8EtV&#10;urdfsuoeDolYZYrojJsH/bR1/PFXdG/Z51rTrJpv+Em8J7m6Iuk24wPY+bUTu+v5GkVBaLf5mpo2&#10;meE/Duoteab4s8M3Lq5w01s0Rx26RD9a6U/FW3IWOax8HapE3P2mPW5LPj/d8ps1zdt8JtT+ztJd&#10;614X3IPvNp2nFnHuWkz+lPt9Qbw7brFH4g8MxseCI57a0kH0EbDH1BpxakrXJlHXQ6J/GnhbWIyP&#10;tGk2t2ORFFr73Z/LyQx+g5ri/FHxO0HR9UZbtdNuLdAcNHpF3O//AH0WGPrtFVbTUNUTXWk0SSW5&#10;vo+fPi1q5kH6Ow/Su2WT4p3uhLNe6Pp91ZyrhpHkjvJCP9pWIY/hg+1DjLZsPdTuUfB/jz4e+KrT&#10;zLfxFoNjODzbXchtmPr8szfpV+7+GTa0hvNN1DQr6ykG8tDbS3I/8gyYFcRrGmeGtY1FX8WeDA7K&#10;uC1hp91bl8d8KjfofxrLhsPhjp1y0enweMdHuAxI8mwOFGfWQg5oknEOVS2Ow/4RbSNOuislxax3&#10;DHOxdDvpsfQNOB+GK39P8R6n4ZsGS1hGo2zHJhHh57fP4FmP865fTPDGja8q/YPif8QdOm4xHO0i&#10;Y/BXC1dl+DfiuRGns/HnirVPJ+4U89mP4C4UfrT13a/r7iHZaXNLVfjV4Zuwq674J1S1uFG3z4LN&#10;HZvzVSPzrBuYPCniI/atHutbs51OfLvtMlIx9VY/lU1qni7QF26h4i8fSL91lOjCaID386Z1P5fj&#10;WXq/iTxBZXD3Fn4m8TWsMeCHTwtAM/UKAKhyad1/wPyGoxa3NCH4oN8PYtt8tvqEbcgQwX1nMn03&#10;Pt/SnW/7RejeMbn7PNJ46sZD8q7LrzFx7box/OsGH493miXscl/4r+IF9JzuWTRLd0P0Ujj6Crl1&#10;+0N4T8Q7UuPEXjLw/cg4S6fSI41H5EH+dTzLqrGnI7W3NTVvgTZ+LoWurSw8cXkzfMsySBjg98xh&#10;sfQ1D4Z+H/i7wpI0c2k/EbUrVRiKJtWlRY/T/lmpH4YrJ1f4c6B4rP2rTfi14i8QF13ulvOY5FPc&#10;GNfmOPUVzd5Fonhy4+yyr431aNT+8dJrsbx6bWQAfXdRq1eyt8wj2u/6+Z0Hi/wT42lkZZPC/wAQ&#10;EjkOdx8TPz/wAgk/jVXw78G10p1uNYu/H2jSyLkF9UjjTP1DrJ/47VPwl4r+HemXc003iDx54Zut&#10;2Io7ae4doh6FgSBn2zXonhS+tdfsmbw34+vNfCkk299Jceb+IMRBpRXSw5Sa1V/6+ZJ4f8EaPYpH&#10;NZ+Pta06Rid7TrcXWffarDP45rfhhtNNtHmPiSy1rbyzRP8A2VKfXO/LN+GK4qbU/EEd7JDN4AbW&#10;GzkyxQqVP1BjWp9W8P8AiTXNFbzvAWh6fDjhzYS7k+oifH47RV8rXkZ77nQ6Z4g03X5y1vousaki&#10;5RhHqnnO3srbCaqeJtM0OF/9K0X4kaHIP44rJZ1T33EBz+FcVZfCaGN1n1LQ3WBjhrnS5Lu1eL/v&#10;4Gz+FR3ngvwDpOoNt+IGvW75z5d882xT/dJCA/iDRq1oxxik9TrNG1vR7a4MVv8AELxlYpnP2e+W&#10;6hD/AFU7h+lXtYbUIYWa3j1rXImUlDDqvk7/AMGjx+lZOjL4ZtLQf8Vfpl7G3GRqV1Gce4bI/Wpt&#10;V8b6H4Wj3WfjqSF+yWkl3eKv12ZFVGKXX+vuJbd9jMgi1S6vVeTwfrMDJj55fEVqD+RQV0ujeKmS&#10;Rof+EZu76Vl2tt1KzkkHtlR+uax7f4r6B4iby9W8W20wXofscsMp/wC/kOCfqag1PxH4StmWSw8V&#10;eIGduSIdLhYD/gUZB/Snp3Cz7HRahHosTiYyeIvCt5kFj9uMaA+oeN+f1+lWbb4m65pgC2es6b4h&#10;t+gXUNUBZh7ljuP5Vk6F4g0zU7FS3iLxRcEniKS1lijP49P0NXJfB1zqGZLCw8Osx5El/bMZD9ZG&#10;NXGmrEOWuptQ3rXqNcX1t4Y0/dyDY30mSfc7W/kaqt4ohsbWTfd6i0an5RazsWA9j9lz+oqra6F4&#10;6sUzDD4ft1X/AJ9dSljX8lH6VbfW/F1natHfW8d2uD8sD3ExH0JPFUoXW4+ZHJaz4wsdTkEkWtfF&#10;FZYztUR2TXEa/RpIwB+Fafh6z1LXyZJpPHurQMAN/lrDIo+se1h2/irUl8dxtbst1p+v6aynDNb2&#10;ZGD9RITn/gNc5eatouo3JaTx7460cH+/Y3G3P4KKJU0lrcqM2bVp4M/s4kza9r2hyZ+QXk7vu/3g&#10;ztW1af29DKbj+1LPxJGqheNJjmkwOwxt/U1y/hu/+1y7bD4kNq0a/wDLK9swGb/v4ma0pr2RJNsk&#10;JaQdZ4LOLaDwR0ceo7Ucl9QdR7FXxX4s0F7oLqOh6hatu+82iDb+CiWtLRdb8J3UAWzvdTtZv+mG&#10;lmFQffk/zrPlu7xrtdvjRbS3xny59Gifn0OFY/jVy58Z6bb26rqurWmoKv8Az46JJE5/74UD9KFH&#10;uinLTQ14LPcjNb+JLLcoyI5rPbIfq2W/Wotd8XeKtG0Od/telSWdvE0jPcEiGMAZyf3QAA9TXNr4&#10;18I39yVs77xXAw6kaD5mPx3A1wH7ZGp3fh79mvxNqWg6x4gluraBW8k6c6NOm9Q6HJO1SpOW5wM1&#10;zzs02unkddK91G25+YnxI+OOteKviBrB1C++0TR3sjlwRyc7eCO2FHt+dcw/xY1Zr2Rmvrjarbio&#10;f5RjHJ556VX174e3yXktxua8nYGS42f3sk8D865O8WS0mZZ42R3IzkYJx/8Aqr5L2sJzfK7n38sH&#10;WowSqQaPXPBv7Unizw1qUctjrWqwiPIAS5cZBOeADgetfZf7Hn/BRGHxfrq6b451LxTDM2FiubTV&#10;D8xJ6MG4xj6dK/NyDV5PN2orbeFyvb/CtnQdbk024VY5fmXkkvwPanGtOlK8WY1cNSrR5Jr59T9z&#10;LXXfAniFBM+n+Kr7zBlZZpY/3g9cgmo9Q1XwjpcO6003WrNuoYRRXS/jkivlX/gk98ZtQ8b6Fq3h&#10;jUm0iR9PRbm0fUBLL5aE4KqF525IPOe/SvsDUtX8Q+GIVax1j4ewhuAqnaw+ocZH419ThcRGrSVR&#10;Xv6nxOMw7o13SZgWXxBsfO22+v6bA2cbb/QjHj6tGc109q2o3cCyW6+EtcVucWt08bH/AIDI4x9M&#10;VQ03xn4tv323f/CO6mrHH+i3Vtz+FW9Q0VgvmalYXOksQD5iyqF+vyiuuHNu2cNSy6F37fq1rHuu&#10;NJvtLiX+OC5t9o/A5JqA/EC3Vdra7Z7v7moR5x+KLWPNqmn6fGxtPipHpEgP+qkikf8ADO2m6Z4z&#10;kvdyTfEPw/q3bZOjrvH/AAJSKXtVzcr/AF/yJ9jK3N0NaTxK12P9DtvCOpMxz+61lrVvybFMe31q&#10;4QbvDmoxr2Nl4iSRD/46axNXjsbvcJfDel6mD1lsNSiiZvwAzXLTeGNIW4Zm8O+Ibb0VNSZh+i4p&#10;Sp63X9fiOMklqYdl8PvE3mxzSaD4VhVuptbkyq/4GTbV9NL0/QQzXHhDVp7jqXsNMWaPPqNysB+l&#10;ZFtrmraUvmWHjPw20cZyqvNMVUe8ZJH6Ct7Rfibqt6PJufHXh+yCjONPtUi3fVzuGavW3QrRmZqn&#10;xJ86xdR4I8TapbqQpWaJ0RR3+WMqPyU1g23xN8K6Ffxzx/Dm+0dv+ejG8zu9R8uP0NdZNqninWbz&#10;/R/Hk1vb7uHk8q9aT6BCcfTIqG70j4gXfzWniezuFjYMN9lDAG9Mn/64pcrbu1+ZopRSL9t+094f&#10;ntY7WSz1i3LDaGFxOoP0ARWB/Ck1vxT8Priwjb+2te86Q5kjuxdTRqfr5ZX8+azpfF/jrS7thcTe&#10;Fnnx/rBd2sIB91LyZ/Ssi++Nnjy9u2sW0n4Y65DIuwo8kMn6eZnP/AcVMr9PzEoovQyeBryaSWP4&#10;gQ6TtHAFmzsfYDYSP0qC51Dw61xHaw/GLULBpOBcK/kRr9SFUj8TVC0/t7TZt1/8K/DtxCxyx0lC&#10;r/gQv8mq1qnhTR/EeyN/h6ui3D8hru9VHHvtdXJP0FV7zQvdR1PhP4dXdnp8zaH8Xo9c06Q7n2ze&#10;Yc9+TIpGT9at6T4c8ZWfmNpusXmpQqeWfU5Sv4ZQqP8AvquBf9lvwtebpNQ1a/tVxytvqKgL7bWj&#10;XFJb/s8eF9OkVtH8YeKrQr/y1N9EU+mIzUpSQNxfX8DvtY8U/ETTpV8zw/dasV6brhNv4llx+hrA&#10;vvFvi2W3mkvvhT4bk8w5aaeFbp/zRcUlt+zxqhtd1j4ym1CNuf47jd9VUZz9RVG6/Z+1hRue6hu4&#10;4xykts8AA/BAa0tfcjRf8MFr4r1OxiYR/Dfw5GZCDvfS2+X6F1Cj8M0uq/EaN1jj1TwZ4V03n95I&#10;A7s46YCrC2D+OKrxeGrPRZfIubyG0wcFbSSfePoV5qZD4T01jJP431WxGeVuZ7jH57CfzocI9Sud&#10;PQtaf4g8G6iH8jwvDcHG3NtpkhZf+BBVOffFSai/hdbfbD4B8ZTXDDhlt3Cn8ZCAPwqvpfjvT2by&#10;9H8aXDSdAGUyKf8AgTJg/nVq0XWnuGm/4Sfwqzc5aWwjlkA/4Ew/lUSV46BtqzNg0BbwI0HhbX7O&#10;HPBvJ4to9egf9QBU9wlpojH7d4X0m0GMrK15aJIR6kqVP6VPfXnl3S/2pqek3zddtroe5j9NqOPy&#10;Iq4PiV4ZluEsZNEmnkkwM3GkW8ceR7SKrfyzUxjKK95/eHPzaRRDbeLfDs9iscfiDTtGRjzGszTK&#10;5/7ZzKPzrO1JPBsuxvO0XWJEOT5UMMcn4+ZOWNdbe+HNUuV+0aDovhWGGTokGnGMg/7vmbD+AxVN&#10;vG3xA8HxlLjwrps8IOfPx9nI+nljAH1Bq99SDFW40XT0RtP8P65NM3BW3sFdP/HGP6YqtqPxU0m1&#10;za6taalpbf8ALMXKXVqCf7w2zjJ9sZrTl+L3iaHUI5ZfBOm3Ua8kxX9xuHuWCj+VdVpPxusdbjWP&#10;WfBsKRkHmeaAxZ9/Nwxx64NDbtawoqzucTpfjnwTqtj5D6tPqEzHgfbp1Kn2EgY1rafpHhfUrDLf&#10;2xIw/ij1J2C/98gNWt4jvfCGvaZJHZ2/g+xuOoR9SWMIP9yPbn864dLOz0N5HsbzwNp9wpwJW1MM&#10;rd8hWkJ7/oacXF/ETKLa0Lninw02nx+Zpln8QryNjz9iluc/gXkI/Ss3S9avPCkytqGi/FqGPv52&#10;pQh/wB+b+tbmi+L/ABFGNtnqngTUnb/llBOk2foMkg/QVvab8TPiRpLs0drpNvuwAsWm3EuQPZTz&#10;+XeolBN3gaRnJK0jm7jxZ4Y1x/PuvC3xUmfP37hjcL+BJ4/Cmxa38NXlVbjwz4seQggi/s551z/u&#10;q3NdNqHxK8WahDm4s0in3DJh8LzkP9S7rj8BTYvFupaiRHcXE1gx/wCWsWmpbAfhvLn64ojC+mv4&#10;E8zWtvzM6DRfhoYRMvhvUNNaUf6y1smVW/3lJyPxNYXiMeE7M/6HdeNLds/LHDbSMn6OuPzNdnb6&#10;f4se936b4ltcMOA0sUO/6iVY+fxNaNzpnja2tdtzCN0n/LWF4yr/AFKOq/zq4+7on+Qru9/8zyXz&#10;J5lVrTxJrlgVOUFzHcOp/wCAKzVc0r4xeKPDF8sLePLOG3x8wm0kDd+E7qf0rq77Rvig96o0/S9A&#10;ustw11bwzv8A+hMaR9c+MXh65RrjQPB2oPH92GXQ48L+O1ayqNy2V/mi42W7My1/aq0XRNPuI9Q1&#10;/wA667NYaC8nmn/aCz+X+WKwG/aX8F6/Kq3t5qzrnlToHljP/AZia7TXPin8TNUtlW4+G3gC3Kjm&#10;TZDDv+oaSuR1PxhrV3c/8TPwT4NjVT832Ka3RsfXf/KsYxnfS6/E091LZMmt/EHgTxF/yC9cgs7h&#10;uR9q057cD6lgyn8TWxZX+qaKVNt8VNIt4W52GZmVfb5RgflVXS/Gnw/FsI9U8L6XaTLyzNfg5/Bc&#10;itK08Q/Cy5G2HRvD8T9ne4HH4MP611Lnekn+Bztroi9dfEvUtOt/M/4Tzw/qW3q9u00kq/iq1gz/&#10;ABy8QCbNn491jYv3vLtprlR/wFq157TRWTzdK/4ROLaeC0ipt/745qo/irXbJsWeteEY2XoPOVsf&#10;i7bvyqpU1b3hRl1SGx/Fi48ZxiHVPiprSqg2+Tb+GnDN7Z2MPzqunh/w+yO8njbxlJ5nUHSGhZvx&#10;SIkfgK07Dx38RGfdB4o8MWe48tBvkY/gCRWvB4t8dxDdceKIp+++KzVT+oNYRoyjsVKonszj7PUN&#10;P8IXizaLr2pLKvT7Zqd7Hu+qtEFrptH/AGh/G8jtHDYeB9cjZfLInLTSMuehOQT+VV9XvtS1u5Mm&#10;o/EHXLKTGM8hR/3zHinaTodtHb/N8ZpLfzAdyyXkkGfr8ntTqR099IcbN6O4221u91TXFfWPhVoN&#10;5GfmMdta3WCP+BZX9K6KT4V6H4xg3QeEPFWgyD+GAP5S/QDA/Sub0f4e6bpXjm11CP4nf8JBJ2jh&#10;1ZpucH7y5zjv06iug+Kvw0X4k6ev2XxJqdnJb9LmwvGil6dHXPzj8j71yxr2laP5s1dJta/kYWp/&#10;B/WPCs3nabpusahs6C71S5t1H/AIkB/8eriPFM+rRXzNqHhDQmGeRJPqL9PdjzUMn7KOvXbySWvj&#10;7UrkwgyN9pvpIyoHOSMnj6Va8M+HvH3g+5WKz+Jmjt5QyqXWseZt+gkz+lbbvVfiJWXwv8DT8K/F&#10;LR9HhVJ/hrphlzkzW11egn8MjFdjZfFXw9qaBf8AhX90z4wGimLMv4yPmufh+IXi7SyTrdroHilM&#10;dIbOFt3/AAMCk0X4j+FfGviuHRJ/Amr2Oq3Cl9tpcxKqqOrnIAVR7n8605YQV5XXzJbcnodXHdvc&#10;p5mn+Hbm33f8/V0cD8iac/iHxhEu20vPD9io42zwWkmP+/jAmnXfwu8PpozX8N9qGnxxkg+ZafbX&#10;U+6oC2PcCuMMej6teG3sfGGlzSDqk2gXUMifUeVVSqU2uW5jGE90bcM3jqz1X7Y+seD7jcckGzs2&#10;xj/ZDY/KtC58X6zrA8u88baRpzAdLe0ZFj/79yY/IVTtvhDdQBZLXXvC+oSMNwikK2n6Ooeq3iDQ&#10;dW8M2/map4F0vWbbqJbWRrgke3NOKp8ug3KTdmSjSPGXiItb2nxysba3j5jiEa8/9/Of1p03hf4k&#10;6NFm48eeFdat1HLtpdvPKR/wFD+tcbefFPQ4w0cPwwvprheAgikhwfr81XPCfxa14TYt/hDrKrjC&#10;vHfqgH/fUX9RWXLFSuarmatt9xc1T4nafpG6PWfEOtQzKCMafoEQQn/gISsS3+J2l3kubXxH42X/&#10;AGjobgD8Vc13D/E/xZNEr3nw519o0GBnVbaYD8PLJ/UUp+I2sa/PtT4a6gccYkeVVH/fGV/StE29&#10;VoTpFdH8yn4c8VaRdr+88X3l9ISP3EtkI5G/F24/WtX7dG422nhP7dzxLPcGTP8AwFWFULyfxzMv&#10;nW/wu8MyQ54ea4RZsfVwDVE+KPFAtWkl8A6auwlSkHiG2hIIOCOQD1HrW0akUtSfZyeqOiXS764T&#10;fHo9rYyA/wANrI+33+ZiKr3Vj4ksA7WvjS30/wA1wWiOieYCcAZPyEdABye1c6mq6tqMrJ/wh/iq&#10;zuFxhYdTF1H7cq+OtXGg8TRHb9gm+l1Nub9TmteVTWhN2nqdFp9prkkQ+0eNLDUOeFh8MoW/VRUy&#10;3eqWg+XVvEUfGc2mgLC/4YZTXLXSNDFu1IW8PGT/AKRsx+X+FVNQu7C6mt5LfVo9PaCTe8okmbK4&#10;OVPbB7/Ss5UXFe6Up3epuXHja80q6xJq3jwMzbWaXTOSPxkqn491KHxV8NfEENreeIL7UJdNuEhi&#10;l0NcmQxMFGQxPXFOg8Q39xbnyfFuiyw5JVbhn2/hvB4qC7efU4poZtQ8Kt5ilS1vPEHBI64C8/nU&#10;So8yaT/r7janU5ZKTWzPyw0SJTLsk87dJMViVmVwRnGSM49a9F0T4L2Hi0GO8tDcSMxVBJCqqRjs&#10;Qc+nIrynUo7zwd4v1K1Km6W3upYS2crkMRnH1Ga9h+DXjC60yMXlvcbreNgxjEzfKwA5CggjAPXH&#10;51+OZ2qtC/J+B/VPBFTBYmKjVjfms2n/AME4fx1+xjMQ0+h3UdmVJDW0xwrcH7rZ/pXiuraFN4b1&#10;eaxvY5I7q1fawyD79fSvtjWPEX9t6e1zJNIZJicHbhSeeO3P1968y8Z/CHRvifqMNjbyrD4gvLnZ&#10;bsqu7XDMAqxsScAE965snzqtKfsq+q6d/wDgl8bcIYOnSWJwEVGTeqvpbv5Mt/8ABNO8L/Hazgur&#10;y7s9NlhkS4e3b964xkADIzyBx6Cv0kTwL4R1IbW1zTLhf7mpq8LfmePrg18g/sif8E/fE3w6+KFr&#10;qtx9nk0/SWSW9nR9rW7KVZkXB+Y5+U54619teLfAOpy2zXlj4U8IeJrfG7ynjkt7gKee0mD+Br9M&#10;ynEezpOD7n8+Z3gZzrKUeiMc/CLwjHF5n2fSpvRtPvN5/LNMgTw/4XkK21/4usdvZT5kZ/AnpVK3&#10;1b+x33SeB7HQpEbGYVdv55/nWhF8YrqL9ysumBOm2aIcf99LX0UNY3R8nNSUrMkn8ZWN/E0cc2hX&#10;0hOFOp6SqN+LKP1zVKOC+uJA0fhXwHqUeP8AllLtY/8AjwNXX+I9/cx7j/Yjr7WKHP5CqF141DDL&#10;aVptw3fbAyfyIolRjLVocako7amvba9daamG8B6ZaN/z0guWfH4FiKdN8StRgfCX11pg/uRaaJB+&#10;dYY8Yljx4dnb3g3rj881OniBph/yD9Yh9im+hU4pWIk3J3schJqdu7/urTXrxSMmScSBW+m6RF/N&#10;aJPEEMR2/Z7HTG7PeWyXzflniubbXfiba5aP4d2fmLz5k9qf/Zn/AJmm/wDCYfEqf/kMaZpelwdx&#10;HLbW+PyDNVRkm/dNfZy3Oxi07xTcosljpvhHXIzwHFqLVzx/sOpplxZ+I7Zd2oeE/DGnuBxK97GQ&#10;Pf8AfvJ/KuEuvEGgxhhq01jM+fmaTUncZ+iRqfyzVq18e/CXS4dzzahaXK/xWELXGT/21XiiVtug&#10;crtax0sWsag9z5dvr3w7guAMNFPa/aD9MxQqP/Hq0r++1prZVkuvCabR96y0iSM/gxwf1rntL+NP&#10;gu9gWMXHiS/jHAju4xhR/wBs1rodD8SeFNY/dxr470pe0ul6k9un5SHH6VnyqPvJDak/dZyOtXni&#10;OInybXU79m6SW7eWB+TfzzS6L4/8fQGSN5/7PtcASG91OKSQD6Z4H4fnXdX3gvwnqMW5viZ4808t&#10;/wAs9S1QSKf+/f8AWuY1/wCE3gsHfeeLbHWIx3lvBMx/BpCf/HapVFLRojRbFzT/AIveGrVWXWPG&#10;moQ3XWT7KkEq/hgIR+tS6b8evhnNdyRX3iK61CJuCZdMMzD/AIEq8fma4DVfDXwpsZtv9kXmpOv8&#10;VpaEjPrlmA/IVWjt/BWT/Z3hvxXCV+7tgjVP55/WiUZX3KioPWzO/wBT8N/DnxMHvNB/4S3VLggt&#10;5emmGEk+mGw2Pwrm9QFvo0irH4R+IUaqODc3hfP/AI9gflWXF4ik0h1ktdPhtY4+jTaVFJJ/307H&#10;mtqP4z6jdxLCvi650/b91TZQqo+nzHH4VPsra3K/IteH/Hsenwzfa7XVrW3OPLinnt2Vcdc7oi34&#10;BhW9B4zXX4/9FkihUYy0OmyMce7KCPyArndK8Q+LGl8yPxRaahCeQrX1vHn8CBW9qC6h4pizdWui&#10;ahcKB/x96lG2fxWqUFuzNlqFZLmAhda0G3fqTMpgkJPqQob9ai8q3iCpeeJfD9vM3AeFrp2I9/nG&#10;a5jVvCt5b3CtL4Z8D+Wo+6mqyDf+TrzUNp4rk0dtth4d8I2ci97jVvkz+BLfrVaCaudNf+BZNVC+&#10;TqUlxan78lrMkYI9g5c/pXH+Jfhv4X0iZnmk86Yetm88v/fRAXP0ArUk+KXi6Zo/JfwCmeqW2pTd&#10;PQ72/pW9pXjO+1VI49asNHj4wZrLV5N59/mUj8qXNfRphyta3OD07wLod3Mj2uraxp8/ZlsNrD8T&#10;N/Su10zQ/ElhbrFbfELxalt0/wBXCVH4GWrOq+H/AAncxFrhp7jPJDXkkzfkGUfpWVZeFPhaHb7V&#10;ptxG396WFlQfmxNJ0/IFUb7nQ/adTitvL1L4gx30Y5xqFtBgfkSf1rLSz0OeVnbxF8O5FXlv9Btl&#10;c49C2TUp8DfCN7c+XqejWrHrmCUkfpWBq/wk+GOpsfL1zVbtmP3bGDbn6FxUcr6Djy7u5v2+veG7&#10;Vto8faTpaxnlUt47xB9FRmI/ACqGsfE7QbaUpD8SGu9p62nhps49uD/SufPwH8I6Y/m6d4W8Uao2&#10;chru8RQ31Cgfzq2nivxR4Lh+z6L4H0O3XHBvCJZAPbDA0uWo9R+5fT8S/H8bfBpgMer+IPHOoRqP&#10;v2umPCw+nIx2rKPxZ+HbamGi174p2sXTeFO4f99N1rZ0v4mfFPUNPEP/AAgHhm45z5jWrqxHTg+a&#10;KLTw/wDEbxDcSyXHwt0C68tujh8MO+FEufzrPV6SdvuNIqK1t+JX/wCEr+FevSq03xB8eJN/1ELM&#10;zBf++FNWL6x+Ft7b/u/iD9swv3Z3urXP1Ai/rUd9b+MLBf8Akk9imz+G2sXKj82JqqPid4u0NNn/&#10;AArnR7VcZLT6UHP6rVJSW0vyIun0/Ew9R8OeBwGax1jwrJ1+ZtTmDH65Qmo9MsPB8Sqza94Nll6i&#10;Fp7uQj8dgH5EVpD9oXX7XcsngjRbhc8hNGhk/mK1NI+KV14tk8mT4QWV9kY+TRY7fP4q60e/fWwX&#10;SWn5i6K2iyzqtv8A8ISD/Cy3UsLk/VmJ/lXRv4eaeLbv8MtHjgvq5k/QuP5VyfiCO1sovMuPhWul&#10;98peBSPw2viuYg8d21lebYtK1axjzylpqcZI59Da1pGS6L8DPlvszv30JrSf5T4TXb0O+3Y/+Psf&#10;5VraRrkMI8u5XQ7oLxsRYVH5rHj9a5fT9S8P65aK13ZeKGGPm+0uso+vyon8qju9E8NTL/ouqavY&#10;jPCtbN5Y/IGtEjGXZnaXem+H9WjLHSPDQk9WkR2z9N39Kzbr4d2t226xtfCKlehksnJH/fPFcva6&#10;BNZvusfGGmwf3S9jIzj/AMcp1z4r8T6In77x5rE8Q6LaWjRp+oFDvsCj2Zs3WjeIvDbBrfxRoujr&#10;nI+yaYzEf+OGoJviB4igK/avGi6oqdUGiRbj7ZZP51V0r4o6qHHl+IJbnu0V9FsZvoelaEnxkS0G&#10;6YFpP+mUUMg/MnNS6cHrItSmtEF78dIPICXnh7xJeLjDPYRx2+fwRT/KsWf4n+B7kt9s8P8AxW09&#10;u7Qzsx/VMVr237RetQuq2dpbNGT/AMt/3f6KK2rX4x+LtWgyuj6Xcxt2S4RT/wCPKamUG1owjK3Q&#10;4qHxx8Nbgg/bPi1tzyJpoTj8CtZOr+IfhrK5McvxCu85+R4IX/ka9Iu/EV1fpnUvC96c9QssEin8&#10;sH8sVmw6rpt3LtsfDVnb3DckzRz7s/VQw/Ss1Sa+0zT21/snl8fiXwbZ+INNn0/SfE0KQyP5xMSL&#10;M+R8mw7vlIbrnqDXe2fxvtdCvLd7bQfFuFOXnupoxtX2UAZ/OtPxB4Q8da1pZa1tdFjYENCrw71R&#10;hyDh4yeKxTYfFjTdSAvJNJs4nTGZtGhiSRe/3kXn3NYVnGL97X7jWDurr9T0i0+N3h3V/Jkvol00&#10;uMfaA2AT6sO1VfGvxb0jw5obajpH/CO6lKsoMivBFM0ysdoYA87t2PrmvLfEGm6h4gu/N1RfCNzI&#10;VEWNoAIA/ux5A/Cs3Q/hFpPjO/mtLxvC9moXfGySiNg4xjDMVII6jBrCHO56beZpKNPlvI78/tL6&#10;xJAQvg3TJt425jsjBIMnHTIz+FeMahH4g8P/ABUfxdpur3OlzCBoJoLiB9qJuLckg5xnGewUV9Ca&#10;RpfiLQdGtLXTz4D1eCJRFAv9qiGQhRwGDM278GzWP4j1nxlqs8lrN4d8ObgNjLb3Pncf8CY5rqlG&#10;nUXI91+ZjFyp6paM87079qTxxdTB430m+tx8qxSJlZT2OeCOtdVH8erqcWv/AAkMN1pNrEdzwjCw&#10;XbEAD5sEgoRkEEferGn+G/i662/Y7ay05V6loIht+mM1meJtK8W+DrW3uF1iK6uJCY28rbIYgPUE&#10;Hg/T8q4Hh5JNJ/idSrRbWh017rOg+LtXmu45F1G6mACgu5+x/wB0ZAweO+TkhufSxZa14r8Lvv0/&#10;xRqFhaZGIopWZfxVuKxfgj4v8e6CuoS6TqeitJdyjzYdVhjHzDJG1COmXPIPOa9Fl+I3xxdPm8J/&#10;D28t8ZEn2dF3fiJRj8q68NzQoqE43OevyublFozrL9qnxHo8Xk3F1qeqKv3hCohY/ip/pVW+/aP0&#10;XXv3WseGfGVxu4LGbev5YH861YfiL41tdx1Hwn8P7OYHkxBJD+jNz+NK/wAbfEkQ2q3gjT8cHfCG&#10;C/8Aj/8ASuxRdvdRz6faMPTfGXh37QJNJtfFOjE8nMOP/Htx/lXVabpl145Jjt9b8Qx7lBBim8xs&#10;8/wBx7Vi3fxrkmRv7T+JHgXTV7rb2BlkX6DBP5Vw3jfVfA/jW2uo7z4rX15NIu5Y49GuY7dmGMZA&#10;RSRwKJVopWZUaMm/L+u56an7NuseIWKxeJtYvlXLeXe252r9CZOKqTfslaS+W1KRbySNsgJ5e38c&#10;KefevGPC/wAHfh1LeLcXXjDXLOKPGySKyki3tjOV3EnGeMHmuguvC/hBTtsfEHjbVFXqVhdl/n/S&#10;pp+98S0KqRSdotnpj/C3wv4MTbapbW/HKz3XX8A6j81p8njHwloSMLrWntzGnmulqqOEA9t/8hXn&#10;1nDZ6dEvl3utND2F3YM36lf61budS0+/0u6t/wCzWuJJojD5syIkXOecgEqRk11RjZaGPLrrqdjb&#10;fGrwjv8AJjutcuWJAPmaP5q/99K+P0p0ut+Eb5Wlu/tUnzkqTayxoo7cZxnpVe20S4vbZZF0fw20&#10;eMgx3g/nuFZt94d1K8juHsdG0NV+VS39oxvgjPOFmHPXr6elTotXI0tfZGjqHifwzb2EK6bPpIaV&#10;x5Uc5dedw65GF79cfpWJ4m1S4tvDd5qFve+E7DUhas0Ub6lB5bOFfarfOOM4zjByOoBJqa08PXE6&#10;yJNpGh20kLhiz3UDM2eRjMx47fhUl1odnd2E1vdeHfD93DJ/rPJvoJM+xQyn+Qol3TGtHqfnX8Ud&#10;NXw344N7Hqr63Hq4e5mmaNVljm3HzA6KcdeQVyCDwTXfeCb/AMG23g2O61G8LXlxgQw26F5pifuh&#10;VHqePx61d/autfhv4dvvskKfatTtZDm1t22QWwKjKNjOT/utgdxmvFPhD8WNN+FuszStYwT+YweC&#10;d4d0ls+NpAPoQe1fmHEmW89RuDbfl1P2ThHOJU6cY1LJbXfRdz6I8MfDW4Ny1x9umtJpniVLS6cS&#10;W9tvADb0H3mXOMg+/HSug/Za+CgsfjdrWuXMnnNBcR29lETuUy4LMw7gIGXnjk/gfA9U/aljsbaW&#10;W1E1xdsS0USg8t2z+NfZX/BP7wdqF14ftb64sZnuruFZJ5peBGzfM3vkkk14WX4HEU3KtUVlY+qz&#10;rNcPVhDDUZuWt92fVPw51hodJ+xW4XybgCO4kkQFnXuVHRRxxXq+gWEMUSyWaMIZmRDjkqo4rkNJ&#10;8IRXMY+z4jkjQM2OOK7fwPctpNlcBk3eXg+2ea9KWYqFP3fuPmvqLnP3jc1bwvb+JNKkt0mmtjIg&#10;xJbvskQ9z0x19Qa+dfip8Kvil4Q1PzNF16x1jS2Ytuu7OATxD0b5MN9R+VfUmlX1tcWQkQKMjnB7&#10;1n63AktqQV3dTgds5rTLs8cZcr1XZnFmWR05xcklfukfLMeh/FSygS4upPD7IwDDyLW3bg+u0VDN&#10;rfjx5Nja22n9v3djEyj6cZro/il+zhHJ4huNU0rWNQ0eOTMssEJLIG7lVXkZ9K87t7a2kbyV+IFx&#10;cbTgxmNgwx1+8BX6RgqtOtSTWp+X43DVKFRxl+Ruxx/Ee5b938RbeNTxiW0WIj/xyq883jiyfbdf&#10;EPRWb+8biIZrPl8EaPqa/wCmavrF4rddj9R+RrNufgx8NmP+lN4g3E5zgc/pW0qPLrFHPGopbv8A&#10;AXT/AImfErw9beXrfiW5jtV++pt4ZcfkKwfFXxe+HWp20i63d6pqV3xuWLSFQe/zBgfzrybS/jf4&#10;I8KTfubfX7yTuJZ8A/gOldFZ/tSaPdw/6L4F+1Mozvkfr+OKrlglaGnoX7OXNzSNyw8T/AW+uN11&#10;4f8AFG4/dd4gqZ9wCTitaKbwjfJt8K3mn6RGejDS90g/4FJXO2v7WEenr/yK2g2I4HK+Y2D/AL1a&#10;Fv8AtQ6T4gj230dlGrfwRwgD9MVVKCW7CSk1sXL34Y3WrxM1z8RFhjOePOVMevAYCsDU/hD4X0yb&#10;dN410u8mTk/bbxiufXavX863bU/DXxWFe8tbVRIeSGYH3PBqxN8EvgzrI+SS8+0E/dF+I1z/AMCU&#10;1Urp6ErzujE0XxjpvgsbIvG/h/yYz/q7fT1dT+LV0tp+0LoKrsk/4QnVnYYzcwJCx9PuDP61n3P7&#10;KHh2/j/4lvh+GSP+GSXVPMz+AP8ASsDU/wBmK9058WtvoumpnIYo7v8AotJtvSQc1PqzqLP4mW4m&#10;aYeH/DtxHuzi3ZmH/oGa34PHVrq8AWL4b/2gzd0uHgH5/wD1q8rT4JeLdJDNp99HJJn5W8plUfTd&#10;xTZ/CfxWjiKyeIIdPh/271Y+P91eaThFd/vZPuy6o9Um8Hab4hP+meAG0tv7/wDaHn4P04rK1L4M&#10;+GZn/f2upHd/BDlcfjg15ulrq2mMran4mvruTHzGJnZffk/4Vs6Z48vIQIra41KToBttd3HrycVp&#10;FJKxMlJfCzavv2fvDJTdB4f1445LvfhQfwK5rIl8EeFNCZlurXVVVeqC6OB9ScVYfxDqV4Q0moeI&#10;I1POSVhT9BSW+peGFlZtW1fTHaQhpPPkmuJCffaMZ/wqrIluXViWuq+BdL+WPTbdmBHM967N+QrX&#10;s9Y0vWRts7fRWQ5x5tq7Y/EsP5VVlb4aum638Q6HaTt91f7NkZifbg8/WrGp/CvQbq1SS38SatcJ&#10;IMhre3jjUfhnP5gVEaivYqUUN1Pwyt197ULGxDdrW2WL9Tk1iXvwvFz8y38d8zHgS6gMn/gIIpJ/&#10;hf4WhnK3njBbUDqtzLGGHP1Jqaz8JfCfT2/0jx/tbuYAz/8AoKf1pykkEYt7BpvgLxBpb5s9KgYL&#10;3jXdn8c1qx/2lBldWsNF8sf89ZQrfpzVGWx+EMsW1viTqYXptMMp/ktZmo6J8E403T+OtYuV/uw2&#10;bMx/MgVm68VsaKm29UzeOleEp/nnsNGwvVo9Uxg/l1qaPV/AOmDbJZ3Em09IJy365A/OuFsdb+CW&#10;n6kywWviq/29JGMa+afpnIFai+LfAl8Vj0vwZrEki8A3Fwu00QqKWwTpuK1udUni7wTEd0ejwxpn&#10;mTUdcEaD/gIwf1qe+8W/DvULVo5vGXhHSXwVMdlcTyuv/AlU5/OuH1fQdM1pY42+HegZMqupur5t&#10;xI6cLj+dS6p4Sa3j86bwDodl8uA9pDIoYdsFmC/jzRLnvaGhnDke/wCaLGtfC34e69GbiP4jafIG&#10;YJuu9QkiViemAUz+tXNO/ZH1LR2Fx4f8WWkbHDpJbXrruHYg4BriW2iKRofCqzNDziOQlge2BW5o&#10;XifxRbW80jfDzwvJbW27MmoXs6yYXnICSZI+gxUSjZXkr/I05pdHb1Z0FxoPxq8NfLZ+LNRlij43&#10;LeM/H4nNYuoeIPijY3GdR8eapDIvJVrpy3/fIq7D8ZtWtn8m68OeHdLU/KFs2lyfceaxzVl/HWk6&#10;uCLjUvElu6/fW1MKxqfqOKcacGr2M/aTXoXfC3xm1yxh8vUPFmuTsvJkW05/FmHNa2qfE0+Jbby3&#10;8ceS3T/iYwTKPxKACuLvr+xCeZZ6t4kuh02SXZ2j8hWZceK9HiIOraPqN0ucZSaVs/XcMVfKktCP&#10;idztpNT1qyQMvxM8LrbDkL/aD/8AoJkFTaR8R9evLwW9t448ETK/ykyXVwWx9EJz+defJ8SPBMXy&#10;2vhuJmLc/a7d3P8A46wqdbzRPGUrR2+lyaf2AtNMJGPfc5/SsuVvqPRdD0i68Hat4mm/0bxJp91f&#10;5+UWtuCjH/gXzVk3/hX4reHmb7H4bju1zgTxxK4b3Kqa5Gb4UalaR+ZpsmoKuMqzypAB/wAByTVn&#10;TPEPxI8PBY7X4jaRo8cfASW4VmX25BrSUpJaExSv0NGb4i/F7wwf9K8I6HdLjlbjQ3Y/mhU/rVNf&#10;j74/Ex3eDfDrNk/u49Du3x7YEtbFl8RfHco/074xWd0O6RtCR+oFWJPiLe7NuoeMLG4XsZL7ywf+&#10;AxsDXPGm5ay0+Zt7RR2S+45W+/aG8UXf+j3vwy8K3DMP+gdd27fkZa0/CtvqniYrMPg7EwzkvBfz&#10;xoPwG7+db6wa34wg8vR/iDpNnuHCR6gyyZ9g8lZOp/Av4k6/Kscfj/WL5i3BkvfLjX2H7w/yqfZu&#10;Lsn+Ie0T3svkbdxpfi2wiC2Pguz0nPQtMtw6/wDfwVjXOgfF69Be2muLdRwAtpbgY/75qrJ+zH4/&#10;0li8niB7ibGcoXlI/EDFVW+C3xbaTFutxdJn70krJ+ma2la3vfmZxsn7rRuaf4a+JEWGun1JpG/u&#10;GKHP1wn+FTalZ+MYYP8ATtT1rT492MrqTSL9cAiudf8AZ3+K05/0rRbabPfzH3fnmq8v7NnxC8l2&#10;bS7q2KnrFfjP4hmBqrx6Ccb63I/FPhHVdSMKp4r1G8SbO/8A0qRFT68nNZsX7Pduf39zrjr/AA7z&#10;O74OfXjj8asP+x/r1i01wuqalp6ynNwFcFdxHG5ckdQMkHJz+NaXh34J6HLbQrqV5oQm2AtJc3QU&#10;lu4KMcjnsTWM4Ju7sjaNWy91tmX/AMKz8J6JGxvvFdjIytyJNQ+XHqQGxWadI+GgZo9R8dfYY/MK&#10;hbC0e7Vl7EnGefrXomm/DXRdAuf9H1zwzaqvLFbUzY/HpTrtPCGiXLyXFjrHihVGSLGxhaEfX+IU&#10;OnLv+BMayvs/vOT0v9nj4W+LoVbRvHFrqUzAt5MkE1nIn4kEfrW3Y/s6QaRCsFvrniaNGB/dW1z5&#10;qYzxgHcv6A1S1P40eFtNn8nTfh1YWangteXs0Ev4BSADUdt8TLO7SRbeG30vccsFlVgv4tljVUaM&#10;be8tSK05t+6/xLVx8FNUs7jybO+8RX3OVgvLGJ1b/wAdA/OtC0+GWsadArX2jeHI49uSZ8JJ+IQ4&#10;B9qw7rxVayA+XrWnyTAAlZRPtH4iMfzqHSfidc29pt26KArMEmSCeZsbj/fbb9OK6IxS2I5ptamp&#10;rt1pfhewubnULGztYbdDI728DyfKoySNwHasPwZ448JeN1kuodH1q+0vCgXtpeLbsXPJUp82CMr1&#10;9a6zSPEviTXbU7VvLi1I2/u7ZY0P4Ag/pTYPDMmhySyR6ZDDHL88w8kxF39WOBnjv9KrfQmOi1DT&#10;tJ+Fuqnbfax4u0i4X7onmD7c+jLWhBoPw7spitt8SNe9Al1YCaM/8CcY/M1l3GnjVWCtZ6bax4OV&#10;a6iVpfQDfKv+fSq//Cu1uIcQ2G6aTIjVL21h81sZAz5r8fhWTh2ZrzNnUHTvC8kLLa6oNZX+6ltD&#10;Cz/Q5/rWDrmmaPHtjs/CXiQq3LSDWIo8c8/L5ZPT0zWX/wAKg1wRrcw6CqzYxsmuIbkwH0PAB/4D&#10;kUltoHxAt2VodFsf3bMqsNMVG4OOCv8ASqlFtLVgnY6nwtY28VuskHhm3km7y3kjzeX7klQv5VoT&#10;fFzxDo85Wx17QbAsNrRw6fLMRjOOCu39a42bw7411FlN5o4lk7Frx49v4bs1InhrxdCjJ9vj0GI4&#10;VjAvnEknA+8Mnr61ryprUlaPVnSTftBeOPKMEPiCOZcYZntIUP4Ap/jTh8V/E1wiNfTzXyqOWi0u&#10;3ViPZxszXP6h4P1jw66t/b1zqkiuhbz4lVdpJD9C4HbH16Yp9t43sbSEw37SC5VuYrjb8o7HKALz&#10;9c0oU4XvYmUui1Jdb8T2/ijC3FnrHlYwy3Dqqn6AMwrmLvR/C82rmO10nUEuI0HmvBKpyCyjBw2Q&#10;cZIyOuO2RWvq/wARbS3vofLs9Lezf5JHlSRmB6gjaxGPqO45FTWfiTwz9q3NdeH4bh/mLTSMiKB3&#10;wQ3PTrVysyo3RkeIPBHhm3vLe60+58SabJt23H264OFRgwGFjBJO/b7YB45yPBv2rvitY+D9YXQP&#10;Desa1fX0YxeXk9ydq5H3EUAEY9TmvQv2iPj7Y+DNNkXSfEVxqWsSNgLbM6wIMHHOFHHHA9q+Mf7X&#10;vNb8WSfu5L7UruThVOWdie/p9TXz+bYzki6VHWT7H1WQ5cpyWIxGkV3Mfx9oF1plub9XdklbMuTn&#10;rXQfBn9k/wAV/F64sr57G/0/w/cyopvfKy0ilsExqSN3fk4HFfR37Ov7PGh6YkeufEW4hv75G32e&#10;iQzwPaxEdGmO/Lt/sjge9ewal4jjvrj/AIlcMOmR7cJHbnCqecdP5dOa5ctyitKPPifuOjN88oqp&#10;y4Nad/8AI8/8Nfsl6B4d07wxpcdoI7b+0ReXMs0RM9wY43I3tjBG7BwDjnpivqb4R/EGDw3Otvps&#10;MMdpbuI3Kgckcnnuea8f8cT3Gp+F/Otlht7q1Hmi4WFY5OBzkqozx7Vf+BvxGsfEGlC3t4Wjgs38&#10;lXMgZpsYLO2OBknPU1WaYON7SXu2DJcdPlun71z7P8Ga/PqgjvY8OLjCFGPbpn2r0bQZIms3kb7r&#10;NsbPYgfy5rwr4S6nJpEcQG5reRcp9R25r0nVNebw34cs2k275nbPOCT97/GvynO6bhfk+R+qZTPn&#10;inI6Wa9WwvWjikwsp+72HbP6/pU82tYj/ec9K4ODxms77pZPMZvlbPRe1N1HxatunX5mIwM8uTXD&#10;g5SbT6mmKtqbHiq7H9owtGc7iSR6f5/pXnvxa+F1t4gsJNa0+3/0i3cm9hhiBkuE7sgyBvHB5zkZ&#10;710mmatJJJm6KCds4AOVQenu3vWjomrLa37N/Cx5GetfoOU4+dNJ31X4nxebZfCppJaP8GfMt/e6&#10;NbuVZPGFuw4wluq/yNVR4r0eyJVZPFUq/wC2oJH617N8c/hNrF5etrHhnxFdaKGBa4hDboT6sBg4&#10;PqMYryoN8QoeI/H3h64XAwZ1gLD+tfc0cwVWHPH5+R+e4rL3Rqezl8t/8ji7W5+AOpKGt1urBmJH&#10;76Nn/lmm/wDCvvhfrTf8S/xM21hkIsTqD+O2sO3j8MyxndoK6PkYIeYHA/GpB4g8B6JBiTWpoW9I&#10;kXr9a6o07LU5NX3NS4/Z18Ezp+51F7qT1d2P6YFczrn7PuhWcTN/aWxVzhYYyWb9OtOm+M/gfw6q&#10;yw6lfXUi8gOuQfwFOX9ruZmhk0uPS9oG5VuLfcyepIz1605Sjaw17Q4ceELGydv9Dvrog4VEz17Z&#10;49PT8zWlpM/iPQ9p0XQI4G6B7iHef/Hq7KP9rPxTOjeVH4ajJ+Ulbb5jVW4+KfijxC5a6urFUbnE&#10;bCIUorQu8m9SLTtW+JkxWSbUVs19FZINv48Vr2/iPxRCNsupaxfSN/DBqbtk/ReK51zp87tJdXGl&#10;mQckyXUkpB9eKdLrVpZxLJBrWmJEv3li3Ken51egtTpLvU9dkhEsuh65cdMvc3riP+dZZ8Y+IoJQ&#10;sdxa6bHnokPmEfUtk1jH4i+Hd228W6umA+/HvOPXqahm+J+ksQum3F2h/hWW0GRj3zQpEuL3SOpt&#10;PH+s3RWNvEGrbl4JgswM/ia0J3fVIv8ATNe8USK3/T2iD8hzXDwaxqXiIeWl3LICcbdyrn8KsWnw&#10;jtbz5r66FizclzJkD8qb1J5bM3Ljwn4dUsJodY1JjyRLqQGT+QqqJLLSY2XT/C+jwuPuyXlwZyPw&#10;ziq6eEdF8Pfe8XRvGOfLXk/qwqynjHwfZptm1XxU/GP9D8pFP4+Yam66k2b0MzW9U8W3SFbO60my&#10;hbhktYkg/DKjNYthe2+jzbdQkvI5urt5w2k/U4/Wu0tPiL8NbiTybi28cXCscGSe93D/AL5DVcmt&#10;PhjfIzQ/2hEvUq1m0r/m3H60l3C7WjRm6b8SvDtnaATa1o8RHO2dPPfHHZUcfrRc/GnwHbD975Op&#10;N62+jDH/AI8yH9KcujfDmWTdHHqtwq9cQQxn9X/pTo/Fvwv0N/8AkF60zDrjyHU/VQQf1pc0r3K9&#10;3szPT45/DsyL/wAUlfag3QBbSKP+prQuvj14Dt7fFv8ACNbxmGC19+7H4lDn9Kdd/E/wPqEP+i6P&#10;q0a9QFsF3fpJVZvH/hy3VvsPhrXbq4xw09mqqPzc1nKHNuylJdmaHh7xDpPjFSdP+GOjWuOQ0fnM&#10;E/NwKn1fxLrnhg/6LpltYt/CgsNxH5gmufa1+I3iCLztH1FvDNiuDuR1t9o92AH86qjx34u8MHyp&#10;PElvr86/eWIl2PuW24NaQ00S0InG7urHUab4g+JHitGW1uNS245+z24tx9CygfzqxaWWs+G5N+vQ&#10;afcKwy6XepjzD+pP6VwWrfErXddhDalDrEUEnA8m7KKfyGDVTTdIj1OTdb29tcHAJW4maSVf+A5G&#10;fzqtRW7nqkXj3wLPN/pGizW94eFltbl5Fz78LmnavoNxfaZJcWt94btbCQcSTTukhH+6+wk49Qa8&#10;wm8L6wSI7XVoLBjz5cUcduy/98kt+NVI/hf4su5fOt5LjVm/id7vO767sE/hms7yWwuSD3Z6QugQ&#10;/ZfOvfEragvQwWsyKH+pUdPxNUbrVdO08KsVna265wp3NMzfgoz+Fcnb6PqmgMBqtutj23WpWRj/&#10;AN9Aj+VbWm3Yt2/0Oz8RTzN91ncLG3/fBFaRIcEaVj8T9bgn26Tp9/cLC2w7LJYkQ4B43n3HWr0/&#10;xv1C4DJrGpXmj7BjEmn20nPvhc1RT4eav43Xy5ZpNHTP/LaV02n13YORTT+y3dQy/wCl+KfB9xuG&#10;VF3eeXIw9s9aUmK0ep0WieLNN8QhfsHjq1luscRpEkXPuAoqbxD4Y8SXFp511Z6TqFt2u4pXjb6k&#10;g4/OvNfFPwH/ALNRsah4Tbb2guA5P5E/yrmLfQLzwhctJZzajauBjzrSVlBHsflqOdofJB7M9Hi8&#10;C3Ucxl8z7O27J2yedn8c1uWksGmKv2jUdPiI4L3Uatt/nXj9x4snxtvbu9umz/y8KJGP6E/rUMeu&#10;2ckpLaPHdeo8sr+uP6U1UKdN9Weu6x4i8K4xqPi61MZBHl2mnbwPp8wFZMGl/CvU5Tt1zWJpm+6R&#10;pQRc/VC5FcdbXavCPK8F6WU6hzc5YfpTZ1m1CDyptH+zxno0Vwy4/I4qLNvcqMYr/hzrL74X6Syl&#10;tL8WQ2Yb7ge5Mf574w34VRHw/wBYsZm8v4nW8fpDDNNJj2IAxWVY/CI3UK3H7mWM9EkunP8AKnye&#10;AGtsrHBDG2MBssQv9ar2d9w9olomdZpvwz8eQSqbHxxeMZVBRrMoGbJxzkg+lTarbfFi01D7Dd/E&#10;DVI4lXO681Jo44x0GRENxJx2/SvN7/wddRLn+2LdWXkrHC+f1HWoLe71fTUDQaldDbwMRNuz2xis&#10;5Uk90VGVvhZ6G3gf4pXH/Hj4ivtW3cko8g3fRpDn8azb3SPHtgB/aeu6ha+X18y4Y4/EEr+tZNlD&#10;da2gbULd7xZD/r2km2t9cD/0L1rbsfDtjAN13eXeztHZERtj3aQhf1rRU0tkZubW5mXtjfayrpP4&#10;omjkX7xdpH/o386zW+Hun3l2rXlwurRqTkQqdzH15Ax+FdNBf6Jp9wzxxa9HCnURRi4mY+7bWQfr&#10;WXqXjfTby0nt9P03XLyaU/eJjj29/vLHnr6Yq9NhKU+hZj8BafpYWazm1Wx2kANgKynOByr5rQWb&#10;WtIc+VrF5cNHyFbBZf8AvtSPTvXPaV4w1iUYtobGzmxtBkWW5kHT+8dn4ba09Ru/EOqadMurXGn5&#10;mXBuJ3W2f6qFkU+3C0uZE8rejOh8NfFL4hOJlUaTcQK+1RfxQjKgDupHetRta8fa5ZLNDoXhuZSM&#10;s0Fqk2PfJYkfrXm/hG5u1juobGz0lY47hyMzTbe3OPNPWrlxr2tT3BSS6sbSH7rCztcgj3Lbj+PW&#10;iGwpRu9ErHVaRq3jzXZJFjuEjtwxUxRQROi7TgggAkcj1q5ZTa1b3S2kujRahPJkbbVGMwz32jH8&#10;64e50ddVtoY4dU1i18lgw8m+Ma5zyNp4wfpVu68KXmrWjRPr3jDYBgj7Yzw7fQjOORT97ogUUddr&#10;uj6LC3lX2j6+90oPmFkEcMR/3g1ZmjWWkzQxi3kkt50jAlliuWVN2OcDPT681y4+HkGlW26C61Sa&#10;QfdG+PaT/wB8j/0Kqr+INQ024t7aW1sRPcSmGLzLwW7OwXdj5uOnq2D0z2q9leQRinpc7g+CY7id&#10;pJL+KZAcl5E3A/oM/nXK+P8A4MWviDUNPvLXVvL+yyo5hW3AhfBySynO7jjnvTv7X8SwzvEbXTbY&#10;xxrK4k1BFMSsSBkq/sf0PQ5rPuddmvy0moahYy+W4hItbjcEY8BTt759eTip5qb91m0ac07o1dF0&#10;KfwjC0k0kNwBncRaKkZBOFwqDIOPw9q218XSwQ+XHaCNuNpjuML/AN88Vz1hJJGgaC4uHXr84JBP&#10;pk8/lVqHxvfWIZGupIVDEgJarKjL05yQ35Ve2xnKN9WdDL48tR/x82l9wcYFwuR+YNNHxMgjJjhs&#10;dUaNiMbhKyr6cJb/ANax7DxPJqYHkz6TcE9SAyn8sGrhfULqEq0/kRHghZkVPxyQf0o5mTyRW6Ib&#10;rxfNrCR7rWaF3YrtFtIuSM5+aTBHT0qafSo9U0uZR9stppAEVpj+7HuCPl465ODVcaPNbxfu9WuE&#10;BGCsFwwY/iHFVXmsnnbz9PvLq4Y/6553kJ+pP/16cbvcrpob1xocenWQffHdxxoP3kQWVj9QMjPu&#10;MCvOvjn8VrP4S2VrHJY+ff6grG2/cbUXGAcsT1GRwB/9fpYWt7GMNBG1u2OcEgg/mP1rz/8AaB8I&#10;6t4w8L2clkItSk0yZp0hZD5sgKkYXGcnOOOM4rHGOaoydL4uh15fGm8RFV/hvqeJxz3nxb+INrbz&#10;M0l3qM6wYReYlJwcD2GTX054E+CWgfDHSDBpmkGNpSGlm1C2MhmYdywDk9+BgV4D+yZ8LdS07VP7&#10;ZvLhpFtIh5M6SYkEr/e5/wBkZH419DWt7qa3pml1zVpV2YCPKGI77gcA9j14/SvLyXCtRderrKT6&#10;nscQYyMqkaFDSEVt5lX4k+IdJ+GXw81jXn0zRZjplu0oRIGXe44UcoOrYGcmvzl8afHTxN4y1uW6&#10;udYvVMjlxHDK0ccWTnCqDgAV90ftVeIrfUvgtrWj3+un7RqkDR2sdyArySLhlA29iQBk8c1+cUkz&#10;RuwbduBwQexrfMqji1GJx5dTvFyfc6q3+MfirTI/9H8Sa7Fxjat9Ltx9N1e3/sU/tqf8KcsdYstY&#10;06511riVJ7dvtXltHxhhyDnPFfM0lzujxWl4Ck2a4ybseYhx9eDXi1pylB3Pbw6XtFofp74M/wCC&#10;puu6ho4h0nRtH0Uxj93LLuuJR7jOFz+BrL8Hft73+lfEWe68W61Jd3GrFY7d7iXakW3JKoPurncP&#10;TpXxLol/Np7KyyN14way/jVq8l5plmHk3ESk5z7V8jLLI1qvLLZn3ks09jhvcWqP2E8G/tB/8JRH&#10;b+XDtWYhTMGXYo/vHnJ/AV3i6ts8p5GW4mj+ZZAvC5Pb0r8PfhH+1D4w+DlzH/ZOr3H2WPk2sp3x&#10;EegB+7+Ffef7JH7Y0nx9t0tv7VniuoMfatPKIsyjnJQ5G5Pcc+wrCeQ1KErx1Rz0c8p1laSsz7Zt&#10;fFUYk8nzN0hOcDqO9bWn6j/aEXyyBecFQfmP+FeV6B4eimEV1H5k2cFfMcnPPfNdhpup/ZF+9zkj&#10;AIx/n/Cu6jQtZ31OepiuZNW0PWdBu11Cz+zyYPG3pjFfMnx8/Z30Hwh4tkvo9J1SSPUnZ2W0mOyN&#10;85I24OAeoxgda9w8H64y3CbmPzYJ963vGdra6xFC00ayKTnB7HFerhcZ7CrdbPoeLjMJ7ela9mj8&#10;65PDHhkH/TNUu5MD5m37c/rTfs/w107iaW5m9ec10Fz8EPhu+3f46t5m6ExxuwNPtfg/8J7bibxR&#10;dSMoySlq/P4k19o5NrRHxEZLzOdTxr8L9Mtwo0W6u3B652g+3J/pUlj8fvA+nyyNZ+B7S4HGTNKS&#10;3pwAa7K0+HXwhCfuZry6Hq/H6Cq1/wCD/hrpJ32slx5n8ISM8fiaauyeaD7mE37Tfh/a3l+A7aFv&#10;7yD/ABqpN+0ppNydjeC7d29DMf5CtltRg0yTGjafDeL/AAm6iDLj6YqVNV1/UVVbfwz4NaRuATas&#10;WB+gfH6US50tB8se34nPweMrHxPJ+70ez0/J6MpIFbGm6HGY1Y29jMhHICYB/EU3V/h94+1Y5W30&#10;vT1PRbe0VM/mM/rWLe/BXxkjbrzVLmJF5wrhQPyrTmdtifd6M7S0g0W1AWfwv5g7yQSM36VaOkeG&#10;bhP9H01beT0uVKYP0BNeaz+E7rRlJuPEVyQDypmd/wBKrr4+udAk22t00+0H70K8/wDfWTTUrbg6&#10;d9md5qXh6+jDfYdPtZEc/wDLEcH86x20XxFp7mU6LO/+9MFU/rWHZfHPx06+VYxQJG3Rmt1wR9SP&#10;5U6PX/H2tFTPJHJu6ooUfypcyDllHsb1tqs0sm268NsxXqUdWx+lWI/GcejD/kE5A5A8oNt7+lc5&#10;PB4pkXa8kFmw4LMwPJ9eafZ+HtVnmX7d4wis0J5xOCBn0Udfwo5rbByrdm3dfG9S3k/2bp8ar8oD&#10;wbG/Mg1Uk+KVvAN02n2M0eeiznj8iDVpPg7a38KSR+M9LuJG/h1Bzbl/90Hk/Xis2++DWoozL/Y1&#10;xq0ZORLZXEbRn8VbNHM9iVyFmPxxb+IEb7P4I0m+ZCAfOjucn8dwqe68V69o1m32HwJ4b0csciTy&#10;TMR/39ZqxX+FtzZD5vDuu2rdRidmK/huNSWV3qPh1tvmXduqn7l5Grfocmp5bu7Dm7F/TPi541ld&#10;mt/EGiafIBt8lbK3jb3xhOaRPi74wtp28/xDNO3cIREM+20CoJ/Gun32F1DTdJum6bo7Aq35qRU9&#10;tqGi7iY7i7sF6jdbxMi/hISaIwW47vsFz8S77Wpv+JtpcniQdAJ7uQMv0dSCPxyParln8QIbfZFZ&#10;+GdB8Nu+R9p1G/e459gQBznvnpVG68Sw24CW+vfbF/uWdtFC3/jqjP51j6rJ/acZSWzv5N3VpFzW&#10;nL1ErPc6jwXd+LrLS7bT7XwbY3lrZxLHHPBObiORRxnP0x16ZrauvCHijWofLk0Pw/o0ZOPMnmhj&#10;dv8AeLOTXk//AAgUirvhvLiyU8lVmZf0p0GhajE2YdauBtGDuCvj8+am8ifZx7nfXvwq1S0XyJdU&#10;0WRWGWit53fcT05G4fgMCqsfwc1T7RE8l1FBahSPJfUjCo6YO3JI/AdK5m0g1LT3K/2zJuY8GO3G&#10;VH1Zv5CqbeD7y61d5ptY1TVreRfntmPluG46FMZHXv6U9drE8vmegSfCfw/o8xXxPr/ktx+6tPtF&#10;yEz03McBfxHaq938P9NUqvhzxRcSw7xGXEcqIhxkZz7ema4ubTl0m6NvHNqli03ysq3We38RbJ/A&#10;n2qaXSNefUYbO11aTWLWOLeYZGEEUOSflU/cLflmoloHK9uY19T8L6/paE/2hqN8q5zIJfk/AHt9&#10;apW+ueJtM/1MjRK3TfF5hP6U0anqnhiXZeafrtj2IjjSYMPb5sY9+aH+MqwyiON9eMfQeaiRt74x&#10;u/SleJVpbaHRWHjH4gTQq66xJa7QdreRGAufqn862LP4k+NbOHzJL7QrhlByt1DDukx9Vz+RzXCw&#10;eLte1+XdptlqDZG7zJgUVB6sSAoHuTiql94Y1PxCpm1jUrbdCdypbLHE+7sfMXDHHsafoZyi762O&#10;3X9r7VtMmWOTRfCUM0vCl7J4Xk46/MB1/KtHTP2q5NfXybrQ9EgmUbWeK3jYSe4GT/OvLfCwfw9q&#10;F82peTqyzgbJ7ueRAo5J+cHBOSexzx35OxN4s8OyXDQ3OkTR+XEpZYpI5NxJOTkKCPzzzWfNbVle&#10;x1tY7y48a6bqMm7dYF25aJrCBOvo3+NQjxhZ2bM8P2uzfuUVDH+i151e3Wj6nH/xLNFu45P4QzsA&#10;fx8w/qKt2Wo3mjWKMmlZUjJZ7xkx+GOv4mtufQXszqj8QphOxtU0uSTP+sadopP/AB0j9RVmPx34&#10;zvkaKGz+2x/9M7xWx+ZrjJviOtwPLutPaZE+UFRG5B/IZ/GmQeItLuJ1caPqVxzwhgjjU/jupOXY&#10;PZvodt/aeu2yhr2yt7Re/mCHH5MKjuviBZpH5c2mi+ZWz/o9woAPbOxeBXNyeIppFxY+E9Mt/Q3N&#10;7KzAfRcA/nXP+KZ/FX2uCeG9sbePzAPKSxj+UcdN4O7HvR7R9EP2fdo67UviHZ3MhaaxhVmHyYka&#10;TGO2aoWetafq3zSxXq5/iVwqL7cn+lY1l4ukW4mh1CwiVwBsuHdtz+/yj9BTrDWtIeIyyWzSTQgF&#10;gjFVHJwfmyT16mqWu5Lj2OoV/A9tAG1jUfEBm67Yoo2iX3JwKuW2reEY41NjqnlRDu7xq5/4DuJz&#10;+Fc2niqG9CrFp0m7qn3G49x3/Kmz6H4V1TiZrTT7hjkoyumD6DjBP4/j3p+YuVeZ02s/EDwzJeQ/&#10;am8QXjwchodRKpJ25QAKw+p49qqv4p8HSXG9dN1JG6gS2qXCk/TDCsK3h0u0DW9jLuhhGADN0Pr/&#10;ABD8KU+WjndJFheTsAbI+uBUxi0x8qsah8aW+hNJNJod5HbzYMctvb2u0noMKUOO3Hy8ms/wt+0P&#10;YeJpbi2j0fVVmgbZItx5UJQ9ui9+eg7GnC9t4gzQ/ZYWcbSrKhLD8s1i6Zp8fhG+urnSrOC1kvfm&#10;mMa71lA9QwIxznFTJSUk09OppGMHGz3O0XxjDdMG/sm+k/2RfmMf+OgGmnW7eUZXw3cRsTjd9uun&#10;YfQggfrXNw+LtaMytDZ2W7BIK2EBY49jGT+VWLnx54ktmijkWG2W5jYqdsNnt6f3UUn35rS+pPs1&#10;0Oij1mCPnLWrAfeuUQ7fywx/HJqWXVNPmg/ea7bysoJZRp27P4+YBXh3ir43eKvC3iuS3uIbO7gW&#10;JmEi3jspOMruI6H25/Oue1n9o3UpbGC5bz7e3dAtyYrgKitu5QZXJygzx61zzxVNOzZ0Rwc3qj2j&#10;xL4D0HVCbx7yT7ZcIEZwqrtJ9Np3dfevItc+AGqQ67M+n68sNruDKH3CQScFTycEe/WsbVv2hlvL&#10;K4WG6vE83DJIZzJ82TuXaRjnrkgEdq5nwz8R9ev/ABIjW940kskhkVZGULOemBu4J4xjiuOriKM2&#10;la52UaNWCdmfSvg22n8P+HLWxa+Fw0EYXy5AflPVsEjPUnrWpL4nm0u4YMsxVuRg7sY4HGK8wsv2&#10;hdOsbVYdYZLG6hjAmiKZZmHBxjp+f412/hLWLXxXYCfT5POXYr7I2DTRq2cbkzkdPTHvXp06tNq0&#10;WefUpzvzSR53rnx+h0v4nSNfSRW82ml4f9IDyRShgOoGD0wevBPHc11ui/tP+HdXka3+yrBMg/5Z&#10;MNje43Lnn6968W+O/gq8k+JVxLdxrE86mWBTJklQSMkdOxGB0xWJa+C2S8jaZWXy03ERq25SOcjA&#10;wV75FeXHEVY1XY9L6rRlTUmfS2pfFl9H0aS8hW1tx5eUe6C+WMc46c56cc15z4l/az8WaJcNCZNP&#10;W3klVz+4DxhSM7Qy/MFI9yR7c15B4k0241WzUfvoWz+780ksF6dfX2rl9c1K+hlh3TRmS0jEKMyc&#10;7MnAOR7mliMZVatsVQwlNO+56o/jjTfHGulYNSk0+8vmxI88rGNzwOGJ6H3xXfeGvFUvwo8JXlu3&#10;ibT9YmvFMNkscuWt5XG0YwxUAZzjtiuO+C/w3sdb8HQ6sNN3KJCbhWXcZUHUIM/KwJ645A71h/FH&#10;VdNuPEqrY6TrVncQyZ2XMCwsy9v3YHXOec8giiNSpTgpvf5icYVJci2XofU/h/TLLw/o9vbwpHLJ&#10;a2yxDLYL4A+uM/Suev8AwN/aHimDVIri90maNR5gjuTMjnnOM9Pyxz715Q/ifx3pekW2uWM013ZK&#10;hLWdxCHuQrN3THTgc5Bweg5rH8G/tUal4TgvI9U0t7gzTs6sD5bLuYnHIPTOBiu5YyFlzKxyfVZ3&#10;fK02fSeteC9H8Z6dFDq1na6lHEQy+cm7Deoz09OPSvmn9q/9jfT7vSJPFHhCOG1mUFrvTVJCz4GS&#10;0Xvgcr0OMjnOey8JftQ/8JLbx2/7iC4bcf8ASGaFY846dj+JFdDH4q0zUfDC/bNchKQN87K6psPP&#10;y88jjjjGQaucqFaNiacatGWn3H55zq1tO0citHIpKsrDBUj261e8J/aDrkLwxyMqt8xA4Ar3r9o3&#10;w34P+IPjOO/0W3uPtjN/pksQ2Q3PAA+XAOffv71z9t4UtdGRVfbFGvRR3r5fF1oU243ufW4LB1Kq&#10;U2rDtIjWSEnbxiuT+LF+JmtY1b7hZjj04rpNY8U2el2jLuWJR/FkZNeY+I9f/tnVJJVz5a/KmeMi&#10;vOwsLz5j08dWjClyNkKy8da1vBvjXVPAPiW11jRdQuNP1KxcSQTwttaNh/T2PBrB83awwO/FTedt&#10;x7+lerp1PA2d0fpb+w9/wUY1r453txofiNtOt9btIQ8UkCCM3kSjLtsY7SwxkgY45HfH1v8A8JDe&#10;KIZJI4ZoJAG3RKVwDxnBzz9MV+HHw5+IeofC/wAeaT4i0mRYtQ0a5S5hLDKtg8qw7qwyCO4JFfp3&#10;+zf/AMFLfhn8XfDNppetXUfg3V4wE8jUHC22f9iYnbtz03bSK8+phYxlzo9Whi3OHLJ6n1n4d8RK&#10;U3KQytnIxgj/AD/nNd3BfrqelxbnXKmvD9L1m3uY1ntL6wuLdwHElvcK6SD+8COMHrxVHxZ+1z4d&#10;+Fdslr9obXNRVwstnprLPLbLg4aQZ+XOMDPJrmlSc5WgbRrOC1PlPTPssdtsb7LaSMcKZnxj3NGr&#10;6Mqw7pte0kKv8MBaVv8Ax1cfrXMxRx3lxtjtNS1F+gWKM8/pXYeE/g98QNYCNofgm4jRvm868jJX&#10;/wAewK+4lU7nxGi6nNjzkKm1kvJNo5dFIFWtO8Z/ZG8u6ubqPafm28n9a9IT9lv4j6yg/tbWNLsY&#10;yOYY3UbPbCACmXX7ITIhF54gsV55Ac7qcbvWJnKtTWlzlLf4neFraL/StQ8RSSKOUhwAfxJ/kKrX&#10;3xy0qzz/AGXDqVuuMZebcx9z+PNdXJ+ylpNn839pWMijqz3aqD+FSWnwk8K+HP8Aj41Lwm+3HE18&#10;SfyFV+966Dcqdr7nns3xv1m+Y/Z9a1a3Y/3Hoi1HxF4iXzJtW8QXSepBxj6nivUIvGHhDRAsEH/C&#10;Hr23x7sn8SKr6jeeFdeyZPE0Nh6LBN8v4DYaai1uw5l0Rwtpb21mAbrRdT1Jh1abUSqH/gKr/Wrn&#10;/CcWumFVjstL0E9tg8yT82y1bL6N8P433X3iq9vFzyqrNL+ihB+tXIfFPwn0H/U+H7zWFA5aWX7M&#10;CfdVBY/i1TzdifUxG+LK7fLbXIL1sY2NaFQv1bHHXtVHUvibGTtjiluTjg29yyj8iCa6S++LvgS5&#10;Oy38GSRBeiR3K7cfilYtl8YtP0g3Q0/w3Gn2h2IEzj5VKgbAVjzj8QeapSdrC5b68pzMXxH1ozSf&#10;ZdFhvGRRIBP587bTnBwmM9O+K2/DWp+P/GDfvF0nRLLBAaDT7ZJfwdldx1+tKfilr2sSC1s7fw7a&#10;WewKsH2JGKAYAG6Qk/h0pt9ousa2ym+urZo8DEFtcW1umP8AcjZf1rPlberZpzWWyA/Cm/tGY6h4&#10;m024klYly8yM0fsxI6+2RWtoHiC+8P7l0y6t22HCyR3EK59wXYVztz4cW0VRHptxtX+KNUlH4AE5&#10;rNnuoI7z93o7XQVcN50DKA34GrhTcFoyJPm1Z6LP8RtTuY8an4mulVh919ViI/BVYmqsep+G72Ut&#10;N4ksoZPvcpLNn8QK8ut/GBuPEF1Zr4PWb7OFKiKCVWGe5yxyDkY4HQ1uQ65Af3eoeGb63UcYj/ef&#10;1FXGfNsRKmkd4ItDnG6TXGvYmb5EtNOm3Y/4EMGqGpXHg+Ftq6f4ikkH8Uihcn125/pXLm90IXKw&#10;routPKw3gORHEPYncwqza6kNLn3R6Jo+7GVD3mSo9wG/pVbbk8ptJ4i022H+j6b5aL0afCn8g1TR&#10;eObgnbbxxW6twfLGf61h/wDCX6h5hxpOkLzyy7dp+lSDxZIXzdaNYsv92NCmePanzdCuU3vtsj5e&#10;4m8znvcKrflmh723uiP3P2huxE5Uj9axF8Q28rKY9JtLdm6HcWzS33ibVILdmjvLNI1UkhoUbAHu&#10;QTS5iOV3NJZp5ZdsMNmqqMlpLkuw9qkkihij3X19Zx7uiiTJH4Vzlrc6tfW4lu7wWqv0iVlRk9mw&#10;MZ9u1Pe1ghn2zTSTN2w6tu79qLthyGuuqWVqmLeGO6jzkeZbEKPx3A1WutVj1zdam3021hbkbEbz&#10;V/2lJY4P4Vlxat9qdlt4WMan7zHGPfgVN/YktyEkW8CqQCQiYx0yDuINTrcnlSRc0zxHD4dGx7jX&#10;LiRRgSswmZR/sjcu0fTr61qWvjqFItsFxcSKpLKstoFZCec43nv71lyLHo9vHGRM0vRi8ZXNQ3Wo&#10;aWEjLRvHM2cn5myPYHA/WjVBa+5eu/GF5qY2uZsnqJAdjH3GSRU8PizUCuP7L01kXjfayP5g/Fgc&#10;VjDVLJy372RdgAVWVRvPQYAOSfbkisnxrn/hH7poo2i8tdzTE+XtA5JBJHOM4AzUylZXKjFXszpN&#10;Wv5bqykmludWglfgB5Y5QPzbcO44FZcmvaHpd5B51lJdxsSZ2ZChUfwkHgHJ64UfjR8P7VPEuh2/&#10;lx293fzQ+fEG1QxybT67lzn2JAIHGaqapq9j4XeT+1lm0u4jbBink37h2K8fMORyKUZpq7KcWny2&#10;OgtfiH4bhCx2/wBljVVxseAlQPTJYVS8WfFDw3oGkz3cn9n7oY2aJYrEx737DPm+uBnFc/ceNIfE&#10;qGPTbO4uJGHyXEqiOEc/TJ65xx9RXNa18FIdb8Q/afEF9JcGFdy27IViU+mBzke5pSlNr3CowipX&#10;noeg+DfiXpHiLTorm6sXXzFHyQDAb3GOTnrkmuks/FXhtrOV10TxIqx8s4kyi/gq5A4ri/BHgBre&#10;3NlpttDdeShZW80KGGfcgcCjXtJ8SX0tvJp7S28tnIxUwxyN8w427lU8/TgVpHmUNdzGXK5O2h1F&#10;z8QPD9u+61srm6XP8RlJz77mH8qj/wCFzTRHNno6hm6bhGoPb+7n9ax/DR8R+J5Fs5vssUqbjPPc&#10;wLOx79CpZR7ggc0eJbHVPCujXWpSRafHBZxlvMRVVW9iQcjPbJ5o5mlzPQrlTdtzck+I2tX4Ektj&#10;pNpEuVZRGGkx3G75m/Cqvhj46r4r1NrX/hGdLS3tZmjJa2Mc1xhc8lj3znHXgdO/gVr8fLixsJLO&#10;4+x3Mk0rSi4CSIQzYHZwMcZ6HNb/AMM/2g9Lg15ofEWlyalp8/CJbyeW8J7sMcN/unH1rjWPpyla&#10;51Sy+UYuVrnrusaxZTaeL77EtvufaYAjqAuCSRjIyDwRx0FQDT7bxJCkMUktqs6sC4YOAD6gg4/M&#10;fWtjwz4v+HmueEro28l95rERrFfAq8DdR25U84/GuX1LUrfw9axtfahpul/88g8yQtInqQxyw6jP&#10;tXdzQcb30OSMZ31VjG1WCbwhMqwrfXUOW3BIwsgwDyVHO3vnBrV0y+jvbJbm2abZMMhnP3x9Oo/x&#10;FZ7+PtM+7JeWE0DYBwysk444HPze4Gce1Zc/x+8L2Ey2se1UztJH3NxP5j8c9Kx9pTi9ZG3s6kl8&#10;J1kNxcbOsbMDgBW5AqO4vLmObazqysdpTdlh9O1Vh4ltdXzFbhJMp5o8qTJA69vzzXn3iL442Xha&#10;9DWv2tmTktchvmIzwME/+hU5YiENWwhQnJ6I9K1v4h2fhiyW1ht41vGj3qZHZZVAI567QTzwQ1eG&#10;/F/4n6pP4lfddXV41jEAp+17hGCBwCoGMH6H+dVde+KFj4gnme4uGf7Xy29NzKTnOCOcckdenFcv&#10;DcRSPcFVaWFsYkCE5GenNeRXxTq6JnqYfCqn70kSaX8U9SEkytNcNHcH59zFz78nnmq3/CQf2dDc&#10;wrtaGb94iHJVTx2ou7aMcxrtEnJLL8oA/lWLPpWqavPHDa2NxLvbYhVDh/xrjl7S/c74+ztdnR+E&#10;p9H1KeX7dGsEsifuzvaOMN7gH39hW9/wi9okCKl7Ir7cKFi3xzk8f3vlPT/GvMTZ3FvfuJBJbzQZ&#10;3jkYx1H1rp/BPieDUL5pp5NtzCpVcoWVhjGDk/0rWnU0tJGE4reLK3iWK40zVpPOhXhiocyb93PH&#10;Of0NGk/EvUNIkU29w0TRHqrFW6YxkdRz0NbHiXRm1qyb7G0zfKrlZWAVTzyDXEz+FL0TvtUlv4gh&#10;B/Ln2qZcyldFx5WrSR6JqXjV/E9t9vW6kfUI0GVbJ3c8gckHHpgV0H7PfiyeDWZo7q0u5JFTMczQ&#10;k+XGSSQ2f4R1yAcemK8L/s6eC48tlmUZztwRjmtnSvGmqaVD9ljupFXoYy3ykdKuGIakpMidCLjy&#10;o+qdas/Dut6XFNcf2eIbhwnEkr4zkglVClQcEZPGRVFPhl4D1WJXOl/ZpFTaVkmkcOe/O7H+FeD+&#10;HPF2qWs6yyWdxfR+aGEZU4LDHcdR9frXceIPFd9p2iR6h5+oWN9cZCWYhO1V9RzjjPTb3ru+tpq8&#10;kcH1WSdos9+0XQk0aC1sIWs47eZQIhGyqMenoPTnHNYVlqOmanf6xDfW7X11bOqWEL3JhtjwDulK&#10;nLDJOUHUd+Ofmy9+PHiCzuWKX1xHKqPG4kO4PkEcgjPevpT4G+KfA3j74G6e15JY23iaxRknkklF&#10;s0rk7ic5CtknjvWdXGe2iqcdCXhnR996k3jHxzb6J4PaF/Dek3lzHaskl3Y7oESTJKsvO7IyODw2&#10;BkHivG/it8SJpvEDWf2GK1vFKorz24eXAHVu2PfvW38UPAGs+Irq5utK8RaONL8kkxNq8e8YPQjn&#10;PXoDmvLtV8M3FhdbvO8+ZFDSOs4kVu/XH+NeRiMVVp+5sj6LLcDQk+eVmybU9TkT95NJC0in5JFg&#10;VSB6DA4HtVf/AISGwaPfMGmmY5PPf6VV1Twp4g1SyWWPTrqSGUEKwGNuP5dD1rndS8K32jhpJY7i&#10;1mUYZZl2tn26Z/CsI4fETSlK6R2yxmGozcaaTZ13h97zxvrX2DTI7eCRlLHzWCYAGSfWui8R/s46&#10;3L4PuLiz1a3udSXlIlQ+XJjqqsf4vqMZryOC6nsz53XbwzEZ/Wun+G3xll8Aak8jQ5t7hCHjR2VV&#10;PGWClsZOMZAzzXVh8Ph4v96m/M4cRjsTL+FKx5Prcd9ZalNb6jHPHdRNtdJlKsh9MUmkXMFlcg3E&#10;K3FvJjzI/unHsexr3bxh468C/GXw+smvLJputQhszWsJ3RjJ2j/aGMdcV4Te20NjqUkcM3nQrIVS&#10;UDG9c8HB5FdVWjGHwO6OSNSdS/Pudzc/CfQdd8EXGraHrkjXVjH5k9hdRYfGeqtn055B6da8+aF4&#10;mK43Y7gZrtdYvtPufC0NjpsMltNH/rLgygNJnrkA9DWQ/h/CJJHITtB3nHf1rH2nNurGlSnyPR3M&#10;EOR1Xt0p0bkdu3pXSaVo63V4qssbrjGCM17l8JrzQdH8FzNJ4Ys77UrNgYpo7ZW56jedpOKqm4yl&#10;y3M580Y8yR4f4NsddupDDZ3VxZQsNzsZWhRv8c9MV2fhXxJceCrZ4reZo3kOZCWDCQ+vTOa6nxj4&#10;n1Dx9LuuNP0kBAxiMClJUUZxnaecY7iuQvPBqyDzWZopHboHbBHXp1qpQitmTGTfxn3i/wC1j4ij&#10;txFpdpeWW3qYLGGE/omf1rF1L4w/EDxdJ82rawq9hJO0hH4dB+Vcje/tIeIviFOi/Y9HtGAxGlrC&#10;iN6ZPBJ/GtC08UeJri1i3wBXRcbpJ25PqQMAmvbjd62PFlTSdjWbwr4z18bbjXtYaVj/AKqJ2bd+&#10;uB9TWLd6V4k0u/W3W4uriRiV3tchgSBk9CR2P5VQ1W51SeNxea9eNG3WCFysR/I81TfxLNbKiQxN&#10;IyjG+VtwA9hWum5STOgGha1fOVnmjfHRfO3GpV+D9xqTZm8ldoznfnH49KxR4ovGh+a0RNp4G0L/&#10;ACNV7jxdMH2XHmRcbhFGTzj1ouuocr6HVR/CKzj/ANZqNuu3+EJyajvPBfhzSWHn6tEG747f59q5&#10;uO61DWY9sKyxo3AWM8n60xvDiwT5vI5Lps4Mcb5elzLoibWWrNXU77QolWOxvHmkHG5bZiPzOKop&#10;e2duqNdXTfOwGIomdlX1IGB37nt1ptzNDYWzMujzL5Q3BX5PHPQf/XqbSYJPEMP2iPTyyqOXedF2&#10;H0+bAH5VDvcI7XNOz17TYYl+zxySf3vtOEX8AvP5satjxvbuhikhiRc4DJEcfkKxZfCs4mVJFt1m&#10;cZS3iuVeZh/uqSce/Ap19p+oeF7V5UsrONlXexn1GN2A9dqk4+hqlJonlT1Nhf7BvGBkvo426nzb&#10;ORf1GaX/AIRfS7kqVvtPfd9wCXyuPcNzXOz+PfEEUEO91VJuYxHeoocfTOfzpj63q8irusreYMfm&#10;FxtkGfYnNHNcOWx0Z8N2trIG/tqzt5AeFhn8xh3/AIelPSzlWKZv+Ej2l2OPNO8kcDisfSdEvrtG&#10;lurW1s7bp5rFkjUk4/hB5rg/H3iPUPDHjFbfS9Rilt4Ey8ioY1LnsGbrjn6+1EqkYrUcKfM7Jnpm&#10;n6Ta6VPNNFff6zHnTMrMXwOOpGOp7d6W71LSUba1xcTuecxpyfzPH4V5APipquq6+LWSSOO16/ab&#10;yUshwD/Co6nsM1tP4w0+xkKSeIIGZUzmOAorN/dXBJP16cVMcRDoOWHknqdz/a9lhlVU+UfKZwW/&#10;TmsyDRLX/hIHvpIZ7hpBsJZTgL/spnHauc/4Wtoc1xHayC1t7j5V3faQdx9yTgH64xXY6nZyeFbR&#10;bi4uIR5ybooIZvtBkU9CGUGP8QSRWntFLQl03HoO8P6jcXWl2/8AxL5lkYZddgXJ/D2xWxJo+ols&#10;TWcdijfNunBGB6jPWvF7/wCIXjZdbjisZZLG1mbJzt+UA4P3lJwOuD9a0rrRr3XdrahrmqXm3ACh&#10;9keMYxx17flzUQrc2yKlRtq2dt4/s7rwnBHNbPHqEcxxHJA52k4HRMA5578+nrXnOhfEjWNX1280&#10;3VFDWJ+RtoNvtIz/ABE8j2IP9abr/gGaW5Wa1vryBoU/dpklc/TPXnvXLS/CnxR4kN3PLc7GxuPm&#10;XG6SQjoOOPyrlrSqp3SOilGnazZ2GrePfDvh/bGdY1K4uEG7aIg0ajP94MSSfetmT9ojwhd+HhPa&#10;tfQXEeFNq6BmnPciQn5fYV5jJ8A9at2jVpLV1mGWk8z7p96reJf2fdW0W6W4s4WuYnIKurjaTj09&#10;cj+VR9YxKWkdClRw7esj17wF+1to+lXCxjSZbqS8bYYXOTEOg74J9jxxXpN3crd28V9HpE8dqyCc&#10;Hf5DMSA3HqwLDjnmvkfT4LrRLwLe6fLGyvmSSSE+uM5/Tv0zXqml/GvxPo0ll/Y7XCW7D5JnzJsY&#10;dOuDkZ789KulipL4zKrg47w/M9S8V+JtW1mws7i+TfcKWHmHPnlc4VXwAOnQHJ96y49c0rSdS+2a&#10;gJJIvKZSpuCvmHHdQfp+IHFeR+MPjLrFxeXces680dwJUmfygN8hC/d3AcL04z1+tYvhPVY/GOrf&#10;YZJJLiU8xSNgNn6lsEfX0qnjot8sV94o4FqN5fge66L8SofEemK2myWEaQybYLYQZMiHIUF87mHT&#10;Ix9AK6C1vtQ1d5EGjvcSzRmN2+zmSFOxYKcdff8ArXmmnyvBbiKHEfkg9Dgn/P8AU1k+MPj1d+Eb&#10;17WO5uJtQ2eYAzBlQHoTz1yO3PTFb8ypwvNmHs+eVoI+g9G8A23gXwBDq091JLrdvCzsNPiSFCMY&#10;WJtq4AAwWyc4HevnbxP4i0XWtevry+W41GWMM9vCk+ICS2VXHXH09O9cL4j/AGgfFmv6etvNfSx2&#10;vkiOXylKvN65579zjniuTE81q0dwrNt65PBH4151bGJ6QR30MC1d1GfVHgnxRHYOryafHb6dcMGW&#10;KBjlUH3fn5+bnkYxx0ra15rXV5XmaSdQvCiSbcxXt2r5d+HXxYvvDWqx263F5eW80mJLbzM+Yp+8&#10;MHjPpmvp7QbvSv8AhE/JaHablC0bvb/vATj5RyMH6E134XEe1hbscmKw/sZJ9zyv4i/E69+Hev6T&#10;qH9pXzSM+dhKqBHjZ8vBGCCRgiuq1b9sC4ktR/ZFgZJI12o0jEtGf72xTtGeDznvWF44+CWm+M9T&#10;jmuLi4eaZ1CQoPkiHQKDk/yHrXR6Fpeg+DNOW1t9M2zxrsbefM3MOCcjHJ696iNGq5PWyHKpS5Fp&#10;dnE3v7QviaxuZLrULKRmmAQMYmibd3IKkDp6D1rgPEHjfW/EcksMzX3k3Dbtjltox04P1r3O4dLo&#10;LJ9nhjXkKXXp9Af/ANVUrm4hDfvIVZm4GxC2weuBk0pYWUlrIuniYxekUeO6b8L9S1iyWeKG4k3f&#10;dwNijk92/oDWv4b+Cmoz3Pm3Mh051YEFiHOPUEfy969m0rW7OCxb7QYY/LJ/eOwjxjtgkCmnWdNv&#10;FjlW8tWRzjEbgj9Mn9KyeBorqW8bVfQ4u6+EMemQK1xq32q4Eg8uWCUpx/tdeQfQ81lal4UtJp3k&#10;1vVmuo1cgBgXZiuQE+Y9eByODivR5byHULaRfJjVkOA4fZx69ielUo7W2uEjkubWNVUZVyOO4rd4&#10;eFrIyjiJX948L8X2ssmoeZp7XEdnGcxBoigAGPc89e/5VRfwlq026RbW6b+MNsPU/wCTX0AUs51b&#10;y1j29wNoH5nA/OsHxt4ot9DaOS4ka2jVkG4LvTA4BIXOB09854rlqYGK96T0OiGOldRijxzSdW8R&#10;aPdoywahIsYIXdG21f8A9VTal45g1O0WGdFa4LEydVVTknAHvXcWnx+0W9DJdwyQeW7ASRMHTb67&#10;Tg15r8SBp2q+J1vNOkjEMp3AKhXex78fr71x1acIw9yVzsozlKf7yNg0/wAMf8JFMfss1tbPtI8t&#10;mIDHtj9DVq1s77w7bRrHM6RykhwrDbuGR1Fc/YS3GmERpI3m53ncNoA9cn+X0rpNEu90LefzMilg&#10;ku7a3uOn61zxkrJNanTKL3Wx3Okabp/i3RllmkmsdjxpNkfKCTgYb0Y4GfcV6JoujRaXpsMEXMNu&#10;MA53V5Z4Yj0/UriO3t9QjjuFwTCWPzH26A13mlnWYJlXzLO4h3DIcFGx3wR/UGvaw1ux4+JjZ7/I&#10;vavp1vHFNJ9lt5JnU4LIBz7n3r558Q3uzWJ/9HjhbeUdIlChWHHSvp6QCe1VZVj5Xt/n/Cvnf4z+&#10;CbfwDrUc3mSXMd+zkFyQy4PIJ79RWOYU/dui8DU9+zOdXV5pbpfLlbzoxxtb19ajvLu4g+Y7mZRu&#10;IH3qmsrFXiS4tVVeepIz2/xokuJ5k87y5Ft97Zzwyr7j/GvLukenqzW8FXmn3l35ep29wy3OAssU&#10;hV4j/ex3rd8X/DPw/o8Pmf2nfGZk8xA1uTn/AGSeMH1+tcVPZ39oZGht7iSML5vmKCBjpn/PvWh4&#10;f+IE9rYy2915cjXK7UaVc7fcE+npW9OokvfRjVptv3GaHhPxq3hlZbWPzHmUh0HJUjHXoeah8U+M&#10;bjVLtrjULh2ugMKkZ2+X+P8ASo7l5pomaOaNt+GYRAdPT68frXP6m8kV+I5o5FWQZBZeGPt+VZVK&#10;smaU6SXqLq16fszSTSx7mbLmSIMcdhkc/jWv4P8AGNt4Wt991Az2c52JLFyI29wT3xXNz+ZcQ/u1&#10;LKB6dc1i3mpS2tubRWaOLILxk/xDof8APrWdOWupc4p6HuUvi/RtU00/ZNQt2aRDG6P+7JB6jB5q&#10;poB0+w02VzdW8b7DGCZBkj0POTXjGn3Bf+INitywmVlX0bjNZ1nd+8XSi4/Cz6U8A+MrG48DreNJ&#10;5NtaRuJW255XOcAc89gPWuF8d/HPTfEtibWHSd0b8xz3JAbPqFA4x9fyrzvSPE02mK9kjQlbhslZ&#10;BkHHX6ccZFU9Xg/tG7WRYVjjYYU28u4D8Cc/kcj36V3yx0vZqETl+qx9o5y11Ce4TUYWiZY4o1O8&#10;sjeprHlgj1nV1tbHzvNkbEaN8zLjnkj881qJoDWhk8xQYZCMEHr9Kz49Gk0nWJLqK4VVlHlhznjP&#10;UflxXJGpd+8dPJaN4lu98KNos0YuGhDMG3BJQw46cqT+tc3/AGVJNcSyCMqMn5cdB9avvJNBKyyL&#10;I20ZDKMg/hWgwKwKZJGh8wZwVxn861lbdGXvbMy9KUhR+7ZuMYORXUeHbRZv+PhVjhcEEHjI71lr&#10;fxwp+7CszddoyB61Y/tLz/mkVht/hUd6zlNGkY3LyeEl0y9O+ZmXO6Io20suMjIx+Fd9a+MLG10F&#10;dO063uLWG6ij85fO8zzZBw2SVBHPI69h715taaxJfX62/l+WuML+Hqa7rwZ8S4vCj7ZNLhvDJ94l&#10;9pHYZO09/T1FOlUhGV2FSnKUdPzOe1O2utM125iNu3lqc5Tt75A5rPu9XmWRVZVkCjChv4RXpV38&#10;e737Z/o2lwSxsFB8wAeXj7wGDk5469Md6q694z8O6/c+bPorR3IADeXKAuMeoxmtpRpS2kYRlUW8&#10;T3yDVtN0uNYrKPzJF4BjgG4+n4027XWLp1d2mtYscB5FB/IEn86563vLzUJGXT0a3bvuyWP5VINK&#10;voDvuLstMp+VfLz+fWvoLo8jlW5t2PgXVNYh8xfOaI8b+do98nA/GrA8IR6OP3txC8i8MFmWQ59D&#10;g4/LNYkkE2pMFmkfcuMB8/1P+c0waDeQHdsshGn8f2tR+maTDWxqXFvcTIZbezwi8GYt5aD8WOT9&#10;Bis97vBVZ5kbkk+VFgn8TyahbUrG3fF5cxttHAimZyv6AflSjxlY+Vut0XyY2w8jDex+pPSldFdS&#10;5DqFlZnbNcSxKem0Nub64rVsNY02GHEV5szydznc3foBn+VcZrXiuxvECNMsasSu84VVx1yRVvSr&#10;KSy0OO+mt7doST5U7ytiQeq5wP5n2o5kTKPVnWDxBC7MtjYm8uXP+tnkKxr/AMBALH/vofSqFssm&#10;gSyXF01vJNM2RmMPs+inr+PHvXGy/EO8lv5LX+0obK0C5U7T5LHv908np1BrfsPDkOp2qSf2hp0l&#10;0G3BxcCNZRjjBP8A9bHfFCqQ6A6TW5r6feXV1q7XM9xcqyglPIKRtjsMkYA9umanv4tLu4JVht9R&#10;U5BY/aVfc5/iJOTn1xjjHNYV5pyeFbeY61ObdT88bQSK0TKO5YZ3fgaxbDxt4f1vW4bO31OC6+0M&#10;FjjjDfMfQlhxT9pBdSOS+yNHWvF+hfDrSWvJNLttS1NZFSKO6ZmiQHqxxjJ46H8a5u8/bPvIb8vp&#10;2l2NmqKyosNrCgJK9eFzwcng9hXS2Wh6W2oC4uLe3uo4yzASyYUY9T1x9AaytUfQ9bvZpJNItYy2&#10;USSBAu0Yx6fN+NY1ac5PR2N6corRq5xWqfH7xJ4+vIzcyXHlDKosrllP+0M8VFNBqGvIE3XV7cfc&#10;LJnEag+uK7h7Ww0exjnu7GGOCFt8sv3tw6BVXqSf6+gqx4Z+JNj4qnmt9H00pHGgl+QskkWGOc8Y&#10;3YA6A8dutY/V0tJSNPbfyRONh+HV01gqtuVlGAGBXIPv6+/vWTqPgG6sbiNIo5GbO0MvznJ6nPav&#10;VNRu7jzVZpJl3fvMyKzEE/59KLfS7iC9hkEzGSQFjIX2qu7qS3bH1rSWFp2IWImtzy3S/gpfaprM&#10;Uc58oZ3FnHbPU/WvSFgXwozWtv8A2bdQ9WeKdGw3cHaT/IVmx6Kt1cxSXlxNcKzELbRnyVbngHH3&#10;vqa3baBHO0QC3XkNGjdMdiB26flTo0eTUitW57IxNaurq5ufnViZCGA/r60601KSFgZSylRtCgf5&#10;ya1rzTYSrME7dhWP9j/ffwqeuSMmtuYz0Nq21QtAsbLvKknzO5B9RVmJG3cHvkEDvWdpVjiM72+9&#10;0961LAvdXA8tNyIwDfMOPpmhEvQsaoJjaK1zuwSSFI6ms+TVpoYGiW4kMEZ3lC3yoMZJ+v0p13qr&#10;SXGGb7u7duJOwcf/AKq5fxhc3msI1na2/l6dNERLO4Cu/wA2SVO7gDAHviidTlQRjzMk8ZaZe+Nt&#10;G8jTZVt4/vNP5h/eqf8AZxkdecmuBv8A4Y+IrMyRLcKyqcjL4GOuf/rd69I8J6dJoOleX9suLhVG&#10;V3yqzAHtu6ke3atO80+O8tN0dwi3XVo5Ac4+vTpzXPOjGer3OinWlDRHz1rHhG6spit8nz5y+eee&#10;tV7K7/sq7Uq0h8v5l2r+n/16+gtQ0HRV0iSS6ka6u2+Xyo42XBPHDEfrXB6z8KdN1KTFvNcWkq8c&#10;HKk+9cdTAyWsDqp4xPSRzS/Gu902ziVI1jCtgOxJYDjAyT0+nrXNal4mk1y8mnZZHkmO6Rgx+f1P&#10;r3rurv4DRyJvkvppZuCjMowhHtnmk8PfCz+ztTaO83NGEwpjBzITnJOT/LisZUa0tJG0cRRXvROF&#10;julcjAZSOFwP51IJ2eX5Zo1RTjY7Z3f5yOteh638HbGDTDcWsxhAOAjtlifp1ry/VoLnR9UWPyWR&#10;nP8AGuCff9ayq0J0/iKp14T2O2+FvhSztvElvqzzzM0eWEQU7VJGAc+gya9uj8WM2nrbrcSNBnd5&#10;X8Oe/H4V8422o3Vq6eXcPsUjCD5c4PXP+Nan2vUL6/8AM868Ysh2oX7evpXXh8UoRskc9fCucrtn&#10;v1n4lhilMo8olQcgY+TjsoOc475rk734/aOdSEf2eeSRMgMiqIm9wea87bxLqOh6d5fnG5jxysjB&#10;iT9TzXJav4iuNVum3TQ268qNq7sAc4HpVVswkvhJo4BN3kekv8dNWv8AV43TS4V0+OUJM2c/L3wT&#10;6e+OtY/xG+Lt1fvbjTbhrFomJ3Z2y9Tg5/oMY964ewuriIGPzTIsmCQrdsVFd3izXvl/PtXBDSdT&#10;n61xyxdSStc644eknexsan4ivJLbc8jSSL87DgAnufT61Wt/EG2xWTYsUhOSF7H2qrcQyQWzHDt8&#10;vTGawdfv5NKm2+W37zow+6T/AJxXPeZvaJ3Xhv4oalYTMovJmXGSm4810dt8VLrVTMslxcW91Mu0&#10;SRkAEehGK8Y0vWGsbvax8wMOQDW1p/iNo7+ONpNvfI7VpTrSXutmdSjB6pHo7fE3VtLZY2mWRYHB&#10;kZ4t27Bzjr3/AK1zni/4t6l4r1FhMqx2MmGWGOPC5AA4A54/xrN1LxG006qsk0mehIJzk81mmGZr&#10;lpi6wq2SSDhm9Ppn3FVPETta4qdGK1sSXMtveXS3ENmzMECzAJwp7kLj8aryXK2BXy8b1bkgAYP/&#10;ANerluDPcbssZiv97LYBwfb/AD1ptzoQuoZnlZ4mkQ/IAOW65+tcutzexC/iGa4s9sm5txyp+9tx&#10;VmDVmtoyvDK+NykZBrmIrxYV27vmX5ScYbikPiOOZSvf1HanqUmjs9Kki89ZoZGt5oW3AD/lmRyO&#10;f89K6ux8b6jq0dlarqVxayRT7lkV9rnPYknay+zV5RYa+lvdbixXgHJXqfcd61k8TJfquSyTZyGA&#10;wM9TV06soPRkVKcZas+htQ8fp4MsrCPUpJLlrjKSTx7T8wA5YL0z7cCuU+NOj6f4oihuJNQkZoVx&#10;HCiBgwOCTnjH15rgtK8S3k+ZLiUSLHwHYZIz9elN8beNvM0vy2YI7DGUJJArsqYpyhZnJTwqi+Yq&#10;6kwg0+PyIo4beBwuWPzSVG13LFJvyY4/7pB561hw6p9siXs/Tr1PrV6TU2itdssZWM5TLqSSB1//&#10;AF150kzujY9E+E/xUsNM0q40/VtzR7t0LY3qAeqlfTuMVy/xM1zSvEHiBG061MMSqYyeEXtztx9f&#10;rXIpYTNfyfZ9qxsN6eYduOeg/OnS2d3FeEMN6oBukT5gPY11fWJOn7N7GCoxU+c6i11ZdLjW1UOz&#10;HJEhbDA/57UQ6hb3Nrsu98kmeVlG9Tj8aw4dSb5G+9livJxj8aW71aAq7eX8wBAYds1zG+h0UuqW&#10;/lL5MMaxn5goYdOn+frVDUfD8OtRsbqPzHXlWxtIH1/CqdhqjCwjWRfmf5uOQv4VtadcLcrdTMqx&#10;4g2jnqfX8lb8TUOT6FKN1ocTqHhr+zZlW0k8xpM4Vm/z/k02y1yRrfaAIz0y3WrOsmbTNVZVX545&#10;NysvUqetRT3EGoBVkt5GYEBmA+b61fqKyQ/SLaSS/LNN50hGQD92tnzJtOkVvLG1my2w5JHqSaht&#10;rZY7dnj28fIQ2AVPTilkeWJljZWaTsKTHHY3Zo/tMTjaocqSpDcE8Y6VifaReWMiMd3lkbv70bDP&#10;Uen/ANejTp57V33RSMseCcqTgHHB/E0xtOea4jkWNlfODu4XHvUR3G3bYvaCi/YZowY5FUF2P978&#10;+v0qnJJDNDIv3ucZPO09hWwlt9i3LHIkjOPnxxgf/XFYOoeHZ9IuvM3fLcn5UcY28du1C3L6Ba3i&#10;2JaNdijZgsVwV+lTz4int1VmkhkXPmsNuD3H8qwZYp7WXdkSLnqvIrTfUSY0VmdlXG5T0NVy3M1b&#10;YugiG8KxBXuATu+U8A1Lp1+zPJFOu6ReEI9fpRNJHLEZIna3MgGDnjORkE/41oG2hm8gSMsUmw/v&#10;8g5Pv/KloEd7FO8vDGjNMZIzuw3HINZ7aj/pBJWTy8cHB+Y10N9pi3Vn94bumT3+vr061gy2a27Y&#10;kMkZHBBGRmqjFNaA20fV01gNIVl3N+75+X+lUJdXa95Xd8nI3NRRX1LbsfP290m8NeGL7x/qK2dv&#10;eeW5VpCZXZVwp9sk1Q8VeH7LwVHONWuL+5aKMvstNqrnsMt2/CiiueUmaR3scWfifYQ3r2sGh28j&#10;Kud9y7TfzOD+VcJ4w+I2peIXkt5pVjgiGBFCgjQD6Dv7nmiiuHESkehGnFK6Rj6ZrtxZkL8syMCd&#10;rjI5rstF+L32bR/Ju9PiuLZUMMUYYr5ZznI5wO/QUUVjGTsE4rUu2GszSC6muILOaGEIyRiPBQHH&#10;Q+v+eKi13xjMfI09Gkhh3bFWNioU5GD1zRRWxkc94z1SbSdUlhWaaQyIRkueB6d80vwZ0k+LvEZV&#10;yg+w/vW3ZIYFgD07896KK5/tr1Lj8DPpCz0W61qSxtnaCS2ZJHKF3VcJs7c9j61m+LfHWg+ENC2x&#10;+H4bi7bJjZ2Krx3Y7ifXgY+tFFe1UnJLQ8lRT3PJ/Hfxe1XX761j22tjax87LaIBjzxk9W/Emqdn&#10;8T/7FvnhaxWRmcmV1k2tJn3x+h9aKK81ybldnpRirJGjq3xguvG9/ZWtvaw6WrMod42MjSFeed30&#10;HT9a6nVobjVNGa1jvbhJpmBMx4wowSAAcAnuec0UV1Yd8yvI56yUbKJseGoGvrr5pCjWsQO9Rk9u&#10;g7H3q81z5ZEm6RvO6Fjlvxoors6HHLcZFriyMYwJOc8dgKnjkVyML75xRRVcqsURfbA7MqBl2nHN&#10;MuL2S0hIGG3D1xye9FFENyWZLeKX0OBphDHL5Cs5DDG8defyrJsPGd18VrXybvy7XT1+cxW6BGJ9&#10;MjtRRXPUbc0jpjFcjZ0Ol6ubXR/LgiWKJRjIOWI6CpZXaKGNn27Zhu4GT19aKK1mc3Ul0u7la1uv&#10;LbA2bnDDdlfb3rnPF3jGPw3BmaHdGBz5f3m6ep96KKio/duaU4py1ORtvjYL3U5IUtHjhTIB3DPG&#10;cnFFv8arcbvtFjLKdwC4YfKOe/rRRXD7SXc7nRhbYsa947u2treWwjjg+0OR+9ct/ICuN8ZarJPq&#10;+66jhM8aAh41xjPbnmiis60m4u5dGnHm2MmS7kuC53bewx2ptzqU9o4k86T7v8LEED0oorhj0O2K&#10;1IYtTmDLIzb15C55IJ71EIsruz935/8AEUUUR1eplKTWhFp+sSWjySRqqm44HP3AP/1VYF699dL5&#10;irI6rhC3aiioW5tZGpHrQS3UbTlRyR3q3c6XY654aml8ll3YBBP3DjqP8iiiumG5y1tFc5K/8Jrp&#10;wtnaYyebux8uNuPxqs9v+5ZsDc38RPzUUVM0jWjruM0u/mtpBFu3BRkE84qQi4v77y1dVXBPPbAB&#10;oorOxXU3LCKO1iby12O55x/+uq0WqTPeH942YSFHbGDRRWMm7mnQzb6NY9Zm3KrRXDAsuOQSM8VB&#10;rXg+3iVjAWjYAt/vADoaKK3Xw3Mepj2RUx7mXlTgYrW0O3+2zMzYChuaKKbihdToPLUrHb7T+8JO&#10;Q+MYyefWqut+Erq5ljaO4j+9kbsjHaiisi/slTQrBp9XZWK7YfvZ7sDjIre04m1uJrdv33lEEtJz&#10;zz0HTtRRRUKpFvxJodrCkK7ZI/NhEpKPyQc/hxj/AOvWPaWHMflyyrDzuUnkkZ5oorK75blLcsSa&#10;XHdRt5jtheQVUK3Hqay/7LhmyyNIi9wTuoorSOwp6bGgtusN7HHy/nJkE8d8c/n2q3dtN4fsVuJP&#10;Lk3NgqCcMDkc/maKKmWyHEwfEMkkF+jSbWTGzg/MeSP6UlhtnfG0FozgMRzg0UUdSelzYSD7TeRo&#10;8jq77lLAA5wM/wAqyka4k1B/3u6OM8g9wM/4UUUkVJtaI1tFvpr8yKCqmL8Qev8AhVSG9WV/JZWK&#10;ySAZzyo9jRRS6mkS9oPhqS/1N1t7jylUuRuGScdjWzr2nRX1gtvJmRYVyrHg5HUfSiigqnuc3dWS&#10;2Mvl4wr/AN2qMOkia/WLd80j8E9qKK0JktvU6Oz0VdTQ2arFu5UO4zg4PP6VTktWXSpwdpazJQ+j&#10;Ecf0oorOJXU1PBu7W5Et5W2ecCEKjIQY9CahvtJ/smRsxxSZdhjc2OD1/wA+tFFaEbrU/9lQSwME&#10;CgAAAAAAAAAhANWD1/bCZwMAwmcDABUAAABkcnMvbWVkaWEvaW1hZ2U0LmpwZWf/2P/gABBKRklG&#10;AAEBAQDcANwAAP/bAEMAAgEBAgEBAgICAgICAgIDBQMDAwMDBgQEAwUHBgcHBwYHBwgJCwkICAoI&#10;BwcKDQoKCwwMDAwHCQ4PDQwOCwwMDP/bAEMBAgICAwMDBgMDBgwIBwgMDAwMDAwMDAwMDAwMDAwM&#10;DAwMDAwMDAwMDAwMDAwMDAwMDAwMDAwMDAwMDAwMDAwMDP/AABEIAjwC+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K+Ns0fx0+GsdrY+E7&#10;XWdJ8IWv2iN7a28u/jbb5dxayQqcxTLu37lUoWRTxnFei/se/Dbwp8UPgdeW8a6b4mhW8D2Mmoxb&#10;5Et9qYDKS2xuGBC4GfyHiPxf0bw7+zJ8c9R0bQfFuuaVoep2DTm6Fx5yWt821RHJMVbCOgx8wODt&#10;ya9A/Y/+MHhf9nC2/wCEGvr+OPXrpZLmK+uJFS0dSC4jZxkDBzjAIJ6H5gB1Tu0oJa/p5/M9CUWo&#10;6Hjn7Yf7F0fw9+NU2raDdLYQ3iLc2NooNzJCQDuVV6lVYAbecAjrgirE37NPibxhBoqWt1Y2f9oJ&#10;HO9rp8zRWS3ONuNu4qMhcFgMEtgZ5I9svPilpvxW1qC/OuafcR6bBLbawq267uSsizRtkjAcFTtY&#10;PjJBwMjrF8baA1hceHL7xb4WvtP16L7VaXN2R9ohV2AMTFWHPTaQQRt5B61Mk3P3Lp21fr/WxUak&#10;rI9F+HHgCx1zwdoulTWc1vZaJbmBIZU+aNgPLKhjycfMDuGG+mK9TghjtIFjjVVVBhQo4AFfI/xJ&#10;+L1z8OrK1uNH+23FjCi6c+pCXaxYZO0BySwLIPmJJHbg4r3z4N+OGuvBGjSavqMlxfasf3JmRUd9&#10;2WUYXjO0ep6VjKHKlH+tDmqxk9Te1vxedD8UW9nPbyfZrpQEmyNqNnBz+YrYs9ItbW2EcMMccZJY&#10;BAByep/GsX4k6PDqOheYywtNbnfAZF4Vz8oOeuRnt+VanhXSW0bQLW2ZiWhQKed2D7e1D2Mnbluj&#10;QRdgwBgU6iipMwooooAKKKKACiiigAooooAKCeKTdj6+lJv3DigDi/jJ4nh8PeGppGW4W8ICWhjU&#10;sZJM5VePUjpWJ8NPj9Y6na+VrNw1ldbFkzcKI1IO0YB9eQcVlftLas/g3TJmFjqWoW+qIY4xb/M0&#10;F3nMZXHzc/NkCvFfhlqvhmTwZcf8JUuraf4msGkMCoDtkVsKJM455DKQTwM8CipdW5TojSvDmZ9Q&#10;WPxM0/VPFstnZ3kd4qW5lkSMgmLawGfpzz+HrUOmWmvaR4r8uNbd9NvN07bnObckglQO+fboT9a+&#10;KfEXxm0nw54rt2SSSzvm1JftN5Cx22tqDtZUwSrZzxnPQc4r600P9p3wvfTeH4LDURqg1SEkzHar&#10;Kqjq/o3ByKIy02CVPlVz0xY5I77d82yQY4HAPv8A5703Xbw6bo91dKqvJbxNIoPfAJx+lOtNatb/&#10;AE9bqG4hlt2UssiNlWA64NZfjnXbfTvDokuI3nsbphBMyAttR8jPHPcDj1qtb6mBweh/tS+H9S0R&#10;rjU5Rpt3GreVuHyzHgHZ6kE9O1U/gV8UL34hXl1Z6jPbrZQhRCh+WUsGBH4MMfr615L+0x8ANci8&#10;DR3HhmO4i0jQ2nls4o4w06q4LyyEschccKOWOB614P4E8V+JvCOn3Unn3kljq2x2JZo5nEQLYBwc&#10;DkE+hFRU5ko2+Z1xoJxcon3f8dvFdx4Ul0m7ZY10ixZru9LbsuqFdoG0HBycgnjIwSK0vDejaP8A&#10;FTwvDqV1ptvnUFWRipIOVzsZTwenII7Gvj69/afPiLxFoI8XXV3FH50IsbdG2C+iUlpFforKSsZG&#10;Sc7T06V7v4D/AGiI/GnhO6s/BX9nQL4dso5pWuLo4VRuG0BhyNqc8jGRzTqRsubdf1shSpyjFKzu&#10;eV/FnXvGn7PnxP8AEV54WudRuNNs1VWS4U3Cokh3fMW9ycYOevvXyt8bfihqnxV1a+vtNguri4mk&#10;NxeyvMnkPsOQ5DAbfvjjOeR04r2rxv8AtHav+0xrOrDTdHurmLS9QhtdV02xm3nU1BZlPUYAVHA2&#10;54LE44zvftQfsgab4TtF17T0h0ldUvbWOztbe5aH7BGyhGebg5ywXOPx5rlnVlRu2+brbdpfmdtO&#10;MYpe00b/AK1PkW21nUtc0qz1RoYbn7M+wqD+5jbjBVOw5HPqOtVLHx5p51q3PivzU0nUJFglitlB&#10;dXb7r4bK8Z5PoTXefG+e6/Z08LSaO2qWsNxMQkWlWr+dHepKIm3FgNoHypz1BQdq86Xx9or/AA/8&#10;QaXNpN4us6tmOzuYp122KKEZmPXcDggkgjaTjGc14FPnxuIVarHljbZ6O3U6Jau5e+NGueF/h3Pf&#10;abpF/Of7HMga2tWEkdwxOAG4G5jgnKgYB+leQab8cNQ8aeCr/SdZa4h0+N/OsNLtk2xyPk/LI2Q3&#10;GeOuK6H4faTa6j401myktGurq80xpNNWS2Jju5OQ7csCABuZWAJ+QDAzitz4LfsY+Ov2kteuH0Gx&#10;WLUnmkuYftB+zwtGucEHnaSVbAbGcda9TEYyNCHs6a5Vsur/AK9DnjTUXzR1e7Z4b8RvDevfB/xr&#10;b289xDJbR2gcJCyvGQ+Cykr3B457Y7V7N+xv8MP+Gnv2m/B+jv8AZIbLLyZmjLrAVVpCwQEbslAM&#10;E45weM12HjL9l64+HPxPTUL3Q7nUvC+lXUegXlybpJY9T1gKGdI2IB8ong5+7kjJIzX3N+wp8AdO&#10;0rwPovia40nSbptLvJrG3tYY1b+zN5VmcO2CSshYEDoMnmvI9nipVIU5e9dWb8tLp9h1KiX7z/gn&#10;t2jfsb+ErbxBp2t6hHJrmpaTavb20kwSNYt5y+1Ywo56YbOBn1Ncz/wUO1Tw74V+Afnarp86m6uY&#10;rWK7tUUT6cGZQ0qkkYIQEDHfAr3Sa+Ok+H2nhikvmVNypABumz025OOfc4r4f/4Kn+Ktci+F+kLd&#10;QW0N5rk+9bS4O42kMR3bVIAyXOwkHptI7V7uIo0oUpKyPL9pNu7PgL9pLxhYfC34sah4dvtJW21C&#10;xt445ngVI5rlsfLvZS25slMnODjoOteJePPF1l4u1xLXdJZ2eJITOsBBOBvJIHI6ADOcfSvcPij8&#10;OoPGd7Dp2kw2mo+INW0sK8VtCZJIZoVjcyE5OHZUcsf9luOcDxPQ9Mv7DVoYEutOuE4tmnMJ3vGc&#10;nc465JyfXtXj0abg/wAgWnvFjT9Cl0220y5hsdQt9PlMsImWIqqyYEiAdMkKVO3OcNn2rWtPGMdt&#10;pDXXiTR/EMt7CqoGmIW3kJ8wKx3Lkj5VG0c5DHI4qTx3eak9guoRXBt9Ps2S4XKnyWlVCrdAMnkc&#10;ZyNjdiKb4ts/Fnxe1JNJk0+b7RMHkgsLmZYZZfMRWDAHbtDA5XPXtnNc9SjGdPlxNmr7W6+Qndu9&#10;vmY95o+m+KjY3WoaUNZ8y1lkENhceZIItzGSR1IO0qOeoxkHoa4SP4d3Xw+TV/sskklnLD5tkSV3&#10;zxMT8pGeobKsBnBrZf4S6n8OfEtxpl9JNYX1uFtLdLO8e43CTBfDKdrAAnIB5J+uOj+IvhvTzpOm&#10;W+i2urTMtrFdWMtzdRs6XYJWZsgZSIvg7Tk/J15qqcqEYpw92239X/Q0jFJJM4TwT4/1bTfDX2ez&#10;03R9EtVvba2aeKESXTxyJKXPmOWYNlMYGOT2qPWfivPoXjOURyXFxFcwGNZriQs5nUAB0weNgACg&#10;dOO/Nb3jmykisbi3vLW1jurWRUaKKRXEb7f4SvHQ9vfNWvFfwB0fRP2d7Lxp/wAJFYTa8uqpGNGT&#10;5pki8veZ8+m4Bce4ryqmaSqyd4ctt/v3M5ct2tvU57wrrpmsvs8NvqOparNL5QkEOSreYmFBwSxO&#10;4jHUkr7123xj+NmtWfwT0vwT4jtYStjq39pWsCqqyWKspGZnHMhZPlA7YI78ZnhTXrv4dfB3xFqO&#10;kqp1LUrlRp8kNw8d8FmWQSGIKQAmH2nJycjGe3L/AA/02SFT/Ztm1xNdRlZZLy3EyrMPuAk8bOcg&#10;8E8HBr0aMaOHoqrpH16+b66+RpCF0r7FabxZZjTIfLs4f+JiTIhMSnZCvyqQepO7f+S9hz117+0T&#10;rfwt8T2OqaPMdNXSdN8qFUc7kSWNY5wSTuZ23SJjPCjPXmq/hU2OkfE3wrZxxM01vcf2Vd6hgXEh&#10;RsrIIos7CVV3OTj5sAeo86+I3hK41b4h3llpuprqFvHqEkqXM0YhV41ckMy5JTIAOCeBxzUYjDwU&#10;44i3vJ6aXt5+ptPbkTN/xg8nxc1++l+3JplvqVsb4i3kfZATMxCgbsYU7iAT1GMk9cXxP+0PrVn4&#10;G1TR9H02c6bi1i1e8skkWK5MYKpJKcnazMXO0nG5mxxgCXxH4h1T4mTW+i6HCsOk+F7WOyu9QkdY&#10;Qy72PTOGJZmI6nmvsb/gnL8UfgPZ/syeOvgz8TLWb7PrGr2upzavZQ7Gv1RoybZpj8y7TH2H3ZGx&#10;ya9rD+0hNQj7099dl8+jKvTjrUv+p53+wx8MtL+Enwd8Xa54v+G2oHxd4mszq2j6zqFg00Nrpbxb&#10;RNGSw/1rs672XaCVI6V4V8ZNU8QT+DdJutTW4utJsJnCWjzPMw3KjmYoT8qMrJhs8tkfw1+hv/BU&#10;j4h+ItN8P6DaWmveHV8La/YqdDtdHHltb6eiIsSs5IfbhcbWULnOBzx8e/DP4T2/xA+EPiCTxBGI&#10;Ly2S5eeOC78lbSO3WMgSAA7i8hUBeM4JyoTnx6ler9clTTTatzK1rL5vXt0M5S53zx29Ti7j4UWf&#10;xI8K+IvEmiDT9Ll0pXvDa6rqK7r+zEcH7u3SNW3SBy5ZyVXnbwVNef6r4yjmtNPb7PbqQyhbGGDy&#10;45tqgbmx1Pr6nPSj4k+adUs7i31C+jFjAkEsRs/IhgKAEIm3lsDYSR1LA+5dpGny+M7LzptGmg09&#10;XZopZLd/30oGcBicHJHI56e9d9atTSV9P09OphOLfxHO+I7Ua3ZrM0MkM7PHFEiYKRIM7mIOeSdo&#10;4x1Oe1UbTSE1GCbVGtZnhtGBkRI8CVgPT2AGSfT8/RvEemXl1NY2mm+TcLJD5EsEaqpQDBI3++O/&#10;PJ5rB8V+FWsfD8VmPMkvJCElRDt+zoWJXOOp9c8VlSxDm+WSFF30ZzS2gt720vrt7qaK5DCBSQ6Q&#10;pkg8dhnPOMfpUU3gq38S67cS7Zp4YWWMEDJyeAffHGPX9K6bSfBNjb20PnXk0ltdD7PHjbGIlByW&#10;JOBwVbJ5wM+tXvCV5pOkvdsona13CNIIXVp7kiVC3zN91SoIHU9O2a7bTbWrv3/QXtOiOYGgHw3o&#10;K6fHGbe4lbeY3UIWcEjjHUFScn1+lcx4vGoXL29nBb3SwZX7V5AwyxjkhSc8nPUjH517BqVvoPhv&#10;xPca3eW95NA0qG2S4YyTABWwCy7QOU7cHAHTNR+IXTxXbzzQWK6WotsMobmYk9wPXIOBgc0/aVOa&#10;6Wnn1LjUXX7z55sb6PxIb69j0yRY7IyRo8hDFV2kjLYAyMde9dD8O3v4bG1g0m4aabUFZ541L7EO&#10;SFDA8H5Rnd6H61u6lpYuPE0fh2x+zWoTfxK4SNyRuO456gMRg+gHXq61s5dHu76yvF8ttOJBEQGF&#10;OccNnGMA/wA8mupWcb6XYVpRsVbq5j1e5itboR2hhn8uWWKXdHjKE7V+nTHUmuf8RajJ4h1G4jWa&#10;KGNVcwICFV1BJIZjj5to49TxW8+nR+KrSa8uLiS3WNDKUdMmWJAoEYZerMOAeAAO9afg3QNH8RfE&#10;PSYVsRa6TbvHe3FvdzN8yR7SV4GcyYxx/eHoTU09dAVkrsyPFn7Iviqz+AWi/EK4tYV8Ia3cPYi/&#10;By0NwpY+SVODuKjdxkcjJByK4TQvDen+EItWe01GC/vIdNlKnZj7O7YjZTnjOGbn6V9MfHX4oat4&#10;6+GkmiQXFtpUP2y41edPNEXkTXDfviF6BThFVeSqr7mvm608A/2P4R8T3VqLW9XT4YcTEld2+SPd&#10;w2D1BHetIyi00m2v6+82p1OdXvY8a8QW00Xyyrt+Xd1z15rtPAniJtW8OwxqIkns8J5uMFQOR/Lj&#10;8c1U8V/D66htzcT31q0SDOHlyyJngAd+pHFcy1vN4T1JoftUM0cyA7oH3KwPTPv7V1RakuUJbnSe&#10;Lri2j1i5aOeaRVCktINrs2AWz175/D0pvxG+KVt8R7Dw9b/2JpujReH7FbKRrPdu1Fw7MbiXcTmQ&#10;hgvGBhRxxWHqCSXU3mSSb1kXLNn7xrJmKoD09BWlNaWYPV3NrT7LSdXvGgE0kUcY83O3hgOo/Kqf&#10;iPWFN+i2Z2QRoFGzj9aycMz7x8q9OOMiieVd/wAo3Kq45quXUjlfUvW2rpZbWdfN2qQVPf8Azmu2&#10;+Gvgn7Vpi6jNPbyXEwk3W5JWSFV24JyMcknoT0riPBlxDba7b3F5CtxbxtzG5PzHt0IPB5/Cvq/4&#10;c+I/gPpn7PviHUPEml+KdV+JOoRouix6ZdiCx0tAHVvtG8MZCx2NheMEjK4rKvGTj7v52/Menc+b&#10;fGN4F1WNYyRlcSHHCsOuKr2F8LQZZm3OMgDp9TUnxD1qx8SeKLq406zXT7aeZmhtA7SeQD0XceTj&#10;3rvfhf8AB+4121tZtQsrpbW5UssrcKwGfX8P/rVx4jEU8NS5qzS+ZUpKKudB8EI7X/hGbjUyskl8&#10;07ITLGfJEQQFuh5bk9uOKwLnxYYN0v2dvKXOxGXh15HcdfSvV9b0fTPBvg1ooZBa3EuYhCOdkR7h&#10;B6kDJ9/euO16CO48AWzRXn2m30uQRpHMwWRyzElVB4GMseP72SckV8th69PEVZV5R+K26vp6nGpK&#10;Urvqc280Fx4clxJIskiFlcAr5RI+XJ6n0P0rmNMgulmXzmby+Gwp79/1rv7LS7q9kkkjtJIlYFEj&#10;C5VX9B/ic1meIfhheeFLK31K4K6dBdHfZ/aJAZJFU4Zgo55bgZHIPtXrYeoqalCPXU20UbIzvFNp&#10;eeHI7TUJrPy9Lkh82B7mIiOcLJtY4/iwe3TNapvrrxBZR3E0iRyXTjyNh6oo54xxjIAGO9Qa6ZvE&#10;Nosl5drcQonloskxKoOuAvpnnA71X+2R2ywi2khEkLlVd8hkGM9ueeRxWLVOoopr3k910MZSWnLu&#10;Vdf8Earp11b262LXMckhR5Yx5qg9QoC55ODwea7LT/gDr1jpl9rH2W4aUCNp0OWmt1Y4IKLypOOh&#10;OfQdcdD8JfiXZ6PfWttcWM17aqjXE5tYVJ4RgGZmJKoCFJ7kA/jL4N+I+qQaTsuL+3tINadriGFg&#10;EVkHys5wOeQAAMkkN0770YtKzfR/0znlUqxV0jpvhh4r8V+Ndd0W8sNaurVvBFg/kTFPKg02BFKK&#10;UUjCnBxu6ljxySa+kv2P/gH4V0/xR4R8e+Pv7O8XaXaak6L4XhaMC/tbaF3knnjwpIaVoiM7gfLl&#10;LHoD8q6z4k1Sa4/4R9YYbeyn+ZbWGRIhMSw+aQfeJLAdTnjsK9s+FX7U/jiS5Om3FroGpXv9gzeG&#10;bA3cUMcdlBgMzI42qJOMB2yee5rrw2KU261Rt6aLp9y1+RjKvODvf9T3T9s39uvUPjr8Ff8AhCW8&#10;L6Ho/hmHVJtR0fR9C0xYRbW8f7tFYqOm0gljyzA8enjHxS/YK8bfBj9n3UfH3iLTYdDhzaMbO6nR&#10;LzFzzDG0QLMGZMttbaRgnFUP2X/2n9I8M/tIeE9W8bXFnpnhnT54n1NPs8l8FEILEYJzJJIw7YXc&#10;w4Ciud/a4+P+m/E7xxr0nhvW/GmuaHcavc6mJNbljSO23sBblgGYPKIR8x4AO0Y65KmFp1V7eo/J&#10;Jabd/X0BXlFyk7sxfA/xU1y21HTPD95qgs4dUgXT7yDyk2iyDCQ24PVQ7AFgCCQTnIPPH+OvD0r+&#10;PNS0nSLW4aMMxWS3jDqWB3YBGckLgHPNcS122teM9Tm0uzdo76UPC5DObZeu1CSTx0ySTx713nw+&#10;8T+IvhPpkfiqxuNNmhfzNOkjmXzWTIO4NGR0Kjnk8Eg9ecMR7OvFQqO1vwfTReZKk1/X4nPWfhm7&#10;8Oahp02rWTR6pbBZ7eK6gDQ3MbjKuQwII5J6Yxg812+r+DYtTv2ntrX7LDIqlYlZFC/KAeO2Tk/j&#10;XD+J/FVx8Q9ViuZpGZbePasanasajgbRyOBgAH+QxUN/oNxNdu1ta3EMDY2IWZ8DHqetctanKPuP&#10;8Ev+AaO72dj+gf8A4KE2uoeHvilcRtHax+FvEltFpV7fwDz180SBxK8a/wDLVRkDAyQT1NfIvx1v&#10;tc+Gt4vhXxN50f2GD7TpVy8CmaWFzlQXADbe2H5U54HIr9iPjh8EvCvjnwlLHrOj2M9qhEkzgmGT&#10;AbcWDrg5B5x3NfGX/BTT9nPw38VdL8L63o80paa1l0+Ke0iErTzo3WYffZeCpbqDjrmvrbuUuf7N&#10;vx0/Q+gp1YySR83/ALH/AMYdP+H2vNqGsWcPiC2voGt/s0lz5HlPgEMwHLKFLADoT9K+xvBP7A17&#10;8WI4ptSbRdP8F/bX1Cyj05d91JGxPyGRlDYA/hYHv3r869a+GmpeANQVZtL1SztJC5tGvITH5wRi&#10;H2MQA2CG/qBX23+zt/wUC1L4TfC3wrpYutF11b20ZY7Rbllu7GRDtVZiw2gEAYUH0wR0rj5pKVls&#10;73fYPfXwD/2l/gtqHwt3+EdEhjkaUieMwrI10bWP5g5TO07fnBKqCdqnuTXtn7HX7P2r6D4OsdY8&#10;QSahdXGkzSPb2jMVt5wFHlyIpPHy8g4ByxHNeiQeALP9ovw7o/jGSxt9M8SW8Iks5nAl8pypBRxy&#10;rJnkEc/16LTfiFqNtrtvocWnyfaIWCfMNsckUfDyDuM5BUYwfXrWs5c1mnaNvv6kyqtx5Vv1O+so&#10;o2tUVU+QjIVucVaAwKp6bdNeqzeXJEqnC7hgkYHNXFORTPOYUUUUCCiiigAooooAKKKKACimuWyu&#10;3HXn2pQ2aAKWp3DWt1A2wsrEqSFJKkjjp27fjXBXuo+LtKvdUjjihmsE3iLf+6dAeVdWH3gM85wR&#10;jvXo88qRRMzsFVepPavKfjV8Z7XwfJaW8l1H+9lUrFG4kkuAzhNuzg5+YkdQdtNRb2NqKbdkivde&#10;Z40eLULa5/tjV/D10qQBQI4rlyQTuxkbQCMN2z+FfL/x6g1bR/ipeWuty6TZza1cPeQC1c7BKSE8&#10;l3XlcqM5OMEn619hfEG10/RvhFql3o8jactvA93G1ku0lwpOCB2PQj+VfLsnxGufimf7R1bVPDVi&#10;uizQakLkRIl6hx80MW3lzknh+OfasK1RxhorvodlC19tDN/Z9+C+n65q2jN4utZ2XUCxs4b/AJgm&#10;j2EMpPA3M28qOOxznrm6d8DF8d/G8+G/DFxe6Roujzm6vneEma1ky2Nm0E7Sqjbk4PrzXrsP7aPg&#10;2LT01DxIl5dXFvM42W8aSwwrvJiUhTgN5ZDHdyDux04+Z/hT+2dc+B/i3q11YRW91a3YuVSBHWOS&#10;bLuyb8D59m48egA5AGNo4f3dd31KU5SbaW3Q9v8AjH8eL/wn4Mk0XQdUa60vTV+xFra2KkzYcoS5&#10;5y2ATyMHjpXQ/s6fFzxfL8K2/wCJtpt5JpVqwj068ZFuLgbc7lmBx8pBwCOeASK83+M2pfETxv4a&#10;8O+IreHTL/QV1aIXgdFgVA7BvJlXGFVCzKXyM78nHaLw34Mb4sfFC+8OQ32r+G9QjuIzq+mtaBIb&#10;AKjyMAwb548LGB2bBPtXPKo41FZ3jHot3fbf0+ZPsfdu92ejfCvxFq/jXSPF994gsfs/9j20kT2l&#10;pqf2iLUXJYhW3EgEblwB34PpXhniz9jvVtcs9S1bTr5YrGe0F7FMUkCQrggQq6g75QoO5V4IUjJO&#10;M/VPizwh/wAI54Hm0nQbeTVPEGuW0GZNqmKWJcMxb7q5cBvlUg5xyM5r5l+Jvxq+Inw/sNT8PatH&#10;9nyIxb3RkCJY5Mg8s7flVnGQc88dR1rodRLWTae+n5E06zjO9NaHjK+Ernx0ln4Vk1ltVvNPuNmn&#10;NbELiB0LuELkMPun5SAMgdyK9O+DnhXVPB+peIvHVhfXGofD610ufSxDqb+Q1yqllQbQ2cM+wHbw&#10;fn54wXah8DI9J+Bdprl41xoXirVNRmmTUNPkE2ywSQJ5KAsQjBhxgknruINbml+LtK0D9ia30O41&#10;S4nuI72aNku9scd3ZTnzUzgnpweD8r7h1ryqmOUlJNu6V2l26ffb7jpqV+WH9bmX+x38P7b/AITj&#10;xVq9rqmjaDZ67PEmix6ZMV1KB0ldQq5wjRlSwYkk8KSARXE/t0fGq98E/GqTwbb6jNM13u2/ZLjz&#10;JoZGZTiUfdye5UnkelZOh6bcHwTZxeD9Ss4tQ8/KRGTzLhAJpULK54jCoY+uA6vnkrXZfBH4GeDf&#10;+Ekiu/F2n2PijxZrEr2NjHbXaNjCBXnDNgFi5OMkHAbjqa1w9Ryi6iTvL5JevT5de5PMubnq7dO7&#10;Z7FoHwX8JWH7K9l4lZLa81iaTzL/AFp/ImbTDtZCYxIQpUsQozgkPu6gV8n/AAr/AGdbPxj8HfiH&#10;4mW8FvZaSslrDPchfJkuWuYSNm3nmMMePVRg9K6fT/h3pOgftAwfB3x5DrVjoutXMEqJbXhT7Ory&#10;ER7jkgcEBs5+4vOSa+gvhl4P+Dvw+8L3nh/SfE10L/w1qU5jbDXkiRlmdQ6EeWfkiI3Ff1FYyw7S&#10;Spx21bvv6+pPtWt3v5dD40+C3jvxB4E+I19q0Pg6w8Ra1a2NzbPd3NwF+ySNC8Q2oQoTAwAO2cDH&#10;b0D4f/8ABQfUtd8Cr8NfhnZx+FfFkkPl6pq1/GqvpkCFs26Y3eaV3EIfvHJyOM15f8V/F9xqut65&#10;pnhm1bSdQvrlm1XU53MiQeYz4TywCBMQ/b7vsa6D9mD4b+IP2b/ibpGraX4ci8UWdzdf2P59tbtN&#10;vadMtIruFy+0nrjAY9uajDylRV6tlK7t5L9Xb7glyyV2vx/PyLv7VPxD8Yz6Fo/gmx0tfC/hXwzJ&#10;De2lvcv5txLcu7P50rHLM7hmbOMY7Zr2T9mr9qLUfhV8FvEWotrdz4i8S6lewyG21C3GF5y0oXsp&#10;UsvBGSoPy9K4r45/ArQfF3xQ1eDwHeXHiLWtQvo7extjK8htiytvt7hmASNoyjFfmLcqOxqjG2pf&#10;EHSLzwj4u0/Q9M1jwLYTWNjdPcfZHzExeRSrJtmyAQqnB/eEj1HJKrVWIkm2rbdvw7a7nNKN4n1n&#10;8Jf+CnnhRPCd/pmuGez1KwUw2Kpb7FuBt+Rep2tjHGSPc18W/ts/t+eIfj/qdr4bmt7PybZHa0uo&#10;It8mcglgVzkhQQe2M8Zrwi5Md94yzdahHpMerXyRXREXyW4bBxGOAcYI2gqeABxVzxn4Db4X6XFH&#10;e+da6s7LeWtz5+wfZHiLkjPd9ynPVcAYJNdH16rOkklr6XOf2VneRa0iKxtPAy3Ta/4iuNY1ab7J&#10;DZ2MDXG+4EQRZnKhdqlnnAAy3bB6nE8A+AtH0zQIdWvd99I3mWgg89YzvCbkkdfvMwdXBUc8YHWs&#10;qw+LfiLwP4QuLyzjiksry/QpuJlk3KrujIu0MWwx+YEDn0Ncp4Pv18T3Gy+1SS6kum+1z24sx5sT&#10;qcnaqEqOo5J9c1k3HkvLX0ZpzJ7I9r+A3wB0v4heNNL0vXtUmitdculuLW0Qq10gSV/MeRXwqDYp&#10;cDccjbn0r1L9sf8AYi0b4JfFiPWPEXjRdS0e/niW3WLE11MFRWXznwAiMgUbsELuXG7nHynaa3cL&#10;rVtZ6fc2zLqjTRwq5XdaxJ8zzO7/ACxfdwQDn2wa1tJ/bE1Tx/46uPD9xcabDp8+kvpam/Rb2S7k&#10;ZUhXDE4DBlUqMhUGT2wV9UozTUr9Or+4tU5S0SVvyPuQ+H/h/B+zhoNnoun6TM1reieK9s2RZv3r&#10;mIJM7EuWkkwVwF2kAnAFfFfjP4Q678SfizrXhX4Zw3F9ay3v9kxxWHmbZ95G5Ulf5m2cZLdcE8AZ&#10;Nzwf8Km8FfEfR/Bviif/AInmoTRXF40M6S2WnHnyZPMiZjuUyLv3DYAxBOQGr9W/2FLn4U+JvhBc&#10;+EfDl5pt5J4f3aPJcwSm0n1IARyyOuCrr++kK7hzlDzWGIy2GIqxjRhyqOt/P06v1M5RlBqVV3XT&#10;sfjt8e/g3p/wjsNV8M65pepaPrEUbLeTu4WNZsL8oAzztVhgZyxJzg1xdl4EuvEPgaK60VrOWx02&#10;2aW9UXHziACKNQwPJcswIUe/ocfQX7SnwpvtY+M3irRPEt0+mzaNrd3HY3N1emS3iP7zbG7ncSzO&#10;FAJ4G7JxmvE77W7fWm0+zk8u6ttJELXMsmBLbSuA3lZCjese7kADBD4yevkZhg1KcnsrdWld9NPz&#10;bFKHMm5GfpHhxb3wvZ6pH9nWPT5oIJIWnQSO+BKCEzv2/MQSBgBTVfwd8Z7rwN8Tta8YWFnDp+i6&#10;OkEEcBXz7dJECKAiuDudvLDE4xndnjiobNNS8O3t5dWsumafZXC/ZftUigNC8gO11GQxcIHHPygs&#10;MiuH+JXxI0HwvqMnkyNqimPyjpsDBIzMR8zOw4xyp+UfeBHSvTweDqTcZS1t92n4bm0Y+4kzq/D/&#10;AIrbxbeXGrafazWV015NdX19uZYwkpH7rssOMS4x8zB8nJ6YnxR8bS+Or2TTfBWkaX5kcKw6lrCr&#10;5Ecj7t2M9CTnGep6msLRfhJrmtfs8a14quvFwguLWVEs9Bife5Dscl2ZgBgc4UNwRkjOK579mtbV&#10;Pikp1azj13R7C3uN9pJueCad4HSPIUrgLKyuWOPud+h9eGHhJuuntttZenf5l8qXv9j0T4eeO/Cv&#10;hz9n/XvB+reD7ybxpJeiW31dr0otjN8qsWRQQ4IBGD0G3uAan/aP0Hw38a/D+m32iQal4HttE0yC&#10;zuLWxt2+y6pdRoy/a2VmGGkIDNjI6kc19D/svf8ABLTVvjf8QptNs9NvLfQLzV7WFdRuFxI3lqPt&#10;6RhSYsQuGU5Y9VAyc4+jLb/gkF4j8d/tFa14BuLvVNU+HnhHT3ureOS/WzjuJ5ciGPMYkEeSGJUA&#10;HZjIXPPmYfEVqeIkvZ7/AGvN9/yZlTTfU/NeXUpvg14L0nRdUuj4gfUP3rX8E5lt1hdIykY/iyvz&#10;ZBAwWI6Yr9GvA37cHwX8Q/syR+F/DXh+HwL421m0t9Lll1W1huLXVpJcgyyzMDtUMd2/aG5xxjI+&#10;E/2zf2YfGH7BX7SWk6Hr2taLd3SxR6nZx2Un2izVTMV8pvMjTLq0eGwu3GDk19oftVal4C/4KE/s&#10;WL4u0jT9J8C/Ej4f2dvcanYLElrDrMRALvbKn+sYSH5QR357V31MNCEZYhxTb1bfxLpdeh0TSjGy&#10;er6rZ+R8n/tl/CK++HXxUPhu6udLuNY0uWZbwaJCqWdv5hZ9qyYBc4P3iMgbVB4qj8Nol1d7fQ72&#10;1kjks1M0U27DtkbSy85PUjJHUnvXCv8AtI+JtAvdY+2Wv2yHVmgScXca796BgW3MCysQW6Edgc1n&#10;/Fb4z27WNja6HJ9n1CYMzXBXbKgyQqZHJ5RiMHB4P1+AxmXY/EShSoTtGfN7y15X0vbc8+UpN2a/&#10;yO6/ais9B+GXhzQ7iztWtdQZBaKVJP2phgs20fxHcepACoMc9fD/AIl+L10iOeO3LzR3cSq8Kvu2&#10;tuyTu9Dz+f41H8WrfXNXnnbxRrF82saS3k/YbiNlmgYghwVbGzHHbn8MVH8QPGEeuLpLWllFDeWO&#10;nLZ6hJnzPtkqkkSkH7pwVXgY+X3Ofr8rhVpYeNOu1KXV7X80h07X94PC/wAQPOu5ml0+zuLK6svs&#10;YlnLNHpodgpZeQerHnOOT1ra+GPwZ1jx9FayaPo95cPfXUdhBtVmmnmkAaNV78od34Cub0nS38Z2&#10;a2s0KW7SSIVkQYjBHGCTjHXnPqa9O8NeN5PhF4bW6h1PVNN1qxKi2ubBwQwxsyGBBByjLwN20jPB&#10;xXpVKjT5Y/gOpHk0WpJ+1J+z74y+DvgfQ9Q8UNJbalq1xcW7Wk0bPKiwMI/MD5KN829eDlSpFcrP&#10;f3l3ZafYuskGnmFoWn80nzArBpN3BOPmAGOgAFHjz4p6n460+DUvHWpX97HMpisoWmLyogYsccbQ&#10;CxJPqT61weoePpJtfVdrR6VH8qwmMDyo2IOSQPmJbnHcAZzXQoxvbfz/AOALlstjW1nVrPxN4jlu&#10;vt6efYoFRyu6SUqO3bGMD8Kk8S6RJ4gnuJrG4ujDNHHJcSyIVjt5X7cD+I+3POK4fQ7OKTxa19Ib&#10;i7VZGkMSzbF2g55BGCCB0/8A1Heu/Feoa9qVtYtqUdxDdXQldISI4Y2Z9qgDOPlHGegFDknpHQ1T&#10;T0RueM7i4HgvT7VrJf8AQN0d3NANibd3yjPXuSWIz69qp+G/Ekusajbz6TDDJBaxGQndl0k2lE5b&#10;7zKVDe3HFTfHK81jWL60t9sdnZw2ojtbaLG94wASzYOCDjfk9d2e9Y1j8TrFYF0+10+GFoodn+rG&#10;6WU7ejLztzz+Hvis4xm4vlWv3WMfZvkG+NvGWqeILldNh3SpbxCCSZ0/1jAE7yeoAJOM/wD1q4zX&#10;bqey+Hq2Uss81xfalcW86htwPlLEUAI95WPHqK9C0/RDqWra+r+TqM14gkhECFY7HIG4heA2SQu4&#10;nAxkdaz5fBsMvhSa0W4t5jo16bq6gbazyJJiJ5M4IHKIQBng+3PRCSjHY6KTilY5e4+Bf2S603+1&#10;5tPjju7aaPCXRYQSRJ8ofaDycqAO549ceS+O9NhsNUkmtoWt4FYqkbnLYHc/417/AOB7S80lJrdo&#10;5Cun77jZNGrrGA43bc43E7Rj/wDVXmfxI0qPV7g3As1gN0WaFAfmYFup/P8AWnT5lO99CYyvKz3P&#10;NFU3AX5c5PC+tVbmLy0J+bcvStKC1az1byZGWPYx288A07XrQFVVXZmxllI6Guzm7FX6GLNI0iKp&#10;HaltLH7bPtXdtH3vakcNE21vl/pVzTbxobPEary2XY/xGqexTF1FFs5rdVR12qDg/Xiuq07U0t7e&#10;Py/Lyo3kuobB9cVyWsajJqFxHuAIjGAQBn8fWuo8H+HrfXY74SXYtfsdq1wfkLtMR0RR7nr6DNc1&#10;ZpRvLYzO+/Zb+CEfxS8bXV4biJf+EfgbUJElUeTKqlQE3Z5dmb7oB4UnpXs3xu0nVPhRPpdnq95D&#10;a6hdQpdQ6eiKGtrdixO9F5RmwuAw5HpwK+b/AARP4l8AXFncRTappOlat+7uJrZQTLGPmK9f9nof&#10;SuouvGE3xV8SWs0KzQC6UnzJWLNsBJyxyewHTufevBx2BeIrxkpNxW60sv8AMznTlKWq0N7xtp1w&#10;kz3TXzbtTQGJWy0igdmI7kdNv6Vm+NtIs59Ns7eOFrX7NDn5R+8nbgkv2HPYdq3Lvw7fXNzayWga&#10;PySBFdTNnbycnHTJ/ljtU0+kK2swrdXkdxIzB2DLgMAD8qgdicfkPevLhiIpezTXNq9ndIy3dkUU&#10;0HWdN0qPzGmktJpovMePOwAggZOOGGCcd8VT8dXr6leXAtobe4VwloQ6ZwEUDcD13ZGM+xrd8R+K&#10;Ws9U0jR5LMskkqCaGKRljZAAMsQe3JPPf0qr4htptIv4Z7O8s5v7FneT90FaHDuT8mT84z+p561r&#10;hZVakFUctHp6/wDDGalJnP8AizwD/wAIz4c0u8upgn23cBGo5wuMlifUnaAPQ1W8L6BZy6037jUt&#10;QaZ1jA2+XDHHjJLHBbAwc4x06mtPXda/4TLXvO1K5ubq4kKRKDGMQ84AUDjAGOBXaaJpV5ZX6rN9&#10;oh8PWZiL27rskvpOTGhQHLZbBKZOF65rrpt0qVubr+ZW0fMoeGfCM2keIp9O0ua3eTWNtsYpAMPG&#10;XAGWOcDjOR6Y56Hrfi78GpPCniTwRHZTReJJJrEzbLKRHjjIlZPKKgbowpAH7zBYnOFDDPl3iPxs&#10;3hzxfIbVpnuJJw80zEb0wRwCc4xjFe+QfFa1+H/wRt/O1KxkmlEk1jYeTHHIpJDAs4AZfmz97cST&#10;x61pPD1PYe0SvLz/AF/QynKUd18RxHxq8A3UWvalq95Da+H5NHtkR7Z5Nx84fwIBz3yc5ORXnWie&#10;IplaKSNpkhkfapYNgt34GfzNVZfFer/E/wASRza5qMK6fPfb3jklClt3LAHucAcnH4VY1Xwm0Ws3&#10;X9l6haro+nvsimeX93M5JVghI+bBzgnGQue+K0o81KOvRfK/YzlTa0kfc3wG8DfAbw3+zl4o1vxS&#10;uneNPF2j6WblNN1DWJNNsVuZYyESLy8vdPGeoBRc4Azyw+LNI8Pv8QtRm+x2k1vpskghWKBTMySk&#10;HhctlicDOMctjHQVV8f61pMen6TBoN1qmo3cEI/tCW5wYTIM/LH6qAccjnFHw90y3NvJNcGSGZix&#10;RZEKwgkcMcc8c4GMdOwronVT0jHl79Xp1v5rYPdjHc9Z8Oajovwh8HyWrXcMOuwuJzOfIkeEbggR&#10;VLY37hnPOBz2xXH6xrM2raG1rbrNJa312JJLu4G1mJHIyMDknOcc/hXmHiLw3Gt9JNDcyXFtaybQ&#10;kab5ZWzx8vvXX2Pxm8RX1nN4buLcrdT7N6SxLHIsStvXdtGQo3cKCAScnoMZ06dNU5VF7vf+vxFG&#10;irXTHeHvJ0GA297fND527AggMjIucD5jgFjzz249eLD/ABZ1WwbybS3up7eP5UkliXe3ucAjr71n&#10;+KYXS0WWafbtBURqmWclhgDJ+Udef0r1Dxh4s0Ztb/0PwfpunwLb26eRFqBkRWEKBiGaRidzAtye&#10;/boOf21SdP2tHVXtro/XUccOp+8z+qL4k+Pl0TW49GvLKS+h1Jo2gW3YqyoGAkL/AO6SDjuDjFfn&#10;n+25rn/CiPijIngXxHp8EDWT6bqumR27STWrNjdMqMMZkXCllxzkHAOa+7/iT4Cfxxqul61ZQ3CG&#10;zv4pklsZEjuoiwZX3BwysFOxipHRe5rzT4ifsyadZf8ACRXeuXOnrqGsXRii1q/hK7lkMWxSQQoY&#10;MgIaMowI44JA+sjKy93d7fqe1TlGKPnL9o3XLHxr8F9J0vxVBYfZvD+ntPbapotvIsmk3Djci3du&#10;ThY5sgb1ZhnkHnFfFfhTxVNq3jS3bT7eOFlnSO1iDHbnd/fYjq3PXvxjFez/ALYHwO1D9lu3kudL&#10;8ZQ3rX+/TNTs7S9M7RgH5Q6sA3luBkAghcDknFbHgrxr8M3/AGSI9J8S6NHJ4wFvLa29+loY/sEy&#10;yF4lZsqGZllYg5BwMEHaDWdanNqNBLVrd9ku3m7m1Oas2z62/Yp+Lnjj4i3OtapcfZbjU7a5htp7&#10;WMfMIshS7oG2g7RwQvzdS3WvpfWPitpPhXU47K8uY/7ULiPZNgMHfG1V6DHzKMivzL/Z5g8f/CiW&#10;31/wzdXGrXd5YP5UdndJ5lsIcM0dzHKAdhiG5fUFcZ5rp4v2hPFnx8+NWg2+qLefbIblLkaVBCFX&#10;aAHGxic7nHY8DIxxwOOjenTlUnr28+3kuwpQU5abH6YIs8N1DcQ7neV1W5j3naOACQDwMe2K3FOR&#10;Xmfws+O8PjHxDJouoWF5o+rrEJ47a7h8uSSM9Cefvdcj8q9KjOUraJwVNGOoooqjMKKKKACiiigA&#10;oooPSgArL1yO5tbCd7FRLcP8wDPt59vyqHxXFexWE11p7PJeRRMsUOfkdj615RNP4s1L4jabDJNd&#10;BIhGtyscTNCMkq2WxjOOcjjNKUkldm1Knzaln4rftQ2Xgv8As2T+z7u8hwz3sSrtaNeVxzgfeBx2&#10;4r4v/bY+MunfEjXbPxBpa30MiQCG+DhV2lSSCuPYqMnriv0Uuvh9Y3+h3NlJCvl3CNGGIDGNWz0J&#10;+pP1r5a1D/gmPNr/AI0uI7zULeLw9cN5paIlrg4fKodw7KW5HXI64p+05d1ptod2FqUYyu3Y4b9j&#10;D9r+HSvh5f2XiKPWLnw3tKTTCMybJnZAqhhyAUDnBODt9+cj40/tE+EPE3xUvdN0XwVZSW7WpsoL&#10;8RNbraOSAszbTghck5IBH0r6zm+A3w2+A/wj1TS49PsdOsJ7d2keX95LK2zG4FjksOuBXwb8eNRm&#10;8ZeH9Lj8N2Oh6aCFtbu6syq3F3CkhHmTRAErt6nI6AYyDzjToy5PeS673dttjSVWlOpeF7fciH41&#10;abH4R1iyvLzWoNUsdU815bSzkX7UIo5BGqTFRgMWHBHTH5yXH7D3irRbDwf4w0eV5ovEt0kFtAfl&#10;urV5CQqy8Y5XJLdMZ9ad8Ff2evDtx4l0XT9Uh1XWvEF+1x9stLC6VfJMc2VPmNhRuVWJIJBBHqcf&#10;ePhz4ER3EOizWS6h4dm0tILxIQFe1mnVNv71Om4A4O3bk89RUVJSm0o3Wnl8rroVKpGmfMH7RfxP&#10;8ZeBPCtn4Tmmi8O32mwx/wBrTRrG9pNth4cx/wB0qEAI4YjoDxXn+m/tNeIJfDTeI7Pw9cXl1p2m&#10;/wBkahe2bS7rzNtIA7vk7iB8wB6bOMAkH7u8Yagtnc6hHfeGbC5bUlVNQvLiTOnXEScYZyCVIBb5&#10;WXGQRkkivi3wbr+n/DL9orUvG/h/UrCHwnEs8s2n2cv2xJZWbyVRlwNoLMxXIztVyBgiq1ily67J&#10;f1+ZjTqRlrax1f7Gnx38VaV4YudQ+3WOv6fFpsl3FpguybjS0SSX5WU9MheDljhkAxkgbHw/+B7f&#10;tXp/bWpa9ceIINYuZJDJKSi6SYoxiNlOVYh5AMMCCFJB+YgYvgxbHUf2qpvE2raMnh/wt4nuf7MM&#10;kUEhXV5mzJbyQA/PH5qfKSgAJ92BrnPG2oy/CvTNYXwX4msvC+j2YR7rRIJJ21DUladkOdwwJlXA&#10;wNvDJk+uNaTk7Sk7Xd2vy6XW/kTKyfPFJMzP2rY9Q+HfhrQ/Dej61ceINH02aSxt1QkCKTbvYKmT&#10;u4baADgY6DIr5s0aa8kP2HUluW8pnaWN02+SoOOSSNpJBPfHI7V9L/s76fD4R8Y6hq2ueE9Q/svR&#10;7WHXbG4cNJNYl0cqxTKgOwDHaQQfLxivPETQ4jqWra5cSaO2vas0Ns93bvGt7bKxzKikZBxJu2kY&#10;AIHXr5eKjCvSaguyXV6av7l+JtTjBK8lqX/2O/h9fz/Gy1v9Ji1jydQhcX1wELC3SSJyuFDAbRtw&#10;A3Bzz2Fdn8M/2Ita+I3xS8RfZblbGbSdTcQ3rSSCMxiQN5yAEksSJOclfmwOnHtH7NU2n3nwVnvr&#10;vwTHpvg21s1+x6tuWLUtURH+YpsbduYBn5Kk5IxW9o1vqHjvx5ca58N9f1C41KCYWPkvbINJtLIP&#10;91pCp3sVU8puKkkdK9GjTtSSk9NP6/4a5nOteVkunU+XPiZ8JPE3huxvNTvvE1rqFnJZ/wBnW+rC&#10;N5DfSyXKs1mWkIfcmA+exJxXmXg34J/EDQPEN5qXhnz9Q0Zri70y4ubWNrm3skYNumaUrhysfmch&#10;TsyOMkV9sftSwaP+zb8G7zUvHugaf4u8OX2tRSweHtOmaFYZyTli7nfN8wU4JAH93GMRW/xij8d+&#10;GZraeDTvDPgdQkd/ppA06bT1nZQELryT1y6rtILjPBar5atk31+b/rzZMaiUdtPw/wAzg/2Uvg58&#10;Eb/xfe6Rod9qXiG4vI0wbzYUtGCkMHcEGXzJOc4yCowRirf/AAUC+Kui+AdA8G6BfXUN9rXhuWf7&#10;Qlrp7CxWR7aQRkkEBWUDcBnPAODjFcX+1X8TfDf7HnjXQdb+GupaPfNa6TBbNNbr9raUI8gKTBWC&#10;MXUqdxG8CPIYDr8Q+Jf2oNS+JEVx9uvprma+k8y9E7lwWBZcp1O3Y20fUiuas+Wm1GNp/fb1Zz+9&#10;KWjuj1Z/j948sr7xFfafqUOk+ZdpqtxPDbCWKS5JMYIwAEVkZ3BCk/L6V6z+y98d9L8a/tAaH4X8&#10;QWdk2tXBiQ6tfOZbaXHMjtE3y7m8uJNzE8ocnkivlbR7CTxLqmlw6nqV1pqXUQQalfRTLGiRbyzb&#10;1XOzaCAfqOMCuo0v4F20V9pMmh6hda9N4ivby2lutLm86TbDMpJt1JznylDDzDj5xwOp86FSUKP7&#10;9X17abjtZ9j1r48eG9G+IHhbVILXwjYaDocWvMx1ZJ3mS9voPNEUOcfJubOHQbeoOdoFfNnwf+H3&#10;xK/akv8AXrXT9Ni8YTaSrX/2e6v1t76CHzQR5CnBfBMgK8Lhh6DHovhH4M6zpWpalqmpR6xb+EmX&#10;+04Y55HttQFiDhdQCZx5YZ1LEbuhHGee0+Bvxx1f9lTxjqniHR77RPEml3VzEsaT3MD3lsFLgPJG&#10;oHysskgyrEZlUbs4FdNGHNpDSL8tA5tPf1OX+B37FbftMeCv7H09YLPxFpdw11cx6jM1mba2AWMQ&#10;XCZ2q3nsuFXcWVuccCpvEX7CGg/swaZcXnjrVm07WNY0t7KOxtdjSfbPNBDHcA0USAod4HzFThsG&#10;qXi39pHXdA8Q+IPGGpWkd1qXji5hiE2nsXktEQxyHYWJRMyryrDO6Mgbea4z9oDxP4k/aA+K9q8e&#10;tapY6HZrEYL3UZWmupY2Chwsm3bjO5skbjgDsKmphaUFzttrtsv89f8Ahx+1lbovM5Lx/caX8HPG&#10;a3OmahaX+m3MMsNzJEiyC6laH5xIZFw6mRyuMAHZkAZzXiukx6ePGa3kSafaW9lt2RBg371tzGQ8&#10;YwME49Bxgivd/wBmj4e6ZefHa3tIbSSbRb69ls9O1C7eKS4IDLJOAjtmWTyQYxtXkt8qhuln45fD&#10;PTvEv7QHiqSzttJlk1C+mupttsulWsQJRVSFGXcpKtvwQD97nPB0lb7K0Xnr+WpUJcqu2d74B/ab&#10;0fw1o/hy18Laxb6XqmmieXTpL2wEqXr3KBLqxkIB3RSPHGFd1ypAPFc98Af2j9N+Bn7VlvDr1lc+&#10;MNAUk2+htK9nJpV1MxkdBI5X54ps5Y4VsnjpU6fA3wXonjDwnpdvrS+G9ZtdKtbvUZkUT292sqs7&#10;yrIzNtKlgioqjcF3Z+Xnzv8Abr0Dw/8ADz4tpNp2sR6xZGEafcapAiLLF8ojYyRKNnylchgxJ+9w&#10;DtrPEVJ04cyhr2v9y9SYxjUurnbfto/tPaT8X/jfqnjCCT+w4fFX2a4trWVlkmSaCOOEq5U4MW5N&#10;xmxn5GwCTkeW/DG8t/iPe6lp9nDJqRtZWcNaqfskjF8eY8rgFFAYkk8AZ9ges1u68F+Mb23Z9YsF&#10;0/TraOyt7SJfLurlWyfLG1SOSpHHTDcjnHnPx2+Nlxovia+0Xwzptjp58VXDia20x2jtFh+ZfLjC&#10;gKYxkscHORg8jjy8DiFiYf7XS5NOZ3vZa/1psdEqajC0Tkv2jfiN/aWow+EvDN9/amrTFob2+t3C&#10;2q+YVzEigfdypwx5IGTjpXm2kfCxtX8O2wjkt7zUFmlVf3+1rlosl8f3gOABxkj05rok0+28MYhF&#10;i8X2JnRZYCFdGVizJkZyd3f3HNYvgpdWn1eW8j1a3g02zYTOxjRWslG8sMH7zuzY6ndwTnHHZVlP&#10;EUHHDWjFbdfwI5ZODieo2muxaBotjp09jZyX7aE1mxSKOVY5JVLqxKHlwmM7iGVgRj5cV41pyr4U&#10;8W6lm4Fj9gaJgqxeb5KsQ2QnAySRnJHp616RqOvSyeHJINNVWliIvbhmGJkKK6JLleFX962c92Hr&#10;XiPhXVLVfHv2y4S4khkuRJI0owG25Jyfdu9dGXupOPOlZJWt1b/yMYNOLZ+m/wCwP8dfG/gK90Hw&#10;z4m1bVvBPgGbS59VvLk3gtZriwkja7YwFjsgZyVBKHzMS4AOVI9X+Jn/AAX28O/s/wDw5utB+Cfw&#10;/wBWkEd06f2trMr3CXcr52yBnO+UkAEFiflA7Cvy98TfE/Wvj8LzUtc1SS48N2NwmnWVm9w+JREs&#10;SBlPUqVVRgYGEPHFQ3+qQeL7hNPe6uGa1hgtdOH2jEURQbUBLfdj6jHGM8cCvU/tDlVpR5pfgvlf&#10;8TLlS/yNL4rfF34l/tL/ALRS3mvah/wkXiaa5N0IdhItyzF5IwMArt+fKjgFTXrfwg0vxh4b1C6u&#10;PFNvdR291G1vYz/Z/wBw6bQTGrhQpK5HTPUYJFZn/BPQ+IrP4qeJdN0zQPD994ik3zXnijV4/t8W&#10;iWhUGZ1Rj5bMzEgFss7MEH3jmz8cv2rZNd8Vx+GZIG1Sx0V1hhurpvmdM/fEaYjUsxGSByFx0rx8&#10;0lXxcJU4ySUlZ6a6irVowVrHlHjX+1J/2hdYhm0+8j8Lai6Rx3YtjJbibZlAzY+VnYYxkevavHLr&#10;x5faL48tdQ0e6mElrdFoZ1z8xXAyB6ZBGOnGK+kH/arPwL1rxN/Yf9i65LqehT6Zc6feRyBUWZVC&#10;TQn+KWMgnOcckYNfHniPxNeajeXGo3MywXlw5kCIgTc7MWLEAY79OOT6VeT5XLD0o9LJL1t1ZrTX&#10;PDmfX7j3Twvq9x8WfHWoeJPEGoSXHiK4vTe3888pWR5DJkzE7SQq5zjBJPbmqOgaDL4k8fXFvp8K&#10;3tvdNgrNIIJJY3chHyfukgg8ZwOenNQ/DmLVr/wpGt3aW7XV9YSXRFuEiuJ7T5QivhcqGcZBPzMG&#10;GOoz0ElxHqWoWken2RhjMaRsyTnfdkAKQGzkKi8dQAAacopTa9fP8DGV0rF/QPB+n2NrqE9xcLaQ&#10;6e0krSSSeYiqTtVFPDSNznGBkAnNR38Gl6voWmq0M7XN4sgiRP3UZYMBiPu2M5Y56kDtXOa1qd1a&#10;eNHm+zW628YIjt4Pl+zYG1CWHB+/z/e46034aPceLtXuNY8RSTW9jbyLvjdBDHIF4KK2M/UL3HNd&#10;lOmre7rczhKSfMy18RY/EXh26uLXV/7P/wBBc7ZXl81YxgkKh6fXAxnPrXAq9z4n868mhIgLcEny&#10;kBH8QPfoRn3qT4q/E77Xfr5F1cLawnESkBdoB/LGP5V5v4q+K95qkoxdOdmcZXgD0/E81306bS1O&#10;iMOp3Ta7punm1uBqcazQxMskKxbvMzwRuHPOSK53WvihZ6Kqw2diElt4yBJL8zF2HJx047Dt15rg&#10;X8QXN5Iy28bEyKI22KWJ5z+vtQ3hDVtQWSZrdoljUsTI204HXjr0pKjTi7lxp2Owl+Pmrav4umvP&#10;tCwyXkP2Tzp8fulwF3cDGQB+fPXFa2mnQ7RhZ2GqLfX16x8t2g8uJZApxtYkYywAA9Celef6D4ej&#10;WdlfZcXEgCQofuhm6E9OnXmvaviT+zsvwZ8N+G5NbLNrmq3D+RHaXKvGqKkR3HHI2lxz0Jzg4Gam&#10;tKK95kOUVpEseCvFFx8NH1K21SSSTVFiaG8YICkQLKVCt052rzjsQK6jw5Pp8+kpqsOpPdf2lGxu&#10;bMsPJRkQ+WWAGcA7frg9hmuD0bw/oOrR2cOqatHZteXbNcqzbmVANqOTjHynI2jOOtJpF/Yah4+s&#10;bPR4caescMUdmlw0sRLgK7yE87iCSwHCnvxWTheV1f1M/dbst+pML9vEV7rTz6lbyyXSutlCk3lK&#10;oOG3bemNvbrzXP6N8Q9N0EzR6sWlltZMQrCqssvORl+vBycD2rmvGdnAYsNKtpeabI6oqj5ZOe7e&#10;vGPwqOy8JSaz4LXXGurW0sobx7YSN85WVYw43LjIVs4B6ZrdcvLdo6KlOPKZvizTI9WdbuBY41uG&#10;Z1AI3AZH41i2mb658uTaZFG0EjHTtmqc+qz3k8j7izNnJHfuTUdhIxl+96HJraMLKwki1daNLrF7&#10;5NrBI00j+WkajcWPTAr2L4Nfsw2Y1HT5fGc0MNuZPMfSzK0c88ahixZ1B8tQAGJ5O3PfFeceEfEl&#10;1aapDdW8wguLdxslwo2n+9gj0zX2H8Xvjt/bGjeFry60/Q7Hw7kQWVvA3AQIRJukwJGMjFS7HG4K&#10;oAwBnyczqV1KEIOyl99/yRDm0fPfhT9mPTfEOtsv9vadBBbo91cNvMcIiHzBUZ8HJXOAfmPTHFZ3&#10;9o3nhPX7yHQ7f7Hp9+QxQxq7eWvHVskA128Nw2sX0NyumSJo1uxDYOz7cVBw2W/hAHTGPzrm38Uv&#10;LrEi6ba/6VcSeVLMylTAmQTgjO0e+MjFc1NuVbWV1a2u3p6j5rq7MP4n61bTjatxdJApDXCFfLnn&#10;kbqGH8P1PPtzXT/BrwZqfjOWGWG3t9M062ZFllmfyg/PC7279OO3pWV4C0G61Tx/b6TZw2LXF3N5&#10;8s92AyW4GdxJbgYHrz+dezxeHdS8S61a6bJdW8kazSWtgLKHEU+CcyAH+85PzHJAQ+gAeLxSpr2E&#10;NLq/nbbtb8S5VLJkOp6JPFq0eiveWF1dNudDbyqY4lOMKcnHGO/40j/D4yXGoaheX0btHHCtv5Ea&#10;+dKXAyoUYGFXcTyOBUnifStJtNXjdVVHbzIpTHI3lswyd+cE9MfL+Oa4TU9ce9t2YSXCwtmTzWk6&#10;KBtz6A9sV8/hvZKDjZ+910u/68jjVrXtuWfH/g+TUrVb6WT/AIlZdrdSkys8xXG8eoUZxnHJBxnF&#10;V/G2nafDqFitpJaXW22QqbVnaMPjJ3FwBuHAOBjj65z9H0q6GmW8yq1vp8WSWcN5YJBJxnr0P8hz&#10;S+GDca5d3lnNeR2u2JlQjJ849FjG0dTk59s+grtw37inJX91O6Ki3HV7EPhrWNM0HX5JNQt1nWHL&#10;+aBuJKj5QA3y7d+MnB4qvL8QrnWfF9m01rNqVo0wVraMkbVPBCBefp34FZ3i3w3daJqnky/66SEe&#10;Zsc7PXp6YxxWPYXVzpEVxcW001vOpwjRtsIU8E5/HHHrXTg1Tn++v017fcGu5r+JLCPwx4k1Cxlj&#10;EjwyFAJshkOcjj3XH41kaLb3mqeKQqxtcNfSYji3FUjPPX6VuaR4ikuDZ6ky6ffTWrpbSxXKkyS7&#10;s4IH8QwuOOR+Ir1H4p2MPwo0SxaziiFzqcMM8qxJt+xTMMiMq2T93kgdCcE12YqrONJRhu9O3zM6&#10;tV7JFD4cfAa10DR7nxL4+aST7PbveaPpMFwqyXzqeshzlIx1yOSM46c018TeH7P4Oxpc6dbwyahc&#10;yR2qxbnaPp0ySeCQP1JJzXKeKvEOsLqnnStLE08Txv8AaECgAgZUJjjP8iKi8C+AdS8eJu0uCeUW&#10;OUebCrFDnnnsMAHkc9/SiKj7C1XtrbpqZ6NXmywfH9v4b0+3kW1kRXVljgRT+8QZUMT3YsSecdPz&#10;taLrsNhPdX1pY/al2eWVlUlieMheBjHAJ4/x1NG0CEeJrrUpr9ZZdLgVYk8sNEJR6M3AXhuxP5k1&#10;oaxPNb+ANLm8rbLdS3E94HGwpgYiy/TDEM2MZ69cVjBrkajvvrfr0Jly2SOZ0XxB/ZFjPeSWq+bJ&#10;I8jBzgDnt/jmotG8Y3Fr40a8u9L+0FBtfyBh5Tt45HOBnPGM+tQeHdas77Wbd9SkuL6K3hZJZzGE&#10;gLNyFyeOPfjjpirUlx9pR28sQ2e5QSLjmYHHyjsSMgZHsPSitGUJ7J+RK0fmV9RvmvbFppdsWW+W&#10;HOWUZxwCT69T71zs3ih9OkMImLbPxxnnrj3rsLrSI9F+0W9hDZwXHAMtxISVUkAIA38R5yx6Dpjv&#10;5/r+t3VlrNzCq2+I5CvyzKQT37VvhakorR2v5GlO9j+0jQNCt/DWt30dhp+peXdTm4uA7jyVkcAF&#10;lycHhecHjNfMfxt/bV1n9nnVrzQ/HOmNrGm6lcztpdybBljeNcmJXJGH+ZQpAG4BlOTyK+r9YuyJ&#10;luhNssYY2MzF9keOMnOM8DODnH1rnrHw94Y+Leiw3l9YwajbRbmt47tN7whXB3Dd8wyVBGcdfevo&#10;4ytFu3/DnVGVtz8Mv2kvHGo+L/ibqHiizgudOXWrgyzQOTHEpYb9m1jkrzkZ6g8V2Xwf+Gvhb4ye&#10;F7OC58Tt4e1hrxTNFNbvLYiNhtDmZV3R4YqMOSOc5Faf7V2neHZPjV428P6zrsemWFzfPJDPDpYm&#10;liZD+7IYMDgxtz0DFVz/AHh4n4I1m+8D6NeWMdw2m/bIXmgvDExkvlRwAuQfkHUsM4xgkEhawxnM&#10;63vvXVHZTleKsffP7bXw6vvgn4Q8E6mfE2l2WvW9nFaSvp84Se5iXKpJIgBEwK4w/wAvGQQc145+&#10;yH8dbib4/adJqv8Aal9NLcrA1wxEkmQw2jDHbzGNhUkgDkdBW98Om1jxf+yxdeJNW8WaJ/akEM1n&#10;bLqFsLlL6LOdqSSqVEiAAKVx98LnJAPgPwXt9Qv/AIm6fHpc15cedKPLjhk2SM25QQgU5LkHgDk5&#10;/CpxVWMsLFLZbfIundN9z9WvhB8T7y3+MtxrniuG+spr0vppMtqDGhVh5QYr/q3KlTj+LJIr6ihG&#10;Ihj61+cnwU+PVxP8ctP0HUdWi1ZI7qC3mvJI/IMirIyrJOXOHdVK4Y4IK+uc/ojo+qQ6tZLLbyxz&#10;J0LRsGXPfkcGsqUk27b9fI460XZNlyiimSTrEV3EDccda2MB9FFFABRRRQAUUUHpQBl63a3k9lMt&#10;rJtmfCo39wHGT9RzVA+J7PQJIdOa4muLiMASyFdzRj+857DpV+fUppr+W1jjkhwoKTlMoT3FV/Fk&#10;LRWENxthf7PIHkEvCuMEcntgkGg0j2ZHrtrea7YRmwvHhWcbhIuMJgZU4xk5PB9jS6FrV7Foskuq&#10;2f2GS3GXxMHjKjuG/wAaqvrd94n0otpLLbIH2GYBZM8dU7ccdevPQ4rhvjp4xvPh38FL5rzUZLTV&#10;obNViZCrLdylgTtyM54Ix6GmlzStcq19GZ/7TniTxBpd/pNr4d0a11S3sIpdSvFulV4/KCsrcN14&#10;J49xXwD8Qfh5r2oaXqvj4LcWGl3l850+DyCkM5O7fsf7oClCNhHPbPNelfFL9r34gXHhjU7IX01/&#10;p1neeQL9bJoHRSCoDHGFDAnIJ5rjdQ+J/wAQPiZ4Os/BupzRw+HV2Tp5yJbW65xtk3bfmA3BsDPU&#10;nHU1cpcqVnp5b/0zso03Hc+wP2MvirovxC8AWc19b2+parpkMc2p6pJDHDb28xxgK3AztweO4PAr&#10;3Dxj4juf+Eehk0d4Gmu5hFHJID5YznJOOQOMZr4k8TfHyy1ew8I+F/DNnp8morbM2srpEKM05jiK&#10;rncoDDylJ4BII45Ar2P4aftRaRq/gbTNL1qHUNY1jVkMPmG3dljhMmFMpwBuQcsyjHy9RXPGPJH3&#10;9Hu/+D5mdWF5cy2Pa/8AhCdAttFuri+JVb23aK7e5nJULKRuyHJVckDtxXwd+05+y7q9p4wm0bwF&#10;o83iPR7i7XzbpbWCZbNzxt8xQdsah+d2MZ9s19ceL/Cf/CSeINc8L6taa4uk6jaw7tStQ0dukhAG&#10;3byNuVBJzwRzgGnfs96l4Z8SaF4g8L2thbWGqW8j2+rpAvl+ecGMSgdVyoBxwAxP1MylJ6Q+/wDS&#10;woScdXqfHfivxyvgH4K6bb+MfE3iG48QQpHd2tvNZCD7LcQvtt3iJGySIIhAcHgkH5gSB9FfDj9n&#10;PwT+0NFpHi6S40vWrU2zW9rcGGRLi5x0Mp37fNXAJZADkGo/it4P0P8Aai8VN4Flj03QY/D1ytrG&#10;m/y7m7tyAziFcFSPlDDuMDHU15r8MNPuf2XP2k9R+EOk2N7rVvrHk32kz/adqW7KS5eXOSAuWDBC&#10;N20etZSpxkrVNbbu5pzcy03PYPgR+xdqnwyOoyX2tWjLcPMIyIPOk54jkLt/EqlsDnGTycmvnf8A&#10;aD8IeHfBviXx9pviTU7jVtY0eWPVtAu5o4pfLk8tiybWO1ULFdyovI7cCvpz9onxJ4k8Y/BW8j0W&#10;+bTfFWj75NRsbSUHzFi/1iqSRlSGVhnnBHGeK/PH9rf9pa88QfFmPVoLxb4aLaRwyS3EUckNyw24&#10;KKoxgkkHORxnvgcWMopU1Gnrrdp7PuRGvUTuey/A74u3/wAZ/hhp1x8UNRL+B47mOzm0qxsxbWNi&#10;ASoZyrK4wQO7DD9OOez8fft52fwo0CbwH8O9OtdG0fQ4zbWOoXM2FnijwpCNhtzM2/DZJJHqa+S9&#10;H8P+Ovir8IW1DRbG6sLHVdXi8xUlhjtTJJlbdxuZSvzMy4HQZPFYfxz/AGcvFHhL4VeH/FEt1HJ/&#10;accttNAtwZLqO4j3NIJlA+UgBhgnIEZJJ5JKOIStG95d7aJdkE4ynvov61Oi8bfEHxR+0BpQPibX&#10;ob6yZzMi3l00nlMpO1Aq/NufhBtz1yduMjl/iFpkdj4XsNdivL2fQZIBYSxPeqLiK4Ea4l8sMSI1&#10;YEcgj+Q43Q9fjufCC36X9xZ6lptsI44iu8REnyzIQWyOCcAcZyRwKw/FfxJ/4TfwvY6ZqV7Lfx6Z&#10;ve0lljC+WJGMku4D5nHfPJ4x0qajqX9prd/igdoxswn8Saj4o8aWui/2hZ3mhpPDaSIhb/SySV8w&#10;AnvuYg4+X09d79qn4MeFPCXiLVD4Vvo5pLWOC0MFs4aGV2jxKsZxhVRgAGLZOQayB4Xjk8Y+F18P&#10;tJ4gttQMjWEcNu0Vw8aTSBhhQdxbDE442gjtXp37RlrqX7T3xIbT/DeiR2d9GltE9rbWiPIzww7Z&#10;HUoirt2rvwRkDHpXDiKztzxeq/D7jaNoqy01ItQ+IuqXXwZ8KNDJN4ktdA06O002SGATQwN5gJgl&#10;UruZsBldWBXgEYHNebeKl/sTVrvWlsdU8N6leQRS6fFpEzrDJKWUS7VUYyFxIFypAQc4IzwXjPwB&#10;r2im8t7PUkh+0XiWLz/ahAguAwAB3FVGRjLfdznmvTpf2edF8E3NxMvjbQ/E19p+nLqklpKokjcI&#10;7LNDJtYgFWRtrKCGXGGU10UasZ8t7tLsvzfYiXJJtM9I+H3xr8O3/wAFdN8K+PfDMfiq4s777NNP&#10;qk0lvcT2uYVeGCSNg5RTEWBZwmH9TUnxJ+KHhWzikvtB0nR/Evg/RUQaa8+ikTaPtwUhkXc0ckgY&#10;sN0m5mVOxAz43ovkeBvEHhe48P2OsJLLJ9l1e6e0iuLMKfIkkiiWVWUum4Bgxx93PfNz402ng34S&#10;fEWVfC/iS31nwvqlhJppPkiG4tA6BoxLEcI0iSRhzszzg98DvpRhPRa26sy9mtrmf+0To9v4jjk8&#10;XaPFJY6TqO2Mxzo0McsqBWm8oKnLK+VDSDIDDk8GvLYfFWv+BPC02g6zb6lLfXSxfYWZVSKCNsuA&#10;AQchgc5BwT26Y0rldRt7kSNrWiyWUdydoki86WUnGXIVCpUBhwxycHg1zereK/EF74gtrqNbjULe&#10;4lia6zEv+sWIgbc4CoDnAyBt7jthO0/gaa69vkEaelrndeA/AV54Wms7rUNP1FY90sdnc3dkI2mk&#10;Klsp75xgg5BGMjJqY6brviDTUvtPa6urq8ucLLM/lzXDAurLnopG1MZzywxwcHndD+MF1F4rha81&#10;Dy5NFVRbwXdyI8feZyitwwJJwEzngAnrXqHxH0i2134XySaXqcmhahNE7iMTLH5jSuZNu6TaMZLL&#10;nIyFAyMV4Oa5hiMDiKSUHKEpJNpN2b02XTbU6sPSjUi+fR9Dn/g/4P1b4++PrGHR4YZPEl95KR3d&#10;vd7rWxQxDaLhjhEjjiidnCgkY69q2v2qfDmk+Hr660nR1m1z7LADdaldIMavMG/eED/lnEzcL02r&#10;gkjk15jp/wAULH4VKLTR7+FtasTv1CRVMcdqjKGaFOA0rOSVw3C4PUAVDq3xWj8S41RYZI9QVJJd&#10;QW4bqhjYLHyfu5/h745HGK4c4lj6uKgqUNndvvtv5MmnZOyWx5iNUtfDXhm8jbxBCmoXTNb28Udv&#10;508QjG5FZt3CkueQ2flJIPFdJ4H8PWPhCws7e+uD4kmvftM9liYr++RDuVsHcqkrk7cA8deceX+C&#10;hpcup3Gqav5NxqVxckrZxMYxDEAcvnBBJyAFIx1r1HSvCFn8P9Z0W8k8mzijybaKadWuZZJZE2R5&#10;UnAxIx+YjhT1r1q9ac1OFOF31b2b8uunQKlRS0R3T+BdB0H4H6LdapYNMwvReXiJLIvnFnYMCdwb&#10;A2rx/s+5ryvX7HR9C8Q3VzovlTaLbghrl4yzIJSPvLxvcEuACeNuc9Md/H4ptHNrpGoSS6jp08Wo&#10;RebDEWRpoVViIicAECQc56Nk4zXk+h6LqU3w3uibea70uG9eaTfGzT3MYfCgAYIwoByT/PnweHcr&#10;xuHozq4mT5nN6N6Wb7P8LB7RuOpvafqbWvg64t9W1u307QJbNrkyyBUknRUZkhBwTkk7QOQXZc9A&#10;Rw+j6fN4Y0SL+0LiO101SXOLQzXcaPgLlDtP8SgDIBznJq14q8X2+raz/Z8ds0n2oRvbx3P7tLSd&#10;MOqlG4VWI2gnHb6VB491WQ6nFdXl8ZLy8Y3lwCN/nygs3luzHBAJJYgEcAYyDX3FGPsY2b31t2Od&#10;aI5zxNq+sahqF5ptrHFZRaNgRXEYwLlcAxlhwVLLzgKDk4Iri/DfxHmluTbzSqsjSjaDlenX6YOa&#10;6pfD1xr5Zbq4kZ5JDPP5Z27wBuHIHOAe3Sq8nw1j1i+Cw2cm2HHlJbpu8x88cdWY/rRLMacW1+g+&#10;aL0Z6J4I/aO034Z/D7W0tdaure8vHhjFtEDtusJKxmJ7hWC4GerjjjI8Sm+N1/J4kXUJWaaJ8KY3&#10;HEyKfuE9uMfSu31X4Ir501vJCDqOmxb2sp99u0ZKEhSuCcjg4OMjv3rze++DvjfxhaT366Dd/YbD&#10;Ammit9lvbhvuglRtBPGM8ms6WJw7k29L73f5CjGDbfc3v2oPFttrPifw/dafJH5f9lxyBoZQ7DMk&#10;hCsw/iUfjzXG6VZ/8J9frC5kinVGYOAGBxzlunFbF18GrXSIlnm1RZpcANaqPnU7cnJ9myPoKydU&#10;jvPCmhSRwozQXEqEXAJwpAJ2emec59q6cPVj7P2dN/NlU4pRUV0PePhzo39r+IP7Dgl/4l9zpsFp&#10;d3MM5DXIVAWjDOQEy2OF4HljGcmuon0v7doNxa6dbNZ6fDKUkZj/AKhFVVJZsZOc8YySdx9a+bfB&#10;/wAYtR8ORnbMrfPvG9Fbn8Qa6Hxt+074i8Q3JddTaFZVG6KH92g4APyjjsOvbr1q5YFSfM3sZyhJ&#10;y8j2G11fwj4M06TWtYmh1yaTKRQvGVVAvQ7Djc3+03r0rxz4s/tC3fiiyaGSOPfLKZEKsMW8Z6Io&#10;AwOnJ681ziaV4g+IIe6uJDBAx/1052785OEXv+Ax0rWuvC3hvw/oSxtDNcal5WZJp/8AlpIcgqi9&#10;FVfU5JNbU+SGlNXJ5Yx0POZp7zXbgIu5YycZkJwKuxeCILWMme4ilkz83PTPpWjbWy3sjRxrIpVs&#10;7x2wKA0FjqUMN5GzRzYJIG0kZz/9bNV7z1Zp0NrR/BNh4c01prm6uCskeSq24TY+B7knGSOnfNRv&#10;JJYC5uFEkLE+QPN/1jZB3DaRzWpc/FJrFkhkhWaNYWUrtCAP27fw4B/D6Vm61bQXcfmySpHdzbnf&#10;exAUlid3I6c4qYpoyUnfU42DWZrLVo5v+PW5jO5XQdGBJGR0zz+lbEfj7Wte162u7y6udSjsS7RR&#10;ySFizOxJyepyxyfWsPUv3U4/dhNmcyf89OfWqv8AarxFZI90YjAO5eo/H1q7tqwnG7ud74L061+J&#10;cfkXE0WmyQEtcSbGaS4LMSFVR/Dyee2TnPGN0aRpnwx8USafY3n2i6mlVJmg2yNHgj5AASNw5BBO&#10;MjnPSuH+H+vX1ve2Mmm27S6hG+6NjiRARyODxxjv6V0dtblLprP7O8WrF2d5IwE3EgDb64XB543E&#10;muapU5ZaPptf8Qje+oz4gaNbaxO115MNvFdBk2NksjqBu5HB7HPuK808Q6ZfeEmktWaT7LOSSB9y&#10;TFd34p8Trc6JqENvb+SLeSKPzAdysdjK7AnpuIBNQ6feW+ueG7yz1a2kvL688kWd0ZSos/nzI7Do&#10;25eOfaqjzXVvuNuZL4jyeaXBypoWVg2V9PwrW8aeEp/B+v3NjPgyQuVz2YdiPYiseNtrf7J712Qk&#10;pK8S99UXrRpPNHzFlk64Hf0rqLj4m65PpWl2j3zzWuiFhBbMAY4t2Nx2kYycDn2rkbeRg7bd3TIJ&#10;PSnW82+dvNb3JHeqsnozOyPYND8Y6xp/hS3vr43Ui6qzPC8iFYwoYq2wkY65yR3GO1Nb4w/2V4aO&#10;i20EI+3z+dc3odnkZcjCAdFVcc8En1xVfw14nsdR+Gt9Jr+tNcTafNb2umWLuSzRhZCdvXCrxx3L&#10;1ycRtn1MfZ4nMjE9uEzx+mcV5P1Wn7R86632J9D0v4Y+LP7G1F/JtVv764cGIpDu5yMf73IHHTrn&#10;Nes+IfEJ07V3laGzt2+zkxPFMzZfAyQc5456cbvxri/hd8WLf4X6No8Gji1fV5rtbiW7nt1HAOAu&#10;WySm4E9ATjpXReIoJ/ERh3XlpbxblScyrhNo3HaoxkZJJwB1rycZKlTrx5uv6ESq9JI4oas3iT4w&#10;WFjBcMqSTIjtcHy41BwCe/HPU84qy2kw6+JpriSJrG4lkWOOOX5oliGWlcY4jDMuPXBrb8WWem6z&#10;N9otbOOz1AhYMRjy90aplmCADPAyWOSTVb4V6r4f8K6Dq39r2M2oW15aSRQWkM+Hlc8K7tyVUHnA&#10;67cdCaxpyhV/fctnHTX+vuJ5k/fRQ16KS603TrNbqNNOlBVWHyoVzkbucHBJPHc1g2Osw+BL638m&#10;RmsTG8IlVQ8inHLDPQ5IyewJrViuIMx2v7tYZEYIQg22qE8EZPJxnGfXNN0Q6bpVrdSSR2LyW8Eg&#10;tY3dnkLuQAzADaf72PYDpU83NTf2r9NvwsRJpqxh+KPFNndXM0dsqfv1jRJpW3so2jc3pknOPQVy&#10;89ozKu4s3XGB0A61raj4JvIbIajboq2ruCwGS2e5C46cemBmu6+GP9h3GsyNdXljZSGwli33JbaH&#10;ZDkxhOrEHYN2Fy3OOtehGhy6U1buXOPKrGb8Dvh/4iuJLjxJoVrM0mhSxgXLRjZbO6uQS7DamFRz&#10;uOCMcYNR+IPEN1JYSO0x1C41K6Elyyfv8N13FycgknPufoK67x/+0RqH/CuJPBdrpGlpo7XAcX01&#10;qpuZGQk7i4+UFifrjAycV6f8Kf2TfGWkfs+6p8QL7wXND4Jmjt5LbVdRih8yW7AkCi3ikK+bGZQA&#10;xXlVOTuxg9UqV/3jlpH7l3uS9F7yPLtK+DepeKfC91qF9M19dabayXYtZpAHWI7AgyeWJLjjrgDG&#10;a9B+Iltp37MHhq78L3tn4S1rWri0haSfRdSe4+yyNGGMJ2NtBBfD9WLKwzjg+WePde1KXVLi6ljk&#10;t51t0LoTwrE9VA6c9gMccVrXvgSTxJ4DVrdYW1C0MTssg8tkEhG5kXq74HJPSuCniKfI5SfM5P5W&#10;8jj9ouZe0R5aujzaprszXk0qSKo8mJJCI0JIySADnCgjA7n2xU3xg1yTxVeWMenabLpdraWiwCyh&#10;VvLkZSfmyxy7FSCWPfPau21r4LWGo+EdOksdTD6pIolkBL7ZHZjuXc2BiMAdMlix6AVreGfAd5qF&#10;7DDa6xBp9tp8Oby5udqh35UkBjlj0CqDzwPWtpYxU7Qe/pfTobSrQSujktN+B+ueE/hf4Z8QapJD&#10;5/iqQy6ZpkqZMVopAe6kGflB4C54I9e3NzeEbzTtUs7qS8Z7+6V3WSMjy41DcBR1UDHXjv717j4s&#10;sfGGoeHrXWodPbWNFikOlLMxWXaijYMg5MSHJ2g4yQxHSuL8caPdXOi+TZXGkWn2nIkYKlvGI8YK&#10;qeWJwOwHX1rKrUrOarRVtbW8vPTtqc8al5ao8r8Q+PBcx7fMa4ug5REEYKcfKDnPJ69qxZP7Ujcq&#10;v2ZRno8Klh9SRmu9+G3g6Hwv4msdQhaFbmzl3xTzwRzWsbgEnzFkyrcdiDzjrX0Ppfwb8J+KtNg1&#10;CTWtPs5LpAzw/YVfY3Q87hnJGeABzxxXpOSSXso3NqleEHZn9Jnjr9qnSfAPw2u1s9Xt5tVgsGXT&#10;zcWjwpdzRqdwAxjGRtwM4PFcv+xt8ZP+F3fBKx8YfZ9Om8XX01wLy2jmWG4CLIy4U4A3AFBg57ZO&#10;TzheFPEviL4g+JLXTrO+8OeK9P8AmfSxeac0Md1bRhg218snmAlRuU56NjHTi/2YdAb4JfHL4heE&#10;f7N1qyudSt5tUsrqe6intbaMyKSgIHyyZDAndnhTt4zXtOslFRiuqv8Alv2udG58Hf8ABSQ2b/tL&#10;+Ir+z0250lZrgxXOnXEYE4cJhpGQjC7jzkevGOteI+HIX0rxFYtqkd63mYyMebiNu6g+w68ivr79&#10;uXwrH8bPjZeeJpLG30mxurbEN3fSkwTOq8bJlJ3OcZAbA5xkV8o2/wAMNWtvE8kuk6pau9gzRxST&#10;SfZxKhbGVLHHTB9ME5rxcyxShUk5bd9dzbDyTVrnqnwk+J629lq0Wpym80e6ll+yhXVLRXZSwgMA&#10;+4x67kI5yMnpX1N+y18FpvGXwv1ia6htV8fQzQax4duZLd4bWRIiuQqBBGWYqFOQfc8V8s/sw/Aj&#10;+1dcuLzXND1iTTY0Eq3VpKi28MqozhJdyMvzHHDbQecE9K+7v2K/if4k8RaDrmgwapovh+TS40mj&#10;eWZfKKbSQ8a78LksA2xtp9Ac1x0sS6s1r7jdtru7/Q3lUUdFuU9Q+Bek+FvB9jrWm6Tbaj4j1qxa&#10;41q4urv7P/Z28jOYc/cHUE/3hjPSvsr9n3xGD8D9JvLzRz4Zjhgw1pJKG8vHBJPH3iCfxr5B/aG1&#10;D+17e88WaX4qvvD/AIk0mSPR9XsJZlZdrA7/ACwxG9Dk/MAAoA/u1ag+O3jCH4RroWoaraNGrMuo&#10;Xsao8twGyykspKliMZIz789fUqVKOHs5Xta7aV2/N+ZzczqaH2mvxN0i/wDBP9uW94smnvwsoXdh&#10;s7cEf71c/wCDPHlr4xlkZit1MbhBBEpG8Fcbn287doIz24r5g+B/7RHhZvh7ceGbzWryGHTpHuUx&#10;CG+z7SXwR/y03HPbjA/C38NPj9b6p8So5vCv2GKWQk/ZWhMas7AKI414zncSWJOdo6dK0o4ylKmp&#10;bN9HuL2dnZH2mr7fyrn7n4gWNxqcthHIGkWQwNh9hBAJbk+g7+9Y/wAQPG82j/Cm21Cf7Rpt/deT&#10;GI1A83zHIBQAnGevU186yePtQtf2h00+105rq3vrkyCO6PmPGHALj7xVgQOCpyPm78V0LlUHNkxi&#10;27H2HbqI4FVSWVQACTnIp9Q2Db7ONtu3KggelTVJAjgleOvY+lN8rMisfvKMdeKWSTy0LYJx2HWk&#10;jl3orYK7ux6igBXjDHPpyKjRNsAjc+Z2y3epicVR1H5pF27jscBht6A/57UAiZBFZxYVUiRR2GAK&#10;+Z/2qPjnJ4/0SbRfDOm3eqW9tMv2q4it2cxPzgAgfKeDzXunxLsLrxR4BuI9LE4vLmPNuVbZz1G7&#10;tg9OfWvKfg58MvF3whu5Jbxre4TxJcQC48tS0tkyofmYKcFSeCcjGa0i1Fabm1OKveR558O/Cup2&#10;t6914+ube1s9U1Gz1Ca0urZZGuSV2RbiMKMgtuBHBCn+Ku5/aF/ZH8IwfD7W9W0+GbSbzTrV7m2F&#10;q/lxpIoLLgYPGQOBwPashfhL4i+NfxpvGvGmk8D6dqBXcbl45ndIkHAYsWUNtbng9jXvfxD0fTfE&#10;PhK6tdYb7NpcLI07yEKkiKQSDz909OazilGdl039eyNZ1Ho7nw94N8CQfsqaK/jTVNO0/wASWOqS&#10;QrZCGd5JIleMs6GQKEBDEe7YK9Ca9h/Zzstb1230W+bRbXw3o91qF2VitLRml82TepDq3+pTbjHG&#10;DweD19Kk8D+E/F3wqktdHk0+80vf5NnHdjfZwyh2KfJj+EtgZ4xiuw07R9T8L/D/AEqxs1H2y2ii&#10;ikKBWC4GCcNjcB9c4rGVNN2stbtvrfsXLEXV+pqX+mPqVrcWYmmtImG0yIRuOVx8h7fU81i31jpP&#10;wv8ABVxqFjHZQmziJaYxjM3PzBioySW+pzTrpo/EXiFrSWx1Cznkj3xXIXdGF45YHKg5HAPPp3ro&#10;G8P211b26XUcdwYCGBK8FgQd2OmcgGtZRi2m+hzczW55v4O8HeFfGXjm18S6b4dMOoLKZbi8YtFJ&#10;FIq7UBQn7pVzjgAjtxWD+0j8P9P8HfEjwz8SrbTIzeaXcfY9VuFU7TZy/Izvj+4WDA/UcV7VZ6Hb&#10;2F400MSxtIgRlXhTgkjj15NZvxL8NHxl8Pta0oLEzX9lLAolXKbmQgZ/HFRGjHtuP2zUro/O/wDb&#10;41GbwvY+IJE8XNZ6lp5YS20F1JINXa7AMj5X/VgRiLCZIwPXNfCvxDvdQ0DwHPatZXC+JLw20tjI&#10;peY+Qke6aQ9hGzMpxg9CCVC/N9IfGbxjf6xYat4evLLS476SePTWkaDdLcuoMeQSeGUMgJGD0Ocj&#10;nodSvdZ/Z/tm8UeINU8D+IdE0+NdESxdh9oktiVeWKBZApYcgEL69eM15fs6ntuVW3e9/vN1JJe8&#10;j5o+Gf7Qni5fCt5oVvdy2el6fKHsrO22IsJVgzyE7c8EBhu4GWNbfxc+JWo69pmi6Pc3lvb2ugos&#10;oSUK0t3cSgGSR2XG8O3IAYjb904rW8U6Vp9z8MpLPRfBEPhj7RdPLJqUiYvb2Fcqqsd52bsnKjCt&#10;tBGea8N0nUtQ8M211Jq0Mt99nlWOztiGeRmPyRY5wqADjOD8oxxVfvJTupL9PvHdN+6jbsvsdlpd&#10;xC32ZbqMGSeTzAzujMoUYIwMBmOOuWFNsdV8OtDpsc1nNe3trq0d1dxxJiS8tyFL24BbYuGQ/MF+&#10;YOOmADl+JtBs9X8Ozf2hHrGn65q12qw2tvFveG0XcWmkVgOXfaFyRxnrkVmeDfh3rOs6zp+n2ccd&#10;1qd/ZyJG6KT+9KuqxswRsyBlAAAyWKjjIoreyjq3der08x7y8+x9T+Of2ivDeh22l23h/wCDlt4f&#10;XRUUR6veSYmSKQB44/lMiozO7gn7xVgDjmvL/jOdY8beNbPWLGHT/CMN5p0a6faacytZziCP946z&#10;bwodghJDAtjjkkA0f2fvHen/ALKvx8tbD4keGdJ8YCzk8ibSWulWMTFeHYyjYWTLjaeVbGRkCtzw&#10;X+0J4T8UfFfwrDqmjXUPwsi8Qzx3sEmGtoIZJg4ijkA3nEPl7kLFgFJHBxW0KDavTSiulrJv7+5E&#10;o3fvXaNr9qf4U23w8+CPhO1udYhjsda0RdehS3uGk3zyNiVRBIPlYEBGO4DIyMZxXzp8OfDfiL4g&#10;+Ib+z028h0bR9Ptbh5L68Ato0jjgMjRjLYMjFSq/N8zMPXFe7ftl/F/Q/HH7TviLQ/BHg2a10m3t&#10;BodhDp0XlthHO92QghvMG4HcR/C3OMHB8beNvBOpfCLW7LXdN1Pw3fXDzT21xZfu7TS51cKtrPbq&#10;oJkkWEbmZnblSFHOHTpbU6VlbfX8iaOnvWF+EPjvwL4h+M8Wh+MLW8m0/Wbh7SUwXJEemSyTu0dx&#10;Gd4xIAI1yflUEn0rtfj9+wgPhj45vmPguLTdNjubnVLe3fUm1BGsgUViZYgSrln3YyNqo/QYNeEe&#10;CfhR/wAJj4m03Q5rrStPntIDeandWjedNbRTRovlkruaV1GOEU7WY9smvdPgN4i8X/tE+L1+CvhX&#10;xhfP4VHmaidY1WNLe8tFC4lsoJGztkYu4bk/Kp4yNpOWE5Scrq39L5mkbrb/AIY8X/aD+GelfDi9&#10;aO51KG/nugsdvaWkyhPtQhDyo7qSi7SfujJJbGQazP2eP2b/ABL+1Fr+p2Ota62gaHo2iSan5+pT&#10;tZ2FoB+7twzFe+44JzlQcV+j/wAHP2VtB0fxp4Tj8N6Ho/iXQll1TS5LKaGRJI5TAY3vJgWZYpJC&#10;WjKqgyCrjOOc3/gqXL4P8Y/HTwp8I768k8D+G3vFi1m7tAkMcEElootXLAf6tJI1yhwB8p4ySIjh&#10;5RVqast3bf8AyNFUivX8D8h/jvosNp491DTrfUI9fs9MuikOoQW+1LhFONyrjOwsTgnJxj6VpeFf&#10;iPJonh4wajpc2teHb5lTyXdmazmiyd6Z5ZPnYtETg57cY9M/bD8c+Edf+IX/AAgfwzudvhLw+stl&#10;Z30qKLm/G/zZZ55cAshfe2D8oGMcV4Hf+NF8RfEmx06zt1sdK0+E+T5I3JM2Szysf9o8nOcDC9BW&#10;cqNSompfn/WpUWzspPEVj428Y/2+vkt50QbULlYF2KEAG9lwduG4xg4woAPfL8Y+Lbfx74bWPS5r&#10;GDw7JqYgF3JMfMlYhNx2EBgvTqBwMc81i+MLfTrTxLdaZDqUlvM1uwuQEKrK4QMsIAGNzdyegGet&#10;ZOiaBPaXKXk0zbY1SOILFtWMggrkHqQMDNYQjQork1UktAckpeZ0GuaNZ6ZpcEdjHbwXiYkhfaJJ&#10;mDOGJJ/ixtIyeAD710XxHbQ/G/wr0m1vrrGvKskt/eKjztcsGIiMhzgMEkKADGAqnrxWDBok/g99&#10;L1a4vdNmvFmNodPlHmSCKWMMsm3G1lBbHBJDKemBXqXhr44N8MfhvrPgO1tbW5tddnEpmkjBlWQY&#10;Plx8ZAYomcnPyADHOfLpSqUJKN7ve7/I43W9nJX1PLfhx4S8S+C9PsfFE/8AaS6D4X162ivrx4G8&#10;mRZN6xkFhh9yxFSRn7/tTv2iNJk8K61qw8yNbW8ZZIhE/wAvluuRnafxx2HFZvjb4p3Gq6i1rfXE&#10;lrpN5ZIf7PWX93vtpX+QFjwSHycck44qt47muPG/w+0y+ja2X7ZIIvJaTe8RQBRnd/CFwcf/AF6+&#10;gjzKXvO50KV5aol8DeA9D8MaHb6ld6pN/bF5BAFnIG21kYFwSpO0ghDySCDggU3xNd6X4g19PIEb&#10;yLveQO+Q7KThVI4Jzx9PxqxZeBdQj+Ht5M1vcXFmzQRRyLakjaqSgPtGQM8Y9iar+AtA1DR/CEa6&#10;Xa6kuufbJCJvJEcNpA0RI+Y87jskPUcKe5zXNVnBx97cylTk22mdt8MfGOiyajYwpYeHrS+tmgfy&#10;dYsBd2tz5as7Ru4O+MMwVcKuCJAGbCbjj/Erxw2hXkMMel6el5Fdz3kl1pf7ve0uwgADG1E8sEKM&#10;Y3tXA6NfyabKsEUN3cXCSKjsJFiaYbsEDcDng8enWvT9f8Or4W+JlxpmoW9teQxRrA0lrOSYmMW1&#10;4jnAaQbijHoCCeQBny+WNtrR/P8AU5eZ7M80i1zztbF/dzSiO4n3XMo+aVtwO7gkbj9fXtVT4g+K&#10;PtKw2tqfs8DIfN3TZkuPV5NoGAeBg8DbW9rXw7hXTr7V1WOOziuv7PijZWklEnJGOchRx85xk5AH&#10;FcVefDu+hkuPtsd1DHJuS4vJYWVVGcbUOcO20fhnnpmuyjQU2vI3hTvsN0LRm1WC61C+W1trGzhk&#10;G8y4acY+6uQeRke+D+Ncfqv274o6rHo+iaZeX0ke77Na2cLSOQMknaMngck/XNdj8XviBYeK7TRf&#10;Dvh/T49PtbSJWljM/nKpKje7tgc5zkAcdOa9v/YJ/bw/4Yd1Xw9eeFfh/wCGNV1azeae91TVbD7T&#10;d3ckqum1ZgA0cQjKgRgkBtzdW49TldOPS/nsdF1DWx8v2X7OesQ6h5N9+4kXaWhi/eSAHHBxwpyc&#10;EHofwq5feF9C8H+IVt5LWR4bdWM0obMjsfugdQuD/LtwB778evjdqHxa+It94l0/RNG8Mx61MJZY&#10;LIssKNu8xuZG3bi3zdewAwMCvKPH/h6O51S1TzrVvsx8udIurlSRv34xk+gx9O5xozlJ3m7+mxzu&#10;o2/I6L4r6Ppfh3RPD32X7HcLcQJcNcW7NJ5YeJB5EhzgMhVzgKpBY8sMV5r430/7RK8cKmEQKDHH&#10;KNrEcf8A1zXZ+GoZJPDkNws1rIbm52rE2ydrcKG6R/xDgDJGO1cL4zit7KeZZWlSR3+Z2BZmP49O&#10;p7dhWyjbYUXrYwLSIMu1d3ms3lhFH3vXnpVqTRmMEdzdQyNcHEaxuSpiHQf4+gqFbu4hAlRm/wBH&#10;GGcIMA+3uB/kU7XN+pW8UkbmRZ2C7n4Yso56cdT0710J3Q3uM1PR7awvhuvGby8qxRAy7uh5zgd/&#10;yqr43kCXy+TI2oRSKSJjDsZgB1IBIAHoPSuq0jVv7P0TyfsdmqWqm52GHz2uJRwFb0GMnB4/OsTU&#10;dYmmldmtobd0jKKipgDJz/X9KnVO5Etzkp4jdyQrJ5m3jH0P8qnn8MpqcjNbiaJMAMG+YH8abHcf&#10;bL6RbhNrYwpDYVeP1rSt5pJJFt7Vtqy/e3D5T0AFaNq12O5J4G02DQ52kvPMn8uVTHEs21M57445&#10;wc56Ae9ek/BXRoNT8Q3Mcfh7/hKNd1Q7kh88rFbpv3FmAI+XaCCGIGK415rrwX4fa+khsbuCR2tr&#10;V5IvMjaXA37CRhtm4E9R8y+1Hwi/aL1r4VS6lcW+37ZqEbwJNJJ8sBYEbgo4OM5A6ZA7VjKn7VO1&#10;gqN8um5H8Qkt9W8Q68qXVpa+TIJ18tCLeVt4Vo4QB/CXODwCE964nUNUMHmpulkK5UZ9vauh0bxX&#10;ezCzWGa0j/seY3MUgX57mQsPmJP3iMcDoPrmsa8s1fXLiZfM81n80bx8hIPzZPfJzVRhyPlfQIy5&#10;lqZ99DJr8CTX00zTeUEV5OrYGFH0xx+Nc5cW5tmG5vmyQQe1dhqd+Y9VmnZEmMo3bF/1cYJ7DNYu&#10;sbb6NpfLw+eTjtXQtDam7KxnWpPmbetE0YjO1l68g470lsNr7euDzj0qxfTm4G0fNgfLgcitAPSv&#10;gPB4Vg1WE+JLiCQzIVj/AHbzNbMcjJjxhmHbnjIr2Txr4W0nwH4l0a18N6GPC80lmkBnv7sTTak0&#10;vC3LtnZEPmBABwCoPvXzf8GdR0u1+INg2sQ3k1juIlS2bEkgI+6Pr04r2P4n6pYveSaX4XsWurOS&#10;RoYZBc/bGLMF2xp8pJ2fMoxkkk4JGK8rFUVCqqjvr56ehjd89jdXTfC2h+HLWGzW81zxVHLM01zb&#10;SedBCBxHFGVBDbRvZiMcuvXFa2seLINUsLFjptxHc/ZxulvW2bJsYXaoH3QBnPUn0xXP/C4TXNzr&#10;EMlnH4fa1igsUubiHdLC6gI8SRgcyM24uwUsMc1cm1T+17uS2hb/AEpF8uRomLKnJywP0zk+1eJm&#10;Kiqykkmvn+BlLe//AA5paJC019qlnZrb6lcrbSRRvFA0ck2/AJHJJwCTngYXp6+b68PsV/ILe3kt&#10;1t7LDJuLbiT9/px1xj9a6P4l+I9H03+xoPC91JK01ksmpMGZt0u7BDPhflPXaBxkctyazDejTtMl&#10;urlftVxNCo8k/KZIxxySPunpnrwcVUcLKUOaa+Ww1Sk0SWWlxan4Csyqt9t4zKzYXLZBA7YGB7/h&#10;Vzxppen3lxZXmjW0ccenQxrPJIfMFxIudzsrHBGSB0AwAMdSdD4Na2fHltb6DJ4fMM14zQQXFrkt&#10;G5PyqoPyrliu5sH5SQAM5Fr4hfDnXvg/4k/svWIbeSe3VkkRJ1uoQgGT8yEqduTnHevRq4Nwlzq2&#10;uzQ4xvp1D4cLpPxQW8jufEa6HrMcI3yX6f6JOcgKkYRCVAUZ5yDXTfBH4B6T8RPHlhok1tfxxw2r&#10;6nrFxbRJNKY4g7v5XHyxlNo53HPIB4WvJbGwt9W8QedDqzWtqWV5H2JEzEckhcgBR0HOfzxXtWif&#10;HXTfD/gjS9OsZrXT7i3u47q41eJB9vcpuVRC6gbUAd3x/exljhSNakU5wlLTuu5FSUl5nefs0/Db&#10;wj4g8feKYviB8O/Fnifwro4kht4dBaa1WNizv5jTzDbwgyA2CQM4+U1x37Rnxjgg8N6D4V8J+MPE&#10;mpeEdLM92+i36qsejSyTtiCGTJLbY1TL7Vy24YANVfDX7TviiDxrbSaD4v1rSdNuZIbGS+kvX4CZ&#10;QSyFeSFV2wB23cc1w3xmubHwt8SNUtbHWLXxQuoMQ2pQrJtkLbXZ/nCtkHIJx1z14rTFYpex9lTV&#10;r6Pz9bP9PmG8rS27F7Sdaf4geIrOeazg1C7aRCI5ZdsMARSQoUADbznHT5e/OWeLLrU9SNxfahp9&#10;9pN1pzPJJdjIs3hHAUADlmJUcE9MYrG8B+JdG8IXU101hJfNNIwfZMymEBMKVx/HuJPJIHHFaFr4&#10;puvH3g7VIUmsrWG+uGWRZjLLLBCpXaWOCApZucZYlRwBivJeHnGa5ErJX8079/QxrUrS1Wh6P+yx&#10;8EfGP7TPhzxJfaBbWxbQdn2aW8uIoYE3kIqxxSfe3OwOQQAA7MTjNc94q+B3iO7g0pNPs5L3VtQe&#10;9kvLhru3kitooWCyNgMfL6n53KjkBfU+mfsT+KPCP7O+qarZ+L9c1CDw7r9k1tdvbWyx3FuTlUZD&#10;ISFbLZ3MvAXpnpg+Pza2Wp6nYwXGj6fa286WMFnJKtjNqvnMsrSzyyHcRtCEvhUGeCCcV60qeGlN&#10;VkndL8epjSlGomktTh9ZsNY8M6ZqF215daXpunKY7K3lmKNdE4wUGcNhWLbhn5QTk8ZwbL4O/wBv&#10;+CLDVpr7S1+1XT28NvcyeUSNpLTO5YFFTjC8lj0ySFPpzfGLw9quk+FvD+oaH4fJ00zR6ldpHJLI&#10;QMttyJFJQDYAFCgkEktzWfd+EdW0i101tY0O4uLe+8x9GjV2jUxj/lpJuGAuAcDqTx2JrhqWjLnn&#10;d9tf6+4LcjvBHHfDX4Vabc6Lrk3ifWG+xaZDHJbW9soMt1KxbZAo643fMTjAAJOa2W8A2F9HDK2u&#10;WqloYwV/s55NuEAxuDYPTtUugeOLz+yGxpix/brkSMRG268ZcrwPTJI9P5Vu2viDwikAF9p0M15k&#10;+axlDfNnkZ54HTr0Fc9SrVrP3Pd+53sYyryvaS1P2i/4JE/tCWk1hL4L17VI2vow9xpyFPLml8xU&#10;/dRyhvlI2njgHI6d+y/bA0ux8I+LYb67vNW0u4uJmW9mviLeO7jCAxNvhGC27cCQc5HI5r8s/gt8&#10;a20b4yrdadFNB5bhPM+VexyNnIbqTwa+2vjF8T/BPxq+GlrY+Gbi6TxFNaB7mLUna6+yzIHyqsQG&#10;O77ykk4HGK6oYhcssJWlrZO+3497nc5S5dDjfBniWb9oz4seMmOmQ+JLDR/Ds/2qCGbaW8tQkc6F&#10;1beVYg4HJx1Ar5nvDe+GtRW11S0vLVnDCJrpTEwA6tlgFOCCOMcjGc10/wAMtc8Sfs7eP9TupNLm&#10;1a31yym0p/sszq1sZlwXBUYIDD7pODk9OtXv2s/jwv7Quq6Laroun+E10ofZo1S4ZjO55YuSzc5y&#10;QR+tTUnQxFGXPPzXe1krGsZKKTO3+C97fXnw81waDqu3bZC41OIuVaa2U4kRf7zEtnDA8D2NGgyW&#10;fhjWYbzS9Uk1C4EqbYW+VZFByPkHb5SMnH3vrXkPwxvIvA3iWSFvE91ZadeQlZfs0Yl6KWG7puUs&#10;OeR68kYrr9UZvh54fsvFWl39h9pa1Jf7HOFnikDyKP3b88gAkrkcjoea4cDhLRVNX0v5Fxnd6M9V&#10;1j9qCD4keL57q6hXT7vULlprmCWQlWZuGBXHIwTgDvXXv+0zbWvwZs/DGlW7Q3EM0krRsm6OT0OW&#10;6YJxzjI96+RvDWqXnxK1iCG2t49S1q5dpFcOEkkOCT1I+Y/mfwrvvhR4f1nUYL601a3ukm83ZG5b&#10;DgDO5Cj/ACkAjnue2aeIfspOo5aPT7zoVP3bHXeBtVvJtc1G+jvLSwijdyxuBshuSnPlqBnLtyFB&#10;64r1bwx4+0/U9OvZrGxaHWtAkN2l+lyy3OWIUs4QMu0YL4JzkmvKLX4c2Vl4ghkuJVvNFkId7GOY&#10;K0MmCQDuJwu7BI/lWjBFoVs95Jb3k1ut8iLcWVvcbYlx8py+CSBnoOMntUU8ZDeMW776FStc+7L/&#10;APay1bSdB8D3WuaD/bnhu4hQ3OpQvHP5kihA0hXJEZVskMWFcZ8SfiF4P8AfGvw74i8L28Gk+Zfi&#10;CWTz/tAl3qGZzHvzGV8wjpgnpXzr8P8A4s6l4QtZl8OT6ndCSAaeNM+y+YsqyHDxg87gQuckDHvj&#10;ji/hJP8A298XdOW5Xy2trsM9jcOwaZ15EYwCwJOF6Egn2r36eM5sO3JdEvn3FGn73kfr/wCHvjHo&#10;+vOsNrcSXbqEDSRxHYdw4Yex/TIrsB0rwj9mL4v6X4m1ZtMhkjjvPJWOS0E6M1q6DLBwcOW+YLuI&#10;ydnOCDXuck6RR7mYKoGSScACu6N7anNUST0IdYkmisXaAosijILnC/j7V4ppn7Tq6t4vvrG/WGC3&#10;0+4ELPbyl1Q7iBubA6kDHHftXQfGT9ozT/ANwLS28m+kVgl0Qd32TIyGZcjcp6cHjIry7w/4m0bx&#10;L441KaGyS+vbja8zWdrmK8hBAWUKwOx92cs2R8vGCRVyUorS3T7iYpdT6iRvtMCspYb1yPXmleJZ&#10;EKsOGGKi0sn7BDuVlbYMqTkjirAORUR2JMrUdBmvoXjS+uLVd4ZDDhSgAxjkHI71yXibw8mh+LtN&#10;vLvXGggaM+ZbyM0UEk2AFkyD3ORsY4O445r0I8isrxD4St/E8tp9rzJFaSiYRH7juMFSw74p8xUX&#10;YqfD3wjJ4S0FoZpFmuJpWmlkXPzE4x1yTgADPfHSrXjjSzrXhW+s44ILl7mFoxDK21ZARgjODj64&#10;rUQbRj0rldf8S6o3iqGwsdJkkWP5jeTAiBSR2I5PGQeOtC7sNWxfhx8P7Lwh4Rhsls4baHYpaDYA&#10;obYFLH3YAZ96ytZ+IfiAeLlsdJ0i31Kza4ERn87aEUIGcsecYLLj15ruJ3MNozMu5lUkhBknvwKy&#10;fA1l9k0vLWcdm0zmZljHBJPXHY+o9aI6IL9WamnQyeSslwsa3DLh9hyPoD1o1RpI9Pna3XzJlQtG&#10;ucbmA4GadqfmmzcQyRxy4+VnXco/CsrRZ9Vlsbz7VtEoYmBkx84xkcdOuR+FPzJOJ/4XY114k0+0&#10;1C7TwlO8bmay1KAq0xzhTHKSEIPPTJzxj0667vLO/wBNkaDXG2hGlZobhGOBnoSDgZB9uK5T4i+B&#10;P+Fg+IrSa/0m31CzhtdslrIxJldiVKtztwv3sjkV498cvhlZfsz/AAwk1rSNSj0m+n1BLi1sbq3N&#10;5HHKRzAkm5XVMBt3JBHbNXp1L6XPDv2Vfh/pus/8FE/G1h4uvLfVLvS2u59KsbyRCszybclOg83Y&#10;QdwGcL2xUP7fXwX8I+M/GWp61rVzbTaXoCzQxab5zRSxF2ULKoz+8JkQ8gHKu2eQDXxJ+0BF470z&#10;4j/8JZpdxcrLbCLzNTstykyEB3KleeGfGR2xnrWtbfGFviRpax32p3dnqyoDI10GLNkKD8vUtwfY&#10;8cZ5rnxkKcm3T95y31s9v60OmpCbUZJnqeqap/wsie2+x2cEtrqEstla6XbFmmkljAWIBME7Mybg&#10;DnhcE96r/DD9mnxL8RNeu9bbUdL8L/D+OaO8Oq3lqN4mG1/s8Qk/eB12OqtyOcgkE1seAdI0v4Jf&#10;ATVPiJoPiTS5vFlnfiOK2ubXFzEjeWVkiEjMfmIdTtA+UOCSM1Z+Cf7QPiT4461b614ins7zQdNW&#10;KS1sLq2K2WlZb57ry4TnbCWJBZSc8DPLV5sKaiuSppfp1f8AkiFU5G7B47+Hnw9+Ot5qF94H0rxZ&#10;e+NoLeKOQ6heRyJNblQT5Y+6NoWRzk/KRjrwafxG+Geo/sSah4N1ax/tzQbXxzc28z31rAjPpcL4&#10;k8tVkdgZOVy20bWQEEnIr0v4ZfF/4X/BDw5481KbXprzxNrelpBDMkJKpLK8qztCHQAK67DzuwAQ&#10;MYwfkH44/tVfEP4heBLPwpNr0N94X0GK13Ncny5VjjPlRIQTl1yqknBOT1GTTqYenFNr3W9ktdti&#10;I1nLXfzPRL/4K/D74p/GvVtM0Czu9atvFEVhA9xrU80t1pU0skcdxeyLHtVWGQQDuUZbptq98Qf2&#10;OfCPw1+JevaP4c1FhoemxC5MQ1RbhrXY6xtf26b91xN5cT74io2g5BYBVrxn4G+Jbi+8fW2ra8rT&#10;eF/DzLcahZR/JNOAEZLbjDbXk2FixAC7gCTX3/qHwI+H/je80v4jatpfhfQ/h/qljKlwYc2KAhJI&#10;h9nUFQsmUHzktkN7DOdGSU+Wzbv3fzOiMnya7Hxx+xn4Q8G+I/iYIfF+i6p4ia6vJ/7O1tdbXS7G&#10;XEThE3BAwkL/ADjMinCDA+UqfRvAf7Pdt8d9V/4W78aLG+uNLvnthoFhpdtK8OpSwKUlvrmGFtzt&#10;KYQu5WAJ+YEDFeRWfxi06P4Z6l8JfCiSalb+MNZt5LDUILYefZJC8wR4xkFZWDbclgoVmr7F/ZS/&#10;4KmeBfhR+zHo/hfxZp+pR614ZsTpJthafu1EEW0jzCSMvgZGOGbuK7/Y6umrK+r/AMmyXJRXu+iP&#10;lGf9njxJ8H9b8bWfwX1q/wDFXim20rOtPbQKjafaySMgRFZfMdjGUBVWO3Y7FjwR7D/wTesPhdov&#10;x/1rWtY1DRfD/wDZekw6No9tNYmObAIaa7QSofmMkbh3ySWcjoK09d+Bq/AD9jy18UX2mx+DdT8Y&#10;Xiazc+J4kePUtHS4YhbANGA7KLdcFN6Kd7ZG5hXWfF39jTS/2lv2Z/CeveBfGWn6lr1hp7TR6tZw&#10;i3E1u0hPkvCZMwQx5LFiSQzMQBuNOOHipK3w7/13JnUsnFbn0l+1P+0L4Z/Y9+HOm+LNJbT9Y1dL&#10;hLFRHsWbVEcMzI2wcqu1TkA4IAyMkH4z/be8H6D+2X8N9L1HwvY/EDxP8YprdXujY2MjafCrOzsr&#10;7lAVI8sFZew5Jrzf/gmt4t8N6p+2beaf8VNcsL7SfDMV4lvdavMbu01C6jkjUbCxILYd2z0+UY7Y&#10;/XzwN8avB/ibUv7N0eSHe7vHGsVuVWRFGS/A+VO2Wxz06itaklJ2jovP+uhnGooNX3P50/DP7LM/&#10;xR8M+IFXULOwvo9dsvDpt44gk1+0u1ijOzAxqMnsQzKBz1FX9qL4G2X7LPxi17wdpnlabfWN2ba3&#10;tIbhbzyCBjzJJBjgAkqDznng9Prn9tDww3wg/a78c+D/AAPPZ+INY8eX9sNH03TY0aS2lRhcpJ5g&#10;ICOsgK8kcKCeFFfDHjmXUo4tQm1NftWvXOoO9/M8u+cyIRl2fkFMlwMHnk81w4hezfM9fLodkqkk&#10;rmQ/wi1HwTpun6pLcW7f2xfPDZxuC8l4I+GnTIKMqsDuOTyMdjUzaEljpy4lmu2LhZJCg/0jaQSy&#10;jPyKOBxkn17VKYvtE9lNdXN1H/Z8LLD++ZmgibO5VUdM5J45PPrXTeNNDHw58X/2bqENlHdw2dvJ&#10;blJgVUPGHBJwwDHcAQOQ24ZyMV49So5yfLrbf/hzOU02n1PPviHftqui2McdvHJcaajSW8sKt5kq&#10;r8zEjqvADYI428YBrXtdUj1vTLW9niih8zbJEskZYOSD8wbcD97OevSnal5lxpnkzXX2dSzzJDGo&#10;aMccbQCPmxjAOMjnPHPG+PPiD9t8OaZpkWlw2sejxNbgKz+bKzNuZ3PRj8wGBwMD0qlh5VYK+lmY&#10;SSk1ynM/GGaS38RWd4tvG6xMZGjEWEWNsKTj8Qa77wT8XrP4f2muCa30PVZNPsoRb2l8cyIzDczR&#10;rzn5iNwxztGa47WYNmh3DXlqVSaCdliCklFIOACSScEA59hXG+HjB4m8WaDKHS3MjiR5D/yz28/p&#10;gfnXtULcntOy/q52yivZ3Pb7D9unx1p9+kOn2Wm6TtJaSG4AMT8cKqdRgcYNd54K+Pep/ta6nD4c&#10;17QdMk1S3Vrq2mhaSKA+WD5jS7WGVK5AyOre5rxD4i6pY6j4luLmxjt42kYbIIl3smckDcfTg9yc&#10;9+a9q/Z4srP4c/s4eItdu7ey/wCEk1xX0zQLn7SGuCzgxmJYlGVJZgWY847YGa+V4kzyphcC5xiu&#10;eVox02bej72W79DLC01OfZHJXafDPwzqNvY31xrEeoRyzQXFxp0qmFZo8DKhxgqxPqAB/erQbW/C&#10;+g6fqGoad42hl1CdElkluo455wWySodSQzZIzgA5wTgA1R+O/wCzv/wo74GeD9O1iW1vNVvNWubi&#10;8kUFvkZIxwTg/LlM9uK8N8M6Nolx4hki1KxnksYRIJEgmMDSNgkc89DjgDt+XRkeYYXMcKq8I3Sb&#10;V1pzcujdvNirUox1Z1nxL/aG0m3s9U0qxtre9trlREl3cDEzHqXWNflUkgnJyw3Z61yOofHrUNf8&#10;HL4b0/7Z5MjDyYTM0mwjBIQHO0ZBJxycmtjx14b8N6b4TuJdNs202a6i3QPMfM81CFXaWbnJwzZ2&#10;4/LNepfsg/CbR/A0NhrU15Cl1e2IuPtV1bszQkE7li2gtgEINwBPJ9K9atmSoUuaMNdkjL2kIQ5k&#10;jlPhp+y1qOheC4dVvfKWHWYTMAXR2IV9pRupU5wduc4IzjJr7a/4Jn/sLaH+0V4M8eWTeIPC8PxE&#10;mgk03SNG1O0Ext7dmi3XsJLbd53TKpVSynaQcMcc+dO07w78P9c8X6XHqmvaRdLJba1GLfy4jF5s&#10;ZW4i3H73CqwGDtO48pS/tN+HrXwbrHhnVvAnjCx0mGK1S7jezVo5Aw2xyT+dhS+4iPG30bp38ejm&#10;XtaiVVNqW9un5mEcQ27vfp2PJ/227CPwhro8G6fY6PPa/Dye50NdQs4Fj/tTy5XzNMckMxUrgkk4&#10;J9M1806vCW0KbUI0tY5ZrkW6pE28gqNx/DGB+fpXrHxv8Ta98SdU1bXNQ1I3k2pKSZJozbsHzgjY&#10;p2khQVwCRgn2rya58Oxwxw2Vu4kkkYkxGQLtPcNzx1I98de1etRklot3+RXxe8RDUV0IQSW/zySg&#10;bjuZMfLycYGMZYe5rn/Hl3HrGsoz20NjDJg/K24QAjABx1OO3XPatWeX7Rd+cvyxKxjZ5F8w5GM4&#10;B6nrjpyKyFaHUNSuCtuZraEjhsZckjgdRn35ruekdDWMFuY62Uc8Ue24WR5G2BW+6c98D060aZo1&#10;9N4ktbG3V533gI0WCFyPvE9B1BOcYq/J4HuJr77RZx/Z4VZVkZ2GEJz26n5QTxzWzodk9lDd2ulv&#10;c/b5VWJRGrB2BO4k4GccDj3B7VMaitYc9ixrOjy6BZeXb+TDtuRE00QZJJCcl2LHoMDpxjj3rhtV&#10;u5L+8m8nDSKxQSFR83Jz3x9K3fiHrF1fyiSA3UVq0KwfP8oLbAHxz0Ztx9OfwrmbO++y3Ua+QWaN&#10;SNpHf9MfjWtN9LmcYvqQtYR3Eyx4k3bRwx5z/wDX5qhqE0mmXvmRvIvlt5eVJGPUZ7VsXUnmhpI4&#10;FtVuGKiQycqTkgD0Ax17YrI1mH+zVjjWaC5ZuePTsfxzmtkUyHUvEt1q6W9rcXMzQ2IYW0bsSsQ3&#10;FiqjsCSTWRDFG0zNI27c/BHYfSrK2cn9o/wsy85pt3aPJdlItoaQcYHJPtWidgLkV0qXH2a1/wCW&#10;33HZcMnrz2puszzzeZEs3mchMr94jJ6H06U/So5bW0aMW6zSTtjzCSzRbeuPrnn8K2bXwlJqtxbx&#10;faLOBlRWYqu0Rt0G4/3up/ClzW3I22OYm0ua0s/tX2eaSGNhC0m07VfB+UnGM8dPaqdhPJf3PlyM&#10;SpUqN3YDOBXWa1b3dpYtZtbqsNrKzSBPmXPCln5+mM9MnvUtzJaW+lak0Nvbo+6PypwWUpgnIQfx&#10;AjOSemBS5i4uxwtzF9ivv9nGKchUuzblUY78ZFXdXgaeWM7uxYnGKqSW6zI7GRU8sZAIzvOcY/8A&#10;11pGRoU0fyb1hGfu8gjtX0p+yLeWGj2r3NnavfX9nOZ3mY+UYhsyzpyMBByCDnJH0rwf4d+Fk8W+&#10;NbOykuLS3iuDh5Jp1gjA7/Ocgfka918EeC/B9lpupaek5vLjSbh2vJhJ5ls2w4Xy5BgsvyFhjrnq&#10;cZrx86rRhSvK/u2enr+JlUs9zY8N67J4wuTNZ2Wl6PNaoZEtRNvKk5IzuP3jjkYP1rnpvHtra6BN&#10;Ja27Q6jKTApifCgdGJHvzR8NvClr4U8CL4gXT7zUv7SvGEaCNmcAsVCr/te59OOtZ/jrXbC9t1Gn&#10;6P5MlxFsbzU2FCTnIHTnk/jXk4fkq1nCEHy99tevmNQvIo/D7V4/D08szwwXRkiZ0luMFYZAflPP&#10;G7hsA8Y5rF1jXbjVVk8y6854URtrrgOgHygc9uPas/XZ20q+WDdHdW9t8oC8JKSBkjHX/Cqdvoc2&#10;qzXUvmfY7a1TIZ14LNwifU9a92pRiveb7aGjjZ3PR/2a/jVZwTtp/iZb2fRY5n+1wWFwsN5JESz7&#10;YWKMEw+GJ5JAxzwKv+LNN8X+MJNP1DUrHVGXxBbyT6RM0Mmy6tIiYPkbGNqtGVJHGRzXFw+E28Ca&#10;K0d3cWU12t2+LZYh5gOMMxYDcVBUAAkDr716HYa54i+Jfwot9JsbVbW3s2CS3spdpZACWCL97y1+&#10;ZRtQKGwpbPUdNatCVPV7W+Zj8LuUPEMKR+DtMjj0+0sbzQ2K3E0e1muVLbhuIGSQc9T0xVPQ47rU&#10;rWOS7EX2ORWRIivIHdsjp9T6cVt+LvAreCH+wx3i3cKrF5TBdiOWGTtzyy5P4nnGCKwNI0G48XeK&#10;v7NtmWxmklNvI0rbY1C5PLfw5IHFeJXXtrq/zsTUScL3B/FJluI4bO18ixhLIJC2N/b5V+g60ajc&#10;JfTz3DItuXiJRF/hGcYB7n6VuXfw91XRBdWsscYeJSzuzhVc/Kcr3OchVAHUjOADWX4t0yLT2tWa&#10;S4Nz5alI0T5WXnLZznseMdqjD0G5JvbvfWxnSinZ3MeKUaJFaXCjO6ZxtK/LIAB1HOT0610Fr8GP&#10;F1t4u0WGbRrwXXiEB7O3bETTbycE87VH1xx2FNuviRpGgRW122jst1DKJLWOGQrbxYUKXbdliSRn&#10;qB/Ku08IePNX8X39jqltfTWNrYkz3N3cTGT7GmOW3E/J8uSFGSfbjPo1Kk4yThZx77lYipOK91XR&#10;Y8K+GptO+Hd5Dr3hvUbW9m1QjUNUliEsMUSE4iVcEnLJjccA/MPU1V1O90vxvd+IZLiGO41Z4YLP&#10;T/8ASGRFwykzyEkglY1PU8nHpg6Oq/F6SbwDqBm12+vtDuL5UggW25nbnLZdhkbcc7c5JxjbmvNf&#10;GfifT9ds7qS18ya2WyjO+3i2/vyxGxhkkcYBJ7Dt3467raTcd7XS6PTWxjTUl71tz234Ra/oNl4T&#10;1LXNW8zXNetLeUBrICLgnA812Q7oznBxy2OTzV61/aY8QeLfiHY6tc+TqFnZpHFBA7qn2GJTvaOI&#10;Ywpf5t2ASQx55NSfsn+NtF+IulWfwr8S6XceG9Q1KRLy41iy00tPKEtgkNq8BZFKsfLYzMwxndtJ&#10;6v8AD/wJtfEPxO8X6bodxd6Ppnhmwmvri/1Wxe4JSM5REVEOwyKyhSSQQTk4OKrFYfEqtalZq3Mr&#10;bPvdHNUoycrX19T1vxD8S/CHxG8L6D4mtYdG0HXdOWSOLRba1DyarLMZGWdnVAFSE7cJyDwMdSfK&#10;r3w/4flu5GW80mxG45huY3aVD33bF25JycDpnHavTfhD4L+GvxD07wzY6LrkNvqmk6K9xqk928Vi&#10;6zohkliOY8JsbePmLltqgdRjyjxX8O9Pt/Ed4q+Jb7VFaUv9qtIV8mbdySvtzjnnI5pT/wBms8RH&#10;T+7qr/p6GEoyk7Hf+A/htcW962t6hqUa29vc+TsQkyzAY6jkr97qf/r16VZfEPUNL1Ka1t7WOxVW&#10;aGK4JdJXTIUsHBGQB39D9K8ag+Js2p2F1Jcbo4ZGCx3MfytIcE5Kjnp3P/1q37Dxj4a8Vab5mqS3&#10;S6ha2uyCSJdqls5EmDnntyeh6ivPqYacpupUV3tp09D0tTstN+K+r6Fe3K299di13+X5r4mdl6EZ&#10;bBHGfyHpXQaD4x0Xxbps0DGE+RC7SEWw3feUKzEnrnjHfNeWppel6rp/lwXW1rUmZ0kbdjqSQfYd&#10;uTx3rBbXWhdry3vpIQufOWH5Y5B05U+uBx3rSOE9qtNGn/Vyox0PVrbSLf4YePFvFsZNWtGPmSwG&#10;Q25RerRk4IZWVjzjGfXve8O+ELfxBaXV9JqFukVxHzE2fNtHCjCsGUABm4/zivJdG8ZX1xbxrdPH&#10;cW8ylFVGYMqkclu+32rb/wCE71TSyyy3zRw28yynEnmRtsHC7hkEc8g+9b+zrWcOb59QjO2256n4&#10;O8DWOk63afYruyvtThy6RjbtdsZ3MOCqrySTxx+FdB4j8Y6h4Gt7ia5vXuLrGRGymYNuA4zt+7np&#10;jr6142nxIj1QyfZ7K3jubmF3uHSAMxUdsk9x16dOKivdcsYfBtrqVvrVzd6wMiO1EDH7MyyYA8zf&#10;jG3noMHI4606OBnOpzTd/X9extzOZ6r4LuPEGvaV59nIY9SnJWC3nARZFA3Ha2Qc4x1z6ZrnbX4o&#10;TQXGoRzTNDcsxSS3jbavvnsec15xf/Ee5W3t5nuL7+0LeUEssg8tFIz6ZDbs5OSDkdO/R3via1+J&#10;PhqMS2tvazKvnySxrDFNcnd8wzjO7bxjPPXFdscPKPxPR9uhtHRn1h+yf+zxqn7Q3w+1PUNH1GPz&#10;NLuoxc28d2sVyUVNyyIAQzfN8vPGTnnnHI/HDTI/BPxV/s3Rluvt2kRmO5N66QyXEuSC5cscEhFO&#10;1jkMWUE8Zxf2EvF3inwf8UbKy0u6XTdH1Jvs7yXM/lRxKzhBNIwI37OSAflbn3r1T9szXmh+MuoX&#10;cmjyR6pqcxunkurYwG/iyEhkSPbwW2hgRuGSehrqoUYwpT0vJfdr2CdVqVuhv/sc+APGPxB+0eMv&#10;D97ZwxaMS9xZzXL28lyUAYrHJjBJyR1GCMd69wP7cmseJvAsun30U+kzSTDyo4Lt28tdxDLLuO8h&#10;hjoTj0IrxL9iz4Vf8LhHiCG18RX2mWfh2Fbi705AzlpC7bjhGQYUsCCTuODwcEVwlhYXHjz4ha9p&#10;Ml9qV94gsZEitLbad2qP5gXMm9wY1A69cewp01VjT9ot77/LQznaT5eh9W/BH9om7vPFlvplh4Xh&#10;1q6vJmW4hhn8z7UGQgbRghUGQWC9AO2OLPxot9Y8G+LP7YXUNQtdTvY0il0+MSNGGLj93G5wxTHJ&#10;TGFJHPNa3/BPz4NaJafavEGjeIL6x1XTLhoNQtrwRKsJXja5DEtuyfukAEV9Ya3rnhO+1iy0u8/s&#10;nUrq6mLxxS+XL5TAZJAOcdO3P61rQ9rySU/69SZ8qasX/hYNUk8LWMmo3C3Bls4W3EFWL7BuyDzg&#10;nnB5GTXUCs+y1qwk8uOK4h/1hhRQw+ZlGSo+grQB4rZJpWZk3d3QUUUUCCk2UtFADJkzGeN3tVfR&#10;reO302JY42iVRwrDBX8Kt0UAVZ3mF0PlDQ+WST33dh+IzVLwxY3FpbXC3DsyyTu8IKhTGh6LgE9K&#10;16hvZhbW0khIG1SeaAOLu9BktPihZ6gmtQra21u0VzbySDzHeRgE47AnoBjke9cV+0KukeNfEWne&#10;HtQupI7EeZc3qSQYiiGNiuS2ARufBA9c9BXhnxN8QePL5vFWvWukNHNFZS3tveG/2teWypLC6rt+&#10;UBGJbBYZIUhW5NTyeBfF3xyt/BvieaTU9S0e80yUS20En2eeyMUaunyufmDSJnLHDcZAzWdWUIXU&#10;dX2+78DSMZdT5u/ba+HOn/DDw9ovhXwquoa2urX7GG+ineIeeU8t4CrAhlUbAAMYGB6EfJPxH8E3&#10;Gi+EdNvptJ16a8kmlhneWMBbeZWAKk8PjlRywxnIB6V9XfHv41yfF34oWtvcXMdl4eh2i2vpn3zw&#10;Qxkp50xi3NE26NlPHy+Zzxiva/jV+x/q3x50BvDnw5h0+68PW891eHUr+Znz50eY41JOZEWRW2sS&#10;WQ5ypBwfPqRqc7kl8PrubU5Wjruz82rLxTLqthqkKL9nhtrZPs8MkoDyOoIdGkOCzN8zcZ7D3pvw&#10;n/aHvo9TvLXTYbu1kW1+yP8AYMMrq7BGR8kZVssO4BPTGTXffEHwxqHwV+IWo+Hde8KR2q2FyVca&#10;jMgktjvXlePmDgZIQY2tk5HNeI/GHwlqHgjxVoOsaeZNPhvrSHURDbFnIinCzKzAfKu5ZFHl9sYw&#10;OCdKcua8a1ufuJU1OWp3niPxZMnhpdO0G0upI7ghWmKfO5zkRPk4cKcsuMHLjk7RWr+zf8G7b4sX&#10;s9n4muLvQNHu1QXOpz23nw26pJiSOQIQVzuXau5QWHXINfdv/BOLwX4L/ag/Zm1rQ75tLvPNWO0b&#10;Tfs5N1ZXCqXSaJi2FUqPu4wWU5bFfKn7bfirwT8DviPrvgL4frc6DYXkMdhqCvcNLFfXFvcEmRnz&#10;xlt2OmCzEkjArOnhaq1mrIVWUY+6tziNZudC8M+MW0+bxPo+ueGNBktLVNQe0e0j1GOJi3lyRAMZ&#10;W3TKf3pYqIhg4OK+pvj3r+pfHD9jO60Cy8Hjw7p+hXjXFzpNorW/9joNuLmeaQnDNuYLF8pKnOSA&#10;RXw/4n8URa14W0bSde0fS5NStWRBJFkTK0Hmj96vYtnLZ4OzJr0b4uftceONM/Z00vwdZaXAuh27&#10;sLyNNVhuTeXUUiGWWYRMzMpZkVRJntgnFTh4S9o3UtrfXy6JE3fLbVvsaH7Ddh4VX4+6f4f1rxHp&#10;uh2cFhcWyapJZw3cLOFEhSQNy0blXXghiPlOASDwvjnxT4F8AftTaVa3FpDJ4d0vxPL/AGnqNiC2&#10;l3ts53Qg25PADKfvMSVOOi4ryXSPGOseEvGEF14cjXSby+K3azJHtayJjPmxLknAQ7+OOo4AxX1P&#10;+z3pFnrfwW+LOvah4e0e68LNqinTNP1S4Vri3u5F2pNM3DOFiMu3ZghnLADg1pWxCprb8zaNRxfN&#10;Lodr+2J/wUbf9oz4Q+HbPxBc6Pd6Rb3anU49Ot5YDG0RbbGsjfKfOwP93aODg14T8UvjjcfA/TPE&#10;/hPwlZ6dbWvia4SeO1s5c/Z5GVl8tJ1PzwqCCUDFDgHGcAeA+LPgLc2UssVn4gt1020id4lvCXSZ&#10;fvEAYHIJb5sYzXP6/wDFCb4e+PdPtdVhGqJY6aI2a3BMaXDPvc9MA5PscAfSsadR125073WyehjG&#10;Kl8J1vgHT74+K7O8jZWnS4cLFLcqPKxj5nOdgyclmOMAgHsK9u1L9rzVNY8Waklv4ibTWuEMWpaz&#10;FchfMXK/LCQBukOVJfGTg4HOK+b7q/m8eTzPHJbtprbmVLYBWZQTxKxA477Rxgjqa1/Blhb3UEi3&#10;gt0a5mQW/mRk4Mal3HQ8YUcZ79KmVrSTvda+noOVloz1j42+ItH1lvm+x+GNV0m1iW3vrGUpc3GG&#10;J+0TOSXeRsElsnIOOmMeG614ovNQt5NYuPs1wslv5cj7hukIwAQv8I2hRkD+Gtj4kQ3PjdFmlkjv&#10;Da2H2S1SaLCBBlxkkZYbiffPGcDFcb8KdS09Phvq1hqdnF9uhvsw3TSgGJRkiIZONrMxJJ6bVx3B&#10;xjJywsXq9dTWKvFNnY2/jfSfEfhK2ikupv7Qu4p3ku422qHIASIgAZBKNkknqPpXnmv+KElkSWa8&#10;vBeQqYyXO4HYRgED+824nPJznnvQ0qCaKcCa122cYRQEk8syDIJ+boPvEHOep6dKTxXI17IxnkVW&#10;QfK00wmBjVRwSuQABgDHpVRprm5Eg5dbE2s67NN4UN4sqrNHN5QiSXCsxyVJzxtxk4PZT6V5j4fl&#10;vvHnj6HTrj7RGGcMVgHmZwcjcM8gnsTzmvV7DQtMvfhylwmpw3QvJhdm3t4yskXkmSJUy4/jMhbA&#10;ydq5rR8EJ/wim7ULO1j066ncLKDHlgPMCjfnrjPpyM/StueMIW3ffsVUtCJh+J9JuLLTNtxJHJct&#10;F5sgxtOE3Ag9uMEkCvJ/hnPHb/EW6gt5EkjijkMbsDwWAB/Ln2+ucV7VrvhjU/FN9cXkMPmtdRvG&#10;0iKI0O5JHJIJwv3GJPQcf3hXK/C74W2PgzxA1xNv1ea+iZbi1t0Mn2dCA3b/AFjDuqkY9SM1pTdq&#10;UoLcUKi9lZlHUry3vdc85YY7eZMM4yF3k8ngcKPQDpXWfs3+JbfRv2jvCL6jbST2LakrtbvIwjkz&#10;8qNtwc4Yq3vjFU4206b4g2umtpy/ZHBlDJDHG3kxrzuz/EVU8/3jkdeanxH1L/hAdc0XW9H1CaWx&#10;uQl/pc7LxEVbmJhkgSRuCGHQ8EcEV5eIwv1rD1KLWkk196toKm7Wki5+2n+0LJ8afi1feXbzDSdJ&#10;8y0s0LHsxLOy5wCeOnZV9K57x82jWfw58O6xa3lnNJ4gEvnAIY57OaBYw6MOmGZ9wI7HGDiqejSN&#10;8WvGMlreTw2MOrXr3V5cxWqv5AO5mKoMHAz91cDj2Are8V/B2DRNAkm0+7hutN012yty8asJDIqM&#10;oQtvLHCkjaOOeACRz4LB0cBh6WDpLlUFpb9X5vU0lVTfvHnFxqa+OvE+k2NxcS/2fZoTJ82AxBYj&#10;A/75/WvU/DPiHXLTQFi024/d6XAYbMPKSxAzkgDnpn2GPWsV/hRpviW0kvdMmi0rUpYGktLeCKR1&#10;uZFUMydNqL94bs8YHXORV8B+G9SuLLTtSa4t76FSxmgdG8uFwW3KwIAZuM55HNdVSdOcb3tboc9a&#10;MZRuunQ9Z8NftTeItT8Aaj4LuIbedtcmRgifuzPLIoQsVDBFx1BIxuAPXFdFpt7eftCfFTSbfVbA&#10;+F+I9NuZYbqa4EiIzl8IcoC2Mf3SedpOTUXwz8Rab4Y066tby302RrgRtDNJaL58O0YKhsfc49Kr&#10;eL/j3/Z9za2dpJY6bbzSeQ9xsONvneaXIUAjDNjAGeeuMCvNpylKbVKCXn+p58ZJO0FYyPH3wT1T&#10;xjc3TW/9oWcNrcvKY58AKmeeAxKYVBxjqdpxgVyfi/4Zw+E/EayWZ8yTzikoeM+XGhO3cWIwMc/N&#10;x1r0JviTaC61LWL7xM11evf5tAjM0ckW7jczD5cgcjgAng+vJ+NvF83ie8vpG1b7Pb3TK6xxuRsy&#10;OW3DjAIHTk4X8OqiqqkkpaLc0pzex5jcy2b6VdmGGFliuXeFRHt8zPAJPXAwDya42PS777Nc3VpD&#10;JHazDy/kOdzZBAUdeoHFd74u+Gd/pmkbdajmsLq5kFzGo27nhIbnaCcD5T15GAKo6JY20ertCupz&#10;20FiHaPykYGZwRjywCOSQME49a9xNW0OxSaV2UtA0XUvsUMNvFNGr2qkvDEX8yQj5yzE4GNxBOcY&#10;FdJpsCeBNcSX7VHDJp8Lol1h2mL9S3ynqAeAB2APrVq/8PNaaPb6mluq6fG0lusEzjcVRf4kVt4y&#10;xGckBc965HxD8RLJ9BhsBY6dcx2bb5Zx/rnGegJ4x0HTp1ooxk3exj7TmKWqX8d1a3aw3CXEccSB&#10;EaIqzZ+ZhtHZSWJbufrxz9zDdy+HY5Gt2Ww+0eWZUjxlsAkE9+B0NMl8ZXd7EYbVkDTKztshG7DK&#10;RtGM9j+HHpVi515vLsbOaRWSzBSZcjy8nIJUL1Iz1z1HtXZGnbVGlzF1q5jmt1jMLSLDlQJCVGWH&#10;bHHvz6Vz2o2slrc7RtKqTjB+X866L+0yiOssTMxDRI0agKqk4PPr1FULu8WS98vyUDY+WMc847/5&#10;7VWpRnwJtG5mG1M5B5P0qbS4918rLuDKcKSM4z/PHpT9PspNQlWFTh2JJBHy4HrVyHTwZWWZbhfs&#10;/G5FwFxzk+9VGOpLkbtn4R1K70tYrWxuGm3ESSC3CqqjncX/AF/KrmqPqOh2V1HZQ253JGZXjXcw&#10;KfMZHbGTnkE//WzVTx5c77WOW+a4WUFRCxxuycZb1z3J6jir2peKY7XSIobmZY5LwvHI8WGEKEjK&#10;hwcHnI44AP1qZQdydDidVS4vdXuLlbiJYXzKxjVjuzzzk5596k08TeKL+3gcxsVAUbpFjXHbJJx+&#10;fpWbfTSeHNXmjgmW4idmjztPA9SPXH8zWrpuo6Va2sckm/zm6Pjt0PH5+1XGN1YOguu+HYbVJlE0&#10;zyrCsgMuMngdME+px3wOg6VyaW3nRMONwB/Gu81dtN1Gya4Rp2umBMpkcNtGBtAAHYZ59wO3PH31&#10;sun3g2/NHL0xS1Wh0RfNE6T4Z/DS/vfC9/4klsbf+w7eVLJr25cbbeVmU5SPOZGC5GMYG6vWvEHg&#10;ez0n4aQ6ZZrLG11HHP8AaWUbpJS+ctnrhQ3sAQO9eR6Z8S9Y0jT47O3mhOnrtX7O8SsjAHJB44zy&#10;CRyQcV3nhv8AaU1/xj41jbVYbaaPzQ2LLT0LW8YwqxxJwgAAVRkHA9+a8fMsvqV5RqKVlF3ttttc&#10;xd7nXL8cdE0Dw1JoupW0tzfaQwi0mCEGBndxln34ztGSMjbnJI615BrfmaNp8gmjkgul/hLlgu7q&#10;frjgDtk1n61rE+qeMtYv1aKO6y8jy3DeY0fOCE4OW68npzWcPFbarp++6bzNpKBPcnqe/T+VdlCi&#10;l70Fa+/qaU1y9dB088ki7tzKqAEHuSO9egeAvHOseKbE26horRXDpHFCJDcSRDIByDkjhifoewqO&#10;1/Z317Wvgo3jZbnS4dLkuBZxQPdIszHj59ueFHJJOOFJrsPhPqnh/RvBcmm6VZtdatbpPJd6q8n7&#10;lW2gIIccsDtJ5A6jjGTWeMlaDkldx/AVSScbodpniK4j1KTVvEGh6dNdSbcwyo6tEgAYA7SMkgHI&#10;PSl8V/GdjbN9h0+LTrSTBe1jlK27oCMLt79ME9SPSuGtvHbXeoG3ur4R395P5ct7I7SJGpAGABn3&#10;BPtVPxN4tkNwLWdobi4EKxkhQVVD0A7Z+nriuOjRnKSk7PqRGCejO01T45XXiK+srnUoYfs9ja/Z&#10;bO3jT7pVgd27j5i2ASMccV6F+zd8KNS1bSPEnjDVLS103T9PhNwkmoymxiupzkqIyVO8nkYAxz71&#10;832IWO/jKyGGJpPL3kd++Bjr2rvPif8AHLUdUtbDR11XUtU0nR5V8triV2WZyT821jwoxwPx6mu7&#10;FYdThy2+LQzrQ5vcielHxdPf2sk19pcqLcyJcSXBud6iNeNirjCocZ55796NV1TT7u2vtUvoYLt2&#10;tWgt2WYMkDOCq4ACnCZLAZ6iuJ0vWPEHxC8CkSQeTpsDtI2MQLcIGUCPcTyT8xwuTxnoKg8Wa/G/&#10;ha3sYfLF3GNwjiZhGhLECKMDqxyCSTng9M15FanGT+rQ11V7dEkclLDz5roztY8MrAmjuytdTahK&#10;i+UzqihS2CpB4y3BxkYBrtf2iPhnr3w71HTPDY0eHS7O6s4ru3uWyF1EuM+Y8jELtXJUBcIAB14r&#10;iNB+I/8AwjOq6XDNbw38dspjj8yJdsMhxlgOmffrXSeOfipF8T7yS+8QeI5dQv2gFpA0yOxtY1G1&#10;EU9FUAYwuBgV6UVOElG2l+nb/gfidMqkoy95EWjfAPVPCujx6zrWsabp9nAPNhWO6FwxkJC/cUlV&#10;/PPy4xXT/A34V+G7++a9Zpbt7MtO1rBFNNNdMThN5G1I49xHXLHoB3qt8OdHt9e0Kz01bW5a1luY&#10;5rZ2kaT7VJGjb5WRQdyKegAxy3PJx3PijSV0vU9Os9Pt9W8OeJby4gSaGzu3e31B1yVL5Jbdkrwp&#10;G35j3wFOr+8d56Pb+upxVKsneKYnxQ+M1r4G+OUPijVvD2n2d9ZwJFJbqoSS5+UbBKAcswXaMnPA&#10;Garx/tx/Eb4h+O9HF1b6PeaHBdx6gdMSwWOwbyuA06KBv4IBLE5ziuc8T/s/DxbrtxqWv+JIVur6&#10;/aKWa6zJuIALuedyjBCqN2WI4xijxVBpv7PvhGTTbeGfVtS1Ta6I8nmTeWSQM7T+7XhDjGSfoKWD&#10;xc4QSpO+vVaO/wCg4xjdWd2dX8ZBb/Ho6t4s+2afpOuQWwuZ4rZ0WKQtNh87iFB25wo5292xXu/w&#10;p/as+Odt8NtDh0vw78OJNNhs447Rrm50aGZolGELI8W4EqB97n1r5V8NeErrxVqOjK11Z6St8RDO&#10;NRhaYRwHqxRFZyMn+Fc19IL+zR8O/Eai+034p6DotjdfvItPW/ithZA/8stkkgcbTkfMAxxkgE4r&#10;18t9o4OVNcyb20aT7o0ja3vnnmg6pNZW0cZ0aG2s5EV98nLSg/dYDPT3x+Pal1rw1dwaVHeR2Ucl&#10;pI4CeW4ZjkZGCvHTOQeflPGQcfaHgL/glvc/tHf8E6vCvxF8JwWEWvLJcG5QXzrJqSh9scf7w7I5&#10;V2sOCFO5RgZyPl/W9M1DwJPceD77Sbg+JNJuGguRHIWVVwF2bDwzjLcqTntwMnno4b3PaRWj/A2l&#10;Hlk4ow/Bb2ur6LblMWOrW9wkOxiRJcKxc+YrD+7wCMjqPes83cJ8UTfYN0UkPyiF3XYsZBzj165x&#10;7dK6e2lXTtP8q80yOO6jn2BpLjZ5ORggoOVbgEAgY9+MUPix4Hm8D6xdaPqFm1hq9i3luSVfO7GH&#10;BH3lPJBGeD61yxp+9dIfMirpvhG/1O2RtPXUGWESSTLbDzMR5+aQKvRR/LPTpXZXGj+H08Ni1kh1&#10;VoVb5ryNQhaYrnHzZzzjkgVy/wAMvFusfCfxJb31usdxItoxlVH3JNbyKUcPsOeVOGBwQfStbxD8&#10;ONU0vRtDvL6wvNM07xHdrDaXl4PLimXfhmY53bV47fd5xgiplR55ptv5em5rKm4pWG39ppyWjf2Z&#10;dXW2MeW8oB80rg7t4Gf6Zrl7i/tbKeOORpJofPGQvyhhnJOP6cV6zH+zT4i8KeLNS0GO502bV9P/&#10;ANHltLiZgLos5XfbyKNkihMMdx6AnmuF8ZaJDoHj+zt7jSvsGbeOea3YMgiZhzgNyQcZHJBDA57D&#10;aNN0qbk1tqbYV2naTOj+Hunab8SNMt9OhhaO6CSkN5scEaH/AJZqCR1bvuIHy9QM1qaPbaP4QuPs&#10;19b/AGq3dTbMGcurSHIYqy4CFcjI9sg1oftBv4P1fTtH1DwQl7Y3V3aLJq9s0ymCC4ACssSqoOxs&#10;bhnPX2rhdN0qZdCjngtbq6JJaXGVEbc/MByOhHJweTxXPGpFxu3q7WQSqc2x9P8Awb+AOoeG/D/h&#10;uC18ZeGLK58XaxFDp0F5fEF4lxIGdlDKBuGwo4HzEcHg19WfE39mvxNqP7QPgvSbzT9LvREkMEg0&#10;6+LSRTBFka4VnykEZnAYKQCSzbVJPP5++FvDerfEjxP4d0vwjbX8cO8IsdvcLcXQdh1EZKHJPHyY&#10;AABwOa+kZtH+M/wi0/S5tS1XWtB1C+Y291L9oM5vIlUvDI9xudQQoKgfeQYyBkZ9DCSTThK97evW&#10;5nK9lJdz7S+HX7AEPgvwnrWr+Edcjm8YeIJok1qNyw09JEJMoCgj94rOzKwxhugUcD5X8VfD3+0P&#10;HuoeLFF7DrEsrWeo6V9mFo0CIVJuzIgCGOQo49UJJJJGa+jPgF4u8SfFD4HaV4qmuZHtvDJlRLa2&#10;t7hYp58/62TyifMQMu5zt+8SQw6V2Xj79sz4Z6P8I3dbjS9YuLxLjT54LW2CK7ZxiRpMsi+YxYEn&#10;nrzk12Onz0uVbNmLqWqXZ8f+NPh3pvwwsYdd8M6k2m6xql5C9t4djvmmeAMoXMz5COr43fe4Y4IO&#10;a6Lwl+0b46+Kcup2vhPQ7NtUEMdxfNJaCSa0kWNUJWQk7UJTPzcLjdkEV6Z8VP2bfBfxW+HN94wu&#10;tG1q11i10+1Fz/ZskTQibYkm8vnyvuyKGULnqQW7eI/sowzj9oC6t/hreauumSRG019ha/bIrTJZ&#10;I0faRvV3VcsmMK78YBrz50ZxarQ20V776/n2NFaWktzS8F+OfG3gvxPNb6xHq8xtZJUtWa8eOCG4&#10;jZt8iyBgpyqnPJr6q/Y7/b0k8f69Bo+s31lNJPNHaKocl93lgAqMc7mBz2BPvXyj4i+MejT/ABK1&#10;208c6fql94iuzL/ZEtlqr2x0pIg4J2spC7irkpknG0bQc5T9j7Xf+EM/aTjbxIuhf8Ix4suXEt2b&#10;YedYSKgfYgKbom3OnKjBGcHrjoq0pU09b6gopn65g5FFQ2KRxWUKxtmNUAU5zkY4qamjMKKKKYBV&#10;a31SO4u5IPmWWI4KspHHHIPQ9e1SHe0/yuNoX7uO9MvA3ln92zdwU+8vvzQBYrzH9qP4+aX8CPBc&#10;VzqES3El9J5dvC0nlq7jkZbtzjn1xXV2nxI06eSW3S5S5vocg28QzM5HbZ1B6ZzjGeeOa4b4u/AN&#10;vjp4q0241q1tW0qxix9keXPmMSG+YhTjBH8JHTriqXu6tDSu9Tj/AIH/AA08Y2c/i6+8b3lvfabe&#10;xNb6fYRvutWjlUSO4bIAXBAIx1QkHJ52PEHwj8SeLPhhd2vgvU7LwrD4geW4fzLVs2ySRopVFG0o&#10;xIZjyRn1zmu9t/gdo727LdC8mZoxCoju5oo4Ywu0RoofhQAODnPet9tGvrCP/Q77cq4/d3UYdceg&#10;ZcEfU5+lTru3r3L5uiPzvu/+CdkHwl+K9nperW+nrpPjTTr+0a8XUXiZJhF5iiQnA2s5A/iPydc8&#10;ntPhV8NPG/7Ff7PepaVpE1xqHjTxTNDbWKW8ZuIndWZjIkjEbVWOQKzN8uVyBzk/RX7Qvg3Sviva&#10;ronjiK40vSZImWC4tk82FnJG5mlCkwgYUchc5PzHoPO/j98Hf+Ed+BPhPwrp/jHxtNr2nRQQafLo&#10;kzfaL544yo3bd5RGUHknAIBz1rOnh+WV7v8ATbr5lc91Y+Tf+CkfwuvPFP8AZWreJNY02+8aX8jw&#10;2+n2phLraKABFKwPzOZcqJC+SMjGOB843ttr9nqOi6f4ohttWtp7G3vLi3/taOFhAEf7OrMudxRD&#10;u8oZZVDKcEYH2t8VP2A734jeE5Irf4ZeItPm0O9DwXtvqlsb7WR5IDPI00oKZlVWIWPJ+bHPFfIf&#10;xV/YX+L3gzxhpGsan4ZNratqUmm6f9nu0EiPE/lx+bMxQIjMuFkdhkAtxnnOsrK0d/z9fIqnHW5m&#10;eAZde/Zq8f6Rr2iX12tlK8d5czQRXMS2sLABIZWCrhWYuqnILEsTgHn1v45/s9+D/Evjnwb8bvEV&#10;3/Yvw71Im51Cxt7pZr6KbzcRmQGQu6PITvK/MFXscY6bU/23/B3hTUdRtfFVkv2RfCZ8PSWF/JDe&#10;p58Kqnkr5bFP9b5hEoJyMY9a/OP4gfGKezWXTtSmuLyxvmE9tbfas25IxyRgv0x90gHjniupYeah&#10;aoVT11jufYX7WnxIuPhL4SudM8N+IfBPxe0XxHhv7btVNtdWbrKLhhcKkn7wl3cKZASQzHOc4+M/&#10;Gmk+JjNa3ul2atfrcb82Mn2cKyqJMZYsvHBxgdsc8VJN8afCuieG5tNtIAI/RVZkdtvO88O3sCeD&#10;2rjtV/an/wCEb8QOdBs403hC3mBgFZT93jG4d+RznpXm1KOMcn7Kytte34lU6c072Lvjzw7428M6&#10;b9o1bz9v7uTbbTq0UankjaDnr1DDOas2Hxt1Tw609nHJqlxBqmx7iOaIqznaR7ZO4kZzn69+S0T9&#10;ozWbzWnu9U2+WzO3zg4Y8HI7dQD+Vb3gj4naR4h1mOO8Wzs7WRTKWmHmGFhkBt3oS3XB6960pfWF&#10;dV0pea/yCpFqNpxOpk8c2cXha+t9Tsvs8MINvay3EpLE5bBwDk9skgjFcjrOp2N9q9hHdTooleS5&#10;O0iQODu3DaTjLZH5D0p3jefS9XlVY9QN1cQTCeOOGUS5XO3bkAHnrngc/UnmNP1KbS4bXUJbG12p&#10;Mr8SCQx47EdByO4weeozWP1ZOFo31vv3M6Mbq60PSvC/wJs/FOr3sozoTLEVSA3Z2RHcT8wwqjpz&#10;gYweADUdl8OPECT2+mapfWVlpkYLwMuWklbqSSvGR3YDk881l6d4w1HxDr3zatDb/bpN8txISxgG&#10;7cCQozyQegzjPritfXrq0tJpIb7VJGsrUD7K+xnj+clgFycgE8njg5+lebiI4uk3Z77WX6sl817S&#10;Mi08XeH/AAz4N1TSdI1PX01D7Z57yXsqzR3MYAARiEVwwO5hnjjoDzXmnhu8a61PVILp1iWZxIJG&#10;GY8nIPqRng8eleh23g2yj1aTUt7SfaN2GkkEYkDKcMRywwTyD6Hp1rldC1e6jtNQvNK+yytHC0at&#10;PsyFOeAG5z1AIHoM84ruwknUpST6mtO7jY2tF0r/AISi+0u1j1CCCO1QiRJxujDAgljkqOQDwQeg&#10;9azbnwFean4rtY3jW4s75wy+WFm8+PueRvAyB94jGTxjiuk+FRENnqSC1+1azp9tJ5wbZPbxu0yg&#10;bGUMM7SMnJJ55AqHV9ePg2xhF1I0OpTrxBaxjYgYBsblJ5xsypA6/jWfvqTUf6Xcy5nGVjd1HSpP&#10;B/hrTdNuoYyuhebDJbi3jk+z75BMZehVTmQ8qe6jgDFcxYyNdWs+pahM0017PJGCVwIhvYY4PYZ6&#10;9eSK2JdcvPEng422n21pCt4Wt7yWYF1eSVkwA3XK5OQML+79hnlPHuvatFPZx2PnGx0uPy4tuMH5&#10;cs21uPmZmO7GcYA6VUaenKaSlK9mXzp+n3puJLzULqwt9LUxHyizLeSNyCB/CNnGT9PXGXbazp+k&#10;+NlsvDOm/wBq3GoKwWa4mEf2aNfvsWP3ehJY8gA4xmptJmk8V+HdSuNas5NHtbYCJ7iRTL9mDsTH&#10;Eq5JJ2ggYxXHax4ms9B03UrXw7YzWy5S2M9yokutRLH5txGVijA7L/s5JxXRGjaLYQo82rfyJfEm&#10;seHdJt/tFv8A2jqd9A7BZFHl20+AQWJyW2hvYbgO3NR/CDxVpd9pUmg+IQwsbmQy2l5JHvXT5iDk&#10;46+Ww4dR2weq8xeFdKt4oYtH1BZPMfDo6zKEkGR2IBK9ehyM/nX8T+Cm1bXVhtpobdNisxGFWBer&#10;Nt6nABPXotYe0UUopaFSlfQ34oLfRZNY0W+8P2f9txzLF5wQIYAgJGzHy4cEHPdSOua0PBmm6NK+&#10;pWF/ZrDDNCptnlKebv4OQQvRiO204IycZqr4d+Lel67fW9nq9m8P+jRWdtdqVkufLTEUazA8N8ox&#10;2I4xwAK200pltGvLUwy6fGdsJG13gB3ffTHBzgdQOuCe3kY2E4Xcdmc8ubozk9T1q60aaTw/axok&#10;MTMEuxEEuGVl5Qsp+5uBOMkcnk8Z43TtQuPCuq3Nn9o2w3ALAQEHLDgjnpkfyrqfEMl1fmRmgVp1&#10;OFwpwc9/Y5zx9K5O0i+0Wwaa4MD2hEkcRG5t3IIXHY+9dWDjzR8+pvRScXc77wppOkax4dkkubzy&#10;dQ4SF5JjtbHJZsc8Hp79+KwJreTxBfZmeS8LyMY5N7E5U5GMjJG0D0x71Rspo/7XeZFKK1sfLRn2&#10;8nr0HoeBW54EuEvfErCazuobcBRFNDMyCL5x1OCdueM9RxzRV5qEJW167/19xz7GvJpG3RIZ40ZJ&#10;lErzQyxZDRnG0gcdW4wOep6VhaHrM15rtrpU0lvb2c1xGL54UwTGrHLMSeWClu/aup1jxJa6NcXE&#10;d9eTSaY8bSM8LKGaU4CgkDcRznGM4J64rl/DEmlaPLNqGrQTX0k1vJ+6iLMqyEbUMjHsQ5JCnOQB&#10;x1qcDOU4c07a7AoJ7nQeJ7WG68SSW6xrdQzQi22riQxEn3AYZLZ4HbvTLHRdBstTWzmgS6naFpPN&#10;3l2sFB3eY2NpOBt5Ixg4HUARf23HqPiu81SW5g05o7X5Y1tmBljXagwQV6KwbJ+8R0rP0rUmh8UW&#10;+qfZ/t76lOYYdNa28tpiX2p5jDoBwdvTOM5xXsez25jOalsiv8QNEtdT0yG40m1mazui5UTQeQvO&#10;2NnAJ6b+Mjk7icAA485+JPh5vDyw2Ec1jPLdKk0jRbl8h2GfLA/ixjkjIya7efUPEHhfRdQuNWtb&#10;ZYXie2U3Bif7Modo8qMEbnKMQRyRyMKcnzrV1i1zR7G7N7JNeW5ktkt5pF2WsYbIbPAwd565Oc+g&#10;rXD00ti43WjOVSVmvLhIb+SbKKDJsOVOBx/ntS3Ng1hOIbe6S4mIDOHwoXPse+PwrV1CytfDd4q3&#10;n2VGuEPltEnAUL8rZHQk4689TxXOR6nb211dTbcsuVjzl/NPqT1rrSTV0VqaulyzWVxKZLaSOHOH&#10;DJwSew9eOasHXV0i2abyZC3mKpRzjaCOgx2/xqlLL5lnDJ9vfzpHKohUqiE4yQc/QVjaun2KTzYb&#10;zzBvBKFskEdfb1o5e4Ruzopbl5rSENK0bXBCoSnBGcHntj+tYeqapJZebbw3UrRsxDfMfn7fSs2e&#10;+kvdobcAmQAWLEmphbLN5e+R9sajOKUo2HHzJdK1dbO+WSWBLhI0YBXPGccH8DXWaJr8Pi/dZw2Z&#10;+1RkeRGx3Rq3Rjt6AYAJJyeO5rkCUinLLbttIAG5s545rovAFzPd3cvlwyRW6JJJK0I28EdGIwdv&#10;Y4/KjmurDkbljc273EyWdvYqLeTEkmNkbNuO7H5H8B34ou/ClqtnNdRz2duwBQCR928feJUdgBj8&#10;SMc5rnLQy6jd28K3EPkwzFWiU5KbTnJ4wQc9eenPbM3iYfaJ4x5vltP8+37kY+Y4wegHuajluifQ&#10;ghlt4GkuluI5pIEDqJVJWQggbAD16557A+1WdavbPV4I5IbcKyxLHtBJw2Bk8++T+NW/A3wn1nxz&#10;q6afZ2LXt1eQS3EEWRl440Z3dSSAcLG/fnGBk4FXNa8JXHhfUr7Tbq3ay4E2y4t2S4TbkIpX7yFu&#10;uG7EH0yStsaUm079DjtRPlWm2NuYyAeOhrR8MeJr/R7xp7HImuE8khEDNIDjOOOvGeKq3pbyJV2r&#10;tY+nNei/s+6vpqy3UM2n2y3lvZySwyyK0kkzAMcJ/CuB69wD7VjVvyOyuaVLJXZz2uhri6u7a8WH&#10;Q4bw+aYpLdt0YAH8P3ue2fQ1554ktYNHmUWdxJcRsMs5TYrH2Gf513XxK8Z3Pifx1dahdCZpppNr&#10;+dIZpCQMZZjyTXCa9HIS3mYRnbdt24wKuhbRoJK2x19x8Q5tU+DtnpcepRxpHdEf2XCjYJ2jdO5P&#10;BJwqjJz14ArY+FAi1m8ht76KTyCQ0hgkEbbRnPJBA/Ed+leWeHrGbU9VhtLcZluJBGuWwMnjmvo7&#10;Svg/qXwW8I31/fTxwx3USi2ZxtNxncrBV67QQeenFcmZYiFGDj9qWxjZL3TivHVho+j+Jlk06GWC&#10;xly9qsjby+Dglm4757CuasYIoLuS8ut0jZJBJ+8xzz+AyfritSy1O1vNQuDIrtcR4SKN1JU5H3vr&#10;k9DxzWpL8G/EmueArvxZb2TTaJBdfYpZYvn8mXaHw6jlNyhtpIAO1sfdNRhU6ceWX9XNDl7GWbX3&#10;V8Lb2tvcII8DaSozzjPXp9a0NN1ez0+802zuJbVmkuFaWWRWaOLJ6tgFjjk4A/OotPtrLU9WhhuB&#10;NZ2uQjCD95KuMjPzY3H6YHGK7v8AZt+G3gvUv2pPD+g/EGa6uPC9w00FwbC9jjkaRo2ELCX5kGHK&#10;E5OOCCetd8I3fcm6Y3Q/Ed9qviW4tLy6iuINPtneOyaQxxH5AcovcnJ9Dx1zX1J+y7+x9oHxJ+Cm&#10;leJvEml/aLvR9dgTVVsvFEEd4NNkB+7bkS7t0k0SswwUAwVBJavMv2IZPCPg/wDaSm0/xFY2d9p2&#10;uSCwhjms5bq6n81lCpGIwfm6AYUhiR25H6Tawfhl8R/A3xM0PS/B/wDwi83hWc6dY2MF8+2CZYPl&#10;ursEruZ2jgVYlwqlDuGMA89OjToXqxgtUtOuj1/M5ueMJvpb7tT4P/bf/YIt/BH7TGl+G/COsya5&#10;ayaedSmmCBvskBJYKBhCxVCFxx8ykA7RmvFvEfhXSvhEID5lnrWuOfvPCBbaaFwoyhHzOe2Tx6Zr&#10;7C+LOpSeM/jxG/iaDTo7jyrfRprbRos6bbxAIpcGHfGMBWYqDkkt3bnjdA/ZUvviR8bdU8Q2dzY3&#10;ltbhdKt9Oh8qFJdynanljDsqxKC77QNxOWHfzXjIufs3tq/W3T8jD6w5y1dkvxPOPgt4H8Zax4z0&#10;hNNs7qS301EjuppZx+4MoLJEMc5kyV2gAEZGc5x6N4/uZtP8aza5YpHp62DzTXEzKFWScnDbS7Bc&#10;lwT8uFySVGABXWePPhx4xm8FyeINL8N6fpOmaHdHU7yOK6SRb5I5Y42jcKE3Rq7qpMYwN7ADrjR+&#10;L/jJvFX7Nur6ZZ6fo6QyX1nr1rC8ENnILcEiSCJmZ5GUESIDkM3LHPAEqPt6ak3bl3+enb+rHPGM&#10;ZyV9Ez5inkuvFmqalreqaTp+nw29u81jAj7Y2YKSu1XyWlJ5BbgEqQucYf4C8Kap4d8TNqmpTRaf&#10;qupmO3t7JrbzZWil2tmRzkKQuDjk4GDxwZrvwNqWs+Dz4qtEvrG3t78tbQmR2eGQuWCA4DbVBxkj&#10;HyjnPX1D9nPQtcm0yG+t5dPuJFndrrWr1lEEJkUhREhPmGTHYYILc7cE0U6ko25Vaztby/QcqnK/&#10;I9J/Z3+FPhnXPEel+L9e1CaTSvDeqTQDRYoJWXUU8tg9y9wqbVXepDAkvgEYwMF3jDx/8N7LxRfQ&#10;6H4ba30mOZhbRvcwSFV/3txyCckZOcEZ5rX8dnw3+zX4SufBcfiKTxbpfiS2e81GytkWBtLmYEMy&#10;C4U/vJCoAAyVRzgZbIydF/Z2+GuvaXDez/EhdBku1806fDZSXS2gbkJ5gkAYgYycDnNerSrKEE4L&#10;T8b/AH7FRrK1os9E/wCCV3xa+Jnww1DxRqS+B774meGtJszfalYXN2ZLazEnKzrAzBC5ZWySCcLn&#10;jBNdR+0R8JLbxJ8brrVPi1oupfD238YLFLo14kwlj0u4F2YnRvKCiKPaSQSSGUAq3px//BHL4o+F&#10;PhB+1ZNouteJLqztNf0021tdLfrb6TeOfmUXSSKQy7GcBCPvDHfNfTn/AAVl8GaP8cfhv4k1TwD4&#10;w0GXxFYG1t9W8N6YzI19acGOX94fmCllIK/KFC9MGvRy3mlCpSl/X+R6OL5VNOJ8S/H74X6hd/Gz&#10;xZpMOoX3jZdDaObUtYtIcW0qhUjW4YR5AQbz8x2nk5OeDU1/9nubwH8W9B0fxAuuWdjrSQ3NkymO&#10;WfypYsx/Mx2FDlcnJwuT1zXPfsoeKEufH2oaTqniPXvDc2tILS6vbW8ZWZN4DrIqjdKMfNt3DO3F&#10;fSn7dvxd0vxl458G6X4a1nQdbk8B6JHYTyXEQhikaIKoZST8wZf4cHjI5zzwexnXqVJapJaLzutP&#10;zJjyQSUt2cH+3F+zb4b+C3gvQ9ahuNHkvtcSOQW2m6j9ohnO0mR2VjvUEgAbdo+bpjBrx/xbr32L&#10;wLHoeoWth/aFtNL5UJMwvLEMMBWxlZAAFYZ5HI9a7rx58GNe8ZeP/Glpcazp/ii68J6bDLbvpKIY&#10;ZtwD/KeBiLOGxhh6EZo+Nvg2fxZ8F7jxbqVwul6jbra20lpdRxfatQaWASieJ1CAxkIo3YZsbQSS&#10;DnvhFc3uLRL/AIf8x05SUby/rsa1x+0jD+0P4G0jR9Q0fUNN1TTrWHSrnUtIaUyzxBgkYZndkBZm&#10;KnOFBfgZrxv4z6nr3iH4yfZNSvzeT6ekWmQywlHZo7ceUisVADMAgG4gZ6968/0X4oX3hHULhhcN&#10;/pkEkM6qgIKMMH5cbT65xnPPWrngzVrLV/GdrHL9qaxjkDllLNISpG4gggjufUYrkrVmqUovp+X9&#10;fkb0afLJyR0niTTpvt8kMV69vdQIPNjYlFGO2W6H6DGfatTwn4lu9GEluJbSTK7CjSblbjcQR90j&#10;Ixx2/CqXi3UpLbVms7hY20+6YOLiSPLyKpIBDMM/xHIHXvniorPUtNTU90EKrHGN0crnfuyOWxtA&#10;7cAgYzXmUdY36IzS5tj0z4N61DY/FbR5PtVx9uuLhftEltH8tmcgoUK5Jx82RgcDGe4/T79qX41e&#10;HdO+FWgW95p11Yw3FtJEsosPPsb2WRQktw4nG5iu1mAYbmYA55zX5H+FPED6NqUN8sfk+ZKoyrf6&#10;w9MHPT6AetfpZ+yT40+G3xv0HR/D3jbS9E12fxBLNb2Uaw/6ZoLJCAxdtwDRkszKEGR1PIBr0sFW&#10;hSrSlU6o560XJJR6H0d8BNY8K/BT4H6P4ft/iDb3Hha7+2SyXd/afY0ntduGXaEH7zdn7rDPJ56V&#10;8O/tNeLdD8D+On0fwXrmg+MPDs8P2u1ebT0jmjJdgsb7gu91y/z9dr564x0PxJ8C6h+zP4svPCPj&#10;y41u38K648lvoN7dXb3M1jJGpYFEVwhil3soOTg9+Pm+QPFXiS18PeIdSsftc2qWtpJ+6njiJjlX&#10;ccsdyhlHTGQD9K6MRLlj7OH9ea9QjFuXMz7Svv2zpNO/Y8sdD0hbjRV06SKO/wDIlImd2+VChBVm&#10;JIbOdwHAHAFdJ+xf8d/hf8C/AGta4154osfih4gtJIbqRlaWJH2l0mUsMYY7Rg5I9MEmvij4dfHe&#10;11DTY9GD/ZrG+cC5QF1RioJUlATuIJ4rX1HwLKjXTD+01mJC2KNHuhvCRuK4ABXAIYYB/ka8mnWk&#10;5QozXw6pdPJvXoEuZJu+5718dp/Dfxw8N2OtaXcrb+JLpo5dSsLwbVinPmLJcNOE2omfLbBIG52z&#10;nNfYX/BLf4FeI5vBVrd+PfC+lW8fh2eZNIkuC0l0xcqxlI3NGevDAZGAR1r8zdAvvEXhaT7LcWc9&#10;4tvBGbiRI2aBo5eiOCOGA42tzzX63f8ABMr42aD41+EyaHZzX0erWYNzNbXVx5zBGwNy8ZUf7J6E&#10;1tLFTnUVKqrefcqnpG59QLwOntTqQHNLXcAUUUUAAGKD0oooAwr/AMKWmoawryReVJGDNDLCTG6O&#10;chjx1OCOuaTRfFSHXZ9HvJAuoW4DKSu1bpCPvL2yOhA6H2IrU1GZLRoZGbb+825x2INeR/tDfFO2&#10;1vwvcaT4ZivtZ8UL+8sG09VzaTAFkfzHKpzjBAYkgnitIq4a9D1y71y1sJTHNMkTAA4Y4znpj8qi&#10;17xBa+H9DudRupVjtbSIzSOegUDNfHmv/tb+OPhto1ra/EzQdJ1bTbhhpxu9CuBPOl0Vy0cinA3+&#10;W+7I2hfXPFegfs/fts6X+0R5umDT5ri7t7Jb11giMg2sXRN0bYPIUPg5xuxzgEv2drMLM7jwl8fN&#10;C+PWnT2mn6lDpccziEiaSNri4X+Pam47FIBALDPOcevMrrml/Aq9vJvA6xX3h7RRHdeI9PRzPLaw&#10;PGzrcQMSTkKpJQEg8YA7/Ofg+3+EvhXU/FXjK81hrXX9PiuLmf7R/o9nI5mdY1FswEj52Biq7hkc&#10;FOBXk/7LPiTx9+0Hr/jzRfhLaf8AFL6zZRadrOv65MshsVQTfLb7ETYsqvjy8M2FXJGCa39mkm5a&#10;IqCb0X9fM+pvE/8AwV/+HPg/xGNMX7frVxeO/wBkay2yJnOFjJHQnHQ8845NeV/F34J/G/8A4KZN&#10;GnizzPhf8KYbhXks8Fb68jxuEwjPXHyjLkAZYhTjB9Q/4J3/APBNPR/2bRL4o8Ux2uu+PLh3/wBI&#10;JWW305cnaIBj5WK/eY85OBxyfoDxlr97ao95qWg3l5oNukrXkEZjmZFjYlXEYOZN2ORzwBx1rPn9&#10;73Fb8/8AgGmkHpq/wPzd+P3/AATF+HvwT+Ani7R7XSdOfU726WTw/rF/cC81K5eEb3ViFCxqwWQD&#10;CqDtyTzx+Z914CfxB42m0uRDZyC6S2uzDahVhiUBQ6Y6k/McDGcE8luP2E/ac+FeifFXTPHUZ8Ax&#10;yTaTA95o2psqWCy25xmBHjf5pI2mbkKcKqAgctX5Q/tA6pceGfjFeR2tvNp+61CObvMjXRVs+YWP&#10;BYsOGGM+gyRXl4+v73s1u0x05Tbd9zl5/hxbXt9qOj6dqEUUml7luJb51XEjdPLK9mxnpkbuT3rc&#10;1f4MaLouhNbaZdOutaSGmuLiEmSJ1yoCx84Yk57jG76VwUni3WvD99d3NpNaw3144kuWP3pFccZO&#10;MNgfKeOTzW74e+JdzfLfSeXb3dxcBQz7ckPtGAi5GTkHJ7/XFefRjJttO39bhLm7lzxd8SrO88N7&#10;vEejRiRQy+Ww877W4LDOBkLg4yT2Gc159p/hjQta0/S5F0qZd+9rl0uyEMbAbFQ5GTkE4AyABmuo&#10;g8I6t4qspLZv7Os11AbZS2BIq8dCc/eUEZGckkHvhB4a+w6V/Z62UiyIrC3uBLuVzwNnAwuFGccE&#10;lieeAOqjWp0pPl+Ji5m46M4XSfhG3hXxRcSR2d5cWiqFZmuF3yjqFVQRzx34Fcfq+j+JLLxBNqU1&#10;hqUkVzukwAZAV9wnTGR9K9W1+VtKiXS2h1CK689NtxGu+KUkMCrcgoQoGAM9D61H4Xs7uPS5FvJL&#10;qO0hbas7sGDpwWHQ8k7QCehIBx1pyxlWD96xpGo09Vc8t0bxNbW+pR+dGzRsFF0Qux4sYOVweSB6&#10;5/Guusviva6p4gjsrrVY2tVIhL3NsDuH94Oozu5xnAHU1qeOPhRY63b3VxatJCVVP9ITJb7oDKD7&#10;Ej5eT15rnbf9mSKa9aSz8SCG8sE81kvLU7Rg4GCp79PWtf7Qw84/vNDSUoNXudG8nh+9e5ju9RYl&#10;EEERSZuSOBlSFABHB68evWsK51Gbw40cXh42V1NeOInTcvlrGRlvmYgcdPr0rj/G3w98SaZ4jmtL&#10;qOykmWNbj5JAizI2MEM2M9uM5BJrat7rSp/h3dNNYxxW8N0ltOTKHAfYdpQqRzjzDnLDjBHIzUY0&#10;k1KOtxaQW9z0bQTN4c8L3z2q299NJE5uvsrqVcldv8PB29cjuPXitr9m34X3Pxh0zWfEHiTVoNF0&#10;2KSby7doW81VBUsBgEszKG2rwCEbnO0H530XxDb+H9aVtFvWmuEfbE0SC2O3OOchgcj1Heu8tfiz&#10;4wk8aSWK2EkjWD+ZPFJHHIzMCMMM8EhjjgduMdieH5E3F6sjllFXW57D8TNY36Da2drp+nhltpHt&#10;XtY2jhREYMp2sS24hRgk5w565FeMR2t34rvLi7t9Qa+SHZdXqlX2wqflCtwvfgAcZz2Ga3dY/aQX&#10;XNV1C11PTre3ZpPsj3EgO1VGcqoyTuOQDjtgcCptO0SzvbyRobry/spCPLb/AOo8vklTgbcZYYGS&#10;ckfhxxjVhTtUtcFove3LNlNqXjDRNS0G3trO1t9Sk+1WkxeN45WjOFDHcGQlZNoJDAnHua8am8XT&#10;XNzDY2fkx2kNwGuNqnzGwcfe7jOT6n8BXpnjfV4fCbKthK53W5Ms78B0kGGUgdFbkZ4JHNcFfa3p&#10;d3PbtZ/Y7O635R0j2INvG7HTCjJ59KceZU/fKjP3eVI6jxx4mm0m6tdSWyiur2+iSI+am5oUAUbi&#10;SSQBgEfTnirHjpozpV7qljcySfaFigkiKFArnLscHsoGMnnBFcz4/wBNl+3ahZ3GqfaLuGYq80Li&#10;ZLjgYKEHoef8iukVkt/h9bwsV86XLrMy5IO1d646nkR5yOCPxrKnFSjFrboRUi4uxxXwkXd8TbS4&#10;1GNpLOxnMlxsHyskY3nJ752/5zXUQ+J5L3xKp0z7JZvdOccbDGpODu554z3qCe/bwt4Z1Z5Bb/aJ&#10;YltA6Af6O3mxsMjOMlUYY9/Y1xltKVikvRNJdXUYKlOI9oJFaSoq3MyLXdzt/GPiS6lZRN5du28R&#10;IkYA8wHq3GM9Ovr3rj/EpkttVmuVEMcLDkkbd4PXAHPGcVu+GLt9RuRNDtU7Qm6dAyowb7o3Z9fb&#10;OcZrR1/SrB5ZWjubqbKbXZ1VFPHKgKe3Pcg57VyxqU6MrJFRdmeXw6tOmurar91gGVuQoBx0H4fp&#10;XouiWGpeEnF5dRtPYiPcGSUNGw4x7dSKyJ/AdtBElxG0i7VMZjLgsq5GCegHJPU9q0pNY33H2UrN&#10;9lhlJZCrBY2ByCfXqOvoOBWtbmrR93bqaVqcd0V9QvNP8Za7DJdN/Z9nArOyRLudiMklvU8bRnOB&#10;+vT3llFp3ga1iuIrOT7eiSwGKF1kjibfGDIR0BZGbbySASMdsS30yHxFrG21WG0jlZ0V57hUW4yr&#10;Nkq3IB5GeByO9JY6HcNOsJjma6mk8lI5LhcM20DKljg4G8Dtk471FGUIJQMJc2nYhh1SztplhujP&#10;eXMePIuJ9rNJIDuyQfmPQAZPRvrWd4nuNR8D2+i6pJffu7yFrm0jlZZgFZ3ADIAQrHaWAbsVPcV1&#10;XhbwxHeavprXU1jpd0kqRS31zJvkjcbW3Iqk52/KM4wMY5xWpa6Nour6lDfXWm2en2Oio9tc6gJB&#10;M06K7AsiAncT91SBjj6V2KpJEOSueXr4Pj8V6VJeX2u2drBZ7YpI5EJlUsrOi84HUEE54GevSuT8&#10;UeFo9J07zbP/AEiBWIkfYytE2WwCD8oOAvTOc8E81sfFfV1urCZo7aSNrpyxG5fKijCjYo6ndjkk&#10;bR2xxWXDq/2DQLXS5Jr4WdwTMYYomdWlMeFYr/eOdueMAnFdsY+7fqVHRXKMOgPqehzGDyywxIk1&#10;wcK235cfjnAHQY5NcgzLpd75ci5uEk+YAgq3Pb/9de3yeCrrTfC2j291Yy2sN2ygiUp5kcTl2LAH&#10;lSGBOeBtdepxjz3XvCejv8Q57aO4eSwt1Aa5fLbyANzcgHkknHYU4yKeqOZn1eTXJ5FWRY7e3BcK&#10;VCjr6dzUNjBHqVtcSMyq1vyuQNr+tXPGmjro+peXDHthiJXcASQvYn0BBHXmsW0RZmk2uUUAnPau&#10;i9xx2sOuEjllDL8x74HerUtzI1s1tBtEandI+0/OewHHSqv2BZZN0e6Tn7/TFT6M7S3awzbvLZhv&#10;5+6OnWhikaOma1NbWPlRRbVkA3EDk47/AImtLTo7rQbS48ybyFuC0ax4f94pBG8AfXv1x6dY4ZrN&#10;rR/LSSOO1+UgSf6xhnHP17Cs+z13+1NTWOab7NBIx3yEnCDueM5xWdiZHW6R4ms5fCtvZw2L28Qe&#10;UPIWYrKc8E/yOOOB0qpq6HULqK4jt4hHGhAzMN6rjGWGc9Ruxzw1X7SZho9jDaxy6lahRtZnJCJu&#10;LBQuf77c4AG79Z4NeuPEEy2l1HB5lxF5FoBGsWxN29yW4G7grzzgAelJXb03Jud1+z74x1nwF4N1&#10;O80O6sdJk+0RIZZWMd1cqFJEav8Ae2M20lVIHAJ4BrM8ZeONY8VeI5tY1m6k1YXV8LvUI57iVl1C&#10;RDgBnUqXGCPm3ZAJIINcYupXV5YLCtynlWsQ2iSMk/d3c8cZ3EZ68AcCmXfiGa/09F3SSbFYBWz8&#10;ucZxj8eOlKWo9TA1a88m4ZoVVYZXY7V/hzyBk9R09TUng34hXvga6vJLSGCS4uoWtg7qWaONvvBe&#10;wLDgnGcZwRmobyH+2rpYYBt2jcmT+n1rP1DTpomRlPEL/MR97FTpszr5XJXL2o6xNdXq3O/7p+rY&#10;xgg59KoeKNHaK282STzNwGw+1JeQtaySKrBo1YqxHU1NfCOK1jyzSfuipB5wef8A61EVbYb2JvgZ&#10;4UbWfiFby/brOyTT8XTSzsvBU5G1W+8cgHocYzXsnxC1C1tfiVf2FrrH/CR2M0ax/b5omWM7kXcy&#10;CQ/KAxbDHGQM968D0rX7zw3pN4toyxG7UJJIF+fYD0DdRnv613mi2d9feEbXVFWSR7htsi7jgIuR&#10;z+QPP+FefmFNt+0m9Nl8zm+1qbdhHpejaVNJcRrJOr7hlPnlIIxuPpgis6b4waxofw81Dw/YaxfW&#10;uj65cLNqFhE5S3u2T/Vlxn5iuTgkcZOOtXpnXxh4Q1CR7jSVurXUre2itZS32ry2jdiUX7oiVkAJ&#10;9X6c5rl/if4Us/BOstp8erWuqXlvLJDcCBCIomU4GGIG7PPbgjFa4XDSpq/dFPaxm6VeRnUY5LhB&#10;JFHIu5QcBlzyCff+tTQa9Z6L44FxZ2u6O3jLKtwokz3zgjB/GodMtmk0ySRfLUxfMxYjcwPGACck&#10;/QcV0XwP8FWfxT+L1lod82qLcakwtbaOxtDd3M8zEKkapkdeldcbmM5WV2dl+z34wkj+LWk31mln&#10;9qtm8+3N0WYW5HVgAOX5+U/w9cdx6v8AFr9qvUPD2ialptnPJDqV1fmU+S7IQuSWSXnoCc7TyW5P&#10;TB574k6P4X/ZbS6s/Cwv77xA0U9pd3OqBGFvKX8oxRCMYLIBJls4yeM4rz3wdfza3BHdapa28Ok6&#10;RdxyXOyzaQTuxZsSHIwuA2fmHHQE9PPqSUvfa0Wn3s5Yx55872PU/wBlTWZvFs66xrl99os/D5Ml&#10;rpqfMEA3F5pCcIoHBySWO3pjmvYvgJf6Zqevaq8er+Za6Uj6jI8EWPJVDu2mQ4HII6Eg7favlKxF&#10;rqXxks421hdH0fVZub9rc2tpFEfvAIMYTqMZxzzX0t4G8D6P4cSTVtL16a+uL+1jQy2EZMafPuXd&#10;ls7XUBSNuCueDmvHzPDx/wB9g3qkrL1/Pqc+KpwUm3szovi98Q18deNNDlutTjvhqNnHb2FgXVIN&#10;Othho8MxWMswDMwJYbnJOCQBgXvgrxJp+vzahqCxeHNA0aJ2iMexbq4JUptRsgMedxYkAAnAIrX1&#10;Hwe3izQ5bS0mmim0PT3ur6/CCBLVkK4wSMBWPyhQCfmAArM8RatD8TfhzcW7Q3015YxxfarzeqhQ&#10;XXKlm+QEjJ9TjpisZVpKmnRd2u73T/y1Oem3OSutNjlfFPiCyt9LsrbT7mGb+0182eDax2rjJVmc&#10;knJAB5AJ56GvQfgH8Xdf+CaaXqmmyQXn9i6kbqyhjtI22zlGjkiiRhjyysz7uxYAknGK8j8T63o9&#10;t4O0XT/COiaxH4w1CSQz6td3C3D5JCjyI1AWIdfmJZuBgrzXtHg/XvAvwB0VNN8Kw397rOj2r6nf&#10;3/iG6+z/AGq6VRujTCeYVVlwqqMkkkkduqniJQg6sfi7LXRfobOnK14vVnPftEeONS+Kurw6rHpE&#10;On3peS1v4Ejt45JHLl2JCAZkGcZXaAO2c1mWOiNeWUMr+ItV09nQEWyac04hGOBv43cY7fn1rLl+&#10;G+ofEfwanjvUF03T7H+0STHNc7f7QuHO9o41HzkcgsTwqkZIJGed8RK2r63cXFxrTRTSP8yQx7I1&#10;xxhV28Lxx7U5SUY2a1v29BxoU3rM9y8Qfs1+N/jV4y1zQ/CfhGG91bRZ5tWN9BE9lNe2sp3LthmY&#10;sw3Ftu0lsEccV5R4d+I3iaystT0u8jW4Eflm5ivIXdo0SQAoXB3IpbAIGCcAV7Dp/wAYte+G+kQy&#10;WNxcaPriA2+oos25ZrAlGiQO2/5QRnbjjgjFeb/tTQR+FPiVqWoaVBdJoOsHzbWb7dHe7lYBtrOu&#10;CT/vAHivbo1lXftYy9562W3nr1d/wZ6bqK9rHrn7MXws8faZ400HxV4JvvDvh3XVv7zTLdpopHgY&#10;CHzWxIyu0hKFgMjGFwW6A8H8aPHnh3w38Tb248Ly30jXSPaTSyqnlSEqoZgrAnYWBOCxI45FJ4k/&#10;au0fR/hPoOm+GbG/0XxPC0Ut9rMF68S3QWILtMCnywwOcSAAkEg5yc+Sax43utU1Bri+kV7uZedg&#10;+8T0OBx/hXZKa9krv3n+Fv1M2nOfkj9Nv2K/iT4L+E//AAT08TXF1rzXVzri3dpf6bdxw3yXM7xj&#10;ZLHCredGEAZWcZHIJHHHxHH8TdHi8GazpupaPJrdwtvLZ6Zdx3LItvmQOJGQglgoBAXIxuJrm/gn&#10;8ZPEnw2aS80uS/hh+zSR3ZtFYJsdShDYx/CSDnsTWbquvw2k80d1beXGsjhgcKylgWHI5x3wDzis&#10;KOMtD2EFdxbu773/AKRpOPv80upjRyvLbNI0KGOMDzJVXOFzjBPp25Fbepf2b4aeyh09ografGXc&#10;TrK7zsoZyGXjG4kAYyMAHkHPNhH08NHtuF89srHkHcoGTjt05q94huIdQOVtWj3dB8pbdjlvY/lU&#10;SlHm5Wjqp3cHY6CDW31LRpI7j7LtVPJTzWJaPPXkHG89voai0M/YPFi21qZPsqzKDu+ZZCOmQT68&#10;1zVnq/k3DWccRkjkZSys2A2Afm+vXmt6y8UahoW6GGKzVZMxlnj3+Z6Dn068VjWio0+SNiYLl1Rt&#10;alr1xpfikNJNbT+cRvG3eq9R24HpiuttNWuNN1Bo9J+3Leaaou/Pt97eUgHzYZQPl5Bz27mvK/7T&#10;uI7iZG8pVlx/D3znjPTP9K+y/wBlT9tPTPhv+zb4r8Bpof8Aamsas8TaZdyTeX9jOD5gIHLRMCco&#10;SRnsawqtQ5XLbq+hjy2MfQv2sPEX7Sej2/hLVLfT9U1xWigstQvTtmRf9Uis7MAAC5O4kYyT2GNT&#10;4nfsk33wgaa18deJrHSPN0Vrmz+ztHeW07uRlN0THcQG3DqCVwOgrgdIk0t9Ts5Z5oNPhmkQ/aY1&#10;MnkqXALP0J28jgcg49K9A/br8eaekGg+GfDPiK88RwraNam7mgjgiZAQ7qnAZSAMFWJJzx1rDBYx&#10;167U1ZRV9+z9LmkY2aUep852EsltatdW8ix26N5ccki5L4IAOR0Puce1e6eDvE7eNPDwurrXpNPu&#10;ra3a5jjkQ3UNxPGp2AxqQRIcYyxIAPQYFeP+J7Cz0nSxPPfWq6xZ3hhW0gQbnUoD5gIwu3OQMZPH&#10;bNdF8MbmO+1uxuJdsj2OZzCr7d5UcBc9eccH0P46YirKKVe2q6d12Bx5m7H0H8TPD2mfD/4Z6Fq0&#10;mrw+T4hghTXLKCYXV9p14n/LU4wgSQLlWyQT0zzjmvgP8a9U+HPiyTUtL1nWWW4cAXFplZfLDdHA&#10;OeRjgHH866D4tW3xC0z4FaM0fhzSdQ8G+IpZNXM81v8Aaj5pJZ4pJx86HBLFQwHzAjB5HiXgHxzp&#10;em3F/NqmgyJY7vItUsrmVUjmUhgGdt+4AHGMg4I5OOeyNWGIoqaVm9/+H/EydNptJH7p/wDBPb9p&#10;PVv2jvhHHd6lpskJ0xvspvTcrKL1gAQwxz90jk/zzX0FXwr/AMEU4tdh+HGpNfR3tjo9yBc6ZZ/Z&#10;nFqscjFvMWVuGJOeB0wa+6icVphKjlC77sKkbOw2Rtgz834Uu4VHNdxwbdx5Y4UeprJv7eHxWlzZ&#10;/bE+zgGOZbaUrMjHsWU5XjPTn3rrsQW9Q8S2en3X2czCS6xkW8Q3ykeu0cge54rNluvEl/e/6Pa6&#10;bY2mzh7iRpZt2e6LhenbcfrXlXxN/aB/4Zi12PTZPCt5caFcAJaX1uwaS4mCgurDlmYZB3Hr83cc&#10;+o+GfiXa6v4Ik1q+guNIitkLXKXS7DBtUE/Uc8EdabsnZbk8y1HXngaPVJrdtWuJ9VZZA3lygLbq&#10;Rk8RgYP/AAIsfeq/xO8Ps/hi6vdK0a11LXrG3f8AsxWCoyyFCoG/javPPOMVwvgj9uHwT8RvGkei&#10;abNeTXEt2ltbv5Py3BYZJHoF4znnmvZFPy0czuUpXV0fI/7LX7JnjK50jxPofxJm87wjezyCDSRB&#10;GqTSMytJNvHzL833Mc7c8jAr2rxT+yF4B8QeCJNFh8N6bp+Lcw295aRCG7tzjCsJlw+QcHrzivUK&#10;KhX5ubqXKbeh8J+AP+CKXh28S+uPGPiDXtRlvAsttBHcgfYXJywclSJeNo5AGF6Gvrr4QfBTSPg1&#10;4Xm0nTYo3hnkMkrm3iiaYkY+YRqqnv0UYBxXYGZQ7LuG5QCRnnnpXIz/AB28N2/ihtJa/QXEe0SP&#10;x5cTOwWNS3q5PAH9RmkpSdwlUbVnsdZDbR26bURVX0ApsNusCOqrwWLc+5yf51X1bWTpRhP2eaaO&#10;RsO0eMRDHU5OTzgYGTk/WsnwT8W/DvxHmu4dF1azvrixdoriFH/ewMpAO5Oo5IGcUcrtcg8o/bd8&#10;MReG/gH4k1i3sY7yCyR72SDyBIsZb5ZXwMHaVLOSDkMqtg4IP4lftIeFPDvirXf7Q1e4+03kMbRI&#10;YJSGIIJTpjcQ2G9M54x1/W7/AIKP/tF+OPhRoeo6VbaXHZaHqkJgg1dFW6AJC5VoyMo5O5Qc4xuP&#10;UCvx60v7Hrul6x4d13+0NRm0+8P2C6snjVzAVLRhmdc+W3UKpBADcY5rxMzpQdaNW7Uo9uzKpylr&#10;Y8Ft/hTqVnrUl9pklxJ9kIeQSSKquhPygk4BJ5wPY102jaU0WgTR3/l6Xeaewjt7VYFClt247gBy&#10;cEA55Hc9BWvc+Ctc8Ja5cGPUVs2kchfsKbo2ICjLO2QegAPcj8TzfiLQb7S7mOFdQW1122AvIckr&#10;Fk4zu3cfNgdO56Yop1FXTv8Aelt69zeVR/DIl17xzpeiQ2cK7bS5jg8yTy9zr0YlcDPzZJx2AI6Y&#10;zS+H/iqs2nvf2drqk8DoBIsR8tkkCkZG0ddq5yfTPNWNEtdPs/D9rb39rDb3EjSs9zLje6kAMnzD&#10;IPXnOMHGOK7nwjY6PoNja2trC1wL+XDSW7blbKkCMqchgOecd++KzqUpQfNNfrocdSoovljucdqF&#10;nr2s+Fry80uxhtbWa3FykImEn7rLJuJbLLISGz0PJ6VmeBdQ/wCFh+Hb7R7zz9LaMjaADJHNjc54&#10;/iYleBzwAeK+iPEvhbw/H8PFs9a1K6ks1iErYIK2weVS7OOZNuzoq8knOcKQOE8QaD4T8eWtnbeF&#10;YLnzo1kRDJOYlgKgFWZZjhV5KM33hwfTPjVMyhOGq66O2x0Uebm1R47raWugXa/2Vql7qkaFTEgX&#10;yTGXyWBI4xleADkk/n2XhPT1srW2uLjS7hY/J3+cZfJaZSApTGMFcsOgJPJ7cUdP+EVz4p1KPTRc&#10;2ljDMQkV5bxGNImjAYMzDcDgE/d4HXPesn4o+Ebn4Z65plwJmuIZYVnM7uctlsb157/MefTGAME7&#10;YfFRqv2fXfqOrTbNjVNah1bWjDo8dn5sUQV2hjdsyFV3NiTJ2ocjoPXnqcbxFd+GbnXLCwuLeG6m&#10;tzJclCu2O4K4Hk5AIBIBI+TGTgjuNFZFk0Y3jGKzvigyrvveXtuKgAKTgDkgBccH71cH8RfH1r4f&#10;W7a+Wxj1MxiKOzX7qruO19zHAI2rwPTGBk130qLnJJMUL83unh/j3QbfT9SaOzt5odWjeWVkjkAV&#10;AHLA47EL2BHrXpX7Kes+MNFsluLOzsrGxubr7O2o3EYWXYwIlMZOWYqCv3ehYZ4Bxx118Nb/AMc+&#10;KoZNLhm03T5kdjeXcg+YHO7JX7zHlcDqT6V794e8C2Pwx8F2ENhd3P2MQAQ3U0O5UuJsCRlwcv8A&#10;0JQcDmvUxFaMKag9X6nTV5WuVnzp43sdQ1K7im1DSdS0/wC13vmx30hbyEhZ23kJj1ZTnd1Q+vHV&#10;eBriHwdplxrd1etqWhWfmKFCBJHm2kQ5U9A8gwRknarn0r1fXNCe/wBPRbhjFCA6rdXK7EktsEmR&#10;k+8PmbI+oA5ryzx7HN8SpP7D0+226ZYhXBceW0rlR85A6EgAAHkADPOSSOIc1760F7TojzzU/iDd&#10;eIL+aa6uJPMu3Dnk4yAVH4YOMe1VHvFaIs3lxrIqh8ANuAP6fh1re8T/ALOWv+FNB/tWG50+aPPN&#10;ql2kl0g9Sg6D68+1edm4a0TZ5hLOSGUqQUrvpzjJXRvGat7p1vhW8vP3kdsm5GYb3x9zJ7nsPriu&#10;90XxXI+nIt9N9mjgzHuZRumI6AevHU4rz3w5dahLpfl2c8kcKEysF6E4AOfXoB9K3NN1iO416OHV&#10;oVuLW4UJ8+Syc/fG0j5ue/FZ1aaaM6kbq53Pi+00G+8L2iRw3n2uRftLsGABZvlUEc/LtG71yfc1&#10;y/hrQpLieGKZYV83LRpvCsyEnIA6nJB6A45962PEPje1QLHHvhiMX2ePcpIKJwMgcMSoGc981LP4&#10;pSxLK0KxyKqciFYdxbHG3HI5/PPrXmex91pPfuzjvJRNLxDPLo8kdm0sMavje5XJYnnr/PNK98r2&#10;9rIxt/N28YlxtQk/MQOv0zzWRrvi3T/tjW0dvbtdsVEePmJUgdCQM++RXNalJNpl+fKt1jbBy4w2&#10;c9B6fpxiuenhYqFqmrBXZ1etLFZxrBE9nercRMxjU5ZCvI38/wAyTgVV0+8kv4omVdn2e4MrxeZt&#10;hLsAduWPoFzznkn6clZa5fGWa1sT5ayMD5Ma5LY/qM/TmtuTQrq7uIVvn+wR2+Y7sRKHKlQGB+Ul&#10;fmyOfr3rtjTjblNOV9TTm8S2epIv7mZZ1BRVYbtp4ztzgLkjPHr71P4Z8SCytb6FWhs4GBCt5Zkn&#10;ViApSNsNgkMTkYxzg4FYGoM1rYLvWNVugBETxj5uo787SB9fepZtdtv7MaC0jkXyI+C4yXb24PGc&#10;n8/Ss6eHUNg9CO40qxttSk+zeZbxx4Qru8zaNpy5bg59OP5V02r6ppWnad/oMd1GlvbpF+5IWOIk&#10;hi5TIOc5755z04rF8EeFNY+JniFLLRY47i6umA83cIxHkFWLn0BZckA9OAeAe6bwRqnw5+G08eqW&#10;VnDdapC0UcamI3PABDF16LgDhepwD6VrGKb3MqltF1PC/G4M7X6w3QvbG0kMiPsESgnB5z144C5z&#10;0rN8P/FW80a+aaNo5H3iZ5XiG7jGFXHIGBjg+npWprei28N/bx6hqUNhDnzV3xeasg5GXC5weCPb&#10;HeuN1u8WXUWS1bdHKwCyOo3P0ycY6Ej613R2HpayO8j+J0k+pRzWtxdW8MilJbaNCxO5XU4HchWb&#10;nGRuPvWPpOt3Os+Nv9MLaeiyOw8y33LA21mXKfw7mAGccdccVF4ZvtWtfCuoR25Kw2S7W+zwFvM3&#10;Mw+dwOMhmA3cYGKrb5LVba/+ytHZsY8o3ztMUwGYn0Zi3Tjt2pdSo7E/jvW9Q8SeKpreGHdb+a/l&#10;7kVXmB2gk49cDg9K5SUq9+sM0NvbxwvhyD97b1GRXcWOtTWVjdXlv5KmZvNZmXhQQwCjgnoT04/m&#10;OD1i4+3yyytD959wOMDH/wBerWhKKN5IsmpFbXzFhz8uTyabb3LI+Gk2qRjrT7FJpp2XYMdckZx9&#10;KmudOTJLMvyn73TI+lVzGg69i8rSY/L3tG0nzYPQ44/Pn8qr2s/klSyLMBxtY8L05qW0mhaG6hXc&#10;v7oPGD/EwYY/8dJqubdo1JIZWboCOtCYHonhTxha6bpdvYiGP7Lbr5xJALsdqnkjBbPAwD6+pq/e&#10;+P8ATrzXbWG1VvtQHlIwUKIt/wAp29AGAwc8dTXnfh3SJ7iLdBJGsj8jc2CT6Cuj8H+GbjTtW/0r&#10;bDeOAwk3BmReSTxnrgD64odnqZytc7/U/C2l2+mSS3VxNHqFw67443MhmUHBweB2z0I568VzXiFI&#10;tDu1mFv5c1wkZETyjcfQ4X1x3qaLxva6Ndy+TYyLfSQgGWQ+b8gPOAeASAT24P4nkfEWrQ+I9dWT&#10;7S1vGQEeWQF8Y6dOe3pUON3cmPYm1hv+Ef1QTyNCt0zI/kwsCsYxg59++PepNYuLGHUpDHMyxugJ&#10;UL90965u4ghZ1kZjsYYGDkkjqfrmpr7Kxqskn3UyMc59jScUzqp1LFiTdNeyeW37llyfQ03z8Wsk&#10;MihGbLAleOxxVTTrw8LIWKsccVYv3WOaRRv+YAhiexo5bFN31MO8jcJJI3tuz3q54V8WXlrKtu89&#10;w9nkt5CylUb8PyqvqyMj7W+Yd8UtpcLomsLMiriJlcD1I5rTlUo2ZnKNzcs75tJ8W4aVd4IklJ5U&#10;vnkfQcj8DU/iK1Os+JZrmE+Z9odpCxjEQJJyeBwOvbisKYxQ3MM6SOyZ+bcuDWgRdalcCKzt5Jp5&#10;MkIgLs464CjsBWNTRJIzlZbiXC+YY8K2cc8/MT1rU+GfjnX/AIeeKxrmhaheabqqpIkVxA5SaNWR&#10;kchhyuVJGQQQCea1/AfwM8SfEDXf7Njs5rJgPNuZrpDDDbRgZLMSOgFbPwZ+B9x8X/HF14ft7yO1&#10;0+2kCXmsuVW1tIVYgyO7EAKevXJ6AGueOMpqcoRleSV9NdP6uZuUbO7M/TPjBNqGraRa6u0N1pNi&#10;jWxzDuMEbuWcoAVJbJJyWBJ7ivo1fjVp/wC0F4i8N+GrdrpfCelTIljo8NutlY29wzbEnnCH58HH&#10;BbJ5+fk15hov7M2g6F8SdLhvNdh1rQJZ5PMuYIWQfLjGcjJVieCuc4OK6f8A4R20+EXjW8ukuvDW&#10;pabJH8hu5ns4rJt+4fulzI7DHy7Rx1PODXLDEU6zXJF2te9rX8n5/wDAOV1Iufuno3hbw9cQfHLx&#10;DNeW63jaRqn9n6es1j9otdTuC7oIrfGVG1c4IDEnkEHmur8S2mreCPDmo6Hf6PaeE9N0XVZpHS0E&#10;a3G1OoZS292RdqKWyMsec5qt4ek1v4nj+1LHxjbXiWMUcqzxW8lpBBHGQAWeR1eOPb8oYnccHbu5&#10;xkx6zdfFr4xan4Xh8RaPJps0hg+1RZhtXYMeIhyW7DfI2SFzmvJxEZ+x5JpK33WVtfXc5Zzcteha&#10;0z4q3Wm+GdQjtbGzvodSRbgxXbtN5+GYKXKkCTDZyBwD1ORXlvjnWp9YvlkumjsjfNl4oVkW1s2X&#10;L7XMmA7HIO1OACoAFejeP/GOl+D9D1LQrGWORtLs3im1EyreLCwOEFuEcLISzqSW6YPHesKz+HWv&#10;ap4f0nSLPU59fusr5rXFlKtvCHJY+UcjvyScZz0ABNTh6MZr2r26GlKXs9EP+HWiXMVjeNeefpar&#10;p5vrYxzIpvFWQBnkk+YZbJAQlRlgFBbAOxFdR2PgDxpqlp4BW4ubm3hWLX72Z5oNFQzBXYjaQ877&#10;lC4OAWBwcjGL4u1Rfhd8Sp/DFpd2OqWyiK1Oospntoc8uI9wO5UbgMAASuRwa9q/akvNH0fRvCHh&#10;jwxprWlv4WtvtFzaWMvnC7mZtzzysSRuDqGwOAB9MEo88ozlotb6dL/g9iY1EpO+jPC/EHh3xvp+&#10;q/8ACN6hoeqN9mWLdDMpeS1VlEojVCAUzu3FQuct2p1t4BvbWBUm0fZIBki4guFkweRkKmOhHTti&#10;tLw3+1D4k8BeLL24tNS1KTUNcEi3V3btHJPJEw+cLJIjFWI6sMce3Fef+LNX1DxD4jvL7/hKpLs3&#10;T+YZZ9UaSRs+rbRnHTIGOOK2lRk0pUnp6Im3M7vQ1ND8U65p1tLNos3k3EkUkM7FwrNG/VfRs85H&#10;XFZL3LWMLW9w0vl3GwNnMgUEDPAIBPtTvCmn6lBH9us/3jW4L+U7ZEmOoA5B4z26VZ18RrZ2t0Jl&#10;tzMdkqou4oeSdqnivahp7q2PU5bMwrqZp90ZU+TGu1CF+bHY1raZZtZ2bzRwySR/uy02N+zn9M89&#10;+uRTrx5Lzw+kbeT5dlIyNuTbJgnOW+v6EGqekSTW2ox7rlY9zjaWbC4Hv1yKJyclodCjbU+m/ghq&#10;uh2fwQu7drVrGZrlpJ7yGb/SbgtuBiKMMGPaBnB/iHvXmHgfwrpWt+JdQh17xB/wjFnJbyz291Lb&#10;tLHNOoPlxPj7qseC3IXNctY+I9Sk3/ZS0ckxJfYedo78dcHnINb+nfD648QGya4kfXTqBlD2sMm2&#10;ZCgB3ZOcZ68jseteXhYPDzl7R3bdy48t7vqZcviOTSPEUv2G4tLjB8tSoDQlMjGc9QPcdKx7C6W/&#10;1vaZyPI3M80SDGe23/E9BmrHijw7p+jeJfstmzR2RQK+4b2SUgZT6DPXv7dKteEtMUavC8toz2Sy&#10;KskoP3BwCDx7jr616kqkYx5rWNYSjBWRreGL7+xtTVZkiuFjkWSa2ZjtuQDkAkAdR6EfUVT11pLR&#10;2IVbeG4kMhVGLCMg/d5PbOOecVpeNrGx8OeJVlsZ7xtNaMNAXdSG6bgCuRwxPBxxWBd68up6hcmW&#10;QwxsSXQ7WO48+vqByKzjKT1JjK60LNtfyawYoSjzLu2IF7Dt26+1amj66NNmSS4sDcXFn+7hBJ4O&#10;eOnX0qp4JvGsUukjuEjhcbfnO3axxg+tby2Fw18tus0Mjxookm+7164Pcc9OtctbFKN4TSt8zGVN&#10;cx1/w88UXVpI00atptxMCyyeUQuOmz5hgjHI564NSeHJ47vx1dPeXzWfyeUjmLdE8ilcgkcY4De4&#10;HvVTVLgeHtL+y2UX2q1l5eSQNHGAeAyjJGTgcg9M1yekWEnnhdzH7Q5bc5bCuf4vQjpz14rlw/K4&#10;SqX0ZpS925reL9GurfxUscsdncW5IlEkZEisDkZLZyPXB6ZFbOmaXG2r2luskyrJKsaybd2AxHzb&#10;ep4/Pmu7+CXwn03WPFUem69dQ6bZxQ/bXnkYwSXbkgGKFyhQsQP4vkyDkjmn+PPBFt8LrOwaL7Rf&#10;wXqfbIrV1Kz2IcniRtgVkZdrBkOMdcc1p7ZzXMlZf1qT7RLQ+xfhf+0b4Yu/2TdI8CaP40sbPxFa&#10;3r3j6QyTWdpqEPlbJYvMgUtuID/KTkk49AO5/Y+/4JyaZ8c/hjceJho6+F7nWla00qCO7M628WHW&#10;Z5CV3EusvRvm2jGRwK+F/wBmdIfCvxP03xBJbwvLpM0d7BbSSEw3KjJO4kkoQMNkDGMnivtrwf8A&#10;tUeKPiJf3mqaVJrGi3F3A8mpw6eXJ1G4C8COYhvLJVd2WyPkPYmijilHkoS+GO3d379P8/kc8t+b&#10;dv8AA+6f2b/APhv9iL4EL4fnvlSbS4xdXqfajIskjcF4kY/IrMpwoAAPpXoDfENviL8Kf7Y8LSQ3&#10;DXkf7oyPsCH+JSR91h0yM81+THjz9uGx8VePITrEM11JNCbe9mUyQ/v/ADcli244DKoOQOCxAGOK&#10;9Vb9sHxF4f1+/wDD9jDH4b023V7uSyspBJOjOqDYRuYNhVUsfcmur+1adKbhyu0bfO5nKTfvPqfQ&#10;P7Rf7Z/jD4LFdNm8mO6up3S1mNruEqEAhQc/MVVhznkg15n8D/2y9c8La7qGoQwxrBqMcdstpcsU&#10;VnUDLhuTvyzsM9cY78fO/i/4jXnivS7HQ/7TN+mnyNLZlAzCLPLKzMcLz/CMDrwc0zQtHW40tdQ1&#10;a/jRo5Ecw2t66qrNtDMAxChv4CuD04IyK8nGZg5TcqcmrW+T/wAjWjS933j3HxL+1jrn7QN//wAI&#10;7q2oLb2kl751tPMgCrsJUFSNp3fNuK5PQdq9Gl/aa8r4J614DkuXmmhtzCbi6jaRoISCNrDIwcj5&#10;TgA4wfU/Euj2kfjzxqtvYXCSWegzebJAZZIzcJtLI4U5IdSSDg4OenNemeGPjDHLrd/qE/2y+jjh&#10;Ai8oh5JB93DHB4GP165NThcZiHOU3K9tNfxX/BIqRglZdT1b4Dro3w81rTZtUvY1hW3m1AXenNta&#10;EorlHLdVyHUsMkcAdAAPrnw7+2d4PsfAWk6jresR24vmWBZ0gkMEjMxVcNgj0zzxmvzN/aUh8TRW&#10;ekeIorHVf7KuoWk/0WfzYmhUgSB9uSg4BO/BxgjgiqHwZ+NPhi10hbbWtH164jsf+JhPaQ3WIdqu&#10;HHOcpk45Hp1zXtU6lSlTXLq2ZyutHsftMkiyRqytkMMg+tZer+M9O0O8SC4uo45XVn25ztAxkn06&#10;ivlu7/4KNaNoXgnS7zSLW9uEbS9z299JtltJMDZu7yA5wWJ6gY616B+yl48bxL4J1rxZrtppn9qK&#10;xa7nsJEmYx7fNUEKzFcA/d6g59K9SnUhJaO4c13ZHQeIPG2oeGfFV9qGm3k2uaekzvfWsUJae2KR&#10;Y8qNcAHGUYgncdx9AD5j+1V8J9L+IVrpvijQfCt94x8Uay1td6LEsos4LBE2Sl5GI2ruC4wwLHoO&#10;Rx9DeFPHOheJbKa6sLm1VVbdcAlUeNuB+8HUHoOeelbdreQ3C5jkVlJIBB6kda25+yK0PNv2ZfDv&#10;jzw14EtYPGsuj+c0IKWdkpP9m4J2w784kULtGcAgg8t1r5q/a6/ZU1r4VfGm4+KHgHULHw9JJbSG&#10;a0jeSJL68baFDhVYsp+8VAAyvJGWJ+5Cw/pXyF/wU4+06T4ahmtLuSLbtkECyvGHySGboUzyMgkc&#10;enfnrYh04OdiKjaWh8dftdftg/ED9ovS10SbQdJXVtDtjM08w/dgyMQEWVUP39u0LsGdjHdgZr86&#10;vFer/Ej4f+LU1PXdJmazvEMchtukaRq6KQy8gKvQkYIz+H0pc/FC4uLfVbiGYr9tnPklXHmEBiAM&#10;8ELs3Nz169c15n4++Nt74WsZLFY7e4eQ+Wp8pWMmHZstyTnJI5zkDqe/kwxFepUfNFDo1VBtJXOd&#10;8M+LNJ1S4k1S3u7uSSP92bVn2tmUbQ5Ytjg45wB8vXpXl+u2a3GuSNZ3EN5HKEiMjzbWtzuOSOcN&#10;xgZOM5JANdFYfs9a58VrfxHr/h1LWyvNEi+3zWoU/Z5mJysajHDsoOOxIwcZBrzXxD+0XYXvhG/0&#10;pvDFnFrdxIF+3Rs6vDg/NhM43HJBJ4A6AHmuihyylJUXe2+2lzqp0XJ80dV+R7v8Q7rwf8O/7FuL&#10;BpPFWmkRTTQeWwV3VsTKMtuwQQc8degyK9N8fftz/DbQ9Mso00ey1DULPYYbS1gaOOFBnId2JDcM&#10;Tsx16nnJ+U/A3wl+JH7XVvHeeSYNEs3S1fUbqIW9rAOmxAq/Oe+FB6HOOte5eHP+CfngjwnBbtqD&#10;eIPFN0rKbgsTbWse5gB8iYcZwer9COK8XMquApuNPFTcpx6J9POxtLDxj/EZxfxe/bk1L4p6mtnp&#10;emstkzAQRQ2qtOUUMADt9AxJ7V5LdaH8SPEWmXmrCx1hYXuWLyy4hUkA5xuYEnnnjt1r7S+Gfwo0&#10;vwVqclpb2Gj6TaxpIROES3fydoYjIBLZzgE9cjqDWS+kxeIdQj2wiPSbFJLm8un3tapGCjOzsoZg&#10;ApQYAPLeorzY5/Tp1PY4SikrXuw5oR+FHxzqfi7xvZrDt+32628atLLBcB8qVHPytzkY6nGDWf8A&#10;8LO8YXUsizf21PJbk3CSgNI1uoZTuOMnjj0HP1FfVms38Ok+NWmu5tP1Kxkha5cadZwxoiOA7LHF&#10;tCg5jHJwADx0ryfxj4h1HSfCF1HpskduGv333cExWW5iwhVX2E5VSu7AAAPckDHs4DN41vecF6j5&#10;o/aR4jcfHrW9OuJZor2Y3SSmSJyAvlk5yTxn+I8e9cD4i1vUvFesSzXDedOU69lUAAf0Fe7eJPhC&#10;3iXRrVlMUl1cwiQtJtaSRyCRuIyyghgMHqVHSrvw+/Zps/DfiFL7UFkjbTrIBg83nQy3pRXC5CKN&#10;qMRkbiNy43HrXq0cfQmnKI1yx1MzwLpd/wCLBY2jXcO6OKKLE6sPL2qq7BjjsOvX3r1fT/Ddp4r8&#10;XxRaot1e2elrGbUwyL5YiViHOWwNuTuLfXqMCtHwpY2ejanHNJFayQ+YLi4aSMEiAYL/AOzuLBx9&#10;7acd+tcz8RLnVvEmsX13Z3kc3nI29ldkkihVVCqozyxBHyqTgKAMYNcPtG5OUtEctSV9YGR4n1Nt&#10;QnuLLZPM0DSCWdZyEBVA0fzY+6CSoA4Az13E1zF18PreJoluLmSKa4ZBI0hDtkkHOCRgY5556V0R&#10;8CPa6LbRbZLqW5tTLHsiDBZQ3RwSOCNpXOcnNVbXTotKsomXyby+uJJFVRKSgA2g44yxA47CtFNT&#10;1izPVnG+K9HsYbqRrK9nkulmYLHHGUglhGT8zE8McYAA555BwDy/jbwL/wAJhqyzR2/ktswGVNrM&#10;MZBwOvHGT6da7rxN4WkjMkMcZkmmjadwi/NGMM3bgAdePc84ryP4galrUl01vcTTK1uux9vyb1HQ&#10;nGM8CurDc03ozopRdtCLTNNi0KylhmkjaRHCAxtlm+vb8KqSStc322STbJk7GI28DsfesGO/Z4/J&#10;k+XYxcnHUmgx738zczKuOMdK9NbWZ0XselaVPDqHhyO5uGjjkWXyFRHG/hepXsM9+hzUN14ya8zb&#10;zT2jbN2JDgsOoPP0rl/Dssd9fGA7Y4pm6nlgcdKvHSbaLUY4Jod+2TAKjCvnoc8HrXmVqajLUh66&#10;FW/11rS9ZWZdpIHm7Tk9/wAjV7UtRl1JIZoZFk3EqTyDuH+H9a3PF2lWdz4fW4NtifcEzu454Gfy&#10;qj4QhnlEcHlrsjOEKrkjOe+ex7dzx9OeNZTWisRo1zIh8D6Kwbz5t0jfNGIlxuPI5Y5wF/PkAY54&#10;728vpNWF7+7uLq4vifOwCsMQcl/LXnpvbIGcd8VQ8P6ZdXkKWUa3EfnP5kTFvmR2wGbORhdinkA/&#10;dH1rsl1dfCvw9+xJ9s2R3LFXjQbd6KSocZy25iDjIxg59lTqqUr3MXLqcV4m8AXt1o0Nw8ccMkgZ&#10;khIZcAH7/Thcn16A9sVzknh2TS7aRJLmJZCcCEkmSRsAgg8AL7Zzz0rqv+EgD2aws11YrMMTNwd6&#10;4A2gBQSBtJJ6EkVVs9KmuNStPLX7dIDw0yrtgDEkHPQYznJ6YrXmk5WTHd7vQ6j4E3Nrb2esW8Nn&#10;qKtqAgila1nxtG9Xcsp/vAcEDC8cE81znjbR77UNfhnZoNQWNJIoA4YKpEZJxjG7afTIzgc4xWvP&#10;ex+CY7rTbHbc3VndBpJYT5sf2hTtZBISCV8vAOAQT04OKp/ETxZ/wtTxU0mrbrSGGOWK3txF88UY&#10;B2IAuSDnJOQBnPrWlNe/bqYSj717HlfjuB73xIk2uCaC6J3MNpDbWCsrnI77vTgHp0Fcj4h1rdfM&#10;bdz5MZwrYPQ9sdAOnauy8d+M5JBcNdXTybY4raKOXMhKqu3qeu3Axk9AOPTz+3vWe6kW3ztYjBIy&#10;xx+fWu9bGkbnTeGfiFrOjWUllpLNHLf/ALp0UFmbK4JA6AkHGQM44rUtrPVrnRVt1e7kkwxZSD5c&#10;ZbHzE93K7jn2FY9l8SZvDegtp8NvaRvNKJZpGXdI+MbQfYc8f7RrZ1zxtfeI9Xsf7Wk8q0aRZJgr&#10;YwMDPyZxn5cn3PNMBmo2Gmzzw2dkztbhdjTFjukOcZK5wODjsPpzXG64FgbyYtyxwEgbj8x966vW&#10;dSt9V127m0qOSFXjCBWZRv8Alwew4PoPUVzlzbtaSywXMP7+PqrD7v1NBSkV1v1tIV3RqZDx5p54&#10;xz/SppomEG1VVlYEoyt06VRht2upWUSR7lJyG4U1pxCTIjR4/L+8Dn5cYqZX6E3MiPSLq5vFSGOS&#10;aRjtVYwWZvYDr+Vd5afsy+KLmyt7q/hbSftUYkH2vMZCHODjrzjpjuPWvSvg/wCFtS+Gfw61DWNX&#10;ur/T7fUrYNYQxMqyXETjDup52ryjYIGdo54AODpnjV/FKRyXV7cWdlGCv9oXMjNIuwYCp1JOMAAY&#10;6DJFc/tZOTiuhjOvfSBk2PwHs7TSp9S1bXle3hLLHHaqPtDhRxlegB6dc+uKj1zwzaaV4Ph1Cztb&#10;yGGUbjPJhpCBgEMueNx7nGR0HrmjUdQ/0yGFp/Lv1JIBOXQOG3N26gEk/X3p0GsTXMUlrd3N1PFg&#10;5XI4z1K56dO3pVSnJbeRMefdu5yfiXWv7ekMka+TwFA9uAB7+9UZ7eS3tfsbLtcPmUEbQMA4/wA/&#10;Sum1bR7GGNY1haMzIP3kgJKY547c/wAqxb0edJILtmkZmO+VWDNKTzknv+NbKRvGxz63ZthIBsyv&#10;8Q71dt9ZTWZT5zL5knAQA9qrf2S0gkwuQ5LdegHrWfaottfB8sxVsnsorZdmanRz2+X24Vdp4z2p&#10;t/feYRHHF86nJYHOQKqz3i3Sqy5yx+bjpSxwS6dGkm1iW+ZOOnvWb0NBt1P5gkbYqsB0LZIrOkYS&#10;omT8uKtakIl3Mu4HggN3J607w94ZvfFGLfT7S4u7jaWMcKmR2HcgDn8qq6SuTJ21Y+ztBdaXuy27&#10;BAFe3fsn6H8SPjtrttpek6tr2m+HdIKRahd2EZ2WcWDxtXaHkZVOATzySQATXm/h/wCG2vyX1vZt&#10;oerfamI2wG0k3EHAHGM8nA/Gvpr4Y+APEvgTwbcx6ZB4h0ubUIGurnSNPie0VFDquHmkGOykkljg&#10;8A4NctbFRhHSz7HLiq0VFJdSj8VdLub3xPd+G7Hxfcf2TqUqWi2tzIk14wBVXEhjOQSwJ2/hXnvx&#10;xmvPgz8SbTSls9Pj0vSwl7YWGWkgCyIrJLKDjdI3BO7sAORweo+C/wAN7jwEt5r+reHfEEi3V39n&#10;srazgVwrgsXkM7A4VRjlfXBNLYfBXwh4tn1+/wDHWu6/p+v6xaSyeHojGqBrnAEf2guCVhBwGKgH&#10;AJA4rx6NSlHE3vql5av0/wAznpxjTk4N6en+R5XqPxQ1Xx34k+23V5JDKD8hicpsJ9O9VJdNm1LU&#10;fJt47q6VWCTNDEZZFUjrgd+pwSK+zNH+Anwf8GXfhdfDmmatJq2l2MQ1W+1V2nXVr8Nud47bhEjB&#10;O1F3HIA3DJOfYrf4P+B/2dvCUGl6noaT+JPEN2L97cXzRz2cBc+UJEXhp3ViAH37BnCjJNTiM4p0&#10;3OMIu0fLT5dzP61Si2odD4/074FarP8AC/wzDp+p30d1qklzrOoi5by47aBU8qMzEcrhAwx33sOm&#10;K4rwR9qTxAug+C7W48Q3io5lniiKy3OxSzFcHcsagE9RwCSPT6f+J/gHULTwM1x4q1Sxg0nVpJDJ&#10;ZWs5DxQh/lEhyWctgHagYnPbBrc+Avwzt/2d/AXiDxRoFrbWsviyJ7CORldryOylwXCbgDEcApuH&#10;PLegryaOLrJVJYy8o62Xnuk/TYX1hRhafXseOfA/Sr/xH4x0Tw/NpE9vquqIv2IvuD3ZcgYZdpCx&#10;jOAMAncSSRgj1X4q3Fy8k3hnT9NGoanps7W2qTI2yC2aLIaGBc7VBb5S5UcKMcddTQdVtPA+hzWu&#10;kxajpWsXU0bJJdT/ACaaAMBt5JZ5jn7u0Fcccmtfw3/wiM2lSeGtbsbnVv8ASDczPaRlZL8t/BLO&#10;XDLkcgAMPvcZJNRLM6aknV92+y3/AC2/U45VIyd47nnukaJY+CPGejaxqfhu6vND0YRXF5DbQjdc&#10;TEH/AEdHZmdsEAb2HJLEDpnpPiP8d08S6RqU9notroPia6ZbSdHsUhktUXkxOHBJbqCfXOepzPP4&#10;vuvHvipVaGz0NYkNtFGJFSNRD8qJ8uCcAA9cknnPQ+XeNvA1v4M+Kkv2vU5Lq1ZlMBeLE1xMclpF&#10;Vs5Xf8oB7DJrvftKiivs99Pu+fUz1adtzlDqkHhXUZptWi/trVGLStBGHeDaBzvHGOSDgHn0qbXP&#10;iDJrepNdW8FtHDIibRHDaxLwgHCkMRkjPX8uldtrPjvTNL8UssN5PuiAWQCFdjM+VIVWzghcgkD1&#10;xx1W5t9N0qY29xp+imaMDJlsvnIIyM4cDOCOwqamI93XY3i+Xfcxtd023k1Fms4bGwt7olEgVj5i&#10;Djk5wB9f5153EsekNeW95ZybUXy4nMh/dNnrjpyOK+0FmmjeOTUbO4udJYGTTTeOZ5ArcPFlsbtu&#10;fmwME49a8A+KXwr0vRfE+qSR6pI2nQwhgJIhvLN0UBeqjoSdvVRW2X472l6ck1s159ND3KcrRtbU&#10;82ks7KC2WZZHma4QB13gN6nA9Kc1uBp6qjSFI8YI6n8O1Yl3qapcqtrutWhBw6fKSfX3ro/CDPd6&#10;xDavLGs1wwYuzKEGBz7V7EpqEeZ9Dop+ZveC9P8A7QgtI/8AWCVmQgrtZRxtIIz69MVrfELWhoGs&#10;2cmgqsNiyttRpSzfMvzc5PU7hyQcD8aj1K1vPBl6I5I4o5FkBhmgPzknBDDn27Vh+Iru91zT/wB4&#10;Ufyztyx/EZ+ua82heVX2vRruZSjzOxnXWqouozbow886ZZic/OAcc1o+FvEc2iWV1DbzKn2qIpKr&#10;NwwPUYPrWDFIl7cyER7Xzjap2hDj16damMn2K5jUs000ZJDHIA9sjivWqcklaQpJx900rnRZNWun&#10;uLq4W2iYNI3lZlbI/h7YJrU0Tw5awWkkkYSRkw2WZd7r7/T61V0tZrq2kinkaC3mCHB6A5B68Z/G&#10;r17pVnaeatm+5rdQY2LlVm65OOxHTrXG5uT5b/cac0mrIv6i81/awJYqY7dcCZAQPmHv1xjOM1pe&#10;FfES6bfWyrcN9oST9xMybBAR/e25yPxxWHbayrWccUkyxtGPlCgsjnvkc849PWoCViu/NZ1Viv3o&#10;XIXpnGMdar6upRszFylc9G8Z/ErUvF1pcfblS6vL9twlVQBHglmVAOBu7884Ncq9/IYbO6s7h4ZG&#10;lx5ZYnaRwBjGP6VDY6peRQrMV8xthDNvAG09D6AjPT8altLyRoG/eC4jmbLbjt3n1H944op0YxVo&#10;rQhynsd1pXxl1geFzpw1G8zp5DxxSkbFzydg7e4HpmqmhandeIYb2+k+03F9OFYKg3iRs9f55rmd&#10;J01RqjN5iwog3EMzHJ4A5CkL153YHHXtV3wd4m1Dw88lhJalGaQzRqGP3TkN8yn7pyPyrjxFFr4P&#10;L/Mce57b8E44/DmhK95fW1xrF4vFg2Fd17LzggkFs8ngfSvePB2pX2qW9vqVxbx2LSSjakd2pgUq&#10;MLvRiQyjGNu04A/E/Lfw78UaXf63p95cWNm11as8KGS6XyY1POCCMDPzDr1I5Ga7698T6Pcarq2m&#10;z6xaaSWTz4XjmZ8A/wAL5yE9ABnk5rwatGpztNtdW/66ImUebQ6T4z2VnqOoK/nw3mr3bbpWSVbe&#10;0hZmLeYpIGVwSOQBuzjPFR6D8Rx8NobK617zry7tvl04oXKzQ5wV835RtG4kYOAfrXj+v6v9g0G8&#10;lspvtGnqVju57bkNID8hkUkZPzgbhntnFbV9qc+v+A7e5k1Kx1bS7GAptNzsddxY4aNh94eqjHoc&#10;5ru5p1Ipc11176F8qjGyR674J+KVv8Q9YjQajZ2Gn6c88gih2r5pP3egJJAz04yewNbut+JP7S8A&#10;XS6bqEzMu9Vsx8xEPcMOzfL1z1x6ced+B/ghDP4Jtb6HxZYWasBM1kISHkUE/vN2MDGTk/lnirGg&#10;ahDa+OLmazvrDTYLlTaNGxdUnZjkyE4IXJGfbqDXm040ruprb+v+HHzN6I7+78Sw6BpP9uW9g1xq&#10;09j5LSiMAwkAbbhlBwG7f5IqDwVq2Bdahc3VrBDI+8ylW3xsBtKDBw2c/NleSo5FYuo3F5ol9Jb3&#10;WqtqiWk8tq8SNtMW7ODIrZDDPPHcV5xdvcLqrtYx3kRe6PkpszI75wuB0xxjtXvYXCQpwcfTXuYx&#10;u3c9z174iab4VF1HY6xJcTQ2wdbe7lMUc7EK20KQoYZXGCTj36V5/cftQ+JftsbNaxzWlw7m4js0&#10;8tFRjtCOFwOvIw2fTFcHp+iz+JtSvNQ12a0jWzVnzdZEIIOAp2gn72BgDrg56mu++G32Xxlo+rWN&#10;jqVjBa6jBGplZAq2saTAFmA5wO3G7Bzzk16EIqMLpXRnKzfvantWn3Gh+IfBNr4l8SaddJbM8dtF&#10;BJrJ8ybaElIZUGQrLjBL5y2Bz0+lP+CbvjHR7v4keLvsd4dGsbWJbyNDe5haLDZglSTDtjdwTk4Q&#10;cjv+c/iW+u3kTS9Pkt7xbd2ZLjzNqqwIHmAH1wDn9B0rP8O/GfUPhJ4gtW+0Rt9nmWR2LxyrLHuD&#10;bcnvnPXpRhVJapfIv/CfeP7X37R+n6R8QL7VPCfiDUrZ9Th/4mlrcxCKGNRhRtxy4OwYyMjb+NcL&#10;4h/4KZ6sJtLuPDP2rRLWxsI7K4hWcOs0gXa0uMjG7aDwM9fSvJPix49h+Mnw4OuR6JYz6hcQ/wCj&#10;LG7wqikBB5qIQpZchkbceQ24NmvG7H4CapcyWclpqUNlqF0Cs1lJ83lKqLjAAwSRuJJAxXdLEQa5&#10;r/8AAFThdan6sfAf/gqfpvi/4RX1vqE7X3iiM+VbrBjnccYJycMOvfk46Cvk39tX9qDxt+0BY2ui&#10;rKkywp5F5cQp5ZEKOrNzkjdwRxwScccCuN+H/wAIbP4K7tQk1Bbq4uI4riBGYwuHK/MQvdc9ip7j&#10;I61V8TaN/wAJ5qD332i1tNNsopfMkvIiIdxO8Y2jJYeWMBmOcgY6g/N4nMJyrKEZe6vxZhVte7PH&#10;9Z+GDwjU7i1+2NDFB/o453PMCAMKwBAIyTgYHQZxivO9M0nQYNSgfxRJdi+2SSx2wT926qDyWyNu&#10;PTqfrwPSPi/8WrLwzos+m2epG4uFKhJ1kB8xTwExnJGCO3AzmuM8N/DBv7R/tXxE0kktza/ukidF&#10;KBkMnI6rjDZHBAX3rsozlyuVS6vt3M/aXVz1X9m34hCfXddu7OK+l/sErFp9vCpW32CM4eT+LgIw&#10;9D3x3z5fB2jap4ia/XTtE1Ka4ne1eaK0VGuZUVUIifAOQ5JJJBPAryXwX8U7P4Zab4lsfscl5/a7&#10;wtdzSTBWgjST5ol4BZWBOcHoPQnPQfBfxxrXxs8PtP4d8P2Om2Oi6gtrdXs12+HhA8z5VwcH91ub&#10;DDIAUYFfM5xg69FyxEZOMb6X21X37npYTWNkek6x44j+Dfga8uEm0yJ7KOS2tbW4kEqyNjIJwMhR&#10;5i4UAAlWNeReDfjfrviETXkmoTX0N08rvp8IJlWMKCZVI+6M8hS38PQ5r1bxp8PdL1ex1O6uLrT2&#10;TTJQ1tcyx7micRAtvV22HJVwSc8NxycDl4bO1sPB8Nj5lr4f1aRDJbxvGBcO3lmRX5xgEdOh+YDH&#10;p4tOtBYdzqxUpPe/p9518qTuT+FPi9pc17Fa6tpd61x9nnshC8W3zVAChWkILK4ZR/COnY5ql4p+&#10;JDak4tYbTXLHS5IXSWSdP9GbIJkbZgbVBf04GTk4q14fvZLfU9QXWJI/tjWUs15pskSqglzncsm3&#10;7pyxILAgcAngHzu+/aO01tSvNKvNHkuYoUlWCIPhYJjhYxJkNwpUOQM5xjHJNTltadWt+6h7ul3d&#10;vQHFF3xJ4mtW1ezt5L7R5FjgWVERTIwkAbhxIo+c7UUgblAYD1xlf2roPhrQoNy3F1HG8kzwJEom&#10;l3EnzJJFOGA4H0PQUWrt4i1Nmmh0++vjZgi6FiT5YQbBsOAVY7GcccjnqcVzI8YXXhOzm/tDTLeb&#10;z4DFA92N6oN4JZRxn7pHOe4xmvqsLiFO9NR0/rUwrRaRGj2Him5TdG0lvKRkzn5LdyGIwqgblQDB&#10;xkKGGa6zV9V0/wCGP+lTW+n6xq3nbl2wF7ZF2nDHOcBlfOcA9BjgmsPTvE3h/wArT7ua4XzoIZXl&#10;WVNsLGRTGIo48H5v4iSwHH58j408SNrMEN011JHZyXLI1tZBFMnlqAGIOcALhQ23B57iuulKLbXR&#10;dCFFuXLHY1LZNR1/R9RuoIZbr+0JVLSBW2RFd3lrjhc7uOfbHeuf03xTdQ3Ub6hO1z9lkjiYqdqs&#10;F4fOMc4x2xwetUvEXjDVJfD9rYW/2iSzhlaaKBCsbYOM5QYBJIzkHJ4qlDqraxeJBHCv2idx+5zm&#10;Qj3A49+9bw5pK72N4xilqd9eeLLHX7xplt7rH7otIwCoYkyNpPTGD3yT9Kx7XVpvF+uNp8HnRs4k&#10;klusiVI4QxH3mwBkZOF4yavR6pFpumx2upx2f2KNXkWC0XzJpSMHEjlh5fzDnaMscjnFa166X3h5&#10;G0/TzotvqMawCaAg26KFKlZCcncRtDAAE4YjJPLjCUotWMJcq1Ryvit/+EVtodJtdS1IzahGrzMi&#10;p5V1GCyk7gd21QoGPUH055z4g6PF4z0ErJHHpt7pag27zL5LTx4JK474O3qT1HTBrXh1jS9T8dwx&#10;yQzNb6VaL9oljCssgjizLtUlQoIUgA5ycfSsv4neJW1TUTb28J/s5md4hKBloyBtB6cqvAxj6Yru&#10;hB02m2KnJqV4nguvWbYdvLAfJztFVdN1K2v7No2Xy5wMI3Tp2NdhrtxBbWMzGL947gIc9sfzrjbv&#10;SY7iTz4W2t3U9Ce9ezGV1c73qi1ZSraW7rsj8zAcP/tCuhs/EJ1m0hiYNuZgGbbkq4HHvj3rlEQv&#10;IcAq6gjHrWnoN1FaXDCeHztn342brx/9fIrDEU00RJHbzXDSaTJdSLDthxHIu4A7v93vkDORWZ4d&#10;eHUfEUYkKiObO1FJ67ug/P19anluY5I42j/0eKdUSVADtZB0f3xRIyzSRzRNGqvKTH5eFkGzIDEd&#10;gRnivLjFR0XUmMUk13OytZNUs5vsCyzSKSWSFm44O3gn8QPy9cZfiXUH0SCdbm8eGHcjywxAyGZz&#10;lc+nHOc9N1aEXl6Poy/ZvLhV0ZvMBOWcjO0vwD8wJxzgfXNZfhnUdHv9Ra31yNma4xKs6MxKEZ+X&#10;g5HOPTkHnHNKVHlTa0OSEraG5rPwkvyLAXUc32WCJgbqHMqOw3uMdByB3IyE4OOte98R6fdaPD/Z&#10;cbWyyE20gkctPLH8uQ3zbTlg2FReA/Unp1ni2G/1qDydNuJpLOVhJmGR2fCrtw20Hk5PHbJ7Vwur&#10;fD9fDsAae6UzyH5bcHzDuJ4wR7Hnpzj1rTDqShqTzuXxHd+DdT0nSmNzNb2MclxMtrbzxgTzIzEY&#10;BibGzIViZCvRxkgnFcX4907WrDWWubcLYwqVWGzuQI5jEyeaH2ENtVgoON2fmHUZNX/Cs95onime&#10;/ngbd9mleC3hCIY3K7i5L9lZBz2J49C6X4g6tdWFnb6/pWm3Fm1ykzIz/vrhMIAWbDHaIw4Uvkjz&#10;OBgDG60dyNb6nmvgv4C3PxR1Cx1K71C2tzqGoiGeBNpuFjJy0ixkjI+9gcDgc4PHfar8E/DcHijT&#10;Zra1ha3t7d5ZneUCO9ZZDhmXAKKWDJjAGAo9TXTeLPGKeE7XT7Oxhs9M068kGbjfiZ4gPn+cnCtk&#10;cgAZyPXFeFeK/HF1rd80kkhhhaQLEiMSIlXJAGSScZJx0yTXTCVy4uRQ8S/DlbXV7yaznjWyhiMq&#10;MOQw2/Ku49WPIx2/SuV1B7iBvLMhlkRiGA+6AcZx+nNdlJrV7onh9LeOMMuoKXV95LxDJU/KeBkD&#10;Hr6Vn38S20QZoZ2uG7SHcqZz1OcnpmtjSJk+F/EK6XLctNH5lyGURy9PK5J/Hkjr0qDUZf7Qkkl8&#10;1ZJnb5snG/3zWzHb6ff20qzReXMsW95UYBGYeqcAZ/2T+BrCuJLW6fbBu2gFUG3JPqfaq5SZbmcb&#10;ZpJflX7pGQvIxXqnwX+Hmi/EDVlhuoL6SaCMSyRxswiOCAASASuc5PIwAce3nem28t7ItvDJGsjZ&#10;Kg9XOPuj3PQDua98+Eq3vw78E32q+ILe4t7e9iVIUhH2X5f9WWKDaGOcDc42gHjLE45cRO0TGu3y&#10;2RN4r1abx1p9jo9qkzWOlTG1itZtzuipGoMrsexBARRnhT04LcNf/DhfPezV47iFrny42WYjHXkA&#10;44z6en51vD/xB/s/XGu3jkv1t7gSOinLNFuG4t/Dk7eCOueuK7jXfGDfHLVFuNN0v+z9Ls1it7a3&#10;IWNQzbPMyFz1kJ57g9ATis4UdNDn5uXQ838Z6TfaPBbxXN5GvmboooSNrMF6NjGdpzwT1zXPpbsx&#10;W2WeGO4JVtzZREHOcnv2o8X+InvNc1G3lmik+zyeUJFztyDj5cgHHHcVmNq0d3MsMkKO8zAGRSxL&#10;Yxzk57gnjv6VoqZ1I7HQvGM2gXio8MEzLj955ayZJP8AtdvwrO1nVrN2mby3utQacsyhAIVJ7gAf&#10;p0rKvnaE+WreS4+7FjqOtXNAuhpmqwXFyszRSZ2HHyvwQcnrx0yO9VTlfUFpqYfii2vtEvfslxGt&#10;tJNCk+1TyUcblyO2Qc49CKxbvTJraVlYgJgHPJyDg+ldvJ4I/tW+WaG2e68yVjJNGXIcAAhFznAA&#10;A6889cVmfEK7kluLOGQibyIFXzVHynPO0HA3bc4z6g1pzu+hvTlfRGDZ/u7Vhk4wfwHrXb3ZjvPD&#10;9sfM3SNCA4I54AxzWL4F8Bal4p1RfJi22qqTLNICkKJ3ycf5xXofwf8AhvDq2q3EWqRTXVjpcTLh&#10;JfKVic+WWb7xXPXbzgcGs8RUil6GsasVc8703wdc+M9TW1so3nmwW47KBk/jVzwH4uh+GPj201LT&#10;dQ1i3t7R1zKiJDMeOQASy4zjrnjtXtHgnwNLYvqKWHl/Y1TKSWoWSG4lbbmEM6byVDYwe4rzn9oH&#10;4K+IPhv8Ub6w12Pyr75J5FuNxZfMjWVMseuVdTn88VnRxSdTl8tv8zllUjUbhLY9guv+CiN9resX&#10;S2+nPDaSaeYLWEBGea4yoE0zBRkDk7UUchcnrW1+zz8d/EXi3XrYa1c6h4hubi5WCy0XT7dBcXec&#10;NuGQMLx8zFgFAOTisH9hv4U+DYdWuPFvxHt7rUNDsrG5+y22mXSrPLcbSiK/9xC7D5s7tuSAcZHS&#10;Wfjzwr8DPCOsaxo+k3F5/aUE+nyv5z3EDb1Kxq3ABQOQcNnJXngYrx8VicLTrexjTvJdknby8rnD&#10;Uo0beygj6R+K+geKNTfRJrj+y9L03Td0a6bpsois28xS0ao7A7yGIJ2l9wJIbBBPhfi/4danr+px&#10;63dzW6x2u540EiXKHHDPjPA4J5Iz6Gsz9j7U/iJH4sfUtY1bTY7q6SFtHttUjLyX1yrIVhiRCrxj&#10;yxhmG0L25Ga+nPEtha38VrqF1HdXOn2Vk9tey26ZsbOQmSQzSMgdAi4HyswZjgfdAJ4p4OVKt7SE&#10;lK+ytt3169jjrR5ZJHntp5Ok6zpmqaY2rrpUlnt+03el+XbGUoBlF2hQvDEMQAOxON1R6B8H/EHj&#10;nxPdeJG1Cy8z7TLNC7ywpJLBDGGnIBIZs78Zxk49zXQWXxIm8LXFrfaTDFqligO2e6aVbdmUYUJG&#10;SSep54wCcAAiuH/aI1XxL8Y/Fcmqa2094ukQxxtNaRzA+SwwqAHCqqgPgYGeScmuetS/eKd3HX5L&#10;+vyKjTV7S2Ou+KvjST4xfETwrodpP/Zug+DLG423ltb7bh7u4RQ8jt0JVFCKRwoYgZOc2/C62mtX&#10;usXGpX2vatfW00FtPf27Mtvpg3MN2FyzyMU2Ip453Z715cfFtp4F0GC88O32oW7yxyJAk04m+yxh&#10;sqZSEwScnjcOTkjGMs+F/wC0Vrfgq1+0eHruOTU0WUxOrPGsLtC6yTYL4LgGQhgpJJ/Cu6pSVaWu&#10;qXl1N44eTtK+nQ7eXxP4e0LVbjRRPq7363MjvJfjdcM2SHDRIp24YNwckdCeDXnbaxrF9qupQ/2k&#10;9jD4glaOzQRDfKSQ679oyAQPmIz0AOBzXdaX+0Fean8LLfQfEmg37XEcv2iC207TvIe+iALSPLMh&#10;85sgsckEAZPHNec/GD4neFdaZrxbFrGO+tgtrp9nM3kWpyF3kyP5hLDJ9OeuK5pYOcK3MtV+HTbt&#10;sR7Ny91L8jQ+JXhCx0ydb201rRp4LSVbSW6nuVW4MiLmQwxLhgjHoWG4j06VPZeONQ+LvwrsPBMF&#10;7Y6bomk3k9015FbRrdIxUlxvZtx3kAZbHYE4UCvMjfT67rZ1CziktoIgbWW0htDCbWNUCZc7SAz5&#10;OSu5sFsnnJ2ND+H9/rc1ro91dWtm2pIbuxit4Cs8rAEKzu6Bgg5JI4Pb29CMJRi1J/LTTz2NvZwg&#10;r39TG8W6VafDrV4VjjmEvBijuJEm83IxufbtKsTkhQCBjvzUF5bSfaGZ9U1JmfDkzARPyM8rv46/&#10;iOa908Fap4V+E3wkudDuoF1TxlrF28T6rcvGY9HgAGRboWyZZDvUyYJVRgck4q3XizwToc32W4XW&#10;ryaEDdLbi2WI5AOBvUscZxknkjPGcVEdFam79bmP1qL0tc7/AF/4aa94lfSr6xu9JkfVAVW1juxs&#10;ikXPBbGN5AJyfzxXOt+z/qHxNkhuNWurW4hjjmLadYzKl2mzaCrDbjJ6jr3GeK6PQtXm06CSZbW6&#10;jsN4Z1ij3JdA/eUBVxgYxhSSM9K0LzxBBrGlWy+D5PsupNO6edeXRjeIgZYE/wC0hI6Z4PzGvDp1&#10;5QatLyv2/rY9r4ex4H8fvgGnwm0+OS7khhu7oCS0sg5kaKLOA7OF2tkA8HaRkcGvMbC5mubjdny5&#10;I+XAGANvTj9Pxr6C8T6r4u8S+Zo/9i38OtWcMkd4qCS4jmgKKRJuYt8uAvQ7ehGOK8L8f+H73wl4&#10;pna+mglkkYOxjlSQOT1Py9M+4HBFfW4OoqkPZt6pamkbpXOw03W/t0MMhn+0TMmZIJl3eWAOgzk5&#10;7+la3i3UNNXQVmtjKvlJy+NoHfb6fhz2rzLT7+Y3EZaaMRsQDxzGPXI6966PXvED+JLfT9Bna3WR&#10;n+a4hwdyHHU45xjvWypQhJSeyFC7lcf4P0G+vdO/tBLV5rNnM1wcYypOMA44zg4z3xWzqurxyapJ&#10;dWVnqAtV5TeqyeWAB/F0PHqK6bwVY/ZfD11Z2dxJdRwfeRxtWOMdwCeeucDkDNakPhqGw8L3l9Ov&#10;7mSAG2VPlKv6MjfeHH5eteTWxaVW711sN6yueX2F5eazLHZv+5tbiYOPkDMCc4wO30HFa+q+AJtF&#10;hb7U25uGhJfcCD147c/lg0zQ7O5TXY5oWjjZMury/ulRlycAnjJ9PwFehfE9m1jTpprpLO18mCGM&#10;kyiWS4mIJOCoAJbrhcj5a09s+e0NuyKlJ20PL4YTbXsaxRAJkAHdtcnvz0xQJGgvWWMNtZiux12j&#10;Gemc9v6UzVbW601mYKfOb7sDH5hg/wB08/gfSregi5F3DdN5kN07kLDLHkEjk47dOeema9DmcYNn&#10;Nrzamy182ySaZvL/AHa+UrdJBkDA4x69ccVk6nFJNbQywt8sbDMauA3OB0HvxmpfGKnStdhtxPaa&#10;lcXMIkMVu+5YCeSGPTcM/h7Gm2WhmeSztU3Wj3DgSEguHHXcCeM54x61MZWjrp1HOLTuuppRXkcF&#10;uRJNNBIp2O6MQ6c4IO7jGauR+IW3LJaxtNvwvn8kEgY6dOg7elN1T4ba9q+kyX9uVu47dvLuGiKu&#10;SpOAWUA49Mk5zVNfGeoaZoCaWVX7OriVZYYguT0wCBkfh6VzynFrnhZ9/IuNNKN+pV024mk1GdY5&#10;DGzHBJwFX36fyrUW7upr2SW6uEupWcCUKRyFGd3b6Z9M1c0HxMt5Jb79Pt7W8soHKSICq/MCeo4Z&#10;jn368YxUfijxVNHLZx/Y445hBtlkVFVbg5ONwwMcDHfpmp9o6j95GTlrc6jwh4p26hDdNKL/AE0S&#10;L50M0SsgAXbnBB6Ajtkjvwa9E8LeAtKk0y+i0mE30TRrdzQgNK4tsEsEflcEqAGwTkDpXm/gDwnb&#10;eJoWmmnWz3Tmd0jmG1FAAyMk4zk/eyMntXXaB4ujsbO+t9DupIY0/wBHudsqktFnADDA56ZI46+9&#10;eLUo1J1r0vdSav2ZMpdCxDq114TslbOqR2auYnDNs8leuzdjBx+p4rq/C+raVqGvW82oafDbvcW5&#10;fzGZoVuF4wxKgA7vmAbHBHPeuK1O7uptMvorwSDT5FChY3RskcjPPADEHAHXjvXQ/CIaDatNJrKr&#10;deWVa1jM65VcZwrEEFupAORn0rPHRcYc0o39P6+8qOr00Ou/4TvSfCt1cNtims57L5knKs8rH7m1&#10;lySSpxnngdq5XWtRs9bVpNKuZpIMebHJMVLZC/MrDHr+GCKs/Fz4T/2VcSNHqljJY3Hl+TGjK8qq&#10;gwu4D7pPqPfp28/tEk8PxXHkxzbW3Abk+Zh7D/Pevfw9ZVKSceplGMb3uV9Y1W+mgC6gz3MOdyqX&#10;I2HJ7Y4OP8a3PBrLpEzRyTIsN4mInfoxzg9+Dj09K7X4R/BWT4j+HL6e+W5SS2Ty4Y1jMQGeQ7fL&#10;2GeuQenpXIa/8Ata0rxetja/8TKzTa3n2udqoWxkFsZwoznoM9a1WItdT6Fy5LWjuR6/r95pcF1p&#10;qzZkmy0kqkqQoyCgB9efTJPfArA8FxQW/iGzm1KK4kjs3BETruSbn7pB7c+hz6V7VB+zT/wk3imC&#10;BLuS6sFkjjnEjNHdRRcBjIp+UYJOHBOMAnriud+Pnw50XwZpdu1rY3nmaPeGM3sm8tMp4KtuwpAK&#10;jpyD9amnWhzKn3MedGd4p8Y3moCL+yHkg+zqN0SkqoUKFHU5I+Xvxg1v/Af4w2Vj8RIrvXpdRe8h&#10;YFBDskjfaRhSpGWycdOTk/WvMV8RX2taVZRtNDDPa73jy4jLAkYbGB6dsjHfrXe/BHQ7DSbmbWbj&#10;UGuLqztjPtidWAOCCSGP8JAwGx9OmaxnLHDyRtGL5dTb/aC8f6p4o8X/ANow3skXkqoeF4wPKiDZ&#10;Cv1BbHPp+VcVqfxt1qDRdShuryfUtPaeKZsctCqAqCOoCgEDkdQOetbWu+Gr3x5PJ4imWS30Fo5Q&#10;gxggiM/ORwp3PtGR7gDivGbTxxD4R1rUrSSdvst1chQpTLSIsnG5QT2Gccj14rzsByy9yOrX9NHP&#10;yrlsb3gbwhq2oaz/AGi9vY30epKGs7ea43SEnB3jaCPX5WP4dBW14tlsvtjC+tLoOv70rYy7hEoA&#10;VVOScAHAxx1qPxf8VbG58IfbbG9s9QKwoFE20SQjAHliMHPC8dupPtXRfs2ePbjXvB2v27WNjdR6&#10;4y/araSNd8kSyDYpPBChwrbSduQDXRiKkoReIa8rdTCUebfRIveCf2Xo/EXhy31HX9HmmuLq/wBl&#10;ut1OyxzW/kq5Y7GXewBAADKMkdRkV2mm/DbT/g78LdU0GO7t5NL1q9aaYunkwhiM5Rc4VtoRMrk8&#10;AEnAFdB4f+JB8T3jaDd6v4eaOxspDDp/mhbYy7WY+WiAkqpDdgCcDIXArxHWPErPbC2ZZJre5Dea&#10;ihsDGDmTuF6nIOOMcYyPksRLE4mb9pKy3t/X4Hp02+WyPVfBPiLw/wCC7mT7ElxbxyRgWOn3gLQ3&#10;8uSSnyqZMhhg/NgFgv3WrD8a6Ha+K7f7ZrNnfeI/Fm+4vJ7iO0MaWjSKu1XXjhPlAJ+UAAZBOK6/&#10;wL4o8I+H9Os9Y0/SI2l8OxFrq4gd5Zb+5cZjKrkKoDHHU48sHGSCeavPivLqml31xaaba6fZ6tMt&#10;/NGwa2Om22/bsDKMMu7+PjOAMGvL5ue93e7trvc2jypmZ4y1iabwHpVvqtjZ+dclp8BPtErSs7Ii&#10;rJx8gzkjqTgc4rxrxB8NT4f8YX11qB+1XF5I80hLnEU24jOVAVgCSDjJGGAFel+Jreaw1Gz8TGZm&#10;02OCNY4fNWU4Xcyx7V+XhiGwexBIya8+NuyWl1dyTR7VBfypHzmTkDa3UquAADn14xz0YKn7Bci0&#10;X4PXobSl2E8F+JbW/huIW066kaSNbW1uIvMjkuirA42k8sAAnCkAN0zzXK36iDVJobewbTt8QUrc&#10;lhMSGVsgHtjkcdz1ols7fVfs8zXlxatbyIszsfKkt0baCuzdxnJIbjd16ZFaHis6U8E0MOm311fS&#10;mOC3mSXLPk7QVXuXJUcY+le9VilJNX/ruS3fcdr/AIh03TND+yWf+kXMmGujMsbKWUkp5ZyTtAI4&#10;OOeozyeBtdcj8IfEK2uvsE2opbwkPCjBAc4H3scLnnseRXU2nh2PwNfiQ3kEd9cKRPDLD9okiReR&#10;ER1yWADEA4A+tcrqPicf8JVI1nawM0aZYzDzTIufTHQLjng+47VhafNdR95P5BZRL3iXxTaeL7OB&#10;za2ltdxsqmLdtLAM3LZ67gAD1+lXPhpJo2veO2vLiG+tbfTYjJC8W2PayqAASchRn0POO3Nc5e29&#10;14615rXy28uOUiNIwFiVj97bgbRnrn2rv/g94Ij8G+Ibq+1BZZrWzIkj2qkyzOFYq3lvwykqBuPH&#10;ORnmuqtRVGjyJu/a9zN7FOw02+vdT1TQLKGPM05nZxCsTXJzyvmYVsAtgH6kd6p/FPxXP8NNRHh+&#10;3t5tPvtPkeGRopkmVXVmBAcD5lAyAwYjBYjrk29R/wCEk8Q6/qd1alreG6f7WFO1vKUMQD0wWyTw&#10;OnJwOo5mXV7nw/pN5bTWVw11JI0BmuY/9XgkHbkZDYOO2Oa9DB/3uljnkcHc3sl/qf2mOSO1a4Kh&#10;WDbVQnqfTB9OgFXZZQLxoPL86WMjdcK3Qnqffscf/WqybCPVxIvkzTNcc7wQMDaenbPIGB19s1hS&#10;tcafqci7PJ1C1YD5sqRj/Ej8K7pxU9Coi+JNBs9Y09oZrdv3bvtu4SVEhHqvqeCOma4xfC40mdV8&#10;1ZY5MbTjnn1B9q7S5ls7rSdUVYbi3vbMCYM5AG0kK2c/U9DVbw5o58Uu9qdQWzWFjIXkUyK+BjgD&#10;PPboKqNXkjqbQrW1Z5z4n0a401xtG1Wy2c5yKzba9+1SjzNvmcKD0yPevRPHXh/+xJ/Lfa8D8g/x&#10;RhhwD78jryOhGa84vbOSynaN1xtIIOeorupTU0bTafvR2Or8L+Kv7Ejmh3RSQ3o2FpBkx/jnjPf2&#10;/HN60m+2XK7ozItqwbardVH4c5ri9PuAy7WKbgThSfw/pXafCjW10/xfb2txBb3BvMQo8srp5eT2&#10;Kkc9uc1z4ikknNGcpe62dt4M8B6h8RopjDGJJdPtPNRHCRfu1fb8uWXc5ZsYGSc8CtjQvDMNvJND&#10;uZ47WMJNM8m1opcbggGMnGAOOfp1GjNqcWiWs9myt5Pmsz24BUbwpUDr1HXHQgc5PFZWn63Noekr&#10;Zpa2YaGQ3cRZjKxTaMIOrHbknkkZPT0xjaovI4nJnQfE23/4RPXbWCG+OWiWG1S2hKxyBWjLygjJ&#10;2koVyfmOTkLzXAa3e6hrWqR3V0+DbzRmVTDtkZzyEGcMche+eKn1jxhdeLrmTUrz7RdKoRt6RkKj&#10;44DEjAyVOFPAxwO1bPh1Ydb8Vw3jWFxp9vNMAqw75INzDDjzJSQvUEk5II/Gq5YrSIRuviRfj8a/&#10;8Iz4obVo0nnnc+fLJqS+ZKwG1tgRXO3cRg5wRkfMBwJdMbUvG32jV2kht7LVJ5Yp45YBMViVcrCm&#10;5lJHUZyMNg5yMjE1uziu9ZZri4toUsIzbo8EBjkfbICrMMLuOCFBAzjHIOTUeueIE0zTobbTZpOT&#10;jLN5TMjK28Y6bSSpByMndnIwBnq2TLuYvxruZrO6s7e1t4bjQNLJt7VH2DbIxMjEyDDvhmPzMSBw&#10;OBtFeYl7tNZmb7PJCqs2EWPcqbhxjoR+FepXeqaHqXiSKPUEUx2x3zDcY40xwidycKBnGAT7k1wP&#10;iO+S+8SzXCNujmCk85aI4G8oP7uc4znj8666a6lxa2Zn+IdSuNVt4o/LJW0UQEIWO5h06/jwPf3r&#10;PLTQzNHMkm7blgV+fkZ6H+daNzFBYXqtDdM32hSX5JZhnHP+efpUU9ummvNLHcedHjzHK4jMoI4X&#10;J+p6DtWlynbZGOti2s3skckyxx7QTlhx/s5+naquoaQui6heR21wsghTDO2Ae3A985qxe6m8EbSQ&#10;xiNpJDIUKAqo4A5P0qk8jakF86SNep6cn/P9KrmCPmdL8D/Ctj42+I1pZXxby/NTZHER5s567Vzh&#10;V6cszADrz0r1j4569c+K/GFv4J0Gzkms9HgjtAkZzDIVfcyhurIrHAduWILZGQKxfgb8M47DwvN4&#10;k1e41SGxuIy0dtZWTO80Uf8ArGLn5VXOF5z948DrVrx74w8M63rGnf2fazaLHpyF7jzELXFxMzLu&#10;LEH7oHIGB345rhrSvKyRyVJKVRtamTq2qt8KPD+oaLDZxXFzqCyRxzxgq0TfINyNzuUbWAwed2fa&#10;snS01Z/Bs1nMTpVrIB50hB/eMOUAIHUHnOeMZqbQrXXviF4wW/t7q2m/s98QLLIGZlX5s7OuCB6c&#10;1T+I3ieRtFbSZJ5vJVzcx5kbyyTwNi5x93Az7VrG9rEKD2Rzvi/4ZnTtMtZI5rWZmYxYhfc5b7xZ&#10;jn0PWr6eD9H8J+BJJb64uJNSuovNSOEr5cWCMKzcnJOSenA9+OYsLqPQiDuiV3UsCTuJPUd6r3eu&#10;3Gu3sf2uaRgpAyB9xc+nHqauUbppHTyyvuWDP9ol81m34yNoPT61dhW5vrSNG84JbEtGgfHXr9M1&#10;nxTwzfaT99AdsR2hSQOnHNbeiN58wb7Q1uyjG1lG3p6/QUWsXJLoWtM1VWsp7HzbmS4kxnZIw8oc&#10;7h1xzxnqcV12g+GIbXSYrdvstw0gZvs8URkIb+Fm5wPqQTgA1yGiWUKCQ/alWaUs6KUAViSASzdR&#10;j+dXtOvr6xRjHuaPhi4cjeBz259en940ubojNq2zOg1YWPhPTbfTf7QuWlcHbGkBkEjtwTwQXwAA&#10;M+lT+DdL0PX9eMcmpa3ut4GW4ZyttDCq9Ru5O45xgAd/xydEgfWvEDNctbyahDJut0aXy9oAOVXH&#10;AUY6k4+tWNT13T44op23XS+dtW0hXy9mMHLkD5gxGDnPGevGM5R5lYUE1oj6b+AfwE8NX/wsl127&#10;8XW8OpeH3N5ZaXHiZb+NPnaNSHA80/LhSOckehrhvHWtSp418S29xbSLfeIN0mqzTWxkl2E8wI7L&#10;mOP7uSpXdxk7Rgt+E3ib/hZHxO0Xw3/adrpOpatIdOsLeJDHa6SxGVIzgseSvOST74Ne5eDv2XdF&#10;8L6prviC5/4rSHR9ThsLZ78yJY6tddWhxGGEwWSNwwjcjAbcTg4+Ure3p1+Zp9rpaa93+fQ4pSnC&#10;T5zxXUtX0aH4aab4F0vQ9Q1DxJoqTXBVUDRPDIol8twpz5gGfXCjnnIrJ+GXh7Q9R8ETaXfJMbrW&#10;IZJYUSQs1tOmVjby05Vd+BuALEA4AzX0p4Y8bWvwe8PeObez1O303xt44uZrS6vrGDctpbyZM2x3&#10;ZSiPhUO0AKuQPvYLvhV+zDo/gj4W6N4ls3sdTluo1M6tDvl/eKZFBEhBkVVUMQBtGcHjk9tOShzz&#10;1d7Xd/X/AIATmlFON73OQ/Zl8EL8I/hF4k17xbqC+JIfLkjmSO6FneXKlNojjYDzVhVQN+0qCBg8&#10;CkuPFPhHVNM8H+HGa6XTfsaJdQvKJFExiC71bcFXjnc4B9sYNV/il4z8NQQ2fh6/8NG4SS5D3l/J&#10;qJDyQ9BujyypkliQGwAAo6GvSvhj4S+HLaBq11c2nlW96THo18tuy207q4KxQvgb1DD5m3Bf96qj&#10;iG4XnHte39dbnLKSTu73f4HNnRvE3hXxHp+m/wBk366fpfl3ti19cSCGcfJ8yKEEZ2/KC33e2STV&#10;b4r+H/iF8ZZJZ9QvJ7e11SZpZTNceXJfNs2bUDE7gqA5Y8Afd7Ctnwnc+JPFvxI8SabHdaXq11o6&#10;ta2EpmeeCbJXC/OD5m1m+6BgnHUHNXPij4zsbHwJpNzq1uNQ/sW2ls4bmxjMMMsRVAQVPUktgsTz&#10;n5cYzXJJXl7T7PT59/PY0pyW73+84LTPD2neBrK80HWLW3uG0vT2bDxF45XLqWUHOTvyMnOAFGO+&#10;cXwp8ENQ8beFNTfw/pP2XTY7hRPd+WxWF3YlI1ZctkgEBVzkdaz/ABY8msafp/8AwjcWpS6prcTF&#10;tLhGFQEjdxnOwjGOOQuTxxS6V8SvEngnQZtP026n0tJLhNyb45szY2lhxhmUscEcgd88100rc0py&#10;3en3EtzlZJjPHHiB9L8WfbNF1i40fT1D2GoXW1pTKhQLJEBjaFZkcEAYH94445vUtU/4TnxPLceZ&#10;qF1HZxoUT7rXZBAVVBIACgf3iRwBzyOq8NfB3w74rsbhNW1LUtQ01vupd3ItS+EYs0cCFiFycb2P&#10;GOOaXTvDlr468ew32h2t1qWn+HbICG2QpFaKiYChy7YMZKgsW6gHr32jTTSTd7P+rmirQ5rJ6nnP&#10;iASeHrQJdSTDWpHS4SEMMmMN8obqAcE8Y69zitPw78R9a0bxikkklndX7IymSZ3mjtlOVzkYDcAA&#10;YOBgemKu3d/rnxA1G4t5NJjW8vj507RQqs95jazPyPkXDYBGEAIAFT6nqd34ItJLhY9Lt1ubQpbW&#10;ss8ck1yOEO0MSw5z8wwRg44xWMYzhJq2/wCRrKN46HNeIrv+1NUuLm4t4NV1F1V5RMxXys/dVdvA&#10;IBzhcAd84rNufDmoLO3nRW8cmeVedtw+vNUWGrR+IJLCz+yyXF5cNAybtrBwwXaN3A7djzmuuuvh&#10;xp+nX11b6t4sNlqVvcSxXMEEcU8cbq5BAcyfN0+93rqp4e9un9IPZ/Z7H0F4W0trS+htr/VltFtT&#10;hpbaRmcjgbiDjAHqPTvxj0HSBaX14thqqXHmQuZFu7cmN54SuSWCsG+6VOQDjByDzS6rYf2LoVtq&#10;E9lutooGURmTzclsEKwBIIDE+hOR2qvrHiFreztpfscc9hbxNGbeb5bogbS33mwo3Lwc7hnFfL1s&#10;OpNcytf8PuPV543uU/Fs9zf+Fbyz0uDXoYJ5Cs4aXy8R7mEhDOGHUDH3Qc44ya8zn8K6T4Q09tM1&#10;O4t/ElmIA8+nXMEU2oKxCsUR1YSRqCcgggE8Y711Hib4saRrenQWeoW99HGyHyrefciz4zj52B4O&#10;7ggjBX3zXnnizwRpus+KNNa4u7qyvr2RHiuJrgh/KAGUYBT+DjP0I6elhY8kbOTWjsvPuaUZNqy0&#10;KX7QXwRh8IWcmuaLpzWfhuRkiWKWQGWNioDfIwDhSwYjOf5Z87+GmiTQanca0Eby7KMR4kQMoJ+o&#10;x0+vWuw+Lr3eheGZra81m8uoy5aGGWYSZ3HO7Kkjt6jPXFcj4VtLi70JGt2jnaYnKZJZiDjJHI4B&#10;PP1r1MPUm8GlUld3tfa6/wAza+jkj0nw1dyJFNJa+W13GVaJRJERDwdzEEHPIHsB3q81vHqejQCa&#10;+jkurqbytkbApDEMliS3AO4dABjOeeleYxa41jLi4XyY5NyS7DgnHr/+rtW7pWoWs2hHZetCFKyR&#10;wbN4uDnBDHoB1rDFYRytK/mYxlZ6m5DY28qxWbw2KtIp8u8lLrCmMgkdmyQM5GBj8Kzvht4g+w6r&#10;LqU1m2o3FoWeCNovuYx86gfKu3nGfen6vrFr4nt7a2tre1tVihKyLkRqqjBJz6t05/OqfiH4ix2O&#10;m2uk6bZtov2hDbXMjM0rXCkj5sHkAeg65960w8NOVLzZt70noHg7VtR8VeLtS1D7Ml5BDLLM3mDy&#10;wQck8+oJPAP8qvwfE7R/7Lh0vSdPX+3JrjnUrwBFgjIxgcnaBk9z+dZmmnXfEGq2/hPw7ayX9xt3&#10;JBCN+OMl3wSAe+CePypZfCyeBNNuluWuBNcP5d1KDhoXGA4b8WPA967ZW5rP4nslsjOVNJ3a9P67&#10;Hrfwl+Gfhex8O/aJY4r6/hfe86Od0zHkAO2Bg/y+tY+teElvNRupooZ7GS1zKrzNkgbsY6cHvkEj&#10;g9aw/AfxJt7i3NpHO9nGoJknmwVk4Awvvkcd61L34jTWixi1855GUM8v2d/LRenztjJxnjHHP5+L&#10;Uw9eM99fN/mZ+822x11qGpadLMuZoLwmQy26RtkArjPU5B3E9MZ6dq4ezu7mHXo5nfy5pJFbOwrv&#10;buMYwPp7VteJNb1LULua6e9urppJMmaKB0PTIXJGOMdP/wBdc9a6ss+o3P2yW5ZlBTO351YEHo3f&#10;I9j1r0MLTlyvm+ZMvd2Olg1eG1v2gktvMgUhXO4s8i7ucnkK2OOOmM1R8ySa5y1pNct5yxRwtwwy&#10;OBjG7nGMj+tGnTXUwspgsnkRuys6DJcA4IORjjPJPByKsXGuahokMeBcD7QdwcoJMjtg4IGAegPH&#10;epqx9nrBakxs9ynZ219pT3lveKtjM+SqiRmLdOmMjAAPvk9eMV13wv01fDSSWOoaS0kc58yaWTzU&#10;84cFXBHIAzjPTnuap39/bXOiLa27fbLiZFgeKNi1wcj7yZQcE8EDPWtr4T+OdY0/UZNNtYtP8xgQ&#10;sN4wOV6EKGyCcDp16d8VzupUqQaaX5BolodxJJpfi3UoIHtobfRdLuCxVJD86nG53xgsDggc9Twe&#10;9YOrW9pHa6rNo9w0jxxtGwlyrEGRAGjAO3PGCAAcMT0q1rd1qmnWcNrcaMsTSSuxlhXjruYI2TtX&#10;B5HPXis9Nba1RoY1kWO4BRxFIcKDkhiG46Ee3HUc1moySSv+oQtaxs654r1q48DaDeQQyxxacZId&#10;0JBUqwBTJUZBJ3cE4/Wqmi61quq6A0l1dK9ux2IYyC0YbgkYHynPPpWsLT7P4F0LzYPMuNreZmXy&#10;/NXcCqyICVX5e+c4IrD8V2el2GnQzW7XUDYCqVBVUbPJ4yDhuOg4Bruy3mVOzVlrb7zGpZM9G0/U&#10;pvhz4Qs5Eh88uWa6kluPs7SFVPlrlXy3oQMAitz4dfEG/wDEmlsi2K+ZNcqsENvFN+5jBy5L/d2J&#10;heT3614/9qbxBp1v9supLuOF8BWPQH5eGHPGBwSPTvS6R4tutM069sNNnbTdQYnfL5uco2791jOE&#10;yMnoTyPSuyVJNamMou7TPWrX4jaH4Uh1DUptRvbq6+eFYrXfHk4YYkwehPU5J4HXJri7n4k6L4ys&#10;P7NurzUI7XONt6zEhgOB8vDHIXBOcYyc8iuI1jXNNtrm3tYblJ5IyGa4aQqpGOmc5PQ/wjnPNLre&#10;m2c6RtHI00lsyorouRLkMST0IGcev5VMsOluOMVdHsNp+y54c8T6Qi22qXkNzDC00t2ZEXzF4Ij2&#10;jJ4OcFTg7hkjGKtfDP4OWljqkdro+oXMKo0k4m3Qh0VwdqkZyV+Udfpg558RXVfElpoM1xp8chgt&#10;dv2iYsPkRmwvHp16Ag9elep/sW/GqA6xc6LrDwvDqE5eEqm+8MpU4CMvIX5QSD8p/Djx8xjWjRlK&#10;Er26dkdPtKlmjoPjJrkfw+0i60+NrC5+RppIYlDfIx6H/a6duvpXxv4p16PxjrqzND++jWTzfKUE&#10;RgZ2qeB19+ePwH1P+1t4Ds/BsF9rlgqrGUETGRg7eYzEbox/CMnpk+metfHMOlX11rc9uqyQrcQk&#10;zMYyQMc9ffnrWvD8afs/aROei+47wxqHlajDYwwvid+QiBt24AAc9BnuPwr2T4V+A/EF1pN5bWEl&#10;xqTXEJZLC3vBCIehLtkrkDZg5OMEdc8ePaNHPpk1xGsxNu0q7sKFWRhnau7r6HAPavp34U+E7zw/&#10;8PZtQ166uJr21l/dpbwiNFVI97qzEDzWxkEA4wpOT0r08yqcsNCasrao1vBfwIh+GujtdXVt9t1t&#10;bJ76KSbYVtS4KCPlip24YFsEHIx1yeauPjnoGhaHFpNxZyw6hYyGFJo1CxqjfLIxVurcZCtxuOfQ&#10;VkeDP2i9Yu/DfiC1ihsY18iSCTUbht32aFmQEiNRluB3yBuyMbTXn/huGD4s3moQ2unSahqMMDzR&#10;qZdkQjTq+/K7evTnkgCvGWXc0ZSxbfLvvbb9PI09rLRRR9OeB/EH9q+AbV9Ht/JmaxUW8txKm+RZ&#10;DIhdiw24AJweACxwCeareJNTTwX4RutKh1KW80/XC06W0qr5kdsvG5n3FdpLEABQSccjBFYHw08A&#10;ah8PPCVqLa5itbG8gEkjQurea/mZ8uQ7mKOQMBdowJM8biTU+I3jC+urTRNZt9IiET2wt7SbyImW&#10;ZU3KHQdCx+YeznHuPkXh1SrSVN80W/x6HoRi2vMwvEOqyWPiixt5LGa4iuI/LVJVZvs+1kcbt3Jy&#10;o+YhcbSRz2k8b+F7eO2tHuNQsY2vbp0ulKIox8u0q7YAJKgLgZADEnBJqlaeObzw/qN1cahYz3k0&#10;kbFpRAS0aEBSCVJxjkfhXQr4v0I+EbrwXqGmyW+rYWWOUqyvbEjLSuxBwwQsMcD5uo7ejUc5yjFR&#10;so/0wjdbnP8AiPQPB+ry6pax2d1dXNrM4tbqSdo4wsUgHlsEGZCV9wAME81xviCfS7i1t45I207U&#10;rJiSkTO7NgblZWP8BwMdec9K1vCl5bXmu3lxCz3H2qR5JlkYbowf4hzwT3Y8c8g1kfEmysbGG0uV&#10;lWa4WPfFHC/mEA5KoeMjgYOf7w6547qUXKcacm7dLG26sUn0K1jknkjgG2SJJTukw0as3HHXjIB+&#10;maw9I8J+Tq2tXn2xIWARkA+TzBsDHGcHktwvcngdK9I0PxjZa94VkuLeZotUjgkDXUi7UcFdrx7c&#10;4yOcDHQdeOPM9buH1ZPseyGK6jvI55p4zzKqIeTztbBwABxjHGck9ODlL2j3S8/UiUdGWfA+pR6M&#10;ZcMskP2Zs4US75GA+6CoAw5Y9O2Oe/osHxBax+HNxp+nxJpcupPKfKMYlmuQWYBWkYE4CHAxgdcj&#10;Jrz2x1K30uVFVoYnhTynu2AEMzkEFzt6gZOOpGe9Tf8ACTwXEki6lfNJJH8kS2gDKzlmYMH4C/Ng&#10;5Bycnp1p1It1XOK1MpJt6GxLrutTS6Xaws1m12WiW7uZWkDqu5WXPzHGc8DCknOADWnrel6RJolr&#10;IzPJqFuYrR47n98qrGMfMc5BAJOF4P1Ncd4ka4ms9tta3EK2cgjab7R8twAePlz94MOSmR644rld&#10;c1nVLSaGaZ9i3GXJc53YAx9T1GcDnvV0adWo4tStrqkYzg9mbSeNtPFtc2aafLZpKQxZZSqqUDDI&#10;GOFLnd1zxjp05fxbA3iHTLG+t7Lyby1yjXEO0i6UOcMwA6jkE9wMms+TUptSkVdkeWc5wCu0H1JP&#10;fH5U608TXmj6fc2MD27W9wQjh1B8vrxnPAJOcewz0r21CS6hCKRF4jjOmSNdLDb3XmRL5yQtlWJw&#10;enseMDj9Kp+D9M+y3w3wrGseD94qX9ee3PQ9+nWoLu4h0JmVo/MEiAqVdtqnsPpVOHXJr12XYLeG&#10;RQJm6/IDkcegPOKr2bcbJm3KmrHoOleH7JYTb3E1nJHq2Y2lmgGQjHl1B7gd8jmvHvir4CXwrrM6&#10;RXH2u2jJ8mZehHZT6N7e9d14bupNL1KEec1nas2JJlgMm0YIOV3DIGTnmtLxrHbzyyWLfY9Rs5k8&#10;3zEZo2DN3KFjtcADIycDPWsqdSVKruTT912ufPtrGqzbnYx8ED2PpU3mNehWIkZlYKWHJJrU8SaW&#10;2naj9nb5fKk2eYBuzz1z61lvdlZZGLyb4zuRl4wexNe1zJo6JRPSPBfxA/tfTo9P1RFkKZxcAtuc&#10;KOF44PYnPJ29euZR4qm0LVVmit/OvpAUt93LpHt4O7PBGAR8uc965T/hZ7w2ytbRrZi3h2RxxIGV&#10;3ZQryNn+Ijv7AcVe8G+Jl8R3tulxbpFLExkmu0GXSMkZO0kAkdOfXFY8vKnY45Q1ujsL+z1PSLiP&#10;TxPfW80yr5kJU7drPvw3B3cqnUduhFdob2ODwNJcS3GsR3llHG66Ymn7bdZQ4Bd2V9yY3FjIRuOQ&#10;h4ORzNrHZWnnalb3st0xdUKsUjmlVm67dxOABktxywXn71XrD4qao8d1FrU9nHHeReX9hj0+KAyB&#10;nUbiQoJPGAQCRtGPSuaybujN3tcj8J6fea5f2t9fX0N5NeTL/aE1wPMSEMWJ8wlcg7VfhDu645HD&#10;fjNDp2kazcWcMia4mCY57UkJhgrDsGG0Z+XA2kkDgc286b4v02S3s71tPt41eYrEC8YAbJ5I3erc&#10;sWJb8KzvGdgviu2gtbPQZri4jjECXSOQoZm+XcpOAOWPbnkk81pGnrqTB3keQanqKzancZhMaZ8w&#10;FXL8dBk43fe55x9OaxjqUlpc/wCtj3qP9YOc99v+fpXq037Ps1lo9xLd6jo8ErTBEVLoTMw/iYlQ&#10;VAGeckY471i+HPgq15qazeVHdWVsGlm80siqi/3zkdR0AOSeK257I0coI5DTw1obe8lVWjcFolEn&#10;zthsc46cggf/AKqs+KdLvbsjUrmLdHckMsKNu24yACPXg9egrvvGugS+GLu9tdI0FrW3uMNb7gxc&#10;k4HQ5IOeApORkZ5rlx4hul0m6juLORZpo5Yl3wlijZAZlz/F1GQO/rVKSsEby1Rwt/cSahN5rryi&#10;7SRnaP6cVd8NaBdeIbyG1tY4zMeMEgbvofXip00WY6hawXVvfRpJG07RrGfOeNVLltpxwQCc9AMn&#10;mus8Lyalqd9Jp9laW1rb3G2KRkt45J1GedrY4Y8/d57fV8yCpKx618ONA/4RbSWjt21DXNQ0u2DX&#10;s4mCW1shG4QxI4527VDOQO+F4yfCfEV3eT6xrFxcXkk00UshAdDvd2bBz2HT+QHqPpbUPBuueGvC&#10;1rplrocmhQw2yxzX007zbnZJCS6O+wGQ53bQMbQADjB8e8N+FrW/12STVIZFt23NJMLRpJHdV3hN&#10;m4ZYnAAO0cnOea4vaXk2jnpWd5Mj+C+n3Fh4f1J9VvIdHj2GWKSVfK8xuSAGK4Oce/8AOvJvE13b&#10;tJ8s8lxcZyM/MpBzwT6/hXsniq0jg0QK4ht5ZRzbRwfMqAfKDkALtw3yjoa8r1ewsNGuorpoW8pl&#10;AWN2/eMf7w46VpTqXepVHe5zMojgmVsNu5yH/wAKt2sqvN/Cu9MNxSX98urXRkaPDKNqqOpOe9Tx&#10;WTabFtk2TZb5ih+4fSum5tIfbhVi/dwrJkZyc5Tp6VoabJcrZtI+BAGyYiA3PSobA2biRpGumXGW&#10;WNcKh7ZOfSrFvqEN3pzxwxO22QZfd8pUdB6g1F2ybM2tF/s+Kz3FGaTBO+U7VPXgrg+3OR/SrFhB&#10;JrtxJJ5lvbWtmnmM0mWjj9B8o/ziuw+Bcvgmw8N+Jp/FdjHq+pahYmy0W0iuZIZbK5LKwnCKu1lA&#10;GCGYAgnAJrvvhZ+wq/xY/Z31PxA3jODRvEE108ek+HXsGkl1UIoYs0m4bFPRQEfJK9NwrJz1atsR&#10;KcFZt+R5l9h8N6hcXMdlcahHB5e2eaaFG80n+6D9xSe+TWFL4vtTA1vpdpHY28RbeAN7XAyOCxJO&#10;3joDWXpfhDWdE8R3Wi32m6z9ut2aKXT1gdJ94IBXZjIPB4xniq/hPS9Q+IGrfYdIiVrxlZ1UyiMB&#10;VHIw2B09OacVrdF8qW7JNP1aaDX557X97cXDkRNENuS3GFHUdccc/nXs/wAJ/id49sNE1rR45tUu&#10;F0G12zAXjyQ6LZhts2yPcFLEzcjnkHvkj0T9gT4BeF/CWu6p4v8AifaX02oeBrF9csbC2McNtqkq&#10;skdvaiVW8xriSaRMIqfcR2ycEDo7TSovBWleEdUsfDVpY3/i6WS6vLYtK06SiRnjtpmYAsoVUYxg&#10;nO35iW5GNSokuVar/g/8AzrYik4d/M7fxd8NvC3wg+D+n+G9P1KTWdU8a6tDfT6zeOpuHt1TfFbl&#10;Yj/FlTtwTjJ9DWv8OfgjLP4b1DWNJ8TXvhHRdJuZk1W5trlWhjQuIx5ihT5q7ti/OQoBA4IY1S8d&#10;fBv4ifDv4zfDvSbHxlp9jp+oSC/n1i+062gs9Ja5LAQrGkG7zSgwAhJVjgMCMiT9ryHWo/FHijwT&#10;pXjGFdLs54v7Sjt54o7m9lbBcMC5CIsrnAOT6gHIHg4qpGjW9q38V4q2ys1ucsLqzv5nn3wF+B8v&#10;i83H22PUNW0xbeTULqR/3dvBChYiWWQtgID0BBGemea67SJrz47+K9N1C3kW30fTAsLZlMcOzhQo&#10;dsjqN2yJMgHBxxTPhL4N8Sax4K8QRSeKPs+kNFZ6TGJAzLeLLuLQ+WhAUlVbp1Cj149AsfA2jrDe&#10;jwt4vsV8MaLxvWxWDUZkaQF28okk/NIdvKqfu84yBKc48vXv+tjkqWleaZznhrwDPr+o+JriOaOz&#10;0zwywvJZ3uWtxBCpIIlMSMSDu2AP8zEqFBLV4rrfxWuNUjuNGs7P+xoywF1qfnyT3LoWZlHlsdsa&#10;AHAG3JGT6Y92+L+oRNqd14J8OR65/ZOsOmpz29sY5L6/WBG2CeZEwCck8YVd5bDbQa+f/i18BtU+&#10;G3jmSGS1a3vry3STy0czqpb1eQA4AHJ5yT/CMVnRumlL08m0b06fu6HVaDY2l14k0u10v+0Na8Sa&#10;tAbeOFDIrLyRwGU+YSnOBwNw4rsfiL8NNH0i3s9QghvNtlbiOSSeF50kI2ryo+UNkjgDGSBiuL07&#10;xprnwg8J2FvdafosuqS7rmSRH3TRwy7QoKLkrkKeD03nIGat23xrszqT3kS2t5NdReUiL5iG1B4/&#10;dhed3OQxGAQOordwcrxh0+VjFwle72OE8S/EXTvHXi3VtQm1a601rGFLRNPNsG3RIvlqp3AIMYHG&#10;3PGck81lWGvSWtm1tJrl5YaasZmeOIjyy6navmL1wDgfpisnxt4Su7nxZczQ2jW/2iZy8LTl891X&#10;dyzdRljxx+FVr3wzaWdt5Mc+ZJXy0wuV8tjn0DHge/PfAq6LdtC4048xman441IX4tbVN11fs7tM&#10;8XmXE0R4GFx8uACQBnpk9K3PB+jfavF9rftDcyXlzcJZ2CX5CvBHyXlVcYkPXBxgE5x0q14D+FWo&#10;6jZ3VxJcNZ6lHGZ1upo1S38kADcZS3BPCqFBycACpvh/pFhrGtGPWpri007SSzz3MDecLjI+WNcZ&#10;A68k9B+NddO97SN5VFa0djK0Hw5qNjrs11d29raWt9cNK1/do65XcSzqefl+U429SR0qLxl4eW+8&#10;T3lxbatZ2dtcOJoYfICbEYBl+XecZBBxk9eprsvjtrF94j+H2m6pbNeXlrHdTWKJ5aoz28QXy/LT&#10;jhQygnp0x0NeG3MEmqXD3Ek19vkJJBjU47AcnPHSs5RclyqXLY0oXlqj9ABeQaRo/wBgkuJpFNx5&#10;1sZNqfIVAYfKC68DhWz9O9c1a6xpdjMyyQ38kOCzJcZuFLcj5GIygwQMFsEjPoKoa7e3Wp3MNudV&#10;M9zNKEFuqlmdxyAx5CkngZbPP1qCa2g8GXd5qWsQxSWouJbc2UN1mW2c7cYBJOOe4xweteNTcWuW&#10;o7yv0v8AedHK17yGaN8QLOK4l09rcf2PbOyLcTO0kcCPyVUNGzYJBJGSODisf402N9rXhzSpmkjm&#10;0+zma3sls7vzEhHXKK3zIp6jJ55PHav4I02e+XV7Wx1ONxIxayg8sfMMhh5rclPTcO+RnBNWfEvw&#10;91h7R2006tNDGV3xS2/kLC7Z3lGLHKDHDHGR2FeguWFbl0Vt7rWzRUeZJNHCeKLaPWXgl2mZWJ+0&#10;LLJ80j+v5deataHeWujhYzG8aQjkLH8q5Pr36A9e1XD4YvNN0DU7rVWtbeO0O2F3G7znJ5VXTIzj&#10;JyfSubbVYYhFaxyLI+c7UJYHp1z14/Wu6mqdSFo6qJfNJIq+PNESQyXdndRzLv8AuN98Z7/TtVfw&#10;rcBIWiZljkQ/LuUZQ+uevNbWs2en+ILZmjjaGSF1DIp8s/7pHauTexaC6mYuyKXO4BxhfY56noeO&#10;tdtO0o27GkJXR1NratAVaaVPmkDF1BZSM9T/AIdKyPEF9Prnii6mRozuBjRpEIwPYdiff1rO0XxL&#10;5Usi74VjjUkOpwW+vt9a15bq3e2/0rzIJJPm3gja2eny/wCHrWXs1Tk5LfY6OaUdza+DepR+CNUW&#10;SGSe0umkBkmVyJEXn+LPAPc12njWfSby7i2WsKx3B/18hZ/MPOSVJzyR1bH09fI01qXS0V5FXdGm&#10;DtBwfQe2fetc+LJNXt9pVo5IVBDAfKPbA4P196zlRkm5J79TCUpPU66TSrbRb613wrGrLgOQTGxz&#10;3HIX6jsKueLPEgsrOwjht1FvlllZFBweB94delc9oGstf20cNws8nl5BYHpnocA5xn8Oa2LLw2t5&#10;F815MwUAMoA/dMev1JHY1xyhaSlUZjOo9jSs/HMgjVbWOK4uJYzCzyAytg8hhuyoPUcDGKpT+GtM&#10;jLPKyrNIHRRK7LIHOMFiOGAPoOcH1qWxu7WO8hhuN1veSZKShhzt6AgDg+ox/jU2tPdavaR7raZj&#10;IwuAF+fy3Dc/IQc8Z9MVjUnJNcu3YIz1OXmvDaCaKCVm2lkjKS7UBHGcdwfQ+td14c1WTxDbRW4j&#10;WT/RMR2wSOIB1Jwy4wCTk8DtnnI54PUUlWZs27W+5uUcbc++D689K6r4bu8lzDdbmX7Nl12l1ljk&#10;IPzR46E5BHbIHrXRiIKVPnfyKla5ueCB/YitfWNssix5WXKhnhkyPlPO4Lx16gk9s1rzf2U+pSWu&#10;lWl1cN5aXUJlj2vHNg+aF6/KM55P8J6VhXFxc6XaRzt5avMXDSFFDzbuu/GOePTioLK5YltxjhaQ&#10;Hy5CTgH+9kZP4cVjHDuUXLr/AFuZXe567P48jk8MxxJa/av3Re78yAZgw/8AESCpJCghccdcGsTw&#10;54U0nUvENk91cXFrpV4rJ5ySNtB4AIOdxxnn6cD05jWjcSadHDbz3DLKAxlLERsxBBJyRgn9P5k3&#10;j3UG8ItoVxNCywS+euxOUABPyMMYBwQe3T0Fc8cvqXtTfr3N6euqPWPFvw91SC4NxNMb6yuVYfbV&#10;T/R44kGAN54LHAGBk4Hc9PO/HfiB4Ibe1aPa2CYQy/KiHkbR39fam+HPiK2maJdfavtV1JIVjCNL&#10;mGMY6hTkFjgDPGADXO+IviIrae0k4jkubhSY0jYSCPnAGB0PU4r1KVGrGym7kVI2dzaj07UpfALT&#10;Q3G61kffGiqcq3Qkr3PHQ8cCsPRrybTZo766HkyX0UnlSyRr8+MruwB8vI4zzXqnwC01J/hpdX19&#10;Zu8z3LvGoRl8gpHnkkbQfTIxXL/FrxV/wkQC/Z5Vt7NQjNNx0AwANo4J5zz19hW9CUpLlfQxrSXM&#10;keb6dJHN4vhkmmbOGK7xu8zgnnLdj39+ma3/AA34luNS8SjSdPlt72TzFuFf93HJISDu2ZAJbnAU&#10;EnsATWZoVlp+u6l5PlNGzAIkitu2ufTg5ycdPWum8K/DnS7D4nNbXUcGoW91ACpWRla3KLuynGQ3&#10;yjOecZ4xxV4iv7OnKTXQ05FdXPon4a+C4fCmnandQ2c27ytqyTtlJlyTsKYODleQwAxtrhPh94p+&#10;HHgPxPceKJo9N0m+sUmgn06Kdp5Zn3gBwGXYFKk4wwOR2rrb7Vb5rRB4dvJ7dTahp5b+PCRLkqWk&#10;Kgl8nHA+YnoOa8D8dfAG4uLz7S2raTcS6pODIkSPGYsHLFQwHyjoScc4Gc4r5fCUZVpzdRuzJlLz&#10;seh+Mf2lPDfxo1WLS1k1BRfyJDHGqKYbYkbXYnGGO7nGOASc5ryXxl4cvNHlmgEgNhMwtwQRuIzu&#10;LZboTkcAgZzzVr4YaHoPhDXLySW6hS6slZreFmHysGwWkf6ZO0DnjgYrvtP0zTfHvhGFrZluE89p&#10;huiEbBxgHZIVPyjDE5Gfl6jJA75UoYN2prQ52tdDybWPhvp2hyRzRyXK29xaKcSpuFxIMb5EbJwC&#10;yuQe4H59/eaTJqXgvTpLzxLPqmmecEEDS7Ps+ANyBlY/dxn5fx61z3x7gu9AsdNhFxC32O2USL5W&#10;1XXAX+7xjPv+PSsDwvdwaR4Tnmn1jT9QDSb4obR/mhQYVfM+QYznnqTge9bpzq0lOT6kX5tWcn4o&#10;0i30035himksVlcB97Y2/Xp+HNejfsy+FND17wTeaxqEjsthdLbBBcoiv+78xRLHkNs8zZ82dp2n&#10;+6QeF+IPxDtNQuLb7RDOtjJCfNgjXbvJ5zgkZ7ck84r2L4J3vhXwX8L9RvJLzT5tQmxfwwS3JjtI&#10;0CFdjrtw7orE4Un7wzyKMyqVFhLR3bS/Q7MPpqz07V/C/irx9pccd5qVjJo+nsPI05bmGVpT5eJd&#10;rAAkDcPmZe5AJxgy+LNCtfEclnol5dLDDCFSa4i3ebAsUjFdq9ETczMWUYG5QelefH9qXwhounzS&#10;afLcalfw3/nWzQxNDJbB5GlYLyofaSVOcbgy56YGt8Nvi9qnifw/fN5/2K4uLtgjJaG5BTaWHPCs&#10;Cz7Ttzg89s18LjMHmDftWmktNra97HZGokrIr+PfCVm0Mfk2yXUflnJX/j4uW3PmRmLf7KjJHRQT&#10;15qw+G4obHybWxt7e8nlMaXcymQyqvy/KWJGB7dAc/SSyuH0LRL7zrq61DT1KJEkEeEgKfLliWCs&#10;WDehztPrmuavPFWoeKfDrS2t9NYQ6hatGytbb2WHIVkDEnnjPGMbeCM13YPB1YJQu/Nj5rrQbqlj&#10;DpV7dW+op5atEEdpUIRE+U5yw6blLAAHOB2Ncha2H9vKthb3Fj5tvGcNNIIVIO5vNJOAAM7uAc9M&#10;U6Ce/wBUtxYzf8TTdxMwQed2O4MQcYxjk4HI9qsJZW+p3MerQpPdNJZiVvMKiFhsO6PHzZx05544&#10;HBx6XsY0L2k7/wBfcWo9Ti4bu4a5kuYbdpIYcPK0aALbyHozN1KkkAjocda0PAPgC68YwalrFw++&#10;zsnld2UlVIRMqpPXDvtXBAyeh643LHUbGXTb6Z/muLyJ0BVCz785AVQBz8yqCOg9hXP/AA91yay8&#10;HR6c8LSQySymYsNxfD8EEDKnIXv2x0JFddSVX2bcVy6pfIbfu6HW/Cv4ERrrNq02sWl5ASXeGOBm&#10;mkib764wNvAz1PGevIrr/iZ4T8K6Jqtxa7bxobqNftqtHtNmAPMjiQqSACAPl4PTOK5XR9ZutE0/&#10;y4LqazuFUE+XL91dpbnJ5OCx2k568Vj6xrV1dOjNLNKbgho2Zi0jOOC2368dMjGM15nsMRiKjqSm&#10;0ttNDDmex0Gl6Ba+O/E0t1aQ+SLaBs2UNwI4bSNSAGeTcoyRuOe5bFeY+LNEtbvwg1xYw+dcQySR&#10;3VxMURYwW+UI+794xGeAMgZxwa2NITxLZ3l3bwqkM0iNi6mTbIqkN68LnHGc4J4wTWXcafLLJ9lj&#10;YXCR7pWZxuikYDLEAkhmxnP09jXtZfhXGo2p3StYzqSOFs7W3tdOupJmxdKP3IY49T09QenvWp9j&#10;xa2NxeS/aFuYdy/uQxVlGNhUEf3Rz6etGuNJf+Jxcm08mOSUbZn5jUk5yWxg9COOOPam3+mx3d5F&#10;bR3CzeXKAXIKru3bRjvg54r2Klt0Z3Zl61aG5tlhS3hh8kbUCoVaUEnqe+ORn2rltPdbXXY45lkW&#10;3JMTkc4yDjHrzgV3GsWlzYyXlq+bjyyBGzjGACQDzn3/ADrhvG+lPo+rK0jPC00YcxuoHzDggAeh&#10;GPqKMPy7PqaQNbQBc6kI44ZGkMZeHyUbMjHPIC9ckcj6H0rc8L6HJqJY2tjJNczO0cayQ/NIxbG0&#10;b8ZI4Hy9M57VY+CXiCb4f6rdfZxDdxyESYljUIxkiK5JJ4C7mIORyASMcVo+C9AvJTfXT3AhttKm&#10;LzmRxJCWOQERT8pZiwycgYyenNceIcnKUI+VhNrc5DxF4Ug1i91RbhZHa9ZWFw5/1EnmAO52nHTd&#10;6jk9etcHqehWvh6xuIZF3XEZ+Zs/6yM4wwBr1HXPFFn4ju3VNP8AsdvDKASZMvMQfm5xgHtwOAO9&#10;c5430m21rUZIrW3mjkhkJtonbzAkW5h8zYGeQOgAPPAr0MPKUVeRvRqprU8p3NbQybY1eNmABPar&#10;mia69jJHLHzHu5jz9/HTPbjORnNdRovhGze3n1DULqG1t7GUI1n/AMtXOCcfQ4xu9WFS+KfBtlpX&#10;hlbi1t2WKSPe0jF9yS8Hb12k7M8A9DnrgV3c6lsE7J2LfhXxnd6HLeXE9jZypcBlt/PYPGuBjhV4&#10;LA4bLccZwa05dKW5u/tlzJDemcli0W6VlCrxlhxyzdicFa4bwvplx4kjmtgZGt48ybkfHPYZ6DOD&#10;knstejaTra+G9Cs43jjh8xfLVNoXzY8DuVy2TznvkelZSpq+hzylbRDv+EVWwtWkuLia3kYGQYfa&#10;r85AJzwc5I4PSse18WzwXHmTlkh5QqJDuJ9WAxn64Gao+ONSunnzJcRr+8AKoNzRhR146cen860/&#10;hH4B/wCFpXt5btd+Wlvb+eHkhkCMAy/3QecHHOAOpNDtHVsnS2ozxPrA8UXsf9lyLFb7FkuDKCi7&#10;sfMf7oyd2AO2OSa73Q7e20DwNZ6ha6slxqVtdSfuhaL5N2F2LEoMmMDLSEs4OAFwOoXodCstJsoI&#10;7XTbe3t7JY5UvLsMIftPQFd2CSDn7gGcKCWAqTRNbtiPOmsWvNFa5itHkQs0NtFwW2of9ZIQhIAz&#10;15xiuWpO+xjUslZHQeFfhzP4p8Of2vrd1NCzGMJbtEB5jsxkZVzIFjTjllHp3Oa4DWPhzpPh7WXS&#10;1uM+ZmQ4GWVx/ACx3HLHk54AJ579br/iXxJ46e4s9I0m1uNNuy2y3DqZYQANjvwAiKFUM5KgAnkZ&#10;xXE67pdmuqRxsroqMv2hpCJBKyhiSpXHythuBkY9TjGXTQ56POnvoaXhz4deGfEbw3Gr32iXGreY&#10;AWupXilRRvA6OVbeDn5jgAKOADXWab4u8F+GfiVHcWX2fT1tn8uWWO4eaScjnzFUptQNtAx94gnB&#10;HIrwv4ieNrCSP7HYq3kq3mx4wqxtxu+Xk+o5Y/XHFcb/AG8LiVVaaWO4mbJSIY8w84/4F9MDmtIU&#10;11OiWH5lqz3f4o/EO113x7cTNqHmWu/c2VRiFVjlDGoBBJ3YJAIAPUclvir4l+E7XSpLixtZL6e5&#10;wjn7mw/MGdSDleflwxOcnp0rxzQI30zV5JftSR3VgBMkU5BWYtyQefmI6dMHjjBxWt4w8TRpeXMz&#10;W8lxpvmAqwk8vexIbdgKOuPQAc8VpKncn2a+ExfGd4uqa5eDzHezZi0ahyWhTOQnI5I5Brk/EdyL&#10;y+iXZst7VfLVdq5XjP41s+LDJNazSWqvbwSnDb88A5OQffFc4dBuhA00cbP9lXLv6gng/wCfStIr&#10;Q6I+ZRYyadepdRqY3Vw6tw2COhx061d0KDUbi48nT7a6uLyQmRwieYzkdcBRn3NJPBcRTxxttmEy&#10;7MjDDPTOeeea+s/+Cf8A8ZPAf7HvgvxJ8QNe8TXl34wkiS10zwrp8TQtfRFm3Ce5KfLGWCsyo3Kr&#10;gnJAGnqRO8VoeMfEf9k/xH8OPgZoutav4Z8Z2WveJb8i3s7jSJreMW4QEP8AMuWLsw24wMA9c1J8&#10;K/2G/iJ4y8BR65pehLqGl6o2UMN7CJUIzn5SwOBg5OMDHOK+lvhh/wAFVda8Wp408afEmabXLzyx&#10;baDZx3osxbSkqQ0IUGR3QYGchVDEk5NfPvxI/bN8SeOteY2MNrpNlJeXFyjWwPmrLOV3sXJyxwqg&#10;dhzxkknljUm3KMd+/T0IUqklZLZnt3wq/Zs8JeA/g/ayal4/s/hz46jluDqV1dIkkjR4AS3hbcCq&#10;sh3bkO45b5SFGa/wxFnoWmzeKNA8baPJHHfpptsLiUyX+oTYG4ujBjDCoO7fgk8DHOB8t+Nfi3rP&#10;ibTI7O4u7u4itrh5lZpzKWZgoLE45bCqMk9BW38OfjLJ4a1GP7dp6alp6xkmwWX7Mk0+whJHZQWY&#10;qxJx6ZAIzms44eo/fm9fLYzlhZShZu7/AAPqL4ifDrw/4L+NeuX2k6t4gh1y40K5MmoWwN0uqXUo&#10;Vf3YQIbWOVSUDMxIVmbByBXkn7Lv7Gem+NfiFcTfEK1vrW1jWeWDTbCcL5myNpAZ7jLeVGWCxj+J&#10;mccqATXX/BPxX4j1H4e399Lpt9b+D7q6Ju5p54bWyebjPlqfmkYbUB2BiOASM8+l+DLGTQ9eXw1o&#10;/h/RZYftmd0YT7XNLJLhwoYgOQCFCA/wjv18+tjp4WooPqtP8vJmMsRUtyWOH1XwvrXw9+KmmzTa&#10;TYeE9NeK3k0q00+aXULJpnyVU3Lb0cgAqzhxz04ya7LV/HWoeIrs32oKi3OgpLqCW6boisxIijWL&#10;g/vSGYKqYJ3Y4r0j45eJ/BfhfUoPCms+JJY/EUEEfl6UrJcedKBiOJ5T+7VUBKArH3OAa+ftS8fr&#10;ukGrafY6VfYLvds/lkqGHlllYDAU4+bb9AOg4Pb4irV5HGy+Zz1FdqUl8j0/T/j34k8Y/FXTdZ8a&#10;WusSRaXEPsVg9wkNxpxQHZKiFSoKvuYgD7zkls811Pw08I+D/Edjrl/q2katrHinxOEstKtYrhxs&#10;kZ1NxeSHcu/YA2FJ2guC2cEjI8ffFGz8YT6XNdeIPDuvXmk6eI5I9NtI4LK3m+QKsNwPlmK8My7Q&#10;oYdWJJOT4c+I8/wzEd7dR6etxdeZHJq80QeZhLtH7tGCODtJJLYBx2U5O0oNT5amu5m7816d/Q3P&#10;HPixfBdvJp2l6bcap9nu4G0mOGIXEk8zR7CxQKVAGe4bJPGQc1zngrxxq2uanri61Ybdbvt8UFvD&#10;ZvJMEkbJyFQJGQAcNjPOMAcV1ehfFy88aeErbT/BXg2yS3s/NkXVtRtZY3uW5+ZigEe5cj92ox/e&#10;3duf134geKrHT47fwpHDc640eZBD96WVysQijBO15vMYyKFT5RtwcggRToqD06/18jNXfu6XDWbf&#10;T9fnjutC0Q6ZfNBLaS29qjyTXE4G2Ni2Sc7s8BBtI79BzPxy8FeJ/hLBY2viLR20u4vLCMwwXFw8&#10;84XHzFzxy2QcHnjHrjpND+Gniz4M6QuuWWoQ2OpXixyW1+PNjFtn5pjk9GSQspY7RuBIOc1z/wAQ&#10;P2i/H/x8t7rSdZmuNW0CBlbN3IWjiZMBik7AncVBztxgEHBxUxoxlNpvW+q6JdfxN6UHb3zkvCP7&#10;S0fhPTNRg8OW7LrF/Gsc2oXEQkureNV2sIQMptPODncMdsZqv4f8Z2ujWM1j4fuLzxLq2ozMzSLA&#10;DMz4LHCYJ4CnOMjjngVS8Y3i6l4+hm8MWlpY6W0JWO3tme5a2RAPlJJ8wZ55OMnJAA4r2D9kjw/D&#10;+zx8Oo/ixdaHqWj2evR3GjWGqXcxmYMcJPcFAi7FPzqibsyHcC21Wz6EYqSu17tv+G+RtKnpZ7X2&#10;PK/F/gK88NWVxqd/eXE93d2QnFvIvlsFcDbgHG5CM5K+h965PxT8KF03weuuW8bab/aMqFFEJWAb&#10;zzhc5AHJ49K9M8a+N3h8f6l4kvJlaS4izGBCrRxxgMEREfIUDcB7Y46Vx/xo+Jmja/pGkTQz3msT&#10;afa+TKkjeTbJMBgsqDJbqR16AHvXHh68JQ547JpK34nPzSlPTYzfGMsvhfRIYbGKeTR5I12Xdy4Q&#10;zuBglVzyvoRxgdaxNF8YvZ+Fv7L3xrLqUhluEWNBGqD7m5s/MScnacbeDznjnfCOrz3d7fW2oNJM&#10;kykNIXK/ZBjPy7iBnt34PGa6jwr4CXxPaLcDVIrOztzI5uHuVZTCo6sPvbs9MDknHWu+NO8byNZQ&#10;SRp3sel+JNX0OC+1C/tJNMiFtBp8MIRnXl9+dwwzs2OV4GCT2rqNUsjrV39ofxx8PPD7PGi/2dFB&#10;NMtrtQLtLiEhm4yxB+8TXjni/SZLW7tbqazmWNsHz8HzLgDoeWBBx9Px61WbTJrlvMj0WRlbnKWb&#10;TD/vv+L6+tUqacbs2pwn0PpLUZj4aS8/tKJxcCMeesMi7t2TiTdu/eHvjPGK5/xfoR+I8sl99omj&#10;u40SNpJ/mEzYwrs52gZwASe5H1rtL7WtN8cJpsMtvZXHmkeehRFkHBG3ag+h65IFWofAkfiLTYdF&#10;hS+t7yzEjS2xJl+yy8mM42kfdU98Y69M14ccWqU1KUeWW76/I64t31PnK91nxB8NtdgnuBfabqCg&#10;Sw712ttOcHHdTz7HNbP/AAuXWvF+qtbtOFWYLJI5kEXnsvI3E8dz0x754r2X4z+Fb608Dx3eq2Wm&#10;xqscW+GOIRyXIX5WztztJ6Z46E18+fH3x3aeI9Vt5NJ0Wx0WOG2FswtVMYcAY5XJy2OrZ5449fdy&#10;/ELGWqOHz+7Tud1FxmrJF7XfjjqWrwf2fMtuI42KcEKH7c46jgEfnVPWfFqyQ2t4YlaWA/vIlj8v&#10;cMYHTtx1ry1Sb2VUDbec9en1rqL+G6htRcLloItsBZG3L0zj/PevQp0oQfLFWRrPDxVrHoGi+Jo4&#10;oY7pobWSNiVVXblR6NWb4svGVvtKLs84eU67eNvUEY69evt+WZYyRLYL5mF27d8ikMQT0O3p7cVZ&#10;1uwvJdJVoZGuoNv3YhkxHqfwPPSnGKizCFNRmVdP1yBLCS1kgSPzMYk28jHv71pz6o2rwxpvJjjb&#10;JQfMo9x3FZmm2MrWQdljcMMlnXO3sOTgj09qu6KFl1AyXHkwrEMSRn5DJ9MU5KPxG9WV3oWdajjW&#10;1877Q20oU8ggkR+/49setV9P1qWzurMbVMLckudoOeNv0rqLDRB4g06QQWMkkbN8xClghXpnGf8A&#10;Oazl+H1ql8r3lxI0EbBmWM7uODwOM9entXLGtB3XUxjUi3yyNWy1aDSriSFraZpGX5nil3BRgYAP&#10;Q9f0osbzUI7pXjgkeNiwD7ivkgt19B1703w9sttbSMXEdtbx8q8jGMAfQZPPoDXUaLbfaWaZbjTW&#10;S5k81oxJLtXrkjbnGRjp7VnLRbHO3Yyzptxp8sLLdNfbiZXZTmTHfn+LHtxXVaZrQ8WwrawxrHNb&#10;qqI7MyyMuckcfic4q5ZXen/2inkWru5GER4Nwt2Bx8p4PPX5vfJNGr+BI9NeWdprVGmO8SJL93JJ&#10;K7fXBx14+lee5KUrT0fQzk9NTA8dafNb6PYR3RVR5jIrA+a0ue5I+mOntV74T3c2kahG0jTRQ3Eg&#10;Tdsy6L/cCYyeoOOpGa2k1+Pw9FGrbb23BVrV5FDNADgkgn5hkZHX0rW0241yxvLyax+YXq+bbXdu&#10;fLXec4+YnGc5HJ4P0FZV6klS9m0tev8AXYqEmTfELwxpvhQpPa6kstxDdCGWzZADagjKgjcTuGDn&#10;rjI681y1wFa8xMqwrGMIu7C4OeM9OO9WtH8W+Evh/wCIbODxxbeIptYtX82SzV1jh/eqCs/mYLHq&#10;pK8HK8HkiuX1r4i6fFqn2HT7ea6hkfcnlqJd3/Aumc9T9K68GqvIk0357G3LfVnbaTqE1vZyW80b&#10;MHXbDh8jaRxx7Hn6in6xFdNo8N1DDGzQowmZSp3RN8nbpgk+4rhBqLWc/m+T9naM42mTCq2evHT8&#10;K3PBuq6l4g1H7HYxs7TxmF4gw2yZPbONx6EDr1rs5Ypc8jSEGndEw1S31TStPZfIG1XDiVdqkr64&#10;znknHHPeqPgTW4dH8fWN0y2clvDKXK3OCoHJzyMZHUZBGfWvTtF+Acll4bkS/aJZJIxEI3iErJID&#10;klSNrKDg9+3IOc1yNv8Asu6rqupSyTXTNDbgMBBGVcjIyBuGOBn16VhLH4eUWm7IitJX0O38RfF3&#10;UNZ8M6lDHftCqyphQNvDIeAcgHPfA6j3NYF/aR+I9Tg8O6Vb3TX1xlGEzKqyMV3Oc7m2AYz1P8q9&#10;C8N/BmHxL4G+x3d5eajeSagbieSKYLLNAqBRl2BAwD36fqXal4l8LfCvR9Yj0mGXUL6zj+yvcQKm&#10;1XOQNzMC+QCRlCAe+eg5HmUV7lFNyOaUI3TZ5z4H+AniDVr5w8TWyRujrIH4liw26WMj5X2hOQDn&#10;PHBBA9Q+DHwn1Ox0qJpBbnV/tEzRXeMr5TjYWYlflyRnk4+XrXG2n7U2t6j4WhsBCNjKSJDIkIt/&#10;mOSOh5y2f4jz1rvvgbq2k+PLmCR9Ss7U5YfZ7CRpJXUHJaVSBhFA49iCCDjPBjK2NcW6ysuy1JlK&#10;2x1Hgj4O3vhbSl1HxRrOuRpC0n2a1EKx24QBclogfmYqudwJILDODk14v+054ps9C0WH+x7u4sDN&#10;KzW9jLaBY+dpMjyO2XHAwpUkV7p8ffGFrbeE7mz0+Nrm4u2LwPHIuD8qjeC3Ma8bipJxyBtOa+L/&#10;ABP4rmn8QXF0yzbrOJIkklkWUqxz5hQ5I+nsVz6V35PQnUftahkvfdznvDPw11vWNbZZI7i8MiPJ&#10;MsUUrhVPfEYODk5AI/h6dq+ifBmnyfD3wcZtUnk2w29vDDbyKIfIj4BLfNuZm4JyFxtYY4IHi/ws&#10;+IF1feLpGty8Vipb7U8SvJISxIG5gMcsw5IwemK1vEnjubxBZ2IuYVt4Le+Uyi23IGTcygFmJJwc&#10;nOCMnGAABXpY2m6svZp7HdLVWsdR+0FrU3i3Tppkji/sm1t0EcxjKiVQAFJPXnbgdAQR9a8JsrGT&#10;W9Vt44Wnt7O6ZVLwAyH5jycA8nI6e341738ePHVt4i+E9rHptuqw3UW6R3zIFwQAobAHCrjgDnsO&#10;lcx8A/2crz4lw2MbarHpiKEfcwDzIh3ZEce8EjcAMkr1OOeK4cPiY0cO5VNFcijR10JvEXwu0+6g&#10;ght9PvL8W9tFMXlwqmIDILk527lXGM98e1dt4h+DGgfFPwXdPodxdLJCzJB9ihZLG1IWNxFlkJYg&#10;MQSWUA7Rn+96Z4T+Fvg3wENVe11XT9c1ia3hsbSKW4ZPs8mRDtVMAfMoYnDbhuU5PzKOj1620zQ9&#10;Bkt7iHwzDCjP/ooZWk+/twVDZG4Qr8qsdo3DjNeHWzKpOX7m90rr5+RtGjbV6nzR8G/2f5hqGqW6&#10;ro89xZrI9rfXU6x27qXSPbktsWQqWYBicDBBzg17V8OfhJJ4T8NxbNTsLSxu9RGpRrHCvm+fIikR&#10;hWdm+7tXbvB+UggZy3A674+v7PRpNKtZptN/tJSVgPlwkj5lAEQfduLYUMSMIOjbsHuPBmj33hnw&#10;Ra3Gu+Jre4vLi7gmdo7b/SI1lJTCRkqTtRQ5Zhn5D0yMmYSxFWKvvdaW/Hsb2SWpw/xE8Q6gtzq2&#10;nXkMMdvJIqRBomEygOMIoYHYwVIxwcgAjgGsjVnv4Io7Ozdrq6gDeVbrNll3J84Xb90YIBAz05Ix&#10;W347uNR0C/1TTJ5LW6g01/Kv38veiO25xGXRflcgAcNzsPJrnW02Tw3FJfQ3W5miIZ7dM7ZGXkcn&#10;BPYn0YH6bwoyppWer6ER21GNrvia3e6t73S4ZFhRILt0aPbamRWcEyRhsZZgSOoPBwaypbPTdI+F&#10;Nq+lSyzveMIblJJD+6kX7wGDwDnHPOM4AGa3om8QahoUO21httN2vPOBIFMmYyxD7ipyVzg5wTgD&#10;J4rg7fWWudAjsreNcwie6+zOCwALMODjBxx75rP2M7qfZ62/U0SsiGG8g0a0j+xqZtQmAV5n58rB&#10;zgfLnPC/MGzinfDy+tZfBFjDKxtGkuZZpLhSS5YyMuNvfAA29stjucQeGYb6S8t7yYW8MTPuaAjA&#10;VVIJYg459+M81zWh79N0eSWPLXEM74UnIXknI+nHbsTXqexp1I8t+qCUrwudprM9nHoi+feTPffO&#10;kRQgqhLfxcZ+ZQD+XPBFReHbG41siKG9s2nkOA7kR+Rgn5iOvzEqOD36da4+4mkk2zTLuV8bwT07&#10;j8D1FX9Psbh4IfKSZfMbDyJGdw3fdB9uM8DsK2+ppU7Rlr3OXmfU6bV9avpdEa2mubdhbw7VKkMk&#10;uwBeG64JwxyeT+FedalrU15qX7mJ5I+TGqcqjcZIPb3PGf0roL23iOnqsqiTy2IVSTuXnG5h0wSS&#10;euT+FY9heKXkgs7pY9qiNA+cc4yTx3611YeiqcfdQSasF5d/aI4bWSa3hnsx54BAb5xzgHHQ4Jx0&#10;ycVz3mtc6nL9ouFh8xS2fvFyc8cfxf1xWpf21jb61JC90s22LEYdsh2x64A6kEeuDWbfQf2Lr9tP&#10;JsuE2jIwVUEgZ59jkZ9s10xirWIpj59Wmkt/OkkkMYTYvUELjAxnGegrjPiRLDdFZLaWRXVj+5YE&#10;7QcHr9c12B0QajZR3FxdPnL7oydzZB6DnnjHPHBFc54g8EzazZ3Vzbwu3lq05+U5VAQOv/Ase5FO&#10;jGEWm2bq17DIvF3m+HoYWdYLg2kNsh3dCjMMk9vlP0r1S6uLcfDzTdNP2pZsL9vjuJz++k2kB9nR&#10;Vy2eRnMfavO/gR4N0XW7q4u9RsdQ1qSxdXSxhJjiYcf6yTBxnJx2G3nqK9D13xSus+IS0lja6Xps&#10;KEsfs/8AqFHKYAA3MenPXOSeKVekr2h6mdTT3TgNR0ZNE1SW0uPMZVciWSIHIJP0P6+lWYdMtdPd&#10;ZheeXJIMSZI3jjIPB7kkYPIx71v+OrE+L4/t0K7rqG3DSwWZ2o/73Bc8YViXUbRnk4HasHw74Luv&#10;EWrx7oYrKGdiC07CKEMF/vHgdsDnk/SlFOSCNranM+JdDTUSk2268uQbXK/L5mOqBsHnpyelc3da&#10;ZN4hijs7DS76G3STdKDK0u3gDvgZ4JzgZ+lfSGk6LqHhjwh9mvLW4vNEJlht5oooxbtl3WSXcu7e&#10;Ay4yDk4XBxiuV0660064uoXF1cTWdsz+aI40V2PKruTCgsRyB82AxODgitIVHFF899zzXTPB994V&#10;lkhj0+4kkVNrbUK+fypYH1wDyR0yK238LSavquk6cbkOdSjjVPMO47DkA4J4BHKg44H0rr9K8Aax&#10;4q8MSXmg6bJeKyGSdolLpboVO5WZyABgEl8kcAdTiu2+FHwc0vwdqul6x4kaRtQvoGuvsSw7pII1&#10;6GQnJBI5CgcAAk84rWdZRXmc0pWOS8Lfs8aLHZXGoagb9dPtxIltMI/MS8lD/KMKMEAK+SSBz2rq&#10;b/xBoemmSSx0x+qxj7MGgwNoJO3BAU4B45OASeorpbnxnoviSIaPp+ktqLEMLSGJvJhtkOAqqDwC&#10;STkkcfmBwXiJ5tHuTZ6bbrql8sm6R7WX7VuULtwCQBjjPQgcciuX2bk+ZmdOTk9dzE0VL3WL6Gzt&#10;IIFVZhFKGm2iVnI5ZTjaAWHJ449hjT0DwdqWneLl1afVdPXTrUv5S+YF+2MPviKMgkoDkFwAFJPP&#10;FUvDM97p9/cSXUmn6W2noDcPcEbkf5sFUHJ4A4AySfSn3njO21zwYt1HbahHqFupWefy90boWbGO&#10;u0Fscd/m9KmpGUtAnGW3Qs+MfidpY0qW3s21KFbrb9tisbkqkxHOTjtyMZXAye/XyHXNTutUnlaC&#10;3kk3v5SHzC8pXPAz0Xqffn3rYfWbbTpm8uD95eANcSmMqoKknGO55x2A98AinNqdwJUbb5h3fLG0&#10;fIYN1UgZz7/XrW8aeiuVTpqK0OMnsp7a/jEy+XHvKuGJKoSex7/hUt9cf6ReLa2cUysxKyk7SgHc&#10;AnPbvV/UIbqS7e1juDcM2VVmTPI5Pzfp+NV9P8NX01srcsjcGTb06/nVJWOiO1mTaNbw6br9pfas&#10;kg0uVhFc28bbpNhXBKkt19Nx6nOD0qx418Wp4h1OaWZbiWONikKtN8yRDGxTx2AwePyrH1a1Edv5&#10;TO0e5cliM554xj86p6zjS7COTzPOkuDko3Zf8+taRtuCir3LU+sNrkgbzPlUbREOwHT6/XrUckr2&#10;1oFkYxRyDIVjuZu2f0rJ0yKS8m/0eTbIwKtkqqgdue3eum0/Sre+gxK0l5NbouWA2qnTIxn5sEkZ&#10;6c0xSSOdubFLpBI0flwoMHBwGPWqsw877rHCELzXRan5mr2Plr+7gh+6rgcEdQB7ZFcvdPJaN+8R&#10;/LLFckclhR5kW1Li2H2WXy5Pm43DHGM+pqxHdyaHFJJ5duyyKU/vPF9P896j0iGPVYRvmeJQmGZc&#10;/lVqOKO+g8qcL5Ktt8/IOB6UBHVjNNvftbQ/aVjVYUKL6EHnn8/0qaGFbR45NrNJjaHZvlGT2/8A&#10;r0scYspbj93br5IUIrfOWHsP602KJtQuSvktDGMBgSF25PAB9aLFR1bTPpL4W/GDxJ8PfgzbyXEd&#10;vbeHXaaDSL6+tlZZJdruyxLj978zkl9r7SFGVBrgfCvxU1TwZYal9hvNQtbnUzHB9uZ8TxorAtHC&#10;2791v4BYHOBjua4y/wBfvNTto/tVwbyHTLNba2WS5eRI4lbhAeMDk4A4496z9X1qS+06NLjT1m8t&#10;8Qwo7LEvBx9T071zVaPNPm6nLGm46R6hqniWbwr8QG1PVYSLiYvcAREqGYggD5ccA9RkZA681Pqv&#10;xbPjTxnpNnqlr/oqLCj/AGaMLLck7TsZueM56DPt6cDqk1xrM1nH50lzM4CojOTtXdtAGfoa9C8A&#10;eAfDHirSxq1x4qa11iC9kIsIoGASBMbXeYjagY4GRvIz92nWjCFNVJq9uyva/odEoJQvLc+rtD+L&#10;segfA7SvAumSWFvGupRamL6xjRtUtQQweOFiSqs+5WzuyNnRTjFf4lx+BPGni24XR18UW8lusC2s&#10;+t6tCsqMWG6a4jTIXp8qjlmcYJ2tmXU7L/hYHgLw/eaxo2h6FHffMl2US3F2FBU+U5A8xCfmJIxl&#10;Bjpiurn/AGJdR+LXw/sf+Ef8VeH7GG6lMYjEwkkiSHDKZO6BMgks3G9eORn5/wBpXlUdOPvNPV9l&#10;8jy6bVuV6GX8NYP+Es+GNrLrHi2y0nSoxcWiy3pmLMyq7+REoIVyUDMScYBAIGVrJ8O/EXWte8U2&#10;UduYvDOhmyjtZzIIot4EbFULAIMSbVb5Cdq/3q7L4e/BPS/gX4LsbfxBdWeu6pp7TTDzJhcRCYnH&#10;meX0bOF4IIwRnIFYfxr+Mei654osf7eV7G+WYQXMcdjDaWgiUYEg8vLeYCCuWJOPyrapRTnyUd31&#10;+X9aGUZRaair28jg/Clj4q8c/GfQLPVfFFzeW814IATfukaWiPukCgkbY9gLDgZHIHNfQXi/w5YT&#10;6TJe6Ci6forsPJtQmVaIZMWGGcZyoLY+fIJI6HF07RfBcvhy3u4dJk1Kazk8mXXFR7dYWjXH7tmb&#10;94+OpbAzjgDpy/jzVLe98ElNPv5dK0u4/cpLdzmae5UEKzxjpjHAzgdcE4JrDngl9X3dt/XuRU5q&#10;sko6LqWvg7pXgS10HUZGj26htuJr3VZynlWalTsiix80ju/y4+UKOcMBXY+Nvjro+hfDfR/D+oWZ&#10;8bTW9r50DXLP/Z+hqcqiRWoxGzKgzufK5Y4U4zXiT6r4RTxB/Z+lLJpui2SxCWa/eNWmDYY/KuNw&#10;3/wrkkDNZfi7x5Zf8JhqGl6BdLqFiuI0vpY3ZpX2YHlhxsjXg8hQT1yM1vUjUlBKn109bFx5tup3&#10;fxGtPDPxov7fTfD/AIdh8JWejxrCsuoXrF9ZdQd00shb5QecIgwABjJ6eIfE74f6Pp01w9jqUNw/&#10;mhpUjt2t7Nl/2Mtu2gAkHqfatTxF4j1zwXZq0dzLp9lc2zQX0SFZRLuAJUMpznawJHP51xni/WNU&#10;1/wyZJJre3t1k/eMwHmMV4CqDztwRyBjpmtFh1GN1vfW3e5rThJy5rnNabpenWWsySNeRxqsTfNn&#10;AdmBwAD0A65NXpL+QR6daafa+dbIr78KSLtgG+f3HQDHp+eLp9zA58zyYZsHiJgWyR6/4V0UHjm5&#10;ib7Pbx29ndSQ4SZcB7VG5KR9l4z07d66oxdlE6Ytt7Gb4q+K2salHDpurWscdrDAPLtuix4GAxA6&#10;tj1Nc7e+N5L65aSO81NkIAUwxiNMAAcKMAdKtRabH4g1nYWkebYcqF82STB+83oP8963dN+Glta2&#10;UcckaSSLkFmHJ5+ldUOTaehq+WO+h9C+PPh/qfhm8eG1jS6UXbRCOCLaYSxGG4OdvIGcYGeteyfA&#10;HwP59nBN4gDQ3umsrNJG7N9qBUfKVA54J57YI71gaZ8fPB2ueEJnhsfsusW7CW4e/JJYbfmdcYBA&#10;yCFz2qf4J/G288R/2otvmS1s0JjuXYiN/psIwc56HuOlfE5lRxNShqrcrs/O/T/hg5Wk4nffFT4U&#10;f2jJqgs7q40vTbxoGghkjAt0TBy0jDLBeGPTAJHoK+Ffij4Z/snxhNau7MsMzKAOjAd+QOPwFfcH&#10;hn4s/wDCVG8k1qF5bTckD2dxCfLkjDBlYM/AIOc59SSDXy7+2/Har8bzeWSpDHdRpMUiXbECVwdo&#10;wPSu3hfEVlVnQqdFf5nRg5NT5OjPCLmyXT7+Tbk7mwMfw13nhqRdY8MNo9joq6nq905JlAbNuuVw&#10;eDjPB6jHzGuLuYbi91HzjDI0W8Biox+Veg+EtL0rw941so7Way8Rz3SBoFli2whcZZX3MGRgAQcj&#10;twTkGvqcVJxhzQ3X3fM9Cu2o3RY0z9nPxtc6kNukxiNShiEt3EkN2eSNjbtr9DnB470WNxN4d1C8&#10;03WLiTTwqsbmGHLYcDKxAA4GWGDnp1xxXrml+Mrfw94Xt7W6ihuZLfdHbNuJdGPUo204zwB1Hy/W&#10;u40Wx8O/EDQZvD+uWdnqOsWjCV7tIFdraF+BgwoPMffg9RkA5HU18o+IMTSbeKiuW+60tbS/Xc8n&#10;69JyftEeH+K/h5eaH4d0XVFh0x9P1GHKIt3G10xGR88W8spOCePUVi+GfDOpajaXepWelaheW9mc&#10;TSRwGRYic/ePavVIPgm3/CQrDY+CdckhniLF9QnS0Vl6Bo4mO4Zz0Y5xnjHNeneAorLwvokWkvo9&#10;rHZyRtJcwGHbJC3IYPvBycjG5GIOParxnESoQUaMee/mtvS5OJxigrrU8u+DXjvUb+G6fSdLg/4l&#10;duXna3HlABiFDS7UJcA8fNnJPbNZXgaTzPiDM+sWFtdNe3LRRRy/6mOQnk4Dqdg5G45AHXNaWvpZ&#10;6h4tvryw0+zs7OTdbfY7eEQ7QgXCmNAQ/PJJyxyT1FW/Deg2x0+6uHs47dZGCtuAa6lIHD7iNyqe&#10;oGe/0pOVKMp+xjbmSv37979zOME3e25w3xctNLTXZLexhXT7q3kMFxBGD5OcnDK25ty475GeuKr+&#10;GNVm8OXyRrfW/wBllx5wdDJlQCeB35x3r3KH4Q2PjnTYvNZkvtQdRFcTSGeOMBOFdfvDBxznADY4&#10;xXA+Nf2bvFXga51H+2NLjjgtpxaxSxgYuiclShBOAVBwT3468V6GX5jQqU/ZuWq6N3f/AAx0S5Kc&#10;VBMo6Z4jhS5ZmvI7eNc/MsXzSr2LHPB/HijxFbXx8q6hulusjZJhi+5DnD9xk8ZAPGM4re0P9m7U&#10;9W8O31xHpd/5kreXa4RWjkJAPJGdpHOM4Hv2rnbLQdW0KWS31C1m3WKbJA8ZdYgp+8QMjHuOx4rp&#10;9pTqe9B7DjTTehiL4jezudrLJM6yYlUxgshIBA6dPrxk16d8O/EEfiz7PazNDb/wtJISWgA989ju&#10;YD2964mbwxfapqd3daOgupIQqzTRq7eaoGQwyM4PHDAfhT/Dul6gdSvktbVknjmCTM2SqMSAAF6d&#10;x64B5qMRThWpWbt+hrOKOo/aR8e+GrywFm2l+b4qheAHVFZwhgVWwmxurHKHcODj615toHimbT0g&#10;htbKNXb5fMEQVmz/AHscHnHvxXuPhL9nzxD8d4b5Rp1vK9mqxx3UybJlbOMKSd5Cls4wcgAjNa0/&#10;7B2p+DruPzGuWNxN5trHI24bccoz4GO7Z4+XFa4HGYWnRVBv4fP+vuM41Ip2bPnfTP7S12aaV2mZ&#10;o38pw/O09QOe3WvaPhj4a1z4dRW8dxNG7XjpNt/hUnnCtnhuh4rtPC/7Lv8Awj9ra/ubxdUuAXlW&#10;4UeTD059/wCYz3Fal3cRQeINMd9PuM/aFZo5Ez5km7GzB9P14rapjqVW9NJWKqV0o+6dNYSHUb+4&#10;ZmVZLZSNyq25h0weqg8jknnJrB1truHfds8rKzkx5kKsVPXci46dc8c969FvNH0jQ9G1K9urPVNF&#10;muuCvmhY5HHBYfMSynOARwK4S78PN4o1aHzLFQHhfy9smG3btqAkEHkHOD14PeuBxowT57Hnxrty&#10;LXhvWrbSvCWrSLIpvreJwpkLIyoQM4HI5559818v68dW1dLxEuJisLhmaTOY40ycKfck8AV9RaX8&#10;Fp2sEVvMK3E7qSWfaP3e1CRnP3l5GMdK5TX/ANmPWotOglksY0zcNGHR/l2g8yMMZ6Nt6cEGualj&#10;MJSqNp6m0a0b2bPnbwfq7XfiX7PNawtbHCMjgsJWyOTjOTyeQOPwr3jS9Ws/D/ha6s9PSKzmuYRG&#10;5t5WEjYB3uVL/TG4Kc8AngjNn+AEmm6bNLHYtHqErOohkUIwdlPl7fqpOSehHtWToXgbULYxWdri&#10;4vrhgjwoHICE7TzgAjIxkHFddfEUcRZ3JlKMtEyP4i+NbjT38mC6vlt8DzvOkI84ALhWAJU8g46n&#10;JPJrzLR9Mh8U3GoJDHGttGpl2zThXcYG5icjdgjOACefQV3uo/DrxF4m8Q/2ikKW/wBnZoEQwAwh&#10;RtRsA56hjzjJIPpXF+J/FmpaPpV1BFJMzOu1jKhVpcggAbmyQOeBnHr0r18LKnblgzajZaR1ZT8N&#10;+JYfh94uW8hktzCwYNFs8uOZiOOSfuq2CD6qOhNdL4G0bTvijqUkd5qCWllat53lorvCXYjC8EY6&#10;cD3OO9eQafb3mv37RtEHmMZIllcKFAB6E8ew/CvUfhb4QjudGvvPmnhVniTMRASPIy7FVBzgAep9&#10;jTxfLGF1o+50VKTSu3qej+Jf7Y8d+EJLNLO7mm0aEBIoYxFDFBFnMjFeM4VMDqzHPXr6N8FvFGkS&#10;6GkfhPUFjlmjktltZljUWUYfefMkYbty7gxOPmJxx1ryn4V/ES6tPG8en263OpQrbmM28mI/tx2P&#10;8zAHIQcsFPAKqete+6DrWl+EvDsOtQaLY29/HbEJbw2gJlzI2ZJGUfMcBl3Hjg/dB4+OzGNpeyls&#10;9V2v5o1w8bK5Q1nwp4Z0W+tdaW7tpb2GVrm1nhUW7ZydihWJGzDDGPmO0/UeU69PqXijUZNYmkhm&#10;kjtxHbmKAxneGXPnHOArLKw3E5JBA6V03xT1T/hMvD8mpXevXdnvvljisIIt8FnbFAUA5XBG5wFG&#10;QeemcnBjm0ue2l0PS7OzmuLx0kEJTBt0GC3mSZGduCcYblT8zHgD5acV9qXXyNob3Zxvxh1NtF8S&#10;2P8AZdx9r1C8y51EEmbLKAsZG7jaoVu+S5B6Zruf7Fk0f4SfYb7S5P7c2Qy3Or3T+Y0L7pQ0a7CQ&#10;QflJUbjlOpHFReGfhjap8TdOtdeuLq00GzhNwGSOI+dchWZI1BwGzhNwyCV+XPFdN4P8Ntrl9qep&#10;a1Hqup28arJBBIGjW8YOd7n7zFFwMYwOc54wanWfLB3uvu17eiLlKKVjxXUrLUJ72bWLyHUYXuJm&#10;LXd/AGgusDKsfvD5weQc8nGSBVrw9q1nrrz6jZXlvfWtvMJjYys4dGAycqBjaD2OFP1Br2bxjrze&#10;NoA0Wnw6fpeleZF5TbjHCMsQoRjuJBYDn1/EeZ+K/hRptvaXNxp8F5o9/dMpM9vKIoZIsEtujJ5z&#10;1GPfJrqw9aM9Kr1JXJJ2Mvx7qNxrfh8XVvfPt2FxAspEbKckjrx/DgAdgMVxfhJmuJ4YljK3kYKe&#10;Uw+YOT1J/PnsKltZbvwJon2W4S6utIW78uS4SA/I24HbtJ5GAT354rvYNM0jStB0nUrO+mkihlJn&#10;u1IimPnqxIjZTztBO7jPUHjGe2Uo0qaSV73sU49DN8R6Jc+Cry9a7a3uIVYQSy2w3bCRkP1wVYA4&#10;IOCp49uK0Wxu5VulsI2kee4cKke4kAkEDAGMeoPXNd54tt59SmWH/SpbdNziPaxC5yUZgGwPlHYk&#10;fL161D8KdS0q31F7GePWJby31EyumlErO8K7tyjCno3zHIwQMZ445KFeUaTktWRPSJW0Dwenh6/s&#10;7k3EtrqVv/pDGcCSMupPy+WASuzGPmzu68LxWbqk8dk8ypZySXn2lRNb+btaZwSp2clmAAP3c9eA&#10;OK9K+OHiq1vNatX0nTV0eS3Ty5LlrSPzhu+fbIqndkfMD1DA5NeW2bXj+Jvtsdy1vdRv5ccsYIme&#10;Q4bfnry2Af8Aex05rqw8nOPPM5YyUkZXjKGHTtUuLaPG1pQz3G11WTGDhV9s459/auP1+zgtru4+&#10;ZZI5NzRyRnDNxxnqB1x716H4y0i81Hw++rtbRrPd5RCH/eO21csy43E9OuBknqc48xXTJ5bZnm8y&#10;OYj5Y1XO4defTj+Verh5JxuHIUdP0ibW/E3ktIYUi/esWYLtX8SM9RwK9I0Lw9po0HfqFwsdmswj&#10;kYxrIT8vACkHeTzwDxjtuBqg3hTS/D99a2t9IsWpXBWK6UqXlQAD5VXIVMYAJZiecgUus+GrXVLV&#10;W06RbNVd5VaSdmMeMY3HGM5BxgZ56nFRVqxk7bGEpK9iHW/DNjayzw2Ny26RElkDIMQEr8yuwbhg&#10;B90c5zkcYHUeE/C9nY69Zxx3dvF9nZi3lXb27EbG3FmJbCbSc4wTuGM5rN0PwDeeONXkt3mkiYEx&#10;3U9tCSsbKOWwSoz2HI5HYcV30/w8t/BPhyxim8m41CUy3E9zvBaQK4CgHG4rtySGcBt49wcZS5rL&#10;oUp3OPlsF8JaYJtL02GNZHQvJF+6zIybDhM4UNyOACygdBULwX2myxy6pBBebojP9nuwGhTYJETe&#10;vVghOQuOwz8vXB8NeI76TxTeRXDT3UMgMzw+aFXeuQjBW6vzxjkYyOlV/HwutVvWhE08l7NKTFbQ&#10;OWWAEkbCMdehGCc5J65rod72uPV7l6HTZ/HULX8cKtYxuLeSCCRY/LGQ5KI2P4mAJ4HJx0OPO9du&#10;b5LqO3uBdqwdR+8fbGq/wDHqM5znnI+td94Usv8AhFp2h1C/tFupZVtCJyxWI92Y4zhQq5x7DBxx&#10;2GreN/DviO40f7dDC1npMHmO21klvZxhmLO4JCttVcjceGAUDGCPuysaR5d2eZ+OPEk+n3dvp9jr&#10;2rWulw2sdkZVeRPOX777I8/KhkZyAcdckZJA7DwL8OLfQYbO5Y6lNcXxXfDiMtMoZg4VuQufkG44&#10;53DnGTV8A/DnTPGPie8vLyRpLdVa4PzrJFCACQdpHJ9h+Ir0bVLnSrYR29vcrqkNjAqCK1VfMupV&#10;WNuhAZUAxu2j5cgcZzUV6i5bRFKa5bIjvfHN78Nbq6sbHRlt9IvJ972MRGyZlXJhTg8AFucDJbPp&#10;nmfiH45ur+MX3iSKxgvJt88kEE6yTBipURIFG1QOCSeeOnetfVPB+seOo/tWlww6LizF5NMlyIw4&#10;8wgMSW+852qFPzEElV2MTXkHj7WN/hkW8LLcT3D+W10sf2eEKmztxuO7jcxwABgDFKk1a73MOV7n&#10;B/FPxTJoutO2m+et1Oisw3sRDGBjjIGd2eeAQBjoa5yz+L2swSxtHe3NpJDGVfyGMZmySfmI7dsd&#10;MDtUvxA12a31WPyLeO2823QsuUZm46syknnGcHkZ6VxTXfkzGTCkzHLZr06cbq7N1FI7rw14km1a&#10;Hzp76E395KsO2R03SKMfezwoPPoD68V2tn40fVjc6WJjGtvI6zWUTEh3jyFJOccksSATxk8Z48Nl&#10;vfs135kZA+bcoA6HrXW2fxHkTwzJFNbxLezNLOt8q7ppWdxuy3038nPaolRXNcmcXsjodTvry0G2&#10;5kZ0XB4kB3dgDjoc/wAq2vDEVrBGLzVpbq3jxhUVynmDHUHn34AxxXG+FPFjWcm0QtL5IMoDqdyq&#10;MEHcO3f04rSl1yG41KGWWPNxJJyruecjIJ9s/jWck7lSV1Y1vFvi2JZzDYxrDAo+QA7QOPvHHUnP&#10;Wsm28fXFiqwzLHcZYFMKF2DOePr756VV8R6rY3VzuYv86HzCI9u4g8bQMAKOg47VVsLS0t1Nwsu6&#10;14YiUksQOSOMnnjPAosXy6aF/Wr7+3lhkmXZsYu5LblxgAfj9KwLq5XVIPLdWEcUhVULBcD6n2r7&#10;A/Z+/Yh0PxP8GIfGXiS7ZrbUx9osrWKMK2wMcsSxC9uFJ71g/Hj4G/C/wxptvF9t1KxvJwTtaSGY&#10;I2Ry3lkgDnoOnA9TXMsZHn5Ud9PA1JU+c+XtJ0iBVY+XcRqoJyoyR046859Qe9dLZ6he2pktbWzt&#10;YWuNqlcYOwdsKcYPU5GSRVrxt4AuPh/bw3jf6Rpt2SLW4LfIVGMNgZ259Otc/pEt5qu2TS72eG8v&#10;JwpxJ5St6ZJPTnv612Rkmro8uqmpNM7HTvBNmNDvNSv7y4thaqNgZssisRucR4HUnGScZb2rh9X8&#10;Pw6zGZbdv3MeWjyeD82Mt0APtXR3VnHbW7Qy+VqkkbP5lw0+5GkUfOqccgccj09xUPhrSvt1600F&#10;iiae4HmEy58iPPJGf54JxmnG/Uxjpq2crNCthN5MfyrHgMoJ7gduuf5V6Vdfsza94c8K+H9W1bS7&#10;y1sPEtmb/T54LdnQqGIKkf3tu1jjPDrXoPwH1Xw/4Q8WWcun6PoOpLezrCbjUI4mniJ/ijMi7Y++&#10;WGDj+IdR9J6jrmoXmi32neKJZrW11zSlttKvtbjO+0sVdsmNIlkMEZlG4nO9ljABIwD5+LxjptJH&#10;PUre9aOiPhaXQpLq4bStOtrmOO3kMU820sxAJHPU++Bk84pdQ0a01K/aSaN7OFYwUExOHYcEnPv2&#10;9q+2/hd8LPAf7MPxd1htf1Cx8faH4Zsp7qG5itylheXMkbLbMpzktuw/zHHfBxXFad4C8O+MvAWn&#10;31v4Tvta1JE+13sk+9keQOzrtiABMb4I4yMKxYjIBK2OjBcyTl6fd+A44hx6Hy9rnhKHRreOG4S7&#10;jkuAGwRtABwRtAz0wPwPtVfxj8NNa+HOoeTrMaWJVVmaNzG0yKRuGcElSOhU4IOQQOa+vG0Xw6/w&#10;v0XVbvwn4c0fxJp1yLi91S/1dbibVJ/N3j90cuIywA8kJgjJLEEGsP446XdfG/WdT8aeKLjRzoeh&#10;6MunaBaxQb0nIlLbCsbKQ7s7u0h6kseaqOKhs/i39UFOspbnyz4L8PaDaadqes3Gm3eqfZYWtbIR&#10;kokFxIGYSOMEsqAM2OBkrnjINTwF8G/F0/jrw/p2j+GLmXVtclhbTLOSyEx1Decoyo67WQkdwVIB&#10;zkA19JfBT466Jp2k6b4J8SOuieEZEKalPY2SR3EtuCkjRvhG3GUwxhm2sSAM7tuK7m0/ai1Hxp8V&#10;9C15tc0nwrq8NjcW+l2s9vHKqW7R+TGApXAYxkgA44xjbWlTETh73Lc1ddwVmrmn8JPhz8UtW+C6&#10;/DnWLizt9UuLm516FL+BZoYo7YNGzNeReYGCmLbsQ8eYoJGcV8s+K/Guva7DPqi39+WvpSHmCkrP&#10;xucJyeOnJHIr6Y0f4r2Pwa8PtqeqMosbWKWxktoIPLa9lkBcRRuh/dxhmDncAOQArYNcTpevXHxG&#10;W08YeIv9M0HbJa2iap5t0LkomzCqJBt2LtA24z15PNeVSxUpqWJlDl133v22+Why6NczRufsy+Ct&#10;U+I/ws8Taxqd8s2n29kEsb67uFUQ3ruY40WMZZY1LZOMEBCQvTPC+Mfg1rB8VjUtY+1aje6LYxx3&#10;F5NP59uko4txGQxGwxqhyT1zx0ruvAfxai+GXhKTQ7aSwfSUKtGdTtzPDK2GEjRxIceYN37tXDHL&#10;deOV+I3jddU0K+vNcvpLKW+kWS1028tZormaAHDSxoI/KVQQU25BIyNuKjE1J39pS6+RdNcuncq6&#10;zrcNx4Zmltrqa61K7eMSW8lu6QEBDhF25G4yNucsSzHjKgAnntC1pJ/FHh63a31fXLjWpBa2kq7r&#10;OytsMA5jZlJIHcgAk8ck10mkfBDULrVtGW+8O6o2i3TQSyROjW85iyDgRsfmLKOSoIXPbFaXl3V8&#10;+pXuk3lxHBoMUtz9i2f6BplrGVRgrqScsXHKgEEHO4nNc8Ypzc5bvdeS0MZcsnyxPM7rSW06615N&#10;S8q402O9aO2MskUa3OwsNqyZ+6pwN4wue/auT1+fTdQ0uCdwIoYXchV2rcEcYwcfMp4APIxnHv0H&#10;jW61H4l67Jq0rXFzBGdqEQGOK0iG3bBHEBtJO7AAI7kkcmqfjPw82rQ6Pr+o2Nxp1lfObWAFVKSC&#10;FV3hQehG5cjkLuHXIrshdWjbQco6XZy9jrQ07w3PPeR/a23l4FeTMUAP8T5PzHIA5HSuF1uFpLSf&#10;UNs0326QbEMf3i3JI7D2x7dK7NNCk1DzVDCbTmmbeu8IFRc4H49OM5z0q/4q8BWCXMOoal9s0O3n&#10;jIshBAPIJQKrbeisecfLwDnPJOOi8bGmHlozhfAKanb63DPpsc0NxANyBG2lQRg8+/T1qrr+pza5&#10;qvnXcfkXSHyiM4Cr0PTknp3rpf7QbwsobS0lurhsGWWSPbgfTPGP8etdDYfBy1n1aAR6pYaxf3G2&#10;a4jdDGkLsN+wPjlsZztGBjrxWt1pLohyqNS5meb6Hp+iz3Nu0l5eQzwuVC21v+8lP8LFy3AGegB6&#10;duo6yXVpBK3mahJM+45cyFS31GDz689a1dT+DFtquuNqGm3Pk2aqJZLhkZI0IJyq8AkADlu+eOlV&#10;oPG+m6VEtvHG1wsPy+ajfK/qeTn86j2kXvuQ5KTutS1oGpLdW1xb3Ma3FvbhHMN2dqtjtu4IA9Mi&#10;tjQ/HEngrWobzw3cNHa3WZPJj+9blT8wYf3fc8dK8nmuLiOdf3i+YW4weRjnpXpHwPm0PxLrepWn&#10;iC1to4LpFkCqzR7GHGFbDbc5Jx057cVjiqapJzs2u39dT1JLqfSvhL4y23xU8L3TaveXGn2duygw&#10;WyDZvkbGzuRnDZLHt3xg8B4u+Cuj+OvHtvG3iDVmSeQQ2slxZBo5Oo8vzN21WB7NyetZ/gfSbXwH&#10;pTrYaheWrNM0tis4KpMnOxw+ACwIA4PXtXpXhPxZc6HZD+2IWtUv4PN2XKGSEKsgDZTIw2ORnPQe&#10;oNeXGpVo13UpddvT/gHPK61g7HF+OP2SNQ8E6vDYxWcksMuJHuIXjkYITwTtcqOmeSDjrxWan7Pr&#10;Wtlc2kG3U2kKSW32LbFcGQN8yybwW27T0Xr69c+1eKdb87wdDqelSSalNcL5TC0LRzZPG1h94+gO&#10;Tx6Vhwa/fzaJYxzWc2ntoaGJ2kt1iuWZpCxDyBQ0m3jBfkDgdqqvm1WrHnjou1nq/wA09zgdeurq&#10;b2MfwRpt1YahI+n2rQ2PlPHJFdHzNz/xAAjgE8gH254zXa+FtQs7HSrxo5rOG8iiUGNsq87KT+7G&#10;1QMZ7ZPB61zPipdR1TT45ppMKJAQhzG1znqxGO3TNW5tft7HT/It7ex1KGGPcD9mZGt2IAZZGx8w&#10;x7185i19YSclpu1s7+fdnFKTauz0zwr8U3ntNPmktoZLyzlBEE0IO9BjdknB4+vTFJq2v6TqNpNd&#10;SXU0kOqOuyfYCtmhfLLgdB1A4J5PXJz5Rb+M9Qub2NIJTbpG5EOzJ8oE9B1OCMjk1UTxaq3TW+2R&#10;UhlcG3jQsuR6DqeoPWuSlk0PZ3hdegezckrnrfhrwHoc93LJa21jcWDKW85kjW4klwCOcbweeGPH&#10;B96d4S8H6Ndaxax6lHbkrKdv2SH99Oc8IWAzjIGfx5615nBJeWlv9quJ4fIjnVorcyCTcjdCdrdQ&#10;RgqcEZ5rsL74iLomnTbEvF1F12ktGhj2NtDAd1Hvzmolg8TR9zmd2t+vZ/ejo997M9D8Q6//AGff&#10;WlpoepzNLsWRlmJWGGf+LIcbsbcf3gSOCRXFN8UNbudfj0rxHDalTIfMKtks2chjgZxzkHoc1L4a&#10;8QWcbR3Vx9pvGmDiXyb5Imj/AHeVADL2IycccY4JBpniOxl8baxJc38kK3WooURo8BpCMtk9Pm78&#10;E/nxVZcvZtuaVmt1urGdOVvdkj0rw34lXQtVEdh9murWbc8kaMGQMFJ2Bex5HWuL8a/EHQ/GXiBb&#10;BtDudQ03z1hlu7csjtMTj5z0CZxk4Ge+a5+7tbPSrdrWyvJ2XbtlkMX3sAAEkBeCTjnp+tTX/iSz&#10;0XQYbO1bbNcDcyqAA+AS2e/DZxk17GFcU37Pd6eh1UavK22XL19G8KG10y88Kz6bZzM0kEttMjJI&#10;DglAAoJPygDH86p2Xxw8B+APFMcENlrWqSfaBMyPAsTK+wBE3EliB8p57DGM9eR1rxLqHiQ/2W0e&#10;pWJhYGEiVl3NjoVz04zUdloWp20V2LjSit9DEGLTlRuUrkbW/wCA9v5CvWhGLjy1NX6npRxseX34&#10;Js9o8MftvqPFcOhrosel3ixmYGGUOhAB+ZxjJY5zkk5P0GPVbLxTN4onjkW6lMjBXZHQMCcc7hnt&#10;xwa+IvhT8HfGWs+OrPWotDvJmdeZ4z95ApycA5ABC8YzivrHw4LrwvpOnWklrfWN4yL58k4O5W9M&#10;fl0ry8yoxjUvR/pmmMwTg1NQa0O9i1tNDvITcTWdyvJdGtyrYAxuBzwPqKgk+GWh+OtYt9XluLmG&#10;O3l3wpbDabhskY3c7R3IyP61zGieL28Z6HqUkPlxzM7RRTJ8jsuArYY9CT/6F3rc+CnhbVLNvPS1&#10;U6S0+9LgXgVynIw2RncTtOABgdhXFLEOlHncrNHkvmNqL4Yw3i30jo/2e4ISOFbkyhJOTjD544yM&#10;/mKdo3w80mz1WK1WEq9qu/av+sdgO5A9F9x+VV/Fl5cad4ouIVvmjSQebjccHnBbIHUZPPH6mn61&#10;r8Og6al1Z3EU15CMmYbvuYHPr/8AW9c159bF1a8zlcZNXRY1i/s0hxEtvC9vJ8uSQW9Vxjrz1OKr&#10;L4gs7bT9tysM00mV3I4O9c4zgHI+XJ/AnpXC3Xibzryb7asTfaIjICjYXJ6EHB9ScH8qzLTxhHZx&#10;XFxIrPIvHz424U56HqCB071p9XlzanLyz3OrENpqmqeQsvmNnzuRjfg8Ek9uD1rY1T4X6T4aurP+&#10;zLaBbqZQZJGUSYTAwoz93jnjqcV5f4Fv/P8AGkjRorxyR71YyjOQR2zxxn5SAcEfU914r8c21hqh&#10;MMjMvljk9XOOQR09wRznHWiunD4S1zRRDrHw0tYoBCbS28q6XOVUAbeAWA6KPmbjHpXz/wDGb9l/&#10;+3LjR7eCJI49NWWcCBcBowVG09Pm6c8YA/L1nWviNNPrEZ89jG0ZhRCCdvzn+h6+9Injdb3U7hli&#10;WN2YvgH7nzg4Bzx0788V6WDxFel7yZpSrzhLmR8v+LPgkPBN7eOytBE0CMY8ZEZOCMd+HwCT29c8&#10;clrmqTeDmiezaYSyRJgD5dwKdMDv81fXvjzS7bxFFIxK/acFFMn3WBIyT0/uH8z614X8X/2Wde8V&#10;6/aXNhZzf2CjLJPMJkhjEClFJVmO0/Lk8e/GK9jB5p7WooV3Y9XD4l1aiiw+Bng7Vvh9rXiDUvEu&#10;n3GrX2oLGlq9s8V4oYZLh5OdrAEfKGBO0gg5FbNp8ZJ5/Dgm82Syub8tC8UUIdzbpt2RliwOEVB8&#10;vTJI9a868c/CuP4e+DPFH2XW7i4vdJvIWjW33Rp5XmFC0mQPm5TGD3OccZ53w34hj1jSbV47ye2k&#10;sSiHEZHQ7ixPA5LN0yeOa9KWCjOTqStc9iMnokegeKtZj8SX8NrpEUy7Yzc7yzDzZODuwThcDueP&#10;lrV+DPhlv7G1ObXpry1aaOOe0QErJeq/mMn3l/1ZOGxwCeec8YOiaBPq9hc6hGHWRnLxJjdiPkbe&#10;ccbWB6DocZxitD4RiTQNM1Zbpr37WsQWyjGANpPG/j5tvQA9KzqU4uk4R3VjOdRJSOr8Mafp8jPq&#10;OqWs01qreXYRLKD+9VcuxXOScAdQR8+OcYrW8G/EzR9Z1uK+a6vo20eKa1jtHaRpZLwhiidsqNob&#10;AAVc8ZPFeP8AxH8VahqWjLp2n3EzX1vLKyGGbaiLnH3sDnKk8dck+1ZN34qupo/D+h6fp9ppsemh&#10;HkDx+Xc3jsBlpDnnexwSTnCis5ZapJy7/gl/mTTvJan0tqskM+gyLbxy3E1xseK2kgaRskyMAZs5&#10;5+TK8glTnHFc3rWk3Oim3XULNJPLVpAfIUGMZyd/H3e3J9uldt8N7D+z7Tzr7dFZ2dtFc3Cwym2c&#10;EqAq5Clyxc4OBzjO5c15l478f6hqOu3ENxYx/wCnFUhljIiihVwc5UL8zAEYbIA2857eVThBz5YL&#10;5mkqsdkeZ/EHx/aS+Jri3tyZLTf5uFi++2SAT074yOOvrWdbXl9pvhCZksj/AMIlNcJJeIQjSW0q&#10;kgtEfvLnnK8j5s7TjI3fDnw0TVPMhtGu45I2R475E3sjFT8hPAIOc9R0PpW14m+GGo+HvCWnWNvL&#10;b72WSUxu4iFzsTLsSWKliS2CeDgcDrXqyxMItUof8OTSqXZX8Ba8NV1BbW1uLe80+6lgRgu/zrgF&#10;sFiSFLKDkEgAZwBXG/Bvx/J4S+In2i3aOxurW7eZLq4kZVZS44O0g9NykknIk6gAVmeHdak8F+KY&#10;v7Ohku11BfJsUWMboJ/MVtgGdyjeAev4d6y/hvfatq2safaaKlxLrkktyiOB8gJQYAPTJ+b9K2jg&#10;4KMpbKViqkZKB9GfEPWbXxdqUmqTWH2OaxTzZWDfvCvlGMJg/eLZQZAyMZyCcnyvVtXt9R1u3jR2&#10;07T55GjkMStMZCwOFGPr0+vPp0smi+IZvCsdjrF8uqahKnnpJHIFc5wdnzlS6gbQNoI64GOa520t&#10;W0+doHjm1O6t5VS1JOyVXzxsGRnAXaRkkegHNZ0XBxsjjpxaZy2rWmoi7uYI/ts1hC/7uWTcrSkL&#10;8zH0IYHjvg8jvztqJjLfWskk0aFjK6kkZfGOQByTuIBB6Zr1e+vTq+nMv9nzXk1tKC80ju7Sx/dy&#10;zbdiDPOTnvzzXker3V091fSsxjmZSd6NjqMc49h/PpmvQw9XmjZdDbVu7NfwXKvh61g1DUvLuNUv&#10;nBiNxiban8BwSTzyTx0x7Vaa3m1Se8miks7OztySFlBCtkkYRQCcdRk4+uTg4Hg7WLvV9X230dvG&#10;trCrQyLGOAmDye/AP1xiuju/D0gVkvrj7HPb7t8bfuzEBtOw/wC0OQV/vE84NYzpuM3zatnJOLUr&#10;s6z4d6rHrkzWLadcahqt1vldnlYw20KRu22JQC5ZmKZwTnnpnNYvxX8datoviSS2jWeN/kmkjnzg&#10;I/zRA5VRtCPgEAAhvpWp8BfhxeeK/GWn3M1rqdzYiKXFxbweZDA22QK0rqfkXcvOQSVHA5FXPirb&#10;Wb6CFivNPvpIZibmVU8vGYwRCSUBJATCkZGSeBkV1UuzLp6nm3hzxDdW/iFLmGMyTcyTCGI7IgoJ&#10;A4IOORwMA+2c1Tgurq58XT3DpGtvI4ErvAjSlcgMQG/jPPAI5JGa0U1SJtN+0McrahEt7bayK4OA&#10;c+2R65JGfp09z4SP9iXl5eRv5kL7J/IZnKs2M5yMA4yoycfeNbLludfIrWOA8dWi3GpPLLHI6sgu&#10;BJOB5jMwBbPPzc/xd+vFZ9/4hm1PRIUu5o5obEfuIAuOrFmz0zkk+vGOelbHxWu5lsrG1jkxbwys&#10;VTPzxqdo55+XhRxgGuTys822NlG0ZDc7W6YH9a00tdmsYpKzPQfhlap420zV7p7OWOTTo4JYyq4t&#10;lEbjO7GAzEEYTOTyeela/iHx1a6FF4hvrWOeS48kM9xc3scbOHkCPujYZYsSvyLyuM8hCR0nwf1e&#10;z8IfDm4/sG31jUtUmlUTsqxQ2sUhwpcO7ZZgsg4UDaBuJArznx5qlnr326e4hgt5ZbgbhHFlcDn5&#10;XJLhj6Drnk44rgcVOWuxxSmm7W0OF8Q+I9U1CBZpJLjVJrwpai3MZVVRRtVcDHHTGB29aj8Z6vJq&#10;PhOxj+wxxXtkHiVYl27kJ4jC5OVXBOTyWdh2FXbzxRNe2y8LGvCJhssAML055/H16VlP4ut5NHXT&#10;7fZDdweb50j5YOAV2IF6Ag7j77vaulxbs0jWU7rRHnWvWUkr+dPJIZ5OGVh27D+XFc9dwtEzJt2s&#10;DgDoVr0KP7Pqt2izR/vgSX2ISSOwx0A61T1rwyviORUsYQsqsS0pUqvA6Z6e/wCddtOpZWY+bSxy&#10;/g4aaLqWPUlRvMCpDvBwCc5JweP1rpvG+iwpFBHpVpG9nbgRNMIdpB75fjOeST0571zVpat4d163&#10;a8tS5ikV9j/dfB//AF11evePm8YaJNZ3ReG7kuPMkjjQ7c5JJz6YJ4+n4acyZk4+9dGNqWpto1qr&#10;W8kMc0iiBm2biwxk5PTBBHHpU2mWX9ozpJ9qeZlRB86lQwxk4I6kZ71UtNNTULeb7RlY4V81B0LF&#10;eGA78g9f9kVcutVaxsVWIyrHdIyIB/d4yMfp+dTZM6OXqWptGbULyaG12GOBSTK3t6dTVi08MyW+&#10;pDd+5hZTtdz97PoB3PpxmqOm3c5vVhdsysjMyjoAAfepNOuri78RLtd42jPmiUHATBGG+oPpzzWb&#10;2KvZXP0g/bF8My/CD9lD4T6Pp1jqljCvhq1M0V0pSSe4eJZHm246eY7gA9tuM9T8F/FL4itqkNvD&#10;I8b/AGZWyiDaFPGRx1zX6VfFn4jL8b/h14J1C+uH1m+1zw/aSobqQthmhCHPJYfOpPJz3r82/wBp&#10;P4Rah4L8Y3fmW7bWdgzIvy9eor5/A1o+2lSnpqz6/F4f/ZIVaTvovyOw+DWn3nxZ+COq6Np9jZ6l&#10;qjSb7SG5lVWKoMsqbiM/Qc/yrz/wzH/ZNzcafNa2NiBlGPmE3ETg/cBZgQQVHANdN8Np7vRtS0aw&#10;0CGRbqMKTIJcsWJBJ7d/5VteMYdN8M+PdUuEsLfVPE326VnWRyttaKcghl4DyFgTjOB6E9PToyam&#10;4rbc+Sx8Uo3vdnP+FNL8M3qKl5PeWsMEZl328QlRSdoYtyp5IHBJJ569a2rXwIk+lNFoLXGm/blL&#10;ZmnVnvAcchQFKrtLHnt69TleLdda/wBVg0vw/ays2nqj3DqG231zn5mJ2rsQE4VT0GM9TWqr/wBi&#10;qy3R86/lUAQW0LRmSRhkjcuRtUk4AbJ47VU3LnTTPHqSle0dzpvhb8SvC/7OWsWQv9N0/Wtet2UQ&#10;38peSPTE4LOtvwsjYLYLkjJ6HrXS/EL9qnQvG9nb31pDfapf6tLPcXCYZiE3skKy4OxGwrPsAwFI&#10;x1r5q+LOj6lYwqt5a3Nu00gdbq4DLvTsAADuz657VV8OWq2tpNHC0nnNbl8hhDHzn55G6gbcgAcn&#10;kVjXy+liZqpLdf1YidKLXM9z1y1W4+J/iq4l8TalqVn4f0m3WaKx06OMNezDhUUcIGOOXYHA9a7L&#10;xB8d9StvFUmtS+H7fw3Nd2oSW+uNTe+uZR8weUtk5Y5A6LjGAAOvnvwG+EHji81nWodL0vzo20U+&#10;Id9yphWHT4pNpvIyzKrLvO0YDk5wFPNe5fFT4DXI1u58Tatpel/8IDofkHWL2IPFYvM/yLFCu4Fp&#10;AZFJCZxkkDAY0VIJS9m17ttjKV1Ll6HB/DzTF+Imq6hH4Niu9c+xwm5mub2AxraIzRpvRWY5ZndU&#10;HBYA54wSJX+Ed38TPhprXiK+1ix8M6PpJZolIL+dOTxaxW8bNIrso3eYQECqctxgdP8AA/wS0Ugf&#10;w3eaf4W8DXzyWU+r3k6LIwETS7mQncwO0AbQxU4yASM8j4g0bTdM+Id5oGqeKLzWdLivHIvrKWRo&#10;rxI0ZdxViV2K2zBxwMgZzWNOUXJNK118yqcuTXpc8ztvhVqmseFNR1241JbfTNM2xxRwDY1zIxJ2&#10;KScjAB5P5cVyvwr8bzad8YbeLVPs4sdQlW0kuv7POpNpwZgoljiyN8qgfKCec9Oa+iPEOiWGoWLa&#10;bqlw2t6f5CTaRpdnevmLcxjTMbHcGJBxu/vZxhhXWfso/s6ax8NvEOi69r2ntohmvLq0WbUZ4w1q&#10;pUpkuyEJIuSUlQFgRwQ3A76GIXM3U28zT6xo13ND4y6Fo/wVufD/AIVOvat4p02K2TVr3SJXks5t&#10;LdiGkjkVSUjeXONuGKLwRngVdM0HUPjJ4J8pNC1Gx0Xw3p5e1hmV1jsTIzFY4IxlZnJZnaQBQwDk&#10;gcY7bwH8KdBs/jlrXh+80OW9uLrTLm4vbrUv3CR3Dx7wFBO5pACSGlcBjkgHIB3vANx4w8C6poeg&#10;w6dZ6NpriNzd3ls8hQ4MieYso3cNt4T5Rn5SQBXitQasno9l23MKlRx1iee2Hwv17wX4Z00rZQ6f&#10;rmpSF/7e1G4XUWtkPmgeXGoY20iFGX7m4kgjpkUb34I3HjWS51XUdW1jWl0dEne51IspnQMPMSIM&#10;MYUkkKDzvHQ5Fe4W/wAUtQi+B8nhLVdP0/XtS13UGu3vtanRU0/5dsjeUhDO7bRh93yA5GM5o+Mn&#10;wQ8d+IPEHhOz8GPDq2v2dvJd63a23kwyaXHD5ZiUzlmC5B3Kg4QBR8zbqcm5XjF3t/X4Eqr7RJRR&#10;n2+n+MPjJ8XNIsfBek+IrXw7p2mjSRCdTEcZtANrmY7lB37SX34AHGeK881v9kzWPh149kh8Wa5D&#10;o+lW8kkUkds67LneVkMA25BwxHBDKCR3rzP4a+JPixe+N/EVrp95qn9nxO97rSrK6W8yxl233JyN&#10;7bi/3ySzNgdqyPE/xn1zxrAtx4mvNRbSZ7kWttKDmVNjltzjLHJP3mAy20ZPqSw9nCUd+t/Mfvap&#10;HVXnw21jSfi39j8PaTqWn+dN51xLcTGGIWxYDzCxAQAq3BBJUHsaz/i94xh+IqXWl2s2nLb+FY1h&#10;t7YRNcISWYu0ZB25ZjuZz1wOOAKtXHijSfFng9G8R+LobuFr3a22NvtVlHtOQI2dMwqCpG0AljjB&#10;C88Havoek+JbgGbVhp9zE6wxrHiZmUEruDPkc4YkHtxXVBe6ovY29nZcz3MPS/E+m+Ftbt49Z0u6&#10;a1t9s7W6fI93t+ZVJwNquQASOQpOM1B8a/i1q/x18S/8JFeSWtvdWkca6dZrF5cNhbq2AsSY2iNc&#10;4GckkE+tdN4y8ZW994cvLCPSofLv5It93PbiS7dEJKrvfLRooAXC4zxkkYFeWav4g/tDWrhWaVVc&#10;CEJEPlEan5UX1APr9a0jO6sioRildDbfxjJdWgikjE00BaSHYjb5245fHXHJ5Jrc8JeOLWa4a+1J&#10;Y7O4jJELNk5yMEserFuhPAArP061fRLaVrW1+0wRxo8krqW2dQQeh2k5HvjNY96l9fywxyTW03nL&#10;uiVcEIPQYH4Y9/xqtGwlHn93oej678U4rjwlH4bjKpbzKHZ4sRrJzwMgbiMADriuEuPhpcSzs0Vr&#10;ceWxyNjrt/DPP51qw6bbvFp949nFJP5LyTRMz5k25UdFAx3wO3Gc1ziWV9rK/ahb3iCUkhUO1Vxx&#10;gD8KqjT952M5U1FWgO1HTU/4Ri31KPy4sy7MlgTnHI7H8MHjvXWfDKa1S4mhksbzULiZgtokDhEW&#10;Vum7cM4/EdPevObDQ5hA94wke1jdVx/dJ7+g+tdZomuTeHNfg+wzedIBteI/Mr5yAMjk+/TrRiUp&#10;xtLb/I9iMdLH0F8D9Zjv9Ghj1TTYYZrOOT7Mrc72J4H3uAOOBjpmrHjHxxqmqzWenwpHbxRoFa4T&#10;O5GBIAKk84xxjjmpvA0tjfeCbRdS02KCSNMrPGu4iT5SFOeR07HjHTPNa093pdpO1xqEbbGA+Ykn&#10;zSBjJPevl8PaNZ1IrXW3l5Hn1pK9mjndOj1bwVcWZ+3R6nd38xEsUykbFHRwDgHAA4yTXpl1BZ69&#10;4Mt7m8uprGRRLEkEbs8cpxyx4G0lsDPoBx3rltc8XabcRWUP2eL/AFrHcnDbSMYBHbrz1qzLLGmk&#10;xXVnayQRx3AIjlRjHKVywwTzjGe9TUvKa5k/+CZyTnHbUdfabc6bpcb6gy3ZlctbyxyRSAd/3h3H&#10;J46HGMdOa56bxXGVjSaWG2hk+UrbZw/HBJGQcfgfrS3Ot2/iXxQpTdHHtCuAhG7JyWPbqf07ZzXN&#10;y6ZY6dqM13J5kNsuHjgKqfNxnj/E8Yrsjhabm4x3OWNHRs6vTbi8WRIYfO+1TSIdvGRzhSST7g/4&#10;Ut5p5sHW81a8j+0K7QxRq43OBg52ZyPvE5yM9OOtc1a3p1dImXzFdnGGjXqoJyC3f2pmp6c1zqlv&#10;fXFvNFbQl2OHZs9h8xHH69OlbUaKTdNbHRGmuU6n+0vsViZFh86FmEYLozRxg9ACT8pxk5yav3Or&#10;TT6NG/8AaW6fCKLaR3cyJkgBeCFCkHr6+tcfLrcz6ZcwqbVoBMhAHzT456ZHA9cY9/ba0dl1bU7G&#10;1tbqFRDGSryRbSD97afXp2/xrlrUVCDk36mlOlaNu5vWuvTBo5IYmN1G4QNuPzHODweuPYY9q7TR&#10;YtW0mNpHuGhvpIjcfM7Rtgthip7lhkEcEjr6V57dyxr4pWSSQC3sVVmjnYxeZuOOCuDx145961br&#10;XNS1Cw+0bZLlHQnf268ng++eeeeea8fEYWcZxjBqz37mUY01Bue/Q7XTdMazMy2beZGSZJt78xEj&#10;JAPcCsHVtPutE1yK+l8vb5gESFMDHOQR7/N+daHwR0jVNZuZNUWzMmm2ZSK5uZeIY3bJC44BztPB&#10;7V0nxGs2lFvb/ZdLgWeQTpKiFZXRgM99ox7DqTRh/wBxUa3MpRaei3K+taBpd7q7XhkvJLV/KkhM&#10;sRjduQDgZwAG3JwcEDtmsb4iwXnh7UL7R9QhaPULWQ287GQMiBGAALLkEfKB1xiuuuIJLieBofOW&#10;ZXTcj4IBMisFBIxgkZ5qh4x0iT4meINR12+aYNdNllD7jMQNpK5yxzgHn1Jruw9eEtZvXTQ05ZRn&#10;6Hgcf7SXijSppbA6ldQ7/lDRv/D36dOB/KvWvg7+2U3h/wANww32papNdRZWMtdOwYEjqp47foK8&#10;Jj8IR3HiuaCC3kunkldXXblo2w2R1yPX6EVy0Om3B8UpB5M6yqfmRgRnAJz69cf5FfQuhSl8j7P+&#10;2ZJezeuh9k3H7YdhpGhvPDbWYkXlIxbJg/hjqcdR2ArofAv7Z3iCfUbGa3u4LzT/ADxFeWzxhmAJ&#10;xw3qp+uQa+MB5LaxJZzRzr9ntfOfbEf3b7RjOehzg8+49aybLxZqGheZb6fcSmBuZG6ZKnK/jmuS&#10;rlVKrFxaR14fE0qtJwqRW2p+iOqeMtWt7xtU1C1WORwyxRSqfnzhRwO+cH34rnbbULrWGF1eQtbj&#10;yJGlkEpKxAHauMf7u3v1NM/ZR/ay0H4s3PhHwv4j083Xim5hNpI64UTMCfLZmc43lducZJJ4FfYX&#10;jn9nvwxo2rjSbjVZIJ1tB51tb3CP5LPgmMZXqO+Bke9fL/U69JOPJ2u/I8X+xWqiSs0z4P13WYdT&#10;ZVhuJt7qFTPJILc598579hWl4S8UK0u2O3l32cmXlcKzMvJ44wCTt98nrivovVv2XNB8NxNc22pa&#10;lYyMDCkhKyGUPg7SFjDEDHXjGOeuTlH9lx/A2nyXEeo29+dZgG0tA0a7SfvErkcdOw6deldEuVRt&#10;1exOI4ekleGv9bHly+I7LRtLuoZI5pdo3KWkw6AZbHPHGecAc+nJrhPE/jVbu9g8syWqb97EvyqD&#10;pn146+uBgV6v4l+BWoahpGyOGF5I7dd5EqKct1bDkenA6nA5Hby/xZ8A9ctrSK4ubeaNY7gRDZHv&#10;YjAOSAc9159z6VNLDJ2czz5ZRWcrOLM7U/GCx31m25pDubKk454A9+9ak2tzRzBlmV0kAAOPu88h&#10;uO3P61ycGhf8T+ZWjmaOFt29omXaT17dsdfeuybwXdWFta3k8M0Vvc5AEqsqyODg4J9f612Shyrb&#10;Qzlk1RWSOg0XVIbpgztJ5MbmGRlG75cYPH48Zpviq7m8UW1tpsXlnS9PkLRSNGBLtfC7WbPOApOO&#10;Op9BVfwR4G1DVT5cMaiImVy8kmxTjBByf9kjp611GlaHa+H9fkk1C3+3WNwquIopRnKj5vpyw6+v&#10;fFefUpy5uZbf1qc9LD1Iy0R5V49+AsGoaG1t5Et1qCzuJJZHMnmBiNx3ZOeV6nPHc9a5uz+EEHhi&#10;3jW4012Zy20lPvnk+gOR25P5V9Aa/wCL9D8P332NoUkuIoWkUGEv3bjcsmDwvp1I9qg8OeKvh3Lp&#10;jHxM09nOZGjhxGzKmOCAFDcgcc9ePfPvYPGS9mozue7h5Xi+aJ5vpXhSxbwXC8y3kMtxJ5WIYmZY&#10;AozuYAEsGDDnjnPBxUPiLQbXVdQtYdPtZbfduLtuY+aACAV6nGQDzzyfw9b0f/hG9Y1y1g0PU7r7&#10;JMsnyyI65wpCjaFGePUYGCa3/Dfwl02fU7WeRvLbyJJYymRucOUxg+3J+tebiMVCi3JyfVnmV60I&#10;TatY+WYfhFfWk+pNeC4tfs04vIlESM88juAAfm4GFPqOT71maP8AB3VPH3iOC3tk/wBKZ9kRwyLG&#10;mS+5yASyrjt1I74r758c/CXR7fwTMqsbcRuG4ABABC8nGTjGfxNaHgr9mzwv4OsA0bRQ300RAlQ7&#10;XVWIO3I5xgfqa4/9abU27e90NI4ymvhPlWcX1xcJo7TbLxYS1wkdvIq28YYBcswGS3y5GOOBgcGu&#10;Q1P4Pajrd3DcW8VwxuIdpVM4iUkgDBGDkfX7p7Yz9sX3w/8ADdndzLZRedP5AiRpWU5AbaScjJIA&#10;AyD6VzWg6LHayX1oWUDO5WjCsoBx75BwM/iPw48Pm91elE5/bu/uHgdp8Nb/AFnSEvFW20u301wy&#10;BUIDMiIpJYj5gQAcZPU9Mmsvxd8Kbzxn42t21S8S3h1K3mgRZYSFglGwhQu48EZIIPVTj0r6XvI7&#10;S90+S3it3uppJQYbR92GIKESdMdsZ7cYGSDXh/xVsWg8WWrXUvn3VvcgKDJlUzkYXjAXaSMk88H0&#10;z2UK86sruybCPPuz52+LXwct/AnxY0y1hka60vWL1HWV3G5igYMNw6Hco6gHmq/7NHibSfDVq9nL&#10;ZSX2ogXtx5LxboywEZ5IIIyid88jpzV34/Lqvh/4vRSX0/2qaG8/0KyKtJ95dvOCOu44wPvL6deS&#10;+HFprXhr4l2WmywyaLJY3qxXNxNHuCI82H3KeNp3bc9Mgc19dTpuWGUZu7tc7pSlVoRse3QeO9e8&#10;U6tLdX6tYQ+QhkjithDviIwqoNoHBXJxk5A5Ndd4Q+E1q/hqM6ZBYQ/ujcPO0JEgCkqN7ggcZY8d&#10;+gPeTxV4W8P6HrN/b3XjKNWhYI0VnBue5ZVG6N22napZuuQOVHYYh8dfEGZfDq6Vo1ukVuiyW+Mq&#10;ucRowZWUdCT9Tk8evzVR1Z+5BWOH2bTtPRHD/H64j+0Wf2e6uo5JbZrV/ljjEg++rZUDc4c8AnoF&#10;B55r5p1fRpruR/tBZvLzHLGnB+VjyffHXAIz3r2abw7qmrandR3skMkzyCSVsuFi2ggELnHAzgkf&#10;XJJpl/4LhkDN5Ued2zeVK/JnBwCPXPX1r28DKnho8t7nR7SK0R5V4Hi/s0XDW1nBdXElpJFH53zC&#10;34GXHTnC8EdMk1Q0nTb7VL2VCg/0iR5I8gk9vfoMdfc5zxj1fQfhvcaVqdxuhLxTKInKjdkE5HPT&#10;r6Y4HrUl1oEOnXkeoyFYfLyu04XgNg8dzk4I9+9dlTHRUnYJVqcZM7L4VaL4o+EvwZuptWufsfhu&#10;52XMNnDMkc2pArt3eYpLFFOA2VxjgZy2PDtUuNP1D4j3EfmGOzluHeC1+aRn3OAqL1JPI5ODhe3S&#10;ux8e+MbjVvsdnFqUuoW3kxkrKCqI5HKAdMKMAYx1wOKyJdRs9LnbUJltrG409fKifyjvmK/e2Aco&#10;emSwHrnJxXRTrOUblR1NHw1YzWvh2S/vtFhlkaUpbyzuTDbBguXEZ5Zz2OR1XJwDnl/iz47vzrE2&#10;jaf5kdvJiN0UYMxDZDEY6/KuPQeuTW9N8Rv+ElW3Vt1xZ26t5TBPkchi7EHgkbvly2SB36VhamLa&#10;GZb5t73DcLLHwvL9V3c8DI6c8YxVxlZ3ZpFxg9TjLlUvtOS3kkka9j3bjMdwVcggAjvyevqKb4e0&#10;7TdL1CzvtQVJ7RbhfMtQWDSxggsx6fKeRgHJ9RkGpp9KhN813H5m2UmMhmG4dSTj+tY/iNTBAsMi&#10;R/aITt8s4+XBI5APXp9fwrbm5nZGz12PS/FbeILjwlLqzaXDpFjrMn2nSbTZHFBKAVywh6AbRHkj&#10;H3cnJANefeIfEdx4lvI9L0u2iupoXLSy20bKzEgFmLNztycDt19eeq8Ja/Dp3hTSf7cn1IyxvJNL&#10;cJN/pENscJHDGGBCs7hiWOQFC4AI5b4Unt9D8TRSy6be6e0z4kuULEjocbQMsewXn5jk8VhTlyu6&#10;PLm2m2crp/hK68O+FrzWNR026s5biQWVjucQ796kFkycEBcktkAcc81k6R8IbO60qbUZJZ47eZGa&#10;CCOZWfdnClpFQ/Kfl5UclwODkD1zx34FTXNXtppppY4Y7zEVtebpI2PACFVGdyjduZgBxgA4xWd4&#10;r8U30t7c29w0ccGnocJDhI5N3JLDPBPIzknFbSr3Voi9s1qjy/w54Fbwzcxw3NmrPfIsskiRh5Y4&#10;8nhNxBBOfbOBzjOdXT/h+trp19fT31rw0USwFhvBbJzjqwCqMlcjLdSQRXU3Ouahex2bafHau6yB&#10;fs9vnzGwBhgCxyT04B5znrirHxM8U3utT2kc0sbXlrEqPGIl3QrzgfIAsa/MRgZPA6cCk62g5Yi5&#10;5B4l8L2tvG1rdwtcSrFvQHCSB2OAB3Prz2/XhFsjpd7IrNHMMghMEFPcn0/zxXp/ja5/siPDNHHG&#10;sf3ipaRi2fmwOfbJx94DpXH21hsma7lt5FhuAdryIAz9z7d+gxwa0o1Huzoot2uZvhlItZ8QJ5sk&#10;kxjfYY0H+tQjDewGM5NaR8PSajrEMcskMdrCzxhIRhowvqenJHrk/jmug8J+HbnSoL6aLSobWz1a&#10;1VEmmUqZCD/yzJ7HBzjqR1qvrVvNdWkt7btCsZiDXOxgPK2nazY6npzgdTWvNZ6G0aikrMxX0GOP&#10;VmkijkWZWz85GFUd93T6jrzVa/v/ALJ5cMOPMk/jA445A/GtGG//ALVX7R5G6WQsEZs8px2zyRx+&#10;YqPwTo114n8cWVlawQ+YZ9imRwkcagg7mYggYHt+fANXsrsqStG597f8ElP2H5PjV4SvfGuveKfF&#10;NnHper2ml6BounSeZDrF0wLypIJFIVUDxA7Rn5zyNtfXv7WX/BJSLUfh3Nql5qFnp+p/ZyZIWUSB&#10;seo7H8a+mv8Agkl+zV4R+DH7EPgDW7PULzWpfEEc9/ZXFxD9mbfOSruFxkAqiorcfLyMbhXiX7Yn&#10;xJufE3iy8W0s7fS/sruqfZohEWHIOSOoIz19azp5RCtU9rV+S/UpZ5Uo4ZU6XXdv8reh+XWu/s/W&#10;Hw61ib+yri6t9c8r7BNDFKxiYrKrbgDxiRVwcthSuecjHCa18OrbVfE8OqR+TdKivPKts3lrG4IK&#10;rkBhkcZHUhuxr3T4y3UUniO4mWVZGuUeGQhtuHyQDkEY5JzzXKaf8MNNfwWlnotvdSeKnni3zTzM&#10;1pFbhssRHGCWkdkZiS2ApUbcjjLGShQnc8etiJuV5dTzy/0uPw5BLqD2lvDDLKrTyyyFoWfOdu0f&#10;ORkHkDA4ziuu1PxV8NvAmstMyyfEbVLN4prNYIprXRSR8zLP5irPKMrtwjRqR0JHW/8AH34Wx6n4&#10;Ntb7RF1HX2t1MmpX4jWGB5c4VI4/lZVDIcbhlgeAK87+EvjPxxolzZ29rJb6NHZlprjVBpRmktYy&#10;wAZn2SGPbhVHljcM4GTUUZRqRvc5+bntM7P4/eBPGPxc0ix8R+LLlre+k8u4isEjWNba3lmMe94t&#10;gIUDCrzhVVQOOnmHjD4OJofxe06x0G8u7210++t12lolaR3kGfnXA5bgYOPlOCetfV3x08f+H/D/&#10;AMPLK38bfZ/ix4s1Z47t9Xmury3lttPaAJbW6A7SNhXeQ43NliwyVI+YtE0iPV/Gq2MNpeado3l+&#10;d5cYLybvvKTuYllGA2M8Ems6F1Uunomzbn/d3PqTxT8YfD/hbx0NLsNH1rWLrVojY6vrF7d2hnWI&#10;4SO2iigaSOKNCN21pmO7lsdKyvEv7Rug6B+zrqltqF1paalouqzXnhcKPtNyzurKW+ZDEgVJGORt&#10;JfawI2gVD4T8LW91oWmaPodrpcklrIl8kN3d+ZPMCuDIka4QKHXPznDY6GtfxV8SfD/hf4ii18U2&#10;PhfWr+wvN11rUlqkFnZyzRfKH8xMSMgONgjC4HRzgjhjiHKpZR0el3202OenJNp2PHTrTar8MtJ1&#10;2+vtR0vUPEE/2FYwsc094XO1SkakmTcoJywUEjvxnjvHfwkk+3XtxotxNpVh9qS2s4tXkdpFyp3H&#10;CLjdypyRxuHpXU/HvwboM/iTUNQ0nWtWk8P28bTWd7cWsdrcSsqBUhWJWX5d2cv1wTwOle3eDPA3&#10;gv4h+IrXR9S0fxNDoWn2dq93dXgl+1XNyy/O0S/8soVwMZy7dcgcV2U3G3PTsu6/yE5Spq62PG/h&#10;9+z7p3g7xj4HsLnxFocmqWuoW13qmo2Wqia0hWSQeWJBhMFNuTlmznAIxX1J8Vf2dfEXx+8SX1vJ&#10;4q0eHw3pq/atMkt1VTdyjIVyu8BcgcspZhuwAcmsLxF8PvH/AMIfANrDpdv4fvLNrldSbw/HG8lx&#10;p1pKXltzdSRuhlmCIrCPPy7hkHoOs8EanqHxb8Hx654osde8LPDdx2qJHP5Ecch5VDG6NJJO+dwV&#10;WICpggEnPDmFWpOlywS5uz8+vyM5Tad1b8/6ueReAvg/47j8SahcXmk69qGl6XA7tfWcuJtUkUkL&#10;GGJLyYZtp2DIRccYyPcvDmvaP4I8C2+qX3hbVvEvirw2qbNNeYyW9l5ikB7shmMuXOBENrKqr7tW&#10;l8Ndd8Ha/wDFLRrH4nX9zZ6ZoLsyXFjMXkkt0eSTyhnIBk+UcAtg8EEk1g/EL4pav8ffjBquu+E9&#10;PsfBvh+a6htbS0geO4e2g2cviLcV+UBnO4EtuJyTRSlLkSVnLq1+Y3JSjzO1vzPJfjT8VfDcFtZ3&#10;El1qVj4iDvc3M9lYmOFEySIWIJZVP3SCSpGRgZBPK6r8V9S8WfCq6tbPWDoOl30Uuqao0EoRrmRE&#10;+ULFG4aNJNwDBgMAcDgg+nQ+D4dL+KfiG00WxuvFUF+FQXc0Yjic7WZthz91i3AJB498Vwfwt0rw&#10;r8O4NW+1aQItL1SQPah911I80Z4UIFY5OeC67Oea2o8vK0t/+DsKhX5Vy22/U5vwreSeHfh54fsZ&#10;vEkC+HfEf2l7m3jgkuZLchEZC6Jy7knagfKqTnI5rF+J7eINJ8Ow+H/+Edi0catbC4kuJFMc9wqg&#10;BCUB+VQCWG4dWJqTxPr323xW1usen6fcRXhlgMkIh+wIDvEXlmMKXJ7sSBwOOSW+OviFFpui36yT&#10;f21q2oXMMZlkQSGSWXcQoJYSSLtjOSgKj5QeuKitJ1Ha39f1+R01Pi5Yb/geO6r4fubDWbdbmWHV&#10;kktvsjIqFgyFGHyr8uXXDEepGatPJCdKkj/fW91HsMYlHmSSAj5m+VR7nOcc4HqdrX/hfrmk3tre&#10;TeZdwXU0U4isJg6glQQpCkkH5sHpyWHByKk0fwt/wlPh++jhm26xDmS6eVjun3cruLYI9OuOK3VN&#10;qNv63KjVSSbMux0Zb3w3dyapdSQ3EEebOLY0hnBfkyPkiMKp7kdMDJNUbGO7XQoo7W30u6sYLhAb&#10;po908hcZEYz8zYwa7q2+FN/4a+G+sf28tutu485SLhGdi33VUZyScA4HQelZskWk3umaRb+HYdVh&#10;l0qxaXVbu8bKX03G7yYwvCqoAGRkgcmqUoxu10sZyrJ30MbVbf8AtfVLfQ9P8yaO5/e3USDYNwHG&#10;7I7Anvxmqtt8E/8AhEbry5FlRRh0ztkeXgkqpz+f+RXUfCtfDPilr63vNWh05bFBcFViZZrkgE5D&#10;kYUAZJB5PA6kVqxfFU+GhHe6C0FrDZmR0vLhFYyHad2A4+ZsDr16YrOVVrpq/wAjmc6kWoxOV8Ye&#10;A/G3g7wfH9ssm0rRrlVZJ1iRmC5JCkgFhkv3xkmuVhSHTYlhW4uo1j6KCowDyO9T/Er4w+JPivq8&#10;epXmqahqSn92IJ2LRp3yFHC+tVh8RoYVVWhk3KAG/drwe/8AF611UW7eZ1RlNxRR0rRrjwZrqabf&#10;Sefp90RGHYbkGGGCpHp7VH4m0a60TxPLDbwbZFJdifm2YGd3HIX6iu2Pgy8ZIob+G28mNlkjDT/v&#10;Nw/un0PSvQ9F0OO/ik8v7DDceXsuFcKzPwBhiSW5H8qzqOMZaLex9TTwV3dHL/DSa68TeA2XTWml&#10;kknLOvknarhRjaTj19O1bes/DzxRqujxs1jO87fK0TEdBjBHPetr4dfDfXLC7kxNDBGZDIsKOphT&#10;IxjrgZ9f1r03wv4an1S7/wCJ1faXY2bcSmB0B+XA6BT19yOlefy8kmoLS7/Er+zYS96R4t4f8L+I&#10;CtzJcafqEf2TlA+F2jOBxjLDsatR6+66cbARtazPKfvffCnqMdMcHH1r3DxnofhixsE+z6550MaN&#10;IzRLuMjc/LtyB+Pv614b421uzvPilHNp8atBHABNEejbeex+nf1qZxk1ZrbX+vvPJx+B5ZJU7k8i&#10;x3OrW9qphi5GS2Fycf3un64rntWvp0166smih3W++N98OGwe/wCHHOe9a1vrcIEKssXLSOgcbup7&#10;j6jFWr2CHVbq3+1bYTbxsHkKDfIASRj2AOAOwHWppe4nzLU44YeolqtCn4RtWia3maFmtWJy4by8&#10;444OD057VN4kS3e8ka3muJIbojAl+8Mdj9DnoOlZZ8R3Gl6e0cjrHYyHdHGqcgjvk/UdDznnpVzx&#10;WDodlZxztJHJNGJWwdpwegrWnJ8yXcmVGd9EVLS7t2uYo5lt1uZWXYsaszEZ7E9Px5NX5PEM2nzL&#10;HGqq6vjgc/XPUdegrN0Tw1LcR287LI8ysSMnqpPH862f+EYuEvZPMWTaAWUFchsY/nnH5+lVKUeb&#10;kRpyOUl5Gn5cOoytezRf6QsQwrIzJJjA5z24+mTWxcR3DX9vYyatamQqZDCN5MRZdxUADGR90jOO&#10;vtWXZwNdWscLLdbvnCLGwwgx6fgOlQjwnr0l/wDZdItNaluJlUTO29hKRjG0gZxgqefWuKVGU1zI&#10;IUlKOqPUPCSroWgu0d07yQ3C+aZUMYRcHCgHkPkEcHBBGOtdJ9oa6FiPMkxdSgFSSRGM5OR6DmvP&#10;vC3wz8QW3iq0OpS3FvEVSMW06yRmHgEM2VxkkAcZ4/KvevAPwFn123t1vNU023WAsWjaTJckYIBx&#10;9TjJ+gr5vFU5wqOz3v8Aj0Oynh71FddrmcNJkMPnpJHjz0YZkAyQd3y9zz6k/gaTQtIWCK3N1KsI&#10;mO3LdTkZxxx+Yr0mX9nC+sYLOHTre3ufMJHyXMbBPVuHJJwOmBXqnwv/AGedL0Wbb4l0vWrmRnjl&#10;MKWgdFzyFUhj/L65rnw+Bx05J2dt76HV9Wi5e0kfN+g/ALTbprfVrdYZpEmM00Lrl5C3BCsB8wJC&#10;nBGRtxmuH8V/Bi+l+I9vrGpeH5ri3s3eFrGwjcTTJn5ABySWGeVJx146V+jXh/4F+G7+6jRdJ1WB&#10;GI3tJaSRqDzgAgHnseP0zVbxFHYfDt/Ks9Ft2ul2yhJdIkleaMMd+xm6sox26HrnAr3sLh8RGbdX&#10;tZ+ZolSjLmSdz4j+DfhXwungVtJ1Tw7r0l9qmofa9ZZ4D5MxxjygWGSQOOuR8x4NRfCD/gnXP8S/&#10;FHj6Twl4Ns5rezfZokGpyPEpV4mbarPIobaVOTg49RkY+mvEP7SfhezutQj8RRaWl1o8shiR9Guo&#10;pJ4+odEjk+9jIy20dOxIHGy/tk/DlptdmsfBcc32oGcXBmnCn93tWMBpAQ3OTjCjnAPU90akY3cm&#10;7ab+p1Ru4tQjbQ+TLP8AZP8AiF+wJ+1H4H1bxBFouozXlx5kBsr+O5SGQjYUk2bvLILDDY9xyMD7&#10;w+FDP8UNR8rUrHTdFne3DNNd36+T67scuCOOQegr5s+D/wAUm8cfH3SNQ1a2vZPIuXmC2khXy124&#10;XaSxZdo7knk96+nPj7caKPE8eoaJdaksdzpoMyvHgFyuCSWJOScHGTg556VjmWOpTvbpbS9vmjsq&#10;VZUYxpy3fU6a18H/AA58E6iqnxlfX04KvKbCaOS1RsD7qzEE8nJYLn3ApPEHgj4cy3Mf+lalfTXD&#10;ef5S6raRW6ANwzEl1XocAnjceOcV89PqN5arHNaTYuIHjkw0CDZjj73foOOhrU0bx/4uiu42k1i6&#10;kaRvLUzP5gAySMFhj7xNcMszi17sUczxUklZneavceF/DepW4W18Qah5TmaK1t9aRoDHgjZ/o0SH&#10;C9eGHIzTrjXJl8HyNa/Cf7dcXUpK3txb31w6Ic4O4yYJzzznvVCw+IOqJeSTyTaTfTMCizzxuzW4&#10;x04x+HXn0rX0j40eNvEuoWeiXHxG0jSbWFvMiluoXSM5zlCyQMeR1DYB9TRSx0ZOzdvRf8EmWNqP&#10;cwdG0j4hXGoSJZ+D00iB1MQVfD6xHgZJ3vESexyWz6VJrvwK+JHxNeGO98Na1fwqo+aOz2xttwcf&#10;KApxge/XNfWvw8/aO8ZeC9LsdJXxV8G9PkmkVokWyu4lu1PWQMFVWY+wye5Fd1qX7W/iLwZ4kW11&#10;3xN8KUhmK+V5bXayBSRywyQvHr1zXrRwMKi96q/u/wCCc8sdUvdJHwFoP7HPjjSbPybXwbrkMSMY&#10;1DW52xZIGBnpnA5+lTX37OvxHOmSQw6Prs1vp8kbwwtu8u3Y5OcE7Rk4+nev0I1T9tTT9LRZrrVv&#10;CtxZtJJCtxHDcmGVxjYqyFdnI65bjFaVj+2doN9o9vNFJ4buo3TJ26rBCqEdTiRgcDg8gH26Uv7D&#10;oSlpWOSVecpczR+Xfxr+EvxW0PTtNuLqLWbONmUiBboEkjLMyoGJOfYc4781zb2XxE1g2tndX18b&#10;efajSyqjG3ymdhbHXAIwxzX6fap+2N8O/Gul30Ooad4Bv5reV4TFcaxassqZ2hgSpPI5xjIrx3x1&#10;+0v+z7ptnAt14P0WVo5RG9tpt8WhXcDgr8qp2xxjHGa1qZS6cbQq/ebRxErWcD5L8H/CLXNI17R9&#10;V1a6vJtkhtj5gz5SlSI+nQse2f4j71X1TV7jRPEK3kkUcdtZrcKAd2SHcMCMcep7dvWvsjX/ABF8&#10;O/ih4Vtf7K0GSxtZGSSIJdIPP2kfKSokXjrkkH+vzH8bfA3hfWNXmm0y+1yzs5EJa2IRgjBR0P8A&#10;EOgycdK+YxmDkqyU5JpnDWwqqtyejPPvFfxgbxJaSWqSKsytsKuWHGDk56Y5/wDr+jtA+NnllTNJ&#10;JGvlbmWTvjgH0K8GvOta+DGozzyC31qeNdxeTESOMgdeGyTgDoO4ABq9a/s8yWWkCa88SQ+a0REJ&#10;hjMm2Q7SEPJAHzjr0ORx1pvKaTh7rRzRy59Wd4nxKbWNVkiEy/fGCX5Qep/zjPFaVl4ltdE8czea&#10;8csMluC8EqkBZBIPm47AZ464z3ryPwn8L9S0nU5BLrmmq0wYFJklxkdFOAV6YP410llo+qaPrN1B&#10;DHZ6lG1vGqEMwWNWBYMDwcjaRzx3x0qv7LhB+6a0MM43uep+IfFuh2ujM1lfSSXU8e7z9xGCqghA&#10;Oo6fhjvxXnXj7wjb+L7kaousWNva2rOvlTM8chb5gu0KMbQBjncfmPbkcJ4p1qfRdInvmVobNpQq&#10;jJ2qWJwo/Xv7+9N8EXTeKYpZ5JFbc+RGzHnIwG/z61VPL5UvfjoaTk4pu2h558Rvg3P8RNZk1m7u&#10;o7KdAJFhhjLMzYAAJOfTJyeoP45Oh/BotDfX15fTXF1JGGeRw0rLGF+UgNgbun5dOpr6TufClvrd&#10;pDH5i/aI48mNwckjHcEdBk8nHH5w6Jb6fql9JMy+XcQkrgDICj0brjvwe9etHM3GHl6GccctraHk&#10;Xh74fW+mWdxZ2VrBGi2jCfUblNkjYYMdzMSQN205JA4GMGtDSvBH/CNeHLG2t28+3wdktw4k85ct&#10;uHtyhUnHGa9S1bTbbS5IZ4reCWO9Cq6uvDkk8ng9x165x71RXQxfXr2El19ltbhx823IXAPbjgE5&#10;A9yOc8+ZiMxlNaE1KzqO55P/AGLdTXFzarI3l27ltwfaVibI4+vpx16HOKq6j4aVXvlNxK0XmRq2&#10;GG7aMYXLepBz9O1eqan4MWyh8mxb7cqujzTJEVEmQMLj72fYD8a5Hxd4ca6uIjD+9upE52ZAAG0D&#10;I69u9NYhSs47GPMk9TBhWO6jhvbH/j6sSPOV1DAlWyMN3zxnI6iuX+I+h/aIftUVhcrp/wAmXlBY&#10;JIwYgZAw2SDj6EDpXSHTF0W8tLGW5eO7viAoiXdHyw2qfo+7np+tZHjm7uLjX7eK8sbyOSNjDJcM&#10;S5lm4xIzbTjgg4APAOOc12YWXvb6G8Y3Z5NZ2Udj4lgj1KS6VbVmZmUkOWCcADHyhSBxjJHbtXQe&#10;E/hfo9h4r1rVry4tNWsZbYNp9tc20rSXMrcIMFlwASCWIIK8L8xGO+ufg9H4O1ENdRaiZpAjsZgq&#10;xAkj5go3bsknGM8fnWHa38nhzUZLizhX7QFMcE8SncNgP3mxgMfb1716f1tt3pm8vh90w/HN/Z2e&#10;meXi+lu2gScCeRB5QDk7UVVARNxc7QBy7dcDPEzaZu0nVprzyg1qiCM7G/efNuzznbn1OOB9BWhr&#10;fh7WtU13aunMqTljLNkHeGPPt3PXk5Jrr9E+HNloelfbp4pLq4WMStGz+Y5YBgAT93rzwDwvau2V&#10;Tl1bHKSpx1PIrvSr+6tILcWO5ppFWOTG0vkcquT74NUfBngXUtT8YGyW2kjuowDKZQGjQEjbuLfd&#10;ByDu9K9k0y51LSYFutP0+Ga4khYCQbQB8y5wCSeQGXAHIc8nAw7wfKF0jVbuOOZL+WZPLgjT93nb&#10;ghsDO0E/Ku7Py85p1sY4wch875eY89Xw6up+N5vsrXlmIRHBJcRyfPO5KodhZVUISxbkcL703xJo&#10;VqdIfT4dSkEy3Am8xZHOU7lBwGYYb168YHX2Lwrc2/hbTbixaPTF1CaItLdyl/tECMhEkQIbywGA&#10;6bS3zY+mJH4H0nULGWRbWb7Var54kB2zOrPtRVOAAoxgnOTu49uZYxTt5HDKpdnFQ3reIPB0lusN&#10;xDZ2G3bIib5VkwMkuRk5UMcLjBznoQeHj8NXt3ealc6bsZbBPPdmfO2MFY/mAB5JcADn+de4eJt1&#10;tr1npd4umW8lpbsGtYyCyqrmMZfOPMMm4EDn5GxjbXANol1B8NtQvj9sXTtQukVXRlhkmcK20nPz&#10;FMlyvB788ZJRqe9ozKN7mF4BXVNN8baEsdqlrd3McjW8s6+WsMRyHlJK9AA5z0yD1PB77xt8MrKH&#10;wnLdafb6edSUx/Y98TtJfBSRuQZyzbmUYPrz0AMPhXQF13Rre1uLyRryFpttwCjq0IRUX5myVByQ&#10;MYxgDnoNa3sJJbyG10i7EWqW8AlF7cvtA2szjK5K5DMQNoydq9uK3lO0rmUqlpHg+pfBzWbXVbqP&#10;XGk0mWAZ8u4Ak86YMPkKg5XAPUg4xjHNXNE+GzahfSTXWnXUUEKN5bzkoskqqC27IO5eDgDbwRk5&#10;4PaWXhPVPFGvahJJ5csznzLqfcJPLdwcszscBiTg7cnAYDnFbA8O3Wv6zp8Om6he695UbraLKuY5&#10;W/iVFY/dDEEtnAznOeKuOKT/ACOj6xbRHmvjHwhfaR4V0+4vLq1kn1t2lQNLtW2QsVA2j6dMVyek&#10;6BeaXb3UkrWflzCSNZ5h5ijCbsKrYyxIz07c4BrvvEul6rrCPa3i28gmTyrMQHcZZCzApGQSCA27&#10;kHP51R1v4bT2en2cN5eWtr5KLm3ZWkkI4BIH8OcHBOfx6V1QlZWOqjUShqee+FJ7FvELQyKv2Lyp&#10;N1zPuklnlPABC/dXJHC847mvpb9nL4UeF9LstL1jxJtt/Ba6xDbXsemI7apqAj2facBmISIJK2Cc&#10;lmTHyjOfC9X060troQ2tr++u0Rfkwpi4zu2rj5hyckd8Adq9p8AeMDP8I/DvhudobG+a2mSw8wMW&#10;n3XEhLk/3sluRgbVGR654hyjaa1tbQ9LC08PVnbEStGz+8/V/wDbE/a1uJvDFrpHw61D+w9JisVs&#10;9PNp+7bTrfy9sZh2/cKKQR6ECvzq+JHx98aeAJdQiuvEGpa0m9sNqLG4MnuWPzZPsawvhB8edY+H&#10;3k2Hihbq60+xzaL5sRNzaMuQQysVYgdNrYIx+FR/tB65pXiOwvJLa68+SLILrHtV+3APTPpWeYY6&#10;pJwlSdu57mQ5bR5KlPERTT1Tf6HjfxG+LV4vhuG+ihhku767wsboZI8li2CMg4JGOuefave/hB8I&#10;dWMP/CVX2u3Vjplvm0j064key0u/eTcVRJWcN8o+bPQAfeJwD8r6Vpd58QviR4b0HTbaa7kslk1K&#10;4SNGbaq5IJCgnaMZPHQV6T4qvNZi8LTwx6hN9nS4/wBGhLFo2IxkncvPbhRkkDpVYqpKSjFvVrXu&#10;fG47Dx9s4Rdkmy98ermaKJtJj13Sb6aa8HlQ6fNJ9lgiU9Y42QK5JGN7OcgcdyeL8a/GzXZdJh8J&#10;ySQppdvL5ksempDDDK4UEOTHwzBuMuD37mrl3BdeLtTuL77bDa3VkI7WJbkGCRI1UKGRMEyZA4C4&#10;ILZ56in4n0HQvEEN/NpbzNJYtEs8kkoZWUQks4Jx/HG2ScY3Dr3zo04x9zoc0Uv62K1/8Ubz4kQ2&#10;tnY6fazLptqiIkU22R9m5vNbkkuC38OMAYA71bTxHe6D4vLWskli1uwQSXDGTa4UBgGGQSxbPAwM&#10;jFeYyaB4m+GkUeoNpuqWWn3y72byTiRc5UFvTIBwevftXomo+J9Y0vQo7qb7DMrRrHLHAQt1sfJ9&#10;eFKj0Ycj2rokktv6ZrK10onpfw/+MniLWtLstH0O38O2d/qRlgvNXyYb6W2SMLIrXErbYY9ucldr&#10;HnJ6Cul8B+CZPH3gSU6B4mtPEXiFtYSx0fQ4bQML5htdpXZwB5ZBOFYZOzJwOD4j4D+EV1451K1m&#10;mXTfDmmzSLHc6rqFw0Npp6BdxeYLucbsEgIpzkYGTX3r+y/+yh4Z+EXiy68XXHibwudHXw/HaWOs&#10;SysttD9pQNN5Vurh2naMgjG4pvO5d/yrz16cJWk1e34GNWNNK0TxTR/gDt0G41u98I2Oo3VrBI11&#10;I167tLIc5hiiUbG2hRgA/ecjkjA6HUdW8beM/Aupat4Q0+6stN01Sl3a6nPHb6hPFHKqPP5LPwEc&#10;qoB3HO48BTXQ+JfE/g3UPtlpJJrNj4et5WSeVIm/evuQwupEhb5lXcyu5zk4yVzWVrfj3Qvgx8O7&#10;mf8AtC1hkmCxPBb2sskx3SghWRm8tPlUlfvZwc5B+Xx8VinbkcdVt/wbHGqblpNXZ7j4r0G48F/C&#10;PR08I6f4j1rVJLVJr6WNZJftV3IrYYKB87KCQWUgDCgDjJ87XxTD8HPCME3jxdJW5s2R7KBneLUW&#10;kAOWkiYFg4+XcxPzBhz1NcndfHjxl8f73wmvhnT5rCPQ7ZrEXFpeyWsF0uPmeX7RiMkYAwijHPWq&#10;cH7OOo+ANR8P/ELX76x8SX11JIzWl4ftMGnnr+8wf3jY5x0GQfQV0Sp/vPaN72+XoRChBbvXyM34&#10;v+NNH8ZaVpesanDHaeF7zWWs7Sc2zRPcSoo8xEyELCMMpLnC8hTk4I9I/Zu/aCuP2TtWt9Th8L+F&#10;tS03bJHZyb1vppGYsFmdCwRWVSCqBmORz7eK+O9eg1HX9M1DVo547XS7Z7DT9KhkKWkQdmZwoY4U&#10;s7lmbnk89q434q6tqGo/EOz0XbZ2dlbQ/Z7OSK8WZezFUYuRncxGVwD1AxzSjKT0w78m/wBPXzHy&#10;RaVlojtvjH8XfFsrXV1PJdWE1vezG1t2mELKkjnLqI0xhdx3MWHBAUcVU0t9PuvCdp4f8NeLrhtf&#10;8QXCXmuTeeLO3eMFfLgaZpD5gVm3H3Jz93AxNMk8TeMZtK8OtDFqWoalILa2haPMUYBxullY4Cth&#10;ixJ6Ka5/x98NXg8UNaalDp6/2buika3uhLGWXhUjYDkZPbntTp04w9136dTaKsufY7Txt8C5PBc9&#10;xHcap4f1RYpFuswX2xbiQrgrGyKxZMnAzjPXb1I8dOiax8XviLZ2euzrpH2qdHiuQ3lRW0KLtVUX&#10;jGAOB1P1Nd5dCXwJ4g0+41lvsdvZp9qWK5bzPtYABUbFzhR0wTyevAp3in4l6f8AErx5aeJtYEZX&#10;7PAtzGYVjjWFMBYolUBU+XHzDHJ79apycX7oqcmvea1Og8A6m3gjWLXR9Bu75V0fzL19atgpuoVj&#10;UY8lBgDPHQscnPXpw/iXxh4o0vUVnurDSbe+16SWeAzuWvD8+3E6O2Y24I6LnGQKzfF/xE0+y8VN&#10;qnhaCewtYWKpLEWZo2Gejsct0+9jHU8cVN4Mn0Hxt4ye+1qN45LWMzXBuZT5Mk7fcj3HcefmPzHJ&#10;xVU+ap8V/McqcVG9rno3wL8KaL4pguj4l0KG+1LAtdMs7G68hftDdZJC7YKLkthSNxxzjNYc2vPa&#10;/F2S4uLXT4/7Hs00uO2if99IyDY0mANmeASQeSe/NUPBllDrniS4ttLFraafp4O4SosqwK5Zgdje&#10;4I3YGAa57S/GNjNq9rFM1vBb3VycozmO32rkk5XL8/7IJ+grajJ82m6W39fM5qcVKLXU6G98Q+D/&#10;AATpuvR2Phe11XX9Yd0W91dhJbabGy4YxoSBvySQWzgkV4t8S9NuNDGnwx31vrC+SGCxTNKlqh52&#10;jjb1zkLnGDWn4qu4AdUax0+by0uzJC6hikcRJxgN8x6g5JyQKqWHhuO9Ng1xcQWsepLuDSP5asBy&#10;eT3/AK10xtpfy/I743pxSZe8L6b9l0uV2VN6whv3ZJUOASMf/XqzpHir7Lp0UbJpsTKOUe1hLA5z&#10;yWXOfrUOt+NrODXYWs9NmaHR1WKCbhRMVGPM5JyT61xfiTx2ura5c3C2EGJXyTIjOxPckluTnPNP&#10;fVImjBtu5614L0nUr7Uo/L8PTXceflVYXY59OnNe2+Av2efGXxlvrnT9L8G6q01mFeUGJk8gMoK5&#10;zjAwcjPasjwl+z7cTpNcWDa9NFaN83l2e7HzY52udpJ45HfvXZeDfgZqWqa/eR2dtq0l9EiieIWz&#10;NIABxuGcoOe49a555hST5mj6360uh03hr9g7xguZLzUtN0NIwA8d1qcEHTgkgtn+lRat+zb/AMIf&#10;c3Ml1488JzT7d5MmozzBio4UeVG45x6544o8PfBi/jS4s7+a90238zzZjcwlbclQQrcE5YZIGAep&#10;q5c/s430Ns15aGaO2kwPtENk/wC89x5gQfrWMsxpJ2jEaxUftP8AA4/TPA+iy2sU2oa1Hcv5hDiF&#10;JGBB7oWQE4OPvY6muR1bw74fvPFumyCPWJbyPYl2QEjiEQzkKOefrzya9nm+GK+EVD3WpXDW7KVk&#10;TyP3isPvLjp+IPeuH1e+jPjazkVWkNrFtkUjaPYZyc9ea4qmaNKTUehXtITd9zC8YaXoN1eR/Z9H&#10;uL6O3kR4y021VAwc/cB4Iz0/TrD8QPDUfieG1Wx0u00/7PIzvKXkaSbCng9PvZ5GPyrqDc/bpIY1&#10;hkWYO6ybmUKyk5Hp0rMeYpdKZvMYxhlBBG0jJx7YGKw/tStJXS0FHktscZH4FkvdPWK68qO1VHVU&#10;jj4TOMnBJ5OO3oKveKPhVE1xb3H2y4vGSJDFlQAgHv8A0xXa2Mceo2UT/dXOwKTn64FQ38/2VIw2&#10;dsbbcY4HtXPHH1eZSbH7ON9tzO8IeGdJj0mPzpL5ZJFZCEZQBz2PX1/Suo03TPCunD/TLfVrpVPl&#10;iNZkXjp12ksTz9MCsazijWSInakZOSVH3BV7Tgz6pHj/AFanIbHOfUVj9anzcyE8PFOx2baD4LtN&#10;NYW9reedglRdTu3+79yMZ9SeOTxWPe+Gf7VeORprmwSyG3ykkbDdTwT82fqSabJB5zs0atLGMLIw&#10;TO3NaEMc0wE32ieTbwN2AuOOoye3FYVMwmlysiOHhFXL3hPSrnT9Q3W15fbkY4mE77VJH3gMeg69&#10;a6IalqlvDYxrPJ+5clpC+Qw6YBIz61H4YvNQ1PSWvPLZbW1dYmkCEKrEHCE/dHyg4FSanbtcwq46&#10;ghtq8hV46/WvIlUnUn+8VzSSipKxtQalqSyq093ukyAMMMqOuKq3Xiq6SzZVuGhkY4LB+G78/T2r&#10;Hl1qSyu3Ro1LQDYgYbS2O5PXmodXtZbJFSaFk8wjeXBxnH5CuqjRlFpx0RajzTt0OLbxLNp2uyyQ&#10;3E8ku5m8xGZdx65weR9Ky41uJ9U3tubAxzzng13mifAi81hZLiHbJ8ucB8Z/Ouo8PfDPS9Oskjvr&#10;i0juAhLKZAzAjtxXq+0b6ntPCU4rmPNbK3bTriWWNmjWWDy+AQHOMAf57VN4Y8IahqKNJbsYYWO3&#10;ajFQ5PGD7Yr1pfDmhT2AiEyMrMArKp9RWd4kig0N7ePTpivljzFGz5Cw6VPtJt2W5rT9lGNzvPhz&#10;4W0fwnpFhaSWttJcW3AnZMSEk5PzdcckDpxXoJmXXZyq+THAVbGQW9BjJzn8a8ZsvFm7T42bPn4A&#10;LAfKCeaj0/4pXU1wkMakQuwjdz/Avf6Z/wAa8iWGqu7dzwMVQnUlzNnqVzo8cnmtIvyY2ggdTnj+&#10;VV4NDj+zvGSsZfC54IPJP8sVX034lQ3thDG0m+SR2UgDPIOAKh1fxLLb6LuKttjkOJAMjgk9fr/K&#10;svZzv73U4PYy2E0KGS310rLIqLgLtk+oIx/n1rc8U+H0/tdZdoXcAQAc5wOfzrin12XUIoZl+Zps&#10;7WI/Dr75HX1rp/Dd3qfiKwX7V/rmG2NhxuAxjPvjFOtRly36hKnK1ype6VLY6j8ysscahhk8kZqt&#10;rGppavNI42rHGGVd33sZB/8Ar1p+K5rm1sJJJTmRQRGWGAcZ4rynxpqt9O8R+WRY1xj19/516GDo&#10;zmveNKdJyepf8X+Om86eGCST5uUVTypXj8OT/Oszwx4us7u31B9WttVvH84eX9nuFiVOCOQyNnrn&#10;IIrD0CyvvEN+y7SWwcbunr1/A1e0WK60q/2vbqY5xhX3fdNenGjGCvHc7PYxSsd14S+IvhL4fTpc&#10;f8IPDrdxLDtDatqTXEaNjJYJGsY/ujnPGe5zWX/w03NquqXX2Pwh4LsYI2ORDpQmxknp5zPjr29q&#10;p+L7G/0+zhhuLoTSXUiSyO2H38DGTyeOnpxWb4GvpL7xjcRx6XpcM10SMNI0cYbOWYl3/iAIwSAM&#10;8YNaxrN6r8iZUU9We2eAf2w7/wAI6zb30fhrwikSpsdmsZImaNscMEkVSw9SMA9q9Ah/ant/HGp2&#10;Zj8O+Ebe3eJisY0SIljvJAZs5PA59c+1eJxeH205L6bxBpj2t1t82GOVHiilBP7sbVAOB8xzv5x3&#10;6HotPXR9MuFjsdcknt/sv+ki2tXCiQtuKRtIFOFySCcE9M1hiZVXG6a+aR5sqSbPUPFepafqrT6l&#10;H4a8N6ajEKJLbTmaNgSScq0u0DPYCuP1L4eTR6rNJG4sN67R5NosClSAcBQxG3pwSc1zNz45220l&#10;rIuoXUbH7zQRozKDkZK55HGRgDOetdNpfxLvrfUYWaGKazgt0+eSM7cE4HAXAzxjPuK8utLESjuv&#10;kjP6vJHDXPw3mRp/Lj2kKwQBRnHXHqOapRa1feFfE0dxa+SsdqoZigZY3PzD1yAfmHY4NdtrPjOM&#10;3czNuHzCRFjww8sg9CCO56Y7VxPiJdTv/tM8NnuTyhFI6oQzHIBxzzg8YH9KvCRrN++a06bseXfG&#10;iwk8eXNneTtDtWR2uWOdsjt9xiAMZB3c8fnT/CHgy60JZJmuFa13AxqPlU4x7d+f0/Heh8JyXMc+&#10;nyRsrKwOG7dCMk9OorX0rw3Ha2rRujSNuJ+bDBVzjkf56161TFPk5GKrT5o8rOQu72TR9dhkiMk0&#10;E+NqRknc2PlBPXGcDA9frXWRXtrDpkcTwW8LSKRKIjhmBxlcnPcf/WrN16xa3vJGw0bM25WACkdc&#10;/wCT1qbxVpP9g6K2orJHfTMPk8huIyCOX4+9jdwPXtjFebWTmkos82WFaeha8UarYy6KtwFZUyE2&#10;5+Udv/rfT9OR8O/EFr95rVo2a6hHlJErMqzghiN205zlQPTjmuQvPidd3VlJugZlhYqhYbSuCOme&#10;p56D61p+HNL1Dxjq0c2mr9njhZJHabDMTtXKoqZb7xJwfcdQav6qo07VNTSlSstja1TUryy137DZ&#10;3ELX0O24lNrIDDbcbiiY67R1zzkZ9CZJlmvLWOaZd3yHeRJu2ZOd3TJ6cZ7D0rmdWhuTObmWbzpo&#10;58/uxt83n72AOc5wScYOOw42dI8Xp9jvLWaBo1aNj8p4yPYY69z/ALIrR0vc5ooyrUZJXsT6Hott&#10;o83nW8lsbyJjsMw3NGzAksM5A5ycccmqd7qFvCvkqLeRrVzucqGLnOc/Q4HSqt74jXT7S4jZPMaR&#10;NysW6e54+vIrn7HKqZFaJEaMlmznOeo/n+fWs/Zzbb2OSbkbetaxb+IHmuJLgzT+UYY2PzsxbhuT&#10;14z1/nXPX+nWvhaxZk/fNcoGBjyNzAfex/D368jkc1jx6x5d0qiRo4VdFcHC7yfX0xnk/pRP4tUz&#10;3kchZtPmRwEEhgEgXkbsHLZ54xyQPoO2nTmtIvQFWna1xyeFLrWtTZfOmjjkiEiSSZHmJkgEN1PI&#10;I96k8TeEm8MaNNfSXFsz3H7sKSWckDt2wQcdTxnuaz/h54guAPLu2cXi5eJRnDxjPXPO5QQcH+Fa&#10;7KfTZr5Cu7dI0SqjhPb3H49euKqpibStI66eIg48tQ8sOiyxWtuySRxrCSgAG1tu0Mp6/wAW7sQR&#10;jkcCuh8NeEFaaOx+VYYXMio3+rw3A4H3iemffoM11GleHbKxvoxqFj9oSTaZFWcsX2ZPHuVPAPse&#10;eBXrH2C4OkR6joXhFtJ0WBHmspZJ8l7jO1DJuUmVmBChEOCcngA4zliueLS2IlWSVonmc3wb1YW0&#10;l/Heabp8lkCUgnuAZZAgDHZGuW2AbgXJA4I3ZGK8rv7PWfGt262aW9vayXQMabPs8ETDoTz0UOx6&#10;k8Hqa765vdY/te60iRbzVNSdhLcxQrgmFPl543fKQxx90kjqa6DwN4dh1JNW8QSma3msplstMt4r&#10;cNvVCN3IOQqK+4H+JmOQCTWNbEOhT5of12MVHpc810/4aWNlrfnNqEiXFn863krNGVC4DqUIDEMU&#10;GA2OCx7Zo1zw4l5osCxwGFZiIhcXMyt5mcM0jHG0sOnA2qGAxkZr1fx3otxociaZdJJHJDIBcRTM&#10;I2VthBfbw27BI4b+LtVaS/XSPC+ns2m21+kF1mSySL5hnMaRrkFtu+Buc/8ALUZHOKeHzWUoqTW+&#10;np5szjUeq7HG/D34Rapb6Hrz6NrNpYPGvlStG4a3s7YbVIadsqGd5F+VCSec8nbWr4f+B2m6Ba+b&#10;oWvw+KvFk8MU0huIzaw2wbDYV5Cvmfdxu7bvy0/i58YNV8S6HqVhcQ2dhbadcCOOxsbJY4AwDMAz&#10;rteRVyTyO+eDXm2m+KLyQ3FqqiRLzMs7JEG2Aqu5c4BG4sp+XB45PIz0LHST7o5UpPVvUs+JPCF1&#10;8PfB+oHXJNLtTcny1g0+9hkuYZTkkPsYj5sDGcbQuTjOK4nw5f8A9n2pjmmuLOG4hxBbWnyTRABl&#10;Clzk8sCcnseOuR0lr4oNtoGn7dNsVvrS5eKOaRcRRt8rBiOSWCpwQCScng0l3YyalpEesXlvFZzW&#10;cjM9y8mVlfco2lQNxbqPUc8jg1vTxfI+e3X/AIBvGm3vuYEW/wABabY211bJp9wLbzPL2+b9nRmL&#10;NHnORhEyTjnOPr57odm3iO31i4ubpLdVt3YXQRpNrcbAx6YwPqMdD0r0L4peGk0zwvpv/Ex/ea4Z&#10;GcIFyEJDkhcFskuwG3jMbduTzJiaHwpf6fcQs9sYgsUYQRytKMKCE6DJ47ngcivYo4i6XN1O+nCM&#10;YqRwK2ieFpLO+Nu8zK6zhLmNlNyTtzIBwRjIIPTgZJFfen7MX/BL/Xv2k/hp4d8Z2+v6L4ftNHf7&#10;JGnlSXNxGwRTONuApw7fKSxPJzXxdovhaO51SGGcPLdfaY4ggUkHKqcHP3Scjbj+6fY19ReDf2kP&#10;HXwf/Z70vSfDvirVNL02+vry7kt7aXYC0jhgc9c7cZ565r6jhPJZZ1j1l8JcrlfV9krnPm+Ojhqa&#10;qPZdvM9l/wCCkX7PFnd+ALq8t7KabxZ9ruLybUljES3ZcLlXXk4G3Iwc8n1r8y/EOpa54YmmtL+E&#10;qznactlSQc/zr0P4/fFTxP4h8Uw3mra9rWqLA63GLm9lkGQQe7cdO1anxc8aeGfEapNrV14dtmk/&#10;eQxwXuZIgeQpQFyTz7Gve4o4H/smai581/I2yfiSpUV7NpFX4E/DWz8LaXfa9qF5cMviKGC3uIrW&#10;6EUyojh/LX5WIJIQ7jgDHRjxXrfhfxj4dg8WtHD4Nj/4Ru3j8y5hd/tF5fyKrbUM0h+Vmc8kbFAH&#10;AHOfH/g1qGifEuWaOzVbnT9L2rcSzmS3hRWYBHLHnG4YwVx1zgV70mkaXo3wb1KbUpF15Enxbw28&#10;LbdjyKrgt0J2KG+TggpwM4H5ZjHKNe05bd+xz5hJzblrds881L4Vyaj40n8c+Jb2NLq5nmvotKsY&#10;1khhYs22M3G/Cqg25AU524JzyJPB/wAN9F8cT/aLTVtCm8qOTdDpaO9mDI2RvLAMzhsY7ZA9MD0X&#10;4ufGDwr4g+FumaXp9vDDBHHFb+VbgOFBP3H2nnOMEE5Oa8wvPBuieONbj1OHVGhsbLThE1uESzEe&#10;xS0hjiiXakZ24zuP4nquaSqynKV7Ky7Lr95xxqSqRtPQ6X9o+009PhLq2l6DcNNGsX2e43yBzuDL&#10;y4UH5QcZ4wBzxXkfwQ+Edz4k8UW019ptvBYapHM3kliqB+ilVypwAmOoHzZGa6nwz8LbO68X745b&#10;O1jjt1tl+zRBpHP3SNxyzMSD8rqDxnIwGHT2fhGHwd4+ka3jvrrykaJFunCrExAUMQOTgYAC5xt+&#10;tTLHeybj32CNT2cXBMd8NPHUfwqmurMaLpaWMMi/ZfEGu6WXnK7CEEcMm6FWdlADmNmXO5WU81zD&#10;R2vxM1C3uY7ptPbTbfdcNcTtJJqEzOZHIHPIBBxnAC8ksa9LWKw8SxafquuXF1eLp8rJb6OC8BuF&#10;2Ehtx4CMy4JHUcZridV+Hn/CLazJcW5jlaZRNLAoH+gu2H25/wBncBznnPWuaOMu+WW/Y05nY1Ph&#10;t4L1O58U6b4o8Q2uraloNlbbpIFi8uK7l5VSzqp+UjJPVsA4wcEdh+1P8MtD8ZWWnaloN9Z/2xqU&#10;4u7Hw9p1uqxadCuwATyMcKXUM2wcqoGWJ3V0lp49l+HWpabJNfR+Jb2309YLOTUbqS80/TzwA3lY&#10;wQqgkK3yknlTgZ5H9prUtI1aw1KxtYYn8RXmrm4kS6zLMZIoAC23Yo+eQuApAVUwAu4bjrSxEamj&#10;ez0019blUmralfwD4F8Qaz4ksbp4bF9TvY44LeCW+AktIlJZm2IuI0Kjljj5cevO18RPiN/Yfh+3&#10;1+TXbq315Z5LVbWIvN9mRV2+YqLyUAXblycgD5ayfGnh7xUnwV8M+H4poxq1osuo6jaaTEjG3tzs&#10;2NMyxAKdx+Yb2PQEjIFch4S8c3C+KdWh1i3W6s5tl1dXEUG68htBFtIjG4Kn3eSMdc9SBW9VJydH&#10;mu918jGneK5mY2l2cfiTVbHTp7aPzryc3serT28iT3JkYDCw5ChVI465AX7pzVH4/wBr4V1Tx54g&#10;vfDV4P7F0to9P0exnhE09/tUI0zgkCPdh3yudrMqj29WtNa0HWvi1cPr0N5Y+G9Dtv8AiXvbuJDa&#10;oxTPmK6lmYLvAGRl365PPF20tn4pu9Y1K4sbG6t9Likh09LqZFjsFkJKh1yrysATgjABHQ9Kp2it&#10;Hsm/68zrjLTXr/WhgNZWsmmWdq1811rTwqLeyij8w/P3bkAnHIXuD1Ga2fD2iXGuafNfyY1Cx0Mw&#10;yWFzeQvb7vLJdo1+VgeBjaCMhSRk8VwMOn6elzeS2uqQWsP2ZYYlgtmP2tl+U4YsCMkdTgY9MYOT&#10;p1hceI4mbUJJLxhfCzgsoGIn2/xMowwxjgdSTzzg0Qin8Xk/68zeMlGPJY7b4r+Nofitr8fiK3tP&#10;MtI9lq0U7BUtQcgfJgnrn5icfSud+I2rXlzPFoVpoi6bpNpd/ZpGW4lmbU3AJaZRwm1AeAoGAw6k&#10;5r0bxB4n1DSPC2n+F9Pk0uHSoXdp3tWlSRFdMlWeTgyfJjLKfQZGBXCeKtT/ALctrHVbq+1r7SFk&#10;gtIGU+UVGBt3ImGZgwZ8AFiMnk8XSi2mnrrp/XqEacUuWxzNz4c1mK2ubPTdHuZNN1BZ3WUq25bV&#10;PvuGJGB1zyfu89gek+AHw/8ADvgC9vdR8daLea7btBnRraO6/wBGW4Y4Etw68+WikngZzjirMZg8&#10;KX2oQ6ppFnrVxqmnyIkcUAhFnJICUdo0AVWTnAwMdTnpWd4SvZLrwXdX/wBsuGstFhKCyZ9vm7go&#10;+fjlcnjsATnJrohaCvu/w7GNaMo+7Ah8e6W03iuSDw7/AGlJbtCV1B7WRoreSJs7VQD/AJZ9gXOS&#10;OueTXMaV4D0GyS4vo7S4+0aWWHmmUEJIeFwO/K45wcEmrul+PbvT2+y6dqMy/blVLiKWIyG4jxnY&#10;mSOAc8gj8qqeJ7C/ktbN5NB+w3FxF5LKsR/foDkyHd0Zsg8dq39m7OHfQinGz12Oi8G+ObfUEsdN&#10;vtJhuvscb3ErTTG3W5lLHcjyBSzDgbVOcdOM5rk/in4rt/EniELrVrb3F1bwrbQWtnD5ENnjOBuO&#10;ckjnPJNTyWV14JspLpZrWSRiildxZSX4Azxnbyf+A0/T9EOgSt/aU0+nrcS+c8hthIZmaNgAWzlV&#10;w/v1qHdzve66epfu3belzkbuwjHgyRrcRtPuA+Z/uD2z/wDr4rmbm/hspmiZSzR8E7Cc/jiu21vw&#10;3Hp97CsMjW8U0YDyFtwlbqAOOuPaukg0V4II0ja3dFUAHzEH17U6lZx1QQStufoJZ63Y6BrVos2n&#10;aldaXptmCI7jTJsxliMOohlSNzx0Drkg8V2GmXummffD4H0u6vmij1CSVDdRvcBj3Cq4jYZGQzFS&#10;SOeoHmOnftc/D3Ub5dQm03xlLDZsYY/td19qZB/B8k1zICOpJ2sB6V03g/8A4KA/DzQ9Oj02++HP&#10;9qNJOWdbqWJYIF4A2hYgd3BOBx754HJKVOOl1Y9pUqr1cWdZ4c0+Txj4ys7O30m40vT7y52XkENv&#10;cSSIo3BklZ1wu0dAgKsRg+tbmv8AhPw1qniW4s7HxZZ3Ojyuwis9RuFsfswCgBlRUHl8jn7rE/w+&#10;t3T/APgo78PnZYtQ+G9nNZGTykBvQ8JjCnLbPJBGcYHGRnqK5zU/26vhL4i8W2dvp/wvmtNL0+Hy&#10;7dDMZwhJyw8ppFhC555Vjkdq4nUw8ryU19xp7Cq/snH+N/h3Z+Hfh6tzY+JrqbVLRiwiivbZoHBy&#10;cxhZ/MAPTJTJ9K81v/hW1pdsup2+rQ6h9nW7HlW8cxKd8r5gODkYJ5P92vSfip8dNH8SW/k2Njo2&#10;k3NzI6Pb3FlCftaE5T/UxK0fPH3z16iuY1bx3r0GjweZqXhTUFjjAt0EYeaLJ+7uK7/l7BjgD1ry&#10;68KK92L89PXzN6fPa7R5tLp7WmsyW+oLd2Nwil4kltvvN/dcFht49m57Vk6iH1G4kllZtyjbgj8B&#10;x0A+npXX+JtLvkuPL1KSO5uFGIQk6yhc/wB0qSMc9B0NZq2XlSOl0s21UIAIBJ9MiuJ1optJnXTk&#10;rGTpttHZTJ5m9oWXOUAz796dOY0lLRhpIcHCN97A9T0/KtU6bAlysyx7I4eqk/L71PHBb3QVbeNk&#10;uASX+YNHsPT3GKqNSKv27m91a6M23uMBgbdSxcZkB4UYzjGOv+FakMS2VwrCPfuXv90g8cVJBpcF&#10;+NkcbxzK33vMO1xVy5j/AHUMXl7fKGFye45P5Z+tcdSoitLXFtnVNXXFqzxrj9zGcZOOCOc1v+Tb&#10;paLDJ5YlQKwUHlvY+9UbK2+zXMMkzY2gNsX72MZ69vxrUjeLVh5zbdrRhd5wNrZyOnfrmuGc5Saa&#10;tykcsXG3UsWeniCNmi3iOY7mGcgHHTihbeSWX95mJmQbQX/hHT+VVY5wZf3VwoWEnftY/Ngc4+ma&#10;dqF1C2np5cyoSFXLDBXPX65/IVvh6lnr1CNIfc+daPtlDSbPmidvmCjrgZ/lUumW1xq1g0LTNM2/&#10;cIy2UIA649e3FZcWtE3safNIgJVR2B9c1NpGs3EVy0kOF2nAC98nrXXKtJr3dzaNGw7UrWWK6MNw&#10;WVsYZU4A4qbTZVtgzMFGcIe5x7GtxtUN3orQ3dtDH5JMyuWAlfPGDnqB6Vl2NpDIskjOu5CdidM/&#10;4104ecpx13NYt7MuR6uukFPLj3KG3k46f5xSa6N1ypTkTDeFP8OT0/Ss6cNO427lUk/L1revdAuL&#10;URq0f+sQOkhU7T9DW8fdY9ii1tIbXCruKncSDwe36VY8MWEem6sWuJVijkXZvH3eema3dJktV0ny&#10;90nnLlmQ4OPXH/16y9TuIYJWjZdyjlSRiqdS+hMtdDfuvDJ/slbqzZJImcsSnUjIGf0qbT9Ut7CC&#10;QTeZ5Myc55YY6CjRPFFnH4Zt45mZQdy5PGBnoay/FFzb2cu2H5kdQxAbIx1yD9KqVNTXvHLyO9md&#10;FbeLdMn09V/d28a5KLu+ZSoBy3pnriui8MaxbRRW9w1xIqtHuViOOOo/PFeO/JLK3ytjgius+Hup&#10;3N48lrndCsRRcgbRk5HJ78muOth4x1jsVKgtz0jxU58VeHmktYmZWDMxUbsg4OePrj8K8j8S6E2j&#10;6j5ki/u7j5g2OAR1r0eFv+EZjdY2e1mIBEBmBh9Tsyfvc9DXOeNNE/tTy47mYq+wnaJOA3Ucdj7D&#10;jr6V1YO0dEYQjyyscrosNvZzyRzMIzIu6Ngflc9ufxrQ0q7u9E1Sxto7jy4ZZg2EPUjIU57Y3H86&#10;h8N6fNoNxvlEbxxssgDpkPjPygkd8nIr0DUPA0L2tncp5cySASyfINtuSQBub6fyrSrWcZWN9LHP&#10;/ET4gax4bs9P+x6htWzhWKMmNHeHGeASM8Z/DNZV78ffFN7pFtayag0lm1wly0RhjHmuqbPmIXLZ&#10;UkEE8jOc1P8AErSd9rMrbmMcmGbO5cE4AHr0zn0xXJ6TZ/btUjhkLCNOw+82K2o1JqOrJjGLPQ/E&#10;3xe1fxkunXWoxWn2ezmH2eOOHEIChU+7nAxgDjFc94p8Z3mvwXE10sCyeWSpSER+XgYGNuOv49ab&#10;Hqt1psElis/mQx8Rtn5kA52huuM5H41Vuo7zxPa3U0NusMce2KQIMn5ie3X1rP2kpazMlRV9B2ie&#10;O7ZLbTxdLerNGvlGWKcKoP8ACT8o/ma9KvEkS3XVrdEuowpjMc8SzbeTnO4H5iBnPbcK5d9H0+/0&#10;LS7ea1SGRYvLuXiQ/MR0z2z9Ota+nW+oWlttj85reEK0LK5WSM8cH14x/wDqrllOLn7vT7hVIpl+&#10;+1O6NxHqEWuW9i/ykQeWfMlxg4Ijj24Ge+OR0rDfVtKmmm+0W9w0wUDehI6915UYP+0CcU2/uVub&#10;IXHmSF49ynjBAzxnnJ/SuZ1K9mggkk53YIDqc5Hbn862hK+kTF09NSxqOrvbiMTSRtJa7fLdYg24&#10;cn7xII6dD+lN0HVm1a53STTHa+0qIgzHPTGWH5D9e9SPxgk0tquqWtvdQxknbGFgkb7xwX288seS&#10;M9OahljjW6VvPijS6jaRYi+GRs8Jn1xj9K25b7or2acTq9O0l59ah+WVjMNwn27IwvOc7hjP+HWp&#10;tY0uWCVzFNJOz5Rytxzt6Y7fpmufs/Ft1B5ZvL7bIjPhBtOFYH7xz7Ht/iNLStb24LTW8zqjMQxb&#10;PHfgAYzwK4a1OUFeJyyotHO674Dxp5uXbzpFkI2SEbix6kggggdDXafDPVPCaodP8WwyTWZWKOxj&#10;sdkMcJxtcMF4bOV6dcHkEmqPiRhcxmab7MvnYweQuNvoDnP4fWucsdNa5R4yu7a3mB2fcnljOdo4&#10;5579fYVlGs0ry1KpxtuYGtrpepa3J9sjvns1kwslsR5oUE/MARtPGPxX8aksYLW38KtcOjfa0+Rw&#10;ibVkOT93k8dfrnNb12sZt2jeO1lVW+RowuWB6blIyWHIyTQNCS30fzo5IVTBO0uP3ffBXr64HOfz&#10;rqliLw5LE4iClHlR4/4u8TxXUs0nk7FjwpLNgD689c/pWXZ3FzNaBIpZGt9hSMwxZ9SSC2D3Pb8q&#10;9E8R+HILOVJVWPzN3mZMbAuD3HbH5fjVPy49Sv42G20ZsBTGgHljOTyex9cGuuNWCjax58sK7WR5&#10;ZeXS2UciSwneBkBieMA5P14/Kuc0iVdT1WM/Z1jhZgXwTkSNuB9fQHj0r0zxj8Pptb1GPzJIwsgY&#10;LI02Ic4zjPJxx+NWvCPwdt/Cd/bzTWyzSLIVZxN8sjlfXPAyM9M5B6cV0KpBU2+pzzwvKrmr4H8I&#10;Q3COskQlkhUBJJsFiwUjJPqcY/KugtdMWLT5OP3mQkQ2jnaV4HHXHH4Grc1h/ZohW3Mzt5QAiycq&#10;R1wSevbJ9KrhBZzRSM0pZiFKgjcMjPTpwPU+leHKTnP3jyamjKLWMNmI2SFVKhicDAY9OScj06Yp&#10;+oXX2Ly4/wB9JtVS0iuWRVJHvwOcfiB6VEPEsEWqTSXDW0QhYruMnQDuOwGSo6+1Zt5rP2pJobWG&#10;4ZJoFEszOGwiuCoHynGWx78elRKivibIcnudLoniSfTvDmoLMsf2OVZVkmES+Y3TGWwCUyBlQfTp&#10;0qp4M1x/DujyXlrNPZmZyEcN5aJyMPkYbOTnjH6Cs57z7faTGUvJDbBYEK4IVj1yc8jBJOP65rOm&#10;kjbSYVVvMiVUISIjbGN+1lA9epPrn064YiXNZNlxbd7GdrniuEastv8AvRaLmYK8YVmdmJLLzls4&#10;75PNd34e8Z6H8M/CSXEOmyXerTyiO2LEpFa2+GYFZTkhiT/BjjPzE15H8Stak8PRrcrbx3jKdnLK&#10;xY7V4O0grg45BHfHWqa+NN15ZPC63FteQ+TJEzHfCAuDktgFgeQR1wPcDSEakf3sC403JHS+MfEu&#10;n3+rfbYLNf8Aj5Ms0fkBYCo42hefk4wMnp1zk1yUXhu8vdSlMdnHb25uWmRY42nzghQ2Pu7exJ4y&#10;TjtWzZWFxq0N19qhaGC4DCB9jFCThQcjjGfl56buuRytl4w1aw8LNDplvCzJcN5d35QKrCoASMH+&#10;8SH3Y5zgcAmtaLXNeenU1nRna0SWHTIPD2o2skkH+jtmSZ2VcOECIQVBAzhR1A9agv4F1W+ZobH/&#10;AIl63ASJFcHc28OUXpnnH3QOvrRoUd14i1yaTUpmhiWF5g7j5p84XA/2QMc9vUmodNurfV/EFuv2&#10;SZFjLTW8kI2onyliQOAcHAA5yaMReT5o7dDoo0eb3WZ978Io7LxjJ4g1iVRa2cubO3tgGj81NuFY&#10;kBQBJkBV44Bz1xz2vaa9rLcalcW6yatO5lbz/wB7lcYCKB8oJ55PRtp6DFej6t4m/tDTrSG6tVia&#10;OVppFUmOEIGIWLGARyOeec5JPWsfXPC0muabJeWZhjmmkZGt5iI1BT5yOTgjOMfpmu+NaVlz+htL&#10;Ds534Z+H9PvvEtveafafaJbeU3qoowpKqWIdeiE7dgI9eeK0r61juPD+paeZjus7lLhGbJASZTgD&#10;/ZHljGPUdaot460X9mdb661ptQ+yymO/gSGMPLcOpHmwoMqpBGw5YgAFjg4AbzDxf/wUo0W50K40&#10;3QfhzHBHM+ftV/q7ST4BYqAscaKFG4gA54xX6R4b5p/ZubUcyq/w43u/VW0R5uaZfUxWFlThvpYg&#10;+OFvb22nqkLedMR+8kxhTjoB3/E//r+e7m1ht7hwVxKTkDpW74s/acuvFm9ZrK3tuTxGSf51yF3r&#10;X9rq0isC2D8rcV+lcf8AEmBzTkng23a97qxnkGW18KnGse2fsb2tzrvxL1CK1sF1G3t9Nke6WU7Y&#10;YACo8xiP7uePU7R7j65uk0y/8MN/aUVzHNazPewvDtjXUFGdqKAcKpXIAwdxPOMDPzx+xr8O9c8M&#10;/DXUprW6t7W48WxLK1vITG8ttGcjLkYCHlsbgGwueBXuPiXQptAfRjcWot/IW3FxIzkx3Akj4CAK&#10;wbD9McbR171/PucYilUxDpxeqWx14yUpVbw2OY+IVjZXy28N811BeQ2yXMFsxEcMW8phQc53KhIw&#10;BjI981neALX7Ikmix2800NxhTFCVVyjDG0kbX25Rfb73XIr0/wAN6RN4Y8WQzNPdXdwtttljuJCz&#10;TZyOcltqAqrEdMA9xmtLXtOW71aHTrWSxg1LXrhPPuZoVWMNuO1i6q2RkDpngjp38ulUp+yUO/5n&#10;NKpe8UjzrwhFDolpfXUFhJDNHJFJNIH3SqCdg6HCgE4wRkAn1zXaeL9PXwxqlvo9tcLHfXe27kuG&#10;lVZPJaPd8vToM/KDnP4V0qaVZ6fosfhTST4ZHiqeVr26u7W6DwCGNmlPmlv3ZJKZAbdxjoSK5Vvh&#10;x408bXOq+Lda1i31SRpgri9kfzJSSBtQEElQO5IGOBnkVlXwclNOMr9fw2+8yklZymzO0vU/EXjP&#10;X7Gzmlk1DWBEiJawwlgkSMFX7oyzEDJUAnHPfNQ/ELw/cWHiXULrUIdS0+8uXNwizLIgSMvtyOAT&#10;tZWUZ/u49q+qf+CeksfwbutQa6nks7zUFkS7a7aJXLiQCN1kyGEeC/DDrz2FeU/th+Krjx78bNU1&#10;G18THWLS3RbQC2TakI+YBIecuql/vHGctgdCejEYeFOUasZayW29riUlNt30RF8LfEOj33wq1DQr&#10;HR7/AFLVPFCH7VIdKhu9QdAGX9wrBmh6ZYnkDBBPQeUeKLHxs3jO2ha1bS5ri0cWU1/HsaVI5Srk&#10;S7QOXZvmBChu45r1rXvhjqnwi+AV5thsY2sbeKd9WtZA0Tmdsrbb8hnuNoJKMNiopOM7SeD8Ma/4&#10;6+OvxL0Obxw8TWskQ03T9TuUitbWK2WQs0MZ2bMLzngnJycknOlPFzjUdOata2itqvPQ29n7lz0q&#10;x8Q69rOiXHhnUJvCdmNatbOC0jtIWgilt4RvaN7gkZjOzeWy25yvB6jzn4SaE3j3xprOqeGreO8i&#10;8L241HWI73VYLRUgibYwiPyLvIYKiDnOeSSK7bTfhdrHxW1+88F6fdw6Lo/hmR7/AFfxDcXrrss3&#10;VQI1/idiDhYURc7uRnkfO/xo8K6Tp/iePQtBZbTTY5nka+v1FpLexnauS2c/w5xgAZABYjJ7aftF&#10;NVJLdad/n/WpfK0tfmdF8SPizpHjbxlq1ppOktJowt5XtEnQ2UjzscCZ41d/mQZCrubsSa4fWdVu&#10;NS0qK1uI7WGSMMVlmbcrlec/OcAY4A6cdq1vhj4B1KSXUIVtLW6s9LdWmmMCXO1SSih9xAAY+rY4&#10;r0m1/Zz8KfAL44ahD8UL601DSdP0VdWabS52lszLKf3dsAQBuVgciMHO0/Nt5rT2PMk3tf8A4dmk&#10;lKT0PNPhN+zp4v8Ai1pF5qVtpOi/2NpSxS3F9eSx2EYJJwQGILAhSeOOOorP8V6VqXwu+Jn2fR7q&#10;80/Tfld45LGJzdEAlZk4KspYkBgRjFZvxSvNN+M3i/VJ5Ghs7mKIRQQypKqWaRrgLhQ5GVUN8oIB&#10;OOMVkW/gvVNY8WaTpOl311Nb6lHCk95fBhHwrbiPMUt5MaHBK5HysRjjHR7N3Ulv/mbQldNS3/4Y&#10;6a/tdEsfAl5PeaxeXk1xLHDDa+UjNBuUszu2QFxjaCeM5x61554z+K9/FdWdvpsSWUlnEFS3hK/K&#10;gIKcxgAHB5wckk5r36P9m/RdF8Jra6lqeq6hY3pTUL6/hlltrCHc5RJlLKGdY13HLgAgkDvWb4x8&#10;B6P401zSdL03SVs9Pt7do4dXgiCm8iBXymkwxOB95hgsckc1t7sVrq1+iHzQinOR86eIvijqFzou&#10;n6faw2elwy7TdyWoI88lsAyBcngfw4J/OvRdO8Kwapdr5mqXtnrjzeW+LMRWz264UA7sMg2jOGGB&#10;noK6y2/Zo0b4eeM5tP163h+0atp0epWckIPlxffYSFcAqGUAhWG456Zqx8SPFGteJI4Y2sYVWxja&#10;C5laLZNMOBwFyVyOzYH06VtOsvZrl3epy4jEO/LD7zT+HvhXwZpPwy1fWrp7PVPF2fselrDJu+wr&#10;khpXG7kAZxkYzjjPTyHS4F8R6lrGpX99dTLpUnmu10CZL6d22qEB9eCScAAcV6b4U8DaXb6pp9x9&#10;qa1jkCvfWE7Ez3aBhiOCNAS8hweCQBwT743xe+INjL+1A0v/AAjv/CO2m1LZ7Voy01mixgRs6MCd&#10;2FLEjDFn6jApxqa2e/5W/wAzPDJuLl+ZyXj3Rn1jw1JdXUaq0DYjjYMjQucHoRtOewz2NYGj65q2&#10;g6Xf2uuaRPcJMQUjB2SxgjA29gBxwOeKn+OvjrUPFXiWOaeO80mGEeZZ2t2+1mLdJmcY3Z5wQetO&#10;m8WWSeDLe3W1uBqNqha8e2UMuD93Lk9+OTzyODXPGnLlcn939fiE6MlBMm8D/CHxBr9mt8qWENoq&#10;ySCO7nWORwo+bbu7j19xVqLwhf6DGtp/aOhL5Q5EmsTKwJ55CsAOvauD8e65p+p20l/Z6RLHMyqs&#10;C58tLUDgsQCS5OeGzzg5q3oej2k+kW8kl5bs7oGbPqaucbxtsU1OCvc928QaJpNjFbyaRPqFxHIB&#10;563MSKY27FSrHI+uKt6docmsahDBJMkbgbd0mFWPvj9az5Yo3t4Y1fByQSvIP4VsaNarJZzR5VpG&#10;Ul8RFvLH17Zr5WtVktZH6aqdonSfbmk0xdPt444/MQLNMv3mHHXn6e3t3rm57280/VJjp7SLCjbd&#10;7fxdiefXmuk8LhdPRoJlhWCa1JXaQz7j07fe9Kq6xZSy3n2WFXbaqrjAAcdTz6ZzXHh6iu4WLjFI&#10;qeG7yXxPrJkmkkb7MhcOx3SF/b2/pXZG5htUsV1CaGSFoirxxx/Oj5PLED26c1keGPD/ANgsPOK2&#10;9jHatukeVm/fdAVH5mtLVtV065iFnYv5kykSmTYqw4C5wNwzuzkZFctTnnNtrT1Ma1OMnaK0JLSW&#10;O51BjArovmfKsgG7099v4nNbGp28dnp8szNN5QK4Up87sAAQvP8AWsvSZpHLHCrJcJsyYFIQccA8&#10;9f73X862YNYmFq0CW8bNt2pO027yfXaue/58VwSdpJX0OF00noUIrnzJVmW0WGPYJV+bdhenv60R&#10;aDG7xlWbdLk4Lcc9BVqw0mGC6W5vbm3SFWH7vzgpbvggcg9OCK6K1urfUrQedHtfcSsSx5YqAehH&#10;XPWlLGWjyx2LkuUxbrQTaSxxyxQtJnfuRgVUemB/jWtd6MJ7VJPJj3PlW2AAgDvgfqTVO81aPQ7S&#10;SWMzK2P9W6cr25JHT2FN8PeObvRoIxbzpJLOCJQ6gxsp/unkg+4oj7ecbyKjTb1RvR6Ot1aC1aaO&#10;Nokdix3NnsqjHcnP9awdNhj0bXpoZpJYV/1dyiDdtU9Rz3Ax17ityfxJda7EmoWzCzeFSCySJlTj&#10;GAO/XGcdR+Nc3pN6yeYVzuuHPms7qSzdScmtsDzONp6Lt/mOlTfUm1loL63WGKWYQREld0e1tvbp&#10;7frVHU5/tcIt1t3Ztq4Lc49/r9a1bK2KTblKyKpwyL0+gzS3GoWs8m1Ye/zEHcw/Guynyp2SOiMb&#10;GDY2Ewm2L8i5yMnOTXZeGvD43eX50CtIvWQ4BOOAR2ye9VYNOju7pPuxlvmCY+Zl9a3PDGqf6W0f&#10;7uVUyTnoijjFTW8jSTubGnXSpo0sd7p1rK+x4wkgZTG394MD/wDW5rAfw7JBuberr9K347qadZVu&#10;JFb92CgIyCPQ479Ovas+e6jKt8wVmxsOTjit8OpRdjEo29su5UmG3aeWAP6dq3/Dt61kqRyRs1i7&#10;bX3EnYT39u9VV8MXd/ZLNBG0xK72Ctll98Vf0G5k0i6mimj8yFkCvxkHkHIP411ruU9R11p0Wn3E&#10;gjlibcchkPVfTP5VT1ayjnkjXa0nc5TH+eaLi/XTL+VY+VyTsbkAk1elaTUpISZMLIcAjt7ZraNm&#10;ZlGXQ2WyjVW++3I5+Trx78UkNjLJBLu/hGFGPvVr3ttcaGpt1kkuIJFzuGdm4+x9MY/CrFvpczaf&#10;HdW8PmeThpwTkhf8OPwxW2pm5dzB0PR7ie5b93uDDA+vpXoHw3+BWualcNeW+nrNbyOAHMyqiP2B&#10;GR82M8HoDXKreNYXkc9urR+ZydvygdjyK6jSfjZ4m0WbyrHxBrduuMALeSAflmtKfs9qn4GdTna9&#10;1nZeIfgrq+maVdCfR2lmwQTGVlwcdSEJ475NeU6h8P8AUrCVi0ckdzGd4i8p/MOfw6V6Yvx08bTa&#10;FcLN4i1yWZgVIlupR5YIx69fTNZ/w40u81+9vLy7klvyy5bc3mEsfX8M1zyjCmm6d/mZxc4/E7nG&#10;+G7HaklrdQ/6Qw+ZWHGOuR7gg/nXT2l5DpEtssbYWXHyk9SW5GByBU/i6RNIuhOkC26yA5QpkOO3&#10;0ri7i8e+1HzJWWFt5G7+EZ7j8az1q+8LVu5qePrW+1exNu0duu2QyCRmw4UDHIzgDPTvXHpoMtp5&#10;c2d0ygFTHzu7f4iu6s7u21iyvVmjjmmVgeD8y8ev93Of0puo6Ja6Vp6skitNCCqBWJ83nsMdPrWk&#10;KjSs9zWJwOqaxI11GqrtZSCcrjke9bmoeIL7wlojf2ZdW80fmB2kSIOMMAejDjB4zj+lQ6rZyyXK&#10;yCNkZhjpw2P61TsWvJ4JYUMfluQXyPpVSknEovWnxd16/jlVlt7qE4eRWiRW9MjAH4/hXT6Z4qsT&#10;pdvJKPIuL1dr25kX91yMPz0yWxxyAtcW9ne2ZkW3RfLnP7zauc7edwz0/D0pkPgi6u5BdLdJI1uc&#10;nPzMvBIGD16EVnVjTepLXU7G+068int/llzcS7AYhlJj6KfpmqMXhzVLG8FuNL8y4c7oxcR7GTHU&#10;4YgAEdSwxVSYrLobRvtaRZF3HJ+bHHJzxg+g71z+paYxgTyhtRlIJ9W7/jyKrD2TM3G5sXl2tlbr&#10;DPZ2dq7StO6SWBmWVOxDZLBeOqHByeao+LbO0uLOwuobrTbi4uIWlMMYeJo2PG35sL8uAcA8jHWs&#10;G31NtGm3LGJDIhQox3cGrENjE1wsk8QmupCd8RB2qMDaAB25rqqW6lRp9Sa30WS2smuGmhljaKSM&#10;nIyG2sxA7nGfcDFUfAmqRw3h3SKvmqDHlQyKSecj8/09Kkv4Pskrbo35jZSDn5SQeaf8PdOuFe1k&#10;tGh8xNy5kZEG084BfjPUVyt3jdrQdSPunpGvR2uoWsNy0iLti+Zoiv7045wNuOvrzWVaai1g0iG7&#10;ubVSPkXdkqv3tuPc88d+1ZF74tura0hW8+xPCpYeRF5bFlz3IO8dSOW6+nSqV94ihOoRPHbtHuy0&#10;QlJVlU4AKkH/ACPWuOphmzi5WjVOprPdPa2rNbxw73jlZgmVPXBxnnt34qD7VZx6eyyRwxyKCpaQ&#10;llY9OwrHttZvdQsJNSuJLqS1tZBF9ofcyrnOAT+Y9cGotW8a2UllNbx7lg2kwzpsdpTjGGBdSgzn&#10;BPPsc4raOHk9ES4t7EsmmQyidxNndHhXAOGyM4Xj+dZFy8NtAGjaRZFiw7BcZPYHp+J56d62dE+I&#10;flaOIVtf3ylUfz1TzI8Dg5x3HcY49Kme8jv7eSNWhgblXySApIZucA5+63HWptKEuVmMvdPP5dMj&#10;EP8Aq7iGS4xnHc88n2/+vXVeBdJgSCyZxcfaLdSpZ+M4+7jBycDPBzj+duHT5LC8hkmS4jfyvNw6&#10;YL5+6QT/AAnI59M9cVfhvZmsppvMjkeFlUKxCsG2knt0HNaSba5TlrpuOhV1u5he8L7Ve4jwUDH5&#10;d2enuBye1cT4v8Wiws74qq/aFlyEAMmOu445ByvHPvitjWtRl1C5ke1jaRiTjy4+pJ5Axnn/ABNc&#10;T8TfEdvb2VnPDayW1tA2Wmjj2y3UjAArg8BVwRgDGc9zSo00pJWPJ9gmZ914mRbmGO33STX8ZBcJ&#10;lYlBIPHIx8h59OhrUfxTp+g3OnmO+uNS+1N5Mi+WsSK+PlfqWUDkAnr3z0rF0ePT7vTobe5h339w&#10;MWryHYvkSPu3O2QR90jGQBnnIJFdhonh/R/Ceu6Tb6hpbPqIgWdjgiO3XknAU8kLj5iergD3yrqK&#10;XJbUKeDk9DoNQTTl8LWduyzLfB2CpCiiMp3J5yeh+YqOmK477Ja313NdafM0EkLncHQ+XIBgfNzg&#10;g5/p2419d+JP2i7vbhbWzihZHhs7eJseVlQoyzZeQgHvxkDHpWH4VtDqWubZtQsVWSIGG3mzgkYL&#10;Nuw3bcAVx36c15sUowcm9V+IOnGJyfjW7a9nuJrqFbloVYyIDhWJ75GDyRn04rn7XVru/wBd0/T7&#10;W6ENtayxq8cK7PNBcF5HOCcbSM9Rgfn6JP4A1LVpLqaONZHskDTPbOskZ2nO/Gd209eRzj0zVabw&#10;bHpWmSMtp9nXfFxGx2hWGSc4LMfunk9mHAGK7qeIUbR3bJfuu9iT4gfGW83f2ZpdvDYx6ekaxfaV&#10;E7RnghXP3WbIHHzbW4yT05z4daRJqVpP9teOH7NL5qzIrIUkCkZ27RuU75Dgd1GcCuo0DwhDryLe&#10;ta3H76A+VbTfKzydcjHQsyqSQPXueN/wDaxaBpzPNZRw6grLFCm8qkRUfKVIJweMjjOSck8Y0xOK&#10;jK0Y2HLEU4U+SBxGo+Cryz06O6KWtvCzNHBK9yojn2L8gxk54y31b8ucW4vLLxt5cXkwyADLSewB&#10;+9zycA9hk+2a7nXtStY72WX7Gt81jEpijnXEreWTkAfLuyduVPP14p/xf8dRePorXUpNJ26s0Wya&#10;QHYpjWVmxnAycs+PvHGM4C4B7acmo20OnC1I/FEyPC13Lfajbw7oWXd5s08ieZ5gCuPungBeT78H&#10;mu20XWUsLyGC3jkmjdZLfCIypOuDyNwO3liQFGBjp3ry37fb6PHPJDDJd3DKcq4z9kUngEk4b5Rn&#10;05IPobFn8XNSjiFtbi2jb/WosUJcKAVVY89CzAjP4AAc50VP2kbnr05OpC0Thv24vAEnjbRtPv8A&#10;RvP/ALS8Oys1zFInEsb8PtC53gAKThehIwa+RpPBx1nVoYtM23K3E4g2xkt5Tk4we+09j3HvxX3f&#10;YeOtQ8RJeK1ubyzmVMSGLHmdDjIGQcHGFPAI6mqXgj4beDfhV8fPB/j7UNFhF7aXU11Pp5G63uXE&#10;Y8sMhwCQzbgf7yjIOMV9PkuMcX9Wa0IlHoj4p8VfAvUPA+m3kmsW01rdRvGsGVIWUHdubkA44HXH&#10;X61x8UKxnbu6Dpmvsr/goZ4+vPjDfax4mbT7O3hvLgvi3g8lY2c8ADJUjr0x+Pb5h8A/A3xL8Sop&#10;JdN02SSGJsSSscIuOp9ePYV70sQuVynokFSmqa1Z9XfsffH2b4m+B49H1CSGPWNH2WEdwLZMT27Z&#10;27uV+YbcE4OQoPPNe86fBDe6jp9rNJDd/Z2EbyAkRHg9DkegBIUcDNeIfs2fAG1+E3g64ZdYtLi+&#10;vgs15IYCv2cx5GwFuAMscEkbsHpwK9Lg1y0N19hZmkhmXZBI0ZBCAbi4UDPtwe31r82zP2c8XOvQ&#10;f9dTwasLyfKdLrHhOXXNUaRdUso2eMLclowVxv4Kg7TsBA6c49epx/EOgLaFljvo1hs5CXMp2u4G&#10;UWMYJGc9QDnqeoxVt9R+32Ee7CxvIrKI1CSbV29VJPocfj7Z9n8OeK/AGoaLb3V+LVlk2wWVlGqC&#10;4kboXkZuEXjl3f164ODA4RVXJSmlrc82vUqQdkjP+AOieA9G0hta8USaPrepTIPsmnRSuqx4Gd0v&#10;C+Y5YKAo+QAAnJOBY+N3jLXvEmqXH/CL+G9PutKhsITK5sgyI2BuiQqcZw6japBJBJPGKufGXxB4&#10;D8KaAsNrHZ61qUd5HHfW9tdP9kskVh5iyz/KvmEEjCZwe56HyP41ftSXGq6vYW2mfaLHR7ONobDT&#10;tMlS30+2UE4DOFMkp9S5y3evWxEqc4/V6LvJf1qzOnGpb2lZaDPEfhLxDrd5pFrZ2EK3GoykzW8C&#10;FTb7CNqSOzlAST93dkY9xXqcXwS0j4HfDu48Q+ONSk3avN5lpFaoku2Ukk7BkF1IznBC855IFekf&#10;Bj9i/wAKxfD7Qdc8c6g19NfwPcx6ZszM7HY4YSAhxjbjC4ByO+DXlf8AwUJ8f6LoHjC1srtbWaPT&#10;NMjtraxnQxRrE+QEQs3VRg5BBHBrL+y50KLdRL2kvN2X/BsbUUp25djgfid+0VpfxBg0/wAPf2la&#10;+HfCrD+03Ty3nj81l2meWUnMkmCRnKoCoXIHNcvqvieVPEGn3Wm3TeIItFjMlneakfIjaIcq0USy&#10;MFycsCrHk5OcYryf4bXFr4s1iDw/qlwyNYSCOT7RKrTfZhk7I13cnPAUceuAOfVrH4ZSXPhWwure&#10;Ox0XTJo5ImuNVvVjnHBC+XBGN4O1uCQVPc4rslRg9er6+h36RSizhbH4n6lrPj+0s9R/t7ULeO78&#10;+6tL+7kjs7otnDt0w+XY7uQAQPYu+OvxDs/jr44ub/WrG10W3h32ltpkCqi26pgLHExY7iF5LMRu&#10;xnrxXsFlqHhn4c+CYLyS1bxNqlvpyadpGlxrNNbw3Bk5uboqAW45EYyOQCMACs3xz+zBo+k3tvay&#10;bdav9Q0iLUJ49Mma3l0+9kiEgWVJdzNEVxmQIih22jgHFR573j0++/8Awwox5ot9P0OD+Cl/4N8M&#10;T/2ndabNqM0KkveXl7IsaOuAWSNFyxUblHG3bgEeljxVe3fxn8DWMi6Cl2tvI1/dYkZriTe+BAgb&#10;IJAUIHxuwrjOMg07LS5tdvdN+Hvh+zX+3dUvI4nvpF220Ur8KjSM3I+iqMkkd8x3vg7xYnxF1Dw3&#10;4mvdau55riRYphN9ntjPGioGmnZgI4VTOdoyNoHc41oylNtyWz0+RpTmp/Dozm5dLuBct5Ohixhv&#10;C8lxptrIV8xlHWU7if7wwMd8VveA/AuueNLqS48PpcWlx4J0yS61C8ub8x2dvAG4G8sSq7mxtj+Z&#10;8nvk1mw+GtSn8HXV3ZxQ6xcaa5tFFpC9wrR4AJjUqAy553bcru5IOKp/ELR9YstO0vwvba7oOlpq&#10;9isV6kV88f2ksWkaKdjkL5ZwhBxk4PIyRph41Hv12/T7jSC3b2RrL8Z/FPxY1a6s9a1y6ksdUK21&#10;xdm2aZrteEQbVUHyxt2qm5ScgA5y1e2ap8O/C3w3a4tm0+30u3MJOoytI0MfnttHlw20e91x3A+7&#10;g/MSRn5t0PU7X4SWDCx1K11q/kk8rTDHCxjZuizgNt34Y/KWBUED/ZrH1TT/ABF410ewur3TNXsd&#10;JW4cMYyHmvpW+8JJCQTyOgIA5HvXS+bWmvm+5nKjGprU27HqHjr9ta2h+HVx4a0fRbWwaa4Sa3vW&#10;C+ZZgAb492D8jHnbnPqOtcb4p+Jt14KsLPRdBu2l8SeIkjGoaiyLJs3EHYqD5do57ZriPHfhBdOm&#10;0/ddWP2u+MSw2Vi4lS1jG0Zl2jO8njbUXxM+KN1N40+3aXp8ugnw+Io7acAbZJlPyyNnk5IyAMAD&#10;A96unCNlfvr6In2EdGlotvUrap4q8Vfsz/EJb1b6aLVrOdle4lj3OjYU5wwwAQ/Qcjnpwa1dGXRf&#10;Ht7P4o1AX15eXTl7yZXb98xzxu9TgdsADiuVs/hr4i8XXGpeJtU1SG8vpiJ5obqIPNM7c7guMKmc&#10;ZfI6jpmup8M6xffD3w/DbzWumMs24qsKFpogpyS468EjBAPB4rOpeMeWDXN/VypK0eWnqZfjzwnZ&#10;Twww31tMVupfPKw738mHgqAMZOO5zj8af4N+Kl5F8SofC8unrdae0TLF5ZWQvHtJEjZ56KDjqAPw&#10;rttL8UWviVJre+2XWsL5bwTXEjbdoKjYQcHleAG4wfXFF54XXwN4y1TV7mxht7yBHjtZRgx7iwJU&#10;fNydmR1J/nXi/Wq1OLW7d7Xe76fcSpc2j3PHfFmpST64txaNcxtPc/ZwI4w4Y7trD1PUYGO9bFv8&#10;DPG6wr5ej6nHH/CrAxkD/dPIrW+J5tm0xr3TYbiKRl/tASJwtvKGDMyleVBUDGec5rZufFtnFMwf&#10;WrudzhmfbK24kZPIPvVVKtVU48y16/h2Oyok0tDu7bS5Lqf7uFU/O4HA/KtjSpY9Et2kEMVxcbwY&#10;gxDKF9T2pYZLextD5iyMJG5SJjxwMZ5rU0Dw1J4pnha3EiW2QpLjakeev6fnzXz1SpzaS0P0DU1f&#10;C+i2t1pTTBWhupWJG6UbUPYAetaVtp9tpkFxcXM5mdVBhR2UlgCQcY5P4dMGrGrWy+DtEhEdrDOv&#10;mZUuQwyPYc9vWubef7c4nufvZ/h/hHQYFRGM3qzFNt6FTxJr954idFki8m1hGEhjXA6dz3Puat6B&#10;CzP9nma3ZZBlEkZgE9CCPT34psNozfvF34JwDjtmnvY+Zehi25X4yP8AOa3nBOHKtDTl0OtS80/T&#10;YoYG8y6aNBuaN8oG4xjPpj360zXfEtlp3h547We4bVLjl5YgUUjsuTjGOTwOc1z08kVjGuW+dTnO&#10;Og+lUtsmoN5irx0PvXDTwML6t/Myjh1e7ILOdrWTdIomkY5kV84bnuf616h4e8SqPD7X0aiNI49q&#10;IZQfKYdMbjk9M4PFcFaaE0qDcy55By3IpLa4WMSR8qq5BOeh5xV4jCwqtNdDoq01UR0J11vEK3k1&#10;8szNIQV8sARqvO4nA9+36U/whaf2ldeTGHkhjcuyJnDfhkgducVa8Haz586rMsbIw2C4KYVR64A9&#10;aq6wi29/ss+VuCCH+8Tj0rPlqSutuxlyvbYNf0c2t4zvM6zEklFGFXngVn2rXDy/e3Ko5UHO70xm&#10;tay0x0uY41Vjc3C8KP51JJE2lXP2d41VyRtB6g+9b8zS5epUb2M+Nmupk2o0auPmB5atu1hfTImE&#10;W1t5/jOD0/zzTLe2jNwFkXbMy7S54AHqKjurlRNs8xJgnIUg4zj/AD+dLW9kA7UJX8yNlkVpAuR6&#10;rXReC9PjXTJWZlj3MCWY/N27en61y8cbEq3zbujfWt3RLcRpcSXHzR+X83zGMhj0xx0rSWiHKJvW&#10;SG/MkkMvnHcRweB9c/55qJLBklkjkHzLz0+7Wh4BePUC0a+TtiB2KuNztjrzV7VtYbWrhZsoqzPs&#10;AjADFV6kj6nqOtYxxLUnoYOLvoVPCV7eabqiNHIscLHy3ZmO3B966250aS7tJLpTJJD5uxI43DZz&#10;1JPXFYd9pawQrJAu2Fgo2n/WAjr+f6VuLPHpUcdvvupG2j5Yx8pwp9+5610U6zb0RnK+5zl/4ajt&#10;J5GmWVS4yFPJx/Smx/Z4okjjaRNxGGPQVf8AEi/2hMs1tD5O7hgo6HHT+uff8TGNMRLTd5eG+UEk&#10;ng16EeZq4XutTpY/DiazZxXTJL5XlhCUcdQeCPXP0q9pujra6VG43Mo3wuxj2q2ex9f8awI77UdF&#10;jSx2yRqxLR8fMoI7A+xH0q14d8T6lpTPDIy3lqMkx3BLxxscEsozgNx1rWOr1OeVNmovhyPV9LZm&#10;sWb7PhRJHhd34c44rPlWHwzPHutRuzlCTkjHf/PrUmmeOLjSr2aR2ZkZSqxgfLg88VX1KZdYvFeF&#10;ZDCycrg8HvinGN2Sk0ySK7up7yMGcNHM+7yWbarEjAJ6DArqLe+uBpEIhjhh+znedqcFwOrdjjPf&#10;NczqmnQ2vlg7kbGfL6YNbHgXV2tluBO5Zcg4kfgj/wCvipxFO8b2CW2hh+Mb2bUw00jZKuTx0BOM&#10;j6VzUV3IUdZN8iOePY13vjLRdySPHGsXmHO339K4ySwKb4+GKkEe3rVYdLlsiYu5d8L2p8mS9kMn&#10;2eFgvyHncexrsJ/Bnn6e1zCGlKhZADliqsMgYODgDPNcVokXkzbZI/Mh4ygO3zO+DXp2kabNquny&#10;TLbsix43tDyFU8nIGfXA7VnWupXZfNZHDeK9O+wxi4haR7UTuYy2Adg68dieKzbxVu7SOSCH5my+&#10;0Dg9Sc/keK7+HwJqHjmOS403S9Qv2txsnFrbO6ISeh2LhTjqD6E1zF1cR+FNUEX2PDW8pElvcRsC&#10;uAQM/XOOoPHalKmrKw4y6HMu8v8AanlxrN5jLunjfHzHoGHcVJoPiD+zbqZX3KrjBVB8kmOCfXdz&#10;2+tdN4O1u10zxZd3OpaDZy219EMW7SyxrGSQQynduycY5J4JrD8e6O+oXy3lva2Wm2bOQttazNIq&#10;Y9Q7swJ49Ae1NUot2RT3sR69c6eRcXFvcMVjIHlEESSj6Dj9ay7TTpvEdraD7dZ6etxceXHHPvVk&#10;zx5hbbjbwBwc8V1nh/Xbi0mjjRrOxe4VT5E+jo9uSehEZWQuWGMNtH8idYTato/hq/jjsbGK7ik8&#10;wzCCSN3770DJtXGcYBXryOa6KcEtL/19xk5taJFjX/2Q28PRSNB4gtridocKHt2gSZzxtBkYHByQ&#10;CAc849a5+T4EfYNAi1TUvENjYTNGGWE7ZAATjO5WJIHAOBkEjg11lrH4g8dW80clv4VjijiEmpPa&#10;eW07xHBJkdHAQZXOAyjOM8HBx4oNFvoXtbPT7+aFZBDvjneV2U4zJhFC5x0BbB9+tbNQ27mDqVFu&#10;zib34f6lLokl3Ld2klpZzKrCRXVXUg4ycA479uorNmn0zSba38z7PdfbI9qwiLbFA2McFZS+QeeR&#10;z6V03inwgP8AhIbmz0+/sbK1htHkkW4uUM3lxk4yJDgSHOdivnr9K4vX9L1bwdptq8i6XcQTKZ4Z&#10;FtopXOe5bafm9snb7VKhFKxUavMrNleXxW1zd2cbQbn09DE5EW5pPmLHIYdgcdO1N1u0VbGG8XUL&#10;e2khQyQBYWieUbsBVKptJA7k+2az9FSHVpZS01xDK5J80jMXP97HK+ueceneqNpLHp9+TLeSW279&#10;2ZEGSVyAfm5x04wD0p6X1BxHrNY6asim+jhkYBnLeYBuPQdD9zJJOB9azLvS7aaGSaHVre4NuoSQ&#10;l9qsvU7d20t7ADPPbrTp9bjvUa3MK3EkLOxmnlG2Qcg4Djkkfj3rLtrW+8QSKEtbz+z1ZYgLeH92&#10;rdFztGC3PU81rGMQ63Z09vBNpnheS8t3tZYgwby0uknznOSVByreg6n8KRdVkhguBHGrRSqivE0m&#10;JQ/zD7oYsDhmGDjqao+GvDmseEL6902RbqCSUgPEvc8YJx069/Wtzw5pqedG15GYpt6xRzQRBcyj&#10;YX38gcfMAQMk9e1ctSNNS1PPxM1rY0LPw2dSkX93fWcxiDF3lba5A5IBTpn09a1P7Hhu9JZlaZY2&#10;ONpct5jE7epAH09a09ShghSUSTfaFUNtRBjevy9Oc5Gc/N3/AExv+EqjWeSNmjVLVt20sRnAyAMf&#10;3QR+WTzXNW0j7u549XGN6LYrw6OLoTW9vZSSeYwkZjk7Qufu9M5JwckDgc1znxE8BNqFr5M8KxyE&#10;DaznAdhJu5OQFXoSRuHPevRbjxNZaWkcduFuGkjinSQvnaXUHbnrkBiD64zirh0Marb26yeZHNHl&#10;JI51CL1GCCc5XkfNxjn0rgrYipSd+qNqLVjyjRvgtD8O9cmnknu7y3uooy8qJ5sLh8nEYdVZjtY7&#10;WOT3HY1ueO/BFjfpazrDqE2q6hJ5AgnDLMkSDChzn2wT168+nUeK7m31HWYYmlWSTT0dUdgQLdfL&#10;bnAH3gwBz1z65Fc4NI1O2+z29vfSTzXFv5jSybUV1Mg3fePBPyYLYzt6d68WGKnP36jtIuWHmldG&#10;H40+G0H2Wzjs9kkkwA81JRJE7Kcs+cD5VVwO4ODzxWR4d8DDR9VFxdX1nNJGoFjFGUb7X8wUkuTg&#10;cE8cZ/HNelaxaXWh3cbTW6s95A0becvmHGc53EgDO05OOjfSsbXvDMc97+/tbW0ht0EgVCWZCfUc&#10;7m4wRjitqUpun3RhUw8r8smcc0t5omrXFrp08dsrsS2/hSSw3Be3PB6bdozVu4tJDrapcvbyRxKQ&#10;yqQMsD/sfKygE8j1Oea27fzLcyWFva+Z9oUul0BmR4lC4QZ6JwDg8/SuMuPGrLY3AjdftkjGNZFk&#10;TGCMn5F+bJXIHqfyrbDxbdkrnBOnJa9DYGrz31hZlVjtby5YiY+c0ajDYVRjoAgyB3z7Ah1yrQZu&#10;p7lRKzjYVyN4yCM/7QJB69q5z/hJV8G67Z3RuH1ydnaUwy2wWCNwDuGCuZPu7c5A5OMkCtXxH4r0&#10;3Uw1razfZ7GIJMbVnDSldoLcAkkk4BweAp7ZNbzw83K8dzCMbuyRzviTXhqYjWSNrSaCcoLmLDMr&#10;nPQnv6DpwKveJ9bj8Q6na+Y95Jbwl5FMkm6RfvHCkcHBJ7dTmsC9C30dxcqv2+aYSvmMhfmiI5C5&#10;J5Uo30yRxnHHWni37VeKzR3RcMsYi5DuG4H8gfw+td8aMofCdNOnO/KkX9e8O3ml3UEtis0LX02f&#10;LUGWFuRlVY5ySwyedwI9iau+GfDojVbvVFvLdxtaS1jibBK5G5kGMDJ5PQYzz0p0HxXj/s6aTzNU&#10;V4BvFnC25QRwzghjtIYHHGBkegrU8WeLZNdit7+6u5oLrVo4bgx+SkpZWztBVW2oQFPQA49ATR7S&#10;pFLpc+qwNO0eVbmxoNlYf2Ssth5C21usn7xFCruQ/cBPocHk/wAhXj/7c2sXnhfTfDH2dljN1ZPM&#10;6yIWViZGXIb3A69Dmvbn8UW93Yw2cdgYY7fY8hiuS3nuF+Zs9VJ4OM4BXAxXkPxw8J3XxghuNSkZ&#10;WsdHsBEfMlDLAPMkKoBnnKnqO6+9exkb/wBpUmb1kpe9bU+SfEvjnUtVsltLy5mkhDAqnnmSNfwN&#10;fTH7MGn2r/DXSTYs17HOJDPE9wqDzMgOgBI7nOAScY79Pn3WPAVjDLuUeRu5UnO0n616Z+xV4hvJ&#10;/GN14VtZIvtE5kksGdusm3DKgPBZ1GAMjJxzX0Gd0ZPDuS6a2PIxN3G59D6D4Qvr++XSTe2drb3i&#10;KQysvlJJuZlDSt8oPHB3Ae9Vo7rUj4kWz8uS4mhuRGdpDecEyCAy5AJPPB5Bzk5q1oWm3Ta1/Z91&#10;JGFUsfKufmQ/eQjB/u4Oc8qQe4zWlZ3EPh3R7+BppNPmuPk85mBFrECMbAcdT1x64GOa+A5abVut&#10;7nDNO/NFXK/ia7a1s7iwdV82ZF8ybzcvARj5RyWA+Uj5iST9eeJuZ4fCthcW9v5up3CBf9CW7OEI&#10;Y4aU5Bz/ALK+uCR0roPjH4rsrfSLOSxLLqRg8onyf3dvg4yCowHKgkk9CSBXm9pZ+bbxiS2uIxbs&#10;spdIxukViBvJ+90ycDtnPeroYZqLaRpDDtpOS1JPFnxPvNUhjsws825TvR0RDb3LE7+ABtAHUj0G&#10;cda0PgvpOufE6w1S00fTWul0GJL27uNyBIIycFiWIBGSPl5JweMA1y2sabbpZ3Ev2dbGRZeJGnYy&#10;SALghE53E5OeMAY9aitV1bw/4dttI0K4Waz1dwZGitRFdTzbhiJ35Yt86EKrEEMvGSa9CNKMnaWj&#10;6evqbVacZRUX0Pr74U/th+KtJ8ZNcG6j8TCytPIivtZkVrbSsSIhb90cumSFCk/xjAzxXlvxuu9L&#10;+JviLxpd3msaje6/qF9FeaaLoCKJ1ZSlwsjZ2qsZMeNoztPYA12XwQ1Gz+Dv7OWueFPF3hrUr/WN&#10;Y1RYtRhMCtNpVvEwdYWbKmMvIuSfvYPtXmfxD8A6tH8NI/EV/qllql4t5NOmnxTlrm3iVRvMgxsU&#10;vuyFDMTsBOOK0jKcbJz5kr/e33fVHDT9nF8sVY8/i8I2+l+FLGX7LJJd4AF2WMciZGT904ClicD0&#10;wT1xXv3wD+Ea6B4Yk8WfEnR/FTeE5N9xCLORUlvpvuruDkFY8CQmUK2MYA5zXnfwV8W65o3x00vU&#10;LLQrbxRDbpLeFL+1NzZeWse8uey7ODkdBX1J4i/bH1T45a/qy3lxZw2t/p7W8UVtDLG5VpExDEI1&#10;BZtowxJAKseK6qNdSaX2pXsuy7mLldXWxzvxZ8S2/wAfPhV/Z/g/Q7rQbvRbSSRrVI5YorWBpPld&#10;5AXMjBTlpJWUDJAGcZ8J+Amja34ft5LrSbu6t/EE2beMPODG9k+5ZlfcpIHGQ2QFCkE8rXdWt7r3&#10;hnW9e0lfGFxpOi3i/bLuC4tTMJ1LALbooxgr1VRgc4JAJNdf8Q77wPdfCzWtD8J3lx4inuLCK5tL&#10;h2Fj9hggwWMxaNmZ3YyMqqVUHHLEZrSpopVLq/Vd/R9CKErtW2MjR/h9qHw6+H1nrF5b6hpOt20K&#10;NZyy3ESxLhSBMd3+uZuGAIXaAMZOSeR8GeMo/HWtyQ6tqOpTQu13K6TOypeszKZcAE7ELnjBAc55&#10;O3jf+APx8sdd8JWvhXxxa2tzDpkQiTULjTRIsMbMxR5XRN7EFiMjJ4HPSuP+KWt6Pr9/4U8MW095&#10;qWnwF/LjjuEFurpOXa4AIDxoEJ+VnOCWHYVpSpxnUU4y06JaL5+gRp9Tb1nxhp9vrGpR6Dtay8Qa&#10;ZHpEYlfyYiVaKSSR0AMcy5Rxtck5YZyQM+GeItQ8M/2hcSWWnrdCzkaK+uXO1JCH48tS2BuYZKgA&#10;AADLHinf8M8678TvHHijS/CUd3JHooXU4JlnSOKCANud5Jm2qij1OMnHPrxHgPwbrWl6jeafNBHb&#10;wyRzGeaRlmYKpO6U9cYI7HnpntXdThrzeV0dHMuVpM9L8OaJa+MNE1C/0DTJrjWv3b308+PLhRdo&#10;iWMdV6FcqMkjjuSngP4yXesTa7a6/wCE7HxBe2scyreJeeTBpiKdquQpC8HADe/cZzj/AAV8Wah4&#10;I8U32n6NrD3Wk6vFJazzPa5jkVo2SSURgnawBYKeSOo5NcH4u8RafH4x+w3VrqdvpyQ/Z7OJUZmk&#10;6BQw4G08ccgA9+5zRdW0XfTYVODs+bdFrxDZ6hpMkkMN5Y6kt+VDxW9r5gs3TJCJORuOC2SQcN6n&#10;Ax53468WTLfWcjw3cM0bBVWTBjZ4/lyPUD3r1jRbyXSUvIds1hcaYCY7aSEuWl28LjB56Ak/dHXi&#10;sfV/hvNqGqf8TaxXUb/XDFc2rWt6JI7aLkuuBnb1AxjHXrR7N7X+4UaiktdDvPAmlW/xH+GtxqF9&#10;qlm9zY6cjNZ2zlp7rlQDs4OflHA698Yrl4PAF1488cx28+srokcBWOFZ4d7kE8ghcBTgjOSOeKhu&#10;tAtUuIbG3mj0bWI2Fl9nifbO4DHIJAAzjoRz04IrPttAbRfEuqW801v5iW5HlzSNI0x2/IAQerHv&#10;xx09K8/mp06vM9rMKcZKVovU6Jrjw/J49TT4NQ+03tknm+bKAkl0yk741HIPAyN2f510XiPU7jx3&#10;4ZXT/tMYvLGXzbO5lby0KMpBDY4OM+/WvL9A8N+G7+5tr5Tbi4humdpHvRbeWgIUxsH4BByc5JP5&#10;VveKLqa70+K72WsNhEcIsDfLbL0zzwcnJyfWuetTSn7l7b69/IqVNRfN2MfVY28QasNBjjP2qOF0&#10;i8sBPOkbgqem0YJOenrVzw34g8K33h+yk1HTdUa+WFI5jE2ULKNvHzr6en59axdf0Jv7ZhaG8T94&#10;oVrld0nHOOFG7JJAJGKxJPDWqWEjR217G0KsSpS5AXk5wMpnjOK9bD0YVFZ7fqdElGpBNn3bbfDW&#10;30O1aSa4tb65umbKfwpjB/Xp2xT9K8JJaJdbpJEt5GBEJOGwD1U98A9qg1OCS2u15S46hiW2hmIy&#10;ckkZ+grQ8SveaVo1s1rHDPNcKYHkBDpGnfr0bt+Ffm8pSlJRfU+91MvxAy6fpbwrdRiHeJFjcgyA&#10;HgfUf41gpfpFPCrbcNwxA6/Sn6N4Tk8QzSLLIY1RSxJGQcdv/r1YbwVLEsbRyNKytsHyjnA69T+V&#10;dl1G8b7GsaKRFdzlSNpkfGAQeOtT2to1x5e392eufSjxDphtIxKJvM3naMLtJx6f571d8D6O+vvN&#10;Cq3DOiFysaliAOeatVLpNFyiuW5jarZJGibWZmyck81Z0238qBV+dS3JOMY9q6HQvAf9rw3M0l5a&#10;2skOPKt7jKST5OPk4x9c4rofFvwb1LwT4fa8upLKJopPIYJcpJuzu6EcH7p6E05Rm17pHtI3szhT&#10;Etkwkjb5lAJ46Up02G2uIriZTcW90Pn2ttZTV6xtGmupJI44po40yyEfKv51Ukh8uJ4ynlrJ+Q+l&#10;Z03bc2iS6NfnQWPnxtcWLEhfmI8on9OwraguxPH9ot5AqBj85+8PQelYWl2U2rKwVxuQE/N2FPtr&#10;ebSZ18xd6ZB29BU1Peem4Shc69mnv1jaSJmOGUuV/LHpUNjoy3E7XSxySiHAcSsSAMev4fpUmn+J&#10;7dpEZ96+XC21V6FiMVo6dq0aX6i8tflWIsEHy7uuCR37c1zqM5MwcXEqXngq7jhe4aG4jtVjWYTP&#10;EyghsYUZ69/rg1kw2e0Lwwb/AHcfrXsmk3tx4p+Ft1BNfXSwpKJILTO4JEudidPmy3AHH49Bymje&#10;F7v4jeNo7FbjTraS8MlxM7FIY4MBmYHOAvTAUdyAMkgV6vsYqmpLqZU5u7TOUXTVZ1O9mbhin+Jr&#10;YFnI0f7uN/KkILfNw/t9Oa6Lw14CsdW8QzxLdfZ7dbaWSOXB6oCQCACSTgjOB6+1JY+Cb6CC9vbW&#10;aOa309XYyTr5eU7HBPzZ5AAyeKylRm3p6B7VXsW7b4fwy6K15Z31vaLDFnfISrTyu20QgHHYMc/d&#10;465OKh8FaXdJcSSQafJfTAcn7xTkA8dOSe9U9LmlGhx3Dly3nCQrG4Kv1xwe/XtxXVeExqSWDTNb&#10;yTRrzIUIGcc44+oqeW0VZakyvuXtf0Z9C0aO4EO55hvVwNxi4wQef85rB0nUrhb2QR+QvnBVctjI&#10;APJHf64rstWlfUvDEci2yqq2wEr+YcBSxIAHU9M5rkZ7PFnHcfLtZtqtt9vSrVlFcpnHW9zoHlGn&#10;WUjNHi6kbzN+chce3bIrJltkvoXZnmaNQADjacnnp+db19cs9ssm1vMmUIFIxgAcNj3qbR/AEt5A&#10;02x5odux3RSVRiO9dVGTkjLSJzM2kzm2juIT5yrn5vvMv1/+v6VtaToPlaH5jxedJMXRlPGw8YYY&#10;696i/sK70aRy0atb79q5O1s/T8619GvY2VrKaQwyQtujJz1JGR6dM81vr0IlrsYc2jrPHHDvVZIy&#10;QT0yPer3gyU6L4iXMa3MMmYiCuQVbg49/Q9jg17N4q/Zzs7/AMPNq2n6nZzGS3juUjiyY5FKNvCs&#10;3JZWRt2QMZGM1ufBT9npvF/g5de0/wCwrqVjOLRYJMt5ncSke2cZ6Db0PSvQhgqnMo9Xqcs8TBRd&#10;zz3xt8G7fwfc2LXl5C8l/Fu8pAzNbPsBCvxjJO5QBnlT25rHXwmkVlMFeOKZWHmRkfMR257V13jr&#10;wb4l/wCE9k0w3E2oarDdBQsDecski8JtHTjJArF0fwLNi48x5Fuoch1ZTuz3BP51OMgktEKEvd1Z&#10;ytzfLfWUkL5jEanZvYnkA9+T6YrU+G3hGSW3We2vvDKXt42ES/dUkt8ZG/dKPKA5zyT7c4qO90Xb&#10;O0ckTDj7zHGD0xn860/Bnws8QeLjM2k6dHdrp/zTKk0akj/gTcjg8r6Vjh04vRF8y5bsu3Ph3/hC&#10;dR1TUbrxRbT6hbKBImjz2ccVwOOFbzBv45IjiYHHX0t/D6HWdFtzqjao2j2N8DIbXz1057tD0MZM&#10;fl46Hgc8465rkLfTJtdupoobS7meMEskcRbygOueO39Km8I+BdW8WXv2PT7ea8ZfvRRQNI+3nkhQ&#10;Tx/hWkpOTWhl03Og8WSx2N0k2nxPbwO3Ey3AnLk9dzqACeTxj37mrGhfCeT4n2avpdrBBcxkyzXl&#10;xcARkL14I/XmrWp+A2+Gejrb6t/bUlrNOD8s7WcPLAcxyoGyCRyARWx/YfhN/F1laReMry605Swb&#10;ytPc/ZfkO0NIWxwSOV6+lZSwslLmfXpdCVXSy++x5ncfCzUF1u4hlutLj+z4kaWRykUw7kELznse&#10;Aexqj4+8Pq9zapa+XH5vPnKGKTHrkEjGR069xxXpGvfDexh11IR4luv7LuN1xLMbWQDpnbhhyTgH&#10;t1rmdW0rwr4g1B7e11LVo7VBsW+kj837ORk/6uM4bPTIK9elcjj713+LL9s7XPMYtEutJvIZDJLH&#10;cN88bINpUk9QQT/Qirmt+G30uGSa8a+stWj2tJFd7hLIG5DrlRhcepOa67VNEi0KWGTTrP8A4SDz&#10;Lkmzvry3cNJgDehty7AjIPUZ5BzVXX/7X026kk/4R02t4p3XsN3Z+cFXjG1JlJQYPY5x3xitZO3U&#10;bnc4PUZ4dI1FbiG61KRGRXmOBBIT1wuHbcO/P5V1Phn4iaPo17b61cXFxqTQxlLnTzChWUnGHXI2&#10;g4+XIUEetYH9s32ty3Uy2tvaWjukb7LVSqkkAKHIJXPoDzRqOhfYtUiQWSu0JLNFcxMkbA98KVPX&#10;3qPb8slfUuUE1YZN470u4t2kjsk0t43ZSxiYGSHqwadZAWkxwBsA/wBoU7xB8VpPG8c011daXbW9&#10;rCIrWOfTzLcSqOndssRhSXY8DrVO8SS90pobXSdFvPtQOy3FzJuQjGTt83jOMYPJ7Vzi2sltPY3N&#10;5ZwRWvKeUjY3AHB3AZb9MmtpVtPdI9mmHjbULUaHZq1jJo8Plsvl2tw0qzkn74jZhtB7849K5OO1&#10;3aYm2FZto3qoVi7c8gAjt3xmuw1bw1feLYlax05f9HjaR44d5WGIfxMXJx+Y6U7xLptjofhuINpn&#10;iG8iijH7yaUJbpKepGEPynPADde9KNZND2WpyN34OtL7wVJexeZJdNeCGPD5+TYSVC4yWJIOeOF6&#10;HNZttpNmxXT7h9Q0trOTE6Qq1w87Z6+VldpHv146VJqWlvf208sHmWltC4ZoI9z+VtHDkkge3XnP&#10;4Vn+FbNdX1a3s9PhaPULmTashDybzj7uxeueByCD9K6oyTV2TLbU67VdAjWebVrW51ZbWBtivdyI&#10;skBzglwpJUsF+7jPrVrSdcuNBim+23ElxKghm227rKzAk8YztDAKBwOhGQK1NK0d38JXVif3K37o&#10;swlUwurLvUnbj5R06A4/HFcno8MOl6df2uoNJbwwkvbQK/z3LDGAcHovUnHJGPccdSnzK97nmytJ&#10;NM0Na8TwXEtzbym6kM9ukIgCeTLHIAFIblud3pknnOM4rz3xDqci3rLiRF80TFN3KDpjgfh+H4V1&#10;2r6nDpOureWuxLvKT2sMgBWJsZ9ACAAB9QTXC/ErxFBrVyJY4Y7a+mU+c0ZJE0hdt2OeBk4IHoOt&#10;XGClqcEsLfY6Lwb8RJLzxDpdvptozTtHl5cnaQEHLHptC8847Gu0l8VTa7c/Y5pJLiYhDCc8bcnO&#10;FXAAAIbIHY/WvLbO6sdMt9DtYryztf7SQnb5uNg81AHZiwHLKc7tuFOcdCd668U2jajdNHM6x28S&#10;bEC7ftGX2kjAAKgY5yc475OMcVR1TsehhcLGC1PSPDa6L4Ruyus3V0biSKMrtRssSPvt6jbuJ+g9&#10;aPEHhW11tdaMOoLp8OnRxlYLYtI87YUjJ/hyWJOM+mAcVzttc6nLZahLLNDdLMPLuoFAE0ScAkOe&#10;gK7gG5yDwas6HLpPi6C6n1LdDJgRmUPvkJVnIy3G4EhRgcZx1FfM4rDKMuftu0bVIxi/fZd0/UF1&#10;JbGb9/56w+VJLONscRUDdxn5geAMcnj1xTbSzgvFhZvterJp6l7e1gn8oPKMOSVC4bbz8uR09Bg1&#10;dZ8G3012zL9ihj01Y9rPOZnVshmdo+AM5Axnoo9Kp6/qNzp6Gxhv0vrezeRb6EzeXazBxuXy1QlW&#10;6YwTxkY6HOlHD8y91uxy8kZy5b3NK5tLfXbia1hkezZFdJZHnZ2UYBODgA5JACgcnHXNcf4n8KW2&#10;gavbx+Z9nWQRoJLldo6kKTkDIyvVua2n0W8tbHTTGs1nMbN5LaSNxAyDezAKOd2WYZbvtx1Ga5u7&#10;8PXWpRXkMUljItuTJfSzOWWE5IJxjLvksFGCCc8dx0YWMU2oyS8/wOeeFcry2Rm+JoIbG8KpJPEt&#10;rHLKykoRK/Kkc84Ze4Gc9jnNeY6he3U3ia1uFwltckm02ybnt2H3d3Uj1w3v2Fd9r3hfxBrOjafJ&#10;JqEmo3Mc+Z1cLi3Qr94nGAVwqkYIJkAyDxXCeIPA/izxpezrBa7vsNvIfMig8lEijQfeCgjPTPcl&#10;uck134CVOWrkn3Zz0sJq2bfiWz1fXLK31CKG8tFj+ZJPIK29z5bFSYmOFYAq4Kr0K46dOS8U6FdW&#10;d3qEdvcSSQhGk2mTOIi3Oe6qYycn379KWy1zVvAeq6SuuXS6gqo8yW7XYlZV+9sI58skk8AcHk8c&#10;1sXmuTRQCa2s5m/teFA9pKpaWBQSxVmHG0gIegyOa9b394ao9bD0OVqTOT04T6W014zWq6fHi4xM&#10;/wAxXBypbGRnvkgc+1dNoPxbm1G1V7rTNDtVE4dZnlKoWB+XLnHy4OOD39ax/HuoXWoaE32XTWV3&#10;DRTRLEdqqx4LNg5x1465rd8H+FtLtoI7jWLjylsMLIHAklbGAAsA3bjuwMEAY59j108HCpHnmtT3&#10;KcVdWRv2en61r99HdQtBY2rIWUhh++I4O3OdvpuA468ZrW8HfA4/EiSS20+aW3u7qMmWN5kaJ3A3&#10;bVUNlvYEDvXTeBPhbcXc019qzt9lt2LWNrNCd4Ur8rbSFQE+ioByOK7nw34QfQNLaTQ/tU9/Zx+Z&#10;F9mXzTE4Hyq2BkHIA5x6c1jyulNKm9rHVWoRlT1Wh8CfGDwdpvhrxFcaZdXE63FlK6TCOFZFibPI&#10;I3/1rifA8mm+E/GkGqW2qqsltOrmGW2dVcdMZQk8gn0rpPH3hy7026uprpvOmZ380gEMsmTlWB5B&#10;zxzzXFxXlt4HjXUG8tdWujujmkPy2SjuFPBkbt/dAyMsQV+ylT54avdfmfN1Ek7WPujw3dS6za29&#10;5q1/G+bZyjOGVkRk+UleCMs3U9hnJzWKjX9zqurSSeVbyQ7fsqzgQF8Fslct8x3bT0J4rx/9mfXr&#10;nWori31DVt900ivA9w3mHBHPJ+9tODt5ySPWvdviJreqLbKs1tZi3mRlFxDmNyVbCSqigJtcDeRt&#10;CkE9TzX53XwP1fETi3foiVh9Vc0rb4SNFolmfGDapo/9tSxajaAW0ciT22CZH+ZlYIw4DZ25Hcmu&#10;W8OeC3+OPxIutJ8F2TW1rLaPIBeH5bWBGEfmSEbtpd3UbFLHJAGeKzvhjcnxz4x0ePVNYjsZZG8p&#10;Li/uFjFoiIREheQhf4BwQAoPbGK9m+ItroP7OnhqwtLTxVZ+LNY15GvJ5dNeKSF/vAYkUlmXJJ6h&#10;flHLY46FJUaTqzV0nay3fl/wTjxXNSl7NJtvXbY1rP4FfBv9mafS4/Fl9b/FLxAodX0yG6W2hshy&#10;3zwhzLJjJ5dsYHK1a+Ovg+P47eB7fVbPT/A/gDwZ4LRJreyVFt7nUnmfb50UcQU7EVFXczKCzcEk&#10;ceMaT41+Knxl0CS18H+GIorKG4Sze+tLW2+0mR13KrylQV+QMTk8Y5Ipvg3WfHvgb4aXtrceH7S8&#10;hvJhd3Wo6xG8kbRxOf3cTEhMMUIO3JIyAQK9KVeSo88o8sez/wCB/mebKnW5lzy30sT+BfgtqHjK&#10;/wBS1bxDrunR6Jo02x5JbswPdt5QPl26DezSFWVSTkDPJFdpqKaP4etUl8Px2upahexPEbKW9SS6&#10;guFkwBKTyI/3a7gSpBHO2uT/AGfvGV20dvK91pujpZ3ZuZ7ye0+2PCuGwYosbdwHQ4BJH31zUfgT&#10;wDoPifWr/Wtc1u8ujqjeXNJZxpcXTRiYO8pjZxuZyXAHB5XJ4rgxWHqXi4Plt0+f/BJjyzW93tY4&#10;PQP2gtW8X3mseHdY1LW7fR3uEd20i3U27Iu7ICLtLHaFAGeqDJx03vh9N8QB4++y+Av7emtr6NBJ&#10;Ppytd7IWAPmSKqHbhfvcYBz0zXrOneN9G+Gvi3XJvh4y6To99bzQvp+pNG7WaRsCJEmVSNzKuWCg&#10;Ab9oz1qx8Df2xtW0qLUjaWEltoDS4nt0gW1a6YyGQb1UbnUMWzjBYYBzjFd8fZK05X91a6fIn23K&#10;nGKOO+Ifwfg8BaBZ3VxcLoem30+5G1FWaRolQDezEByzbWYQqTgbD3BrxbX/ABksd5qSWOvavayT&#10;XAltVS0DDUYQCMXDhsAbeSvzjJxz1r61/ahtPDvxw8Uad4q1PxJc+ItZa1tYvs7r9jSxV1EflvHH&#10;nAQbpC69VAzya8x+M3wb8G/DHVNXXTNatPE2lxsbUahaxm2tJ02rny3ZnOQ3X5iGPbkij2NKb9o7&#10;W7BGLUNE7nnnhX9qOz0bQo9Pt/DttJql0RaI9wTLFbh2JJcbFDvyMthsLgdRWF4Y+C+teMtd1Zre&#10;/stWvtMSe9u5rdyg2Y5kRioPCkdeemM8U7wrc30PiS8t7G302GPT7si2iVvMM6uu5o0cAqcrkbsj&#10;kcdKu/FDWW8K+DNNhWytLeS4t5UE8CbZzIzKcFwSW24UDJIAzzzmtJOMbKitX2KjK37t6anknxU+&#10;IN7biTSWvvsen2flql1HM8fnFDuwQB+864+bpzWZ4Vn03VgtveaGNWuHuo5biS5V4JNuRlQ24Zyv&#10;zAAckjrXot58K28QaKn9oWV1NpwWGWdZJlDyktyDgemflGTj0yBXTaX4P0mDXxpOlxQyXGpSiW2v&#10;5rlkh02MId+5GHDnjq+FCtx3HXTtTS6s050rJHG+PPCtl8LfHs0Wh3V02kttjMt9IJZJG288ooO0&#10;5GOMjdgk4yaaaPDpnjC1hntf7Q1K5AlhJmUXNuBt++jsNqkZIz1xx61DpkNzf+IReeZbKsOGSeaR&#10;mjSXcMMxbAODz1Iz2q34r8LbPEj3reIrXxBqE0X+ly29y04jwM7WlJ2Dr0B4AOfQ6QjtUe+pPNdt&#10;dzK+JHjOTw/FqUf2a3t9UNyESaRGV0j6HA3FWztPIz1PasvwzJrniPWbrVo7q6t1t4VSJIkSBTGB&#10;zg8kYxk9e5rS0Tw6vjqW+m1jSrhry3tXOkzyrJHDdlF/1YC8O3QLjIOcHOQa6rVPC2mtY6HdaX4f&#10;+0FVeS40xvMgLAIAVkIB2qD14HfnB4Uqa5eXq/6uE5Qg1FdTifDt/Hq97o7TQXN7qU10GiiQgrIE&#10;4GTnGfb/ABr0Txt8Pm1z4sTa79j/ALBtYT9neziiJmV8dwqkKuRnP/66434WrqPw28Vx6tlrC6sg&#10;86BnHkxK4YDZuznBPHXkA1L8QfGC39jdaoNZv7i+v5y88k13uYMADjbtBzz1X17V4eZRtNQoPXrf&#10;z/4BlHmlNuBe8XqtjIrstreRbmlPmbWYuc5Mm3jd0PJJ/WsiPxZ/Z2qx2do2k6bZqfMv0ukjzJyC&#10;AAcfKTj5fc9q4y98a6l4jl+wzSItnsXCJu55zkk5z2+9Vb4mf2hrGmQXDzTqkbeYzpbtJsAPIc8D&#10;O7/61VRjOCjCb36/5o1jBOXK9zW8beMf7R8VmRdP+wwh1byt/wAqAj+Dk5XPIIJAFcsmlblzLfWa&#10;yZOQzPuH14NK+s2ETw39rb3V+65M4myAM8Yx1XFZWu+FbXXtVmvGu/Ia6IkMauGCZA4zXq06fJSj&#10;bfrodVNKLsj73vNPvdTut11I3mTNvVpHzgHjNdPpMsNjatZySblaLaW2hsfTPQZGc1lzN9nzJmKY&#10;Z+Ybtpb2x+NWY3n1HcylYUbCnA2sB7etfnErt3fTY++XYhjhuovtEMbLHHG+Q5+8VB5H4k5rF1i8&#10;kimi2yx7txIWNdpj7f5FdbqIjsrlMxyNDs3ZLfK446ntmsXUdCXWPEsi29uLW3VQyZO4KPUn+tbU&#10;qqesjWMnsUNJnl1FPs0jN9nZwWwuTnpkn2rR0wv4G8aMtncTuJo8JIjGJskf5+tZYsZrGRlErLsP&#10;JU4DDNaupwW91olvPCJFurchZmY58w5JBH0AA/zmtuW+kf6e5fkd14ivLO08M2NsirJqMbmSe4zu&#10;eUsBhVPUY5PU9e1cbrOs3Wox+TNJNIqnKhjnFWrXxIsqQTKh89DuAKghj6VT1e6uL++eeaNVZjvG&#10;zbgZ57cD6dqxlOUmtDGNHldmP0m1uNNmm8uV4Wkj+cA4Djg4Pr0H5VPqN5JcafFDJskZHO0kc4Pv&#10;VOPUGlkWVmO5SRk96k+bG5/4vXtSjzcxs99SKHTZoU+0Qq3lqwSQgZC5zgH64NaECfbndZvvdflH&#10;+fWoEtpJ4tqqo346AZI+tWtKWRblYdq7icYPOa2nqrrcd2UxYtY3TY3eWp28jJWty1vF1C+hSSdm&#10;CARbnGNiDoKL6H7Hcu0ifP1ZcVXXDTqNvysOT6VokLc2LHxU1jdw+Wse2Bgy8dwc1oeKtUtH1r7R&#10;plvcaaI0QTK028tLgb2BAXaC3IXt0yayLXSftc6/Z1llkb7qhPmbjJ49KuLHG7bZFzIq/Nu6Zq+a&#10;Sjyrb8iOVLY2fCcd5rUywec1vYuyx3LA7VRGYZLd+w/Kvpf9rTw18ObvwNZR+F9Y0P8AtDQ40tJ4&#10;oLV1+3EIX8xDgLy0mDkZ+Uc8c/O3w81Ox0iPVl1D5EuLcRqfL3kkSI2OoxlQea1viH4jtz4juk0e&#10;5ZtJmfzIYuhQAYHUkjjtnoa9PA1I0aU5PW6tbqvQ4MRTc6kUtLFHQ9Vks9E/sn7Lvt71kfqwIbsQ&#10;PoSPT5ia9k+Fn7P+oS/A7UfFR3f2Jpt35Nw5bJD5XgA43HDdAa4f4AafocviSPUtb1CTTzpaLPCq&#10;MmZnDqFGG6gZJOM8DsATX1bd/tI+Av8Ahnmx8NRlT/Y9x9p+xRkeXfTOHZd4wdyqxGe2cZOeDGX4&#10;SnWlzVppJXsr9TnxlaUXamuqufJGpSWej3N5FatNc2UhK208o2MVycErkgZHuaht9MbxA0arHJu3&#10;AKFOVb1wPxNdx8TvgzrPwys7FtWsfs66h++jikR0kVOcMQyjAPNaPwe8L3mranbw6Xpt1qk9qSN1&#10;vCWCN1DHGegB59Aa4q1CpB8kVr+nc6PbRcea5SuvCP8AZ9hGvltJ5aYCsPmH4/TNbngLRIrewjSS&#10;8ezWRyoeFvm43biwGSM8AEgfjXoXir4S6xoXi2bTNYV/7VmVJFjzukdpO3HrnP410HxF/Z1ufg54&#10;d0S9upY2XVohIR/cbG4j8MivShhKsU/d+Hc4ZYiLtfqeM+Ob3R77xcLSzHm2TMIFlmXGPuqJG46d&#10;T0ziuw8Ifs7WNxrtjHY6tpWozajIIcWpfMTdFyGQHB74B4rS8Gfsw6p8Q9dVNLj82SSQhyRlUTGc&#10;n0B7Hvmvuf4B/ArSPCPhTTLqfTI49WhV8uwwyEt0xnHGK9fAYF1m5yXunLiMUoK0dz5Qk+A8ngvX&#10;57XWvEMVtZ2qtayFblPM3NyQFcLjIzxkmvob4PfA2x0v4RW8OkwyTLqwMs1yqxo7RsGKrg5B27sc&#10;HB/GvTviJ8JtJ8c6Dd281nbtNNl1kZTxJ2Y4IzTPhHZ3+i6FJpuoQxRyWchRGiI2FP4cAdOOOfSv&#10;oqOEhSfND/hjzaldzWp5b4d/Yis/Dcdhe6feNb6rbzmd5513yNkggZHTGD065rqdK/Y88JadFPus&#10;1nnlZnE0oDNuZSMnjnBJIr1gcUVp7GHYy9pJ9T5X+OP7DGjBGvNIuIrFlYZNxIFjUkknAxk+wFfM&#10;c2jNofim80+z1e80549yvJYbj5gXPZSD789Mmv0t8baXb6r4euIrqFp4iM7VO1sjkEHtXwV8Xvh7&#10;Bp/jbU44bC80fUIbl5IdTvNSjW0GGzkBYuTjJwGzx3xivJzDBxjapTVmdOGqSb5Wcb4R+Ctz4e0N&#10;9a1LVYVN7uFrZvcMjXAJyzGRWAU4JO0kk+lTaN8MbTQn8yHx5Zxx25MzQhoZY1HcFvOBB7YOD6Z7&#10;a3iT486p4YmstLbXrqTULRQZNQGprdWUq4xgxrBuYHngsdpIOeK850HxHc3HirVLy10XTdYhvFeS&#10;a3kLOrDB+dSxyvXtxXG40o2fU7OWberHT+OvCstncQ6T4MspdUkzHPcXbNeW9yoBy0QZQ8THrlWJ&#10;GOtdL4Q+LlxB8PrfR9B0280zXpJkdpNPjt7eO5VWzslnkBfGM8uSOg5Ga4C/+OV/LoI0+SxW6G4i&#10;2N3e3DLbg9MYkVeF4yR0z611lj8apvCeiWdjpNxFqTRRiAQ3EET244wSFVyGP+8xAIzwa4qtb3+Z&#10;y09DRUny6o6r4p/GG8m1KC6vdauNStoIRBc2MxSOZ9v3lWaFV3YyeeQOvPSuQ0jXFaS41Dwzpum6&#10;Do90jApJ4hZbq1cYBZm81Pm5yFKjIHeuR1/4l+J/CnjJrg3Udwpj/dwhDDCqnsEBIzwQRkjJzk1z&#10;WveI4dd8US3mqKtqs0RJa1h3/P0BKNIuOMZ5xkdK5K1d87aZUaDRtav8TIdVijvLq8vLq90fc0X2&#10;SwLSPn5d8lxJJuUFiOAGHSuT8X/EjVp726hfVbG6W62szLBEzKCMbWkMatkdMj0q63hzUtPihjvp&#10;NHuYtQiMtruv45lQnBOfLlxG3+/jntXPR/Da81jVrO1iaGSa8OEUXMZKgdd3zfKfY4pOtJ6GkYpa&#10;owbm0mu9VSJbm0gXzQPtEhPlDv8AwjOPpVci68T661q19CHZ8B3l2QgDgYZyOOmAetbuqQvoF61p&#10;NZ6bctZsVlYOW3HAyMq5UkHPTvmremG28LG4ZfCWrapp+oxr5M11CI5UcE5ZGUNtGeOCc4/LKMrv&#10;lNb6XMe5j1Tw34VuYp7Pda2zmXZKzoGU4BKL90g8/MM4zUGjXsGtWUbx6XNHaqV2XVzeQxwxyZ58&#10;yQw4ZeV+XI6fhWRfWSzeGrq9nn1AXQdo/La13xkejS7vvdeCvb8KpnTNLuNIEcN9fG5AUiF7ZQhJ&#10;5Pz7/qelU4pqzMuV7o9C1LRLbVbyaHT9U0ia4MaF3tS32diRkorLGq56cY5P5VzV9outeGtRDQ2d&#10;5ZtqkHlxqICyse+0sg+Y9fl5GeDXNafq9xo8dxBHfSx28y7XjRiFc+pGce3NWNL1fXPGGnf2batq&#10;F5cQMJYnWdh5MSgllCjg9jn1GAOa5fZqL0bsPlkZMdlcaQ9w9550a7/mtyFLyN1G5GOSPqO59cVn&#10;3GoR6fPDuuLpZFlW4cIgtzbvnOIwvA474GOOK1PEms3VxoUI1LUFkeKZittHkzISeWboO2epzntX&#10;Paxepe2txcQbbVo3DMGReBwBg/e75xyOK7KCktyZRudLYana3Ni1xb2d3J9qkMKPJOOZCMEM3l/M&#10;CCOhB46805zJqElxc3VsJH02TmNJWk3oTjG5twXGDwevoeTWCPG82uyWMd0v9rJDGoC+fKwiQMzO&#10;ME8E5J4yK6HTvHNrb+HRDZaVaxbnAkRpGk89iOPb0GD3PBAJpVHOPux2ehyTo63scZceHrvUtZvI&#10;7OW6mKEyIu359i5JOB3Cg8nGMcYp134SW4jurywjt9IktbjYHedpJLqPGJNh5ABGc4GCXbp0HTaX&#10;4g0+18frLb6XdWiWtoRJDPqAi8yQIdzscDKFj/q85IPBJOK6nS/H2m33hSKRdFsZFsmUzxo5hbIY&#10;FWBxuKliSSQeM454rlre25lGC2OinTjbY880X9nm61DxTpl/Zw6pb3GmTRrLZXcpRoiV2cZIIGMI&#10;Mc4wRjtqeL/hRqGjeLNUvbnS/sd3qR8mdoSIraFBKB5Y+8UwQOnXBySck9tfXd3ey3E+imabUrFh&#10;GAzTKF+YAuGZTvXaSdwxwCOODWHpnhrV11m8k1KGBbjy1L2gl/hJJOUxuOcEnGMbhyeo2UcSoc1t&#10;kbRjF+9uynBb2OlaTJNI1rbtGUBMavI02QRy7EPkN3A7EH1FjxTZW+maRaXkFw3kswtxF91nYcn5&#10;c/LkHB5OSDzk8Vdavbq/0RptQvLiaKF1RdkYVLdMgja23dg8j5uOO2c1yuu6qt5LYraTXElxcERh&#10;nPC8Fjkhs5bYTz6g4yeeR5dUbvLr0DEU3NJROiuvGN1DPMt5+8XyUfzvMDbVzgjjPzc4/Gs/SPEG&#10;jteMt15K/alRolYquCQQXY4zxtPsA35+b+LvFt1Z3F8zstvNgSNHvG3JBOAoJB6E5z3/AC4CPX9S&#10;uZbe6jgkkt5GEmEn27SCWIB+8OCO45HeuijkbcWk7HHTwLUm27H0XN4l09bobpjJDp7bfN8//Wpj&#10;kAHJyQVIY8ccZo0DVdO1u9m/s9L63WPLy3K7lQsEKqAQB8xzjJwSWrzjwxZahqEsjapb6lbyRxSR&#10;7UVPJI2sVyARlt+0ZyxxxjFar+Irq+tXnt2aO0LRf6SST5chyV3BTgHAbG7PTg4GKyjk8aTcb+pV&#10;bBysuV3R18Hiaxubi3uJrcTRxYiG1VK+xG0k7h7qAcDJ4Fa+j3CxWVr9kSF7zxGJYpiVaSZVBXcP&#10;kDfM/Tnk4z1xjmPDfg+5n1O6e51WHba3CwqLKLYrHaMZbGSpHr0wOnQutr7UNAudPurKFNQkWUbb&#10;OyEskcXl7R0yNgK5yRwS2c54Lp5XT5uVblRwMXLmvbuSaj4L0VlR77TWup1d1XUJoJYIfOG52Ryy&#10;j7qDpwQAM9TnmLfwPJ4p13Vv7Fdd0kPk2rqS1tEoOJCnGd7EkjOcANwcCuw8WeBtTh0NZtctYND0&#10;l5jcGG5uPs+0MQzHLAM5YZ5XknjnBr0fw3a2qaJZ2ukxx+XLHvMliEy4B2tjjJHHXB/WvUoUvY6I&#10;9TD4f5o8i1n4X2niDQUht7ix02N4iJ7iIPIcgZOz5cLtxkAsM5wdvNb3gXwp4B8AXrB9TS4kkAQT&#10;ZeS4Zw3XYSwwCAQccHPNexRyywXq2/2Gx35yJBO5VCBzuGwDPI4BPJrnfG+lcTahq2sWOl26qAGh&#10;s/Nn4/2mBYZ56dfc4qpVpbJnoQprqZMnxS0bRbqaOORf3MPzSXN0N5G3jdjKrknqTz2z0rlH+KWk&#10;3fhq40XRfEWoXTT3S3t1bWvmOJFBOFkcnBG4ngYHtWV420e3sPB9vNYwx+Ivtiu0t28Eqw3RDDCg&#10;q4xt4BCDJyM5xXKH4mXU+qWPhfQ9OXSZrnBMayNGQQMnjAkIGeFbODzyax9i6nutt37fqOtHmSjO&#10;1j56/be+E/ivQPirZ3dm2rajpviC0gu3uZYpn+xu6hnjZ2GPlz1Hy+mR1871PwdHP4c07VJ5reS6&#10;sJHt5gwbM5JLIdrccLkcAcLXvHxQ0K10fxBeJcTapLPBjzrjPmRSy4+dcsd33sjP/wBavGfHnjiH&#10;TdKaxVpVtZpfOA7ltoHP5V9NRqzlGMF0PJqYanGbmzpvhp4ss9N1K1kuZI4oZCkcsg+URDIO7ODj&#10;BAP4V7J4z0/UrzxJIJvK1SOfdDbgSB2dGRVXBwASEBHpxxivkjQ4dQ8QOZobe/ubViUSO1haTeR2&#10;+UHmvtH9mm+8QXPhrQND1h0gnaJZ1aPa05t/LdSshdQFeMKvDE4OB1NcuZ4WKSqLV9UKhWUpNNfM&#10;bpH7POpX1jBp11DCIpisxCbvO/eIGC7CBg84zk9DgEcnv/2fP2IpPjXe65a6dren79HjhM8Vxcrb&#10;QW0LZ3M8rkKo6j1YtwMZrrdBGipYaw8fj2bRLnQreW3mnni/0uUkqFjgiAUs4KkE4AUA8gVofB34&#10;0eFfBXhvWNNvvBfhrxJJrCCKa7vT9mu7SJFwpicoUjct8zOOvOCARjy8OuWo6lR6NbHnSjialRtX&#10;svl8w8b2Fx+y9KsvhXx5D4lPg2Vbu6vbWwSOzupi7bIlkzmTaWQZUMDg9FWpNK8W658QlGv+P9H/&#10;ALfvIYC+l4INpYeWpdpRFGp8x8EnOCBgtkYyOGuPiL4Z0pbXUrWRtR1Cxv2YpdLG9laRhG2SImWS&#10;XJIAdsnKZ21Fd/tVeNNe1m0vp9bmurzZ9ntpvs32ksGblQp2KF4K424xnHB57alaN1Bf8BM87D5f&#10;XnFu2rer8jH+JOvSfGjT5G8P30Ph2xs2SW4ha2jjmlIBG1CoL7doGcYyXPFdz+zt4O8G/DzwNfLL&#10;4o0281LWru4tI7BtIadpYdiuJQVLLuJ3KAcY257DHC+P/C+qeEtdEC6VNa32olWuNTS8iubqONwc&#10;fIjMVBzhuATxxjBO/wCC/hzfaVe3kNnDY65qEiq08plim+zW0jJtCKw/dsS2SwOQCegBNee488vZ&#10;Wt3et38zz8ZRhGdof1/w52fxitdQ/wCEYW41Twvo/hu1tzJc3l1DZxyXUjBFS33r5gCu245RAcDG&#10;7OFFVtB+Mlvqvw/8N2vjCx0/TLLS7h4rqCFWW91SWUeabhT5a/d2rGcuOenGavfFK30n4WeFbrTb&#10;XxNqHiS+1a8Cy2lpftNazPEW/dtwv70jgkMwHqc8cL8F/iXp+pfDxrXxddLquoW98Ps1jLetZ5lE&#10;p3CSTJIVQ7AEbQQduOprppqopunZcvdu6dnpbuZQSULNHmvxn8d2XxE1G4jt47hoLm/G22smXzLS&#10;FdyRIJMhGl24+VgBhBg5zWl44/auk1n4b3GjXniG31Cx0Gxhj0K2bTFOZgF/d4jAUOiEgs+5cjOC&#10;3NaP7SmjReGbPQbX+w9Mu9U0NnuL+28sQxwBR8imZSTJgltynBwMda+btFhvtZuLy+WztrIzyveY&#10;iB8qJcnKR7jyB7ZIP0rpjTgpPl+f5C50rTR0lt41vfhDqVvrelX0OnX18otUht5CZLaTYyyxYVdv&#10;fDdD84wTg1p2mnat8RYdLuruRmuLsO8MQjf9y3J3tkBcfTjgd+awPC/w0k+Jfi2fxAtjeW1gjpHZ&#10;W1vKqq0zYBfJUggtuPGMZHOBXpd7YTfEL4nWfhXS7PS9ehWw8u9uLTUhGunS5KyE3BIX5FyT1Uji&#10;oxGGu4xp6S/JBUq82kem7INcjm+FngO1tdM1a6fxBdXkq6hD9neK4iOQIv3uS5BycKuBzzk1l+IP&#10;BFxJpdvp8msXWoXjRmbUb2WPZJDvwNmGxLj5mGX+9ngV2msfDvS7Ca41yP4kaRHqXhuJIILyESrP&#10;fyOpYxRMBk48sqJQSAWB4yKytT+IVv4U8SwX82papqs2sXK2jQXAw7OuMOGI8w4xnJbHz8DnNVTi&#10;m9e//DGMpThGzV2zyT47+D9T8N65p+i29ncXGn2kIdYrq2aF3UKGaQZADoecHHQdT1OvqN74ftPg&#10;+Zta0/TrCDSPK8uK0lVJbq6lZTsc/Nnau4kgZGBk9BVn4h/HTTvH3ii5tdcsZUtbGdjHNPeNJcTB&#10;s5ZMqQFGAuAMkY54zXEeIvH3g/xbLpmnSW9n4d0vUJkS5ujE8kdoSVBmbaCzEAkkDrjpzXTTu48r&#10;6v8AP/JHRFPRNP5HpPwj8J+Ldd1STUtLN9Lb3lt5NnaQ2jS/aWb/AJ4Kq8jpnaBxjGa2br4r+KPg&#10;T4X1TwLNosLXfiqBxdfabZf7XtMjYwJcboQy5IHXABrfg/bUtfhZD4Jv/hFZ+XN4btDYWt3qluLy&#10;acN8iy5/h7YVVAHIyQM1xX7VX7Sp+L/iD/hJdbUN4g1CKOO6FsFDXMyD94RjG3HAGPeuSvXhzqnr&#10;q7edv+CR7GUVzO3ex4Rren+IfC92W1y31KbTbeb+JG8rbngZH3eo/OtDSYLHxPDZxRr50qMBEkil&#10;BhuDk99uAvP5d69O0Gy8VeKvBP2jUNB8SNDMnmRXMkLTL5XQche47HPTNc/4lu7jTUtbix0nUkjs&#10;0WG4KxM3mpuyPm2fLkErxxUxrRlWdNx1XcqNRpafgesfDT9iDT/EdjazGG1uJbyMSG5tL0BPXZ85&#10;4+hA+levfD79hjwxFqN1caxbtqEM1q0S2k0yNBCx4Lso+8cZxxwee1db4FvLPVfhb4fl0zRpoZNS&#10;sY5oYJSIltNyghWx1ODnqPWvRPB3gwaX4p01YWljlcCS8/jhUEDGGzwTz9a82tjIubsm+VteWm/3&#10;dz5OpjK6qPV77HyZrH/BIqHXPiRDb2PizS9N8OzgTGV4t0sGedigYVu2CSPxr27QP+CNPwd0zRba&#10;3vtc8RX95GgEtwl1DCsrdyEwdo9smrXiv4mQ6n8QtVh0dLiazsZHjYI28ptJBIPPH1/SrsF7qNzC&#10;kn29k3gHayHI/WvQw+aVXTXLp67nX/adZe62efeE/h3Nr2oRwNGGmkVpBICDhVG5jyR2B705ZbVW&#10;8q0t2aPo7sQGU9uvP5UlnLJFeRSeYt4Fba6O+0OMc/dOaZpkrWaXF0lmNvlsoyflRiflwO/0r4KN&#10;OUkpSd/yP2ov6slrceVGDHMIzvkGO2Bz+H9a5u38OXTak0k8k1vHM4Cls52knp+VS39k0FlBPcXM&#10;cs0kn3UHI68HHT/69X31+fQzb/u/tBdwykkLyOMY/rTu0nGHXY2iuwmreG47Ty1aWNlmjCJgZbju&#10;MdPqecms3xF4TuvD/lSNHJ9nulzDIekinniuk8A6lpuseKLhtb1C1sbaRHlbzVcCRwDtjGwEjJPs&#10;OK7Txt428Hx67d20cP8AbFpaaMbaweGVljivHI/ekPgkAZ4Ge3YV34XDvkbqS+fnoTKbjOyR4nZy&#10;NAI9rMu3p7Vs6de/2jeQreXEhgziQ9cKOnvWai7WZVxwe3St3QHsVMUMsLbJJke5lVA0iKCchAeO&#10;hzz3ApcvvaG/S5Npegaff6LezPeLbTwY8qDaWeQEMSQenBCjn16VQitJJVBUbt2BuIzjt6frS3iQ&#10;y6zN9n877Ozt5XmD5tueN3vjrV5LW6AVYw2cbsLnj3rOV9kOxEHl029aKZNvlkAqADx7H/69SKZb&#10;u+aaFJDJneFGWbA5NIIpLhmZmZ/XPX861PBuqTaJPdPbu8NxcQtAjqQGVXG1uSM4Kkg4x1q6dk0m&#10;S9FcjMYlgjnut2yZSw8srlzn9KZ5O5o8Lt2jOO5q7feHH0plMn7vcMr3VscEj8akfTpbWGJpF2+Y&#10;N6f7Q9au1iOa5a8L+IdR8JahFfWahJ7dtwZkVgO3RgQevQ10Glapoy+Hblp9LW51G8bejs5Rbcc5&#10;AA65469MVRt/CWqXnhT+1WjZtPMv2fcHUkP1wVzkduSMVfns7vww5sbiLyZlYbhkMY+OOnsaIzcG&#10;muplK19CnovhybUdsR+ZW+YnbkgCtnw/4EvNR3NDazS+QdzlImOFHU4rp/Dvhm40/QP7XhMM2n3w&#10;a1QqoZkcbd2Rzt4Yc8da+vv2OvBOl/Hbw6LGa30yx1TQQxt7xrYPG4c8q8I2CTqeXLAdx0FdWDw7&#10;xFZUpu3NszlxOI9nFy3sfHOgfDy9uvsyJDI11eTeUsKxOZsDk4GOnX3r0fVPh3b/AA3tY7rUreeP&#10;zERY7G5t2USyGItuYNjgNgcAjnqOh94+Jn7GGofDy4sNJ0+6vzrFxqyzW+rKyoJIGBEmED5jC7vY&#10;HjipP2l/AHh/Tb65/sfU9Q17XtLuMyxXM7TwWsaICVaJzzuyFwM8ZzxzXuU8jlScnPV2/wAzz3jo&#10;zats2eW+MfEetfGiFfEl3p7zQRhLCTyG8zCKoITZ1C5yfTLfWvo//gnv4SsPDd9qHmrff2nrFslt&#10;9neIsLaNFPzs+3aVOMKQfUc15x+zN4im8K+GJri+0Jm8Mfa2kuLvyoo1kyoARechgwwMcDcfU19Z&#10;fAXw3ceC5r3UNYFxp/8AbEkVtp1nc3AleONEO1OOM4DHj3ruy3DubjXqO8vT8TjxVTlTprY5lv2J&#10;JNV8djxFqviaa6vmlQyAWihWjXgIMk4+UAZ+vFenePvgno3xI8E2+h6lC0tvaqPIYHa0ZAwCMe1d&#10;gp3gfypw6V9AqME20t9zynUk9zz/AOC/7PmlfBkvJZSXEs80CwSF2+Q7ehC9j68816AFwOlFFVGK&#10;irRQpSbd2FGKKKokKKKKAI7iLz4WU9GGK+Sf2iPhnNp2rX5h03TJ5pY8t5kbzKckMTljwd27p7V9&#10;dEbhVW/0qDUbdo5o45FYYO5QazqU+ePKyoS5Xc/JrxL4Vmtr2TzI9sjEkjn1rn9TuNauZrW1kury&#10;4ht/lt4ZJWeOEdMKpOB6cV9e/tffs4L4Klg1CxkkktrhyjGQAEHGeoAFfK+spNNeyLFu+UHPzdhx&#10;1r4zG06lCbjI93D1FON0ZfiK3ku/DFvDItvGbeZl2LBGrn1ywG5uc9SRxWDbw3FtOvyHymZfmI5Q&#10;ZxxXRXtvugUt5iiNsk+pPp+VLI26U7VRvJGF+b746nBryKuIlY7Yw00MC5u5Le4IEVtceYpVTNlt&#10;v+0ORzWjZ+C9A1bT3khn1DVNWSMu+npphCtgjnzFkPynOM4B6cc0mp2sGI5fLDLM4LbRyoJ/+vWM&#10;LOKS3uBIu11JBH970/z71ywxVl7yK9noS6jHp/iJws0Ol6CuS0nkney4+XaYlY7Wz2IGcVX1fxNo&#10;8ejyy6Z9usbjDW7PbhkjnTj72ZCw6dMYrL0Kyt9P8TQvdSSQwtJ+8eMZaNT6fSrHie48O6PfXEdn&#10;9u1RYOYPOURwyjAzvX73UnofSur2jv7uxm6XSxV8RX17FpyyRzaC0MQRzNaw2yXBYHPXasobPUjG&#10;fU1V0v4q3UW/7Vq3i6CYTFklsdUMaxAjH3CMk9ed4HtUGqNGHSCNNBuG1MB1MXmRtZE4+QtJtUfU&#10;7gPWs6+8Ly2utiwmuNNgm27jI12jxZ6gb0JXP41XtXF6O5UKatqT63458QeJPBf/AAjtncXlxo/m&#10;ebJAlqiPM2ThpWT5nPuxPNclaT2+jbY7rSo7yRN0bJLNLFtJ/wB1hyOfzroLa002TTLiO61a4s5i&#10;xXEcBkilUdMsGzzz/CRXKS7ZbcrukaNDkLuwPrjtmqVZtXKVNC6xrlrJfzm10i2tbSSPyzEzmYpw&#10;MsHY5z+lV4bu1tfs62kdx5u7MxllURsOMAfL8uMnJLGm7lmBAUquO5qhdtINygDbzU891qHsy7f/&#10;AGfXbuaaZfJuGyE2S7k4GOoGG5x0rmtS0iOMMfORhuChSrFm4znpjHbrmrN6rLMrKnbjbxWTqsEj&#10;W7FQdzHuxJranJp6PQXs1ctaPpEYecybo124MSShDKPTHPr2HrWrBaQpCsMlnKbmV8pCuVaFU5OS&#10;y5zyDnHbOPTkLrUBa6XxNeJqG9t3yqYwmOMNnOfwq54N8fa5Y+Ift1vPdxJH8jRxyyojB8KwO1wx&#10;BHUZrolC6u2ROHU2vEWm6fbRS31ja3VtM7gGN5T5an9SxPfp2/DoLXUofDtxHpcaWV080iCUtG2c&#10;rywyuCwU5HOe/HOK4WXU7y91KRpluI7f7QyIkcjYUDBB5J9Opz0rutH1PTvC/wASbXUL/Tn1LTrg&#10;pdW0SXRiaQPlxll5JQ4U4GMqemKyV90xQjZWZ6t8MfhBPfySX0rXlnaukYh8gGOOdUjJf5ZcsSzA&#10;Z2qAQ2McCqfxI8G6rB8QmXw/BIhVhHcvbwYjwq84fGyPIK8Dk89s19OfCaz03x54JsdVVAscxJtU&#10;MgmMSsS+3ewO3qw4GMCvIfiF8Q7fUPHV/o9vPosaaHJslWe6iJAxnkABgQGTC4B+QZ617lPCx9nv&#10;cyj2R4obP/hGPC6aXcQamNQkcSRrC67UjOQQxYE7SQSVGAMjmudvPCd5P4ik8nR3kiZN0nn3C5Vy&#10;c5G3gcbTlR/F7c+xW/iDUtGuFZng1GGGJIjcwW+6SNs5HIIVe4J68nFcf4y8c32r2trJNGrqqmQR&#10;uxHOFwSwIPYdh25NRKny6o6Y03bQ8ZuvhfJreqWkM2nw6Y0haNJZD5jIWB6ru7KeNp4ycAV1Pwq+&#10;E48G3kc2h6XpuuXWh7p7pJreGSOIkAFpFck7QGX7wwpGfp6B4V1TwnongC41C9hvde1ea5OIk0nc&#10;IEDjzAlxKSGkKszA7SowMsTxXPw/GXRIri+m8Pw6nD/aEkcFva/8tIohw3nTqAhbeRgBHAGMgdRx&#10;0sRUk5Ll2633OeOt00UPiiNH1rQFjj8Oxw61DdCWW4iuzNZSqUBEaQ4yTuBYtkDgcd6w/C9m+nK1&#10;xKtxZ243MEhgD8ruI+Xj0wGIyCOOozjP8WIte1C+0/W5NWXVL++CQXd4zTRtAc4OZMcA9iOoOSB0&#10;9c+Gf7KN14olitwt5b3l0GuoJJbkRxTR7cY2tyVxznO3rxnrU42S5kayqUaEE5bbHP6BqzWVpDap&#10;e6fpOmqVikefZ5rjCrhjgluud2ARnjnmu++GX7RfgP4JeIbj7KNW1LXGt1tZNZt7ESw7N4fyYhKV&#10;CA/Ll23O20YUAc+Lad4VuvEHieO3tbSzjWOeS1FxcuGtUKSFWlVlbbg8HJ5yOAQBjrfjx4i8IaZq&#10;lv4c8E2tww01UF1q1zK0UtxNyWbkAKmMnBJP3RweuTpyUudBWw8ajS1sQ/Hj9qzUPjN4yt9U1fRL&#10;ZtHvS32USXCr5bKoKkk7nlbttUBRjA21f+Hfj/SdTaa4msYbWGNjEjSSZfIPyoob5sjHUsTx6mvG&#10;ry5/sLULi+03SbfXr7TTP5Mk6fa4/MyPnCPGwG0MvUHBGfU13PhTxJ8UPFNhHceMrRrhbgBrO2hc&#10;ttAPXG/939eM445q403KPOd1HkhZLY7LxB4vs9QuGt7w39rZ3cPm7pJZsBjkZyhHJx90n3HrWVc/&#10;Daw1eWzurG4a6sVBxK88lzOxI4wr7izA54z3PfNXpdKa21/T/wC2YmW4miBjsUm2xjk4Y7s7mzkc&#10;cjIrrvCWl/ZLO6m06ymtmhImCzoDCwOTtU8Hd3xjqfXmueVo7M7PaJvQ53x14JutN+G9263kkNjB&#10;C0gPlGa4G1TlURAh3cHgZJ56V4TqX7Qen6d4gsV0PwFdSXGh27RXGr3Tu17KvlhXdgAOHJOI8ZHA&#10;yeo+h/F/j21tdXzZw291NdOhZoXV5LVScO4DHqOu1QTz05xVPWPHmseJvA1wmn2t5GMyRlhCUkcr&#10;kbeVA5PXv16810YWtyJu17/IzrxcrcjR8NeIbP4gfHXxLNLpvg/VrSxhmEsogs3VSCepZgB0rHn/&#10;AGF/G2rwxtfaXLp8LEsWnk8xnHXjGQMjHU19ieDPideM1rBqfiyzj1COMObNoGe4YBSGV3cjfx/d&#10;Qgc8nFemeCrifWPDr3RslutPt48Qst15YnCljltwILDr69uAK7pZk6a5YKxwVMK5TvUZ8V+FP2Zt&#10;Q8K+GVsG13xJHY2bmBbX7WYwsoOWHlgdic+2TzW14Y+G2pWlj+7h16ZY2EnmSvIxPpgZ/QjPtX1L&#10;4q0rR/CFlDIs0EPmEttjtsMM44XavXJ9Mc1iR+O45bNrWS3uY5H24zjc2VHOG24I64+lY/XJ1NZn&#10;XHDxh8J4jqXg/WI7G4b7PcR/LuJZdgIHPI79Op+tV9L+Gl14g083EKyzW9rEPtDZX5VHTkn9Bnv6&#10;V7pd+DZtY0CSSZnkk8vgfLwAD1wT7Hir0P8AZPhGw8MtDp/2vUIgk10b6QvDMzciNYl/hAGNxOT6&#10;euMcQnKxy4qM0rw1dv1OQ/Z/+B/hbTPDd5rF/eXTXVi2xNNKSMLpm4jXaFOWZmAGcDOPauZh+HS+&#10;FdL1G/1XWLSO+v5hFYaPCiyz2sZfLiZVbMbgYHzDPTA5yPs+DxT4LsPghcaP4mn0PQIfEEo1aa3t&#10;bUiKxRCHhAEY8xpW2Lz2B7Elq+P9D+Nel/Dn46T6xJojaxZ38psV/tbS4nj2bwzT+VllVDxhCCcE&#10;10VJQ9okndNL5f8AB/Q+VqYurCUqlnb8PJG54I+B2paBqgVZrjSdHChrm4tgfOhOA5LbcPhcrx90&#10;9e1Oi0y3+G3hDUF1rWpNHuozm2muULuApcgJESElLM/G9lU8kbjgV1uq/Hfw9ofw1/4RwefZW5kk&#10;uftVhGvnSu/3t+AwzgKMFce+QCfHZvHJ+KWgiLUNFs5bOPEJVpfJvLk7/mmdwfmZQACGOVznIBAG&#10;NapHnt0SOeMZVZc031Kuj/Ei10bw3psul/2hqHiyCbzL+/8AIF1cTEjlgZtxQgdOMLjIPTHEeObr&#10;wv4g+K9nZ3+sNqNwsLTfa4LgwrLckLIiyeao+VRlCQwyeQQBinaF8L9Y8E6RdatJ9otdL8UTXFnZ&#10;zxS4eSJDh0wG3MN2ATyOD3rl5PgjqXhG0u2aGK9dXLGdwJmAX5scgnqMcd/UGtqcoxlzJ/0+y6dD&#10;SOGSfMtW/wCrnQfHPU/+Fja82oXFxZ6Ha2MAtYLG1jCRyJt3NITkBmZgMljuO446YrnfAfgu3+Ld&#10;k+m3mrah4Z0HTw91HFAhvDcTjaMhN46qTyDjg8GtDxVoC6NqV7HqNrYva62ADHIoC2RYLjymUAJn&#10;jG3p0wa1/wBmnwfqGv2V54Ts7Gz/AOEu0u6CyXV5jyVsWHD7m4HJA45J6U6WIk9Kev8AWrOSvTUF&#10;zRf/AADp9O1VfA/hhfDfg9dWjtprRlvbua0EkwVMneEUnaSpJwMfLjPOay/i9a/Dn4V/CDwDa+Hb&#10;G4vfEuuXbX2u388sqrEn3BCTwpB++QMkZArstXXw/onxL1Pw/NqXh9ZLONUm1ZLdnhabIGxduWc5&#10;YLwSMknnFeeazo2kXWua74Zkh8RXXiDz4V06xSzMkUj9ZJGcZIXBJwMDle1bxlLmdtW+vdLp6HJR&#10;p6Xkv+H7/Ij8JfDK1uPEOoapPHqNxpsk4ks9qKsbtnIYN90DOeccDjFXPGf7PvjDw1GviqSSy1LQ&#10;WmMNhc2+pxxS28zcGNFch3KEgFkUrkYB4ro/h7qOk/s/eNYYde1C5bR9NRF1aLSIxeXNokibR9/C&#10;I46AtuwTnkVwvxm+NWk/HvUVXwboNh4N0Dw3b/Z7J7lw93eYYkzXU2czSyMOcgAA4GAOapztrH+v&#10;PtqacspuTm9OjPMfi34IXxV4ttUvLi1uLi3iEcksbkRhl+9liMbckjI6kGvor9kn/gmr4k/a6+FF&#10;5cWtrpOl+Gbe7SF7+8mdWvmQjeIVEZHHTfkjk4yRx7p+x9/wS+8D/FX4MaXdeLrm8XWr22juZntr&#10;gbo2OWCpxgLtIHQ85Oa+9vBvhjw/8N/h/pXhDQ4f7F0Hw9CESGP78icnGTyWZsknuTXZGXKmpav+&#10;v6scdbExa5YN6H5n/Fn/AIJg6x+wN8Gm8TyTaf4q0j7cDqMdhF5VzpNmWHzCZ8NJnO04UEZ44ya9&#10;S+HPwh8Cal4EsfEXgHw7ptrptwxP9pXluZL9MnlfmBYZOfu8Z5r2v/gpj40kPwWsfDccsU+qeLrg&#10;W8Gl5y3kKNxO3Izg7ckkYz14ryb9mi0b4OfCb+ztQmea6Zy62rTs8UCn5toyccFj0HOB1xXi4hTq&#10;1ZuLaaa16Py+XrucOYVX7Fcz1Z6H4Aghi8ZW9zfXNtDp8SARwMxViuNuWBwD05GO9bXxT+MFi2pW&#10;mn6HZ2sm3/WAwjZIMjrxjA7ivLvEnjP+2HG8Km1WACsQBmueHxEudMaSOW4aKGaIQnKnYcdzjrxx&#10;XHPDySV/w6/M8WNZxT5T02K90mXxdJeSWcOmrLsR0jVVt2wAqhV42jGBgcdK4b43/Fj/AIR2yvtJ&#10;0e4js/FniLfFbbxlbC2RTl8Z+99B3rmPiP8AEg3Ogwzw3G6RrhI2KMAI8YxgDr0rwrU/jh8QtL+L&#10;N5KPCGn6jZ314trDqDxM03lFtoUSKTjucEd+lfNqOOqy+qRUU7vS+rWltXbdvXyVjuwdDmfte2uv&#10;c9l+AXwpv/ht8MJ/7W1aTUNa1Zy4SMeUIIjgjHA3A4JyR3rvLTwXqN3bJJ9nnO4euf6V6x4E+E5s&#10;NPOsaqourxo1Eccp2KAAOp6446Cp7nxRqXnts13Tbdc4EUcTBU9hxX2FPDte9Us5u1+ysclSMpyc&#10;pHyRBpcypEkUbdCxOPvAdadceJIdDKsU3bsFV/hLDv6ZzVjVPEDJB5T7bi4jQFQG4Ofw7Vz95cSe&#10;KLvayxRfZ0+VEQDcRxgY7nNfHU6Sa02P32Mb7nVnT2njOo3kDRfaX3b5D5e8kZIQnAz16d/WsDXb&#10;N59Xt47f7Knkx7lKtnOOTuPrXYXHgPxFrl3oek2trqF5rFwPNNqImmljZASAVA9MnHOOc4rl/DVp&#10;PbeOLaC4jhmkjuPmSePeoOedyjrj06V01qPLZpevzKpvXQ7LxF+zrq3/AAr/AE7xNaRxy6fqs5tr&#10;WLG64uHUDcU2ghl3bgGHXaad+zl+z5F8aNf1bQRJeQ+IfLU2IMix26tu2t5xZSe4xjnJ/L6H+Gfg&#10;nUfGdjomreIpmuPANpbTR2Mg04RrbhPMcLHEAI95Z2wC/wB7txXnWg65/wAIXperfELwFpV1Y6j4&#10;a1hm+33kkfli1dRGkTRMw3OSCxCK2N3OBjPq0cHB8lT8H9rS7sjlWInJSgt+/Z30PCfHXgO48AeN&#10;NW0O9aF7zS7p7eUwtujZlJBwe4ro/h94As9fsbCaaS6b7RdG2a3tR5k7kqSpUbSB6fMee3rXT6X4&#10;Z8TftV+O/F2uJqmif2hfOlxevPttFmLZY7V6Ko2cnjoOuQKzfhx40g+GcN1ENNZtSt5jDeXKy7gY&#10;9wKqiEYUgqfn569u/JKnS9o6kf4d2tf63Or3uTl+0jm/EPhu78K6neaTqFj9hurOY+YJ1/fQ7Qw2&#10;Eds+mOoqvqGrrexYhaa1mxsKJIWD5PueB7ew+tbWvfFRvEPh57K6063a5WRnF1v2yAl93J6t6ck1&#10;zLSSXd2021d6AAbBtx2B/lXLXqQT/dPRm1NSt7yLVqiWdurb45JGUEAZ49a0vBVn/a2u28J2qZJl&#10;TcyhgSTgDB4796xLbUZoHZQqtI2QSyhm5+v866DwpLNp8v2gRsGjTKFSVaOTPyupHQg4rl10sEno&#10;dB8SbC4tNRaCaRmXTS0EW8gkoCcFRjgHr+NbHg34UX3xC0VNWjkurlYZksg3k/JG+1m2biQCdq5w&#10;Dnrx0y/4d6RqPiaxvLi/kH2O4tpvMvJkM5iwoYkLyck4G7BxnPbNfSf7KMk837KGqTaf4d03UbrT&#10;bjzzd+aLd9M2gKJlLgh5CqOflIPyAHtXs5fShiKyUtIu6+5HDXqSp0W47q34nglvrDeGdP1Xwzcy&#10;HTra6mX7VcsjNl4lcqNvUbm49s57Vmvo9imkWEdndJdatdybpd2VERLlQN7HByACT/tdeKb8S/iR&#10;qHxE8QNDcSLLZwvtgbYqOV3ttZscBm3c1H4R8MTXHimLSZp4Y/MdVkJmAj2jncSDjgds5rCuoQm4&#10;w1ijSMG48z3Pav2N5YD/AMJDp919omjktxG0UYZ0I81N/wAw+UZUHnIz0r7L+An7OHhPwp4EvLqe&#10;S8W6klaRxFI2IFdF/d/7XynBx6nmvDfAPgib4J2sknh+e1uNQ11ZIxpVxCq28CkfMwld18wLhdrE&#10;ckd6930b9lHXLrxBJqS+MtabSQqb7WWXdFfEZyrfPtwQApO3pxX1GVYbkUU48zTuvK/n+h4GOqc8&#10;m07Lb7jD8XwWfx58X6loulrarayWps4p2mJkjaI70Copyu3I4x9ea7X4XfACTx74RhGsahDdrp8D&#10;WUPlq0fzYKuWK7Ce3/fPeum+Af7JmkfDCC4vr23ju9YuLgyi4+4yJhMJ8pwRuXcfUn2rsbtJvhpZ&#10;rHZB7qCWVpX89y3lg8kLjHvX0NOM5e9U37eR5kqi+GBCfg14fuvCdroX2ULp9jGIREjYB9j6/wD6&#10;u9WtX8DWk2tWNzJd3e3TF3LF9qdY9q4IJXODyByQeMiq2n/FGS+1S6t7fQ9UwieYsjQlEmOB0Jxn&#10;079PSuQ1fX/GUUWqX2p2K29pboiKI5lIuAXBOOmABlSDnOc84xWk7JWSJjdvVnreiavFrNms0LK0&#10;bEgFTkHBx1/CrteU/A+98TXevanNe6dBBpMxQWxW6V/KwANgUZOOp5wfavVVGFpU5OSu0Z1I8r0F&#10;ooorQzCiiigAooooAKD0ooJwKAPEf21fidH4D8CLaT2C3sOqBkyB88QX7xH1Bx+JzxXwfqs1pOIZ&#10;EjaN5MmTJ+96YHbp719p/t3alplrY6UNStprqJS2VjbHynAI/wA9a+Kte/sCO7kC3l9FGvKubfOT&#10;6bQc8c85r5fPFzVFHsezl/wGD4ltV8uSONiYw24ZPOPesOWR4JFxuf5cCuq1m/8AC0WhssFzq95q&#10;DMCsnlpHCFyM5U5YnAP8Q7VzkjQwXSlh5kbqCOdrdvrXy9aHKrM9eEX1KVzPJ5Q3R7QOQA3WqV1d&#10;RGVfvASIAxzwG9a1dUnhW2kkZWZMkgBwMDt25/KuZvpd+07vlb071xOCNUjM12X/AEthHyq8h89a&#10;xtXmJm3HvW1LD9ogkZdvXPPesPUMS3CqfU5qtXsWVzDI8IkkhkWPHDHgVDFYRX8E0zX1rDJBwtu6&#10;yeZKPYhSv5kVpa74l1QaAti2pag1gnC25uG8pR/u5wOnpWTpN62kW8s/2WzutyEEXCFtueMrjHP+&#10;fWtUlczd+hl6jM3lkDjdWbH5xhZlUsjHGe2at3t2Z19NxzgDgVSi1FraNlzjknGaI7WNCESMT83y&#10;8/Nx2pty6hOFO3B5Pei4O6bdn7wpLvckS+hqokyGajNFFbxiNeSOT6Vj3uNh3ck1ozsq4PHHJFZ2&#10;oy4iIXrn0rSN0OMTMNushkBjVgwxk/w/SlTUY9OQKnzBAW44+bjH8hTbmVhGfm6+1Y9/ORGvlhmk&#10;PYdTXVHXcvki9xb/AMU3FndRyLuaTaykscrz7V1/wp8Na58SdU03Qba3m1K+kuUmVY4zLJaQtkuM&#10;j7u7g7TkDJOOteT6tqPmXUeFmkYsMIr/AKcV9xfsT+HPDPw38I/8JRdyaxqt5dSPNdwJbRweXgMo&#10;QuxOVZiwOc4Xk4rso0VzWsc+MqRpU79eh7ZJ4U1XwX8LLDRbf+zLe3EMbyrdO2QuTnLKdvOR8jdc&#10;4+nht3rDeKtSvNJ8OaclmumRt5tzaaWIbO4ICcF0IUjcewb7vqK+sPiPqsPirwsmpwwxWYZIiLHT&#10;wAEJYbVDtgEhSuc7TlGPoK8H8YeEPCfh60tbXxNc3atIjy2sU8yy3V1uwXKJC0jjI5C8E7uMc19B&#10;7NRSR5VOV0nM8U8R6XBokDatqF9dT/bHCxGF45IllGW/jPynB5JI54xzxxdp4JsrnW21zUtY8RTW&#10;tvab7TRYJ1ja8kwxaSUHAWLlSrH5cA4L9K9d8UfGfwp8NvCulacvh3XdN8PzmS4uontVs5JrsgiL&#10;k/Oy7+SBj0I+8Kx4v+EVm0DUbcaSs2pGbEt7f3JeWWZom3E/MA2Afuklu2ehrl6tM6qNXmbi1bzu&#10;cd4yEd55MjTQtYyqltFa2TNeSW8a5UFiP9ZjAAU4UEZ2gmmajrel+HdNha1f7LdsGmkt1jRUbLuh&#10;JVfZRgZJwc85q4t5r/hXwLJe/wDEj1SGz2s8NswgaQ/IAPs6SEt25K964/xBpHij4gtbXtxpMeg2&#10;+1Hiljgja8lABX76k4H3jkkdOuQKzdNLod8Wloix/wAIbD8UbOaFltdMkuB5LXd/HKotWZ1CyH5s&#10;BRw27Ixk8da6LxRPdfCN7/wVY654d8UWGpRxSf8ACVQwTSzxyIB/o0Ts4Efl/wDPRRtYDA5OK5HV&#10;vD0Hgfw75d54im+zvIXmN5PI371hgMEUEbhzgvyMnpmuP0/wvf8AxRmvGtbO912XUSqfaGnW2j2K&#10;pG52A6BlU/exhe1c8aM25Jy0flscGIoVJyd3pY9M8L3C+F/hTNcahoeqaprmrlkmuG1iO1g09Am0&#10;tDGjeZu4Zy+OnYAc83a/CdPibJY6X4Xt7HUNbefyfItrt43Kk7P3jSMBuJKg5bt2GRWX8CNQ8XfC&#10;34iXen+INUjbWFine2uby6lvY3O1maLaGxlWZpCRy2Sfm7+mfCXxFZ+D9eN1p32rTdejuGtrhYSv&#10;2e8z0ddxzu3NySCAnPUc5zUoXjK3KttX8zJylSp8q1fd3+ZwPiXQPEHwtuZpdYhkW7uCsEltDjzR&#10;Kq7XUrnK5KkEsccc+9jTviX448eeG7jw/cXkFpI2zfc27Q7YIzk4yH28ZIG5gM4GQcUePBfaR8Qo&#10;r6/lDlrVlitZW3rM7Odu9s4VQDyMjOMZNR6/r9rpPhH7O2kw2qyld9tYxLGl7IHwC/yhjGWIbByM&#10;/wC6TXn/AFyLgr99LbE08ZeCNz4Z+DfE2racq2ni6S5v5CFW81OKKDydvRVwzqGbszNgYHORXbXs&#10;viC9kltdUuNQW6X921tFKIUONu7JXg57Yxkk9cVwegQ3EunyfZ47yOVozPIZFHl2y+WZGijUDcSq&#10;jG9j36dBWS3jTW/D+oLc2WmXsVvxLHI29mEmeAxOFKsQTtAyeT0NXKo5zTiivbPmTVzqEuNNsdYY&#10;3GizWINwgmuppzE4ZiVYl8LtySDu9u+Sa0rr4heH/C2sQXGjwyfatNuIbiQzXbzjjI3r5nAwM56H&#10;k5GRxk6V8NdU8bW02oatcMGkzPdRon2gwKjnaqqqlsEqSxABIOc9K8++IHwf1vU7tmuNWujY6s//&#10;AB6XbPKfLDMVwEb5eM4+YEHHqRV8rk7c1kerTkr3R6FoPjjQU8cXS6vaafbS27Bk+0OFYNnCx7io&#10;VRjnJKjG4Zzity/+KuiXzy2a6tJabpl37g5aPJ6quQuMYxjKgEV5Fqv7NsfibRreO61rWLe/tIFg&#10;W5mtRg20Y+RZRv3MUHyiTgkKAQdprW0f4M3Fpp1qbZtL1U2+Fik8xWZIDwCSo+XKndjsxJzzmiVK&#10;K+GVzpdR72PQJdYk+zXYj0e1knt3LWqyyofMgJVkc/McEArwwPQfhj6h4gTxLpxkEFvDdLNHMsab&#10;IQxL7jtfA67TnGevejV4tI0W9W2l3Wc9rBEJQGIxKqjeD/ewc9+/ua0NY8WaTfaTHo9vb206XMDS&#10;RzXIESRyDIBY7iF46EkZyBxXPUxEqbV9tjCviJQsza8TPe+F/Cu+GSFZJYcHeN+w/wB0fdORk89O&#10;O9c34in1DU0t1glt9N8tovJidAhkVSD8zsfmBxgqORnrXP8Ajj4vXR0eC1exsm2gXBkw0m1G2oFZ&#10;QxOMkEDv7jg8/d3Wn634Zu5JvFV9o1xNKinbbFZHi4BTe3IUMOQoAPI69MebmqaOyOZ4jnlZF7Rd&#10;Zsbyzkm8QXVrawW9vO1tAZSfNkEJ5xngK2084+YsRnAqjpniLQdT26fqFldW19HI0I2IGiZw33t5&#10;zx0565I7HNVdS+EuleNLx4dCeLUp1s/JhlKO0O7cGLOw4JI6555/CtDSfDviPRbhbrUNPjuobaPy&#10;YzFdRLkngdRxjg5IycKO2a6FBRV/kee6MYpymr69TtpNQ0z4deFtQk021s9Q8Qa9eNp9nI06CPSI&#10;wCTIeCRI2MAEADj1FeMfEWzj+Glh9lurSOy1SWHzZTCG+z3ELFtnAJBbjP3h9K9p8PW2g6P8JLrQ&#10;5Leb+3tVxDd3N7GkiwoJAzEHAPAUZJYsxJ5x08Y8KeCbbxF8XbvT9ThurzTpEZvPW4ZGtrWMGSR1&#10;U/K23HOQcZ7Zrkj7Sc3Sm/dS7dt9fzPJlTajJPd3KWpeBdW8I+AfD+sXl7bxza0JrhLJm3T2lmMB&#10;ZQOitI5JAHOBnvVPUPEWoeHvHmn6Rd3VrINRSAzWgZVFqCBtLEcDCnofqatPNrHjjUJvEFta2Npo&#10;ECyafZQ+aJJlhHO/axL8BQN4wOw71i+I/hy3iHTrm4ulWC1VC5uMZYHHHI564GO5wK78CrzTnHff&#10;yXS5w1qyockIvpuXPBOoafcaNHbX9rDfMWmtYY7r5odyn75LDBVVCnPRQR3NS/H3V7X9n7QNL0vR&#10;7hptRmCT6ndwshhntnBVbdRnIWNhuBzxvJyawvFuuxarqdpquntZC41i3ST9zany7SRMJKhyRtA4&#10;yT1/LHJ/HC01WPweuqajYXC2f7tYJTF96DuwyM4wCcZ6nPrXotqNXkp6669/Q0UZV7Sf3GL4HWzl&#10;8b+UNRv5IVBPyn5Q4DFc5yCo4+bjA9xXfeAPEuqaV4XvIxNcWa3EjNcFCTNcjBIAcAMF29s474Ne&#10;5f8ABMP9g20+J5/4T7WtJ1zUdNjZTp9jKIhb6s4J3M4kBLRDp7knng19war+y34Wnkjl1LwP4CsD&#10;kEW8WkQNjHTd8uCeOw/Gu6eHnHZ2v5HnyzCjGXLKLfofkv8AHDxXp3jHxbdWvgWPU7XRLjZpiwJG&#10;7XF2QgkeWVVJ3lnLgDphV6VzsXwV8WW2hQtb6DfTSK5ieK1spCyOCPmYbejDGCAQK/YLTfhzp3w2&#10;F9JoPh3TdOhcGSaeO1js4U9gqgZ+p5xn1rz/AMbrc3dvHNNqGmx2fzO0k9wId5P90HGenXHTvXNK&#10;ryKzet730Xy/4Jw1M1S+CHpqdV+yx4W03Q/hBoN9NdXtpql1YW++3eXyvsxRAMOjdDkdMCux+J3j&#10;Wb4Y39vfzapY30ckbCQRMW8oABhuPTOOeCa+RfG3i7TtJt2jXxd4e3nKlVmkLfT5FbJ+lc54Z8Oe&#10;NviJqv2fw1b6lr0bfJIsMUyw88YYyKoH1OPwqPrEqkn7Nb9v6/E8uVe795bmXffHNfjb+0hrXiDW&#10;ZH/tJo2t9PSKNnjtowcBQcnDbBkkY5Jr0bRYJLphJNJcfMN3zsflHqTXvX7Nn/BOXwn+zZ4KvdY8&#10;TG41zxXqUJbyXkLQ2DspHlpt4ZucF2z7YrPsf2fJStxfXKzCxt5MNCqBnl9Bk/ln3raFN0lySd7L&#10;XyDN4qpVU6exwvhLw43ibVUt9LsftUygfMylgSe9ejf8M42kflyeItUZZMbjZWw+Zvbj7tXrjV4/&#10;BGkxRWc1l4fVuZFAElyR0AGONx5+lbHg5f8AhLpBaWCzbZ2zNO5zIV6klvWnKopaU1c82nThtLVn&#10;PXX7J3gvxppTTXVisel5/dx28himmK9WZ+cc+npWd8R5dD+FPwsvP+EX023t4Y1KE7R56OP7zHkn&#10;3rv9Q8SR2/iT/hG4dqW/lHZGvHllf8a8Q+O/id/DNrqEMxhaO4IXaWDEkd9teXioU3FNLXv1PQvy&#10;+7E5X4W/tA6l4n0m105tSa5MaP5kDybg+ctnHb6inXnjORbqT5dvOQGZwQPwNfIOrfG2z+Ffxlt9&#10;W0kjWBbzsbmziZoghBxxkYJ6cDINe2/8NRaPqAE0llqUMkoDMjRDKH0/CuiEL01UjvsTLB4i3Nyt&#10;plyW0miuV+aOORCUlXPIA7/55q3Nodr4XexvElW6klcSKiFdu4MeGOfb/PBrp/A/gl/GSLb2cTS3&#10;V5OLO2RvvTynHOfbPcj3NdR8SP2Vr74ffC+11q5uLD7RJcS20tqZ90lsY8ZPHynORjBNfM4bC1Zr&#10;mgvdS1P3KVaCfKzzfSfF8ll4guNQkupFvFVpIjHuxK7HBViCOME8jP6mpfA3i2O3+IkOrajZ2dxG&#10;smZYGgzE/tsHr7VY+GPw8m8cy30yzJb2OnRCW9lLBWKbgNqZBBY54H1otEudZvpNI0Wze4ZbprpZ&#10;RDuunVQMbyOygFsDjJNaWlOGu1/xNPdTsfpBrtr8P/FH7GWmxaxFDoUWlW/nnTEvFtI4bsxPKQjY&#10;DNIVcEL0JbPJr438WftQtc/st6D4B0/w9BDp+mebNPdSLva5mkeQ7i+7oNx2j1XNbl7+0xD4y/ZG&#10;1bQ9e1nTZvEk2qRm2QWJiuIYsbJDvRApG3A4OcZGOleL+PPDl5oGk2sf2yN7NY1IiWCSJ1ONy7wV&#10;AziTIOSPmPfivcxmP56NJUVaSi77X7W9Dz8PheWclU6u6ND4ByaWbvVo9V1P+yIzbNLHJDbpJO7A&#10;NhVduEydq5P97jFcNdOwvZvLZl4Ksynhh059c1EGe3kik+7zuUsuc8+nQ89jxV0WX2stLu+6N5PY&#10;g9xwOM9q+bdb92qfnc9iMfe5rkFtb7o23Pn0DVNAxLLhdpzjGOtMhhDMvltnrtGOv41fi4UsCyN0&#10;2gD5SD3rnkW9iG1ib7TkAtIrdR2Nez6d8MPE2o+EdGhi0FrqLUXjO+KwlEjsxIQM54Ykk4A4+UH6&#10;+V+GrZG1CEyCMT+aDiX/AFZ5HX26k81734O/ac+IvwsstRktbnbba9IireKjvDbRRgqFgXIjjBHt&#10;uwo6d+vDRg5WqXt5bnLiOZpcm57J+wz+zJqnhv4x6DJ4q0fWv7LtZpjd28tqptLSRoyFExY4AOBl&#10;SM/d45rj/jP4oT9mn4xeP/Cul2s2o6Hq11M8CQSGG22yJ8w2gESCMFgB0BAOayfh9+3X418GaXca&#10;Tp0cMWmXmxHeeF5GaTKnzsgj52xxzjHFcn8ZfjJceOtL0mG6k2XWl3lxeXUMUPlAtI6Akk5LMyoC&#10;ck4z9a9uNbCU8M6dC/Ne6b72t+R58KVZ1eap8L0OV+JvizTfEOp2lrpul/2db2UAjl3xRxySOSWO&#10;dqg/LnaCSSQoJ64rs/gX8Jf+Em0ebxAbxoV0m8hV4AvmPLEWG4gLluAeflxj9fPvCnhlviB4nMcI&#10;mjhkmAaZh9zd90MemTjA9a+gvgtpUPw7+LzaO2rWdxp+tWiaY19ZTW4a2lYK4I5YBty7S/IwTxmv&#10;OpxdWsnPWN7P8jrrScIcsNyp8U/2hNU8ReMbRdK8zRV02CPTlaYYJWMAncrD5SWBJAHU9OpPpfgP&#10;/goN4ktfDGm6XLPqGoztchZG8xB5oLAlANuQMEjPPNcd+1n4jTSfF7Q2Nr4cuLMbLTfD5ckhCxgl&#10;nG9mLsWwznAbYuBxXlmnG412ZXaIRwxvhGiQKke49ABwOv6V6+IqTw1WXJN3/T/gHDTpwq01zR0P&#10;2S8A+K7Xxn4RsdQs5obiO4iU7opBIoOBkZHpUniXRLzVfJ+y3v2XZneChbf09CPf865n9m3wW3gD&#10;4O6LpjXc175MZZZZMZKkkrjHbGMd67yvscLOUqUZT3aR8tWio1Go7XMPXvBcWsoPnZW6NuZ8OMHj&#10;hh3IP4VVs/hnaXXgj+w9XCanbMxMiuG2v82R1Yn9a6ajFbvXczuynofh+z8NaetrY28NrbJ92KNd&#10;qr9BVyiijYQUUUUAFFFFABRRRQAUHpRQelAHy3/wUEnD2NuvmcBeMZwG759T0FfEPim2kVmxmv0g&#10;/a0+HOk+K/C0d9qkl5DFYo2WgCsecEcH3FfDvijRvD00zosmtTTSMU2iBBjpgj5up9MV8tnVN+25&#10;rqzPay+a5LWPLZLIm1iP3eBu9TVG6ujHJz8oUYHvXoVt8H9f1y3dbPSr547bO93jKrGAM/M3QHHb&#10;/wCtXMaX8LtU8VXN2LcWQFmDvaa7iiUkY4BZhuPPavlqlOrfY9eNSJzGtTtLbwruVY88jHX8axtS&#10;LRyqo/d/OCRnNdLqnhxdOvpLS71DT7PgFiXaVV/79q/I9Kx/EmiWNisjWurW+oeWV5ijeNTnP/PQ&#10;K3H+73rmnGW5toYF/em1hkXOOOKx/tjbgUYLtHOR/WtPVPL8lfm3E9Rj3rGuInR1bjHTrUQL5TW1&#10;T7LqPhiSZty3KvgAMApUbAPfPLGsjVdZim0uOGOLydsarlTjfyxOefcfkKp3V+3k+SVULu3Hnoel&#10;UL+4CFQrA8YJ/OujnTWgcvYpXMy4bb61lmBhNhvXnFaBzIf7vrVecCOaTbg9gfSp2DbcckmHUY6c&#10;fXNGrE21p935iR06f561FajfcDoMfMQTV7VJ11CymLL8wChSBxx6YrSL6MmzOR1XV7gwbVVVbOTk&#10;dqyHv5nuW/edDkAjpW1fQb52+8V6A+tUL628jcy+3PvXRTsUk9jOu71hH8+7rgY7Vk6u/nDB+XB5&#10;5q9f3JijZm3OfRRk1zupXE04YviLceF6H8a6KZpy9GfUHw78M+Cfgl8KbPxdq3g1dZ1i/wBKaztr&#10;C7nS9aeaYKpulRVKxKNwAEi7k8xcEtiqf7NnhvXtNh/4SbX5rHTdFlLXS2xlWOOGHeU+cZ4y3AXB&#10;bDA45GeH/Zf8H3PxY8UDT9ctdY15reBLbTILS7DRwYfLb1HAAO0/Ow4B4JxjO+LKa74S+KF14P1K&#10;8U6fqd81tJYANLb2x2yMkZEZzvMihGwMgKRkYr1KdGrOS5XaJ4vs5Qlyz1e//DH0/p37Qlx4j8Qa&#10;nYy63caf4RsbI3FrcQBma5VYk326RSZwpYEiSUAbWIReC1Zfw31NG07R/FkbWt1qV5hijHzFkiYk&#10;IrKw4bb8oAIG5CeABW9pv7MmqaV8ILTSLG8tbofZobZBPb3ERkhTIijdlcHlHUMc4AJAJ5zJ8E7X&#10;V9N+CHhPT9H02xh1K3tJG1CeZJUSA7iMoqFd+CcZLjJx1xXqOHvJ9jNU4aHO/HLRfFXxC05XvtJV&#10;tMFwJXEpDeSoyc/ez8u5eQRnJOTgkVb3wNJpiR3s01tcNHGbweddRvkkHqq4DLkNwzZznJ7V69F4&#10;QbUfmbSLG8vV2K8u427TOyZJZDuKgAggFs+vNZ/iXSpp9UVLix0t9pEcrTyKv2cYAIA2nAIbjpkg&#10;cZokdEVFSutzyO3P9rarDb2lzpcTTIX22tsBGMB2JBKjacsQCM9Otc78Q9E1Cy8N6m9hqU2o3iWz&#10;fZ7aymi8kEkBQzSNhhgOMZ+XgjGMHufiyVs9WtYLFbG81EXCT/ZrSzkbzl+ZmKkqFIxnJ5IP6T/E&#10;3w1caVYw38kmjaLb27eZLuEnzbR/ewxUgsxGAe+Kwlors6ouyPN9K/Z6uptK+0apcXrmTariXbEz&#10;KD0J5z1bHHNTeKfgnoljoV7bfYbLR0vMNaLAGa4lXA5UKOhJYHK456gEZ9I8JftB+EPsN1YR+DfE&#10;WrXiYgtWkuI47EKfmLiRiHaQHbhVwOSSOM1478Q/jt4q1Xxitnp+g2Wl3k9xHaWt3dzxtL5bswUE&#10;DOB9wbiQM7uO45PaSlaVPZ69jH2k5rTRLc1viJ8HNP8Ah49x/wAJJZ6lZ6g1p/aELpdbJIZdoEBc&#10;QsWhba3TIYLu4GRXkfwY+NFlYeHY9Zv9Kv5i96bYH7QW+yMGzMsfmqzFipVlLOVG88HkV9Ca4biH&#10;wJNpPiHRre+m1GZoLm+aF7h4pBxwIt25Nu1jgPkL0INfKMPj/wAPfD7xprVnottqV5o94YxFNJah&#10;fN2b4WXyskjceR1OB1GK5aMuenKlNN77/j8jydazc09vuZrfFbxRdeIPiHazwWV1YLcQRt9hadbh&#10;oyq7MNJtTOCpOVVRwSK5/QPGb/ETx49utvNo9vYgQieGUMsrqHVd2WOGy+c9MAZ+bGdbXPDGpKs1&#10;7puueT58LQSXBg26iTgP9nkDN2CnaASGB9cgdF+zh8IdZ1PxFfWFnF5K6PZTX1xc3NoxvTvRwkcU&#10;eFDtIydTgBc8gYynRpUKPvWSivu/roXHkVPR63PWPB2q+GvC/wAOYb5rqTULmwght5I1jMskUhgD&#10;bwxOGYMSuFyTnsOnIzfFmZNft9y6k+liLy0DAfupCcj5cY3MG4zjHc11/h/w14Rsvg/Y/b7O71DW&#10;rgSCK23W8Z85J9jTGNZDIgK44YAEKcMe3K+L7xvCAtfK0loDMyzW810ImeWNiWXcu3tjqecL74rx&#10;JVGq2r00f3lU6kk7PSzJte+NUfgK3tbS1v7yznbM8b2tx87o68oUjzluckhudxHPUcd4D+I+k6he&#10;XNt4gubi9vNTnkYK1j5UUjE4KDLFuMDk45P41DP4us/BXiS61uI2d9rNijorzLuRZDEVXaWYMpA5&#10;UjADepp3hLU7Px1e2cNjqYt9P8lbhi+zz7i5TaCpkVARhgCTk8bce/pYOUJbavvsenRrJ6rqelab&#10;b2PiPTZ/7KWUXWnjZGiq6i3XaFAxJ/Dt6qOoJ9c1l6tp2j6RqFpHqnmTXxVXFu581ZXUghPmwo5J&#10;ADDHUDB65ur67p+i61b7ZLxbdon+3RGV5AztsUFnyEGADzx90cnoKuiHw34gaNrdZNsbK5eFo2D3&#10;HUDb8/PUlzxkZyK0rQvFuMtT0uaKVm7FGL48W1vrV9qj+Hpo4H22h8po2PUY+6cBmwox2Cn1rF+K&#10;3xOh1W9j1TSlzDD+7BeRY43QhSX+YjJViOnA7Zycdx4dg1LT9ZuXMC3dlfTF7d2kbyrbG9QGTOCc&#10;OfmCjls981Hqvw4j1maS21RdPtLfDqYobXDSK/BCyAg9ecFf4fTrl7GlKKcyK0Yyi29meBnwV4i+&#10;MWrnVoNRyq4WA2o2RKqscgtuxx8w5wOPcZ6rwx8MNc0jx1HHNp9vcWqSHL3NwjR9NwyoBPqxOW6H&#10;mvWhb6baw2unw+dbxKPJijgCg7A20kDrxyCeOo61H430TRPh5DG91qdvHcXS+ckYl8544zleUjJC&#10;luCx4YhMU8VjaVGneC9O55mIVKEOaPxGgPF32KxVrM6TDptvEQ5ydwk5O5VUcjHAyeec57cfr/i7&#10;VLlrbUtJt7e4tJFMd2sl1t+Q/KyuuRggHKnB5Ge/EeoatpGk6H5kWrQy3D+YjeXbSCC0QrlWLBwT&#10;yB/Aclu3NeXan8ZfEk99HcabGkl5ghpkjDw3UByBlT0Od2M5YZBwCaxor20rx1/rqcyqOpG+tj0f&#10;UZNQQ+Tptrthlk89DdSkzhPvAgrkk5TBBI4B/DprHVdPin1yLVYbXXNbhszZWR0aN7WCMyIGnEal&#10;DubaQDzsyzkKGJJ+WdV8N694z+J/nabcz28Y2zh0mbyLb5ASm0MT8pzx14969q+C/hmG2tpNJ1rx&#10;RqkV7chSLqQeXDOXOWWSRhuXK7VCjaAB1rsrYdU6XS7XzRz4uNNpc12l1I9P+HsNt4d/0GC8jv2g&#10;8xLFJFWZcbSATz9457cjH0Gf4m1Ka10/SYpI9PljEZf7GsoZbiUEqcsp+bGSBxjGW78dQuijVNGm&#10;umkjm1i6d2lme63FIeVO1sYVdoAHGANxA6VJrPhyPxIn22LTftk1vB5TNBGsc10QpwQBtAPrtGSF&#10;6c5rzlUabnLT/I8yt7OrLVbdj5jt7e88BeMLya+tvMtZZZTaWbMNszsEEqE54wHVxxz83vX2d8PP&#10;2BpvibLoepfEC5t7XTrtI7q90exbdc3RwoWJ3x8i7RhgCTljyK8Un+Esmi654X8UeKrmT+x5tXhk&#10;/wBEjjlEbIyrGRyF2uoMbL1BKE45Nfc/ww/b4+Dw023vtF1Ca6edTmS6tXjuBIM/IysBgjBGBke+&#10;Oa93B4jCyiq85Lmi7aa/0/U8nF1MRDTD6rvY+jPAOl3WnaTp+l6fYWfhnS7OFYLOzgjAaKJRgAL2&#10;GPWj4g6rH4VtrgwxLeXNvbyXAWWT99csq5Cg/wAOema+Qdb/AOCxVr8NvGcMOpeE7y4tdSchrvz1&#10;jmtU3BASnII6ngjIHvx45+1X/wAFMtdlumPheGzt7e8jlt76SX99dKTlU+f7qxn/AGADlhlq2xGO&#10;UoWp3cne3c4qeBrPdf1/mZX7V/8AwVL17WdfvLCztY9Et4SUCwyb5GGMcP2B9sV8uXnxb174mahu&#10;ZWWORvvMSzt9CTWPJ4J1jxh4hNxqyss2RuRl2hBjgAemMV7f8Avgr/betwwrGu1SA3HTmubB4W6v&#10;V1ZxYmpTp7anrP7A/wCy5J4/8Y2t5fxq8cJE0+4blUDoK/Sew06x8Ltp0dvLDHaWY3OQoV5GH97H&#10;+QK+ffC/xp8EfsffDAf2pNHBe3EYS3tokD3F2/8Asr6c9TgdOa8x+L//AAUE02fw/c2VjY3wvLyN&#10;5o/Ofb5acbmbac8Z6Zrox2ZUcOlBdPxZz4ejPl9pL7Wx6J/wUb/bWbwTFouh+Grpmvp7pZ7zyJCL&#10;jylIYRrg/LuwQSeMCvOP2g/+CpF63w3m0nw3oMem/bIjHdXUs+ZIVYY2ps/5aHPvj2r5y/ag1i+8&#10;deCND1eG8Ro4YmS4lc4GCA0Uu4DO4xyAEj0PSvI/Dn/Fv9FE2rTSyQ6gTLaIiGSKdQSPMGenI4yO&#10;RzXA+arGVNys2/v8vuPeo4eM4KaV2t0fbn7FET/tFXMFvrGqTx6hbIFEd021rhAT8yMfvkADd3Fe&#10;qfH/APbq+H37LNkvhvw/DfeJNaDm2l/syHzEt5BwVaTpuz2Ga+Mvhj8GNU+Jmpaa2k300cmsGP7O&#10;JLkW9vC4wRIz5GG/2RknpX1v8M/2ALv9ne8t/GGg65pereLrctJNp+r2rS6deDbkhWH7xJRyQ/PX&#10;7tVl+InUp8s1aMdHZ66Hn0cJQi3Ulv2MlPEvj7XPAl9448QaXc+CdBt0M5jKr/aWpjAIAzny4+nJ&#10;GeuPWvjLxp418S/tWeM11y+ht9N0exkkitINh3yrzy7A5bnrk9RX3P8AGz9rbSfjj8O9W8GataP4&#10;V8RXTRW8trcN5i7Q43vBKvyyLgHpg+wrxPTPC3hvwT4daOy0tr22TiW4uDtjjXPGFByc8c5PWvJz&#10;rMKeEV6U1FvSN9fV+vRfgVy8rtSR8qp4Ps/CHxnha8ggmWeAvCNzqu4dR8rZ6c4ya9Uu73wzLcMz&#10;app2nlufs66buEXtnv8AXvXkvxm1catqVxdaeGhudNuWntwGOEAP3RnsRXH3PxCXxFO14JpIPPOf&#10;LZ+Vxxj9K8WlDMMbSjZ6rfTvr+P6HZRrVVsftF+xhZ+C/wBmXQtD8Y+JNFs/EHiLV7lZraIzJM9j&#10;CUZwwGWAc/JgMAw9ea87/bV8VL8bfi3F9ivNPni1AteTXlmr3EdmGXJiZFz8y8biMnOOa+vPGP7D&#10;dl4k+CMkOn6r4Jj8RZSR9UkvWmSAFQGVnBC8ENgCMcAdOtfnr4tvtY+EviS701dQ0+ZtPlktJJIF&#10;Doylznbg/MCBnkjg47V99ioPCYKMElyyWu177n3mFkq1Z1FutDD+DHwn1r4uePLfRdDs7u9mupUU&#10;iBSzRgtgNg46Z79s121p8Idc8E/EnU/sWm6lrn/COLs1eWC3VWiG4qcOwYKW2kBiCeTwe7fgF8Sr&#10;v4I6/Hrml2Opi+jsp1e7XH7oyLsEyYHy7WIwckZz9Kj8Q6ndXya5caP4i1JdJvoFFzLPOrPqUyKC&#10;wKqRhcscbs8DGc5r5ujGiqbk7tt6LbT/ADPUlKTnbpb8THuj4b17xT9mt7e30uG6nS4jM0/mpagI&#10;2UkfA6sFPAA5xVfSLGfxZDHodvew29xqUrzTzSf6iSKFGcHOC3GH5wQTiuQMbWF5Ew8veDko2Np9&#10;m9j/AFrd8feM4tbs7aG2sbGwmZQbiO0VhGm0kKq7mOOpY4ODu9qwWJcm3L/h77o39nayX/DGfea/&#10;G2gf2fHBZyQ28/nec27zmOACnUDbx1xn3xRZXzW17erCPJtrhCHjhfeoU/MFzzkA4z34rOsLCQBZ&#10;1t2ljVsM5HyKcZxnpnr71p+H51My2qxbI3f55UUmQKcA98cAHHua5OZydom8bKN2V7O5Ol6hFNEs&#10;bSQuJE3oHUkHIyDwR7Grln511dTXTR+YryeZOFTCgk56DGB16VNrmmW9lrd1b2ciNbRuxjkmlUFl&#10;X/a4BPoAOenWix1Z0sZII5GSG6dTMOv3ScH9T+lRza2kHMnqjqob/TfFXjayey8P2dlbKBEYInnd&#10;Zzz87bpGYevykDiv1A+Dv/BObwB4D0mbxBrtvJLDd6eoe1lvHFpCJIwZFCnBwW6ZPfFfnj+yj4zv&#10;PCnxhtdR0zRYdXk81d6usxwpbbwUbcM5HXJ7V+jHxV/aa13xl8MbWxs9F0y3u9QHly21/bXUguQE&#10;3lI4gFYnaVOScDPIr6nh6NJ1J1autrdP61PDzT2vuwp6LqfN/jv4D2ekaB4gn1i+0nT/AAu2owwW&#10;8QZEV4kJTdGwLM2AgwdxBOT7H5g+JU2jv41ksrExSafbzvEZ1lLCSJWITDHjaFCgHA6dK+3f2kvh&#10;brXxF+G0nhiw8Nxw+HfBckK2939txNdSlQHDJt+dVy4ABGMd818a/FD4M3Hw88SX+k+ct0sN01rJ&#10;NDGfL3o2MK3Q/gTRnFBr3qcbLf8APY0wFZfbev8AX4mL4W1qXw/fSWtvK32G6lQzpGOSqlgBnrnD&#10;dvWvbbH4leBfCHjENo/hW1vrO0sk+zy6nIzzfalU/OSDtwG2/L0wMd+fJrj4eal4Ant2urG8t2mV&#10;ZonkjKrg8jn3HOK7bx/8Edd8G6TpLzQ+fput4vLa6jgOJXdELIp6/KSB9emRXlYf2sW7J6We39b9&#10;Tsqzpye5U8Y/EW++LPiK3urqy0r7RHCtsq21uIEwp4JC4BP+evNfU/7Jn7A+qeJUsNW8TWJtdPkk&#10;bdBK5jlZRjB27c+4OR/j5D8E/h7pvwt8R6bq3ijQtUvLWGSPzoNwjhy6FkUtn72cEqSCPQ1+pHhG&#10;6jv/AA1YzxxtCk0CSCMtuMeQDgk85HSvbynB/WKrniHqun+Z5GZYp0oKFNaPqTaJotvoGnQ2tqnl&#10;wQqFVdxbA+p5q5R0or7OKSVkfNNt6sKKKKYBRRRQAUUUUAFFFFABRRRQAUUUHmgCj4h0G38S6XNZ&#10;3USzQTLtZWHBrwe8/Y1sR4o+1NptpNYruLQ5OXz2wfTnnd6e4P0NSEcVnUpQn8auVGbjsfJXxj+H&#10;/gL4a+Hdt54Y1+SSA5j8h0CswbIDZyOrY+6eCM9K+f8Axr4x+F7a/aSXGi+IIY1kMk9ohhCvgEEK&#10;6hSOQvbAIPHJr7s/aQ8J6Vr/AMOryS/jHl27JI8scQeRACORxmvg34y+A/B9raxx2t5rNrIlsLn7&#10;Vd6aCrMxxj93uYrjtjg5JPGK8PNqco/Ba3p/wD2MDUT+K5z/AIp8QfBu+V57XQ/FlvuyfKS/Rdv9&#10;0AsrEkdSTxjoK8z1TT9B1JYW0/TtbHlo0s4muoshM8YOwA4+gzXpnhjWfhLF4WNhd+HdX1DUgAZL&#10;+WeULlscAJtwBzxjkdzXlvj7QbX7VNNZX1vLHDuJt5HWO4iAPGRtAP0GT16V8riotxu7P0Vj1qbT&#10;0VzkdRltpI28mOZAHO0u4Y7ffjr/AJxWFcjccfXNat/PCsSLD5nmKCX3EYz7VmmaNpVV4mkXYciP&#10;h2POOcH+XQV5OiZ1R7GbY6Vc69qcVnZW8t1czNtjiiXc8h9hVnxT8K/E/heNZtS0PVLWJp/s4aW2&#10;YK0h6IOOvtVvw/olzNpkmqabdWkmrWFwvlWItp5rg4wQygIYiMnOGbPynitr4h2/xDtG03WPGt1q&#10;GjaPrUQtvt8EaYnjwGG5YyN5OAfmOeK7IUUoOVmTKTT/AKv8jlNH+GOueJIbqS1sf3Vq+ydpZUhW&#10;Fs/x7iNo5HJ4qC8+Gl1b3dxbXmqeH9Pmhj80CbU4mWUYJwrIWUng9SPzxXSa54/0Px548sbfXde1&#10;SfRNNQBNQhtJZ5Cdq5zDNMw28chcc9sYrmfix4p8Lm3ksdFuta1Py5QI7qW2gtbeRMc4iCl1PXkt&#10;z6VfJF7fmZ3k3rf7ijYaHoN7pluzeKrW1um4lSaznMcPJz8yKxPY8DvWNqlytlHPbx3cV1Aj4EsY&#10;bZL/ALQ3AH8wKqaxrOk3lxD/AGbpdxpqqMTrJe/aPMb1U7F28djnk9e1Umbdbhdu0A9s81E10Rpq&#10;mRXd+XT5uOe/aqN7eiBnjZgR1yvQ1pM6Secm1WZ1AUmuf1CFoCysuMce1dEI6GsTPvHUCTDe3Heu&#10;Z1KVhK6m6lbd1Tb8oxXTSxrJbN2br9azfEOgXWk2dveXNrdQ210SYJpIisc23g7WIw2PbNbUzdSj&#10;bU9i/wCCanxjm+GHx2j0yGzl1CTXJUWKFYy7F13YI9MZz+HtXoHx00XV7D9riTWbPStOvILzxDbF&#10;LeEbY7S4mWANIRgMzExMGDYBZmIyc18r2PjH/hGbG8j0+O4sdSuJwG1GG7kilW3Iw0KqpA+buTuy&#10;MAY5z9LfsbfFXS7+PRdOmkhW50fU4ry5ub27w0hZWjjxhQQEJDZG45Xr6+jh8S01Ta0Z5uMpty54&#10;/wBep9GeJNf1SXwfpHihNT1JtQunj00Wsc8NpZRXKGTdvQR7mB8p0BDE4KnHANVdG+NWi/Cv4aza&#10;9eT291Zx20NvAF+SKKJRjducAZLu745IBXjgmur8SfCxdZj3zXkkun3l7/bVnBJChguHeJUL7VHK&#10;NHuIHUh8nJzlmgWHhOPVbODULfw/qMzRSpbxeQrC4UAyAmPGAS2GAY5JA9OPoVT+48+MopWOX8A/&#10;tEX3jewurmx01obWaUrHc6jcxxGTB2lyihWA+6FHJIbqBgnL8St4g1bxDHbw6XpSadcrL9r1W0Co&#10;yTBFMaIGY+YwcliQMDr6ivTotPt00+7t7fw/b2NsrLHsfEcaZYZ2qn1Jyevy88YHmfi3TZPBt1dA&#10;3uj6XotxGg/0WQyyR4LLIqsQQchmbBJYfKTxms5RtojaMtTgPip8L9c8RuTceIdUXU33m3ktIlYx&#10;fKSoU4GwtyBt6syccHORq/w98Rar4SttPtde1W38P2ts3+jmTzr2ckcRvO+Ao3nkkNwSSewuWnjV&#10;dMtbpLdmv47iRo7Z300xrIqGPLFn3bgFIP3eSABjk046rqvicWdvaQ2Wn6OqPuUwiaW8yCQxLMpV&#10;iMs27g+9Yy0OqN97nIeG/DNv4Vjt/wDhPLCPUpodkUd1JButrJfLAYkRbWlyQuehOT0Oas67rcF3&#10;fwyaD4Ps9Jm0RI5oZZ7RWfU5d67pCqKY/LQqv+zjcBvzuW4nh/wrpXjf+0BdJBqSxGOQ3d20ihR0&#10;kEceUJXsWJI47GvLvi9e6h4f8YaS3hWOx1CaYFWvdUmKweRliSMgyO2cgHBGCfWuOtUSg7/5IyrU&#10;002+xW/br/bJ13VfFdrPHqV9H4ghZLm4ksj5CZVQpUq6nJIA4RlVQQMfKTXB/DTSdL0/x3r2qLbv&#10;byT2aNOt7J+7QnEhaMsPmJHIIORkgqTXIfHXxJ/wlPjqy8LXkU9reWLTXN5HLD5NpaQiI5mEgLtI&#10;dmcAKAc4ABPNf4e/FOz8H+J7G6tPtEOk2okt459Vl3zXltsKA54CLzwoHAHJJ6csqc/Ye2pau3ya&#10;f+Z4UsOkrRbT/P1PVfDFla6h8UNNs7u80rTdI1a6hW8kjJt4hGqr+9LFWCAgsQAGwdvBFfXP7Vf7&#10;TPgP4hXmmr4f8KyQeDWjMOqa2IporzUthURxxs2w7CzuctjnBIAyp+OoIvC974outQ85201w1zZI&#10;5V5No3EI3To428EfeOcda9e8J+LLb44fs6L50d1Zaf4fiEebeOOUMUBjWLeQfKTzm3mMD5goJIJ3&#10;VzVqka+HsvJ7fn6GdOMf4k91+Gvkeb2vjux8P/EW8vNAmXTdF1awiSa5vY/9OkijeUIyquQGZRuO&#10;CMFh06Vxvi79onWPEF/9q1KZTo6G4MAns/JmUCY7WYpyVK7WAIbHYVifFrxR478Q6fqEem6Sklvp&#10;N3bQzfZrYvKjIijPXJJGCR6kk1yni3wX4l1DVzpV62r2cBlLCVpArFSCwWSLLHCgZO04Jz0pUsLS&#10;qP3mr+ux6cnTnK0XdnoWm+LG1bUtUWZ7FNPt5sRSCaKFplyDuy3JYHpu6dOnTsvAkumiyj1TUHNv&#10;osbkz3JnRolc8bB13M2G55Hy15x4S/ZwudM8dW9rrF5DfWN0RI9zZ4jWFCD95WO7O5SvAI+vFe8a&#10;B+zhqlxIFupt1lb+XJZymUkk5+bIOcfLwCPlz2ru+q0YfCztwtOHxWNLwvcaD47ttQ1KzluP7Gj+&#10;R0N2paVVxn5eCoBIHHT24qhN8R9L0vU447OzhbTbVVECoS00/wDCGJPO1fUkZJHPrD8X/gbY+IoI&#10;tF02+sNNtrR2unBcq6ueWIOV9T09e2K4/wAO/BzwT4H1aaPXfE+oSXt4YnmBlVoZVBfaoLZLAcnJ&#10;z6gntzezjLWM/dX4nZOLlsjR0r4rS6rM00982+OaWaNWtyyQFsgruA5+Ujvxx71LaDUfHmoX1vZ7&#10;Wt1dhA5zsAUE42jluF74A9hVPx/4CsHWCy8MxPHbXTM7zW8wmAjXDBgF2jLH0O31zwKp6hq+m+Dd&#10;TtvtGn+JNWljjVRcQXTlZE28LhGKnr905xnt0qJUkmklczrSk7RXQ3IvDfiD4W2f9pXTTR6XqF4g&#10;kmYK5Z3/AI+5BbIJHAG315BpOpaP4os/ttveLeNbK0TJIhLykA8Y2gLgdc8ZXivO/iB8WtG0DwxN&#10;eXXhyTTtLlcgRzSPsxu/g2upzwuRg5wT0rP8B+PNH1efTby3t77TdN1aKRbO5giCmRMneAXZiMtw&#10;PujPVsDNYU8FVqS5pL8PzPPq2Xxvcf8AF/xFJ4Y1mzX+zLzUmkYSLawW7rbxliPvE56YBJz6cYIq&#10;7e6Pptx4fjuEieO8mePK3e4EKuSGVMKxHJ+YjbznIHTW8GfGvS7jUIbPT9L8QPBpu/cb+W2hvrnO&#10;AkcTtMqqu4kkRqW+bOSOByd9pfiTVtSutH0TwTN9taYyvcaghe+SMZO1XMwUDZ1YqxYnrXo08OoR&#10;5Nu76HPOqtY3sjN+H2oR2uv32l6fI1v5ab5sJ5ec88Y4BzjltwwTx3rvPDvha11PWbjUPElzfXFj&#10;or/bJbaCVj57hcRpuHC7jkHaMhQSMYNZb+HrmDSFuJLHUrWzvkRDHb6WJZJJMggeau5sfMMDqcjJ&#10;qbWPjDoOgWrWlnfXem2cjD7UrQyA3ZIG8jcM8OAB/CAuT1rCTk5KW+n4mfJdR1/Eu6x4Ime42QHU&#10;Lm51+FAwguHVHnUb22kn7saMqkHONqgZ5q34P07VPA9mljqHiDVtEt42V287TRNA8zKdpXayZypz&#10;uLnjNXtTv4/iDp9rcaDNqWsR6fNE1sbYrGTJJuaVpJMFFxsOCOcIM9mq/wCLzd3c9jNcSXF49nEl&#10;vFFalUtIQBtDFmO9hj6ZPOSOT5mMpyfux69/+CefiKaUvdejOd8U+NP+KfGm6O1v4k0HU5GWWSBm&#10;2pI4Ck7H2qu4cfK3Un1rwjVviZrHhXxLqHhyfTdNuDNdrcq1wjxBiYwMkqN+HA3nH8e/jkV7t4s8&#10;JXL+EZkso4ZEtM3VxIZEXkccbmBPOD8ox154NeA/EvTBdQw6xHcCS8t0aO4SRR5hwSN3J28AKQBz&#10;nPBzXLk8YKUqT1T36X+6xzU5Lm5TZ8SJbeLfBd0ZvLVtOiKMISzrEG67WdmJwzZ5x9Ki8J20Ojmf&#10;UIzZ3epam0bW9pIVuJoYl6uDggEnJOQWHt1PN2niCafwbJFNOzTXRiR2lIGfnQfXuD6dPeo/hzfJ&#10;p/jVTc6Q17DZl3QsSQCBkE+3I4HpX08Y+yhJL4V/Vvmdc4KMW5bWOo+JXxBml022uNYvl0e41C8M&#10;08kETSSeQhUBY0JBJPTkhcA8+vTap+19oHwQl0u68M6Xq2parJGM/b70xwImMb2hiwCxOTgsfrXk&#10;fx5km8VeOLW7vpIVEkMUhBDZUlQxAAHHWuL1nT18Y6iY4ZpLXUrU+UwuSAxXsEOAOOnPrUZfh704&#10;1FpdtvyvsrnN9QotRlVW/wCp9TeEv2wdS/aI+KVuuo+F/CV9NYwB/PbTpJpIVHQAu5wcnsOtV/FX&#10;7TWrRat4gmk0rTbWCzsi8Uc2kiNzlgo++oYqfQ8V6d+xb+z7pHwo+G+g6lfW6r4g1Afab+VmEjRk&#10;E+WoxwBgqSPUcmrf7Z/hjWvip4et9A0u1uL66vrtUhSFhvmOckKvX8fes8yw6jPlhJvVR8tWrv8A&#10;Q8qHsp4n2cVpol5W3PLfg78brf49xrpc1pDB9nCNJbx2wjjZACOi8c8Zx/cHrXoV/wCBtH8QeOTq&#10;3iDR72603TZtpsJ1Een3zox2oCHLBV6EL2wOKu/Bn9kKP9kzwtDqnj64a+n1WVbi38O2l0owyZAe&#10;eQA46kbV9Tz1rnfj98cb661IXT4s5pj/AKNBFGdsSZ+6g9u55PU814OdYlUsYqOAfNU+/lfe+zdj&#10;ad1VdHDPfsdR8Zfj0viG7tmmh03RNOs08mz0/T4fKhtgOyoD19yOateCf+Cl2n2MFra+IrrUlXTJ&#10;AkWoFGdotvA3KGJP+8Afcd6+V/EnxVk8TeIrzNosd7evG0auGkMnVSWLc7jnvz0rV8M/DLWLbX9P&#10;vNG0+6urm4m+yNcxY8tJiM+UMDlwM59OcVWT5LXw9SVerNuUt/N7u9ynlLUZOpqz7n+I9zpH7Wfw&#10;7kvNFubDWoZI97wKFPksRxNEcBlJ/iUn8K+L9S+GnxY+Hvg+41hrLVF8KyyNbz20twHhkjBKghc7&#10;oxnHOAMjrXt/gbx3pfhTRJLbxBr+vzavCp3iJzHDbJ9WGXzjAAAHvWJ4h8dzeNtDuL3wxNdXcNq4&#10;gvbO8bEu0nCy4GQUPTnoa9LHYenP3nT59vTfv3PPw1acLqC+/wDI8J+Jmk694E0y381beCO8CyCJ&#10;ZFlZUYcMMg5Vh/EpIPNeIu+qh28hHMW4lcR5719UfFX4O27aZZut3cRXDJuNtv8A3NuW6hcjAGT2&#10;wM15/pf7P2oQWKK2qaOpBPBuVPc+nFdWAqUqnx2g1p+P4mtPFQnqz9Vvj78SNP8A2WvFfiHwRZ24&#10;kMenDS5YkuTdW8rswdplY7SjfKnRckluRxXzN4ovJLPxF9tj02TTWlUTIkjMchhkMN3OCOnJ+prB&#10;kuGubhpGZyZjuJbvVkQfawsjKypkKWP3SfrXg47HOt7qVo9EfqtGiqe+53GmfGm60j4dSeH7bfbt&#10;uOJbchfODMGcPkEnJVOBgfLXFw6hNLEIlDurSb9p7t9evfFSLD9tTyYYzIUyeF+bHUn8Krn93Kvl&#10;kqqkfSuF1JSiot6I2jFX0N6LxHbxeEZdJW1kae6uFnnlZgAoQEBV4zn5jk59sVgznfdM33R2yc8V&#10;pafYR6rcvtmjikwz73OF7noO56D6iqEtk0ki8YYDIx3o5nNW6I00THxX9xNarCs0nloxKxhjtUnq&#10;cepr6e/YU8YeJv8AhHptNtviV4f8O6LbzM8uiXguPNvQeXyIY97KRwSsgI56V84+HojZXMGVt42a&#10;YfvnJ+Q8YJ5xgdeOa9G+DPxr1/8AZi8faivhHXt2oXFwkD3lmw+x3MYJPIkQMy7jkE7fpV4WXs6i&#10;qy2T6bk1o89NwW53P7Rvw81Dxh4maw8P+DNAt7LSY/Ol1PQtLvoornfjHmtOWI698fjVbT/2TJPh&#10;54bh1rxReabJpeq2c72y2l8Fk82NclGJQjcP7oPtkV9JfCrw9q3x+8Nr4q8aa14Zu7d5THi/11LM&#10;XZHymR1BbJVcbRx1HXtY8dfFjwBpnwo0rwreeIPDNrfeFTeGa3kV5oiZM7PLKo288kjjuCcZr33Q&#10;oVp/WZuyd7Xa+X9M8qNepBezjut7Hhv/AAT98OafYftNeH50vmjj+2R7BJsBO5XHHzE8LznHHoK+&#10;5J49L8YftXafPa6pqD/8ItNc/a5Hl8zY00YXZnnYFHzYHcjnsPnf9lPw98PdM+IXh2caJHd2uo6a&#10;dSeYWs0y27x79/mbgQSM5wPl6dCBX1d8O/FXw7j+IF9cWuraDbzNNHdkQ+X5pZwwYSgLlScg5Y5+&#10;bovNdeT0eWE0mlzNeV7a6HNmFS8uaz0R2nxl8W2svwtkk0++uoXuPLMF1EhkkiMjBVO3BJ3BjgY5&#10;zxXxz8Q/hwbz406D4Nin1H7PJfSIX1aXGWC4E6kcModsdAdyEY6mvu7xdrej+GNDvL1pNOSSULKR&#10;I6gTuMbfqemMDPSvBpLLRPiX8Z7O6hvGt/JSVYLG6geCSNSwLMu7YfLOSwA5O1uoGB7+Y0o1afI5&#10;a6Hn4Go43dn1Mb9tXRdYuvhDD51/4et7qC1Nne/awY4oYzgLJGeWViVO3nngcVg/A3x3a+OP2JL3&#10;SGi+1P4bEdk8yIslxGjMN7xsQRuOQAQMgDua8V/a48F6hc/HzUtItNautcaQreNFdfu1t1GSqM2F&#10;DfKRyPXFezfDn4ZwQfCubT7jQbPw7qE+mySfbjMsMd7KxT5HDEKy/genXOK8h1KksdyxjblTWmum&#10;nXp0O3ljGgrvqmcHo3wgt/hv4Z8K+LdWkhuLO8u2nSa5lARowgKAJuwChB6DJz+A+t/2R/ibN8T/&#10;AA7rF/bRzLoY1GSOyaaQ7guFICrtGFwfU46V5Bd/Aea7+B01jdSQXWsNFJb2Rt/tUsFnDtUbUGzA&#10;JI5JwDuPPNe+fs2/D2++Hvw303T7zyVa2to49sce0vheWbk89u3SvQweFqU6sZJWTWvqv8zkxlaE&#10;qTT3vp6Ho3aiiivdPFCiiigAooooAKKKKACiiigAooooAKKKKACmtIoO3cN2OmacW2jmk25OaAMy&#10;90231mFoZIxNDIT5iOmVf6g1wHjX9mLw34p2+ZotnNi3NvsJMUYXsAFPGOee38vUWQP1pk9ssy/N&#10;nHpnrRJKW5Sk1sfPVl+xR4X03TbqNrM21v54nhj+0yEOeD90tt4IABK56/Wvk39rT9jrUbPxvqV5&#10;4b0e6htwouGSWVpmuGc5woWMbSOeGJ781+kWr6Ha3Cqv2Vm2ncrRqMqR25PevFf2iGsvCXhW8mvF&#10;uFkmjji2q/kzSbnwoDqflPHJHYHGelefjcvo1aXK19x2UMVOMuZPU/Mzw3ZeF/CY1KLxYNThv8Mq&#10;Qx6cswQgY5JmjZT9M4wK8qu9XjE0/kiRc58raduzkYznJ6ZHWvqD4i/AqHx/8QtUk0jwl401SGzu&#10;tk0l5feWoUk/OXMLMEHByeSOma+ZfG1nY+GvE19ZGJg9rcGNDFcieJcf7e0Fh74FfBYrAzpK7Vl/&#10;XXqfR4esp+pzs88ihWVnWTdksCQwPrmsu+sJcryxxkgM1dJqcck+nXEi2sP7xMK7KQE75UdM49c/&#10;1rHltp3gSZUMkXCl9mCGxyCc465xXNGOl0dUtTNstSn0lpI1k8pJhskJGQVP+e3NGt28MMytDcRX&#10;UbBTvjVlUEgEr8wHIJxxxkd6saro8sNrE0isvmD5QQeR61V1HWtQvdLt7Ga+vJrHTy32a3klZooN&#10;33tqk4XJ5OMZoemg1K6Ktxbol1vz8nAJHuK6S9+INhaz2cNjpdjNZWKbf9PtIzJIxGCXaPBYAkkZ&#10;PFcxquqLZ2Hyp5knpn7vAo0nwF4m1uWEW+gaxJ9oAeLyrOR/MU9CMDkHB5q4wnLWJnKMFqztNW8c&#10;2o8J3Eb6f4DndQTCsVrdR3kWTjKOmFbGM4kYnB79K4bUtQ01PDAeJLhdWVm3uZw0ToeOI/L4IzyS&#10;/wBBVa/jbTb2W1mRo5Ym2OpGGRhwQaZeaPKlnJP5Ltag+X5gHygnkAn1xXRqtJbkwXYi8MaboeuW&#10;VyuqapJpM6pm3meJ5ISQeVZUVm5HQjgd62/h34A0T4h+EdV3atcf2lAHWFJ7eD7JkcpsaSVZFZ8Y&#10;+SMnpnvXJJLCZTGGRWXggitHVvgzrFn4MXxJJHYxaawEkZe+gEsg37ciLf5h59F6AnoDWvM3BqDs&#10;7aMKkW1y81mzL+J3gTxP4Jit9O1iG6tNJjk8y3/dt5LFsEsGwA3X1P5cnas9E8L23jHw63hW61rU&#10;ryQlLu61GNbWHhTjywrNgKAT8xPAHpzxSPMLgWLtJJZzSgrA8zLEGPAbaTjoeprT1e9vfC0knht2&#10;s93mrs8iZJWi+fPyyKxwce+Rz0pRlUU4uOu1+xpKndWk9V2P1N/Zsu28VeBvMubiC/hmh2mNCGMS&#10;ouABwNozz9Ppg6dzov8AYfhyzW0YyTNGkcTRALMzYHOQu1XO0nGOdxzgHNedfsreM7660yLUIfM1&#10;OwtZDDe3UTvcXTSAMuGc8bBhieePL6k4z2njP4qTaH4ktrPSIZtW3eZNLKsTAxmMOkhTAC55ZMOQ&#10;QMYwOa+rw+Ki6abZ4NSSU2kzM8Vap4g2X9xYxXdx1RG8qJVkYcgk7iw5VCQ2P4j2wPK/F6+KtNt5&#10;ri+urpBLH5cMV1cJDtCkfLsQEs3DFSoBKpg5zmvTLTxJY3GqwaRplvcWEVu8oke2ZfJgbeAz5PLb&#10;9zD5QQD7iuIvNQ8M3Op65fQya5qV5NamGd2d0S32s6oIyQNmHwQwGMgEHqK0qSTZ0QbOVl8AWaWs&#10;d1rjTXF9Jlgu596FlJcjgcldu0kjqw6jNYHiPw/pbT2ljpNlJ9+KCSOa4KrLGyYyAAcgbecr1Udq&#10;k+JXiLWpdKWz0u0uNLhUiMTs5SRsRkqrPkksSeT6HHfFc22tatpWlWQvtO8HxzXHyXyC4ud0xGxD&#10;kbmKtlmJLA8KT3553Ug3ydfU6otXLM/w8tY2mmMa2N44WJYldViuCq5RSOo4DnkAHj14xtR8LaW2&#10;tWsmg6KLm6YvG088bpbQ4y2dgHIznHpxjrWD43m1bXPCklit4BHcN5UltpkDxwWiswG4MQG3lTgb&#10;iBjHTha5Pw5YSeGdJNpDYWjWcMY86aVJJJJZnJKls/exuUdmOOT1J48SqjptU7arT/hgk0k/6sfP&#10;v7UtxHoPjDxFC80c15cRR2azqxEhRmDsCTnkBAnGeK5z4c/E3wro2mQyeMvCz+K7O32JDbw6hJaN&#10;aowyWzhy/OF5YAZ/LT/an8N39pr00l1ZyQXl7b/a1R4GUsrk+XMwYZwRhdwyAAMdK8Q0fWbi00CV&#10;rqG7imEwI8tMqcbjjdz3WuvBUUsMoN7W20+7scOKcZLT1P0J8MfHDw58ZfAmh+E/D3h2fwvoutTw&#10;aUdQ1SKOGz0xXyWlMufmKqpYE43YPPWrX7SvjLSvB+nW/hv4ZeItN8SeF9KaCbVLjR9MNjbX1ym1&#10;ZGO5naR8OvzcLk8DgVg/Htr7xh8LNF1aTw7fMLeySWysRcRrBZM4C7io/wBa4UjGMgAN0PXzu1+I&#10;t38JItT0zWriys5tb0q4aQxxfaZk8xlKn5G+VwscYO45XkY4xXyWDweFw9OpSwCcrzbblK7vfX5d&#10;djycrpwnLmUe5P4P/aEtZfDerWVnZqlxdTXHlXSKrMPl2o2WbKsq8Z55XI44Pf8Awv8Ah3J8R/ho&#10;NR1LUI5Tp480XNtcia4jlQgZLLhAxXqSpIJOK8D8L2+j6n8TtQex09r6zuNstjCQFXB+Ri68fNyw&#10;wFJHPHevRvA/heTTNNhvNUTSLGPWLgNHYFGSyVYTjzn3LuONxOCCCAx54Fe4sNQpN1opc0kvU950&#10;6cKjaW/Y6m2+F9v4i09tamv45LXTTIbOz80SL5KsSzSf7T4PUHJ2kjgiuln8VzSae1vZ3l5HqEkI&#10;R1LiMRseSV4+XaoJCsc9OO443T/j3rXi/Sta8GabYaRNp98J/szR2YW5QsBglyy/Jgk4z0bJI4FY&#10;/wAOtG8baJLa3ckybEaOxgsbi+2TyR794GTlSNpPDkjBORWP1etOpr8PbY6qMnCV1sN+Ifh6G8v1&#10;i1K9+3X88g3xzyh0jbuHQH5SenPGefm4FdB4d8MaleaNJY3zX19PCkcfmTwI9vbxhsiML8pG3gg7&#10;SCVHXoc3xLba7pesLJFHYWtzJNG16wkWdlti2BtKnDMBn0yfaqumfHTUdZ1+70eey+zww7RbztPt&#10;a4cEEER/dUjGfoM+taxhNLlivyOyPds7L4h3s2m6cqwyJb/Z0lEJgJLH/VDDltvYEYGRjjPGaq+I&#10;/Hc2gfD+3/suzX+0JMmeRmCfuwAcvI+FjUEgZzzyBz0wr3wFdarJZ3Jlk1aaeY3sC3OISR+8GwPj&#10;GFO73wOnepL6xm8feKYzr91FPfW6lrbTy+LGIrxk7c7vukDOSMHJPBquWMVeo/Uz9s2pKOye/Q4n&#10;WvBK3Wrx6hdRw6tqzRt/Z42NJa2TEFUVExlj90Fn49RnBq38JP2Vtag1hNW1bWmvNUUM4iRS6252&#10;EbeMbVHQAYAwK9aj1TUtU1u2l0/T47ax2jfMG2bWIIIweox+PHsMTeIfipH4dhmtftFjam5iJZbZ&#10;A0koV0LELnPpkYIA9uRliMxnGny04/LyOGpGHxPVnNXPwrGoWaxbYY7y1t3LG6YbWBPyvGVOQwY5&#10;A+bn0wDVnwLPf+B7CW3kmuNQt7jg21w7NGF5xGhUB0UH5htIwcdqz9Q+IFnqz7obiT7VHlftLFPO&#10;Y9GGd309BxUkNnJqlkl5HeXFnDboZXuHuBuADZJAz97HRWHBJ7YNcLq1q0OV6Ccacoao6jWPEGmx&#10;6RDdWsOpXWqSxNGbV23PDbLkSSoAfnUbtm7AIwxIAQZw9I8X2PiXV2j03T0Wze3eSHUGlUGJQoYK&#10;vGBlwBn06HtTNQ8LTtaf8JOtraw6hDKJomjmcOsROI1hj2AhlO4u+7BbOAMc0r7SbnxDq+nreT21&#10;jNjGpLbItu8xX5nGVBABHUBgCXNaVowUoxb/AMjjlOVvdd2Q6PqPgyxnsrDVtLbS9W1pmlg/erZ3&#10;OrqHyZJTsDJDwQF4ZyOh5weIpNcTxDb3TS2+yxnN7HYTRbbNSGB2NjBxjb98kkkn5e2Zp3wx1zxx&#10;45l8R3unwBoXWMzWx8xbWE4WNAxwit90A9hitXxh49TSNEXTbf7dcNBOzNBYocSSAcvvQklcnAC4&#10;BwTkmjE2mrx3t5M8+WHlzODab/I4awu3SK8XUv7PksoS8zTwNmWRXJBwHz+8PzDgdj9a47+3tO8c&#10;RSWlleR2rxyFLK2KEiYqpb94xwNzHgdgewGMbxt77T9Nl1LVtJa6gaYyhbvcuzrkfISyjoQD6fnk&#10;WWrWuqRTK7abYWNwwlgkjt5Wdz0C79pKgdM469qVHB8q8/IyWH5bs5I2dzJq3mXVv5EN4giKXKgH&#10;I4Byec9wfTI7V0nhXVLObw9NcQW959skjMU9ssQLK4BUMvf+EcEdcnvXWWXglfGurwwwavp91qbs&#10;q29vP9qDTliMKP3QXcxwMnGSe2c16F4y+FWofAP7RP4vms5by6hkX+z9PiSW4s8bQqzquEViOu0l&#10;h3wciniqtqPv7Npfj+Jz18RZqPex8z6/4XuPE/i6O+vLaSzhSIhpJ1KA9QDtI54446EV7F8Nf2ML&#10;P4v6Rpt8tvq95p8lmtvuLLFFMwbJw+wHqDxyR6iuHnXxF481jUIbe3VS0m6AxPttygyxX5h14xg8&#10;8Eda9m+EGq+L9avLqGPWJLgx2kenQvZlfscCBtnlogOWfBbJbgE9Oteh7SVOknTdmlor/wBfoGaV&#10;LUrxnaxt+PfH+i/s1abpvhttdmlkhtzDHptrave+WoyAHdfmHJ98Yr5d+Mvxr8TX+uaPqF1qRt1a&#10;6UQT24bKxozbiO+7ayAj2xzXt/7Rfhy18J65Hpc01xca1fYRdPtlea7ycddg2xjHIBIPtXj7+G21&#10;2GTTbqO+uI445Nz3cZMtsVG7o/IOF7cE4rz6XKp+3q3lrrfbzaPPwvsaUVOzd+rPQvhz8aNb+Imv&#10;6pazW8L28NsGsZcnczbRnj+6MjJ4/nXL/EbXrPwj4ktZL6+a7ureJWuNgZcu3zHb3xkY7fhXqf7B&#10;vww1zxP8U/F0trYyXunWdhHZRv8AcVldiSvI6/LzjI9+apftt/BNrH4kG+a38k3JKSIBjawxz+tV&#10;UyzD4epGdBcrlvbz29DGtXjQruVPsj5rsPFE2rePNU1K1WS0WIFLBZ0wsW7gtnrwO/vXs3w9+I8f&#10;h34e2sdnZaTqGpSAiS8uFaZrZgSD5asdqnH8W3PTms3w/wDs93FysUj3NuisNxUZLY/LH5V698K/&#10;2b/AusXFw1/faposwgDzXESCWAbc8tnG0fUd6rMIyqYf2NOVml339WTUzqVVOP3HkPivRNZ1u1ju&#10;5JpJHkBcqX3FlHfPY+xrX+AQ1Twv40s9Wt5WhjjzvVj8twhGCre39a970v4S/DHSYy194q1GeOSR&#10;VhneALE3AIAOMHOB3rj/AImaDdaH4imi0lo5tJvCJLOZYwxKHgD0HGeBWOW5gsFhnGuuZeWtvI5a&#10;0oys43v1O0+KGj3Hx+Ok/wDCOwRw2dvBJLPNvAAGMOhH94Y4HfI9a+EfiF4RvfCPjjVNNWVmWzuX&#10;jBjPysM9R9a+jrjx4vw+u/8AhGzfTCTVOZ5IpNrae5HyuOc7s4yP7prj9b+Dl1qOqzTTPG00jZch&#10;wcnHXmufEYv2dqkY8qffVs9CjTcYqSW/Q+g1mHkqPLG5uPmPApZImaJNi/L3x27VueFfBF94s1Sz&#10;03TbSS+vLx9kccaFmcn0/wDr9MV6T40+ATfCnwHJqGuXWkz3guTaQadb3ayTfc3GVthJCjIHIwSe&#10;vBrx6UZz0ifqUpctkziPDnwf8XeI9HfU9J8P6xNpqo5a9jtnFuirncTJjbgDrk1zE9o8MMa5VnbI&#10;YDtg19T/ALOX7cPh/wAG+F9N8KeKPAdv4k0ddtszzarNggt3jkfygB9ABivYv2i/2Zv2bfE/gdta&#10;8O+KtP8ADus3SGVbC21NJleTacIQN+znuMj+dethsDQr0VyVFGdrtPRfJnLPFTpztOOj2a1PgDS/&#10;MthMsax4nXy33J/DkdD2rXtNJ/tLWrUS21w0EjIjmIcheASM/j1roPCt6uky2tjaXmnCZbxXVLi1&#10;jlDykFRvd1wFHy8ElRkntX1D8GNQ/aO8W+AZtH8Eto7eHbPfbLfWdrZwC9AJB2SMis4ByNw6+tcO&#10;FwsZz5ZX9Fb/AD8jetWcFzK3zufIPjzwXc+CtdltZoJ4VjYBGcfKQQGGD9CP8K9B1H9mi+8QWum6&#10;l4F0nxB4us50X7a9pYSyR20uFJjEgUbjknJAwPetr4v/ALG3xf8ADMOq3mu+GdYkt4Wa9vLraJIk&#10;OMsxcHBAB7GvM/BXxi8YfDiHy9A8Sa5paISBHbXLxoCep2g4z71tUwzo1P30Govvp81oOnV9pH3G&#10;r/gehfH7wl4t+HwtbzxZoepeD3uspYWbR4j8oBVZVQYA4xuOOeM5JOOE+HNrb3fimG7v4Ly809pR&#10;9s+zbY5AhJyFZgVVj0HB56ZpJvBHjz4pXH9tXmn+JteSb52vpIJrhSo6nfgjA574GK+oPgD4j8I/&#10;Bv4X21rqPjDSIf7SiX7Xar4L+0XDAncY3uSD0yOVJIxxyBXRTwn1isrJxha932XnoZzxHJHvLyPZ&#10;/gRbeMLG0sdQ8N6LHD4LvEaE6RfTNqV1bwgBJGYbVJLFSPl3AdtoyD49B+0hrH7OvjTxFp9z4L0H&#10;QdS1ydb6SO8si21GDkR7Bn5NrHGeck564r1/xJ8Tvh78Ovg5JD4B8O6rbya5AbM6hBptzFbvIwVh&#10;+/mfjDLk43EY6da+Lr34gav4E1PWNEm/szUL6e48u6uZIYryVWUkEJKwbH1U8+texjf3NCEYt3ve&#10;628tPPyOHDr2lRtrTz3+Z9ofHvww2i/CTwx8VNP1jSZNWvYLe5m0WecyQ3EjoAipGvykAHlCMDkZ&#10;9eHvP2xte8deAtQiv7LwveapdW32BIykduunQbgpjiUYZj84AJJwd3YGuN8MfE7UPiv4Q0DR9SjZ&#10;fs4bTzf+bFBNFAIgAu5htC9TliTluBwMyeDv2R7vUtHvNetvEXhXzrQfborEXTveBcnYDsj2hixU&#10;AZ5J7VjevXjGeHTUmrPze19yrU6d41tddP8AI++vg/8ACr/hP/Adpf8AiTRvD9hqzQwrHNYAPcxB&#10;FGA8vOTwPunpke1emWfhRjDDDcTTSLbtyx2sZxjv8vHPOFx0HJr42/4J0fFyfwd4NuLHXpdTtobi&#10;/NvbXD2zNE07cum7ouABnd6npX0b4K/ag0fxn8SLXQ7G4eeOa3efz3t2iViOir1zxk5OBjHWvosr&#10;xEXh4zmrS2ffe33Hh4ylUjUcYvTdHoT+GZLnW/tEl9d/Z0XEdsjbY89y3cn05wPTPNbEabFxSQTr&#10;cRKyncrDIPrT69g81tvcMUUUUEhRRRQAUUUUAFFFFABRRRQAUUgbNKTigAoqG52zDYG+ZcH5TyOc&#10;j+VNW8WaFmU/dGT7cZoAzPGnimLwpZQ3Fwoa2aUJIx/gB71dttahls4ZPMjUSqGHzcdM8V57+0n8&#10;Uovht4csvNsbjUmv7uJIoYpliZm3DHJB4BIzx3pvwH1T/hLNJvbzyb63e3vZLeWC9kDyRyLyDuAA&#10;K4KhduBipckpcpr7N8vMenRzCRNyncPWs++8T21nf29q0i/aLpmSKMsFZyoycZ9BWHpfifUbXxde&#10;abqktr5MdvHLDPHbvGhZt+5dxJBI2g49xXjMM17pX7ReoX1tdaLrStehTFDfb72zLvGmwxqQoUxC&#10;Utuz9xepBqKtVQ37jhS5me2eL/iVZ+EBb/alZWuphDEFIfe3pgdvr6iq/wAR/wCyTpf/ABM7O3uf&#10;MTzGSRsBwmDjnrgn+dcH+0V8brb4ceHbC+eGO2hs7hJ7u5SKK5NooIzFtLqQ7ggAqD1/GuY0/wDa&#10;98O+NfANpdeIprPSbXWlufJuv9ZBHbDIVpGwdjFl2kFThlPPTK+tU1PkvruaRw8nHmS0PX7TTLO9&#10;0yOGG1a1sdQi3iGG3QwtnnaRj+Lrz6nmvmP4x/sfeCdbj8TX2l+G/Ds2qW8BnMcsBRE3KwXhXAUh&#10;snceMDvWHp/7Z/jBVhWFdUm+z3ktvM+m6WJo7dE8wKZXZiiswdGOcBdvTGK8/wDi5+0ddeAvEWuW&#10;K+Fdf1D/AITizFq76drUdzcTEEsWSJWkKhTu5AA+9Xn18yoOFpq6OyjhakZe6yh+z7+zJcXPhvUt&#10;N8Sab4el1ZbfZaLuF1uYtK37x13Kq7HABU5yBnvXHeNv2ObL4RfCeO68Sfar++WRYYpNMPnWnmtI&#10;digs6YUZw2FBG7HXOPoj4DfBTRPCOox+K9I0m58P6hqlkunSWs1y8ckELOJOUUhRllXqW6gZxVr/&#10;AIKZfE+4u/hDpnh+3ghnj1W9j8iKGRJpZdu4nK4GMADBQt976Vw/Vaf1Zynuti41puraL9T83/i1&#10;PHqfh2F2kbzrGc2zMTlXUIqqV9B8p6nOMV5p5H3uuGGTkV9X/D6y1bwPrNno+peAVmj1ZYZRqms2&#10;snlQkoD5Tr5bD5WJ44J68ZrN+P8A4n8HeDLR11Twb4dmvoYvLazs7CW0FwOMSRzrcbsYIOWjGRzg&#10;g5HztTBq3NJ2+R6cMU1JQSueD/Cv4Iat8Sb24uLWBpE04eaIhB9oa5bgrGE98jluB79Kd8WvjV48&#10;0+ePT77UNU8OyaWn2aPThbG2iaNWwiPDgK2ADy24EDFeofsl23hnX/iveXOoeC7iy0FbRZLS5udQ&#10;ukmgkLhcxSRqof72cFcjbnJ6HlfjBJ4L+KHxdutNvPH3imTT/tqQWEt3Ym6ggkbiQB3n3+WrHG4r&#10;k9cVNOhaKm3Z7W/UPaKVV3V0lc888Y/HmXxFfWNj8QoZPEEWmRiSF9GFtYzXHmqrq8s6xMXIUjAK&#10;9+cVg/En4VatFpk3iTRdD1SDw3DHHJM09/BeyxbxkM3kgbVPuox3r2PxN+xdf6IulWej32h+Jtcl&#10;uU/dvOlqsUR+YAv9oRypXGf3fHIDDGT4jpnw51TS/H8mkyTWNrdafcA3FyY3uorRo+SWMSSMVB64&#10;Uj1rq9m1bmV7/wBaPc0VaM481N2t0OFu0a7jZvLZT2Jr0nRH1rxRoOn+FtDtNPvLOaaK+vJL8BGu&#10;JkjG9WnJUpENrBVDA4zySasfF7xF4h+KHiwwLLpWux6LbhVl0TTjFAFCqGbmNHPTJLjqTjijw14C&#10;8RWgt4bzSbjR7W+Kqb66jMcKx8guSeuOcY5JXA5rnxEmv4cbtdGTK8t3qjy34iH+1PF9w27T584U&#10;CyieGBMfwqrKpyOmTknrk8mltfDDXFvNqNvMzX0MhdII4S3kgHPmSOQEVCeByST2HGfVfj3rOjlt&#10;B8K+EF0bXrqGVVvrm0sJV1C9uWCKQSyBdobcEVCxzkk9K5zxn4Z1DTdOurPVri80a+WBYIdNeP8A&#10;fTbSSVuNu1Y9qAsCckll45JFSqSUVy6f1qawm3Cz0Yz9nj9rfxL+y145vL7RbmO9tbiHZe2l/H5l&#10;vMGwC3UEHLEjGBkcgjiv0dj1bR/iDdeC/GKyRyQ6vbtbXa2wEiXc8oSRJAFySoAYbsA89hX5X6vo&#10;GixaJcahJGs19NCkiWXmukViu1WLucFpOjZC4xxya/Qr9jP4g69F+yppOoXeoT2vhTSYTBDBdYWU&#10;jgK63BHyxK+0fOoAUsOMg16mFrRknBJtfk11OHHOM480VrsN8N+I9Y8R/GbxlJrWnQXHh3w3qUlj&#10;YSwxEXm+VFc7lk4JJlVQckANwvetLU9Sj1nXpLVdcutSh1JmZYHtUmMO19ywsVIRcsck/eIY9MZH&#10;K+J/j7/beteK5NNk+0f2t5Btns54ZbOf9wp3ebnEcgKHnB5UKc9a6j4Vaf4ntrrVl1vUNJuLQCE6&#10;WymUvaRjIMUhY8yLvzuHQk4yBgayw8KjVSV1bXe2vfz9DD2e0nuU9Z0LTdQtdMsJrhrPXGkkiUZU&#10;wQvIDI/l5OFAQg5IJGwYyaNc8Faallb6Xb29q02nkNe/aLt/LZiJG2Y7SE4JBJyGHJxirOu61Jr9&#10;9cG1urFZGhlvJnFss0/mxjy5IY26FVWJW3EAktwegHFfHDxvZroV5LZ/ubiNkjggf5X814/LlkXg&#10;9Qq4yCRnk+vmVqlKjHmlJObWnnb+vI569RUablPdFP4zeP8AxD4f0h20+8j0e3sbxHdXd/JmhbCZ&#10;jjCjum4YJU7m65rxrw38RtM17x3JNdQ27tp8TTXVwIZVKWqYJaCPGA5dUDYB4GOea1PEPh+88T6I&#10;sl5dQ3Aur2Nrf7TKytJPmMAovHCkjPlnoxHPSug/4V1o/wAMf7R1q1n1S31W2RrGJXMX3iVcMARu&#10;QfuWUAkEZPyg81jjMwpwpR578z/l1V0uvkY1sTCthouzXN23PlX9orxDdfHDxDpdxJJfWtvLayR2&#10;17fRlfOgiBcoHA+faUZeOAcDivCPAPww17xP41W30zTL+6ur2XCvGrckkjbnjsT3/lX6LfB79hTx&#10;B+0d4Gkh03VtJ0fTPCsMtva3eqXUkYhM84k+Xaj8GMSZxg7iOTg1znjX9m//AIZi8eQWc3iDRVW8&#10;jjhW4hMk0EkTYRpC6p5iqGJypwQD/Fxj0qWYOlhfbxjeL0S89dzSnioTjyU7Xtt6aEHwB0FPgf8A&#10;Erw5o+k6TY+L/EotfIm09lytpIG/eB+RjJG4jeAyr82M4ryX9qj4aXY+LmseXqWk6nffb2t1bSbY&#10;LAZZVjfyl2KOhZ14Gc5A74+otF8O30+pt4m0QKL6C2kubltOsZjBGIVZZGeeMuIhuUt8z85yemK8&#10;f8SzWMl/HDZWVx9m8RX8nnS2m6Rf3cVs2AXBdS3znJC4LAZwa+ap4qtCUFBN3d29La/101McNUVF&#10;OclbW2u/qeafDvT4bvxn4u8QpZtp+qfaUit4ppd8USlH84hmA3OOCARnc46dRmeMdA8Q69f6pdPb&#10;tfaXCH0/yH3LOqSRMFdkz0IbI2k8LXo+iaePhvf6hpdnYyG1uJ5oojdxFzLE3IZ/xHTAICgc1nSf&#10;Cjxr4sh1iM3Ihs5LoNPJEsaeQVUD5V4LgHkBcjA/AevDGSnVuo7Jb9vzOjC5hGbbbSWn9I8+8F2u&#10;tyavCym6jtZJI7MpazBY2jBCmV8BjsHHXJx6ivaY/wBmvxHDc2urTagtrpWSweO5MktxvHz7VkHf&#10;aCScgcHHPGJ8Dvhxq2gapCt9eR3LWcgSRn6XMY+YMnTLcjIyeg9jXso8R+VbSxfYHjeMALMzDA3k&#10;5wAScALyNwPp2z2SzKF7U1zO9tNbX79j3qNSMup5/pvgP/hK9Zuks2uJomjDhyCodjwfm+6TkAk4&#10;6frauf2dXsNatdXm1a1tY9InWeOGS3PlSsN2SzsDx6qAexr0TRddXw7qUMbaha2sb7Iml2bUR2Py&#10;rznruz9PwrR8Sag7LfHL6w1vdCIAfdZBgPIGIEe0fNxuyQuO9EarR6G61OG+NviDUdYTw9BYst1J&#10;p5hdFaJ5YzHtckfdG1TlgMDI68V5T450eHVNOhn1rWYdHs9zperDvmaYhjgBui9cY6cA8HivWPjF&#10;8Sp/CZt44dNa4vDPbNbbP3au7FSijaQcDccgMO3UHng/E+l6Hc3smreIG8QXN0knknT7RI723g5O&#10;9mJCKycgcOOoyD3z5PtLp8/u7nnVqel6mq7f5knw8m0a+utMh0W6jh0+3hMMcty+XUE8ZC5YA564&#10;yM8DFUPi5cf2VZX8c62Eb2LF1dHAEgYccqecjHfnPUiuW+IPw81vU4pG8N/8I0bOOZoBLM4to1If&#10;5stc7FfoB+73AZA3evD3XhPxpcaLHp+rWdheSWd0wimtJPNURlR90gfMo56ZxXRTpXSlda/f+ZEa&#10;sItKO35GfJ8R9am0zydPWOOTcU/0eAK7qGOSADwxwecd/wAa7i30zUtF0G009YH1q61FI57mNf3y&#10;WkeT/rGIHVhyDkfd6npzHjHTNc+GWgXU2k6fD9p8pWDPLmQISct5eevPfGBk46V7B8P/AInaV4q+&#10;F+mait5p+jTX0gjvEnUMqOud0Q28jII28k4A75rqrezjC8EXKPtJJMvXPxl8RfD6+uIvD+vWtnJq&#10;0cEFzdXVrGscUa5/cKAxbYTkYBGec5xznHQ9U0zR411jVLKSHWLxpxbybYJZgcfMpfBUFOgAxzx2&#10;ra8LWGl2893qEUdvrkdxbBF82286GN8go4z/ABDnPPTI69NH4h/CW4t/jDqlg2j2+uafFPNMZoL0&#10;tNb5cgnfuKbwoHDhsDrivEcYqacF6tr8EedLCWm+Xb8zmLrWtL8PmO10+HULfdLuuN14jwyOqgBy&#10;u3k4xjHU/hmrZaXDPZyWNqkMjR5DMZS8zLk5XkkY9xg10Ws+DrJdE06eJbh1WM2/72RcMN+7dgHY&#10;Gx8pYdQF61laV8JdO1PULia1ur6ORFaRp55kwq9gAF5O7gc9x+HDOt0i9dtrr59jOWHd/aUtH56r&#10;59Uctf2OnS6tcWljpMl1qEUZe48xSGgUAH7oH55OOOhoPhr/AIk8l1p9rBBdqGLQtbhhIBnlD34x&#10;kdvpXpEmlXGuaMljeLctGpVRNcMiRqCPm3MGyR0GAD0z1xnN1kw6RY2r28ljeX0O/Eju6CIA8bEC&#10;/Nggnkjr0rCpjG7Kfuyv30f/AAH+BrKzSlO0X3vdMxdE+L8fwze2bQbf7d4o1AKou0X91pkb4Vkg&#10;xxv6ZbtyB6mrceM18caHcR+K5GgIlliExjWJoEIXaWYctgk9c/pV6y8Y3WialFNp10i+Wd8GbMLG&#10;WJ+8A2R1Pb25FWLf/hG9dW8m8aQ+Krq2k3SXFxFNEss7O2WKKw+UbiOdxz7da6J+zxEba3766ei/&#10;q55uIwvtdY3draroeZXXwj1Dw1p0klvtkuGuHEdzw0TxzfddTnDd+Djr0Nep/Ab4ZL4X8EvokE1j&#10;CIYmnnnAwtzj5mB9MnIFdP8A8I14E8Q/D2Q+Hb3WodMjHliK+Qt9mZQOQVDY5x3xn0qf4S+BLr4n&#10;xR6XoenX2qrLatCyqN3mgkjcTwI15wScYx61ph61e9TDv3pPVabr9PQ+YxzlKXspdHds439oCP7P&#10;EYtDuF024ut1u32Vj5zx4G5sL0z8uMZPvXE+HPhlqmg+IdMW8W4ks5HzJArGdow64JlLHcc5/i98&#10;V9feGf8AgnVqunW0cvjDWrW3QIotbDTi0nkqDna7uBuz3HI44x3p337IemfD3xLDrEelHxNeajcb&#10;DdzXTo0BPO0xqQCvv+ldk8HUs4dXp3/r9DnxFZRg4QdkvxK37Ef2rTPBWsaba2k8LW96RLPD8jJn&#10;hc8YPQjmp/2jbPwf4n1mLS9c1KS7vLMnznhRE/4CepyPavSJfDOs6WX08rb6Po+wSTTwBYy7DkYA&#10;5JHqa8V+I+hW/iDxkxuNU+3LGT5czRBZ5AeCHYDn65Nc9etilGMYRu1ZX80rddkeW56Nsb8R9O8D&#10;p4Qs7q1uLXSoreLyIlUbzJgYyRxz75r558feN/skcWj+HdcutNivJVE17JGASByAAQRg9MZ5r27x&#10;H8ItK1GxY/Y2dccsztz+Of5V5le/AvT7zVltt0yQXMgUJuDKuTx19Kj6rWlNOrL5E0sRBTTaLcPh&#10;eTxrd6fpeoS201lfYLSRAA7guMgDoD+XSuJ+OfxLvPhPqd14b8I+cI7RVWSZsSc8/dz0xzyK9m8X&#10;fCvSfgvZJH9q8m4htCq3SKAsZP3lA4H9a+W59HvvH3xF8zRzcalJdFgzD7rEH5gRn5VxzmsMHg5R&#10;qezqzva7dtE+1/ke9gKcatSyX3nIt4cvNTt7S8ZvM1KZZZ5p7jIZmOQMnqfrXt3w60+2/wCEI01b&#10;u8juLiOEI8iNlWK5HGee2Oay7jwZY3UE9j5DpdRydUdi0OOM5HJGcdxXJ6F4e16PTlW103UTbrJI&#10;EP2Hfn526NkZHvivSknjpOnT0UddjulTlKPtISsfrx/wTA+Afhbxv4V8Sa1r0y3F74dK3uLeZo7h&#10;YAjEohyFXe2ASeflwMZNeV/Gn4K634k8a6zfeEfD2tLoMrs7G1Et3HboRuYPJjGR3yc19o/s5fDu&#10;1+Bn7G+qa5bW6zaxeWgEsM67EYvg7GG4889cBvbFeV+NvhBqmh/sqeItY1q91XS7xtSMNrZiV47W&#10;YMMsFXcqFQ2ctt7Y6V0YfLV9ThTtrJuTfWyu1r0PspYq9aUl5L/M+OfC3wU1rxLZq+j6XqGqSM5B&#10;S0gaYoB1J2gle3X1qtf/AAz8SaX4rh0rUtH1XTbyaVEWC4tWgYbiAD84GAfUkCvadK/aVv8A9nD9&#10;mLQdI8G6wlt4m1LVn1S8ktZlaSGNNyJFIuzkHAbBZhz0GeMDxd+2t8XfjxaQ6PrGuNNaalcxW8hW&#10;0gtYXcnC+Y6IDgdeTjA9q8JYfDRp2qXc2ntZ9et/I9D2lVvS1tj1j4l/sm/BP9n/AOGdvfeJdZ8X&#10;X2rX1vhbSxvbJjcz4yVwrMVUEjqfzr5d8O65rg1qz0/wyt8moXV0osktVPng5wqrt6tnuBXvX7RP&#10;wDuvBn7PXgrxddR2n2i+kktoZg/mNflSWE7I4xsIyFUDlQGPLEV51pPiKwX+yfEPijTl128tblLZ&#10;NGhiNgs1uqnMheALgbhtP8ROTn168VBvkioqPup6LX5v5GWHk1FyvfU+y/hT8KvDPhD4Y2+pfHLV&#10;vG0cbNi4j8Qa8kdnM2CdogilMjgY4B6gdOteSftJftLfCPR9QWz8LfCrwp4i0SWGQWl8tpPYlm6K&#10;A+Q0mDySMenvXmX7RHxM8N+P7P8A4RnRfhnpfhi/V43N1HLcT3LuQP3YMjcDkckHOOOua83+Lvgb&#10;xR8Mdat9N8QRXtrd21unlW1xk+XGy5AQEkAc9u/vXdiMwdKk6WE1SSu2tV2+TMKOHUp8827vpc6h&#10;vjL8RPiFe6Xp8fieTw3pdqhlsLKa/ljsrZVxtRRIzMw4GFO7P0r27Tf2nk8d/AttP+JfxEin1SZl&#10;bToUsprwWojfiSRE2ROSVyFkDDHOM14d8MfhBqWv6DdeIlSzt7Hw59m8yYsZZHaZiAyg5DMoBJXg&#10;Lt+ufYfCnwk+H6/E3w/aw+HD4gSRZAxm8QxRnV2XJVmhTc0W7B+TcAemRXPgZVk1V6+ez6fNam1X&#10;2bVrfcv1Nn4k/GTxfpWnaNH4d8Wa94q0DWrV4HW102PS45mCkARxwHzMZ55C5xxnJq//AME5/wBm&#10;ux+KfivU7Xxrp2v6XqmnqZ7G4W1FpJEWOXd5GAZ36AbgwAzXvnw58CfEjULO1/sOx8L+BPDGixz/&#10;ANnWy6v5kuXG4RySRkt9/Ocn5eeD2l/Z/wDj78TPiV8TPEXhuTVtBX+yD9mtPPQXH2yRFw7ebGoH&#10;l8HkAkkgc8kfQfVE5wnO97r0b66PZHmyxD5JRhb1Po3wR8A/D3hDSFt5LddZk8zzPtOpRpcTscYG&#10;WK847VqeIvAtpJaTTWWm6T/aHliON7iDMagcDIXnAGcAfpWT8J/EPizVbvUrfxJpdrYpaP5drJCz&#10;H7QFyC5yMAHqACeOtdyV3L0r6CmklorHhVJSUtXc+Sfjto3izw7p9u3gDTrG1l0VJbyc6fokiP5n&#10;yBxGZcoN3J4BJAAGea6/9mLwb4o8Y22n6x4/1JNYumtybe2a6Qi13oNzGNFUBjuK98CvVPi74Yur&#10;rwdd/wBma3H4beOCRRcuwWKPcuMnPA7ckHHbBwR5/wDs6X2vH4hahY3f/CNy6bYxCAXNj5az3kiB&#10;Q0rAfNyxIwcAY75Fc1aivaxqK/yf5o641XKk1p+p7hbW0dnAscaqkcY2qqjAUegFSUUV1nngTgUZ&#10;zRTWYIuf5CgBwORRTTIBSq2RQAtRuG8xSpXbzkevp/WpKRhxQAKSV5pajtpPMj+8rYJBIPcGmQan&#10;b3N5Nbx3EL3FvjzY1cF489MjqM+9AE9FBOKhubuK2UNJKka5AyzAdTgfmaAJs01uB1pqMApw2fTm&#10;qr6xD9raEMzSRkK4A+7kZGfyoC1xt/I8ZcL83yE4Bwxx6f59K8r+Nn7Q8vwh8IySafo95f38aR7I&#10;DE/lkGQIdzgE5APp0FdVrt5po128s/tUkGpahGRDukI5KEfIO+OuB/8AXrx+w1zwn8L/AIjSeGYo&#10;01e91q0knubm+1I3HmMiuNvlOSqqzbl4x1xj0yrVEo72OqjTu7tXOOi+P/iD9ovwlb3Gq3lj4P0G&#10;S8WO5mfUIre4tdo/1kZPzEFzjaRyFHQHNc9ovjrx18Nr26QeObfV9LWwna3uk1WykaJMbYp0hLAt&#10;tUElSx9skUftQ/steI/jTZafqmq654L8J2OlwzbRDBLuMLYcCRgAvCjnAxweucCPwH+x1Z/Dfwjo&#10;PiTw7eW/iLxNDC86/vDaJcRMgK7Qz5xtyMEHcGPqK8eVOsp2dn1u3r+DPQjOny+u6todHpP7a/h3&#10;xN4l+12PioXFhbiG6vI5dN/0mXy1EZjQDndK6jHBwTjIyM/O3w/8c2fjD9pK8+26lDpAvr1ZjdW8&#10;yCdHRXCYOQF+SQgrgKSoznkV5p8af2WP+Fbaqkd5r0kuuX8kedLsrZyse513IbjdhWGT1Qg4Neef&#10;Fn4MeIv2ZPixdWN3pcepR6Xsuf3sTyQlJYy0ZZl2t0yeq5KE4xxXmYyeKlBKSvZp6fqj0KFGivhe&#10;6Ppb43eJ4I9QsbrxAf8AhOZNcuna202+Vm8phIVcxiNhJIx2bcZwPlGeK4nX/jlY/C7wi3hvWvCd&#10;wtnr0IaLTLfXbqBbKAMCFwxYLl1bPOTz0GM1/wBkLxx4q8Y3P9tafp/gGe601jawf29cpEYQD5oM&#10;Rkk3qSWbc4z067s1337WHijwP4v+HPl/2DoFzrENxsjXR9aWaaKRnzM6kQgsg8sk/MQCSByTSgua&#10;Dnflfn/VzOUXGShbmRxvhf4z/D3xF8N/EUzaPfWOqWrRPctPqDyLHEZIYiyr8ocndIMks3QnGAar&#10;6f8AAef44fHm6ufh1a32k6baeVELqTzJfsM8zb0w2/eyEMfm5xuJIPBr578btf8AgzxXqf8AZKMd&#10;KvZ2hjaRlvoZwjrnDsu18MVOcAjcPXn1/wDZF/bxvP2d73Ury60+81C71C3e1MsMmGtwVXZIoYFA&#10;4I2kgcrgdhXJTrL2ip1tV5I2lTfK5Ut33Pt/9mP4ZeKPh5pnhfXvGGseILjUFsJNN/sTUj5cdy7f&#10;PuMhP3htAUEZAHvXn37ZXjjS9F8S31j4f8SeCdC8UR+cYpNYkE0sR3J5cToVeNFALksOchP9qua8&#10;a/8ABXTw5daxHq011ql3IDFLa6fb6YI5NPkVME+ZJIY2zvcZ2E8fSvA/i18afAvxn+Pmn+IJLTVt&#10;NbxBcw/2o8i7re1Ei53IeTuVwjHBHU+rY9itjKPsfZYd7Wve+3mcEcPU5+eovyON+Jn7W3xE02/k&#10;8O63qngzxxLI6tLCLCG6t5ZTkKEaNVDNypBAzuOM8EGX4U2Xh39o3wd/wj4m8HfDXXNM86W5uXjZ&#10;LvUSAEEe5iqpu+YYU57YAOa8O8eatp+neI/L2xwz2szMLiECWNgD8oxwOf0/OvaPhx+y1e/EDwVq&#10;moeE/FXw38WyTRCe8068jcahC7qTjLoCrZyAVfaT19/Bp1J8/deb0/F/kd1SlGMOb4fNaGprV1qH&#10;jjwbq+h6FqnjKbTvDswt7u0tRfa1pupRxqoSIvHt8vccjA6DIyMCvJfh58J9D8T+LbC41DxV4f0i&#10;FSbi5068N1DLAmfuBjEVZiegDHGeTwa4fxL4h8V+A573QZr670NtOnZJ7GNygWQAq2QvGfxxzWTZ&#10;+LJLvTv9M+WaNggmjjWNQvBXhcZwQSRiiVRuWq2+f4DVFqN4y3Przx58QfEnw81zUPCK+BPDfj63&#10;uLSO/S2gtftQsonRVVogit8pXa24dS2eM15T+zB+0npXwRutW0vVheaDeapK4keLTUuo4lC/JG4y&#10;JcKTggEjGcg9D5ZH44k8PeLNP1D7RJraW6iOVZ5p0WeNWZRG21w4UqAcKw4IHqKf8S/GmhfEK+bU&#10;rTRNJ8IyQqf9DtvtU4vQTyS8jsd2CeSRkd+lbfWG5Xvbt1REcPdcj1X4nsvxe8RanpPw5P8Awi91&#10;pmteG/tIvJ7qyv7aNXQqOJLeJIZ4gMhSeOAeeteIeLfhFrVv4Dh8XatcRpY6pIn2Qozy+erDOFc5&#10;A28jDEdDySDWe2h+HtY8I3d19oawvo9hgja1ZUlzkNht5GBgdskt0GK56ytmm0uK1juuJLlUC5yI&#10;xyS2CMDpnPv9a4b81Rzjo+um+mm46OHlTej/AA3Or1P4dafIdJsfDNnrV5q2rw7suFPnNgkeWF5A&#10;DhRk9QM8Va+HXhvVNRGo2mqWunx3WkrcSPfazM6/2XsZQxVd4WSTcGAV889OTWl8IPjtF8D/ABZq&#10;OqQ6TJfXlxZpbWjC68uNE2rlSApJII5wwPBrivEXxO134pfEDNxZxXz30fz28K7X2AnAXvgD8Tjn&#10;1rGpUq1Hyximrbt6+iKl7ad4yVk1v1On0X4t2sNsNI1SO08aabBhdOGqzyI7KqKrRtEJdiBcYQN6&#10;DHOK+6vhTo9nH8HW1Br65XR9YxfT6XeN5zadbvGxRCWyWblVLMWGBnsK+b/2U/2PdD1bxb4i1bx9&#10;petaZBG4vdLjEflR3W9pikgDAMYwVQ7lOwhWycYr6o1Dxjovgn4b3GnaQl/pcCxzoJYwd8Ui2+Wb&#10;dISDhR1AI4wO9fQ4OPsKTnUfTZ/5HNUpxcvc37nG6faaf4c0G40nR1tbu1tHkn066OxFjRiWUyfe&#10;6M/GFxgAYJUEc38Tvipca4ml3NnDHcavII2miNxutkwgRVTgN1kPViPl6ZJzW8EfESPUvh/JJdfY&#10;9WvIopI7jUBIIftEYY/LKgIChVJAwAcZbB6VgXHjgeJNcvNLs7H+zbnWNPMdncs+yGxVVDqhGPmJ&#10;JIw+0cDkcCvMxGOlWjyNNXfa2iXQ8jFVal/Z266vyXU5fw74w/4SzVLW4sdJ/seL7TIL5b1JwJFd&#10;mBCyE/IofOAoH38ZOMVoeNviFo//AAsu6j03X5pIZtk+oTXFsGmgBOG8oSBSVBA+f5T0AyBxufD7&#10;4oaLoujTXza9ZXGoaPfTWN1YzWQMkEyv8hwF2bVPzZUkkjGAORnfFnSIfF8lzeald6ePEEwRt0Fj&#10;tZ0jPCPuZCCTlu5BPTAFfMYnEU6U/ZQlzP8AIxqYO79pVb7feT+Hk0nW9Qis/C1tdeINfvpookv5&#10;MRfZOM7FBbAIZiQ+D198Vx/iLwovhnTr+xtfEV6sOnJttYpYUlaWVd67ixC5Pzn72ME+4Ik8BeMP&#10;EFs9zDarHa6farFI09u0PmieP5nKMBwWJ4xgY5xVPx78XLrxbqVrfT27sb0Fra3uxvlhQKMDavDF&#10;sBsvyc5HarVaUKSlHV9Xpp6HNRqyhLljbTbrueufs7/tQ3Xwh+Hd1Z2+hWOqXV7bW0a267xAgtw6&#10;eY5QsSTGVJVTknLHAyTxN18WbWX4iyeIPiFrCD+0LuO3t4LOP7PY2MYYBAsSshmPLZyeVByTznJ8&#10;FeP/APhDIGi09ri11JYJFFxAzJF5MgRshQdqsrBOOeGYZ4q9eeM/C/8AYOpR6fp914g1SNYTdTXl&#10;uJ49O3BMy5bKF5HEmBg7QRgg9eyOa1KkHTd1Fav7+i0+83kuSaco77tf59Pke8J+1neeE/2cNc8F&#10;+DPCun6HoN0rxNMq+Y6Cdt7SyuuUEcru+AOQHxjrXm37FenQeIfiNq1x4y1LQ9A0kQG4WSws5IY7&#10;xIwoby1kXe0pQLzyxwCBwMeXfEfxpfaNoFrO91qN0urLFI0s06gkBtvDMcfICcemAOoxXj9v+0nr&#10;nwh+JGm6zDoa65pujzyEQahK4LyFcruI42qwGVx0UDvXRg6k51VKLcl3fl5bHHzyxTeiS216/qfQ&#10;n7XvjPVdX+Iug+H/AAz4P0/wn4S1RpdRE2pXSG+1eGA8NOOfs6ttYAMQTu5IwRWDN8dvCemRf2Zp&#10;NnZHUoIvMaG2mW4jiPl7hkoccHAbn5eetfPOkfHPVvjD4w03VvEtva3ra9IVvHWPYVUyz2zxKFxh&#10;MMj+276VBqPwbt/gtrs2ow6/b3EdlOgijeJknu1JKsAvTbkFSc8jJwK0xWLvNxlPkv21b8r/ANeR&#10;VfD0XGMFFNrotr/13O9ude8bTWttq9/atBYajOYo7mOHCbhn7m4A84YgkcgZrstN1RYLBJtY1Jpo&#10;Y2IZ5WDSknkEFFxt9m5GB+HB63cTfHW80Oxg1G9Wx06OOFIbVS6RsiYVt2Q2R0zuxk8g5xXQaRoU&#10;Vho8yzeIpb1UxBJbtAkc0nzHHAYJk9DgcgjvjHqYWtS9mqkFa/3n2+XyqugvapX8jF+KPxAtpfiR&#10;o80k0OpXyo8FhZrcKVSdlG0uoG37p5b+Ec4OOdi38aa1pejWKX8NrNfTRx28s1urRQQyMWUnIwXH&#10;BJbHTt0rpPDv7K/gy2upteuhqS61NmRJWm3LAWGSVX7vTHUN09qxX0Pw1Ld3GjaZfStNbSmWVTIu&#10;QTuGeMk4IPPQEdBVyqUVaN7v56f11Z6tOnJpvZGHrmi6z8TNdtb64uP7PtbPbLHKs4KvF5agBDw3&#10;CocnYCMkdKs2iNpngKSw08afCIIpXutRupGuvLUyFjGEYckj2OSxPAArp7n4WQ/8I2179utZXjmK&#10;We3H7yYrwp28soBBI64IGQDXMaD+zdqWqazc6pqerbrjzGfakDFGkAPlkjcAQN2MdSByc5pe25ou&#10;MbJHPUoxbtJs8s8b+MdRvLy38y3uobqe1a2aZoQ8MqhiQzhmIjJTC4Hyjb0Byavfs7ta+ANba+t4&#10;zKzTrE0LFmW5YEMWUKANvGOc7sV32t/A1tKsf9IaHVrrU42tWhjdhMoDFicMcIvJPp82McAVT1nw&#10;B/wj9pY3yxqttakoI9oOQoXaFPAXqP1+tc/1qlN+xg7X3a7djy6kU2qcNOr72Ra8Qzza7Dqh1a2s&#10;7eO4JjEa5+zXC8kF3x5sIxjgZHTGBmqvhP4VWvgTWftmoW9vaWOo7RI0F0VijGQUbDAF9rYIJI4J&#10;HdlO5rfiNbaDy0tr1VkjVLqeJCVyD134PU4GRyPc8Vn+LLrVPFNqIY45I476JYpd832iZk2/MBwF&#10;zwB8vbNaQqSS9nT0M4Rm3yS0/rZGzq3jyDwfot5pOnaV5IlZ3lRkw0O3cCdgOJPmHYn2r0vwvOPj&#10;LZalqkcer2OotDAtumm74oRIY8vI87ABQMM2OR2yc5Pn3wj+DM3i4JqmvX1hp91bQC3vikrN5kan&#10;FvJGvIYldqsu3goG3fNx6P8AEDxjp2nQN4Vs4/7N8N6fBD9pvpLgxNfvHnKRJyXcDnYcDuT0rnqJ&#10;Ri4N3f4fMxxGMlGXsI/Fa/yG+IpNB1DwtYy6YsOv3NuTC11FcgwxJuO5pDgbsHeS7E5PA4rg/H/i&#10;X/hFbInT5UM10gSKQGNZJlIyHiRjhU7b29yAe9TWvEem6V4QbS9Ns7640m7vPLd3hBkuh/FuO47Q&#10;PlJI4JHXPFY3h61uNXmaTUrO40uwslJknkt1lkfONojBbndngMRxgjPSvPw/733d+rdrfh/TPJw+&#10;Ig3avLTzOXubfxQJobzV9etNLs4x5vk20ubgAEHbvILEn1yoz0x1qz4W+M+mHxxZw3GtalO955iC&#10;R52lkgHQPIFPQ7iAMsTjkGrXibwjEbK4a18O6les7B4Rfv8AZokQ5wSR8uOCOXP0xXo/gD9lyT/h&#10;GdBvrqy0+GPXFkgvbGyjENxYyqGKFg2HdWABBAH3gcEEGvUo0YO91ZbLpr6vX8BYzHRp3lCm3FbX&#10;6/5LyM+G40+ytZre2m+1Wtu20PNaIjH/AG1YMWxnsRwcnPaq+uaJfweBprvRdMh8ReJJHLi3yI44&#10;QegQAje3p7n0xWxe/BmbwVdFmaZrGP78co/h74NcPrv7bmq/BXVZF8M+GbSGa3JEd2FM7keuWyAf&#10;oBXHTpqhV5Kr0fRf59D5eOeYmcn7GyV7tfoezfsdfsOeNvjlo7ah4+hk8GeG9zSwWYURzzDJDZUn&#10;5c4zk9jX2J4P8IeB/wBm/wAKNo/hdLXT4/vSMsgaSU+rMTk881+ZOlf8FGPGXxC0jWIten1iO7mh&#10;zp81pKqLHKD0kUjlSMjI5HHFYPh/4w+NvFV5tmvGMjDou6Qsew7Yr16cWn+4pqKfm2/vZhXxF25S&#10;P0e+IHxp8yN1WaO4285Vwdv5V5p4W+MMc3xU0SSa4dbaO52bcZ2Fhjkc+tfMGmW2ucNf6myt32ck&#10;V1Hgm11q8v1nsVvLlrJhL9okYKkZByDuxx0z17VpTlONRSnrbseXOpzO9z72+IfgeHWbLzFsFupp&#10;Bkb3MaDOOvSvmHxP8OJbj4/Xuli3EMVjDFKRGPkRGB56D0q9p37WvxB8Q63a2qaH/wAJFdkBN1mG&#10;CFumS2Ng/lXtIiW102LUtW037Lr19boLpFl8zZjOFJxzjJrXm9papqld28ztlGM43PHfHujW9tpL&#10;JHDIyxcKexx7V8/+MpWMzjaFYHjnpX0r8TL77RHJGmxGZTgFa+c/G2li21KRmZhtJJHrXPiI6XPO&#10;na9jyf41+NJtU0SFNVdprWAFGlZiZEJGEOM4K5xnjP1ryj4bfELUvDGqXx02CbUIYUEtxABzLGD1&#10;GOeDjOOoq3+0d4l/4SDxXHHazXcEdqfKZ0G6NTnlscA+nWub8EeI7Xwd4utbpZTeKpaKUf6oOrDr&#10;k9Op4ry6cOak6nLu9v67n02DpyhSTW5718FPidD46u7iSG1sbfVIQzeVKf3xU85Ab+gNdXNqniRp&#10;WKxjbnjBX/GvCPHPxJ0i9tI7O32lrdvMgukIWaBu+1xg49untWYnxk8VQIqLqVjOqjAklBV29yBx&#10;n6V6FFLl92NkTLnTtFn9L8/7JN54t+Gul6Hda9Es8OppqdxcQo+6SQAbwGz9MHqMAdK6L9rT4XeH&#10;734DX1rqUca6RpNjIYLcy+VGJQPkZnLDpzwSSc+teseHvDVr4egZbWMwrJgsu8sM4A/P3715/wDt&#10;K/AnTPi94O1BdYvNckt1hJjtbSYhAwBwdgHzHnvnrX2lKjGNrLW1v+AfSRrNzV3ofj54E+C9x8Zf&#10;i7ZeHNL8pftkxWSeFHmjgQHLOcckKOeOvrX1da/sXSW3wjtdAsXuNZaS8S41G5+wLAumwQh8SbAy&#10;zOWUjAGATn5iQKzvhr8DZvhb8UdFtPh3qLXnjS7kuEmmkuYVtYYlQ+Yoi5cc/LucAkgkA4r62/Zw&#10;nv8ATfhpd+Ffteo6f4tWKQvJdxR+TFct87eWcESDcTydx+U+mK+Vy3LeSvJ1Vfz6K/T1PdxWJain&#10;TZ5v8Yf2XtG8X+HfBXh9Xvo5kkiijnltDIsKgYGQ7sEU8fKAM461R+JXwNh+H3ibQdL1QaHc262q&#10;pretCGO3ms4WygWIAADLMCBtOSATkcV69rviDxhp3iXT9NsWXUrq1uYk1C+uIoI2VChYqucfxFRl&#10;QeAxzmtz9qv9nwfHP4Q6ppdjJaafqWoGKSS8kTqE9SD2XIHXH45r3I4SnJcqjZpWT/TRnnfWJQa5&#10;3oz4i0zw/Zx/tM6HpPhn4d6pd2Wh3sUVzfbhdX16wkDyTGRgEAGAueML0Kk1q/8ABS74DNq3xo8P&#10;6g3h64a31Z447yayik8ycEhVjB5TzAgxhe/J61237LX7G66d8T9Tu9I8Z/2fN4emga0sra6W4lBH&#10;Lm4A42t7YJ3HOOK+4rjQ7XWGtZby2t7ia1bfEzxhvLbGCVz0NcOFy32lOqq1k5aadLG2Ixipzjy6&#10;2Pkr4ceBPhZ4U8AWvhnUvEGp6hatFGkeh6pfXMPlqSSu+GNsODkYHC9PWvWfgV8A/DugahJfaX4P&#10;8NaRpsdy5tWhhlEzjbtD/MOM5buQRgivTR4K0fQ9Qu9Uh02xivZwDLcLAvmMB0GcZqr4L8fW/i/W&#10;tUt7ez1SBdNYRNLc2rQxynJ/1ZP3sYOSPb1r2KeGjTgo9F5Hn1MQ5XcbngX7Wvwr8W/EjU28M6Pp&#10;ei6f4RkuLfz57Jma9DNwZDDGOgz0YgcZJxmvfPhZ8Obb4aeC7HSYZGufscSxGeSKOOSXAxk7FAz3&#10;9fetbWoZLjT5vs8kscmMZiwrkjryQf5V5r8K/Fd1rPxP1NNSg1yxmCKYILzUBJGynukKgAYIIJI9&#10;PWrdGMZut10RPtJThy9j1qOPipKah+SnVqcpV1fSLfXbCS1u4Yri3lGHjkXcrd+RXP8AgT4R6X8O&#10;dVvrjTPOjjvgoMTyF1j25Py555LEnOc8egx1VFJpPcfM9gozRQV3UxAGzSHmmSp8uAvHoBRbQGAH&#10;5mYHkAnOKAKtzD/Z8c0qCSTcMlByAeckD8ear2Gr/b/Dsd5p+2/3x5jDN5fmH0JI4PsRxWqy7hTE&#10;t1t0Plqq5JOAMAk9TTuAywkkuLOOSaPyZmUF4w27Ye4z3xUxPFZNl4p3agtpdWtxZ3D5Kb13RyY/&#10;uuOM45wcHrxwa00kDxblYN7g8UgKHh9Vtori3G79xcOMsc7tx8zr14DgfhT7Dw5Z6bq95fQwql1q&#10;BU3D5JMm0YH5AdqdZ2zLcXDOGXExZSG/1gKLyfocj8KtNyv8X1zigBzRhlxWR4nh0uFEbUGsIpLh&#10;0jia5xh5Ad0YGepDcgdc1riUMu7t14rm/iNYaXreggavafbLKGZJdoG4hkYMGGOeGAo21HFXdjg/&#10;DVh4sk8XanrHiTxJb6bp+jySJDAsiratGXkO6UFV4Efl4O7PJzivFNM8RfE61+PXjLTLO31DXLe7&#10;kWLTtXivI5oLGMH5N8edqgK2T8u5inO7mvfR8R/C3xI1ObRYb6z1HzIDPdWrx+ZiMcZfPC9MfN1/&#10;Ose38FeEfgBbXmv6bp+j6It9893ctOzSzL1AGSRzjjHbgA1z1IU6kVZ7O+52xk4tprU2H8W6F8Hr&#10;GxuvF3iDT4b5bUW895dhbdpmBBZz2C5P0BPXmvA/iRL8M/ih45nutQ8XeE9YlVAdHGmWsd2dPtlB&#10;Debt4OWc7QeAQuATmvD/AIq/tj6D+0fHeQeMvh23iZtLvZorGPTb6ePbggYlMYUkFcsDzkrgc5rl&#10;/hna/EDwn471PXvhn4Ohh0+2tfsckCSCR4dm392ftCiQuhUgkDk/QCvPqYyTsqKuttv12OqGF5Ve&#10;bs/VW/zO2/bV/aI0X4W+HYPCujx659nliaO6ZrQJBqiPEpjkEhGQAOCFIBU8AcV5H+yN+02keq6o&#10;PHGh2eveHbW3donuI5Jm0mPD7I40U5MZdgCD0znPWu+8St8Rvjj4mitfHvw98XX0mizQz20unwCO&#10;wky6MG8tyseSqkbgWyGORnGKvi79nTwB4b8Q6vHrOp+NPDtxcbPtljp9iGW6keQufLHTYrKDtH3d&#10;vXiuHEUa1SqqlNuPk7r8r/8ADHZTnTjT9nKz9DZ0jxR4X+J3hjxTrD+D7rw7Z6a0VxpUenWshe7C&#10;M6zZJTa2AC2V4B5wSoxQ+Cvxph+EknivVviRpcOoswMFq2qyCTWJkRDHHGYpHyqbcr8g3DeflIqv&#10;8PvDWreBptXsx4P+JHijwZr8iBb+406VZ1DFopWwjNgskzfIcKQpzyRjwyf9m74ieEfHtprnjnw7&#10;4i0nwzb3K3M95LGZhbQhs7m2liMYGe4qaksTGMZ21T3/AKtdDj7Jtwvp2PWdJ0bxR+1DbXM3g/4e&#10;p4ds2hCWxv3fULJi020ttmVkTGHG7AAAbqcV5j8Vf+CYvxa8BaaPETaSusabdHzpZtGUMYlPzMfI&#10;AQqFweNoAx2r6e+GP/BX3wrbalG0PgvUrHULO0kUx2sxkt74b14PBbIG5gWHygEd6+iPi98YNa8U&#10;+FPBvjLw3pLX0UN6tzcWkTr9oNs4CncGZVVtrM3zZIK47muinSwuJg73lL7vu6GNTEVqTskkj8e/&#10;HPi+6lksvDt7ezR6Xb6hJcR6jd2jwykukUZLKpJwvlDpzya+6P2Jv2c9H+HfwnvNcsdV03xdHqyZ&#10;uZ0t9scW3J/diWJiwGcHHXd0HWvIf2pP204vi/8AHjULWz+G3hnxdpemyslomoJ5q224jcfMjYIF&#10;LAnk4+brmuq+BXhDwz8YLXT4ta+Id3a3WoLDe2Xhrw1cynT7EABhCYyHAYEYbdtA6jPWuSjh4U69&#10;4p9lzafcysVUlKnZ6empB8ZvHn7OPj3SVi8Wahb6frFm8iCHRIyFjYHaVLLArHBz94fwjk1t6v8A&#10;BVvjP+zjcWnw/wDHur+KpreGO1Xzwo084G0qW8pfmUYwckrwO/PqHxa/4Jv/AAx0sXvizUPAv9oa&#10;hZwKraZBfSQwX8gVcbTvRFbHGNwGeSK1Phxomj/Af4RfatI8M6x4d0u2cyTaNAW1R7US5LsroWZs&#10;8EYPGenPPoSwk4Pmq2a9LP7zzKlaPKvY3uu70Pzfn+Bfhf4ReL9U8P8AxZ1qWzvY7VZLT+wp7e5Z&#10;HZyT5uTwQqn5OCdy5xVXSfDHwp1PTtWfwv4mvlvNMQXNnca/PDZxXLrk7BAI5PM7cErkkj3ru/in&#10;ZfAjxl8VfEWsSafrimGYLJa3+rvYLdTHG9gJEkmVg24FSccdulfPXxHtvClz473eG9H1bS9FVVt2&#10;SK6/tMzTc5ZHKxggnaMfX6V8/VjFyaptO3SzZ7VG80nJNPu9j2bWr34c/GD4c2GqeIdW0DR9U09C&#10;9xaaWhhurxlVlEW0WwRNxCnf5jL8xOMnjgfhn+zI3xeudYvm1/SvCug6WjGObUroNI5C7ljEfDnI&#10;B+bbj5T34r0b9kKWY6drnh2403WNJzBJe393fSQW1ikCjhH82LfGzHYoKNkk9MVxPiJvg1ovha81&#10;WS38SaprGo4t0tYbpI7fT5hKA8nmn5mQqQAzLgjPA7c9XEOM1Go/LVP9NdPMzp39pKEL/J3R5bcW&#10;MM97eRrNHdQxsIYbhQUEgzwVU4OSAeDj61pT+HtB8Qxw29jqj2N9GoUx31t5UUpCgfK6u+CSCctg&#10;ZPbpXQah4H8O6N8Lft2qat9hv9Qh+26JaW88V19rVtmPNMZPlnDH72MbSPpieD9RVdNu7GxstDvr&#10;658v97cPiaLGCTGSwGOu7HQc9sjONTl1e2v4HVGUpJu9l/WosnwotV8Jw/btc1f+1I53il0uCyWd&#10;bdSAY5U/eDeGIYHGOcYzmue8WaJZ+GdDuVgmP2pVVAfKZRLuUhmw3IO04I98Vt3Xh7UND0SZo7i2&#10;1K6QeUP7Nla4NrIDvCllG3na+AGJytQeEfhZJ8Sdcs4769mjtRbyzXhTe01nIJCBFsP35HfagUE8&#10;9xg1hRrwxduRqyfTr/mRTrLV1JaX/A4fTrnZeySM98heTKfZUEgUMpPzKWBwSR0PAyewz9z/ALPX&#10;/BPvwT8PtS8LeMvGWp2Md1rkaT2NpOJGjikdCU4f1ZZMb+QePSvLf2aP2EI/HXxy0+SEx3Wi6VCt&#10;zrEF7KJZrVWJQDELgBtxChWYEMOhxX3N8Wfj5pr61a+Hda8Oz61BJCW+ywRJcRDyzgEyh9oI+XAO&#10;SMEnGcj3cLRj7N1eZCxWMjVfLRenU8Rvvi1c+NBeR3Xk2Nv4XCw21w32YR3MaRjES43EMF25LFR8&#10;49wbWgf2r8RPBljqPivxPp2meHY0ZbSztfIkkLspWRH3qQMZYZGe4O3kHhbPwXaWU+papdabF9nw&#10;l2kUZV4d4VBuLglVITkpxuwB95qfceHvD2ueOLqDVLjR9It4oYhCYY/N2QnaxZEDEYU8AnkkFjjm&#10;vm81r1acYypKUpdFfT1d30OfEVJqk1SVrLfS/wAjz7xZ4S1C7t7bVtC1Cy0281ArDElgkN0JN9wI&#10;8sWj2KVLlmHTCEBiAa6ybX9O8L3o0y4vWm1TUFidrmKFfKxsVip5K5yenTp0rF8deL9NvvDdnDY6&#10;lbpCtwrBbPzdkQDEnzC4ALvncxBwpHGc1x/hHXmtRdXUsNk0ixTzmS4fy96oTEu0dyDEWGOpbqcC&#10;uSpmFTVQaffy2PBrVpyqKy1NP4p/2HaahPosi3EcNwDfCJ4EWZlb+KQjBI3DO0lhjBBzWdZeJ21n&#10;xJbx6nqlj/aGpRkl7lZMpgHCryFAJH3uOAOCDip9N1iz8SnWoLhJNSkNsqQOylzDvPyDOSuDhuCc&#10;9e3FVPEHiWyl0qNdPs2s9YjgNrcG1Quk6u/DKmThiFXJGON3HrxSh7Wm3b3+l1969AjzU6io1pe7&#10;K3XRP/glz4f6BH4l8RXXmTTf6FdSXcUVqNySAfM8e4kjachARz8o59LV34YWz03+3tS0nUpkvHke&#10;4unC4ic4CrtUA7VOwDocFgTisv4SNrN0brSNJhP2qxHlzfYtskcKiRCwL5MYzkjk9657x62raP4+&#10;v9GuZhfJab7VYYrqWSGCQ/dkUAgEr93JyOcYNOcJU6SpyXRvoY1FUjjL3XLt3Ky+MlW6vrX7al9N&#10;CojUx24j2oCOAuSeeD1IOOtb0ni69Xw3eWelYa/ScpOEgWTzco5y3IYkbgVYE4PHNc3qSR3Nnavb&#10;rZx6hbsRKlqQ0m5edxODj+EleMkcY70vDGp6lqEct9Y6s2kyafmCdc7o2BC8YY4O5cjPT8hVU/Zu&#10;Nlp/Xz0NK+Kn7Vqe1nb/ADKHifU9Q8OzadJc6dc3Buop/LurlSq2rbNuCuMYDHOMcY714/8AGvxz&#10;qdjpdrDb6hp8zxzztOYoNqnYnAOQOduOgx39q9I+Kajwtdhl1lr5hE4ZDCYUQAYCsgLbypONxHYc&#10;V49eeANY+Mfh2a10TZdTNOlxNI5xFZI6uN0j9lIGctgAdTxXt4GnBy527Ri9e252ZZGiqXNO3r5n&#10;onwPu9H0/wAL2cyyRXFrbDbK7ZUsJQrsvrt3LuJxnA46V3nxd12LxPY2Om3kdxds0+17pJkMkSfM&#10;Nw5yOCAcqM4Jz1rwTwJ4b1Dwrrt9ocOqWuqafHNazwzrwswjZRNszyVwxAPcLnjNWPCuvzeLfiHH&#10;b659o/sq31B5Jfsqh28jcPMZUBViyqCcFsHBzjk1g8rm8VzQldb7/dYKMUq7h8/PU9o+H/h/S/hl&#10;FcSJrCiLTU3fagrq0xJG1jtLIO2evX8B3Xwr+NFv/a1xbXE1tqE1s73X2z7THHHbwqGbMjHDHjGB&#10;gksR0614vqXgzSfE95rjaaupNYhIjZuspkUDzEJfKtgNkDI5xnGai8ceHW0rRmi1Ga1nhXZvkMRj&#10;eRWBOCcYY5I4Puc12U8PWfvc+r8tj6jC0pLZ3Xme3a18XWuPCklxHrO9daQmOS8KxvHE2EHkFVyZ&#10;FLjORg9eBXAfDH4Eab4O8TajdSa9qVxrS2Z3WTTKsrJn7ilhjf8ANyMDHJye/lfhvUP+Ean0+S3v&#10;ryFtMl8yCJpW3RHGTtTceD0xjsfpXt3wj+Ivh/xj8XLfXNchez1SFpDbrcsTY31xIPMdpIk5Ykq+&#10;VPQsCM9K1w1PE4WDjVnz819bLRdjnqyr0YNyu9bryN3TrW3+HwhhtZG05ZszTy6nLuNvGBllHrgA&#10;52gDjNdbr/xJ0nUtP0+OGRri9usrCkZYROFzulLqM9gQMgNkcgV5vc/FzxV8RPEfmQ29m2n2M0lv&#10;OsADN5fmlRtV/mRAuSRjgHHat+x1R4NNvrtreGExo3kGJd207ehXhc9eOmK5sViLRTqaXe34fmZ4&#10;rGe5Gz3aT+Zga34qW4+JsnlRyN5EcguJiWZY8KSCSSCMcD5eK3vhx4mvvFXhmRriGO3FjI0hnW1h&#10;kWOA5KsyuhUg+XktjgFvTny20Fw9nqV1LbzTXF/cBfLXG5P3mclscgYB5PT07aukwLoWuXEdvLNd&#10;wyIbhsvjzMH7pQHleoxyOevas44enRnKo90tN/V/mEKapOUqj/r/AIJ0PivxpMBNcaldmwkcFJIk&#10;ghRCobP8CewPpx6VT8OaTe6Jpum31ro80mi+JFNwkzSljdAM6btgy345HGOcHBh8PXGqXvxDhurP&#10;7DqkLRIZdOlsfOiX5eSx2kgFicDPQdO1eiXXxR1rQBcWK6JpcVjqyrMwWcBoSucog2hVjPXaAOh7&#10;V2U4zpQ9rJXk9baK3l8jao67V4xTfn+np1MjW/DsnwzubjxFqiSTaTomJJo7N2kmtlAJIOJChO0n&#10;j5R2PpXGeJviA3xA8Z6tqGpXgtbEvK9iDgALlmMaFSAW5HfOc5q5b/Fxo5byxutO1HVVtvNltizD&#10;7HD8gUiQBSG+Xgc9V/764mXwCPGHiC8ig/0bV1tTKoOVt7mV+QI15KEdwBgkH7vQ5c1SpT97fp9/&#10;4+p4tbGTTkmrvuuy/JHZaf8AFSw0vxArWKyRafZ22zzkhWWYhRluT3JPbGa6KL4vaVqFmt7rt/ey&#10;aaWCAyQwxNdXBPFui72w49cnAPXoKo/CH9mi+8B6rpFrY6FH4g8WeI9s12JFkeFY9p4EYPTCsS+O&#10;MEfXf1X4P+EfHXiGO18Z6hN4Xi0mSXdZpp/P2hMZZFxhc85dmGeOO9dNOVOg7Rlp381v6nlxw9Ke&#10;rjzf10XYo+H/AImR/wBsyaXobw3E9hCbiGyEoQwSuTtA34VmxnljgHHtV3wR8UNe8BSanqU1xfap&#10;cyXPnLPIA6wSbR8nmDhuQQTuOMY5xWTdeE9D8HeM9Vk0O/muoJbUx29wUQC8LEZbIIyxXpuyNxHa&#10;uz+CvwP/ALa0uS88UQ3EUKzl7PTtnltGoyuZOzE9emeffnnhWWMcoQWltZPe73sTjPq0ML7ScrX2&#10;ju2/8jiviF8c/GGrXeoajNc3E9lcMixReWrowYAkEcgnn+HHSuZ8Q6TdarpsepTaakMckeZPLi2o&#10;McZwOma+jPEsdp4Y037HBbW62IO0QPGCoz7kd+mapan448K678MNV0LT/D90urTWh8+Vvlt7Y54w&#10;5OTnGcfhnNDwNGnTtK/u7d/vPjZ1ZV6zlBJHzNoPg23nVpFiXZJ0wvFd14a0NdBCra23mXEmCuBu&#10;PP0q94D8C6tq2tR6Umj3gbAZpHiKrEp6MSeMY/Ovov4NfA2x8L30bXTC6vJiMuB8sYHPf0r6PDxT&#10;gmtvM45Xbszkfg3+y3deKjHqGvM8VueVt+jMOvJ7CvQdb0zwn8Prx7G4uTqBUhYrBQFt4j2yBy59&#10;2JrR+OXxat/h/wCEbqG3mEciwsqnPzMcV8veFviNDqfipL/UJmmWJ/MYbvvAc1FSTlNRjpFGnuxX&#10;mfZvhnxVZ+DNHiv5I7W3MgCwQooUKD0wBXnfx+8c3upaisxka3jUExFGIBP+fWvMNa+On/Caaxbm&#10;DEMcLholDZxXYa4zeOvh7eSZ5txu3gZIP+RUz7mkqja5TzPXvijcpc7ryWQt90swxXlXxU/aJ026&#10;tpLfT4WurqPKO+7Cj1qD46eNpn0SeFWQXdtFtyTgOfU1478NfDaS3Sz6peRlZH3Mu7jms48tVcre&#10;hpRw6a55GXretSaxeSLDazeXdk+Ym07W989qt65oOn67DAIYWtZPJVGJfzNxHXrz/OvWfih8OdPs&#10;PA1rqGmsu1m2yYPbA9K8707QnaHLBuOQSOazdPVqPQ7J4lxXLE5XTvhrY3Nq0czSeeTwQMAVHP8A&#10;BWRpm8qS3aP+EsWB/Hmuov0aAqysN6Hr0J9iK1bPXbV7ZC0m1scjPQ1j7aS0OX6zW+yz+sOuV+NH&#10;jkfDv4aazrCrDJJY2rSJHKSFkboF4BPJ4wK6o9K5T4k/CrSfifYR2+rwSXVqjB3tt5WO5IztEmOW&#10;UZzjOK+7jufZ07cy5tj4M8VftN6H4O8ByWttBovh7xjq00c0moaXHJNPYbWzGrBsc7T90Z6EkZPH&#10;0d+zzoXjLxrqPhXxXfa1aXmhQ2flRO1v5c1whA+fAyQSQclmIw3AzzXnuo/sGeJJPiBb3UFr4ZtN&#10;LtZnuooIoVWO2bGEWNGVwx4BZ3ySScDrn6u8DaHe2Hg2ws9UaBryGMLKYVCIxHTAAAH0FeRRwdd1&#10;37d3SXlrfXp+p6uJxFNU17PdlXxFoV3e+MdPuLazsbiHzNzTPGA1thfvk9WPYADuTnjB0viMlwPA&#10;OsLasy3LWcgjZRlgdp6e9acSeUihyvpxwPwp8sK3cDRSKrRyAqwPQg9RXrJJS5jyeba58y/8E/vh&#10;bq+kXuu+Krj7Ha6RryiGCyhJO14nZd/3R26nJLNuJ7Y+nlHHFV7DTYdGsYra1hjt7eFQkcca7VQD&#10;sAKsgECsaNFU00u9zStWdSXMwbkViaDo+o2utXlxd6g1zbyEiCHygoiGSeo69hz6e9bRXNNWHAXl&#10;vlOevWtjEcU+XFZtx4SsrrxLb6tJCkl7axNDHI3LKpIJx2H5VqDpSAYPWgAUYFLSFcmloAKKKKAC&#10;igHNFABRTEl3yMu1ht7noafQAUHpRSM20UART4mJh2sVZTk9vpWP4N+H2m/D6zkt9LjuILaZ95ie&#10;5kmVT/s72O36DArchYumSu3PanHpQBRv7+20mCS4uLiG3ijwrySuFVPTJPA6iuL8YfHDQtM0Szur&#10;HUtGvl1K+GnxNNetHA8quUKh1RwCG45AGSOeldsimS2kWSMZYkbT0I6DJ9xivBfEH7Gzar8QRr9j&#10;4iTTdDurhJtS0BbISWd9sk3FTuYAElQN238KHdq6NqSg/jO0uv2pPh/4T12TSdR8WeG9P1SGNDdQ&#10;NqS+XbHA43NtXuOByc9K+Sf+Cjn7Tf8AwkWq+HdP8Havb+MLSaG882y0SZL2NyNnzTHaVTaN4ByT&#10;xu44x9XfFD4A6L8T/B17pOk2vhvS5LxXWeWXR4rpgTuXOMryHHc87SK+Fv23v2FviTZ+FYfJu7PW&#10;NM0l5ZI4rKJLOPawXdJ5AckZYFiF+UVz4qNT2b5NTswvslNX3PHP2Jf24tQ+BfjC60u+kvNQ0W8j&#10;MSWSqCVmPA+b+FeeeDwuMV9OfFXxg3xk+FWsWfiTxxb6LqFrqAjie1mj8uwT96qQZPlrIWQnOyRm&#10;+ua+D/2dfi5rn7OfxZtdc8P6NY6tqyo9qkF3bG5VmJwSijndwOfr619ceKv26p/jH4btvDPxC/Z8&#10;bVtYuJVI3LPaRtLk4YqsXmLxnox7npXi4G8YyWu+ml0ejiI801KKX32Z458G/wBoG5/Z/wDFXiST&#10;w0YQJbtGja6tBcXHlxnKuQwIVDubJByDgc4JP3H+yN4d0r4jjVPHLQ6xpeu+JIIJbpJrVYI3dWLv&#10;KmM4MzPu7cY968fk/YG1/RvCVj4z8I6Lo/gHxErG5a21HVlvsxttZYRvjESIpOCDklQc5Nb37NCf&#10;GTxr4s1Lwv8AEDVtU8K2GlW6TWWqabYW4t9YkDchZZI8MoypVY9vGevFbUaNShP3vhvfpb5rdepz&#10;4icKkHyvX8f+CevftQ6dJeeF7y4uPCvirWZLAboYrPxF9jhkwQApIkAXPIz164IzXgPhv9qfxd8W&#10;/BGr6J4K0PwP8LfEk1wbdtSv/EaPPNIrEvFEpUszfK3JJUA+pFUfih8G9V0X9p3TtJ8c+PvEnjK1&#10;1K1mulsbYrarHCEdf3p34yRtG4IuGLEYIzXc+NfCGqaP4U0vTPhn8Gfh/q2mmzBmh1OeCWYE42uj&#10;ceZwTyTziuj3qs2u3bW/5GUYwpJefy/r7jgfB37Yfxy0j4kWfhPxdL4XvLK4u0jOoafbLd+eDkFY&#10;njfYWwCTu+7u5wOmnrWqfB+Pxtoul32uat8QtW8QPJBBp516FrWyJDHDRb9i55OTk7sEAHFeT6J+&#10;zVqvwv8AG+seIvEmsWPhPxXpssOqWFraPHBMiszK8UKIzBY1DAHC5PJxgFh6ZoH7Lfw387R5tCmt&#10;/wDhYHkvqJu7qWYNaKqFi8caEiTbnOSPujnrXLGFSF4ppPonr8le9jecYO09beSsd9pXgT4efssf&#10;DnWfG1nbeHbuS4tHn0+L+1kMRj8x3FvFIowcuG55JxjoBVf4cftdeG/Efwo8I+JvEmsJ4fXxAJZX&#10;0eyVrx7hfMkhEQBG7eXKsSMYC4HXNeX+Pv2WPEn7ZPh1ovCfiPwXd2XhcD7TqS70aZ8MothGgaPa&#10;riZg33v3hJwCtN8H/sUfEi8+GGiWOueOtB8M6T4ftTbQQRWWSqh3k8wysAC5fYdwJ5UcgjNactdS&#10;VSKXLbut9PMw5aFrSep3nwt+JkPxN1XxQ3hvw1oeg29iXj1rUrjdaSWkMZDhZ0jDfOMA/OQSysoz&#10;itbwr8PvA/wg8E6h4k8LeG7W+vIVMCnRby4mm1NJR+8Vmzwyjb1xgnAxwa+d/wBn2LUvh78cR8P9&#10;Q8Zaf4l8PeNtbEusC0l2PqLEcSSXRB6GQNtViSyg4HJr6p+KWgXvgf4saN8O/A0Op2PhfRdPm1W6&#10;vb5zPYySHYoHmsRlvnx5YbJJHQZI0w85zjee6/Xz2sTUpx5rJ6Htfg7xXq37Q3g64vrWxbTre1um&#10;gtLhnikFwq4IkRVY5Uk8bip4HArg/iL8JY77wfH/AMJs1jdrJIZ57hUazi8oK4LzYZAAFLblbgZz&#10;2zXpX7NviS30XwbqFtfLY6alleOgP20P56BVAlKnHllgu4qAB83c5J83/wCCl/jdvCXwOa48L+HP&#10;+Em8Qa4wtPJS1aa3mteWlW4KjIjIGMEjJau5yi4NXu18zhlTUqluh+c37Tf7Hen+LfiDJf8Awvk8&#10;NaLpdqZUnmm8TwXMc+OjKOq5BOQWPHoK2dI1F/2PfgRpdnrWv6Pqcd0DLG2nTu9zZqCTlSMpE438&#10;PjOB1z0wv2ftd8JaR8VrnS/EXwt0VotWmYTx31xBcfZTJwsca79qqOAGJDZHUdK6v4l/sU+Gv+Ev&#10;vvEXh7xPoel6HMsYHh25QvayNEF37njZghBG7aQxO4884Hx9bGYSpGc1OKcXq9vud7HoRrKFo1JX&#10;ivK/3nkXxj/attPiJfxaB4fvtav9PaNY59mmb76WJhukV3RVJBIUcHkcn2828QeJfBmp+GzYx6Xp&#10;8d8siRWpmtmtd8rYXZK+RgcEnJPIJyK958Z+EPDuo6VdrZ+Bda1Q6laI0a+HNlrD5yQ+aRJJtX5h&#10;uYgMM9BtzXiHwq8CahHb6hDqixaRpLSGax/tLyTcQjHJLMnzDHHA5OMY618dnNanC2MlVkot2sny&#10;8z/X5MKlajFc/wAKXS+5j6xqVr4j8X6Vpep6L4U8P+H/AAtaz3bWujSS3D6g6t8sckhLsGc4A3uF&#10;Vck9MVZT4Uf8Lr8baTJotjY+FdAUwtALPddSoJPmy8jOm9w55Bddq84XGK9G8Va8NSv4fBo8SQJp&#10;N3HCtxP4asPtV7qbx42RSPlj/rGyAMZPzc8isDxdAY9WuNNW+/sXTNHWVbe0jDm+glAz5iRdJCNr&#10;DJJAY7scgV0VM0lUcJUFf+a97L9W9dNzH+0LtP8Ar/hz0b4w/DOD4W+AJNJ8O3tld32rJEm2GGCE&#10;Ruv3po1XLqrK/wAzM5yvODjI8z+Huo2Pg/wmnhy3WGfV/EyS2zajcSGGOyyJMSLIGCq2WJAZsEE5&#10;44rm7H4m2/ijWJR4bMukada2ZTU7xLKf7RelVRRPIpcru387hjJHPGc6Wl2Fn/YVrqL21/JaXU4l&#10;u7a1d49zlhmKLn5jygBI4yeOcHH637ObcY2ul0s9e66ehzS/dyjCtdxvf59j6D/Z/sY/2W/hZfNp&#10;Ws2PiTXp7eC9vDYz+fbvMssjAF1GCiqwxnK7snngjE/aG+JXjrxte6TZ2c9tZrqyJcTPJv8AKWLH&#10;zxhmyFY7cEDjLZ55J7bQPDWjfAbwjp2m3emWFudWLtp9naXUt3NZLIFhAuWbjCAKRgEbt2O2G/Fb&#10;xRYax4UuNdvPDM8f2rdZtdz3ItYopomERCqAD8xcEE4Bx0I5rCXPVlKd+drXlTagmtr20/Ey+tTl&#10;NuC1f5+hzenXX/CofDUOr+fZXmrXlvHBCLtf9HtIyn8ZZjnDFQWIyAMYxxXklnL4g1n4ktrFtbtc&#10;abHE8pRCrxQlgQSOzIGZsKPfpXp/wfutLvL67vtUgbWPscJW208FZI7lVLpJl8HDIAXBAIJT0IrB&#10;u/HMeq23k6emn6bc75VVbplEdnCZN6nDMM4wc5ywwDmvep4yE4KpUj7y0stvQ6MNmTX8X4lv/lY8&#10;f+NPhTXLCGSO63WNjuErW4G/ch3cHj7xY5wOmBzzWf8ADjU1u7mY65JdXWn2yABpj5f2RACvQdQB&#10;IDjgksfc123jTV/7U0/Urm1+z6s19Ituh3qYSAxV1Qt0YYXHf8TXMfD7Qtc066urxrGOa1ui8yx3&#10;UZZTh2TIBDbvlBJBBGDntXjwnDklGlHRdt9To+rUnNTb3N6f4w2fhY3Q0N2+zyW7EXUMrLvjXcF8&#10;wDjqh5JxyMYHBpW/9ljS5LqWaOHVDGRuaTe15KG3BEXrgR7mJwM8jBxVfwtcw/DbwzNcNoNrNDdw&#10;NaLGHFwBASygtycc/McjHuK534f+Kre4srO3ka2h/s2eWSOQJ5cuwDD8dWXAQjkjhx9ChKVS8Y3S&#10;jpd217nPmWATtNR0PcL/AMBy6H8ObfQ4tatVCRreXFuMLcajcFt2MKchQOORgY9Tx82+IviE1xdC&#10;30q3t1mst8cro5Z2DMGZCn3epzlR97nNUfF+veLPiB8W20+xg1HUdajDxh7OVnV4tpO7djIH3Rli&#10;AAR0q18S/hj4o+BN1Y6Pr+n6jps2pWxvbQPA0auE/wCeQKjLEHBwAcGvUo5dWk/a17W6L/PXU0o0&#10;4UouD3evT8uh6J4f07Ub2886RmhWYSRyRsvEUoXcpd+u0EH7p5yMZzz57rniuGykkjiV0nkuCPLz&#10;tQhW+XazcYzn5fXPTpVnwp44l8TfCuTw9qE91piSP58cyOouPN5bMjk/dxuJBPRK5fXNXs7bX5PM&#10;tdQbT7UK7RTyoGkX7237pZS2c5JzlTXmYbAzpTcJbJt26+Ry1JxUowtfe+h2thqMrWEc2oaHa6ld&#10;XReS6jm2utmquiDAH3htKnnnJzWT8VfFreMfhTqWjQRfYbKa5MTSxFo5bkRgqIQq4UIMuQAOcjJO&#10;Bjl4tdm1DxZJcWd5Boun6m3ksJbhvJ5ZeCeco2wHsAR2ArZ1HXdN1s3Wi6lJcWFxpe8hUjCeXMAu&#10;0rycoxxz1AOeRVwozUotq+t/Jap6ryFh5ckneK1dzzDwd4Vm8H+OrddkrRtARMu0lkYIWLsfTI9e&#10;OBXI+FPEd94a8RSX0iyQTX7SNJ+9HmEMfvDqeQTwcdfxrqtMmuH11ltlaTUJmlSco6SsRtYZAB6Y&#10;7fTjtXO6loN1rupTTW+lZaCTBljDbOpAD7uUJOcDpyce32GHu6nPpslc9+NGPtnV8kd/oa3H9kL/&#10;AGXcTbJIwzFiGzg5APHPP9K9L+GHg3xT8UtJ1GNooXkjXzHnlCqsMQHJcsdpQcnPBBrxPRdcaxtr&#10;dHsbpW2E7opH3E7yNoUevQnPQV6ePGOrT/DzULeS3gms7i28hrPym/eAN8rZXJ3KSTggjrnIratF&#10;RV+XX+vvPU9pKC9w6fQfhZofiW8s5rxtFv3CeXBdeWEVgCQTlCyvk8AgYzUXif4OeH5PGtnY6ZqW&#10;vaXcW8qXXmzWpWOGVW+Ur8xBHGA2SCSeDXMeHPG+raHoWiafrVzbzRW0SC1ijSNWtcHqyAZw3y+h&#10;U84+8a6yPXtQuppGX/iYLsd47a3fYJGxuUZCk8e+a4amIqRdjb2nNBcy1PRfDnw/8L6HYX2q6g0t&#10;xczCdbMRKY1DBmVCT0YYwASeg69aSDQL7w38P5rmbT7i7mlZJvPL5UDzCNu3kDIBAHGNw4wRXmGi&#10;ayqyWss15HDcSSlord5WYRP1ABJAJHB6dR0Fei654I0W1+HtrHqnjjbr2pXSSQpBGFXSyhy5llVi&#10;o3DB2sMZHrgV5mKjzq9W2un49O55mZQ5YLkirPe71+Rx+k+JrfTtXafVNPZbHUpGFskshi3FQfu4&#10;GTzjsOnPWrV/8QtM0actfWml6TbRAwpLeXCpsXqCE+VnGeqkjG7PPQu074J6Trutpca3qmj6lpsy&#10;NJHNdWskpjcqXLIFKMpO3G1Vw2Oh4B3vAfw48P2001iLfw/r0NmyxtdXVz5bNIycgbhnIAJ5IPyY&#10;wSeIqVqUIR9vPqr6bdvmXUrRlTUpd1c8/u/HeteBPieLzQYrBtLZI5Ba2qxsLjcMA455BIwV64Ha&#10;umuPhAmsXdvqmpa7qk15fGVp337kh4B7ALwSBjHpXdeJNKjutAkbwrp9raXwZRC8pXYikMq7N/B3&#10;dcA5x7c1wugfBDxkLvULPxXf6XbyahM72ts12YRHgDO7+6rEjoT0rkzLHtT5qMo8tknJvV67JP8A&#10;E8/Msby2lGSSemmr+R6F8OPFPhP4d/Da6NtY6pqUMKqjAXPmQyXOVBMuOUG0DgH6jJzWX4A1zQ7j&#10;QtQ8bCGSHVrG6lktYbQblQj7gEmQchmx6Zz1q58P/wBnWTXYP7PjvIfs9qftMkME5LPnHzdiMerY&#10;4Hsa5vU7JvhRpkmm+H9NZ4/PL3EW4l7orjkvyApwOQe3TPJ4pY5RUm25Seia2t3fRHhyjTcn7JNS&#10;k+vVdrlrw14k1TQ/Fd5qlv4svLO4hthZvegvGwikYF1jJI3RrtHPJ64OOuN4w8C6V4a8T6XotnZ6&#10;n4i1ue4aO6vLy4aYzucAKigMqkncT36epqz8SPFK+N/CZ8NyaDpeg2V5Elz588rQB3+7jzS3zjk4&#10;C5B7j03v2M/g/P4X+LVheWs/mrHDI8QW6Vobk7QM7SdwK5PLZPHWuvKavt0o1Hyq9ul38x81alSd&#10;SStZPRfmP0/9mvVtA+JNvdaotoIYERSvm/6naMj5eB+INez6L4Sjnl/0jxRp9qvHys+D/wDXrsvi&#10;H4askO59c0u3mI3ThJA+w+mQa4rRvDOhS6hGJFvtS+0yDbKxMSfX1xX09GnTo+7StbvufGYuvUrN&#10;Kp0+Rc8aeH9MudElhj1a1vGwUIKZ/WuB+H3whk0bW7jXNQg1L+wbcjzLiJMRv22ZZcEHnpyP1r2y&#10;x8U+FfhtrWiWlz4dW6t9RkcLNHFvS22kbnkYg4XnqSK6n9pz44+D9C+H8Phu8uLaNtTjGy2twHaF&#10;M8SEKcgA9/WtKmIpcjqVHdrS1rf8OVhcPO/NA8o8Y/tEW+utDb2tnb2FrAvlRheGkUdNx9q0dH1K&#10;/wDDXgj+1r+FWur5mFrFCzMGjH8XIBB/OvLfhH8N28X+PPOvry2g0PTT51xczNtj8sHPUkda9r+M&#10;vhbWvGNjHH4ZtYfsJg2JdvOiQxREYyCT9DmuyMo+z916vzWi7+Rlyzk22fMPx38dSeJ9agR45DGr&#10;ZYE4wAa+ePFPiCTQ/El9ZwSNt3Fo9vYHtXq3x+0rUfg54ohs7r7PqELQZnmsJ1u1iJ5y20krnjqK&#10;8Vt9e0/WfFbzxzRXFxJIsa28pMTMD3BIwemPrXn/AFmFr3NqeGqOVmi98Itf1y71yRruS4hsCzLH&#10;OQfLDgEhc++Oo6V9LR/GJPh78IJI3bzb+9YxxxE8kgZzXl/jT4m2snwT02NIWhe3uljNuka4gbBy&#10;+QMncv4YxXA+FvG99BrEbSWM1/Db/vJVkjLDHOUOOhK9M968inm067l7vLFaPvodscEk1KSMvx34&#10;z/4SnWUN5FNDNMzpKXUR7kPII+hJryfVW1Hwx4w+xtNvhR8xyL92QdiPWveviZq1r4xSO8tYWhtY&#10;4yqwlOYR7Y7fpzXJ6F4A0Xxb4eNw815HcRz+XtEO3ncM7Bk569MVtgqlOnUco7deutzv/ctNxVjX&#10;0r4hrrPhO3sWf7VJCVd4i5Tyx7Huf0rp9L8U+H4YEj+xzecVAbzWGAfauL1Tw7HoVrGbS7W8iXKG&#10;TaEdSOMMPWoI5BdW6li25eAwHSu1Qk3KUZ6NnjYqcea0Tq/EqaPLf28EkTeddnEKRqWVz6A+vtXL&#10;6pNo+j6hNa3VrqFncQtteGaBleM+hB5qvq+u3EeniKN8SROJInYf6t1IIPP0rsI/ibq3jSJNSv5r&#10;f7ZcKPM/fxryo2jg89FFctaNSK9zV38kv+HDD04Sj735n9SDaxIbyfcvl2sMW8uRksfbHoBUfhXV&#10;YdZ0qOSGaSaPnEkgKknJznIHTpXwv+1B+1r440f4ueELWz1T7HazSbpYYVKpNhyAGGeRjt0r2r49&#10;eIb7wD+zxq2oaZeXEEiafPN5e8lCxcZOfvckk5znmv0BVb1XTXRJn3Dwr5U+5658SviVb+C75R5l&#10;qvlRG4upbifyorWLkBi2D8zNwB1PPXFcf8P/ANqjwx4r0rUNUW8n/wBBikllX7HMCkSnlsEE4J6H&#10;AJ9K+FP2Q/GWt/FX9rTS/D+v61q2paPDZnVntprpmW5nUKFMmeWUZOFPA+mc/aP7WnxU1L4G/A2f&#10;WtAisYb2SZIf3kW5FDMVOFyB+eR7V5+HzD205J3XL26m1TBxp2i9Wzqvg1+1b4b+OeqtHo8eofZ4&#10;Y2dLq4t2iim2nDbCeuO/pXqVldxahAk0MwkjcZUqcg18x/GG3h0/9nyLxRDCkOsQQIYJI2aNIC2C&#10;xCKQpycEhgQccg1o/sP+KL34kXUmtalNI11HpcMKxpIwgXdJJucISRubYuT7dq6oVmuVN35tTOrh&#10;48vNHofRyGQyNuKbeNvr75p7JvoVeQeelKpyK7DhEjDDqAPoadVc3LC/8vjbtzVgnH50AAOaMc0U&#10;UAIg2r97d70tFFABRRRQAUUUUAG2gjPc0UUANy2e2KdRTXbaKABBj0/CnNzVfzWeP6rnio9QVmEO&#10;2SSP94uSuOR6c+tVygV/E1r9t0K4U3lxp6qjM80TqjKoBz8xBA9c1w/wY8c2njHTtQ8OzLqS3WlM&#10;YJf7Qu0lurhTz5mVOdpzww4465rvNURXs5onjSSKRCro4yrggggj0Ncr4R+BPhHwb4sm17SdDs9O&#10;1i9QCe5twUaRQB8vXAXgcAAcChrQ1hJcrTOqintbe4Fmk0fnRx7jFvy+3jkjOT16n1r5P/bm/Zys&#10;/iL4rsda1TVvEF1HDp1y0Gk2aLHLcqkUjugYDIJyoAKsa+kh4JsZfiTHrP79byztpIUCyFUKyMpY&#10;MP4uRkZzjJxWjrEmIFbajMsmwMy5I9x71ErNNS2LpycJJxPzK/YkvpvhhrkN1pnwLm8Uasf3lnqD&#10;zTRywAvtdR5ilEEe8qWwoJU4Jrl/22/+ChHxr8PfGHS2k0e++Gsulxu8GnvL9o+0K/G9yw2PgcAg&#10;YHPevp6x+OnijxF+2zq/ghdSbTtEayublRaRqssUkLCNGUsGHQknIPJzxWT8SP2PvBep/FjR9U8R&#10;Q6l4y1DWtTEc82uXr3GyMI7iNFXagTKj5dpGM15csPz0JKEmrPuelCpaopSitj5f8H/8FgPE0Pw5&#10;1DS/iJ4dj8efapllgm+2GwaHG75GEa4Zc44BU4ByTmubk/am0n9sD4kwaX/ad/8ADcTrHZ6RJJdS&#10;XUVncMVUt95SgcZBOTjjqea+3Lj/AIJkfB69+IcOrXHhtrhZS2bDzzHZDjIxGgXGPTOPrXif7cP7&#10;D/gXwZ40+HvhPQ7a50XQ/EGqzJdRWiwrJ8sRkBEpjMhwTj5mYAYGOBRLKa8YW9pdLo9UaRxdHmty&#10;avqjsf2fv2e/D/7LXhLxJrXxD8SeEfiPfWsRmtmaSB7n7PgttzL85Zj0DMQMcdareBv+Cm+n6V4a&#10;mvNF+Cfjm30aIlEvrexTyLXghtpWPZtXB5Jz7CvSvgN4G034FeIfDXgvSbeG60ubT555Jr6GOW5k&#10;KshUM4VQQN56j0r2yHwLY6T4g1tU86W11CFIntJn8y2jUbuEjPyjduyfUgZ6V108OuVwi3HldtNv&#10;le55dWt77c1zX7/8A+a/DHjD4YfH7xBD420vwtpviyHT4GtdW12/s5Zo7YhVMilAgj3lWcbguRlf&#10;4c482/ax+EfhX4qeGrfxD8M9Y0rRdUvIzZpa2vm7Zt0L7ljEYGz5DnOCOcEGvorWWt/BHiLwnoOl&#10;6fY2Wn+IiFvUgi8kP+6kkOFQhASyDPy9zXnXx58Y6ppWs/8ACNWV41npQWCQJFFHu/ecOMsp6jj1&#10;HYjivPrYj2SUanvczUenXW4QrXqLl0+bPj34B/tD+Jvgl40XwToXiLXba70e1nEWl3cztazTPG26&#10;Ax/LsZSCdxB+Yjg4wfb/AA/4s8VeNfCyzXHjzVTb3Wz7bp0WkRp5sx3Yh2uJPKUfKM9Dsx1bj5U/&#10;Zw8Xap4a/wCCktrBZ3s0aalq89nOQBuaJd4VQcZGNo5HNfa3/BQb4l6l4Jtra6s/LyktnK6Euizl&#10;pznfsZSeFAyCDgYJIrlp8sHNdmeniGrrTdGj4e8YHwh4Hm0XS/Buof21JOl1d3M1oE+0GNEO6HnB&#10;DKGVipGHeMAEdPP/AIrf8FHtc+E2mtq+v+HbfTLoSypb6Pq/n2d4I1jiG6NGzktJkkhiNoBxkYPd&#10;XHi1fFfhq11K40vS47rRi5szFG6+T8rZwdxPOxc5PbPWvgnw54/1L9qb9ofTtc8eS/8ACRC11ldO&#10;i0+4ZvsSQlc7QgO7rz97k9c1tUqOSsr7d+n+ZyUPfbcktD7G8H/tPa18Zv2ctc1zVfDer+E7m5tz&#10;HHqdraXGo6gIdufOCyKdy7cANvBHBwAQRy3hL44a74M+FaaLa6xreuec6Rf2hehtNu1RZt2Bbu8i&#10;CMcAABCRnI6E9B44vNQsPAHhuz0nU7rQbaXUGh8uwihRUg8sgQANGw8se4LZGd2a+cf20NSu/wBn&#10;v4l6bFod1NMt7Iok+24mxnByMAYxmvkeIsVjoQhSwXKubS8rtr7l+p51bE3kqdKKSl+hm3nw28C+&#10;F9ajvrO68YNrs0xu5F03UmkkRAxAQ4AY/NgcEsMn8NLwtfQeGv7Q0KPTpvEmq+JrxpppYbrz5NHh&#10;zmKCaaWTCfKuSxAPzAHO0Z8p+AmmSeJ/jd4f1C4vLtbrV0Etw8RRMk/McALxnocc4Jr3IePtQg8D&#10;+c3kzXWq2Mupy3Ekf71ZgGClSMcL1AOcE/THg1sHXqT+qYuo5NwS00XTXbfzOitzShyt6WXocHe/&#10;tkXXw6urnwva2Ol6H4dsGjW4vTP9qaSfbJuaNFQM4OTkDKjpkZAPn/jDxzpfxX8R6HpvhXUdc1a6&#10;mmSBXurExzMpB3SYV2U5OOMfKB1FdB4w/aD8QeI/F2otriaN4g/tDR5rZvt+lwP5I89RuTaq7XxC&#10;g3fX1Nd7r3xo1v4XeKdPsPDP9m6Bb3Om2EzrZ2EK/vLhZVlYZU4JEacj09zXfVjg4NYerFycWlrZ&#10;6tb3d2ehQjKceVpNpaN/8MZ3wE8C6N4c8Tecsl1Yapp9tcx29zdpucN8kbFww2hAS2M4IIyDgVly&#10;+KNQ06BrnT9cjv49Y0+VWvGldrpGjcqwDAjYzFiDknKseRnNanj7RZIdIj0Q6hfSW+pWLavfzMU8&#10;+/mZmAErBQGRRnauAOSTknNcx8PvhRYyftA+F/Dsl1qUmn6pFFdTkyqJCzx5KghRhecAAfjnmuPF&#10;4OtTXutauy8tf+AfPV6cvaqs3t/mZ8drB8PvDq6tY2Oj28k4dil1vnMrfKWbg4BOcc52nJFegW3w&#10;nvtZ8FWfiLxJrWneGtJmQf2Y9i8jXNwXiA/dhvm3RhEJdscx5H3efR/2qPDmk/APwN9l8L6RpljF&#10;dXcQkMluLh/mdYzhpNzD5V6A8Ek1434s1FvE3g2/urqOFvJu4JUh27oVaVYmf5GyDkyNwfbsK8zG&#10;U44a043lKTtdt29bX19Njuo4j2mHWnvX3+Z1639noXw60mxs/EVnqFxeWUkd086C6uoQW3rvLYw2&#10;9QoGNuScH5eeb8Qanf8AxJ+GUlidWa41qzu/tLCUoAcjG0A4UBVQ8AcfXFeeeP0j8O/tAaZolnEt&#10;vpclmyPBGzIsgSdmUnaRzknn3PrXXeNdbufh94wt49Jk+zxXEaPsI3LHudlIXPYhmGDng1Uq04Yh&#10;UXbldtErev4m2kZLm3l1LHwM17VNG1SCS726fd22nyrFthSTCMHJIVR8xLbfvcgHORtzWPFq8kXj&#10;2fzYVDQyPHtnlHkTOCckHafl2kdO3POaq+EZJNT+K9jbvKyxz3PmuERVyS8gx0xt5JA7HFN+NHhm&#10;38KeLNL+zPOw1e3lllWR9wibMqkp/dyEHr1NesovmTWj17lVKMIRvbW97ljxP4p0+xlktfJt47Nb&#10;szLJEzHzN4A27wcdf7ucZz25m8WfFeHQPh9Ya/oscemwQ4jnhsNQd7iXeAWd4m+RsbcnOCQTjGK4&#10;v4c6DaeLPitp+i3MIXT/ALdZwCNGPygyKCRknnJJ+vtxXXftIfDnTfhd8SV8N6OskOlR3YMsbkP9&#10;qLLgmTIw3HA4GM8VLwcVWhKL3dnvrc2kl7azXT5HG67rcOpWwv8AzobL7Qwm0+78hIxqCsAQjw84&#10;Iz8xAG0rxnOa4qLVr6+1ZrcwQz6lMjAJbFVaVQpO4bQAflYjJHRfys6ttbR5rSSKGW3RkkiVoxuh&#10;Z8hirABhkAd+wrB1m/m8NWt19idoJrWTdDOpPmxfLFwD6fMfc98169DWErrXZf8ABOz2ajotn07e&#10;h1nwb8Z+JvB+rXGpeEZv7K1maFmupXQFRbJy8bZBCfMM7hg8jGM1Jr+n3Xxt1Z/E3irxRqXiTWtF&#10;g+WK13PDAi73OZmVl2qN2Bjn17Vl+BdRl8Marc6lb7XkRgskUqh4bkFuki/xDKA4PGc/StDxV451&#10;CDw4t3byLZ/2tMkdxb2wMVuQq4X92p25VWIGc9T35qlVUJO0VzWsn5djjqe7N2XkYOq+F4/CFjqT&#10;LuvIbmNreFYpv3kYYcce6ggHrzjua5DSre3tbPWNS1C4mtN0T+W74/0rqoADY/hcDA9MV678GNbZ&#10;vhx4mnkt7W4lewLBpI9xQlzHkHOQQP1rx34paWuuavqljLJKlrbsroiEABtw56dTz+dcmBxyxGJl&#10;Q5bSWlzSWH0U5ddyTRvD9rrHhPSYWW1KecplYqRmP+Mg7lyyjcSjHcMcZHFVtItLW21qYx+dPaco&#10;1xbTm4l2qcJxlvYYzxnHPSqnhyL7SFt9zxxXVs0rhGx+8jkIjkHo67RyPxzXVfte2Ef7MN3L4T8I&#10;brHT9a0m0ub2aQ+bczedAsrR7z91AzkAIBwFBJxXrrDyV9dW7E0YRS5bXuca8djp9/DqVpolzDJH&#10;KJJVZ5YpAc/eUYII9sd/St/TvCdqNQm+yXOo+bIiCMmBVjlPA2sVbnHTOB0HQ9ODttbuDpekXTOX&#10;nWQIXJPz424Jx35/zznv5tTuPD3jrTLaCaVoL4Rh0lcuq7lVjhTx1Y9sYxVyUoR5f60PUppxfyLn&#10;jC1m+Fd3aQX2h+VqVxD5sRHzvsbux7cYI+vPtYtvHGo+DbGSSXzo/tEKOtp9m3sUbPyE44J98fiK&#10;2b2B4PD1/e3VzdaneQobW3lu5Sxtox84VAu0YBHQgj8ea4jTr+bVNeuLi6muLiRbYSAvM5GfmPTO&#10;O3TpWlGteFpr8fyN8LKUotvoXb34kaf8RPETLItvp6xRnfGzHzIuxJPRvu5wBxk9q3fgtdW+q+OL&#10;yGOHT9St9Ls5JopTIVywjbCAbhuycDGD6cVTtvhboviuC7vJrUW11Fp007SWx8syspOA3qPyqL9m&#10;nwTZvpl3cMZmmhWcK24ZGydgD064A/l0ratCEcNKrHouplmGMdGHM0ep6L4a/wCEZsLW7vdPs1W/&#10;EclquxZltmO75cjPPBAyc4PPPU8YzXOv/ZzJZwM0ePJKpukmXcBjywpJHHbqCOork9H8Z3suswwJ&#10;5MKaa6CLZGPmZsZdgcjcdx5AGeKseHr+bV/GtwLiV5JGf5pc7ZGOAAdw6EA4GMYxXy8sKsRiVUXx&#10;PTVvZfkZxrQ+rvFyjrYteL/F3iDxVPJZ3VxNcXUFkstgkW+L/VZzCQvAPl5I91A60fEZfF2oeHdH&#10;0nQxp95rd7MsE1v5LPcKGCqqJiNud5J3KQeTxgV75+xN8D9H1vwZ4u1i6m1Ke+0cC0RpLneLiKSY&#10;q6yZBLZDHkEEdiK8x1K4+weK2vY0jW6h2+S5UHycbsFR0yMdcZ5NaYyEKE40qkVK2r8/69DOjbFJ&#10;wlto/mc34R+HHi34Xa7/AGX4ssLrT76OTa6XCyzhW+XgLgbdoxypB+fHNYXxf8W+Ib/xPqzSWl0N&#10;CQFbS4jl887ElGQxGdrFDznH3favT9M0CTxRNYte6pq001y8zSTNcbpG24IxkEL17AGuw/azsNN+&#10;Dvg+xg8N6Rpuly2ZUPdxozXN3nkmaQsS/wCPTtXFjKeH5o1q1NXvZW6ff/kyMVl1KM4xlv3MTwZ8&#10;f5vgR8F7fQ7HTNNt9Q8YSBIf7Qh8y4kTZgtG5JYKyyZwMYK5wQa5Xw/qur6rpmpat4imstN0qxTy&#10;4I4z50kpxkep4LH0weMGovHOpr461DwXa6ta299HeWnkuZdzMFR9ox83oozXA+NfET+GZtZ8P2lv&#10;brpsN4AqEvuwqx4yd3v+grkxHs5bL3paa6pK9tDplTVNxjFK7er8vIuapdan4om0/UJLfU73S1Ie&#10;ynI3CT5uignlcgkn2x2r0bQ9PuGubK+1C9vLaZ5Qn2ewdomvCD/q/l5C564xgfrzv7Puu3Hj3xG+&#10;kagxa1s3iaJo2KyAY+4TnleeAenam+DfGOpar4z1rUZLyVWtb+TToIEO2GGHkYVexwOoOTk5r1IU&#10;4UMPzON+X+r+p4mLqVKuN+ruyj5b7Hq2r6pbxTaPHaldOu7xDJMFk3wzfNgEFztJzlTgjp3yCeg1&#10;rxRJ4c8Q2Wj6pfC31R4mkEQuEOHJ/dqWCgKxB+7jPTpXB+KAJvEPgjT5QJrexl+2RbvveZ9tKHJ6&#10;kEAcH0+taHhG7XxX+2Dr51S2s9QWwjlmt0uIVkWKQFMOM9GB53dfemvaVPdU2t36WS2+84ng6FnO&#10;UE3/AME9F1/XLjSfAyW/iCaGGaS2khiWKM+fcqeR5q5JCdMhevFfPV7bTzWN5eXc11/bGmSxNDEn&#10;/LS3fPmxhG7fKGGOMlOgNdZfapceNPiT5+ozSTtcNPG6k/KVzjAHbgY4rzXwz4hvrz4pX9vLdTSf&#10;2fPNaxyE5kaIDhWb+LGABnkAAdhXNKtKTlF6vlT/AK8zyqlKPs9Oh7t4y+F2i3Hwas7yHxY+pXH2&#10;GS5iNugWJoWy6LIM8OAcZ4IxjnFeNeEPjrrN74ai0O61bUF09LkWT232hhHADnEigHpjnAHr6Vd+&#10;H95OF8TW6zyrDHdGNEB+VA8ZY4/4ESR6ZrP8EKviL4oeD5Jljh/t5f8ATlgRYlmxyOAMDvyPU10V&#10;qcasqbWifRff+hzYSKcuZ9Cz8S0sLHVYdNj1JtQt7i23CVd4kJQgfOSe3I554Oa8p8V+HbXxLatE&#10;63DQ2syPE+zY6DkFlbr35x6CvZfF2lxQ+P7iADMcFw7LkDJySDk4zg4zj1yar/F2BfC3gKwvLHEM&#10;15LMsp2gg/IT0x6itMLTcqXPJ63v/XyLbtUvJ3enoeF6hb+IPCOiSNqFrca1ocOUM0OVlgwvylge&#10;GAz94e+e1X/DSp4gjWbw/NNfLcIHlWFyu1uCAwOOV5rpbLXLjUbCzWZvMSVPnU9HPqfevKPiYrfC&#10;/wAaO2iSTWSzzsskaudjjg9P+BGscE/bOrSa+F/f6m9GtKScWemR+LdM0u2nmuvMvtS8sgW+SqqT&#10;xhu5yRnjP41x2n/ESGHxBeRx2Ss0RGAF2+Uw7fh6iu4/Z48P2fjXxfNNqVvHcm3td6Kw+XIzjPr+&#10;NcZcaHav461ZhCseZ5B8vGOTXuYfCwUo0n2v/X5nLKo7NI6PTPGej/EDWIbe9hmsbq6Jy5f5GI9T&#10;6n3q1rfhrRNFysd7ubsADx9a878QRjSL2F4cq8cgIbuORXZ+LYFCxvyGZQTz7VtWpum1yvRnmYuK&#10;TRmXGn291dxxBtzSELk9BXRQeA7SKFV+zq20Yzt61zOiDztc8xvvKQB6V3MUrxptVmAFaRhaKOOU&#10;mtEf/9lQSwMECgAAAAAAAAAhAF+cx06uaQEArmkBABUAAABkcnMvbWVkaWEvaW1hZ2U1LmpwZWf/&#10;2P/gABBKRklGAAEBAQDcANwAAP/bAEMAAgEBAgEBAgICAgICAgIDBQMDAwMDBgQEAwUHBgcHBwYH&#10;BwgJCwkICAoIBwcKDQoKCwwMDAwHCQ4PDQwOCwwMDP/bAEMBAgICAwMDBgMDBgwIBwgMDAwMDAwM&#10;DAwMDAwMDAwMDAwMDAwMDAwMDAwMDAwMDAwMDAwMDAwMDAwMDAwMDAwMDP/AABEIAcoCY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2g37ak&#10;jnqPyyDUkSYNdh55YhuGz0rQtA8oH9aq2LqvVa0VmQx1MjRCsDEvr9KhZkl9j7VMG/GhoQ3O2jmH&#10;ylORNpx1zTktWMean8ndztpGLxU7oViuHaM4+arVorSGmoBJV3T7b5unFJyAsWem/LuY81fjt1Rf&#10;/rU1MAfLTlikJ4rNs0SLEcfFWIUFV4lerUMZAqGaRJh0ooHAoqDQbI+0VE7bxUzIGFMa3wKqJMiq&#10;688VBLKyH1q61scVXntGNXFkSiyAT7qRm+amywMlRSOymrILCtg96eGYHvVNLk561Kt7xQBcSenl&#10;95qmLnPNI1ywFTylcxYng8wcflVdYvKP3aja/I70n27fVbCbJi+056UxrnA5qG4uF21QuZ2J4qkh&#10;Fm6dXFZ9x8jUrTsF7mofJlmOQpaqJ1Gs2aY+dtW4NNkkP3DU8mhTAZ2ZquZBysw5XYHrVeSZk9a1&#10;ZtGmlbaEP5U+HwvM/DqfyquZByswmu29xTTdkHrWlfeHZInICn8qo/2HM8u0K35VV0TyyITfsPX8&#10;6aNSbP3q2E8FzSW2/HbpWbL4cmEn3T+VF4hyyREL8nvUct19fzq2uhtC67h9eKkm0rzBwtO6JszK&#10;a+ZelVri8YnvWnNpTRHkVUl0t1bditE0ZyiyjvZ6r3LNurat7NQ/zLUlxoyynco7U+ZE8jOfWYsP&#10;SpVlzWmfD+T92mroRWq5kHIzP27z0pyow7GtKPTFFWo9HZx8oqea4KmY8GSelXoMLViTR5EXPl98&#10;ZpY9Nb+LiplJFqLQzbuqREAGacbZlHFNWFgam5XKyRGXPSrUEoTtVeK1YtnFWI7diOlZyLjEtw6i&#10;qDip01P0qrDp5bHFWU0wx1jI0J473fViMM4qvFZlavQQlRzWcpGkUMjtvMbvV2C02ilttuKn8xVr&#10;NvsUkEcVWEkWNapveqtV5r9cdako0H1DBxVeXUuOtZst91+aovtXHXNVyk8xdmvaqyXhNQNdA/xY&#10;phdV75qiS0sxzRJdfL1/Wqb3SrVee5bNAFuW/wCOG/WmNOXGazjd4aorjUto9KdmK6NCSUA9aglP&#10;+1WbJqW0Zz+FJ/aayfxU+UXMXD87c0hQA9qqNe8fLVd79l74o5SbmjuQ/wAQ/Kisr7Z/tUU+ULml&#10;igCgmjPFamY5G2mrEUxzVXdTklxSauBqW85I45qykrOPu1mW93sq1FqOKmxSkXEU9uPwokhaVeV/&#10;Gq41Gpk1L5eaQ9GQwosEvzVpR3imPatVG8qc+9PhQRn1oGa9hCJcc1pQ26isuxvPKHzYq6mohz8p&#10;rNpmkbF4KB2o6VCl0B9404TI/eoszQk3UZqBzzxTkLFaQEtFMCtThmgBaKKKAIZ7US1VmsN64/pW&#10;hTTHmqUmLlRjtpXoaZ/ZjpWu6Y7Uzv0quYnlRmLA0Y6Gh42PrWsArDoPypGtkcdqfMLlMR7AyfxV&#10;G2lSLyrZrYmttvRahBUfhT5hcpkvbyY+ao1tWP8ADmtZlUmkEar6flVc9hcpnR6Qz+31q7b2f2ZN&#10;v9Kk8zHrSNMRS5h2LVkgH3mX8qu7lI+XbWSLkkVMk7N3xUFxZdWOMHdtXdT9yNVLzVI+9zQswXvS&#10;sO6LTQwk5KqaYLOANuCLn6VUlu+eGpv27YPvU9RcxcuLfavy7dvpiq/2eLuoqGfVNwxk1D9pZx1p&#10;6kjrnRo7iTd/Sqd3owjHyfiKuCZivWq811tb71WpMnlM290gKMj8azpoFJwV6e1a9xKHXhjVVrIS&#10;nvWikRy3M1rRWanG2Kiry6Y2/PYU77CWaq5xchRSIL96o5IfMOFFab6Zk88Uq6aI23UcwcpRg0hW&#10;HzdfpU8dr5I61PtMb9KazblyajmDlIPsMjtUj2G1PujPtSG8I+7mh7uYjmNqXMUoohGm7j0p40rB&#10;+7UsN2xPIarVpulPNJzZXKV4LHJA2/pVyPR164qzDbqG561OWVe9ZObNFFEMemBVqvcXMdo+CVar&#10;zsrKQaozadbyHkNS5rj5UNXU42HapoLtZVPPSq40u3U5GaPKjjHGaYyaW52Dg1Xk1JlB5qOTHbNQ&#10;yJuOCGqeUlsdLqZ9ahfVBt+9zUdxZZGdzVRuIdmfmatIktstPqPbOfxqM6gB/FWVcsyZ+Y1Snv2T&#10;vV8pnzG5Jqm09ab/AGtx96udfUWzTf7Rf1quUXMdL9v3D7360yfUvf8AWufGo7f4qH1UAfe5p+zY&#10;udGtLqW2q0uoK/XpWNPq3P3qrnVOfvVapmftDakuhnrUMl9sesl9Uz/FmoJdR560/Zk+0Rt/2tjv&#10;ioZdVz3/APr1itqPP3qja+yetV7MPaI3BqY/vfrRWAbpierUUezD2h6L9ozR5uaiNu2Dj+dMAYVn&#10;oBMXxQJttQyPtXoQRUJn5p8om7F5bvFTR3WayvtGKUXODT5BcxsLeYqWO/C/xVhm7oN01L2Ye0Oh&#10;TUVx1qxFqag9a5mK7bNWI7ps/epezLUzpl1bdU0esBR1rlxfECnrqdHsx851seucDmp7fWMv1rko&#10;9S/2qsRaps6VDpmiqHYx6soPNTrq0dcfFqzMetSjUm3daj2ZXtDrTqG4ZWnR6kv8Vc7Z6vhfvVeh&#10;ulnxU+zLUzaF2hHWnCZT/FWbbyqzY/CrymJRWbia3Js0UxZlI+8tKH46g1IDsZprxhj6UBwaHj3i&#10;gCJoth60olRRhjUdxBKB8hz7Vl3V40TEOKqMbkts1nnUDrVeR0xWSdV2j71RSam2372a05SOY0pp&#10;kBxVaW5APBrLm1ViOOKhTU9x5q1GxPMbAus0ouARWalxv+6aUzNCBuo5QuaSzgmpo5gOrVi/bfm4&#10;qRbxgKXLYfMajTjPWo3uDnrVD7XT1uN/egOYsPcEGojOzGkK+ZTGjINAXFMjVJGWNVykmeBSGR80&#10;AmXSW281DPD5gqFLhgO9SJeMp5Xd6UFDoLFpV+7+dSCx8s9qgOqyLxtNMfVmI5oC5ckMaLjbVdr1&#10;Yj8qrVOTUDJUO7e3VqAJL7U2eq51xlPJqwLH7SPlJzVa80OSP7qbvoKqLJaFfWFbvVd9V561GbB1&#10;PzKw+oqKS0/vAiqJLA1X5+KvQat8tZEcGT1qx9ncd6mRUTWttSVm+bb+VXYr2JB/DXNGORelNM0y&#10;D7pqGijqhext/FTJLyMfxVzX2yZf4TQdTlWlyhzWOgN7k9f1povcd6w49VfHNO/tRjRyhzmwbxTT&#10;WuVzWK2p/wC1TTrOB1FHKLmNlrxU7UxrnJ9Kw5dZ5+8Ka2tZH3qpQYuY2JLvcOTVG5kUnrVF9WDD&#10;71VZb/dVxgTKRauJEJNUZ/LJNRS3DE1TuL0oa0UTKUx8/ljpVWeRR3qGe9JqubjzOK2UTKUhZbxg&#10;PvVWlvGPeppIN45496gNvz0q9DPUgMjSd6jkDDv+dXIdO3DOdvtTbu0weP50adBalUZx1prQtIPv&#10;NmpEjZTRKxjXFAinKrJ/FUbTyK3tUzp5nNQvHluentVXRNmAuWx1NFG3/ZNFSUerBZFNO+0g8MKp&#10;2mpDH3qsm7B9K4bs7CQRxtnDcN2qrd2flfMrdTVlG3VDqFjJOAY9pHpmtIS1JlHQpiFnXco3fSmM&#10;GXPH/wBar2lRXAO35V29c1Je28iScx7lPdRWvMjH2ZmBiacmc9KmuLVk5EZxTUY91NPmJ5WCEg1M&#10;F3U1eOlSojP2oKGBOaeFzUqwFj92pEt/ap5iuVkaxZFPRGqylqwH3akFmAejCpbNOUjgbYeanafK&#10;4FPjswSOasRWGB1FQ5FWZSS4aNqu2epMppzWWei/lQluQPumpuikmXrXU2arS6k23msdkZG+6w/C&#10;nCRgtRYq5tw6khBDEfWp11BcfLJXLzSyLUa30yGjkRXOdiuoH+8KX+2GAxxXJx6tIT901NHqDMaX&#10;swUzqI9X3DGfmFMu7qG8T5tu7+dYS6htX/apsd+xHbmhRHzEl3ZrlttZdy8kJPtWkTvPX9aq3sX4&#10;1cTOWxTN5kfMKb5it3ps+5O1VZJGU8itNyDQjnx0arkF5vj+b5uKwkuGXtVmC+8o0co7moJVQ8ij&#10;zlFVV1YMMMtO8/zelSVcsNPt5xTjdqV4qr5zDqtNlkxS5UMuG5yOOtNaSRfmrPF8qNViPU45Ewxx&#10;S5QJhqTR04aiaqSSxs33qTYG6UcoFwXyg8077apPas82jn7vNAtLgdEZvoKkpXNAzK33W/8Ar1E8&#10;2DzWcRNE3KsPwoMzfxUEmgs0bNzxVm1Ma/xViG92jpTor7P3SaCkzrraaPZ0XNO+1rn+H8q5u31P&#10;A+9U/wDbChetRysqMkbN0Yp1+baPwqM2VvcLt2g+9Y7avnvT4taVaXKyuZGhJoFu3IWlj0eJRiqg&#10;1gEcECl+3Er1FLUNC62k2+3BxVS606NFwuaia7Yn7wqN7hz/ABChXBkc9sEB5qhdW/zdBVqdSw+9&#10;VWSAH+I1orkMqzw4+7/OqsqSKcVceDHvUMgYjpVxIKMpkANVzckHtV51KuecVGbVXOfWrVupmym8&#10;26oz854J/Kr4s4w3zdPrUsSwxjgVYGdHaOwols5BzurSeVVXgD8qpXE+WoIuym4aI/MahlTzBmrU&#10;kmaj3eZ0rQiW5RNvu7GgWeBVx0ZBULXD46cU+ZkkYtFI600wYp8juwqvJu9KQCvAuTUM9urfxU8R&#10;yOKGgKD5qAKE0RSo2tjIKvPHmk8hiOFp8wcpQ+xMo6U02DH0q88UifwGq8rSD+A0cxMolc2jZopW&#10;mcn7jUU7EnRRyMn3T0rTs5WZRuNZon/2Rmn/AGlo0zXPodBtxTMnvVhJWIrBttTZTk1oWuomQYqS&#10;0aC3bBqsQXBYfeqjFIxqxEoYfN3oGW9pcZ+U0gtFmGWVahWPDffwKmT2alzNAOtdJid+ZMLnjir1&#10;voUWfvYqnHkmr0B2H5WxkY5pOTZXKhz6PH0bPsRR/wAI8rr8sn50rGaMddy0yO8dWqeZl6EbaVLE&#10;/r7ilSGSI/41bBMgz61JGwVPmXNHMw5SO34HO2r1rbrN/s5qm88Y6UiamIz3o1Yr2NB7HyW5bAPe&#10;oJkMbcHcKik1/wDd4z+FULjU2ZuP0oUWEpI0jchhhsflTHZX9PyrK/tFweaX+11B5Wr5SeZF2a3Y&#10;j+WKh+ysBUZ19An3f/rU061G4quVkuSHbGU809W29ai/tSNv/rUG8jZaLMfMTllk6GnxwF0+Vgfa&#10;qa3Sg1It4qHjK0tR8xJI7Qnv+VQvetjpUkmrA9fmprXqsOgFAORC1zvHIqNpFb0/GpDcqR/D+VRt&#10;HE5zmqVySFkRm5GPTBpvkmPnNTMVX/8AVULsD3FUA8TLip7S98o1RaRcdfypu/3pPUEzoBq0cibS&#10;q/hUU00LDPNYyuxP3l+lDvIV/hNLlK5kaRgt5zj+tRPpsan5WNUVuXj/AIaety0gpWDmLZtlUcfr&#10;Somz/wDXVJ7lh2aohqDKf0pBzG1b3ew81oQakuPrXKnUWX/69Oj1Qg9qnlKTsdVLdJcj7q/gKp3O&#10;niXnNY8OtbGqZtY3dGpWK5i0dE3A4yah/spYX9/Sn2+tkfe/OrUV6lwc96XQehWXS2Y1HLpbqf8A&#10;DtWoLgQj5cVGbzeeanmHYzTpc23I+YdsVGNPnJ4U/StQ3Xlr196jF5uOcflTuBUbSLiFgGz61Z/s&#10;242ZDfmKspqPmDHXHrSy3zMm00tWBlz2t3EarvcXEI+ZTitZrnDdPzqOS5DLyoqiZGQ2qPUTak2a&#10;1Joldv8AVj3qncaUp5XK1oiSNb5Zo/vfNR9pVutQTWUkZODx7imLFLGPvCglsmeVXNNk2gVDtI+9&#10;j8Ka77O9OxI92wKYZ1Sqss5U1C90xNaKJPMXHuN1RlFY1UN3z81KZMjrT5SSSZlX5arvOEPFQz3G&#10;DiqrSMTVGZpCbeOaCVY4rNaVwPvfhTUlb+9QO5pSR5+7j8aDDn+7VFZT/eFSJcD+JqnUrmRcTjoF&#10;okiD1Ct5HFz/ADpz6ioFRqVoPFpHtpCiRLUMmq8dF/GoZdT8xMFhilqPmRYaTd/DTDCspO5ccdqr&#10;JfqnRhTmv/8AaosydB506PNFRG75+8KKNQsdRL4djKscYqCPRVXrWn5w296b5uHrLmZpYpyaTGqj&#10;K49xUkNhGvC/hkVcE4P3hS9R8tPmYFQxvE3b8Kcsn4GpZY9/UCo/J21QEsZVh81TLCu8beKrRoKl&#10;jOPU0bgXFAHenb8d6qo4bsTViJUf+8PxqGVElWZm/ip4iZ+jiohEuetTRQDPWkUSRmaLptP4083E&#10;zjGKA+P4R+FOELSfw0rlWZE0Uj9V/WoHt5P4elXPLkjPG6hlcnlf0p3JKcdtIW7H2zVjfsXb5YpX&#10;jkJ+UUKJFHK1XMTylS4t9+WxjvnNZN3uVvvV0ZmVR8yn8RmmEW8nVF/KqjUsKVO5ypdwfvdKDMxF&#10;dLLpVvP2A/CqU+gKjfLIp/Ct41E9zL2LWxkrLIB1pyzuO9XJNLkQ/dH4VGbOSM8xmjmQuWSIxdsK&#10;cLxitOWEbvumnLCrH7uPxpaD16kPns38VBnK/wARq0tlu+7UMthgnp+Hep8gIxPuP3qDIw6NTXsQ&#10;vfH4UiwY/iBqvUBftbjg/rQ11kfNUU0TH0/KmKAp+anoBYRkYc5/OnPGrj5WxUKupNSKFPoRUsaB&#10;omB6igI5Pys1TqkarTt4bjbU3LtYSON2H3qcsbeo3UBdnShpFbruH4VNwJlLAfNQwU9l/Kodny8N&#10;TXdlHJ3UjQtLGpAysf5UNaRkZ2hfwrPMrAdaT7fJH/FmgC7/AGQjjrTDpwi6VAurOKlS7aSlqFyV&#10;Lbiplj2jOar/AG7YKcmpD+lLlBFppNo6/rUf2oetRG9j2ev1qCS7iJ6KKOVlORc/tABfmqM3ka/w&#10;1Qkvo0H3R+dVpdSQGq5COY2hfJjjiopNRZelYp1PDcU1tXJWjkFzmpJqxz1NM/tXJ+9WO+o7/SoW&#10;m3H5W/Sq5SeY6A6ztXG6ozrZzyaxFMhP3vzpWVifvL+VHKF2aVxrHvVf+2Mn5qrrEo6tUoWMAcLT&#10;AkfUc/xGoHu+eakO1j92P8qbOiOu3C9OMdqZLuQver/dqNr6Mj7tRy6e2fvL+dRfYsN836VUSGLL&#10;qHlnhl/LpVaTWWFTSWa471TnsWJ+U1cSGmPXVd5+ZR+VSNeoycbap/2dIx68U9dGdj979arQnULh&#10;2kNQGV1q5BovzfM4xVg6JG/8X6UudIuMHuZa3bL16U1r3HetI+H1x96pF0ZR12mp9oivZsxZL6Qd&#10;6j/tCTHLNVnxlr2i+A/DV5rGtXUGnabp6ebcXMrYSJfU18c+If8AgqXo/hv4o3mm2ItfEtpdN/od&#10;pbyqs0IJQIWkXKYcMxCthhgA4JrnrY6lS/iOw/Yzex9e/bmbg5pUbzP4sV8seDf+Cpek+IvBEmvX&#10;ngPxVb2MOpHTZGt4TMEbsckKGJ5yq5Ixk8c16hqv7YvhHTNYt9Pkt9dtLrUIQ1jJeafJawXsrJuS&#10;JHcAFjwOmM96zjj6EldMPY1L6o9aWD5v9Y2fSnY2jO5q/Ozxx+3l41+Gem+I7/V/EgtPFGqah9ls&#10;/DrWxI0mFGB3KxGxtwyM8jAHzE9PqX9hP9qy1/aj+GAu9UmttN8QWM7W11bs2xZCOQ6Z6gjsOhBr&#10;GjmlGc/ZbMuWHmlc9wDNjqKKtGOxjO37VbnH+3RXX7aBHs2d8rR050jcfdphljH3lC1FLdxp3rI2&#10;k9BzQZPC0oh5+9ioxqMbn75p6SrKeJF/EUErUGXaepNG7Yehq1BZtIPlZW9qk+wyKfurSvYrlKIu&#10;V9DUiTrmra2Dd41/Kk+wqp+7tpqQcpDHOo/hqZLpfapEtAvZT9RTn09W/hX8DRzFcpEbpQakXUig&#10;4Won0wqflP60n2ORR/8AXoJ1LI1Zg3apDq7L0qmdLkcfeUVC9pNEfmx+FVoGpoNrTP2zTRqrf7Q9&#10;qzzHID96mtFKe4o0DmNiHV8j5mIol1Jd33qx9si/xZowxNOyDmNYaqo+9zR/acTHpWSgYVIEajQL&#10;mvHfQsPuirMMUE681gxlgfvVYS5ZP4v0qXoWpGwNNgU5Vv1oubWNYc5bP51mpeyD3qZdVc8FRUal&#10;XRDcKoB+9+IrPmmXJrW+3N7VDc3LSr/CPwrSMmiJRMeSYr/FUL6k4/iq9cW/mj/69U5NElYfL/Ot&#10;oSXUxlFkLai2eTR/aWTQ2jSA8yKv1pv9jMP+WyEe1W5Iz5ZDvtqt2pyvHIOhFNOnMP4s/QU+CxZD&#10;ncB+FRdFcrFNuD03D8KFsZG+6evTIqnfeMtL0q3vGk1KyLaepe4jSUPJEB1yoOa801b9vb4c+HtU&#10;0+zutZuFl1JS1v8A6FN+8YfwD5eXxztGTjnGKlyWxS0PWzZTQ4/xp6wyA/w+9ctffHbwzZaXcX1x&#10;q0EFpZ7PPllVlWIvjapyPvHI46jvitbw/wDEDSfFMMcmm6lY6hHKMo0EyyBhgHqPYg/Q1IRkm7Gw&#10;PMU//WoWSQU5dQjxhlU01tRVT8u0fQ0tTUkF1hfmXn6VHLIrfwVG+qBz6003iyDnNGowkCEVA8Yx&#10;wV/Opynm/d201rFnPAU0wIfmUdqZ5zAdvzq4mkSMPur+dSxeH5JvuqvHbdS5kHs2Zhu2zywpjzue&#10;jitSXQGT70f5U1dBDfwEfjQpRD2bMd55FqN5JHOOa6MeFUaP/WYbsKrT+GGi+7Iv50/aRB030Ofa&#10;GR2+9SGwkb/lotbEuiuP4h+FRf2JI67l5AqlMz9mzLWwYcGZakSxXGDIPXpUsumyRHlTUf8AZ8r9&#10;jVc1yeUmj06E/wAYapRZQqP4fzqoLCUHo1TRWUjfxVPMVYnjjhU4IFOlS3cfdqMaXK6k/L+J603+&#10;yZfp7hqkrlHC1jJpJbSPPal/s9ov71MaxkIyrfpQHKQS26x9FqHkA4U1Ya0uPRsewqGVZIzgsadw&#10;5SGRX3fxCgW7OPvV80/tr/tY6p+z3498OW9trlnp2l3s0S6ik9hLIyxsX+dJQrKPucqAW6n3r2z4&#10;YfF/QPjB4eXUPDurQ6taDgyorLk9OjAH17Uo1FKTj1RMtDqWtm7tWV4k1u18Oxw/abu3hnu3MVtG&#10;77WnkwSFH5fgK8L+Kv7XTfA7WL3UfFdxd6VpEMyxmEQJMnzEqi7t27e3ykBVOS/p0+b/AIwftFeN&#10;fFPxCt9bh8PeItQtGspYrtbS1Ed3ZWRcfu1c7lSTcQWbapOFAzgMc6mIUBLXQ+/vDuuWviK0jeGb&#10;z3blhCRIiDJGdwyvY8Zz047VrC0VP+WjV83/ALPP7aXgC48B2FnbalJJrt3JJ/xLUgnmvi+ThZ3M&#10;Y/eAYBLHsOTXbaT+2v4FufCVtfXF9OmpT3IsTpEMLz3y3Gf9V5arkkdSwG3APPFaOtFR5m9BKN3Y&#10;9cSHb/EeKlX5vu8+tfJXxh/4Ku+HfhvfTWVnol5d3iyyeSjsGMsSA5lkEe5olJBwGG4gZKgEGpvD&#10;f/BXb4e674q8H6TM02k3mtTCPUUcGWOyLr+7UuByWYjkdB1rzJZxhFJwc1c3VGfY+qnlbftwc0CS&#10;Qc7WIr5Z/bm/4KU6D8CNXt9H8N69pn9sQ/vLxVtDeFgTtEasHCK45JDA8DqD1+VNe/4KleOdI1DW&#10;NS1SwTV/sswMFqmrNbGzxGY8SRoQG3F8kjuvG3jEV85w9KXK9fQfsWfoL+1H4eb4xfB/xB4LsdW0&#10;XS7zWLcW88l6pl+zxOeW2K6HdgHbk4yK/Onx/wD8E0tUvvEVjo3wp8Xq1lp/mQ+M9euofssVncKQ&#10;d4ZhztXIVY2baQcsCc17d+z98XvB/wC1P4k1bT9TsbyG/wDE+k29pqN6zrHDbOmUijtS7lnBYOQQ&#10;7nI9zXnWt2XiP9kT4rjw34HtbjxNofja6j09XuXkaK8YzfPJ5SnhYlyhY7dzbjk4OCUqeJtUS073&#10;KpxlF8rep7Lffsgaf40+Fem+G9E8Sar4qvrFXEOpyXIeEK1sIQ0jZ6Bl8wEDcx4HBJrJX/gm94ui&#10;+BcPh9PEtna6/o11I+n3siy3KzLKAru/mMQp2k42gEFVOeeM34u/B3VvBvxIsfG3wp03UJEsXezv&#10;LLTzJbWunuoKPIYIwqzbeSQWLFjn5siodE/4K/69oMdtN4m+Htwvh23v30y61mJ3hBeNtjuIpF3Y&#10;DYz2ByM5FbS9lF/vY26XJc52vF3POdX/AOCaXxV8b+Mrix17ydTh0p4HttYdog2pI7qskTMxLhY1&#10;yygj1xya+ov2ef8Agmv4Z+APxH07xFb6xq10uimaWytnYBUaXO/eejgKQBwDxzmvZvAHxo8M/FHw&#10;7puraDrFjqVlrClrOSOQf6QBndtBwTgg544wa5j49ftE+Hvh55Phu78TaX4e8Qa5GwsDfQtNE3IB&#10;DAEdc45I7+hqlgcNTftevqZ+3nJ8p1uv/D618ZapJqcesanHHdqjKttcYiwFAG364z+NFfnTrX/B&#10;QPX/AIba1eaH/wAJRfa0unXEka3lm0TQTLuJGwttOACF6AfLxxiiq9tD+miuV9z9cTp0r/eYn60x&#10;tJ3feNbunyWWr6fb3UEytBdoJIWB++CMgj8KzPGlpqNloskukpby3SchZiQrD8Oc1f1hB7BdDx/9&#10;oD9q3wX+zVafaPEmpLDAsZZzE6vJGeMDy87jnP8ACDjHOK+b7L/gt38L/EPjmHTdEuL++l3+U0SW&#10;che56/NH0HGB1PRvbNef/tKeMPEHxS8d/wBj6/8AC+4jv4Z2tjeSzSPbX1vMfLaRo8FUAZlIyQcZ&#10;x3r53+IP7FGm/CKx8Qahoeh6TayaTatFcQjW4Pt0LsVYzxs5+ePIAG3nDEHvUyxD3iVHDq2p+qnw&#10;y/a68O/F34fXGseHbqO+ubYMJbXzPLaNlYqQS+3HPY4PNeleDtU1TU7L7Zej7Ms6q0duD80Qxzu9&#10;81/Nr4i+Klx8Ififa2uiarr8VvHM0wZ7gG1dxsYDKja+CBuPIOAa/Rr4I/8ABYO+1b4PQeIBq0Ca&#10;3eXcMdxpt+jE+UEZCIjtA+YoMMA4BODzSjjItPmKeHklofqhb6rJCPvZ+pq0mtFj2rwf9jj9rK2/&#10;aM+ASeMNchtdCkhlMVyvmho1OQAwbJ4JOD6MCCARXsdhq+k6m8K2+o2krTx+dGElBMif3gO49609&#10;pF7E+zktzZXUFk+8tWomjl/g/Ws+200TorRSblYZUjkEVINPnXlWDbeuD0qeZFKLL32aFv4W/wC+&#10;qQxKv3f1NVClwo+61MPnE42t+VOIF4lf7qn2zT0aEH5o8/Q1neRMR9xvypm2YfwtTFzGoy27/wDL&#10;Ij8aPs0B/hrIJmH8LUglmUZ+ajluLmRrPDbj+BfyqN7S3bstZq3r79u75uuM1HpviCHV4PNt3WaP&#10;++PunjPH51VmF0aD2EbNxTG090+6f0qI3WR93FKt2w/v/nTQaCmyfuxH4UnkSIPX8KSS9kb+9TTd&#10;yev6UyRxhkfoxX8KdHZTfxN+tNW+Zf8A9VPXUSeCKBoV4WVed1NWYqMbWqeK6hYjdxUy/ZT/ABL+&#10;dTzMszpZlb+BgfUmmrdMvVm2+1aE0MLHg/8Aj1V3s1zx+po5ieUz5J8Hnc/1FR+aGP3dtaT2Z2/L&#10;GG+gzUa6RK3O0CtOZC5CtBcsp+8v0Nc98WYde1LwnL/YWvWfh+6h+Zri4tVniK8ZDBiMcZ5B9O1d&#10;S+niEc7G+tfOX7YP7SngnQIm8EX2oRya5qxSGKyaVVhn3MPlfc6B1OMFd498VLkTLTRnyB+1n8NN&#10;f/Z8ePxPpOvaP4w8S3DQ2/2e2m+xzNmfcDs8wtKMrMT5bKBgcYyDgeO/29vEDfFvwpdaLrOn63fX&#10;VpNNJoF5p6yx6CfKIa3d3CyrIjDaWAC8AZJPPy78TvGOu/C/4qtpmq+KYZLC4v55rO3vPM+y+Uwy&#10;ELRpIgByuFjZtpGc8h6958J/GTwL8Gv2fofG90trrHxEvLkx4t3by57FiBLFvZdsY2kTfLtO5Rkc&#10;tXMqkZytcXLbdFvxt+0doPxZ8Tp4g1ia9sTqUEgm0/R75ZkEqQIVuJVkQoEA83KfNICM9TXWfsk/&#10;tT6f+zNo8NxceF/HNlbawrrHqE7IbG3dlYjDFYgMMxUjCg+WCOnPiP7OvwD8YfHPX9T1z+xbjw78&#10;OWuE1i3uILZBconKooZxtEIeNN5Zc4XdwCSed/aG8ZePNM8Uy287X82j2t3dyW1tNavJJcD94xka&#10;JTtUuPlyNuRIQMcmiEmveRXs3t1Pr74y/wDBZy8n07+zbC3t/Ddwka+bdtL9pmRg2GPlAqyMGGNr&#10;ZyGyN1eX6R/wWq8Yabo9xp8/ijQ76aGBBHObDy5zKwKbFGcMAQWycEZHUcV+cniLxNdXmqWNxeaX&#10;Dp67PIleA+XLO8fDHLFgzMepA9OOa2fC/g3VG12G60TTbO/X7SiLbTPueGWRnMUbjeGGNvRjyCuc&#10;5xSlWq3vYFh11Z+2H/BM3/gohqX7XU9zo2q6a0t5ZLI817HlgGzkK3yqoGN4GB1QDJJr7GNtIB/q&#10;5Pyr8lfg18KPjV8PviBYTeFNdsPDVpf2dpqDrHZxRSeU4Ie2eOOMkuMP0YlhtJ7V+u2g+MFuNEtX&#10;Z2ZmiXcXzuJx3yB/KtKdSo9GjRU4R6lEJJGfuuPYipo7pk/hb8quSeIllPVao6z4ntdD0y4vbyaO&#10;3tbWNpZpXPyoqgkk/QCtOZ9Qaii5Dqvlj7v6U86u7rxmvl74jf8ABUrwV4J8T6tpG2OGSy0839pf&#10;3swTT9RAKEIkkYdsmNi4+TPy8Z4z5T/w85aXXrPUNanvvB8Ud5dSwxTIbyC8s4wpk3qoXcY2YYAZ&#10;TjnnisZVoIXMfeT3U0nTdQJ5lHrXz3+yh+2VfftGeMbtXttNtNCRVjt7l38lruYqZVWKJz5jEwsj&#10;HPQDpzx9Dm4APyqrU+a+qLjZjDcs2PlZalWPzV/1p/GoZL3yz/q/0oW/fb/q/wAxT13KLAtUjbll&#10;b8KJfJSPauVHoKqNqTk/dqM3zSnoq0agSTiP+/xVJ25OGqWeUqfvRsKpzXGeiHNaRMpDhcMD/rKq&#10;6xraaNp015czLHb26F5HwTtUdTgDPFNubz7NA0jD5UGTxnpXE/ED4oppUiaXJZalbpqxFtDfxNEs&#10;YLKPmBZjggsBgqMn1ArRdyLndLqcjQqy7ZI3UFWByCD6U6PV2z8yjH1rmbfx3Z2nhCHU5LiNtPjg&#10;Jadu5XgjGM5zngd65zTPjpYR+H7jVdZaPSbKHZmWdNmN77ATgsAMsmcnI3cgUXRPNpc9JfWwg7j8&#10;KhbxCw7HFc54XdobSSNWnkAlaTzJZfMMobkEHsp7AdK0mv8A2BqoxQORdfxCzmsPx54h1LTPDN5c&#10;6Xaw3N9CheKGSJnWYjnbwQRnpntVVPiNpsmuXenfaYY7yy2mWNxsI3DIwTgHgHpnv6V5V8Vv29vC&#10;/wAKfEVnZ6lHqMdlcRmQ36wbrfhiuzcD1JGQSNh6bs8ElZK7YozTdj4//at+Olx8ffEmkmHTNftZ&#10;vDt2NS12wsvLs5riOKMBmYyNiNlMkaBQzMA/O3dXV/8ABPr9o3w/oXj6PSNQ8Zw6b9pilvJdJur9&#10;jb2zFVARS25cBE3gByRvGT1B+df+ClPij4TfGjxVp+oeCdSuNL1XUV33lpZwx29vdR/K+ZGwNrli&#10;xwQ2SCc9M/EugePNY0/WfKvJvJZgLMKkHlyyBcjBIIOByD69814uIxkoTdtTaMVKJ+nX/BVP9oTw&#10;54d8f6HLod9oOoi+WHUnlmU3XkyRnK7eQEyvUcnJBwDg1yekf8FRLj4U+CfEElpDYXk/ii3C2F5a&#10;JHCttcNGoLFiu9ljwFAbncCe4x8MeMfjJefEnUnhvtPhvpVfmYkvKj4BJyTgFsfMeORVTTdMmm0w&#10;yyq32aOZhHBMceZyASoGemc5+leRmGaVH8EuU1p00nqe3eFf27/iD8L7G8gsdYGnpqnm+fKbghpn&#10;kwGnySTv46kkA54AwKrv+2Vr1n4VSz0+GFLqS4lcag6ubwK67SInJ8qNSCeEQMSzE9efn3VY9P0P&#10;XriSRZrmGNjshkB8skg45GDwfTA9xzTNI1ObWoUiMMaQyDy43lXzJEbOODu4IwQDjoPeuGHNGnzR&#10;m7P9S9L3aPRW8RTRXtxFDPM1k7yXJMsewuCACHkzlvXBwKhuZG1TU5o1voo5NNtxdpOJAFYDbyWP&#10;HHHI9K5PxDqc0VmsUzQsiTYRHlC+Z8oyODjpgfnXMazqGoa5cSwXEjfZyBGscbB2RF5Cj0H1rGnh&#10;1f3rs0d2b2j+LYmGpaprGozSSQ3BeBlJ23D8/MD9e9dHb/Em9GhWd4kdklyFY+bGCzNjBywzgDoO&#10;cde9eMy332vxJbpItxPaxIipFG+0NtyB9M98VsWEXkaXJMV3JtYbGBVV4zkfrW1bCxmlykRjbc9x&#10;8IfHi48I2dvJpusalpNzBdrOjxS7HyMFApUklVYscE4B565r3L9nf/goP4q+GXiOW617xTc6hazQ&#10;rbwh4d0kAC+XHIAgwQigna/Gc9CSa+HvD/iOPULu3lvbfayuHIhGVI7HHHNdLLeTJuvo5LeKNpVj&#10;XcwVtuM/MDn07AgVEadXDNOk36dBVNdGffP7PX/BWL/hS+geKodesZNU1DVWmv7S/eZ7hrqck4WS&#10;PftRcc/Lt9MevGeO/wBseP8Aab8XeH77xW2mxaDpazXyaZFp8TB55VOLUll+7zkyMCM44BFfFmra&#10;uurXPlzXmxcM0CptZi5PfHVcZIx7e9VdJ1Wa11gaWtw32EuJvNOQC397Ga9JY7E+ztN+ZmqKUro/&#10;Rr4I+Ofhp8MPA/izT4/F1/N4u1bT0/s8aUuE0pXXzGtIJAzeWiPu3sWVcDndzXy7+0j+0nD43+HV&#10;rocbXVtfeHt6x3UgM82qTSMC8jSPyijaOB14xivKY/jNqnwj166utP1J47q4jMDSpGBujIx8vHAP&#10;I/OsSy1fS/EAjmuL3bJKSTCMTNHgdW6DPfFTiMbUqU0ktOug4UrO5iT3Ml7K0rXWoKz8kRt8o+lF&#10;aN09hJcM0en6nKp6OZwm73wFwKK8/mR0ezR+vnif/gtB8BfjHoOgNqmofETwxqGkH7QqWqRz2yyc&#10;DZJndvQH0UHFdT/w/wBvB/gCSW31PT/EuuyxpCsKW2nraxyxtkiZWcjO5cYGBX4ISeN5ILmF4Wk8&#10;yQ4whxit/WPH+q3NrZm4vLi4+zqIk3PlkUdF3H09K9ypWqJLWxj7M/YL9rT/AILB+Af2m/hfeaDo&#10;+r+IvBd1qEVwktzPbQtDcReW2ITy+1m6BsrtODz0r88fix+2P4k8aeGLfwzpfjrWr3SNOxBZG4ii&#10;W6SLGAjyKBvH1ODk185f8J9NHcywzR70kYffYNuPfrU+t+OobgR28McbNJgKIVwB+OPzxUSlWdmz&#10;SOmjPpC2+Efw+k8LaRdXHxA01temdpLm3WxkbyyRklgAUwfQDr2xzWxrWgLonw0sNIm1XWNUktXk&#10;uNItLyNLWztBLIckISCwciPPIAz0Ir518P65Fp1iJFSNZlPMyfM49Vzxx9ateI/2m9W16e0s7ySK&#10;aPTV+zWjGP5wuQcZHoRXLerdtFcz2PvT4e/tTXHiX4BN4Z1XxdqHhv8AsHazaZpKNHZX8Im8tolO&#10;SvyYDljjdlgGBwa6H9k79tDVfj98atDutet9I8M/2VqNvp0t9LIsayWiyrsiCMjKeMqcFSwYgZwa&#10;/OzS/iJfRQTW7XN200ifv9oILL1xnPOPpWh4T+N1pZ6z5utfb7qzgIMFvbSom5+mWZlYghcjPXNa&#10;06073kioydj+q3WvGth4f8JrJDtmZolWKO0kjU8r8u3eQOBz647GvxY/4KEf8FD/AB14X+NGuaL4&#10;M8Y+ItCtLyMQXcr3Ef2hriNzuZTHgR54HAGRjgdBh+Cf+C3Ud94R0HwfdeG7v/hHvIhtNWlW/Zb+&#10;6RBgsJVKdMDAyvAIJOcj4Z/aB+J+keKvjD4kvdBsb3T9ButTnks4LnmWGLedgYbm5A4PzH6mta1W&#10;dSyg7ExVj9PP+Cff/BWX4r+LvFtj4c8Q+J7PV9OslzqGr6lagx2sbDl2KbWd1OcAZyM545H6reCP&#10;jX4S8d6LcNouvadrk2mrtuVt5d0gYDnKjnnntiv5VfAnxcufC2rsY726s9PlZWmWEhvlVs/dyA3f&#10;g8c1+iWl/wDBwTF8J/BMfhfwp4WhuNFuNNjtp7h2ktdUaYJsZxKkhCtwCDg8+2K1wtacI8sncmcU&#10;1c/Trxp/wVA+EngM6hb65qd9ouraWgmn069t3guJIyMho9w2vnjHPcd+K9L+DX7R/g/44eDbXXdE&#10;1GRdPulX97cqYFidgCI2LYG/noK/nJ/am/a50P49eGdHuI28QR6lpibQl7cCdlV23yZmzlsucjj2&#10;7VS8Oftz+M7P4T2/hOPWZv7EhnMsSxysjRZYNt+UjKgjIVsgE8AZNbfWqi1ZHsT+nq+WG2t/Na6h&#10;Vd2wEyDlj0A56+3vXyt+0t+1Zo3w18ZaXrDeNho+naWCNd0e5gfzLmGRVMTxds+Z5akqCNrv6Gvz&#10;AsP+Ctd43w2sdF0+68QX2uXsbWV9/aWqOIzGFCwyrIrKC47hk42rgkcD5l/a2+K2tXEum6rD4ltd&#10;W03V4SvkQ3ZnNpKrAyRlcllwxyCcAg8E4Jqvrs3shqij9sv2mv27dT+H3gnT/E1j/ZsmlaxDJJoj&#10;xoxurnEKyFHGf3QZN5DkEAopPt8nXX/BfvWo9FtZNO8NWdqsOpRmOETmOOWAKd8TE7idvyjcuAcZ&#10;xyRX5ea5+034murm1sZdXubjTdN4hgnYyQhvL8ssASe2cZ4x1rn7jxL9uvI2lnWOGKMlBGPu57Ed&#10;ulRWxVe2jsEcPBbn9F37Df8AwUv0f9q7TGivfsFjrzSbjYWjSv5UfADFnVQeeu0nH6D6qh/eopWR&#10;fmOBz1Nfzd/st/tf3H7NWlrqXhu88nxBdhZw2oRM8MeNwKqFYhixwfnXHsMZP2hF/wAFatL+IP7D&#10;FzrPi6Fr7xhb6v8A2ZZ6SmoNDDOpUSG6McLRyDbhlDbuCw5PWro5hLltPdCqUYx2P1tbVbVdRNm1&#10;5brdKQDE0gD8gEcfjVll2SKrTRqzMEClhksRkDHrgZr+fnwh/wAFU/Fui/EXwvq+o241C+8MzSRw&#10;3s9xLI09sXDpbnc3QNnLZyQe2OdD44/8FZ/FXxd+Ltr4jv8AVL7T7qzBW1GkyG0a1yrFVB5LKru3&#10;X7ygZx1oebK2xm6Z+9OueJNP8MR7tR1Cys12lgZ5RHkDGSM9cZFUNP8AiRoeqa42m2+pWcmoLb/a&#10;zbCTEph4HmBTztyQM9M8V+Avx8/4KOeLfjx4Q0ubXNcmfWNFijgtXhnlWRurFpCpUFge5yc9PWud&#10;+Fn/AAUc8YeEUTT5tY1CZrkownFyNzbZNwWUtzJH1AVmwMjHHBqOaRb20IVKT2P3q+KH7XvgX4TW&#10;kkmqauvmKhZIoI2lebAY4XAwT8jcZ/hNeL+KP+CwPw38L+IobRotUFrNNBFHdTQeVCVkUsZS3OxF&#10;G3O7BO4HpzX4n61+1n4n+JVxrE2seIpFs442cW8uWNywkysY3MTtIGSSTyq9SK4Pxz+0zd6vptvp&#10;/wBoK2dqTNFHKNylwSQW/vHDEcjgHjvnZ41v4EEaEvtM/o4+AX7dXg/9pTxNqlj4VfUr61024+zD&#10;UBaObO5kClm2SAFcD1JGT0r2aO9mbHK/nX89f7M//BR8fs16d4RkW41KSfRZR58Fm0cNvNbqy5ic&#10;LtZmJBOWJ5YnuTX1V8Mv+DiWa5XXrrxDo8M0d9NGml2dqpU2kYjw7bj975ucEg1UcVHae4nFrRan&#10;64Lc3CLncMfWmyavMB/rBX5f2X/Bwtovh/wRexLocl5qljiS0WWcQrdw4ydxJJVhwoxu3cnjjPon&#10;7Of/AAXb8C/FSyVvEkcOgyeXGZFjlMvluSQ4C43MAdnQc7scmtvbQ3K17H0L8Y/2ybX4T/G+z0jU&#10;dSsf7IktzFc25QRXEMxwyyGWR1Xy9nOAD1zkAGvmL9vDw1oPxK8Z2OoahdeHtW8E3dxHFdz6c1ub&#10;zTmUlQys5JdSzFZM5CjBwea8z/4K0ft7aHZ+L3uPAv2bVNTtbP7BqEt24NsUWYts8tcFw2Vb5nwV&#10;IG0fMD+fvgn9oHR9D0jWYdb07T9Qh1hxctttCklnKXRnMDK+Y8gMvIZcH7vcc9bFRa5Ykckr3PoH&#10;xtL4H+HPw7j1Gz+16w9xYG1ih18xzedNHKHkCRBgqhSgRFByVclOVY14f4E+Pd94I0HXNebRdJh8&#10;P+Jo7rS4lFvGkrOYNp2kfMhKTKS33SfWvPv2kvixY+MbmbVPD91qS6XrkcL3cF7LuZZ42Ks45Hyk&#10;7iMjIBxk5Jrg7v4gx22jtYrHCLZvnZpY/nTAP3SeecjpwSF9K5JRvr1Noq+5+pP/AATq/azuP2jN&#10;fsfA/i7VNF03w6NJE02n3CSY1KOFHdnXDYVlVBnHBXBAG3nR/wCCnTeGdV+C+h6p4V1eaws7NobX&#10;S/sbLF5c8gYSXki7DKqiLB3bsgqoO3rX55fsS+Lo7j48+HdPvNMutbsdRm+yR21rM8Mlw7Kdse5X&#10;RgrMezAEgZIGTX1V+1r4Msbb9m3wbaX3jjXob/RRq7Wdm2yeKGGC1k6hVB3TSBUJcsQsgHOAT24e&#10;pPltIzjTipHypr2qW974NupfD+vXU0drrElvEmT9nt7dSxWSFn+fzJOWOTlQBkktgdR4e/Zh+Ivh&#10;vwU3jzQvMm0qWWVIzLcssy+XGszxyblUMRkDuCykDnBrk9U0vR/hR4PXT7m2m1m7jvjFclbpWj/d&#10;BfmWNPvZ3SDczDnPBIyPdPgF8a/Bvxh+I+j+Af7CutD8L+I1ihuX/tIxw216yktdoclEYEt8pyD0&#10;78FSsk9WbeTR9r/8Evfjz8Q/GPhiGDX9KuPEmh6XcC3V4ljjntJsQFUlXb5qqjBiONpEoOSB8v6R&#10;iQDH7lq/Jrxx+3B8Of8Agnx4vk0v4U6edQuNHtv7Pu9Sm1j7ZJfMWjY7ckoyHJfPZiwAHNfQ/wAJ&#10;P+C4Hw3+IGq6PbXEl5pdq1vv1K7vwsaw4TkptJLneQuABnkgYzjSnjIPS5ytKOx9vGeMf8s2FfOv&#10;/BQD9rfQPgD4Rt9G1jw3ceKIvE0E6PZW2TMqooO4jYyqnON7Hg44PNZPj/8A4K8fBPwr8Opdcs/E&#10;y6lK0ktvb2sSHzpZFUEHbjIUll5OOCT/AAmvyV8YftL+JNV/aAuPEmrXD+J49aYzXunahP5IXKgB&#10;4wvyhxwq7QRlcMGBINVsTFKyBR5tj0z9o3X/AAn8NNas7r4XazcwR6xo80eo215EfIVJXYS228ou&#10;CrIAMIm0A8ZIasW0+Ltj8SfDOk6bZafHb6bZoIRdswMNhNiN5EFuTwzSKcNk7ozgDdyPnv8AaD/a&#10;OHjrV9Ua50m8t5Li2WND9rctbSgKu4jYo5AkDDHO8jPFeU/D3xx/Zl/DdC8eOaORXYxblkA4LgNk&#10;EcfKSOevrXC5JK62N405WuftN+yx4Z+GJ8Y6D4h1jxRrWhalrErr4f8ADdjI9nGkZx5kjQ5dg0u0&#10;sQrDIkOASWJ/RG2Vra2QKHSNVAGT0GK/Iz/gmR+398HdCstP0DWvCFxbavp8yTW2oPJE8Yf/AFY8&#10;tWIZD90nLEZd2LAACvdv20f+Cx+h/DTU7LSvB0mg+IPLjn/ty0uwXhAVMqIrhGKltwC4COCfQAmt&#10;4YinGF2zJJ3P0Eju90aspLKwyG6gio7nXLaykWO4ulieQFlVpApYAgEjPoWUfVh61+Lngf8A4Kq+&#10;CfhtpF94t8F6t4w8N+KLUJHD4ZvtQk1LQ7lF2AxZbDJnkjBGACARxXNat/wV++In7S3xO8LwXHiL&#10;Q/DEn9pBo3SBorayZ08sBnJkYocK2SDhmyMYBp/W4W1D3uiP3Q+1rjr+dV3uF3L/ALXQZxmviH4l&#10;/wDBaX4X/A34aWsc2pt4y8WR2Ku0GknzLWaUEKSZmwQueeVzj6jPnfwR/b78Rftp6rqmmnxpoPhy&#10;+uJxdwaDd6WGttOtY+QzXBkHnSkqAUIMZLgHHAqp4qnG1wUmz9FpfEOmpq8enyX1qt/MpeO2My+a&#10;4HUhepH4VwX7TH7Ren/s4+Df7UuNPbUGIZ1jaYQJIqjJG8ggN0ADYBz14r5KvfjfZ2UVj4w0fUvD&#10;cereERNo1+Ee5aRpWYNOtuxBCQjY7nAYqFbDYOD59+2v+0t4F1nwLa6Jr2o+M/El1cxLLHfTt9ns&#10;YpMqS8aGMNKR90OFCsp4UndXLVzBRi3Hc3pwu9SD4lf8FHfF3xS/aU8N6v4Wm/4RvQtFdzfRX1yq&#10;WrowwomQyqjnLEA78ZA5U9XftH/8FK9X8HeN18M+PNB0bVNM1C3Sad9KLKQxXMbxHe68OpwQzr/F&#10;zjFfnL4i12+0rWriz0+a3a11mYIkci72UBvkOXCkHgHjHpjjFb/x1+PupaLoem+E9U0bQLfULGIT&#10;x31ntjBtjGCyQ7MAq2dxzli+7kcgeS6+IqJuEhqEb6ntOu/8FOPFWmPpckuo3WoWekatLfy2msTi&#10;4trtFMZhjaNdoDIEbOAAzNkAHGPqj9lP9q3x/wDtvvaWN8/hHSdNur99Sv7WJzaz3FuoSQqkbMzO&#10;pIO5uMFuGO0gfkbcaxa+JLi3h8ma5h3iRWPyb0z9xscZ47e/tXrlr+1trPhj4Snwn9uuINLZHAjg&#10;ZcBGkR/LYsN20MmducZ5GO90cW4azu/Ip009I6H7zXXifT08E6ZcWN41vJLcRtaqszKJyhEfltwx&#10;2+oGPqOa43xRfX3gr4Xa4ui3kmpXGmXjXVzbzXXluLY/OwBQFlwvTPcckDIr8pv2bf8Agob4i8Af&#10;Eqy126eTWo9F0xdKihvLny2FvuDpjbwApxnHLHbnd0r1f9qP9ua8/aI0I6how0XwDPq3maZd31tP&#10;DJfXsKbMx3OF8wRne+FwATjJGMV7KzKnyObVn28jklh5c1mzk/iD8Qr7x9caz49s9asbOaOR7Q3V&#10;9qsaSxuTkwpGGLOyhwFYLt2EjdwK85+KH7ZMPj7RY9H1zT9Pu7eytHt7TNzPNJHMSCLgu8rAclvk&#10;Checc8Y+bfGetT32vXk0cizrct5srQw7FyepXaMKvXpjtUU2kutpMwVpIflJKjDccHk89x615NTF&#10;Nu66l/V+Xc6jSfiFNY+JdPv7WW3mntGYbxESFAXbnjGfqOc81zmp2I8Sa1b3EM8UKyO81zKwyC5J&#10;xxjvk8578Dis3+2Y9HkuvLhA86MRNscKqAjkDP061HoGs2IuEeS6U6bbK0rRvKcRnIHy8ZZuenbN&#10;cNaNSSvF6HVTaWpt6VLovh9ptv2lPMOxAHwX9MAcKB78mr8niR4LS2dUuLN0cKXkk3Zxz8o6jqOn&#10;rjvXP+N/HunaPcS2K28kkQAMM+8C4Utjr7AHpx1rHh1yTxUkyxafcala2y75HjbPlrwM+nb9K5IY&#10;eTXtJr72ac1zoNI0+91aWRryaa4mB3xJHgb0J3c/z+laVxrv9naN5e2CaS4PnIVAaNOPugHufU8/&#10;rXKt47vMw28scg8t12lH8syYxgMPbjgVparqNvf210rbZNpBIzs2Z9v8KcoNtcz0Jsk9DnfElzJq&#10;0FuyW7DaSqKjkBn6F8djz3qWy0WTwxpHmK2oSTTIizhGO192cDnrk9hnjPSsjV7y6MkK2cu26hcS&#10;KIo9xcDGB1PPsB+dVY/FesafqbQ3kjJcW+WQzALtU9Fz16cV6UaehMt1Y6fU9Vv9Rv5pItPVY4VU&#10;pGQNyhQOGx354+tZUOqSXOo3klx+7aM7flPAXkdPTtWfpetXXiDULhIr5WnkJedySETP8I78cflU&#10;msteW7TWyyKVU7clwVbIA96fLFOzFrcmfXY1vI2abdD5e35TgMnfFXj4hWT7OLfz1tWGF807wntj&#10;j68VwsQmvNZFvN+78lOJF6bfp0raitrvU7YR2twxkhJIcj5ifTPvWtSikkEtTf1dbe3ljvLzmHZn&#10;zEwuzHoP89aTRte23TTQri2hOVkYbmb5T9Omc1zM13dyPN9ot1U/MjRyH5Ubrn3zU+lanJbPF8qN&#10;Ja4y6nkE9e1Z8sdOoctjVnFx4ksI5mmlZdjFZMYVMsRWl4Vt4fDios226Wdg26IDjt/kZqul79r0&#10;yBvtTpFuOxVGMHPQgflRcCOIQyRozMgxINp+Xvk+lZ1Pe93oU5WO0uPiRpazFYVkEa4AxGAP50Vx&#10;CeG7G5QSNe3CM/JVX4FFT9Vh/Mx8zOd0jw7a21w00sLSSJwqxtxGMdff8K1LzWJrOy8lFhkjbgqF&#10;HX1rP0PzL5WaORdrHgngH8anjktbLzIpirCQEYUklT710SjzMNbXKk2gR6sht43ZbpVyuSNmeSQT&#10;WXp+lagJl+xTW8J3EOskrDzMewGKQ6l5CssjMsG8lRgMCR2z1p8njm00yzaZLjyWUjKcFm4xwe/0&#10;rSPOtAvcZLeTxXDfapPsauPm5+XHPI9/b0qpZ+LrdtbSOSFp25CSbMKR0Jx0z71Bq/ii61jR4UlS&#10;HySG3bgCyNnjH4etdPp1lp9xp0Hnx2+6NBuKHnoP1HoKqo+SPvIcYtk97rd3bWkaLcJbQzcFnUNg&#10;dR83JxXIXGoNJdSGORXEZyWXPzeprZ8Z3Fnf6ev2Z5mjhVUxxnuM1zulC1hUedH5fl4OVYnf6g0q&#10;PK436iZtWuuTpaRyTTLDDkkN64qvFqkEuo/aFmkkVj/ewo9cVR1JodVsfs8bMkeeDnH4U3w3Y/YI&#10;1t7vapzwcjaf61pypIDpWktoV8+Fgu773zdfeta18i7t1ZmWRmXBb0Fczd2Gy3YRum1cEjPXOaW2&#10;8T/YkWH5dzHaDjnNZezb1Q0bl1pXkSSt5itGpyADwR24qjbeI7iK2VY7JHjRtpkRsYH061oaFFca&#10;lIyny5GyMYbkema0Nc0xbKzbftWR+WKDG0j1HpVRk07SNuXmVyj/AMJK1hc28lx0YgIQSdvpTbi9&#10;iced5i3Hlk4U9h+ntWFLo811eRzPJ51vE33QME8dqqWw/s6W6bawj34Cv7Vvyxa03Mua2hoXOoC8&#10;jy7SJ5bZAxgevWmvrMcMuQCYm53DsRx/Sqc13by6fNEsjedJIWx/dHTH41m6beqNqybVZWxsPIJP&#10;NOMNNSea56R4b8UzJpjQQybbe4bM0Y74+7/Or9lf7/LWHaT90k88ewrntIsy1j58carnhkzznt9K&#10;0tAuftZTzEWEnIB/u4rirF6dTUPi5bmV7fy42ihUglvvZ/E1meIfGMtxpqtFJHCjdFGc9evTpVTU&#10;vDt5qk5YyR7CwCYOd2Ox/GrGneELvQptsbQzb/nBIB+Xspz2BqP3e/Uainsamnad/bOlxK25toEk&#10;jNwAPUn6msPVpY5LtFjmZRF+7ZApIyc+tbt3fX1upkum2yYw6gfI+fSszVJby9iaSORWW3XzER0D&#10;A9vz+lRTk09S/YtK5Xu7h7SASW6TMrDYxb5FHXnFcXFqV5qWttbxs3zHEnO7dg8Y4yOc16NoGmx+&#10;LdDC7mjbB37xn1yM/gataZ8H7eGWOZGXzBu8yM4ZmUnqQRwfSuuOJjBWluR7GUnoZMesW9lpccNy&#10;qZhUcBMEgDH9MVUuPFwR41tlZQ3QbvmUdK7nVfhPZ6pGVWZXkjTCMrcqRyOO/ufesRPAOo2iyJII&#10;5k2YUINzInU/0/Oso4inJ6FewZxmp+IJGuNs0jbX+7g9a2vBPid7KZljfzV64ZS2znr9ah8a+BZL&#10;Kf7rRrGMpvO089vf8K2PCnhO407R5JGWNTMV3A5DAjOD0610SrQ5VYn2ciLxj47urhPJW4meGMjz&#10;OCVPufoOK5628QKkzO9wzNvyFA3Rjjpz6j2pfGF59liudyyQ7W27TwDnp1556/hXMaNKNQt9RVo1&#10;aO32yPhwrYPA2g9eT27H0rppqNjn5TpNT1zdA0dvaqsm4mFo24x1OAOO9Zel67qMV08O79zMuFRm&#10;PDZ7H2rmbmN727S3RVjeHcqqGxt3E9+/41sW8U1hp6w+XI3lsqsVYZHNa8qihWOo8N+IL3S9Tjkj&#10;ka3mhl3AxcMDxjaR06dete4+N/2rNe+KN3b3GoX0ayraxWjBGOJFQwtuIYkbmaBGYjAJz2JB8Q8J&#10;6amt6jskh2ysNyvGQu0e5zzmuml8DSz2oDqlvIx2q24LnsM+n5VwVq0VLlbsaxpN6mhdPN4kvprh&#10;pN7KS2V+XjOeR0qSHXj4VuFuluPsUnAEiOQ0anjIYdMZ/CmL4QXw9bmWO5ZHjBVlVxnBHJA/McVx&#10;HipYYbP5pJEjnBypPPPb9K542qytcap23Ni48Zrq8S281x5h3AyHfxIwGM8+orUk8cy2cKxS3DMq&#10;ptSPzc7B6fTnpXl9tJ5JVl8lo4GXdsx1xxz1PU9K7bTr6yvvJJUrM/LK0WRgY5B/XFbSoxghuKvY&#10;62z1mO8t2k3yO7AnEcjYOPUYx71FceOrg6fNYpeTRxzgxNHgOr565H9R0rN1EWWkWW60E8k0mGdT&#10;hVHsPx/pWHPqf2yfzPs+1lO4sRnZ7jFTSV3cl00mVb68uFnYbWdnIG8E5z/n0rP0MobXy/NZGydq&#10;MGypDHOP89qq+MNUNx5jW32r/V4lLNiPOcA/oak8JytqVvJG0iqEUqjj5WH9ema7teW4cp6J4Ia4&#10;jKuskjRqcF1G3bkVpeINdlitTa5VWUHIAJz1GSf/ANVcJ4S8VTaWq28jYtX3Bzk8kHHHHHbmma54&#10;humuHRZJpT5fJP8AEc8fUc1w/V+ad2TLmWiNAJeXFj5qtCV3EMEGWTHTj3PrUdjrK3MJtwNsjOYy&#10;Y3++elc5baiqxRyRsy3mW8xCThjjg44xnn16fjSx2qy3kjJIkRkAKKzZBP1/H+ddcqaSuT0PStCl&#10;uLCEstvwNu6V23unp14APf6Ve034jfYLmVI5fmkAXKtguPTHQ+v9a8zXUrpoVia4MMXmYf2P51pS&#10;wx29nH5c0cdwPvhjuWQ9e+QPwxXFOjeXvBy9j1BPjVf+H7Ca3tdQuIQz+aYw5Ad+Rux0PBYZIyQf&#10;et7XPjlf+N/COm2V9cpBHYZUMuVaQEsdpAOOCxIyO/ua8xtdRtPFmi7ZLOSG+iiCJcyjbFuPXkE5&#10;XOMZ7Y+lZ+mxXeuyMvmlZI5dj8nZEQSFOSMZ6/54rndOOz0sXy9TpvFV55OnySx38svlDCqASYQe&#10;u7P1P51iv4gj0yUXE1xbtuUGN2XY8ZK7SAxBXkEg57Y5q9qHhW+06X5ry1eGVXRgQrMjY4bPTrjr&#10;zz+Ax20qaxNrHqiJczSSAyJb4dokGCMncACckkdh+VOlytWuKzRu2XirTbmWFVh87YDIokJXcTnr&#10;gf8A1jS6pcQXqFbpZFhnymEYqzdcD+XOaqi4s9XdbdVkjVSB8pC5444P+eamu5I7S08pLdrjdgsP&#10;M+YYxgg+n6Vm48sroaHwav8A2XDHbtJ5kedscjZdol44Pt6Ec/zO9ofjSzOZZrW+jlSUv5trgJgA&#10;DgMfqTyOvauUtdOW5i/0iNZGiYhiWPf/AOtjtUWk6vPJeS2P2dmkiYeXtyilMZ25z16e5rWUfaKz&#10;NXG6udzqWrR3cG9bcJbqyuiuFOT/AHf646Vlya28mgefe3S3EkkjuN3LFBkAAd+c9Omax5fD1xqF&#10;nCkdxJ5jLlBwNwOfTnAPHeq13pt3oNrYC5urS6SFFQtEwcxMQBkHAyR9cVNOnTS5bhHVWZclQ6Re&#10;O1xCrwqFIhbKq3YD5hkk+gxVLxNFbiN4Vs2hupCk7tEd3lYycBT83bH+FZdxF4gaSWDSN1wszeaZ&#10;HbfIQP4snsKbF8MNWkuRcX2sTfaBkbIZGMbY7HgetbyqUou0pJGMotMyvECmax8zypbr7YciQAlV&#10;9jgZArt/Bc80WhSWslrCqXFuPLggleOKIjlmI25J6jHr9K5XULnWITJGupCa1aZLeRtoOH4wpAye&#10;3pXdWGuf2LpLwchW2nzGKqrY68Y6cZ9BmufGVFKCS1Cz6mPrtzrU/wDpElg8tnwPkOQB9OuKdd2E&#10;n2UTyiW2aQhU2EHODx37ZzzjtU1vq99qai++1RxqrHbBIxwinge2OP8AOKq+KvFupajLItiY7dYl&#10;YskihmZiOdp9eOmK5YxekNCuZ3MnWbz7TcyN8rSSDas2wIScfeOPp3qkmotp8EaSW+bhiSzOPNLc&#10;8YH0q/pZbS7aSS6jt7jAwzXDmPcTyBgfj9az9U1AXUO6OAeZuJIQ7tnrt9K7YpvbYOUseFrmCaGd&#10;mtZmkSY+YECxk/8AAcYx9DWtc+ONPu9IuLLy2S+kYCNWTci4OC2Rz/8AqrjdR1ee0eBZoWjVoy6q&#10;Zex5H+TSTTND8wt23bf3gJ2g8e/NFSkt2T1N208M/wDEyZpjuaRcECIKDwOM8/XA5qe4todFu5I1&#10;jDTOQiIijah6ZNcxc6z5usafbKzeTbxkhFc8cVm3HjOa3WRreQMoYFldR68Vp7GcleQS3uddOZY5&#10;Z4ZFhmjkclwDuE39azo54IJ5VuB9n2n92EHyqPXHrVeDxFcX1os0UBWO1jVplQBcE8Z5Pr2FPs5f&#10;7Xd3upGhaaRSBszxnJPpUezcdWNyvsdNoiK2nQSQys7Ru7uCOxxjI9x/Oi/1V9Su1SNVWV12ShNy&#10;4+ueKy9a+z2rZ3zRrIcI4xl+eMgHj6VoaAglufLgExkRGd2jUsT6k88DPepl/MgtcyZrjWLSQxxW&#10;cjRpwp3AZH0orQu9WihuZFazVmDHJZMk0UvrXkhcpi6DqEdtpTLuYHkjZhgPwNYk+qSNcyLZyH7Q&#10;5+bjJyfTtWtotzNOjLGLP9yMhU/i9eaoy+EdTGq/ardreO1YZ2o2cenPauunZN8x0Spu1o6mFqV/&#10;cIqxzbbhoySz5xzzxXLmFru8fzI225BJC/dx3rrdX0C6slk3bt0nOOu0+uaztJtLhbxkVmBOeBzv&#10;9q641EleJnGlLmsw0oG1sLhW8tlZwAjcM3eug0i/W20fauVkkPynrjHar+h+FtNvbsSTRmGRlw27&#10;JA46n0qzrHw9VNNf7HNLNPHyQoxs/wDrVwzxEZvlZ0Sw8lqcvqEs1u6sWkO7IZS2CPT8K0bYWc2k&#10;IscMbXW/cSw+9VRre/tlWG4jUqrYz3kH1qzY6T/aV1/o7NE3Vwy7Qv0rp91R1MfZu5mI8hmYsuFy&#10;RkDABqzcWb3tsu1WZv7w9Kv6t4UuIIw0chmhY8gKQQe3H+Fa3h7QpnsFKDIY4yV+6R2x1rKVSPQ6&#10;sPhXOVjn0lhto44ZWaHeQMseQO5/z61m3estDq4jWJXhTo45OK6fU/hx9utWbyyzMflcE9e9Z1j8&#10;Pr6wVlimDR5xuK7tvtVxrQtuaVsBNPRFnwp4hkgk3YOc/MV7DtzXZyX7a9prMVEit8uVPIPAyfWu&#10;Lt/CGpWl9C0jBUxtyEwrCuy0a1utM0po4418qRjkbc1hXqR3iTTwc9rMyptMmtt0cTLINuAGPzMe&#10;M4rCkjjlguEj+aSPlo+SyiuuvtPkaGNWjfDPu/1P5c9sU3/hGprO4UizC+YMksDuYHjGamniOXc0&#10;ngZ3tY8snnlstRzIJPLbHGMYHStG0jUyKzICwPGeePWu81H4UJqsiTqZFjbCFG6g49fQHNWk+Czt&#10;Gq7l2qAFkjbvXRLHUrXuYxy+q3ZI5S+8VNp9vBEjFlDktt7egBqVvFItbeOZo+ZDsB3dWrsb39nm&#10;a/wsNxlWAYMP4c9R+FX7z4BTWq21u95CUAyWONxOf5iueWNw9txyy2utTjf+EzvNNlRpIQ9vIQFw&#10;Dznt69a7Cw16PxHpv7qNFuB+7GRnjvwf88V1mg/BKxktbe3mulmhgZWC9SCPX656120HwV8P6Xas&#10;0QVS5HRemK87EY+h9nc3o5fNPmPHW8Ea7qWltIskUo81AD/GABz/ADFWvD/ga9vNSe3RZlK5KsIz&#10;jJ657cV7roukab4ZtZIzGGjx8xB4A71bgs9Pjg3WsEkaSHOeTg964nmmlkj044eFtTxzwz8LZPCO&#10;oZmhkmUoSsu77x5+XHSpfHMmqWMKxWluqyXC8sow2B6/n+leuWmq2ssYjvLNVRsrkjGMd6z9Z0PR&#10;5I1m2tcN91csdqZ9h9KiGYOUuaoiHQjayPI/D/hrWF0k3En7u4UEBQPmU4J549O59akbVp9KXzpm&#10;YKuGYupypP06/hj8q9gstItFgmbyl8twMP8AxDHUenNQzeHtFSBY38ti4yVK8kduPfNaPHRvZoyW&#10;BT1TPNdGRPiEGWaRZYVbYpZ9m3HAwv65NO8YaLJJC2m2tq9xIqq5IzgMM4II/T6V6JB4N0nTbmMx&#10;w/LKd4CnpUN1oqXdp5ltJvdc7Uzyp7Y9KiOMjze7t5mv1eKjys8L1j4QapewXF1IkMdtEqqrTIV+&#10;Y+mOfTk1g6x8NNL8K+HZkummbUnUyRTRyHav3Ttb+8Dx9Mda+gNU8NX2o6R+8mZreTCsjfzP061g&#10;Q/CWy1JGh1CaO483GGbkKvpXdTzS3xP7jllhI7RR8tQ6VqFzrLzfZ51hkIJ8penORg/hn8K1k8Ga&#10;xezLaw2lwtwXxlkxvJHVj/WvrPQPhrpel6ZHaxW1u4jy4kZen4ntWr/Z9va2W6ZY3jUgb/Lxg9Oo&#10;+tXU4gu/ciRHK092fNPw5+GXiPQvEtnb6hp90sLSZlbyy21Rxjd06+/eu08ffar+4W3htbqHaVU4&#10;UdQTz65PT8q91h1Cw1yze3huGgaJQVGA2QPwqzAnhyDbJcItzcRgLuLYJI6ZH1rgecSc+ecdT0ae&#10;WUYrl5j5x1VLmBIluIrpCGK+ZJGQGJzyOfY9T1rz/wCKfhu8sIjM0gWFvlIYYKnscf4V9sa5qWh+&#10;K9P8i+021mUqrOUPzKQcjH+fWvn/APaP+C//AAl90s2mLf8Al25xh2JEkeARgdsZ6969DL82hKdp&#10;rlOXFZbGMb03c8J8K6XdQlliFtNIZMkYyNgwRgmteKeW8VbpbFI/mw7A/KwzjIrqdK+BPiGx0Uyb&#10;GLR4xGepU4x1x7flXp3wy/ZeXULMx3GoXiiSBdjLGQqMQSy+4yRzjnivQr5lh4rmbRx08vqTdrWP&#10;NTbXkSwqbNVDj5sHzP0/D9KybtLjU2kWKKTYpKk4wmBxj2r6s0X9l6GGZTuWaaPAd2yCF6cfhkV0&#10;EHwA0fSraQbUVHbCkrnBxn1ry5Z7QgtFc9CORt7s+EfENleWl3HYOrM0xBby23Bhwfz611nhv4da&#10;0kUzRWc00cYwd6kBvbp1/pX17B+zp4LPiRdSki3XCnhScKCR+uf512dl8L9P0qGSS1XKcqEJ6+w/&#10;Ks63EsWkoIqGR66vQ+D9S0bUo7Bd2ntb7HJBZPkfvn9aq28jQhYWwbyQ4zjgjGev+e1fS3xn0OSW&#10;QWfyxwxnDIh5568/gK82T4eQXVttWFY5oDhu/mBjwTnpgnqK6sPmCnG8jhxGXSi2onlT6FJJdyzL&#10;JtmLcdFAX2J4/ryPeqc2jX2j31vbqbS6eVzJsJDAbQMgjpnHboa7jxv4WuNK8trUyyxy7gzIcqwH&#10;UH6Hj6Vw2oXl3YbbVVN1NdHIiiX54z15xzgZ/nXrUa3Or3PJrQ5ZWR1MGmW2qOVaEqo2uI/ubT36&#10;fTI5/GqGs2H9is0aQ3EfmLuUqOGz1OT9e1XdADXenpujurdkAY742+Y469+D+HatSCOHW5likWWG&#10;bG2MxxkqTnaSc89SOMflXLKq1LXYtU7nF6V4pj0f9zcRzbpHITb3UjHIJ9/T+lei+EdMt7u3Mkt5&#10;NcM0akIGVWQc4BJHB6/QVgeIvBmnWN9bw3k0Mr2zkuWlMbXJAztyAT2xjjr9TViwv7KZpoYZLiDa&#10;FdYsCMqvoOef8PrU1LVI3iLla0Z008MOjRsZY1aV2/eG5zyoxwMfz6ZqG+lifVYGkKrHhyqOCytn&#10;jBB5GD/d4ye1YEc8aJ5jTXNzgMWWQFwg6Dof5elULm3ivVjaK6It4VBCE5dcHoM8D8+1ZxolK9jf&#10;1LyprwzRyRpFOVeVUAG0jtk/X278VW1Aia93QTF/L+73BIORg9ePrVOJY57I7GEYjf8AdqXy0mB6&#10;Dr9aNKWa2t5bjKxxqTuV1yWHt6kVUYtLUn2beoSrcrcrhlIJ3jLEtnnr9adpVtqljrrah9ivPsqR&#10;Zbanybj0IHTgen6VrHUtOuLOEi2Zn8xfmxueYfx4XPoewHPcVavLb7ZZRRrLe+cHYCLcyeWrjK4U&#10;HoOcE89O2Kaq26D9nbcwfEPiOQzbjdrbszeXgx5YDPfP3R9MVl6fr1zqqW+meU1zdQkKmBxuHpxn&#10;n3p/xH0ZtD8NTymVlu4YzKPtHO5STnHXn/CuW8Gaza63PJLcTtHh8xjaWaU54Ax/jW0Yc0Lo6Yul&#10;BXS1PSb/AFi38KWbSR+ZDJOg3chhwDnkH5QCP89K5LxN8X7m41WPTdMvDcXTFSWwClw5YHavTAGO&#10;T+FbunQra29xJf3EYsypESNGBI54IOCCAB7dzWBdano9siw2tusKr++jLYMhYcKc8evQVx4fCxjU&#10;cpK7/A5JczXMx2p+MriG6eW+htvnbISLgMcZ9OmTz6n1q7rnxYt7Tw3bx2cjSXEqlZfMiWTAJz/E&#10;MDt90VzWreIYdcKyPYxrKx3JKVKgDGPxziub8W3MixiRVMbSEDGzseK9OGFpyabRzykzq9G+It1c&#10;hvtCW+1ipEhU5TBxwBxWjH4puL6Nvs8G4EYlYxgg5Oc98dPY1xlje/YvL3biMYw3Wuj8F6zcaIZY&#10;WZmg1AjzIQBnjvk/jxWdfDxSbSGmbz3U81s32iO1kWRA8ak7mQHJz7Gs/wD0e03SR3CW86/OVdiF&#10;JxgMD39cdK2p9I1HWdOj/sW3mW3mBR5Hb5nz/DgHG0dzXN67oLwx+WsytctycMD09+2DXNR5Nmyo&#10;lG58U2ksYkZZprhZcSSO3yk8AYFR6x4zhKCXKyS5w8ZH7wduM/So7nwpcaXHH5lvHfTSATERAuFO&#10;eMtjGe/HpV3TtFultGkexto/OYk5OGc9huPoM1081OKuHmZujI2r6pcTWrFnjA49MjABPseTVSy0&#10;OTT79WntWlaNizAfdY59fT6V0Nhc/wBhxxqtrA8l1LiT96Nyd8Dp1z2rb1LRrpba0a40X7PDcBmi&#10;cLuLE9M49PeipidLrYJbGDpT2l5eNLbxvHDM/O5uE46Z64rodPAsYUaSZvM3lSNxI2HpjjoDWLqd&#10;g+nyqku1VUAjbwR1xx71PYi41tmxM2bflwFGVXH0rnrXfvXKXkXG1G2+zSfK0wZcYP3l+nrzV7Sk&#10;mh+dYxHITwzfLtX09Kw5NPmVJLyBkZIRhtwHB7H/APVVG+1hpxG26YKOOu3dxnOfTNYxpe0VkHNb&#10;c9FGq6fJyIYDglcs6AnHHrRXkks7TyM5kxu5wZcUU/7NgRzHVWPgb+w7ib7PJ50jfcXaQpH1961r&#10;bwNPfQJJJPDHHtA25xhqq3MN1zG11JDI25SuCcH3wKTStL16WzaNLjdAh3M4UcH0rKftHtI9+WG5&#10;Ze6hdR+F9xqzlJL6GNT/ABg8cdqjtfhtbeFXa4e4hvDEM7U9fWodP8P61bGSSO6maJT83mRgoD6e&#10;tXL3Qbi1svOlmWOaQk7c7RJ9ATVxjVWjkKOHlu9yvcW9veyhYZDC83ADJnd9D2qax0q80+4C7g3G&#10;Djo/1rP0vUbrxDdRw2ewyQHLAr836Zq99pv9NvPLmlXzpvl2gZZc9PpTlTkjVU5N3sdZpa6XdWm2&#10;40+WOSNMFoR19zn+lLqtj4dlhxA00G7Byy4ORXLWNlqjySbJJpJGBQGQ7Rjp1/xqW08Cavql4skr&#10;eWEGHxIGC/WsZUktXKxp7N7NHT6VpmlSKY0bzGhwQ7jrnsK6HTvBdq9h+7wVk5C5zt9uK5a2bS4d&#10;Kmso5Ck0PPmlsgt6CrtnNqFlZRiGQ3SsQF2nO0Y6n6VxPmbdnY0haL0JbzwI1rKsazQwsxO1mJ5/&#10;GqOjaF9luFF1MMTDAOTtBz05FdE32q6Ea3Pl7o1LLk9Gqm6WqqrXO35j1UAbPWmqzcbXNVV01ZZ/&#10;4Ru3vdMmkUxPcRviIM2Mj/Z7Grvh+AxSrDNapcErlnGPlx0GRWXqektc6Z9qs74Rw2/zLG+fnPYA&#10;/jUnh3xTdWVtC21RHIMMV9fWs6inKGhWtjqr/S7e6tY3S1+ysQTtdQd3Prj3psWmXV9amOJY0jLH&#10;Zk5x7/XFV9V8QNHoiqx+eNuCT97kf/XqSDxA01qHWMlm+9t/hNcFapUhC4vbcqNrTvD0M/y/ufOh&#10;zzsU7s9OtQ3ekGWNSsKKySY5AGQOOQMVThzNJIiyLHcOxZN54Ht+n61rL4jtLAmF1VpAcsA2cnpj&#10;k/WsY1puN2a05c+xDDGlpauZI1+YFgnTkn/69ZjbdVaQfZFZgfubssau3FnDORci52Q5wiZ6k89f&#10;aoNLntbfWBMzL9okyAdw4IBxx06Zp05aO5y1Y62HQa7a6JeO3lrb/N1zkHHbFapupJ4Ps6mRvNG9&#10;WBAH0rkfEN7ZwyeXO5uvOfPBChCefrUmp+IlutCjW1Zre4UYU7t2cAd619nzbGn1eSV0zs1jjhtO&#10;i7kXLfWmWHiH7GZGMzNGBtAIHByOfzrgLLxdfWEyw3EU9xNIQ3ynIUd8/jV6LXWnRhM2TcHByu0J&#10;3weK1+ptfENRd9Tt7uKO9VllAkkR94IfBCY61jXHxI0u3s3VZWaOHIUhepB7eorC12PUNR0pVthH&#10;HMv3wrY3Jg+/TpWPJ4Wd4Y2tRG06qN2Mg7e5OD6minRp/aZEqbvoz0PQtZt/FVyqxMylUEm0tgP6&#10;Ae9bMlpp8FwsAdUkj5y3XjtXj76VrmlzM0DQ+XFjevnDHXn3/WsvUvHWvfbrhyYXZ+CWYgIPQH+t&#10;dH9nqp71OWhp7Oz0PYta1qCKfd9ohbjLgPuK45wMdO1ZOn+IYbi5uIbdpFC5z5i4Ug+hry2TxB4i&#10;uvLj8mILIB/q/wCL6/lXTeG21rWPDsXmXTWUzsVZfkAx2zxn/wCtWdTBKn8TF7NuR2WleMo542s/&#10;tSwyDJIbA2g96fY32jWF/JDJdws7guW352/SvOL34e6pbajJNNLaMWiKZWfazjqAM/h0NVk+Ht5a&#10;3TxiHaGGZGFxvVQOeeuD/nvWiwVK2kzP6vVTsj1vUfFemeG1iZD5jFejHPB6DH5mpJPF1nb2UaIJ&#10;GMyiUjsDx2rzCOM2MOJY5roDCoHdXzj14/rXSaR4gW4VWeFYPJTaykEgqMdMduKxqYNRN1CS0Z0d&#10;hrtu6rdW9usYzt+7uJHIIottZs9QlbdYtbvyRvAztGe3bt+dYN/4p03S9N8y3X77hX/eFc544546&#10;1o+FtWFq+XeF5CvyFnyQPf8ASuefJCN5Fc1L7TOhXxPpOlXVtukhtVwDJI6bQfmGBk4z16Cujsr9&#10;oJ1aSMOpUAsoUqAc5P8AKuMvbqx1sR+ZDHcNb43YG47h/dz6+vtWbqfie6tLxVRZl+YiNB/AMfeJ&#10;xU06MKtuXRnTRjBO6PXJ9ViudOUR/Y2baQAvBk9fbj068VRTWr3TZWjuFXbnYhUckcY47V5zZfEK&#10;e2iVo4Gk8tctvjLAA4GRxx1FQ618T576KMK8jz7lkBVCVAHQHHXH+FafUZpWR0VOVe8j1e316OOE&#10;xvLIkkmAiq/zPx1x+dJqXjJXM0aXCtIgy6MMs3+eK8uT4xWtkIjcRt5yAL5rLtBwOmP8DWRovxK0&#10;7ULu4urm3nhlkkb54i0gI7A+nHXtUwy+e7QlU2OxvfHt7o959qVZjGpUeVtBVcZPSlb4wX+rkmFv&#10;LkbIbcGLEe3PH4Yrn7rxotzYosO51kJYI8YUMfyyfxrn31u8ur0SR2sSqMZUck5HQ+1dEKMLaxRF&#10;R2Xu3O0m8QrqUrC88qMs2AxXP+T71m6hZ2cF8s9rNbswbY287gR3rm5E1LUZBugkt41behLgZ9Qc&#10;ZPXnmr0Wh3F/8wm4G7BPHzeuMe5qJR5Ffmsjzq1WdrWOa+NC3Wu6Slnb3SQw2sbgCOLazO3IAPXj&#10;H514RN4XvtP8U2KOoI3/ADMjndJj0/DivpaPwvDMJPtEqzbjuIUEHPbn8az7nw1pMMrSSQxo0YCh&#10;1yWHPc16GFzKFKHJueTVoqfvS3PPfC7+Xp8n+lKvLD985wOcZGT+P/16saFoS/b7yY3Vwsky5Ch9&#10;zH7x4B9T71ua74bVoJJLGxmboFKgdDnkfjzUHhfwE02oQz3CTISQjbnx0z1x7c11rFQcHJiVC7Oe&#10;8QWF3GInvreS4tkfzOgJ6Dj1Hp2rL0KKbU9Y8+3s1s4oSrSifLqW/udc4wRXpXibwrN9p2w7fI8v&#10;y8HPOQf/AK/NYth8PptDRYVy0ZOWO7noPz44rSnjqfJe5U8JHdGZrdpcRO7WpRo5srlDt5HPv9P8&#10;4rNj02zsxuZpvu/d3ry54OSeNo55x1Fauv6SstlcfY5fJWJyrlieWwBwPrnmuf8ACHgrUNdLQtI7&#10;eW2Cx4HGen6j8q1p1YOOrOeWHbdkF5C5snihGzbwyqw55Gfm/DJrPE90LB9pzJG2EwcsBxz6noe/&#10;866XVdGufCEEy7fN85+WI347fhVPesVxDHJHbsBGcHbgqe4zj371aqLodUaLadNO1jlpfE97Y3Qa&#10;zuJrefJDHdtb8Oxq9pfi/VLm/a6W6upLokj7/wAx455yMVpR+DLW+lW4kmkiibIMeAoLE9M+/Qd6&#10;j1GODTZJbWzsYl8pvN3CQFhn+8R1x0x+lae2g9EjhqYWcJ8rd2YniZdQ8YaRcbrj93DGUWHOSp5O&#10;PXv+dcppdjfWFxa2sjtDJCuXVcZj54/n1rd17WLnSLKXbHJIu6ORGiBIBGSCD3x0x7VW8K6VPruv&#10;tH5klzcSL84l+UJ15yfT0rrpytHXYl02ldHTfa0sfMM7M8zcZY7mPc5J/lWeBpusT3EcIuLe7tUD&#10;Moz0yB1/HoMda2L7w9c6Ta+ZdRqkkwyVBzuPTgdv0xWL8Pre58OeIL2+k/fLNIFAJy2BzzWUZRcX&#10;JGN+kg8R+Jm02COGziCZO/O0dR24HY+9Zd14juXuLeS5mhaRyAPMTIPtj/61aVxp39qTKzONyybm&#10;Q9xnPX8abqek2j/M25WhO2NMbnJboB7n1rSnJdjGpaUtCNL5NXkWNooJWZ/3TgCMoc1pSxaOI55o&#10;9zbVyG8wKN/IIyCcr2zxnNcjs0mPX447qb+E+azf6uLHOAB949vTP510WiXsc1y1nHBA1rKhPmTE&#10;LHKoPQ9uB0HFGIp8q1CNkrM6K58UMmlmORmjZY/LhRBsj2n72Sv3u3Jzmn6ALFJ7JnKzRsS7xI2W&#10;T8M9SfXpXO6p4buLaSOSw+0WtrNxk5aJlz/CGzxn0qDTop9B8QRxXTRqrnzVkVtyv0I7Hn2rj9lD&#10;4ohJPod/coNT1O1m321m0h3On2h2aJOgBGepx0FEGv2nhkSLa6jGskeV2yKGXd3654OentXDXkdx&#10;e3ErBltWZ8qA5OfUk+prM12xj0q+jt7vUjazTMTGyjfx6t7ZqYYdPqZpPY7Miyvb1mElv5MaFw33&#10;MP1OPXoOKvJ4vltFj+yLPJlWUef8yRk9Np7Eda43SdNma0SaZluW3fMhfbtHYge9aCWupNbxtDFB&#10;GrSFihkbkAZ5OPT+VKUIxdjSNO+hH/wi+vXtyGbdM0zDO5/mYe3fvTox/Yck01wcNwJUB4z0GSDW&#10;lc6jcx2kUslytkCCrCBPOkJ6dTjB+gxWNpt1byTNcX6yXSGQ4aTJkJ9T29KrmvozSUYw0Nmx26ho&#10;02PMVM7CF+6Pfrzj6VDq3h1bnTFtvNaSa3B2O0ZBYen9fSoTdx2+iTXhkWNomAVB99s+gxzVqz1G&#10;S7t45IW3ZLLl8Bs+uPpnqO1c15x96JmzjbvQL1blt0c0hz97y85/WiuquoZJLhmjnm8tjkbZDt/C&#10;itPr1QOU7jUNYtWnDQx+bIymUMFGD/8ArrL0jxZJqmoyxxwxoF5YE7PbGTW5J4O09ZRII2jCr8m1&#10;iNvpV6DwFapaeZM16lxJ/Gybc+g9e1eX+70u9T6WdGfNqyxp2l6xeWEsm6GSBFOIvM5jA9CKwtds&#10;bi+sY4tSjtWjblRNLtfryQOa3bu5n0oiG3lZT0+d8qwqKXQNP8QXv+lRt9p2A792enJA6/pRRxF5&#10;Wa0LjzPSxh6Xa6T4c1COa3tYggA8wx53D05yN344qWGGbVtSM0NvH5e4M2EIf881raH4WiTUpGgd&#10;reObIeRxygHQY6dq1w8OmXfl/amdmA8xmAUkcgA/jjpWmIxcYK25vRptfEZmpeDriaJ5IPMPm4co&#10;EH0JPoK5UWlza3V5bmGZ8ABZQflHp+HSvTdO1uOdt0kZjSMlQ4UsnPbg5q1pmiRwanHI95YPydkB&#10;LNvB55AxjkHmuXCYh1I3qGtSnB6o8gl8EX1xeCJ1WN4yC4yxY85Fddb6fNpwk2qqiEFFbBy47kep&#10;FemyeGdIcyT2pae4mf8AebFbJJyQCemBjnOK2rf4cW+s2iqskYkWNt6iPbgn+lbV8VRXuz2M40Od&#10;e6jxq6a8uJDJbsnkrzvYgc/1qpP4XvPEUaSbZLWRSVZJM7VbkAj2PX2r3PSPgpaaTBCohtLjkeYZ&#10;ISU9sfMcfh6Vpa18H4bmS1ktJmX7PLvEcS4V/ZixzgVjGth0rwmjOODa0SZ4HrXh5tJsZLOR5jtY&#10;bPVuOoFW/CXg27Gn+ZHDeXIkwqK0ZY5x02jtX0j8HvhS12zSa9pum3kEEsrxpInmbHwSpyF3c8DH&#10;QZzXpV78KtZvNWtIpLFtDhba4byvLUDG3O4gY69yTzXRDEUOTe5Uoyi+VnxHq3gvxddFZJdNuFsp&#10;ONiwMwPpz7n/ACa57SNd1zw3ezLfWNxBC0wSIyqQH5x6dq/Qu1/Z71zw7G6iS7kS6LQM8szTKSCP&#10;m5P4A9K8z8b/AAdW8ubhbyGEq0mflLHI9RknH/66wxGNwsY2mvwKp4V1JXR8p/8ACfxz6n/pEd1F&#10;JHIEj/dt+8PUDj6/pUoh1TxFK8ljbyXTOQ3mKMYx049Qc19Q6H8G9K02JlMMf2eM7lUj7pPWr0Hg&#10;Kxsdv2a3jVAARhQv415ss2oRX7uH3npU8DLq0fNukeFPFeuRQ2/9n3NmqqCZJFG0GtS3+CHii4jW&#10;R2himUsMqvbr+ecj8a+ktO0iOGHZ5atIBggHnFdv8LP2a/EHxA8dW0E0t1p+n3FuXG+2VkYA4JU8&#10;E9fU9KnDZhVq+7Tgia+HpU9Zs+INQ/Z38TahfL9ouIfL4KjJUdfpXonwr/Zn1KxsLya+kjutxCgC&#10;HLDPPGeO1foZ4l/4Jq6le6ZYyaVfW8l1GEdxKPlb1A+hOeevPpz6J8AP2Gj4Wvpl12OG4E0TqBGM&#10;RRE4HTJycE9+wr0PZ5hUkqfLy+djlli8HGDlF3fY/P3Qv2RZItDj1KO3uo44QwcyAlGJwDkfUjFc&#10;Xc/s53i+IZriBoecBoWgyq9egwcHkV+0Ef7PemxeFpNLt7WCNWcOC6ZGcDn68V4X8cP2No/CWl6K&#10;NOKtqGoXphuJvLONpBIGMnoBit62BxlNKfNfuctLMKMpWkj8y0/ZO1fWtY3sk1xMsPyruEe1B3GF&#10;AHft6nNczqPwX8V73b7DDCIxsj2znBHPHT3/APrV+lnjr9mGf4X6xaz2imOO98vz2RMhBj5wR75/&#10;SufuP2e9D8S+HJJEnaC6jViiOoH2h93bJyMcCuOosWtLK5tCtQer2Pz88O/syeM/Gmo+THpsNzHI&#10;gd0E3zgbsMwIGfQYNei+I/8Aglb8QNEt1kttH8yby1nRVuhJ5qn/AGSMD1xX3p+zB+yjqXgvx7Dq&#10;FwpntYyrDBwrDglSPTIzx6V9bz2eniUNJbRsduzJXoK9fK8PiJ0rz904sXjadOfLS1R/Pp47+B3i&#10;74bMtreaLqUF5ayNFcRJggEflnt+dc1beFtehvZGm8O6t50rbRMFYrtHTAzgdutfuH+0V+ybpvxb&#10;0yRrP7LDeN5jBpYd20sc5XBGG968R1H/AIJ4Np+gWEiyb7xFJn2DGX3EA454xXLjMLi4zfJTuu5p&#10;RxmGnHmlKzPy31DwDrVtPby/2brUiMd0oMDAbjgYCnOSO5rY0n4Z+ILW5+ZZoVmBV2mKpt49Oor7&#10;e+I3wJ1j4c3sbajp4urK1m3mTBC7OCy9s15T4o8NTa5fXF5DbutqZGVMDgAHOPyriljKlOXvxsej&#10;TjGS5oSPm/xL4TuPCML/AG64T/SD0ZR5aDHXIHqc1zceiatejzLZJLi3wQGWM9fb2x3r6etPD0JO&#10;LmOORG6B0DCpdN0e1O6MW8KrjI2pxXK81aldxOmOE5ldyPkq40XUbXzo5WRQx3+U2C3XgZPT61nH&#10;XtW0lmLWLSrGNpKNu54Nfc+j/BHTfEmkTXEWnWEl1vUOZIl5Xt+tYt78JLWHcv2KKNuuAgq3m1JR&#10;TqQMFl6bs3qfLXhbxu2hWbSTqz3DNjyk5OOMZ75/LrXQWvjN5dJ3wtHJIzbCzSLnPbGe3HX6V6z4&#10;y/Z00/xDp4ZVj0+XzBueCJQ7juOnQ57UsPwW03RLFj5MMisACzRLyR9BweRyKVLHYeVS+o/qtaF7&#10;Hk0Pj+4tV8uSPewOxEaPac8cYxkgD8KbF41/tua4LNNAits2qoVR68Dn8s49q9p034Sx3eoRQ21n&#10;HcTSmSMlPm2KoLcc98AAc8kV9C+Cv+CX9j4y+wNDdFY75I5LqZbdQsIKtuGN3UEDgg9R05r2qPsa&#10;srUzmq4l0/4h+f8AB4ptpZ3VYZbzaCzsV8vYTkY5yffqMmqV/dW9zbq3kybsBi0ZyPptB9PavrP9&#10;rj9hxfgX4Z1bULHxFY6lp8YWIzPbCBkY5UDOTyMHPIGMfQfOPwu+BN5rmt73ksprP7OXBBJXOeCD&#10;jHaplKEKtm7BCtzPmRydr4ieK+8iFZGjjGAQpync54/KrE/iaz0aaRlWRmVfn5wH4znHtz19K7DX&#10;vhrfeHYLHaI7hpl2nyo89cneeOmOxPXFcXrvwq1a50+Zoba3klni+RurOcn6nP07VnOnCcvdehnK&#10;Lu3Y2LHxpNqUcccP77aNzYQ9P89/aquqePLm2coirDtIIDcFR6/r+tYPhjwbrmkRwR/2fNuClZHk&#10;SSMZHBXpt/I5OOnBNa2o/B688TB5FuhBlzyAVI9tpH698Vn9Spt8snp6mM6UpQtDQx5fidMkMnnF&#10;WZWIO1ckn6D/ADzWjba219GkZFxNNKQSRhUHG7n+VLqPwwh0CBWutu7ad0rD7u0Z6cDoPzx0rn5N&#10;Qj1eS2srOS4S8ExI2njeemf++c//AK60dCntTXzM6eHafvM2tP8AEV5HqD2RFxEqnlmXaq9gM/Sn&#10;a74iWwtQqsFm3qSEbrnI4+mP1qrq+j+INK0qG6it5LjqzyBG5P8Atcc/WqOmaX9uhkk1cTRyWsit&#10;FGsg3MSf7owQMD8M0VMOrczOeVOr7R9i5qvj7O1JJNiuD1+8vb/P1FZ1h8Wbe2uDbzfPxycEFc1p&#10;6lp1lqypwkbtncchmYEd/qfSub1nwVpem2cdxI2Q38RHORkDp6ZqaUaGzTFUhO3LFmxF4r067fdD&#10;5axsckv90n3/AM96ktfGFpp10sDeXH5nPA+XB7/TpXJxJZ2GnAxqq+W2SXBJOc/nisl5Fhu1uWk/&#10;dMTlD8wOe+T0+ld8MLHZio0prQ7rXvFNoLV5PlmaNSVMbnOecZ/z3rkbrU4dTs28xJod4yyspGRk&#10;cnj8ce1Vda1CS02zNIIoB93YD83pis+z1a31IyfKk0znGS2c110cKoK52aOSirGtaR22qaW0cbRF&#10;s/eLE4x9O9VJoIYFdVj8xohyEc7nPfPocVFocrTavGPLj8tXLGKJclsDPX9PanX+rJbTum6MyyS5&#10;dlwNpxgkHP8AMVty222JlSvK63IpdOW3C7I4/wB4+0KWKEEdOvGOfxp11YW0MkjQeRDLIRhlfrgH&#10;/wCtiqOt3DQ2e4vJcebnYCeAemOead8O0s59Wto2s3aaFzLIr/dIxjpjnBI46HvUVL8jm+hzSqct&#10;4NamzqOg6xpvhWK5uAnlx/6uNZN0m0k9hVe+0O+tLO3aNlka6yWjh3Ex4H3uRj8vSum17xCzXLXF&#10;7I0xP7qOE/KBx0wvA9TjPOapf2rcNpklnIVVkGfMYAGRumd3GAMng+n5cNLFVZLWx5kqauceul6k&#10;tlLLzHCzmB9xCtkc9M56d8V2vwN/Z88RfG661iw0CWzhktLQGbUrsyLHbI3y7V2gnLcjOMkA9Bmt&#10;PTLRpSst0LeWT5W2xENDKRnOent0PPNdD4M8aar4Na8/sq/kjukIkURELvfDcE+ozx3GTjFdMce4&#10;6NamHKonmNv8AF8E315HfSR6xNG/ky3Fqm+GI9fl3AHJ6ZIFX41j1TTLXT7e3kWG2J8sFVVUPJI+&#10;UA46fl712d74k1zxHp1wt5dTeZcIGuTJEPMlGf4jgegFc613daCLgxtHsmCgv5YYlO+Dn5e/FEq0&#10;5vmm7s3p042b6nN61FdzSrDdTt/o53YDlgOMjJ7muW+IBUW9jHHIzzSXAyyn7ozjFbPihbzWNQ82&#10;CGd1+Z2Crhc/l0rFvpr6wudKYRKs0k6qqHLdxng10UPiV2T7GSN6CyWx0O6ZpoY3vNscSsNzW4A+&#10;Y9e571zeiwR6x4zjuJTHcWtiilpCCUB7A9Opz+VYuveJbx9ZvEkk2qsrgAepGMfSqdgzWkK7mkh2&#10;7W5P4g4rsjQai33MuXXU9is4N11JII9pjXIEi7VkHXI9v6VHZ+Jra+i2x28CNjG/dlcdOPSuKg8U&#10;6trMlusdv9lWQHy5nJQS9sgj2yOK0V8OBrYxxtcNJtLthAASDj5RknFef7HlfvPUuLaehNrfiCS4&#10;uhHHmBoT8sxAORzgY96heO8ttPmImhk8lwS4wQmf89KdaRyQ3X7wfMuBscYPpUepKLQ7z83nY3RE&#10;gcjjn1qubXlsYvXcj1LSbqKGOaR/7QaT5mk42xgdOOlIz6hZyJMrLNyACFCqmeMcACrOhvPqSTJA&#10;sm2JcNubCoD2ArUk0aaPTEju3/0ZhnAj5Uj7uD6cU+bWxp7OT1S0MuXx1cWUhhktRuj4OQD/AEop&#10;48O6bKNzQ27MepeSQMfwxRRyxK9lM+gF1qxumaFomi2AgsR1qx4r3wRW0MLCSJoQ4Z+GHOMY9v61&#10;lxaJPcyyLMWZN2FZT8pOM/ia1dOazuL77Hc/PIq7oz1VfTFfJOT6H11Oom/fOf164a1tZmKxTTwr&#10;vQgFSRnBA4PIqrpPiFI5In8mb7RgMfKO7mtnWIdq7TG2/wAzcrIxG4en+fSrPhaxtNJ1K8vGihCL&#10;gJtUqEc4Gdvv9PWojK25UqnYzv7ekS8L/Y5lmhQ4TyyM55546j36Vy2t3R1y8W3jEsky/OG3cDvt&#10;49BXoWhaXqGrzXjQsjblKr16Z/mM+nrWp4U/Z+j0zxA2rXl1DuYALgDaOnOAccU1iKcU5SZfs5zj&#10;dHH/AAb8N+IJNR/06wvFtQDJl9qhsHIA5/zivVNO1u0kZpJLe1tTacu4K7hg46Y/l0qr4zsdU0+G&#10;JdJmmkWZSnADFSc4K8j2rh9Y0TxAmpx2zabfXUzEEbrkSFz33Y6frXKqjrSb0RvyxhHlWp69pniq&#10;1vzdTW8EeIZUAV5VWML/ABHJ5ycZ6V7BpvwS8SR+DrnXL7R2sbBYo5Y5ZCN0yNnDKO447dOK+U9O&#10;8L+JJLBrVtNjsGkyCgbIH1PrX2n+xh4G+IfxU8NLY+INebTfDv2aKCGOYnEyqCojQs3I+XkD17V1&#10;U8BComr69DnqV501zWsjgNLitm0y6Fxb3DzFQsLoMKhzyT/Kvav2Y/2Vv+FtxuL6G6sfKkG2XbgS&#10;DGeM/T9a9G0z9gu/urhoYrpvsMYJ6483nP4Z9K+lPg/8N5/DOiweYF+WMIiGPaUCrgH1J6885rbA&#10;ZI3U/fLT8znxWZJQ/d7/AJHJ/D79lDw/4CuIYVtVmjl3FZpEBKPg4x79DzxxXxh+2tqPxU+B3jvV&#10;Idev/tegajMZLRnVAJLcMv7hWCkrt8zJJBzsB4HX9KZLCYRqsrK0auMjHtXzd/wVM+Hun/Ez9m/U&#10;tJ1GGGHUPtEbaTcxv5kyOCrM/IGz5QRjJyOO9e9iMHRpUWvhSPHhWqVKq6tnU/AD4b2XxC+ANrNq&#10;Fx/bUTxyBX+zi2l4yNh2kj7wAyOCBmvFfjb+zHqmleHr++u7dprjYBAYVO2P5nZgRn+FVz0/ir6L&#10;/ZH0XU/D/wAJtKt7jVFvmjhRZybRIQGGBj5fvN33Hk8HvivTNT0GHUrKSSZFkwDmMjAbpU1MDTr0&#10;lfsa/WJ0arS7n5h+DvgH4m8Xyz6fa2Dma3UTujAqxUtsKjI6jrUGtfCXUtN0vztq4WLzDGDllCkq&#10;wPuCMV+hnwq8LSw2uo31xpsNjqrvKgA5VkLfLzjnAA6cZrz3X/2d59Q8VaZNbmO3it1Kbdnyy5O1&#10;+eeo9v4q8epka5E46s9Onm0uazPl34F/B6z8e3UEv2mZJCVV0IxjLYGD6c191fB34IReDNPQXLC6&#10;lhJEUjD5lU4+Xr7frWT4B/Zm03wbewN5MMy28p8sqNvyFi3IyQTz1PPH4V64JYrWBV3fdGK9bKst&#10;9iryWp52YY11dtiSz0+OJl/L6Ves447eRm9TWS2swxjr+tQz+JUA4/nXuRueQdYt9Co6/pVHW9H0&#10;/wARS2sl1Gkn2OTzYtwztb1FcwfERfpT11xyv3qpwvoxp21RtavpGn6oNs1vDKvYMua4/V/g74ev&#10;JoW+wwr9nJKYUDGTk1qHVWY/eoOob2+9R7OPVD5n0ZNZ2sem2iwxKqogwMVHOpelW9UDn9KZJfrW&#10;kZJKyM+W5CyMppn2feME7qWTUFBpPtg+tDkHIeS/tS29nqGhrpcsYaS8hk2sB9w4Ayfzrxr4ofCy&#10;18KfAzTY7a2Vri4iw8iLjLgbTn69a+kfiD4IXxdrmnyuitbxbvOOfmAxxj8ak8QfDvT/ABBo8Fky&#10;7YbdgygeteNi8HKq5Ssr2sj0sPiFTjFeZ+aXiPwlJZ2skjqY9r4wRyDUGnaUv9nybflYj5T6+tfV&#10;vxe/ZNvtQuNQktUQ28ayTIB1OOQPxrz/AED9ni5Bt91nNKtxHIcbc4IGM+nWvjK2AqwnyWPqKOMp&#10;yhdM8p8D/arC+8tTI0LAll7dK6+LwPNf20LKqM0kWSM9ep616xD+yfqelb7uCGVvLVY/K2D5ww5b&#10;rXpfwO+A02nxOmr2Ij/dFULAHGf/ANddGHyypU/d1FoY1swhH3os+Nte8KXEWq+X5O5V+8BznisP&#10;U/DMsli3m27qqH049a/Q7xt+zJoviCL/AEeNYJtoXKqB2I9Kxrv9jfSbizaPzG3PgnIz0P5dOK2n&#10;w/VjpEzjnEGtT4n+HXgptIurXUPOXdJN5aoeDn5f8a+xvB3h3xB4NVo9MuwdQuLcu9s64jZifvKT&#10;2xU95+xJpJsoFhumjlhbeDsHXJJ9PWvW/D/hWHRNOtI5P301moRZW+9gdMmvSy3L6tJvn0PPxuMh&#10;UacTxjW/2WF8a/CDVtN16xt7q5vJDcAZ3APuHHPqB+tfKeq/s9W/g7X7y1NrFZwwcRhkw3PTjA4I&#10;r9KZZt6+xrxv49fDvSba/h16azku7lZV/dqPlwoPX/69bZhlkWlOG6M8HjJRlyvZnxR4q8CWl8yq&#10;lnHvkcLGAoVQBx07c/yrmNX+DV1ql1bz2sDb/LZCgTCtuK5+vA/n717Nq3h+TWPFMl9JH5NvdXjq&#10;I1HyIBzx074q5aaUNH8QR+ZIZI7dpBgrwrAZUfiQK+a9neTtoe9GaSR5np/7FsmrHT/7Tvo4A11E&#10;XhihJYLuOM8jAOMZzxn3rmvHHwE/4R/xHfW62VzEPOPUkbhjj8cYr7z+Hl7p/inQYb660xbRoWhE&#10;08oKoQuDkHv1z+FQ/E7w54b+JPgLWNUtZPLh0tGee4EOGOzjIP4V6FbLXKinTnZ7+qOCnjbVLSj5&#10;H5heM/2XNJ8U2LW9zJdqFDHiY5JOeveuG0r9jjSdC123nt7/AFC3NvyuZNykfj+X419WeKvCC6hq&#10;lxcaXPJe2cMXms5TbgYyc/ka5q38OSa1JHHDiQs5QKgBbA559BXifXMXTfIpNo9mGHw8lzSR50/w&#10;mt/7JW3+1zS/Icbm6d/pXnd9+zFfXs827Uo4tx+QhMtt/wB7Oa+1tA/ZHvtX0+3a2uLVpXjV51Mg&#10;22mWAw7DIBOeB9fSuK8a+B7fwfqd1Z+ZBeNG4ZPKJkRBzxuODuGMdK2dbGUY87/EwjTw85csT4+i&#10;/Y5vLBoymrTzOoyNy575HOc8HFWNU/Za1BrILJqStuGCphZh/PIr6SuSqk7YyV6bqtaT4WuNagmu&#10;I7VmW1QvID90Lg5J/KpjnGLbT0+5Dnl9FK58b+JP2bda0+x8xHt7jawBKRybifpg4rzHVLC5tLny&#10;Z7XUI2XChXhYKcf3uOn/ANavvbV9Kjwdu088YXqaxbjwzFMzGSFmdRngdq9TC8QTirVIpmDy2O8Z&#10;WPiO08C6xqsu63aO3tJIySDGzAjvwf51JrHwkvNCt4Zo721WOfHzxxnbjGe3419pap4EsNf0n7L9&#10;jTd5Zzsi+/0yDzwMZ7VxusfB+1ksGt0tIflG1Q0e7ZxxxmvUjn0Xq1Y5Hl8r33PmKbQY/DltHO9x&#10;DKY1K/K24yYBJJGMj8a5rVNShl1F/s6qscmEZy2APxPSvoXx18B7jU9LuGW1mmmZfLRocBR17Fq8&#10;+1D9mXULMKsMMc/ojgq2QPX/ABr0KWYUJ6uRzVMLVeyPK2v5ln8tt88cpAEqjdg+47Vv+G7i68NX&#10;D3UdveBty7d8eQx75PcEZ/Sta4+E2tLqEcdxp0lnGpY5VtyN2wK6/R5Rc6bIZo5JGT5AAu/ccbf4&#10;hjAA61OLxkVBKFmupxSpOF2zJv1uNWtIXuI47aG4+fc6fMT2J+vXH0qvcabdGFvLWS48sYJWPhm6&#10;gfrXVaD4Thu7tWNo00ciBFMrfu4M8lh1G4gY9OTWsyo1r5EirbrGdwkU7iFJxzx6fTpXk+25bJI4&#10;qkZRep5xPeX9ppe2Wwuo1uhu3qvHB457dDXo/wAA/BtrrXw48Ra9cXy2K6N5SxwuA0l07ljwWx0x&#10;yeTzisW48MwX9xttb2a6lTKfvQQq89AenOfoDTUt28KWv2PzlaO6uP30AJbI55yAQcZzwe/vXVGo&#10;no/8gupaW1O3+Pel6H4NsLHT9LuF1K+kgV7+VHDgZRSFGOCMk9P/AK1edWmq27WG6aOPbCuAVYrj&#10;8cVoalpgjtla4VYZJk3xqSN0gxnGT7fjxXL6hcyW/iGOzhu/Lt5wwEbKpDAYLKc+tONqkrrRhzcq&#10;uX7LxbC1rIZoY4o1yqqcHf1z81ea/E/4s2up6/YPp4hVdLOUVE2h2HAyep9c11fxG1hdP8OMsNxH&#10;FGyssirEq+Zjjrj37V5DJBb2Oni4+zs3mNnzNm7g9Mc16uBw8L+0kZ+1b94pajfTahdyS3H+tkJk&#10;Y7duc9/xp9lOHjj3KhVG3FSOGx2rr4PD9zBHaSbLGGGZFxExEkrZGQWHp7e9Z+leDb2e/juFWFIY&#10;2LomVErKPVBxXo/WIcuphza3O3tfGt5c+Dlt2hs7EWcBkRnj/wBYOwVccH3zWb4d1S8kBZvMWWOP&#10;a0gz8wI4yvYe9R+JNIY6dHJMvkrjCSBgdw98dP61p+DTp+kaGj3VqbvexHmb93Ud1z+teU5pRvFb&#10;lKo38RQu9NvJZY7xoyyh8Ft349M+lXbVLe7kVbpTulO0OwOF445GeOKik1KCXTvs6mNURnIDExkq&#10;emTjt6YqrZxSIsbR3UwjAO7IIUDp8v8A9ep3M+azuXobq4i1uOCMrIyjb5aqNgUHqpz3/CuyvLJb&#10;3RJDumtkYnIZCSvIx0FcLJbLZyRyhNi8EOWIY56E+1bl3rt8dG2hXwyblY5IP4n/APVWcpN6RZtS&#10;lLY0rXw/a/Z13XkbMBgk8k/rRXHxR3BT7sx78NRTszTml2PaLfx/C2kQtIkcbKpDKDnI9fUGq6+J&#10;bOL94S3GFG07uozwQMV1X/ClvDGpwrJi+VenzHD/AJ4z+dVf+GaNBn3NHqGp2248hJeCPcYxXkct&#10;FH1Ty2v0t95Vg1+2vUh8u4RVhXcwbrk9qksfNa4mhCrtRdwyc7j24/yaWT4H6dYbbePWrhGwCCwG&#10;SPyqCT4bXFpPM1vrQLFtxyh5x75/pWP1am9Uzm+o4tO9ibRfFuoaFJhoGjDcOQwQHJ7Drxjr0zW2&#10;fiXcWMeJli8mRyI8yeaWHHHr36etcpefDPVNQy/263m5Gdx6j6Y61n/2D4i0u/RntEu4IXyGBDHb&#10;U1MJGSsd8VU5bTR6ToGp6pqep2shjWSx5klfd5QiAz07Zzxx3r6f+FHwQmv/AA/Pqg0K4kgkXKTy&#10;gjacgckjkc9q+K9C1a8vb5vtn2i3jgTMayqyhG69O/IzX21+zT+1zft4Ck8O3H2SbU2h+zmdr/as&#10;sbnG/DDqOBjnOcEYrlhg435TnU3D4T0Tw58ALrx5beTNo62TaSrrKyMqtcDPUjqCMjOe30r6g/Zx&#10;8ESeB/Dtrpvn25tY1/0ZUKljkkkNgckEkAg9jXyR8Lf2t4NL8S6tosNndWlxcLsuNRmk8/ftdiQA&#10;F+VipwOQOBxX1r4Y1mxvvEFneTbrEQxNFbPNOF8/gkEYz1BPBJPB9K9XL8PTpy54bnHisTKa5JbH&#10;uVkrRxr5sgLOML2H4VowRrESN3f1rzDQ/iTpeu3umH7VIrW8kvnKY5FiieNSrgMygMoYjkV3um+I&#10;rHUpP3UiSOF3HB4HavoozPHlEu3jqsTM2TtGfSvl349fBjxx8TfGFxcPI02kzKzWyEblgHQ5zyGx&#10;3BHSvqJ44buRf3gXPDYbg1DqGo2RjeCOaIbRtYLzt9q48dh1iIcjbXodGFrOjLnS1OR/Z08DXXgX&#10;wHFa3CWsOVV1WBSC3y43Mc8scDNdzKGFUNO1+C3t1jjwxRccDpVqPVvtf3SuAcdK3oxVOCguhnWk&#10;5zc31IZVbPUHtVeSBSV3Rr+7PHHStaExyfewB6ntUOo6hp9u4ia4hDMO7Db+ddCkZcpXkvIxF8v3&#10;qybDU7m6jm84w5WZ0Tyyfug8Zz3rQmt4n5VhtbkFTkGqemWKpDJ8vWVyff5qfMg5SrcOxbr+VRDc&#10;c1spbpz8q/lQ9tDntVe0J5DHUNkdf8Kmi3irzQx5xxToxGpo9oCgU1DE1IEY9KsMys3yrT0Cnjb9&#10;6p9oPlKhLA0hfee+PStM2ykc7V9jULLEvcUvaByme4yaN+RwKtMYyfmIpjXESUe0HylYhiaaflXr&#10;ipprtAvHoay5b4gZLbe+AKl1BxgXFaO6VlOCrDBBHUGiKzt7ZVVY1G0YGAKhguFkiDbvvcjin+cp&#10;qdHqVytFkSqBwMU5bvYwqsG/2f1pd/H3RT5kHKaEd2oB9aUXIc+9Zwdi3/16kSQqafMHKaIdTSMV&#10;es97lgP/AK9Rm5kY/e/Wp5kHKayxLUGp6Va6tatDOisrAjkZxVA3UzHG6gNI9S2nuNK2pynin9nr&#10;Q9V0J7e3228mWdWCj7x/L0rCsP2Z7OR7o3L2+JJFKHYSeMZJ5HJxXpi2kp7tTlhkzgZ98VyywdBu&#10;7Ruq9VK1zx341eItN+C3wnj8P3Hlzf2kjW5kLhTHkYB7/n2r5r1349T6H8LZ/DOjXFx5k00tveSO&#10;PluImckNnseg/E19U/GL9l23+JZa8WXdfYIzdbplUf7IyADx+tfMmq/s96xoHiiaxstGvrx4QDK8&#10;yBYOoIbdjAXkEkHpke9fN5n9YhUtFabKx7mXug4WlvuefaLLr0/hnUNMt0ws9wJJnB+VRtORkZGC&#10;CKWPw1DoGi2l5Y3czX0jvG+0fKnUHockEbh+f1rsJ/hpr3hW4h0fU4pLBpJgGKbfnDFP4icPhSMD&#10;tz71c8NfEmz+D9zqml3nh+z1G+tXW2t7kAjYqblbOcfe3ZPHJ/CvHio/bdump6kpdYK/oVPA3xVv&#10;bnSltrhY7qBDmaBF8udxgrhpAQSCzZxzgCuE+JFxb6Z4khey1C6vbiSJTcs8m5g5+8Mj8O5+te6e&#10;PPhk/wC0F4R/4SLwn4Vk0FocbijBBeMW24VR2G4n6cV5jqvwVv8AwNf3Nrq0clrLG4jmPnLJHOUI&#10;3AYA55Bxnjp3rTFOrGKi9V0fQxoyp3utH1RwE+lx3Fgkkaxs2W3KCQwUY5Yf8CxwexpkMNxokrR7&#10;ryFZFKugJQv9fbP8q6/wH4QbWvEtxGJmh/dOYmaIyCV8cKQoOAfU8Cq3iPw5fafq9210sFxNCzJc&#10;Sb/NBfJB69TnJrglK0eZHZo3yNnE3USlI1WPLK2WkI7Y6f59Kq2unySsyxY4yOe4HP6da6q28OxX&#10;FrN8z+a3+pSNdwc5Gdx7cHj6VmTWH9lXIG2RWUY2425PQ/571lzPc0jFNWKjWs4026XekbSFVYJw&#10;WHsBxjj+Vc9d6RMZRvUDd6egr0vTtYmttO8m306zeNl3SKYhIy8D5t/3hnPTPH1rZfTPBt/eQ3DT&#10;X9qJLcJLECHWGcAksTjJU4AwB35IrqgufZ/ec7fK9UeJT2EbpJtZxGT93+VZd9pNu42sqjac816/&#10;40tNL1yzjurCxNq0O1LiWPaI9vIDBeuSB3PUc8muAvdIhuHZRGHVvm5A5zRKXK7XOmMXJXieF/E/&#10;Xo9L8WWVqJ1XzGOCiEoo/wBrH41554s+JMeheIFijmW4XP7wxjse+D0r6X8QfBXRtchMjWsKyDPz&#10;xDa34YrzHxJ+zb/YjGbT1jlU/OQ6BmYeh/8A119Bl+Jwso8jdn5njYjCzT5jhU8ez3kBihtZIbWU&#10;AyTO2SOecL0Oc49s1jX3jOS+vAsdrDbQPGYQNpAkPJ5UY5OScn2rd8RaFa2MjLJI6zKMZbKKfYD/&#10;AArkXuI9NulkaNZpI29zweBgdxg+or05YW8+aKPHxWFnOXPE1NFsbecm4jvBLIzjPytj1Pf2xRFq&#10;jWMNwAslm1s5KEIWeZfTPPGfSl8N+IU+YTWcKWe/CrIQVJHTH/1+RV3WvEWl6cy+UpEeN5QsO3UZ&#10;9CaUaevvErDQULPc5nVWfxPcNdXl5e3EK42hX/eZHUZP5AAVj+IdJ02Z1ktVWG4QKxE0xLIR97K9&#10;ufQ4rptX8UafrWk5WKOFUckZ6Djhg2f046VwOteKbLa0UEZfDnMgDN5xPdj6c+uK6acZqXuo4atG&#10;NN66mTqllLr+orDG32i4kUiQM3y5z1HIwPpVrxb4afTNAtVG5n/1IQxjYGHQDvn3rP0wb52ljlZb&#10;tZNqycgAdcfjXTW/jPTNat5ItSt5opowAB5rGHI/iP8AX6mvQrSnFpR6HHKVzB8Mpf6fpVxNqEf2&#10;ya4dQfNdG2AY5+Y9Kx5/Eeraz4lW0hWOHczKkMYUmXI6Aj29K7Hxz4i/tKLT7Gw0+3kVgVe62HbJ&#10;0CgEdAPfgdq4ZdDvvCvjqOSbakqKSrZ+QAjHB/GrpS505SSu72RnddTau7fUjprwSQ48wBfLZ9zK&#10;B39qrWU8ttZi1khkilbLrKW3ZxxhQaszeKftEO11drhW/wCWbYDY9/zo03XRb6lDLJF8pOB5vz+W&#10;evGRWa5uXYn3blzwx5msShlZJZEU5kkjLbRj06VsaFaST7YWkb7OTsbMJZI1Pfb6VU0rxD/aEs3m&#10;fZGjWbeg2keZx0x0q9HrdwltNBBE0IkGCCwVQv06/rXHU535DjYk8VW0Lxw2sNzHNOybSyR/uxjp&#10;gk8YxXS+FYtNGmLA0iyTMpGBkqxHYZ/lXnMPiWex1FrdSqrCS2/AYk+gzWwNfWfTIpIQVkV90qkA&#10;k+pHpXPUozSSubwqe9dnRagLYXkm0XCrnoibVH0FFYo+IMU43fY5Of7s5A/Diijll5mn1pdj2ux+&#10;KpuGt1WCIszYcq+WUDt/9fFdOniX7bGTHuU54yR/KvEdGWbQ7y3huIZleU/62P5hu4x839DXeaQN&#10;WmVf9KjuEHKEHJ+jcZH44rCdG2x9xRxE/tM6m7sbrUVYNLGrKRngbiPy/rT5tGu4bIOywrBIdvmK&#10;M59vrWDN4pvbfT2VxKr8HdDJzwc/54qTRdev9SuDuuJGbHI29/wH9aylGW9zq5kyzLYm2t1kZo4V&#10;U/dDfMf/ANdQWmoTQ3Ua7WZG6lT9365P9K1JNQa2bfPEszcJGqKXZs9zwcDnrzVbWr7T5dOa3XT7&#10;qPzH/ePFExDY69unPpU3bVmZzjpZMotfGGG3muLm1WCSRkUh8qxHOBzyec0y2uLiQ+dpd8sZRs7s&#10;B9gz9arvpFlZSfvFnIkwPnHl+WDxleMeh6HpT9G8N/2XKzRfZ/JycFSzs3Gc4xx+Bo1iro5ZU6mz&#10;V0eg/CD4jJpus2q6tbC8hhn89z9nTMh75O3Le24nFe1fFf8AaJ0XVPDul/Z9SvJo7Jma6kMBVogz&#10;lgqjAwQ3BYFuo96+YYbqQXLNGhV9pPEvAAHXqefary+NI2sJrGa6jha4tjAgdPm343cn3IHJ9azj&#10;iJ03yxW55tbDxvdp3Poz4fftb3vhe4hht7q6kt45zjz7lG35jZmUAtuRC+0ZJOck5GK94/Zm/bi0&#10;uw8H60115dm1xNtjlluRN5cm084B3AYHb7xHHJr81otJu305UiuLeNieQwJXGOTnPGAf897UPiKb&#10;TLG3jDR+XFvSPpmQ4GWbH8R4HPQAD1rpjipx2OOthbXvufrf4L/bU0WHwHDc319a+W0O6OKGQiS5&#10;J3YLZYkE7dxGTjPJ4rW8KftU6f438VxLZzJJY2cH794eVa4Cj92p/ixuAOAe1fjtqHxg1RG8iO5m&#10;jjtVVSeT5YTsD6YOPpXrnwj/AGytS8FeIrfULdYJlFubS2SdSUtnZcNLs4DNyTk80v7Qq3XMtDy4&#10;yk5WsfsT4U8Zwaysc1vH+4liV9xP3iR2FWm+KGn6bK375VtwxiL42r5gPKgng/h3r4K+DP7Yem+H&#10;tVmhk1WNbO1hxEQ5lmvJQozyOAD8qgcAAnnivoW60mf4q+Co9S1LdZzW9sk8LLNiGxbcrfdBwW4w&#10;TzwcA5zXo0caqnwnR7Pue1eJPHt3d6SzWturNFdpC8LfMdm4ZJA68HoOB15rmfi78U9P8PeFJLix&#10;t4dQkhb/AEiKKYIY4zlGbjpjOenBArwL4afFXxBZ+IvGepzK91oWmzOTHETJGJwf3zO7DczBlCAI&#10;xC/3cFceqi/0/XdEW6s9NVY7yNZA0sLIo3IuW2sAQSCckgE5OQRmrlWck7M2lStoir8E/Htz8YrP&#10;TWs9Rn0mRhJJLJC586QI2078/e5x97PUGvdNDuF0u0a3864uWjcgyzHc7nA5JwBzXy1+xN4X1bwp&#10;4h12S81AXVtdXs720fk7RApCcDoRkBfxB/D6V07zJLi43kBTINo7gbR1/I1OErc0Lt3Jr0bSsbT6&#10;qpH3StU5tTB5yamNjvTpmmR6MbgcBa7OY5+QiXUwcc/pUkd6D/FU8OhbT821anGiKo/h/ClzFcpF&#10;FdKy8MPpSrdOkm7K/TFTxad5Z6fN2p7aaXI+XmnzC5WV2uXnHOTUbwNtz92rEls1p6r7Gqdze+XH&#10;gmjmFykUo2j7361EZ0jOd3Prmqs14shqvLIDnnj6UcxXKw1TW/Kby1LFmQ4I/HNQREXcvltnagBY&#10;k96wI9WjluGkkZU2BVYk+vb65BFTeHvFFtqxZY2DB3Yu/pjt9cf56Vj7aLZsqLOgtrYOTsYrHnp6&#10;1rWNuhG1RtHvVeCOOOJfWpBOqj5d1VzEOJpfYoUQHcPpUMwhXvVPzMjr+dNebd1/Cnzi5Swt9DH/&#10;ABfhR/aUTnjNVEgWQ9MVKY47df8A69LnHyk32pWNOSQSVVW4Vad9r2j5RRzD5TRgtfMFXI9NGOaw&#10;jqciD5fl/Ch9XuZR978qXMHKbks6W3DVX/tiFDgVjG5lfqzY96YxZz1/Klzhys1r7WfPtpEhl8mR&#10;lIVwASp9eeK+ZfjZeePNX8Qx2+qanPpGjyN5f+jzL5k6DILbEJ6qTkHg+nSvoFYMvnk+9Sx6eLhg&#10;Sinb6rXHi6LrR5btHTh63sm3Y+Wbv4Z+KPHOnSXNjJeXkFu32gSXf7ssw2rmLPH8J9uO/Fdr8GPB&#10;mg/Fzwtr1r4is7m61fzfImnmI3IqklCjAZ9ST3ya95GkgJ0Cj0xUMeiR25Ploq567RjNccMrhGfM&#10;3fvc6J42co229DxH4ea1rn7O/i2Hw3ePHceGJJQtveFCPLDZwGwMBiSe5zjtmvYtV8MeGfEVpNHd&#10;aRZ3S3jF5fMXcGZurDPQn2qbUPCdvrdo0N1DHNG2Mhhn+lXIdGWKMKihVj4AA6V1UcPGCcHrHpfo&#10;c1WrzPmWj626nM3fwU8ItpSw2tmdPmWLyVmt2KSH3JHU+5rzP4i/Bvwf4C8M3eqahp8mpX2zyo2A&#10;Yqn8OcA9fmz1H4nr7wlmFHKn8awfiD8PLT4gaE2n3U13bRMwYtbsFbj1yCCPbHas8Rg6Mo+7FXLp&#10;Yialq3Y+Pda8Iw6loV1DZ6fM8z3BlRreFTvHGFUBiygDb1z9etYHiTSdOs/CUiwrKt9cRiSdLlWE&#10;tttZuE3Dp0HXP5mvuXRvCOm+GIlWzs7eDaoXKRqrHHqQK5/4p/D3T/H2iSRSWlrNdKhELTbgqEkH&#10;+Eg9hXlyyV8t4tXPQp5kubVaHxX8DNSuLTx8rrb6b5dxvSSO6by7Ybgdm4jJADbSMen1rZ+IHwu1&#10;3QNRmKvo941rCt1JdW8se23+YYULnpuGAMZOa1/jr8FtB8B6NG0LXlnrbMu6J7hDCAdxJUgAtzjG&#10;eQOvauR0zxZrXg6+hv7PUtNvZJNkTBVDN8p2gZ28ghVPv6V5PKqS9jU/Doesr1f3lP7mYeo+I5PF&#10;9vMmuRxwi3QnbawpG0rhQq7lAHfGccgE8Vx/ia1aLVWgMcKsE5EJAXHqQOh4788c12/xG+JniXxk&#10;DHrHkyNI+VbyQm0f3QfTvg8jNcLNAqx7stI2/DKBjI+tcdWV5f0jso6LaxWttqQSRFsbewNPu4oz&#10;ZybVZmHADH71ULiQRmXPljB4GelWhk23+tRtwyMjp/8AXrHld7ouep478WtKa6ljMlhCvmEZZSpb&#10;/GvL/EWg6Xp160NxBEuXVQJy2M4zgEDrzX0lremWd+2LmBZWAIU46evNeI/FnRJrrxXCYBGsNuhA&#10;DDLKOMnOc+3pX22U4qNSHsup83iYOE9Tg5rOFFmt47dDJGPkC9G78k1zOoXrIJEkht2uplwQBuVP&#10;qex6cCtLVrF9M1WZVuBJJt/fqjnLhtvygdAehqnqHhZpIcxtJvDAgBTlx6812e3SnZnDib2tBHL6&#10;gHMW1rhZoQSrqB8gPbj/ABqtrSrFYZCRq23YhPAHT86010ae3eZJIXhWQEyZGQPr2P50qaZb3TGM&#10;Luh2hhuXBB7VrGsr3bPN9hJy1OY0i0fSdO82Q7d8mQh6nFVdSnfU4ZCyq+04HOM11yeH/tc01uWS&#10;TyyqqC3K5rG8RaXHaRKY9pWFir9Pm+ntXTCunI562HaV0c5d63dWumrHauIVVw6lRySD0p76peah&#10;bx/aP3kjEgMR0z/9ele0mlfzFVSwbjaf1P0q5NptrDbQySSf67gdV3MBzXTzRS2OPld9QsdEjksf&#10;MDGK63bOG43fypmrzNNZhLpZWuIX2o+MKcdqt6AEj026t2kVpNoxn+EjnHWsbUmul1DbcTGTzDlV&#10;AIVMjqAKiMm5WZUqNop9RVaWzVW27UyG4NasOqfbLRh/Fg9+h7VBpOk3bq8N0VaFjlAx5AANa1t4&#10;WW1sRcLN+7z8xA3Ffw96zqSjcmlGV9CmNS3JCrKocc5xk5p1qGlv5JZD94EMFPIP0qbWoF+wLJDb&#10;syqQA7D5ufXFULNLh7tpFtWZRyzltuP88VmtVdHRyt7Eqwsi48x19smitJbBSvzRkMecFCx/McUV&#10;PMu4exPXbPSpZpv+WYVhjC9D/StXTbVrBVZ2YLnv8xHsCKqWMDRrGqx/N2GMbauxxyWUq7kjeRup&#10;I24H4Vwy1R9xGxqWTBY/LaGWRWOTJjbn2rUsNRt9NWSRrcRSLxlmyD+VZdlPJJnLbVXruNauno1w&#10;B+7jkjzn5uSa5ZHZTfQfd69p9kqyzTfZ1kOFO8KHPoM49OlEt1azW3lmYjcCCwOzj6ii90axuwFn&#10;SEgHcqtGGAP0NRzaYjp+7jEa5xvjABb/AANToaSvczdUtltTtSW427RlvN3ADp7/AK1YvdA8QQ20&#10;LWdjBf2sgDPNHMoZQfXJ4/SmyaDcXcrq1yY48AbjGNyHtnnGPeuJ13UovDWryLJqFtcNk5aTLLGe&#10;uMAYH51SjzaROPELo1odDbX9xY6nN5kHkXCRPGrP+8ySvTIPrisjxVaXWs6XbzrCjTRru80Nt6Hn&#10;07Y61xdz8Tri21NWkvBLhiQ6DCBe4GPaugfUbjx3bLEI5PvKVdRwUORlh7cH86UqDjK8vvOPlU9I&#10;7mhrxKeHwbW6jmW4i3HaNux1wWI7kBuMe4rlYLfUtU0i8FtKstxCftKBWBcYyHAz2K84/wBmtDWv&#10;Dt1pdjEsc29oZAoIRipYjsRzyAP++ao3CXFsdrSRfbLpMI0TbipPT+mRXRh7ct73M5UZJWm7mDe+&#10;NtQ0+/a1lhdmk5lGwru+UYOa67wh4kL2kY2RfaMb0DkLJzkZ57cdO9Yttq7mZGn8uZYFw+5OpAA4&#10;qNbWy8U3a3lpcTRyRKWMbty/XJP4+tb1IQmtjijSUHpqeqeHviT/AMIlqVpNGds8ZV43PQHqOegz&#10;+VfW3wx/4KeXmkaXJousWVpHZtbBRMhOIto+6RgnaQDjHcj6V8B6VNePHCvmWv2iE/8ALRD83PA4&#10;963LHxdcNds7QxmO2hkVoVA3D5cAgtzt3bfpx9a544eVPWBq6CkuVn6m/Av46afp/gDQ9f0+KHVl&#10;u236zZwATSCa4YnzGVSdrbjtGccYz2x9E3+hjxF4WhaWaaKO/dViwP3xDEKF/wBkgfjjPNfl3+wJ&#10;8arrT/HGn2unW8MdvNdI1824w71LYXeec4Y5xx1GMc5/Q6P4wXmmW2vNpsWteL7+zu/PsrV7fyLZ&#10;VfaSY5iNhjQb+SS27jnjGtOCmmmY1o+zkewfDbwJD4Q8MLdKLi5kYtdCJAoZi2TtXOOeeMkfgKzf&#10;D2n+PfEfxjh1S4ttL8NeD7NHD2rMLm+1QlMKzlTtjCkghQSfvZzkYsfs06F8Q4vCV1dfES90ua8v&#10;pVeytrBAFtIdn3GIA3OTkk5I7dq9Oj8Nfb9XjVZZlW3A3jP3u+D/AOOn8DXTCMKceSGxyzlJyvIu&#10;2Ph9ZLdSx+duTg9DVlNFSFfmdlq5B4daILtZ23e+MVo2Ohx+ZiaQlQfwqjJmRHpUch+Qb/qKsW2g&#10;Yk/eR7V9a3pFtbAMyKrHoDWZf6n56ENIFUCqUhFS5061tvmZlWsvUNXtrRW8tRI3Y067njZ2y+6s&#10;+fypW2qo56UcxXKzI1XVZ7pG/h4rNw8sfznn3rfvNNQIwZlLYzj1x/kVVm09Vhy3J6nHajmHynOX&#10;l2lqG2vGzR8uO4Hf9K4zxZ8ZtM8Oabqk0l5AsdramdWJxxjqPXHJyOwrH/a98Q6z4C8DLrXhW0F5&#10;qCSiKfIzGkRB+Z+vQ4HQ4DHOByPkPxJ4sfTND8QaneWuoWct7AZYFM8jjzpYmDqykjYocvx0xkY+&#10;XjjxGI5Xym9GnzIn1L9veeCCPTYxJH9okDtqWNrojSMQwRgQxAOfbjjvXtv7JvxctvE+iWUkIb7R&#10;dsLe2iI2ttVNzTtkjczj5iR/9evkfQvB2na1omh2t1bwi81C2e3MbIFeIbo1V9oOeVBOT2r6g+BP&#10;hnw7omrLb6Lq119q0nZGAt2NixhmUR7eAvAXAxn5iWz1rzcO5cyv0O6UY+zsvmfV1jfsIFGxtvqx&#10;yzVcW6yPbpWH4PvG1HTo2csxMYYbiN3PuBithrRpVyuAe3Ne5GomebKLW5L5oc/N0qVWUisXSbHV&#10;Y7if7ZNbSRM+YhGhUovYE55PvxWku5BzVSjbqRF3LLgnpTCN/BaoDdqP4qFnzU3sUidYVz94VJhF&#10;H3gaqo4J+Y9akSLJ+9U8xdiwoQUN5aj1qPA79KURxTNt3baXOKwksq98DNReYimp3sVH8W4VXmsw&#10;Om6lzF8rJoLmMOPl/HNalhPbuv3l/OuZmyJP8ab/AGh9nHZT6ip5g5Wdcwj3feX5veobu5t4U5dP&#10;++q4251qSX+Ln6VWbUZB8xLUcwcp2v8Aa1rAufMX6Zpr+Jbb+FlLe9cK2qtKucvj/aFOhv23f3T9&#10;KXMx8uh3aa5bt95h+BpZdYtVHUfnXEteSYpqvNJ0z+VPmFynUXeqQlsL069Kz7u8jGa5vX7nUrPT&#10;JnsoWuLoDEcZYKMk4ySSOB19a56z8UXWom4sNXEdjNDD5ks0U4wOeNuDkfz6+1ZTrKLszSNJtXKH&#10;xW+Cug+OZrq81C4ukNwY921wwjw4yw/u5UbT2xz2r5v8Z+Av+EY1S6vLRmbTLSYqgiBDAq5CZGPQ&#10;ZJA/nXt2p/EHSra7uY/tQurFCLYS244TJYlH3YBBHcHtjvzwWo+I49RLWMnnaVpk6SSTSFMmZG42&#10;opBPJBIJIwq8dK8XGU6NV3juethqlWmuV7HjXhfxTqHiNo4L6S4uY9Nu7grNJbmKGOQEOBkgN91l&#10;IbkE7+c5qt46gW9v5LxZLNmnbHlQ5Vogo6kbccg54JrqfFmqeFLXxvZ6bZWuoXElwyrHFbEeS20M&#10;21ZW7ldpxycHHXiqfiXwfd6zqNqtvpkNjprot3dXCA744pJCq5OSMYGAAAeD1rxpRdu52UcRCUrI&#10;8kkhaQzSBgwwS3P3Tk4HPsKW6RvtCwwyLMyYAC4A68gev4VmeMPGun6T4ga3hnaa3+YrKU8vd8xC&#10;/L3J578YxWrpdj/auly3X3VUDZjAJ7kkdcY7/Ss4x15TqlWi3y9TnfE6NqVu0aSLDMr985BB9Miv&#10;MfHsN9oVpcXzbWjtUK75DvknyM4Kr2/hwfrxgGvXLbQrvxDrq29rE0jNukZR1IVSxx+ANcV8ZvE/&#10;9geDr1tscaXKCWBHkX55DuAKgjOBg5xjHPPSvUy+FTnXszzsdyuN3ufMn/Cd/wBqXrRKqwyTzHZI&#10;FLEFhgKcckDFNvPE91bzWu26FxC2VwWK7geMc47/AIjiuXum+z69FcXDTees6KUjG1F5yDn6fSsj&#10;wlrMV1f3Ub+YsMLhyznCk7sDHvyK+k+p3bmjwpYix3d3qQuLWYQQxpEco7b9xUkcZ9O/PFUrW0mi&#10;2tJfQj7Lyy85UdsHGCOvfrWJdeIPsrSSW6/Lko+F/wBZ7Ef56Vo6NLLJpd40gbaibdinkZ6Eew4/&#10;MUSp2WhnGqnI3b60j8lvJuF86Qjfl/mIPp/h6Vz/AIh037JK0cGyRZTz5incnPOP1qnca/JCzMyQ&#10;+XnGSM/NVS212YjduIVVPA/z7V0YenJLmMa9aD93qa+lxW7JNC22MhQDk9fpVe+0qyFxHuladVXL&#10;Kx7gE8Dt6Vn290LaylvGWabcQiJ3AAySffOBTtG1Jb6y+2Mnk7v3SSnlh9O2a6XTa1OVpS3GRabJ&#10;rWoQ3FrbTiPHLn5VH6UmuaJdWDr9sX/VNlXTv3x649qtaXHNPN50xme3ByxzhmH/ANf1960pTb21&#10;2zNJ5nzDEbcn1APtUe0s7B7O8blTR7GfXVuli3IFRdrFein/AAxW9C9ro9ktqqyXTuhMk0gC4x6A&#10;dfqT37VQ0fxj5955MNrHbDd+8MQPPPIJYmrFzOsksz/xYKOmP9YB0wffrXPUjJs6qFGELtO5JY3F&#10;nfRygfvBzuRwMA9sY4pqW63GNsaTR5wVztx05/CsSewuWWZYPu43Kq9hwOgrofhXZ5luPtWSFAdW&#10;HGQenX86xl7sXJMqFO89EaQ06SAbPJtfl4+83+NFXRbRY+W8lZTzloxn+dFcf1hnR7M7E39vcSll&#10;lEq+jEr+B/8ArVoXenz2VtbukLNG0Ydc/Mgzz978axrPS/sNwiSJG0ynbhVPf64P6CtHxJe3VtfX&#10;EWEWFX8vCjaMDANdLetke9FE32m4tjtmjfnsse7+WamjvZrgIq/adxGMbCmP5YqaxMNtpaN53lt0&#10;ZWBZWGParmlxfbDuaNI+vzYDfTFZSsdUYtFOS2uDEy7pJGOPlZwMVZtUmj2/Kfu5+Uf1rYtLJIlK&#10;wruB+8ScVeEdvDbNGPm7nOcD6msZSR0Rptq5zhvYYpJI5rgCbjCE5PPauf8AG+lL41spII4kkkRQ&#10;4YkYbH+HvXTeItKtZUbbDCzKdwLt+XbtXKXQktUS4XzxKrE/L90+wP5+1EYu94Hn1o1U3Z6HCX3h&#10;yytdO3zRrHtJdlCbtzZJ5x3/APr1q/DzXm0/S9QPlt9neNpPNZcbWGNvHOBy/HfIq/qEVhqFgzsk&#10;0M7DE0W7Pmeu33HBPpmsmMWemaXPYrJMsdzyUjG2Rz7+vpz6n1roqXnT5XucNNzpt2JtP126uVa1&#10;tYbbbbgPE0+7YytwxyDjJ65x2FU5ZbWw1CXcfJjkY7ONxHvn1/WplLWRVWtw0KsYUPl5WQL149j+&#10;FbGgNp+twKhaYvC7jzSu1k6HGOhHArnpyVJaoipikvdnuJf+D11W18yFi0LTfNu++4HUdumaqL4B&#10;uorqH+y7CSaUMECH7+3J6E//AKq9G8M22lxaKsk1wrNDhnGRyxAOT79AcelewfB7U/DOvXAia8hs&#10;ytuFVxFuZ5SDkeucjGTXH/aM6Tta5dKClK2x5D4E/ZS17xR5VxcRyWS8fKBuKljwODgZ6V7FoP7E&#10;V54DtH1A6bd6pNH8kjAqPLQ/MSR7lQAOeSK97+EXxJ8NaXo1vpO24Sa3uXkuJVi2mT92Sgdm+VTz&#10;uwecYx2FQftLePba/wDhNe+KNH8TKlvplz5N1punyH9/Mf3kLZK7htYAnOVYHgcHMxxFfEfFKy7I&#10;65xjTe12J+z3efDbwZq8fhWRFElxapdTXr6aYxDIYMtH5uwZXeVA2knI619P2fia38J/s36xNGhj&#10;t49M8pbaEb/mlRHQKQBg5kjA4zzk561+bPgb9oHxL8OPCWk6bquhXmoILlpbeTLNNEwSRlVSQpAH&#10;2gEA8Ep6Dn6W/Yg+MV1rPwi8QWmvpDDcaLcRT3fl2+bgRBFjGDgLtDogK9jk5PFdmH5qbszDFU1K&#10;PMj788MeI4R4etTCq28cag4LExbP97tgY5Pb1FdJ4G1NtQ05r/bIrXjFxv8AvIvQDHbjqDzkmuFi&#10;0+PVLXQ7VmkhtUs45bx2lIV0IIEfuWP6KfWuo/ttIreWaPzI1lnWOMLuGOVUHHvj8sV6UGePUWrO&#10;xTXJGBPzY6Z9qcNSd4j8u0L71gpqUNuo+Zio9WqhrHjKNJVhhkCswPGeSB7fj+orbmMeW5s3etMz&#10;e2fWs651Ak8Nz9awLrXjtzuyaoNrchc8+9Z85p7M6SS767j37mo21eNJtgDe5wcfnXNS6tJIp5pB&#10;ePjOW+tT7QrkLPizxO0lrI1nGz3VurNHvbyhuHb5h0OOoz/SvI/F37XLWvgC5urW3B1ixc21zCrq&#10;0SvlVYq2SSql85xyEb0Ndz4nuZbjT5I432tIQu4jdjJGf0r89v2sPg5qT/EK5s9F8SXl9/pBvGga&#10;3WGCJjn92rL97G3BXgAbc9Kmd2r3sTF62sfQ/ib9srQvA7zf214jhlvL1WR9Otws8dvlnDOXU8Z+&#10;Xh+QOB618Y/tJ/tBWHiH4ralLZzSQxalZx2yR+a6xpOdyEhuMKCc4x/EeK47xf8As6+KPhnrcja8&#10;zXVzdkeRKF8xSAwK4PI2nHXBrm/GWmXXiq9ha+CQrK7IQB5jOexPuBv6Y6e9Yx5FPlbujuhTfJzo&#10;9O8S+No/CvjiwtbO8hn08w25IhlO+QhY9yBhnAL7gOTwMV9IfAr+x/iFcapPY3Et/YRzQXX9numx&#10;o2eRfMLHAJkLxt8hJAGMV8JfDzwTqHirxnDZ2aSLHFKB596u2Pjjtk7e9foF+zB8O9X8I/Cm8tby&#10;+jupo2WSEQxpHDvV9+wfLk8gcnn5hjuBUoa8sWTLZNn0v4A0u1NjpscKyLHaKyhRM4wMYVSuf7vP&#10;PpXdQWaIo2yXEY7ASHArlPCMS3UFj9uiaO4WJURlbEkZCY2ls89/rXaQWc0EQxsuFxkbztYfiBj9&#10;BW0W0rM5ZGT418TzeC9HjuEhfUHkmSFEXCtljyT7AAk47Cr2hTXWpJLJcRxRpkCMLnPTnP49MVk+&#10;OtFl8QaXb+TJPayW9wjvsmVdyhhnnk/yra8O2draqyIzK8eFIOdoGOAO3T0o5tbFcvukzwqDjimt&#10;bEHgVelFu8X+tUMvuKehhT5t24eoo5rkrQyWHlbjjtnpUsZpNV1OCKGST5lRRzn61naT4ns9Yurl&#10;Le4hka3fY4HPP1qeZXszRRbV0aVw20cVVEzKc9qkuL2FU+9n6VRlvonTrjmjmQKJZOoMP4j/AN9V&#10;KurBflYn86wbmfLcN+tV3u8bfm/Wp5iuQ6J79JH+ZfyNQ3SxzNx/OsR7/j7360hu2kA/xo5g5DWN&#10;pEvP3qjljjPSs2LUPLb8e9WkuF25pcwuUWS3jxn+tMihi3fNx+NHnrjlhinJJDL/ABKaaYycyW6L&#10;/wDXqzb30MYG3r6ZrLlkjR8DaKbLepBGXBHy8nHPFGoF7U/EcllL5YtYTJMB5IaQDfgEsDn0/rXj&#10;PxO8Y2/gvxiystvcPdRy3EUMrN5ixqcy/NtwqhmXGey/Wui8Xa7p9j45s7xbG4m1WFMKySlRg8Ff&#10;To2cDrVi5ubHxp8P7y81H7ULffMJwQi/aoiGjYbjghOQcqVPyDnrnzK3NVbjc6qdqa5rb2PC7PwN&#10;qHizwhq+r6PapcXyKxaKKdYWaXKMigHKHr944OcdMc+T/tX/ABWvfg54m8M2fh/T9Tv77WbZPtBW&#10;22Rz3DB12j7oV1DgEL0Kj3B9y8V/FXwx4J021m8P3lysYSaSS+tEVYkZAwEbMAQ/zFQA3HIPQ4r4&#10;q+In7e/iQaZdreTW9vcWkhRZHxLJdu5kAlXYAoHzIMbTgD3GOCMEouK1ZtWqSepQ0j4pQ68r6jbr&#10;DZ6g0XkSLFcFbt5PnJYLjH94buBjC81jaV+1R4kgtE0bTdRvrjT1u43jCRK1ym1cIpdcFVXOcDjk&#10;njnPj0vj2QM19gLLHE0fmIduwyEgg+ufmPr9KyfAPiqHRdWW8muD5nm5EEZHzk9M/QFs8+3Singp&#10;JHJKfLJSPXPBqXmreMQl9Z3eqalYh7jyoJAsHykFyUPU4bdhOQea+vfCHw1/tzwpaX2tWUK6fZrJ&#10;bPHb3G6UfMzI4wCdvzLyPU/SvnH9n/xHo3gn4oWVxdRQia7kSWR5rU3UdvCNpaTzUbAKgEkc53Ed&#10;DX0Zb/tTyeH/AAvPJ4fsbxrO9mZop5jlgNioHVfu+WADwSGBI49Z5Yr3p6HXRk78sTnPCB0/Qvin&#10;p4h3mFI3ikcEDygwxvO44xgkHp1OOcEeO/tK+D/7du7i30uWx1NbiEEOsTbYcDHAbkHk855IHHXH&#10;oA1bUNXxdSrKszMxkwBlgeWOQSDn+lU9Z0+NrBYliZWjO4koByexPfpx+NZYfMPZ7LqehWwqk73P&#10;z78YfDLUNI1d45Fmj+be6EfKef6e9Zlz4e+zJHHHbr5E7eYSOoIGDn9cV9h/Ez4UWvi+FvOfynzu&#10;BXv7H614f46+A91p8z3EOoW/lKDlVfYcfQ19fgczp14JPRnh1sDyOzPKddSFLpYY/wB2Vw7l1+UH&#10;j/Gk0hpNOvPt08jLYw/uxu6T7hgj/GurfwY+oWkgvG85YcMwRfmdey+7H2FYOqfD+81y58x98NrG&#10;mIbcD5YgPbqfU+tdXLFuzOOph2nzI5d7hZ9PmmaRY/Ok37QCQBnsKu39ynh7T4T9naSWZAcuOOgP&#10;H51pjwP/AGfGqrI5YNy5Hc/p+db934bl1nw/IvlsZIWDAkD5lyeR/gPatuaK2J+rvdrU4LTdfvrr&#10;T7lplKLvV02p09h7V2mjaRL4q0C3juY/NeFR5bn+IscEn6cVTPhVrKz3tcRxK3Py9SfT+dXPC3iR&#10;9OE32WOSbZCAPMPynBzxWdap7rcCIULu7LOq+ALyxs7VY7i3FvZx8xuPmcnnp7Vx0un3EbyyKHka&#10;J2Ybh82T+rD6V1h8RzeIkVpPLt5G+YhsrjB5A7d89quKLZ5nuJFh+1K2NrZzKOOnoR6VhCpKPxjl&#10;GPwnG25nuZltbqb7PLJ8wZv4gD6fnxitRtQiv57WFbwwtt2qGXG4AY6euK6K/s9L1bVNpsZnmVQd&#10;23avHOM+o/AVGfCGn2+pNdLasZYxujV+VUnvQ60Grk04S6Gt4U1G3sbNlWONMDad/JPqSf6DFZ+u&#10;eK5LrdJNdSO27ZuY8Ae3oKpMtxLDukjkjkVyxA+9IPy96zdS8OalehJmAOH5Dfw+gx2rGNNN3bOi&#10;HN9k6aG/jES/NH07jn+VFc6ZNRjO1reFmXgndjNFP6vEr2cj3LTIpv7RiSOTyP3oLb0WQjB7bjx3&#10;7VLq/h6S4vJt91ctHu8wfu1OWJ9ck/hUdrcwf2pDthPzEBXwH2H3ovrBbSbE11H5iuyyYBwxyegx&#10;/WuVy94+ijFEbanb6fbmFp5JlztyXUMvT+HGa1DqJ1C1jW1upoYUHMkiHdnpyMcD86r6bZR2s/7u&#10;3YtIceYUGB3rSsNctbOR4ZJIVH3QVP8AF3rOVuh1Q21JLWa1s0+7NcSIBl0VgCPxx/KpJPEryxss&#10;VuV2ty5wW9ecGoE12S2n/cxtMh4UqMr9c1WutXdL5lkXGeAduNx//VUqPVlOpb3UWRrpadVktWkh&#10;XAKiXaWHp93j9az9Vvw8fzxskeNuVYAKO+PlqW+d5pUi84IjAAjHU+ntWfeTrayC3+zreTSHAC42&#10;p6EluOpHFVGxjK+5m3VlYTNH8vndWD+b8o/T/OKrXGi6aNUjvo4YRHGmAJSy5kORkHsAec1f1ySK&#10;wmSGTzI3ZhvjEZCg9MHH41h+JL6y8T25jdPmi3ECVTj5Byv1PA5pSm1USR42MrTpzXKjbbSmvLJf&#10;JkXyYUbEjfNHk4J2nryMdKxr/wAMXWmR/bGtLz7Oh4kjGYzkZ/DOKz/DXixYvD8yxyG1mtVYLDgY&#10;PQAAHocZ/PtW9H42N5pKmTe0TooUbxiI9849cd65pSnGXlc8mVaftPfRxb+Jm1mSOxjuZrJmzhZ0&#10;2Kx5wMrxj3PPNa/w38Y6v4Xu5knkeFMqNzjIZDwVBHUEE8+/tUOt6D/arSXFv5cMxXhnwocDnATv&#10;9a5/U9QY2kcnmXDSRyc5bbgHPQDt+J716PsoTjax6MZclTmZ9pfBr43+F/FkNrZ6PPNpE+ZIJrXc&#10;zSJJtVVlycBt289M9BxkCqHxZ8Tax4u1nWdF1qzghttPu7SC8mM22QsNqoNoAHyqSD3yRkmvkHwJ&#10;4oudPupLuRSklnL+4dhzv6gg/hnPp74r3aX9rHXvi78O4dP8SSQqitHHBNbWirJfSRyLJ5kgwSz7&#10;SwZhjcAN2SOeSWBjSd4HbPEc6M3x1pTeFPEX+nX00ONSEJlSYzTG1BBE8YwMqERuSRk5BwOa+hP2&#10;c/E9vqnxC16HTZRPqN6EmubiSR0t4rJ5mV5JAox5itJCBGVUMNpPJGfkvxFeDXvE7X1tdTT2NyjB&#10;FWXy+ob5GPHGFyQOMHtk4+gv+CdXhZPEvjltPvLqa1bXoIbKDE/lrIVuI5pZcdRtjgK5xjcB9a1a&#10;tEypS6PU/VD4E/ES+8S+F7O8uIUk+1BgsydkUDYuD0+UD8Vbj17y/wBct7nV4bCR18/YLgKw+oXn&#10;pngn1+U14v8AsnfFzQ/F+mapBY3Vp/xTk0ttdgDbHG4nmIxkDAwzHGOMiodc8X+Ida8f65NYWMn9&#10;gqxs2v44JJbiHy408oRRL94+fLLknGAnoQRpCpaNjjqU/fPcry9Mvf6Vi6hORqUHQFgwz/wJKr6E&#10;8kcnktIHZMFgTlWHZ0PbPcHgH07yal++uoduNyybR+W7+lP2hHKkXJeT1xTVVc81GwaQsf4Rx9aq&#10;tdbrxrXncy5z7dKnmuOxofuyOD7io+JE+97VJFbqB9KjQDfMgVvkfGcdcgH+tHMBn65ZyzLGsTrH&#10;vcKSeo+leXeJ/DGlzRahqN3J5dwY5LMyzALJu2llHA+mMevrXpHjK4lEdqsf7sfaFV29FOQf51la&#10;1pEBsvLSPy13KSAAcheec56gY+lY1G3sVTstGeJ/ETw7Y6x4YjX/AEK41C4XMScbuQVZDuwV649u&#10;DXx98Y/gJq0niGaPTxDb+W2ZyEHyMTnavHG3j6nrX3z450e1utEuLkxKurRxHY2eIwR94ZIG0L27&#10;fz8WPh2PWb9xdyFTISzyOc5faWwT79Pqa83E4ydOWm56uFw8ZRPFvhh8KG0Gx03av7zHUjHP3SB6&#10;cgj+VfTnwuuLyK3uLFraf/WAqvy4wVUhvm46j8+wzXA6nd2nhK2tZreCa4NwwhCwbW2MQXXdkjH8&#10;X6+ldp8PPHNrPrUihmmvoD5kiMNrRo5BBJ6AZ5z3CdM1zUMS/a69TarRXJp0PbNJmkgSNpGk/dAM&#10;FbHynHqPSt0eJLhF2rIwHpXIS+I1g0aa8lXdFGm6RF5PTnGep+uKz4fH8Oj6hJZ6gfssUcPnQyzS&#10;pudecqVBJyuPfI5r3fbWR5HsdbHef8JDJFzuLNSDxbIh2szZxxXHaF4th8TFntJPNhwW34woHQfi&#10;cE/SrVreLqtlHcQtvjY5DDvg4p+0vqHs7G5d+IZpomCyEFgRmjTfFkse1gzbW5FY9xcJbR72BwTg&#10;ADLMfQAdabp0TeX80Xkr94Kx+YZ6cDP86XOHsx3xL+I17YRQzW+4x4K+WyjYzdRk9jweScdupFcz&#10;4I8S3niC7t9UXQvsLoJIlM8pjJAcjkLnkkZ+6eD1zW1rSw6hZyQB1cklSF+bHGaq+EomhhvFkDJt&#10;uXQKoJCgHnH1JJ/Gs5VPeNoxsjsV1zCbt34ZqKTXhIOv4is3Z8vX8TULQn+9V+0M/ZmhLrJ/vd6j&#10;XUy55YVmzRsvfNQlWU85p8wchuSaqsRXnPHrTf7cCHPA4rBlbDf/AF6aHJo5yuQ3/wC21m/iFSxa&#10;o2fviueEm0H+VO+0EnrT5iXTR0za0FTnafxqOPXgv8IFc6J+O9SxS4H3qfMHszek1bzepqM6hn/9&#10;dZvmbR1z7VIJs+30p8xLgM8S300mluluWWaRlVWC7sHIyeeOnrXDeP8AWvEOneG72GZrW8hZXVRB&#10;CEYJjCKofcpbPXIA6c8V3hIxn05+lZHiqeCzijkaRll3ZjCkHJ6d8jvjPbNLmSV2T7G+x8Y/tM/C&#10;fxVr/hW1l8O6tf8Ahu8aFwLJrwQ+cHIkdQuPL3E5yFkPC8Zzmvz++J974o0zxXNp+oR3gu7ElHkc&#10;MpQ8KRhvZRjt/Ov2c1LwPa6rI+qWdx/aLJa7UQoNg3Ek7gFwowF6DPy9M18l/tQfsn2viLXftSxm&#10;K4ECrPMoGyR2JOMdMYIx7VMcZh6Ws1p6GkMLUlpE/PHxrPfaVpmnwr8zbPNnKqPnzjCnbxwv/oR9&#10;K1vgPo1x8Qteht4bFrprZts6LIFkwerDsFAxliOM17J4u/Y31qyuPPhv7WSPHzwNE2WwMDBH+FXP&#10;2ZPgVqXw2+Kd3f6hpLLaToIjL5rRrGcglscEnjt2JxzzXfRxOFqRag0Y4qjVjrY9QtfDd3oEken6&#10;noF7K2jzGG0vJkVdq7ozhtjbZME445IbpxgSaHd2HhTxikOn2d9YwXllE1uo+eNizgEBWPzJuHoc&#10;etWPEXxIkX4g6lppt31TTZrSN7ZjC0cYkBO59m4hW42jpxg4BNe4fsu/By18UXFnqGoTWZsmgY7H&#10;lxJFg5+dSpAHXqR1B9M/P4jDxdTlaZthpcsLt6mL4L8A614a8HX2o6lbXFjDas0askX2iO5eV8xw&#10;psyx6nJwADgZPa146+Ga3Fqk11arpEjRqkcEaNJ9qcjt79M9MZ6ev0J8aNP07Um/s3S49t59j8pF&#10;KkCUKu6N93OAuWxxyc98GvN/DPhTVNWuWh1LzPL022YxKJD9qjO5TuRiMNtx0BHXjk1wVqSg+SB6&#10;WHm5R5qh846v8NodZ3Qt+7bH3ixXFeR/Ej4N6ra7mhkuLqHJbBbcwA7Cvtr4j/ApvCp0klZtuuAt&#10;B5Z3Ec8bs452kE4rx/4weDdW8DWd151j57RqXOHGFXnDZzgg44xnNXg8RiKVT2dh4inRlHniz4vu&#10;fCM2mXrD7PcwzYLHcucjqcVXWWSBmjEVxuYjEj4Maj866P4ga1drfm6WGW6Zs70DYMQ9ADXCeJtb&#10;1CbSmhtYzDDIcHOXlBPXrX2cYyaXMecm7B4tmmktmCW6gQttMpfazf7oGQfxxVG1vJFiCSRy+Y2P&#10;Lx2PcEfSuZjhvpG3NcSK+dvzn73sc/Sul0S3S3lVWmk+cZJib7zAelVJcqM+Zk0Phqe6bymt91vG&#10;3yIykswPqM1r6b4Wt4AqrYtbKDgkqQmKp2+tWavJqLNcq1u4AMrfKpweSAe3oepx71jyfE99SvWt&#10;VeTy4nLB87twweec1zVKdSa90xnL3bHUav4Fs9RZha3CI0RAIVuWGazL7T5LAIq+XNGh2lXfkdzi&#10;siHxsY9WMMi+bNITtdgAEGM9RWVrHjs2F4vVlJwXySG9wM9P6VmsPWfuXOOrvzM7e51f+zoLM+aq&#10;yYVWVgScevHFbMsFxqSLLHh0YZJVgGGf1FeS3PxHin1RX8iRYVGQB8wwK3/CnxHkv3VPmiiJyGGA&#10;wx0Gan6nUg7mdGtLmuzob6zWwvFbMnmDJZGOWf2z6Uy6nuTOojP8AIDj8+farUlwuoTxeeWlZsMJ&#10;MbSg9wfX1FVnsGn/AHZSF2kyUdG5A74OaUbrVnZSUpLRkE2iyXMrSNcRIzHJUyLkfpRVr/hEo/8A&#10;nnu9yc5/HNFacxp9Xn3O9stSaO5MyssZVg3IznHpV3XPFENz4jmdVXMxZwCSuMknpjn8eKz7m5We&#10;X7O0e3YueG4UUl60Ntb+fDCklx5QUEjoM55NcrtzXZ70dzdstTkng+WLbg9MbiPp2q5pmhw3kvmN&#10;tWRTuwVxk/SuU0vxVrEBWNZreZW/iEQGOnGM/wCFdLaa3dXXnTNthC4Vdq8HA5xnPrUVE0dMbG5L&#10;oqo/lKqRgnc+zgf5NVYNMNufOMfmeQW8lWXO+Q856dF5/SnW1/cTW6iRnbPJdh97H+FS6Xqkl3pk&#10;lxt2NIxSEnhiB1OPfFc3NIcrSlyozv7ItDIt1dJHNeJ02H5Vz6n1/wA5rF8TX0Ny3+kb1EbDZEi4&#10;A+gGAM+9ampaVI9xCcLCzSc8syt/vYxgfnVNrVLKOaVWWaJjtztyiH2PGe9dMLLUmUXsc5N4lumm&#10;b/R5FtcZGwhi/sR6nmq15NFMY5BLJErEfu7hUbj+LI5Ix27e/FdHPeS/YA0Eyw6fdjBKnIlx39sH&#10;p1J5rE1zUrXUJdsEirJCgDxqFYsO2Qc4/DmtdZanLUp3VjH1mwGrp5lvDJDIq7V8qRWkbjqV6Y9M&#10;VoeE7a4gghdZLho1KmTzrcBsD+8CSNpwatR2EV3pvntMkrHp5kILY6YwPfvnPFQtplxp8Eeo/urO&#10;GHl96ttl9guO2frnPpWdT3ocvU8+vhW4pX1Oil0nRdU0wbf3YJEkmRiZ8cblI+gBqm/grR76wSSS&#10;28uOH5ox/qz97Iyc5IbPpnjjmuQuvFd8dYt1tbZ1hceckrxYV1bO4D2+v6V077tesFvGvJIWj3I+&#10;MtC2DjqOuORkD65NeesLUgruTPPw+FqLWbZyMnhG+N1J5f2X7OJt/lRAjcp4wBjoAMZz61ojwy9n&#10;d2Mkyybow1ucDKQFt2DwM7VyDnHP61266XZTCK4+2xiSPlDGu7ex6duNvXrWTbS2usSR2ZZV8pJF&#10;kmZhtyM/MeM5/wAa6KmMdtTepWUCTwt4Jj8MaY0cl7bNJa72t/LTCqxVhwecnDDkGuu+CPjvUfhH&#10;4wt/EuniNmleZEUY2yMdyygr6ZJORkZA9K5ufStP0fw7FHdTSM00iByr/wCqXnoRgnPcn9elY8fi&#10;CTRbm1021hW4sYzKwd8HO8kn5ip28gdOmelc9CpUnd3v8rGNOU6j92WvQ+p/2Xvj7F4X8Y+INY1Z&#10;vKbWJCbWKBjGPNkdijFANhCttPzEcAjnkV9l/CX9pvw78O/DlvDdXbrpupSSXMMkrbpYfMcsu7vt&#10;KYOeSCeTjp+R1t8SZL3V4YbWSNIYxGsc8uYy205X5s+v5+tbC/tB3CzR2aXWWUgRqGYrvAA5Ht17&#10;ehrWNSurLlNKtSqmoSjqz9ox8UNG8UzRmxvoLO/ZfMtHdh++HBJHZlPQ4z+BHHK2Px/sbjX9QtlZ&#10;ZLrRtQFs0JbaFLREkFjgHBfHGSRg45r8vfCv7c/jfQ9chulu4ZriIrgbNkM+4AMDtO35lJOcckdO&#10;ldd8Kf2nLXVPi1q2o3GpS6fNfalIZILhnMEIHyrvAycoQp4wfccV0z5txSioNW6n6seHfEsetWie&#10;VNCyxkrIVbOGB6f1rQtbJT4iMm5c/Z8eufm/+sa+R/2ev2m9N0Hwgq65daTPJbyBZo4wJPtkxP34&#10;dxDDeoBxggEYyO30Rovj9fEljb3VqE0m3uIiY8xedLjK9dv7sd+7f0q0rhKVj0B7hbbq341k3utJ&#10;DqEiq331Vvp1/wAKx9Iv2ltWVpp5pdxLPK3zH5iM4HA4A4AA9qwfHGpvFqtnaqPmukZSe2dykZ/4&#10;CsnPtWVSVjSmrknjzxgyXdva/eUypvPpl1UflvJ/D61pXeoO+kXF0y7VWJ2RW64AJyfrXmfxP11v&#10;DfiHTdPazlvY5V3u6kf8sM3C59AzYUk/1rqNT+Kmn6h4cu1Vo2khVILpUcOsTOBlCw9ASMnArn9r&#10;rqbKJ5P+1FJHo3iizu2u2ia4tnt1OWZYFSRAzntxuJ9ccjngt0PUbOy8PyXqXST3WlwCS8hlcK0f&#10;l5yDk4HqNxwcjnBrgf8AgoR8SNL0aGw/s+eL7SYruL92Vkik3QhRz/wInI/u+oFfO/gn496lo9m1&#10;9ZiCSXMNu32hCwnYB+q4OSvykE9D061jUoKp7xjLMHSfIj1rUpbrxnqGmNoOqzRw6jPFMEt1VghS&#10;ORmbDA/w4AUADnPbNdtqPjW38B2On2Ia1XXLy1K/aZI9kYJ4bIyc5DZxuyCPwr53sPi5b+Dr611O&#10;xjjh1OS2yvlIZLUSuHTBRh6OhG3IyrDIzxk+PvH02p+IG1Ce7e41cYWeCeFfs6Kybm2qOFJZxgAA&#10;jHI4yeWlg5X12PS+tLk5j6a1T9tDT7LwBY/Z5JPs9tdRWt0sIikN1t+V0UtyAWUMCMsV64zmvLfj&#10;f+2S/wASfE2lHTY49OmhQFLiTak0zgkCQ8EE7SygZIG488184eILttA1mOzmga1W4YcD5ST8r9P7&#10;uduPp3rmtW1W3vtZN2tzuCYK7SY9pxgEDPXpnnjbXqfV9LXIhUi3dH6H+Av2lIPB3gez0+SaOOaS&#10;yaeKaWWNQ6lOXHIY4wRjAxivTbP45LpXwu/fWVxbXFnEtmVT5maYYUYJwCGJGCcZ56V+QniT40S2&#10;3iG3g/dzRFAWib5g7ZwoGO2McgjPOcjivtX4KfGuDxz/AGXpbTWsGkaaIt0E5aSRpwqty2dx4YFW&#10;J6k5INYunUpJOZacJ3SPuH4e61BqulJmaTzoUVJFf/WRk/wn3HfH5109rHayS7SsbEchmbdnH1rx&#10;PQ9e1Lw4fsYm0+8u5naWWdmwttGeVd8buCMAdT36Amus0XUNSjv7fM9r/pCybXUi5iJ4I5VEPTPa&#10;n7QylFHaeLG2WKCGTy5NzMGXBKAIxJ549ufWsbw5dXmmyXkd7++mZ0nabhQVYbAAAOSNmT05NULz&#10;XLm68QC2b7PdhbJ5W8tSgfc6qBnJ54PHXj3pfEPjWz0jWLGO62wvfRGOIAjLsrr0x9SfXg+lLm1H&#10;y6WOrni2nvuHUVDK+Bn8hWGvjiTVrp0gG21jfyHuQPlD+ozkY5wDzzn2zcs5zHGu6Rm9Nxz+tXzX&#10;2J5bFx1yO9EkGU/rVe71BEgbcyK204BPJ+lXIhujG0Z6dKcZMWhVktvl6VVliINaFxuSqMs+/d7V&#10;XMOxD0oL8/Wo5ZwgLbhheSa53SPidp+ueJJdLh87zoBncUwrckcHvyCM+1HMPlZ1CLuHXFWYYOPW&#10;qtvLV2K8VemKrmJcR3kOB/8AXpBGynmmTatx8vFQvqRJ7VXMQXBIF/irNutBj1V38+d1iyu0IcHa&#10;Dnbn0Peni53H60i36xuq7lVmzwe/0qJe9oVGNjL8e39x4d0qN9PkjKxkFonCcoP4Qx5GTj1Oa8d1&#10;zxNBrOk6l9oieS4uH8xVZdu0E4bvyQu0Dp0r3W8giljl86NZi21QHUNkDnp9a4vxx4IsbGCTUmCi&#10;RwFOWIxk9Rz3zj3rxsfSqP3ovQ9LC1Ir3WtT5+1nQY2nZ/LZcH5d45Wus8OeGLLxHY2vnaeJFZPJ&#10;kWB28wup3CT0+6SMAjueMc3NQ8P29y3mKw+xmdU55dsrnPXjr0qx4WvV0y0uIZoGhtN+E2MRucDr&#10;/vFeB9a8Wi5RlqepUtKOxys37LUGv6zH4gm0vUNWtYbmNriC1kUSonaRRwxZW5GCMgNwTgHqW0Tw&#10;/N4nFvpFvdaetg3kF7eaaK7uE24O7dweufm64PtU/iLxJq3i/R4wE+zSCQKxjfY0w7BxnqD/ADrG&#10;a9vpRDGym+kZGb95b4kjc7s4bBJHfr1PTivTlmD5FSS26nmRwKUnUbWvQ88g8U+MfD3xMuLySa8a&#10;4Zt6vMN2DgjIXs3Oc4xXsHh/466v4o8Y209zG0C6fZiJcB5JC6r95wCC+W6g+tYc2hyWmntcXlr9&#10;qmZsW77mWWJwQeQTyMbuCOvpUfiG7s/FOlg29rbWOpRkzM8R2qVUbSAuOCcBuScVzfWJ9zb2MWtT&#10;uPiF4+1j4m/Du4utavLazsXiiSNVRUEU28kkAFmwUIP1A4HWvGfF/hyOGC4msb+G/s44yZJXmUGU&#10;7sEIh+bv39DXp2geML34T6BFpF1bx3UGoKZvKlth5eTj5snljgEH3A9K43xB4PuPGcrX1rpa2u59&#10;hgUZjBJ/hJPGdwOOePatqtaMkpbvqZQoSXoeC+Mfh9pPiHe0lmkcwGQ65B/Svnn4qeEbjw7rz/Z9&#10;N1KWNPlDmNmjX3+U4/E19ua/8OL7TzcNcW+fIbZJtYHDdOAK43XvDlvqCus0f3hg5Fd2X5w6L5Z3&#10;aM8RgnLWB8UT+EXvi/nW0bKoLmRAgjB9emSfauYvdWtRD9ntcqynIkWParAdh/hX018SfgzDaW81&#10;1p4VlJJaInvXgHjTwxN4TuZ5IbWT7RN9wD7sHbIHc/hxX12HxNOvHmieRUjNaMwrjQprjw3qFnMr&#10;x3OoqJIVDAlRGc8jsTnp7VxNnZzRSbTIf3R2uMYZfWvRoJ7i0vIWuizKtvxwflypO4+5OOPrWTqW&#10;vWGgQSQyRbbiUgq8igZDc53dMY966acmrownTT3MWO0aC3ZI5GkaVvmBH3QO3+fSm+INFg3qzP8A&#10;3QMemPSty38Ox6koKzfaN4yf7qr9aNZ8GTC6+WNXyoC8E4wB/hTUtdQlQutDFgFjblGh+Yfd2lcZ&#10;9etdJ4dWxkhGxdsmcMOmP8azL/wvJa2yoVYecctnI6enOOffP4VPb2txbRNKFWCGLgKT94+3aoqS&#10;5lZGVShO2iOw1S5tYJLeGOZd0iqfmGVHr/KoZ9Rhs7ZYreHa7S5LP8ys3qMnAFcdb6xdGXy55Fbj&#10;5HGOc9s9sVZ1H/TtP8uSSaGZPmjfHP0Brl+rNfEx06j6HQXMknnt/pDLz08zGKK5O30OYRLn98f7&#10;7EZair9jHub+2ke8aHdS/vFa1X+6Fc43c9vStNrG1mtrdZVZCQCfmypAyD71mRCKztcSSSSNIrOx&#10;X5cHI6D8KDA2qXMY8uaKJYHJkKltoz/M54ry5fEeum4vQYkdtZX0klqJlGSASPlZu3PNdPppOnW8&#10;NvceW3lW29vRmOXI+vNc/DoN3DYXF0Wihs7UpHFGwwdxOAOnJxkkmtaO/jt9Vi8wSbYQsjy54lwc&#10;AdMdBzSqSsro0lWUHqXrWBry13SQyRxGHzCDxtUnPPuc4qlFDJcSeTBIsbRgMASSoz/WrFpq3/CQ&#10;3l4Ps7R+awxht2FHJ+nGKvrYWqSMsaybscFSawV1udVGN3zMrSPJ9nHlzRq0bYYsCKxNVaXUmAWZ&#10;TaqRnKbgx+uCP0rfksbe+MMZ8yZ2O3apJI/HP8qp67DFZ3CpbwwyxRthMSYK469Tz3raMl0Kt3Kd&#10;voksw8mVIxaxrhfnCbB14zjuc8VmeJPDdvePG9vNASI/KY24OcD+92J960dU8WW8sZi3LuXI3LIv&#10;7senp+FV7SaOSQxRXduFYAuSCM/ritI3WpnKKehWWFktY7eNvmVcCSRBn6Y4yfrn6VDPpzPIn7z5&#10;ogcbu/r1rbFjaYZmUSSg/KfOULn6E5z9MVlalpUkF3D9lt5HmB3ENJu2DnPGP59KOZmdSnoZeqtJ&#10;qF7Y+X+5ht4jGWjz++G5jgduM9uxFbmhSabozj7U6Rw4DANhcfxcjPPIFVdb01bSyju7hvsNvaxH&#10;A4dSd2Sd2QP51HbeH4dVtzqFneLdwzqdrwyb4/TihpNakSpyl7qG33iHSdYmkf8AtCNI4TuDRsNw&#10;fOOnBOegFWZxZ+M549sd5bxRhWkkyVDjgnLZ6kHP0rGuvCsMYW3mtwgdw77flDnt16//AF6NW1e8&#10;Swa1t1dUj2x/KGJ8sfdUYyOP5VyVqDStTPExWGqQ0jqX7/wj5EbQw3i3VvMAY/tAyVjHpzgnp+R7&#10;VTm8L6hps9r5e+4Row5hT5hySOCeB0PtVvT7p5NNKwxsyh96u2FSE42nLHBwfT0wayb74lwWT2tr&#10;fQ+ZJG5jyXIDrxjtyawoyxKdkro56datBxsjN1f4Y3lv4jWeVoYyVDuiygtz0OQev8s+lbXh34fs&#10;NLhkvhD/AKO7iRI4zmUDaF3H+9znjqBng9dyPWtL1PS2EcdxDNLtxwOScBUGepxzgYAGTyOmfqeq&#10;XiWNxaaezXlurSSW4yFd9v3R06bsE+vpxiu6Nec42loaVOea5krWY64uNOk1LSYdtxcLC2+4S3iJ&#10;jdiSOF4G0bcA8cHOOa1P+EZsWv7mY+XHLHERMynG8hh2Hc854z9a5b4fx3lnrmnxSM+68t8OLhlQ&#10;bwP4McdST/8AqrqNR8Ix3ojaS8+yuz42sDtAL5yfpn6d+1cdavyz5L9PU5a2Jbaiz1b4S/ENvA+o&#10;W2rwwQ3TW9sI/LlG5DGGB6euVXnHTPqK+pNO/aWsfB02mTXnmwwXCiUss37gFgwBTqSvONoB5A4z&#10;Xw7Y6pdK80unzTRRr80ithgkOcDHY5K4HPXjrWfP8SI/D/i2CG6jubCOYCSB9v7mQ45LEuc8joB7&#10;VnhsZVqNwRphqkKs7Pp3P01+E37ROl3mtxSNrEDRiBYZEHyiVmYsgXdjlQdvqc9Bgisr4wftOw3v&#10;iyzsbHUbXT4YWzNdqyNJEAwGMk4B2SSHGD078ivzy8K67qEAktvNdWD77dsHaxGSvqCOpz26U/Vv&#10;F17fXU63000txHEIy2eePmI557nr6USqu/I3qdVStCL03PtPUfjnpsniyS/1LWxfW9vBLZw2+wO0&#10;TPCpR2HAOMex57VX8Yftg6CvhLybVmN5qRMtz5bxqkLFy7tlRu3DC4AOQBnvXwzf+Lrm2hW4aRf9&#10;IPy+ZLxnpn/Paue0fxwzx30LSSxyfaEXzcfJCdrbc4HQnAyPWuqnh3JORzKvNux7D8avjSPHmm2K&#10;2txdMzT+U5vJfOLgh4VzuJ24VmxjHG09eRl+B9ZSK/tNNmkjtLd7l7giWQ/vTtzGxYDI9l47c9SO&#10;B1S8TUJftMqsY7eJVkjztaLIxwOdxwG981R1zV/7T8Oxzo0zNHMIyygAhIlZ2642/K69R/D7V1U6&#10;SaRcqMXq9zoPGnxIaw1+OfTtNnhliu1kEUpIeGQlt7r05LIOQBjineHPFqxySPNdi6uFOZLeWQeY&#10;z7jwW6swOPTPrXB6l4wXS4bL7O88SvIZGmADtI3AU7goOBnA69D6mpP+EpeW/ksr5oL24Xd5NxGC&#10;pjbOdhYAZDccnuQRwTnd0F0KUE/dOh8Q+PJNS11ri6upri5tbcu7yNtVV6Ki91+9jP48Y44r/hGL&#10;rUIri5eNpvMiNwjRnMbEMAQGBxnnp1GeQKLbUE8UafdTRwyrI3lxGE/eP3iQD1z8o4IpPhwl5ofi&#10;K4tzJPHazWczPET8s2IncAr6jaTz0xitZQcVeO4cslZQMPUPAN7ZzR315DJCsNw0UW8HL4OePXbz&#10;+Qz616/8PviJDoGoaczeZDJHbxp5fSNm27QXYd+B1PT61xPjPWI9e8OjWYpjE0xFtNbRDaEcZBde&#10;2WzyMdzjg8U/DnnaJYRtq3nTLtUxxsSspBzgjPI6d8iueV6sLy6aG1BtPU+yNM/aR8Px+EZ7XTYZ&#10;v7SaFVutQlgbcc435QscsV3KCDjle3NeoeCP2lY1urO5k1mxtrDQ7iGY2/2TbIrOWVk+QLu+T648&#10;xsk4Ar4P0DXBLcwyJHNDb3WI4t3AVj0OBjJ5xz6/SvQNF+K16mnxaXb3FtFHMnyPJIFaViP4yeOD&#10;05HYEGvPqYdXR1ylGJ9yXf7Xvh2X4uJbz3yWtlcW4C3kr+Wi7WZsNnHcqffJ61zXhv43XXxcu5Ly&#10;WO8sF0m+jtLe6lTat1E4MfnfMAFYFskYPYHo1fCj+NZNe1KSF3jW6t5CQ5faoJyOAMEKOBjFezfC&#10;H4iRxeH4UuZo4Y72P7Ndeai7UwVOCQc4EceNxzjPfsqtHkiOVaKSZ+imhaVb2OgLDZzrNDGuwhnK&#10;9BjBI747nOevfNY/h3Ul06SSO4vppJY2DiKXlkRhwB3OOvevKvh78X4IvC7aZ4Yhury4kt/tNxMw&#10;Z0h2qAyoOS3QfieA3SqPwf8Aiza+Z4gSG51jxXrkTBpLGe1W2uEXYg2qGC4HYbj1UjIq42jG7JlZ&#10;6I9zutdt9R8Q/wBnzRhWjijlVyf4ncrt+uB+tXdL0aKw1VZftt4qlsiGMAIv+93ryzwT4qj8QfEO&#10;4EjNNdaTcLZyLg/KREWDFvu7grsCpOQeewr0rT9YW8tvNZR+9csOe2cD9MfnUwrh7G+preK/F1r4&#10;fWAzScXUnlIcDlvSuB8ceP7+HXJNL03y5rmSLzUXhfu9edwPVl49/U1Q/aD1bb8LtaEZlDQxbIjF&#10;/rFdhgbf++gK4D4G/EOfwvp1tF4gMcjTQI9vezzLulDdc5PsOgGePqZ59TojTSVzvvhhf6xo2m6h&#10;/wAJBP5l1JdbBIgYwpGfm4BOO7cjjpnGMC9pGsaU2rPefYo7Ty3JWY4+Y4xnI9MEH3PrXJ+KPiik&#10;et3Sfc0+G2M0pnfa0wx8yovVRgDnHVh614p4fj1T4z6rLbQtdaTofh+4N2ArMjalAHYToqYzgBWG&#10;QRuwOCTkTza2CSS1Z9F698cPsXiOxs7exupo7j/lpGm7HGQPQd+f8DXbaZqsl9YRzMrQtIPut1Fc&#10;3bXGn+G/CEF1DZs9tbx52xR+ZIp6Hju2cg/jXL/Cn4t614jt9SXV9KuIvsN+YILkwGBLuFpWWNwj&#10;4bcoA3D3BHWj2iWhMrbnp09057seMUCbzKzrbX7S7vpLSO7t5LuJBI8KyAyIpOAxXqBkYzVv7Rtr&#10;RTRnyklzPIsP7vaG7Fua8wv7T4hJ8U4ZbPVLGPRJoz5qvCWH3hgDn723cPxGcgV6W1xkFfXis/QB&#10;52n/AL0/6w+Zt/uZAOB9P51SqtbFez0syC78YXWgNGL1rpo2OPtCQLJHGf8Aaxgj8vSs7XfEsPiG&#10;3WVpo9QtbVTK/lrtdGxwGTPQd+OM/lu3h2xssnzZ4U/3vY1y2o+BGiUzaeI4ZsbnifIR8+hHKHry&#10;v5GsK/vqxpR9xlPU9CWWz86yh3QxzEso6MBzn07j866bX/B9vqugx3FuAkmAxKgcDbz1+nWuV0PV&#10;brw3cSBYZirbml0+ULvJPV4Xztb6HGevBzntND8T2uuadvsZI5EYYZCMMnb5l6j05rjp4JJPm6m8&#10;8Q7proU/hZbQano82mX1vHuj3LvHAnBHDfhn9fphnjH4S3Uum3M63dvJNwUEVv5eCThnOD1wc8Y5&#10;zxXR6ekVu5ZY416D5Txx/KtRbvcn+z2rWOAg4cszCWIlzcyPG7Kx8SX+qrpmtXM8lnqT7fMMfnNu&#10;4zjPK5A5PHWnar4QuPhnrVrcNbXV7bqWkluIYSNq4IKsMbe4OT2r1vUfENpoMLXN1NHFGv8AE3Un&#10;sB3J9AKrWGu/2xoc0+pf6PCGLBS+1vL6jeB0JHbPTFYvLY2+LXoX9bk+mh5XaaQuj2cWsNZxanHM&#10;QnlzzqxhVhu3DjCYPXjFaWleFLe9EN0Y7FfL8pEmE4fc54IYDjj14ye+K6yDSdD17TLqO1ZbqGba&#10;TGznYpwCvAxxjH8qyfCfw++zaVPb3zHyxKWghVt0UPOQVPU/jj6VMcO4tdb/AJluteOujIV0ax8L&#10;3Zt7nU9MUyLvgjlg80RMTyUJJOSex9q8T+LXguPw5r0ghmkkhmUSK0sflli2f4fTj9RXZeM/DN3Z&#10;xz2tvffaJLX99JBHEwZQOAx9hk8jPH51R1RrHxRHatd3891dXAEDh0AWI4AyG9uD+dcuImpLltZn&#10;VRjyvmvc8R1jwot7HM02H24KRlThxznn24rntZ+G9nrdkVaGH5jyGXla9N1G0kiVm2+ZCrlfMAz0&#10;rB1PU7ZbhYQm1pFLde4wP61NHGVFZLRowrYeKd2zwrxt+zBZarDIIfMt5VyRhyRmvDPiF8DNQ0HU&#10;I2ljiuIoF2FWG5XXPGc9MV9wXxXyo/L2/OQGI/lXFePPDeh6laM2pRqpaTYpLYJPYD3r3cDnM4y5&#10;Kh59bCK14nxjpmhzT3ciS+YlvGfl/e7VkHYLtyc+ucfStqK1uWZY/tG3pgg52+o9/wAa7nxv4e02&#10;115rfTzJIqHkYzsPpWTJo0emTM/2dpFbjaF+bP519NzX95GMVZGLd3kFpaJHtklOMBVUu0h69v5V&#10;yerakfEMKQ20jK7OQVdwjY+hr0DVtKWS3eTI3AZVWAzH6Vw3igWsx87d52oAlWEYKrj8O/elTjcz&#10;r3exNpHgyG102WQSfaLlVyT15+ntTNS0eWOSCX/WKo53nbz7e/tVfTtTksZFjt/M86T+KdmIH8q6&#10;DTYLvVGjaaNY1Q/NL/COn3Qf605SaepCirWRmx6XMUGLS2weeGAorWuG1CWdmguJFhJ+QcDiio5w&#10;9meneHo2urmZLrd5dopdtq9QAOB26mtTxPqU2iW9rCIZrf7Qpk3NHncOMHDdv061sRwW+i2lyrbW&#10;ivi0hErHaOOMde/OPaq9zpdvp13BdQoL6R04inVR1GOd/Rfqe2a8GNRSlfoel7S60OXt3m1OEyeX&#10;dNar8yGb5Qzd8gZHbseBW1Y6JNqNpabolkhWA78thQSScflV7xhcy6RpsNjcTGLbKAts0oZEUjPB&#10;UYx+FOuNBvJbb7RbtprKyhPLN1ll4GcAKMUe059XoZq86uuxf0eGx03S0tU3Q3Uyl0I+5nOST+AH&#10;51Featb3F/5HmbsgI23O0+3rVseFvL1q3kkY+Wm0MASSTgZI/T/69aeuwaboLfbZ4mhswcSclZpm&#10;HQDaAeoI5xzWMZK56lKpK3kUdXgj8O6J5it5c8yskMZ5Majgt+PQZ965P+zzMh8yPb/ECDk/StbW&#10;vHFpq2kQbbP7JumMab23FEHfHp9fr61XsvE9uUy8CsIdyOS23qOMY79a66Xw3J9qpSMG00KKzu2d&#10;rNg+MHKAL6/5zW7Fpn27TZWkhjaBiACQy7TjPUcfnRYeUls03myMWXCRtI3ztnjk+nWpo9Rk0n98&#10;+7yWbYyBmk3845H657VUpM6I22ILTRbd7iLFuynHCx7sD354rQg0a1vLk7YZJTHkNhsYI6fw1p22&#10;px2UKxqzNJInzOxBOfQVieKPiBpfg6OMX2oBfOO1I9o3e/HHFY80pOyOjlhFXb0Od8Z+JvD3h+8N&#10;nffZ0aQB3ja5BAA5+YBDz9faqujeOtMvVmaE2txJJJtjhhIXg4Iyvyj9K4jxlpfg3x/rM91Z6hdW&#10;V853SF7czQzEdAQWGAf/AK9Zng6HVNG8T2uoTX2nJpuT+9X52cKCNoXg/hnAzXoxpQ9n1v5njyxE&#10;va625fI9kuVm1ONWuo7JhG2VKOVZTjjjpxxXP3Wk3xkZo2tsqzkKEK5Q5LdfxP8AKtjRviNo2v2D&#10;TW6MwY+S5ACqW9MnHSr0F1pt/aOlvPBHKylTjl0/PNceqeqOyWHpVLNM40+G5tQKrGix233gqyYT&#10;ce5Oe/HWnatpfh+2KxyT2TXNvIAvk/vJNvZh157Edq7C20tNL00w3d3cXkMjZ/eDbnPGKz7jwNYv&#10;5s/2BpG3ZVwSrEYwV/3cY4rSNSJMsL2Rx9lqX9n6jtWO6a3Vi0isucqww3J5XIAGB24p2n+I/wC3&#10;NRmaGaKONLgyDah2Bf7oPp14x/8AWm8YPf2sIYLJbQMcLvO3ah9TxjkkVyN9rdl4OQtExumYknbC&#10;xROOOcc/kBWkaMZXdtWjzq+HSbudZumcQzWe2T7PMSMszBFzhVGOnQDPauw1bXLS78OSXUjKs8wU&#10;xhxu+Ynp6dNw7fdrz2y15rHwbG1nG0lxdSiP93/DullU8f8AbMYq1Et/4qM9irXHkoxut5jJiKcq&#10;igDGc4JH+9XDLL3KybskeLLA+0gop7HeweOPteh3NiY44wqCNV4Xb1JXjnHLYzmorm6tfEGkbvLg&#10;dbNUkR5QXY46qoPJOTjr1xXnNjaf2ZbyXl1dQwrubckuVMWBgM/HpjgAnJ4zS+EviB9n1GTTVkgN&#10;u1thCwOH55IJwQc4PQGuKrk84J1abvbU8mrga1DW56SvjSW1+xzSQxxsjAlU/dlV4I+Wo9Oa61C8&#10;uL9XVfOI2YXKEe5OPmIAJ/3q5fUNevtU0m4vobyW0j3HfKIlJmTBJAbqoBHJ6npjFc/4dvdQ1rVb&#10;dl1B5IY0UT2+dqnLe/O4At155PpWdHBPl5/8y6NGTblPsb2sNd+J9Gt7e3tbgRtM6LMCy+WcgbmC&#10;8bcHPpz1rqPhr8Pl8LTzNcLbXSyozTvuyNwVNq7fwJzzgirGp38PhrTEjj+azUmQnsybcJ82OOPp&#10;3+p5KTx550K/ZZFaSYq2AflbHTjParqYqtVj7OOiMamIlL3Ym/8AFiwWz8Iz3EcwslYxEJ5YJlAQ&#10;fLuIOWJbrxwDjpXC6FrbWOjPa3jM0e4XMbqP9X8wjGfVdpOQeua9K1LxnZQ6bZprC29xCyxgxuoL&#10;lzk4AHP3TnqMAjmsT4iWFhCsM9pa7ob63BkUDlUJ+uR1Xufuiu7C4r2dP2dRfM9D2zi5Ra0S3Mrw&#10;78LJGSL7fHH9lluPKiQOAUhyCzbh0Jzn26d6q+Ofh0j60lxZ6lHtU75lU5SJh1GQMnooGOeccCtr&#10;xJrCpZyLHdfOyqvlZI2tkDgnrgdvxrDW/ax04LHIiTXSFJCQGAB4JIH1NYxxleU+e+m2x5scZV57&#10;pnJ3WqWcumM8fmWlr9qZmCt8rs2Adx6jkZweRntW14Lntbq6t2CvG1rDMvmsxbaHiaPnOOu8dfXj&#10;iuVvNGvRq11p9jbzXErxM63ci/M6jJBRPuhQeO569OQHeF9CvNHlmmut9+ssRCqw+Urwcle/IGM1&#10;9F7jjq9T2qFWUmup2HgfVYbvTNYsbm3862Yx3NsTaeWskiOBguCDkIX64yVAxk4PQ+DfAMfjKykk&#10;fTL9WhYtP5twWCgZGTxkEnIAySTtFVfh1LfXI86O1mhKMM3cirsTI27stjDDnHIOQCMmulkmbwT4&#10;XktbibztY8QSK0Uuf+Pe1VhiT5f43y5B6gc9SCPNrVrS5UVGUru5zevO0+oyDTfs8djasGFuJk3W&#10;+wYXJB+XJ5JbGCW64zWbcTyPazSeZbyQHdJbuGJzkgHB74OOc444p2paJHb6Xe2Nq9vHHckMUZMx&#10;oRJuLMQOW46eg2joK6iy0QxRzLdRw3EkiILdSoCWcDbcOQTjdtAwOSDz1qK9SEIXQVsUpQ5VucrZ&#10;WE+n6gk0MkMiJLgyEmMOw6qpP0/n6V33hawudZE1vcWtzcWLW+1ZFONzjnGQSx68nHHvXHTLZfZF&#10;e1uIbo2ZU+bKm2KHLcHBOTjJOW49vXeTxPNpHiW+t2E9pJbNvgnIx5i5yPl9wFIx6Y70qk3OPurU&#10;n2jdO8vkexfDL9oK28JN/Yl7qHl3REcPlWzADjAZiVOedzE8gEgdRmvpNPHnhG50i21mz+zaTeRo&#10;phaNVimuUjGGUFgNy5AXcwPPAPWvgKz1KG5+K8d5fWsUdv5nmQT2tuFkkfJ2puUH5dvOSc4PpXsP&#10;inVdd8X6LFBd3VrLpZQXFqBMjXLjOCGfdwWAZiCOSScZ6ctSj7t+bU3wdRRV3r2PVtE8ReJJdMu9&#10;WtrqCJfEmr6hJHMhP2oW21kSYgbRxlfujPyLjljXt3hrxvefDb4XWc3ia+jvJrc+WJraJ5zLH0j6&#10;Ku5jgcgAHI/H5X8LfFO60mz0aOSz+2fZbdvs7W5LeTuIIOMHPzdQDyPrXp/ir43C7+EWqaNcK0Oo&#10;skgh8s/OYgGK7QAd3y7hzwO/Q1zaxdmevTatqM/ac/au/srxtaeF9Ja3vVvxFNP5Ev7+KSNg4hKk&#10;fK7YXAOCd68dK4vwN418P+MdI0/V9S1qKDUtOn+zfYp5Ft8GMlSCueBhgdzA5IPrXjt94ahurLVJ&#10;47qN7y3upoobi7cRSSlciNgVzhuV6YyRnrXN/C7wJHc69rEWtaxbyRxp9okmj28yoHZADkORuIyX&#10;GOCOnNbRcLOz1RMsVCLaR9eajeL8d/AscNvZtHHayRPcXbAyx6mgyzQIyYbaMYP8WccVtSeJ9U0i&#10;6j1JNLax0O10h2itzbmE2r8oHKuhfcVblcsfu5HNeM+Bvi7pnwq8OQ3VnJqF3K0pgjKS5tWjHL7F&#10;JAUozYzg5xgYOcaHjP8Aat1a+8Wra6THHHDa7mmkkuBNCjMUX5k4BAG0KPfoTzXMpu9iYzVSPMej&#10;eHP2srO7h1Dw5Ja/avsdrKbxLpfI3oEZFJB4AYqmQePnPoax/E3iPVvBvxE8NTHUrG4iultLRtMt&#10;540hhdzkiWRsnnGFO1TxhfSvPfD3xSsdGu/7c/suG7juFi+1TfKryNExaRMkEMAdh+Ygg8dzjsPi&#10;H8YvCPjr4dTRw+H7GWG3H7m1y32hZXb5ZhIigKM7yxJJJNaSj1ZnWkvZ++7HtHwM8WWcvjPV4To1&#10;nocN3IY7OR2VLy7KMxYSJwVxu4z1GT3AHqGr30ekWjTy7tqkLtHUknAxXx/4M+LFt4d8VR3muJC3&#10;26O3/eRW0n7mWLgMWDcv0+Y5PHOe2z8Uv2n7H4p30P8AYviDV9Lg0RlW+a1lEbX4kOFRIWPJBPLc&#10;4xyCOhRcmmrFYaUqi5nsfSzavJq8nl2zeXBGf39ye3qqep7E9B7npJ4Rug/h23ZORsGBnkDHFfOP&#10;gT9pib4hXV/Yw6pb6VHH5awPI4jaKPYAWkB+QAnB47yA4IFem6Jq2r+E/Bd19lMN7ND5SpIHLLJu&#10;xlgADxggDnqTV81nY6vZ2R6lbXseoQ7sBkbgjORThEzRkJKu09N67v614j4r/aPk8CfEr/hGbXTP&#10;tl5ewRXbecXt44WdghCnYQ4LEc5AByASflrvI9e1TXNbsJrHUrG18pSLrSpdshmzgEiQZYFfm6DB&#10;4zjOaIyvozK/Q6XVdKN9FtmggmVe/mFSPccVwniTw9rXhvVY9S0eJpst/pEXmKjsP7ynoWHoRhgM&#10;HnBG83xS01bt4LqZbSORxHHKzgxsCSASei5xxnrkc81NrWjhLR44ruYtdAhULbs/TngCt6fL9pmF&#10;RzT91GHqfx/tdG8IX11dKtrqFjE7/Z5W8tpsDhkyeQf7vUe/fY8GfGBfE3h61az2alfTKvmi3lDQ&#10;xE9dzjIAHtk+1fPPxN+Gd5q2kXT2lxdapHa3PlsGiPmRhm++QM9Np9AAffNdB8J/B/iRb21mWZYh&#10;CS8k0SKjTDP3SMDOcj8q256PPyXszOXtlHY+grrw9a3No0msSLfSyjaFY7UQ9cKO3Tr1oX4b2d3N&#10;JKtxceXMBkFi25emDn8vauZsPEFl4qsprd76chSUlhY7WUj2xn8ah0y9gsJ49LmvJJrdT5q3Pmn5&#10;UzgI3oS3c9ga561Onf39jSlUnbTcm1X4dX3hXWPtGm3BmsLhfL2GQrID2AP8jWn4Z0HUbjQ5rdr6&#10;QW6yAxLPGUljKnJBIPQnvVvX9altdLhhsWVrmV96q/zYjHJPtxwD6ketcufinNc6pJa+ZDYy5KxO&#10;D5jPgcZA/pXBKnTpz0bsdsZTqRszVGpQeCdZvVupvPa7TO3Z90dOCeMYI784rjNVbwvp3iXV7Uy2&#10;cklhpa3jAOFWMNuJJ55Pygjk454qa9+J91bxtFqlr5kjAhWX5dpAPIPX0NeOftAaDb/ETVdF1C3u&#10;Xt5reQm+jEalXjB+7yOnznPt74rD21LVPbX1N1Tmlc6PxVoBs/hvY6opaOO8Dk5IwcE4xzxxXlPx&#10;j8TxfD17O5ktZrpyzoY4/vDK5/wrsvHviMav4W0PR1Hk2dpcmGd0l5EZb+H8jx05rjv2hLbw/rGr&#10;n/Rdu14m3GPYjDYqNn0JHXHU1xqKck4k1ZNrlZm/D/x9J8RvEFtZWunv9naDzQ+dxSQAbkcYwrDP&#10;qc1meIbCfVvFt1Zst5DdWMjDbxtlDYwF45xgnPasfwt8PvDvg7xCs1/dapfafcokqRKxhwwGeXXB&#10;JViAMg5re1nx1YrHfXxupDY3EBaBWiV5IpgegY/OOuM9OPwr0qFOlz88TyK1aSTizyXVp5B4ivdv&#10;l+XC4EgMYjYHpncOSfWsHxFDbrqf2pdSmkVSM2vysufY4zWv4j8QHxHetL5KwytmMsB/rD7Dv61x&#10;ln4e8m4mnvL9suS8ayRBASW5x/Kvo5VklaLMI1HL3UXPFWnNr10sMXmRRyRnPlE7h756HpWZP4Ka&#10;zWKby7aRYx8sky/NJn9a14b5ZQ1vJ58QjG7zgf3hz0XjqPwo0TQfPsZPP1L7Ov3Nt4xLsPXAO7A+&#10;lXTxEYx1djojSexiS6LZ21ysky3Cqqg7Y49y4OffgcdetX4LZprJbm1XzrfBUoflZPc55q5qzwab&#10;A0VvPb5jAVmDEKV5wccnmsCLV9Qty6GDFrIuzeibmbjhsdsZojiI1F7rDbQvjVLKP5WWTcvBxiiu&#10;Qn06/EzYs5sZON0gB/nRXRyruZ867HuPiO51C304pGtvHNCC0bEbo0T1z0OOAPWpvC3iK7s9CSb7&#10;HBfSM5SYyBlUZBx36d+fyqx401Sz1GOKSy3utuiwGGU8RY5+6B79ee9V5tct5J2jmmSONnUCONMx&#10;IxBxlRjA/WvnYyUYJNE3VK6l0NC58UJqmq20d4tu1q43BVjVdvyheTxkgdDjNaX9qWMDCO0a2RmZ&#10;3ZVUtIqLjvnvXKahpFw2vbrqa3WMYeOSJP3ZQDpgGtXwtphLorTW91byxO7SxSbvLBycEfe79xRU&#10;5bkxxTUm11NTVtev4pZLm2kLRTFngDRhdp9T0z079cVy+s+INW1eORRfyXTyRjcWt1YMwPGf8feu&#10;g17U4dc1aOxa+aGOzRo40dgNoYkt/MjPpU2l+A7aASR3F5FbW7qT+4bczqOR83SuinKEY6o9GNXm&#10;ic7banJP4ef7ZAsdxDiNXiQDdnOSFBHTHODnFM0BVuWnkmuW+zW6M0jtnc5HCrnrySB3OBUtr4Z+&#10;06dJJZSmaN5dsUYbccg4Gfz6VX01pbuzuEuvL8pmZlx0UDngf4/Wt6c1y6mMarUrL7y7puiXGqiG&#10;SC537X8s4RmAJGQAMVcjkeC5kjk2xxQna2ZNzMRx0x/XFS6Rr02l+HJI5L+30+NtrRqgDSAe+0HG&#10;c9CaxbnTrqVpJFuIJgo3EJMoLcDtu+U88g4oUuY9OFSyuza0KKXUZ3kkmLRYOwEABAB7Hv8A1qj8&#10;QPhJpvi6CCe88uXcmY9n3gMkYz+FU9BhuIFla4aSOFVOzjarcjIBzg1t3etwR3ccO0qIYwpJGQze&#10;nXjk1EVKE7xZ1KUZxs9jho/hRpFtIIAzSQ26ACMjC56ZPTcc8/8A1q5vx7La6WC1xdySLZ4MUMNs&#10;FULnBXOSef1r1iSXzJeLdlAXBUp8p9ye1eZfF2DS105vtsgt9xKRSrHzH1yQB9fWuyhJynZ6nLiK&#10;ahBuJxl18WreKyhhj8lWtf8AVAYZoyR69uDW58LvGw1DXVlaRGSFC22MAq3BHzemM5zWL4b8PeFk&#10;0z7Pa6Y15IoLtfXTllz0yeVQD69/WsO8TTfDsMU1jN9lhM8sUyoThm2oRhj0ByeterJU6i9nFWPF&#10;hKpSl7STPaLr4/aSsYSKazZ1+9EGPyexPqPSugl+L+g32h2cMlw1pdSKZGUoX27j1yMfwhfzr53s&#10;PGVvazK1vY29+wRmZrjAVcDJJAGP610nifx/daZY3ktytrZ7SlvbwgDdNtRRJtH91Txk8ZyOcVzV&#10;MDByUdjspZhUs5N6Hr8lzb69azRuv2iFW3oWO7cR6ex+tYWrafBHYSMkf2eTYzAFyVHGc4xjt3rn&#10;fhRqieNNAtmmvLiGaE4ASRgCAOMjp7V67oXw4fxLMyx/8esahppiu7Ypx8o/vHngdTivOqSVCXKz&#10;0oyVSF11R5R4WuNT1K2sF0uGGJYRNPPM+FiTbu2OT0xucceppdD8QtY3MunSahHYWKswExB866Jz&#10;gInRR9Owr2HxlZ6H4K8GTadp8K3FyyfdDjyA4bgyFfvuCgPHygZwa8Y8T+D2861urwSNNO/DTZ5J&#10;5DYPUZyPxqqNaNbVqyPJjGor2M+bx3b6p5mmwrFbwQuUUTvueVlxyT1J5z9elRTXPhWz0qZ5V2Xi&#10;x7mnjkZvLY5AH+zkj3yQfww/i74CuI7kXkMcP2WbbIhV9pBwdwx7Eday/Bnwyh1Frpb69ktk1JQH&#10;WOQbyARIucnABK45zggcEjFerGNPk5r6HHVxFSOko/edN8P9ck8SwNa+cj28ZlaEOAFnfZ8oI/3i&#10;T+NP1zWm0rxcy27LbiAqzNt++3rx6nnPbOOMU/w78LI9GlmFvcNGsXKIZBK2G6/MMevbFTfEDwp9&#10;m1aSEzR28iuViljG0Ln5sEfUnvXHKNN1Wlswhhp8rfRo1NY8T3OpeA7m4kcrHHNCwLk7cFWGwkcd&#10;wcds/WsHwtfwWmvWCjdNbzTCOZHgI8vcezZP9OlNg8Oalpfhm5tbhZr+OSF2wy7cMJEwWXJHQcc5&#10;wfeui+FfhLULbVol1C1uIrV2iETlTHzuG3qOVG7PPY+hzXNUpUqNKWqOH6lFJOQfEvVGt76FygLW&#10;8zXEo3/wgYUY+gFaGr+LmstetLeKOIrDaxxh324Vh8pySAewHXGeldVruif23rS3iW+6OaZVPK+W&#10;6jezZBx93IIxz+Vcjr3gGafV7yY31vDHMqhkY7Xk3Dd19Oe5x1rnoyp1KajPojqeFlVjJdyTxjb3&#10;GpL9s3eRNJ82JGCq56Y+YgHHB/8A11d8MeErm9ik1C9kit7d03xRCRXYK/8Adw3of5VBo3w+3aaj&#10;faFnVI2C+YxCqecHjORnjPFbh0q6udBs7Nbg/bIYz5kKqf33A4Vh164AbGR0rkxNSMI8tNnlTw9K&#10;mnbVlyPSdN0nT41uriWxVkAinmX7R5jbunDKAOvIB6elU4vhLZXOr3M1v4gsbrcdyyjPkMvHys3W&#10;Mk8AOByevIrE1jVbjSp/JXT/ADJFVyRdjaFxnjn0G7OeuPeq2mfFD7NqUKJGsUwQRzNa5XMT8EJn&#10;g4B7/h61eHo1uTmizroRcY86R0S6VZ+HTLb3Xmzaq3yRwQMrW1mQ2G3uuS7jB+RSMH+LqKryX0Pi&#10;X+z4Lj7XZx6dKftP7srI8WdypgZO0uWAORkEdKxrvxV/whck3kR2nktNgTBfmmiwD8uSCoyfY5yu&#10;eCKoSeNLy81FtQjE10oAj8lnHmTL155ycDv0GM10+xmtUbyleGnXc7jwxo9jrXiiW3kuLdLXyjIS&#10;8W9R/Fld38RZcD23DgE1V+I8jpq1t9kMhS4tlVtx81pSDjczZ4zkc9eCcCqGp6vpE+mWOoPeNpv2&#10;62PmW5iaaUMhKvgfKNuCvUjndVDV9etfFum2dnpp1OV4RmS4eFEMhDl1DKpOMdASSdpA5CiuWFCT&#10;nfWy7nNyurG1KPzOd069fTtbuJLhJFimaVJEQYG3adu3PXBUn8BXcQaFY+GrmTXry+WdryKGWztj&#10;llRlTBB4yUVhkjgEjHcmuf8ADPhqK+N9JeSQwJ5jMVmyBNIVJC5AxuJ7+gNV9W8dXGm6sr3VrH5t&#10;5AyNGIgyxKjso4PC4VM57c13YiLqe5TO5xfIn2Ou/tj/AIRzS4rhbVboyTCdnnjH70NzvC4xjcGG&#10;MnkY47bVn45vNWMuorbR7pLaW0FuAcW6spQvGvrhmOTz1Jz96ues7qRfCunw3Uck10S7x7pACI2+&#10;dVz65+YD0kz7Vzz+JdSk1u6e6WOKLexKqZIyuQTnJyd2dtctKlJkYW7l7i0PSte8YQ65aaHY29z9&#10;s+Ronzy0bBtqDfwecbsHux61vXXiW40/wta2832b7dY+YksZkG6NFcYDH+JTwcc4GeoJA8Q07xet&#10;heNcwttVZAwbI3MQOePYjP41u/8ACdN4x1C6mummuJZC0jSMTnJ7k9+f6emKqtRdrNBUxjhKx1lh&#10;4gi1i2uz9hkM1zET5YbdvbcxBZev4joBXL2UknhrxHJdyRR3U3mR3H2d4sxXDJhxGVyNyknkenFW&#10;NJ8Rz2SzbF8yYmOSSYEgFAhDHA6Z4+vNa80dj441KzmiZreaF4mKyYj/AHRyrkt045HPLZA7VjQt&#10;dxWxhKquZXXzKV78ULjxRcN4fjtI5vJclEhZ3KCVgSkZ68FmP1z61HoGuyeBdTk8mGaSOIsJLa8+&#10;ba5wV3cDdkjlfQnr1PHaHdxeJ9e1IMsduIJEkN0WfdHG2Du4+YkHPTrjnivQdI+GVv4rsbXUIbi8&#10;k1ZMzXi+b5cdxwCowcgZAGMYOWPXOR01aMKfxHpULRfOtjFXxrqviiRRHD+8RSbm0ibyreJSUznB&#10;PZQeccACuu8IfEyz0e406w0+1kuIJpo7aNIgjR3Urnjc23Ct1xgHGCeOlefeOZBpd8y3Hn2a3ieV&#10;KsWHWJxgvux3AJHXkDOcV5zoF5deG9Vmn0+8t1ls5YpYEff5krEtiRF5UbCoySR94YzTjhvbRCvK&#10;F1zK59oeI9P0sa/Na3V8VkhBs7lY5M+XIhAbAABxwDlQAc+uRXNfFfW20SFPs62SHeJAIfkMfyEb&#10;n7EM67gCM5HbdXiVh8UdZ/t9bnVIbq3uonzcXFy2ySQlh8zbhlWb5ed3BIPOOPS/GOo6fr+gaO+r&#10;Xhs5DfLbSG1mO6yiEK7ZA2MBwww+DyxrgWDnCad9DKlOUpc3Y1bHxIngJ1uvtsGm6fKXjW6LHzba&#10;M7tu5l5DEBlPUfMpxnJr2Hwd+23peqaN9l0OO71jU/t0cjKT5J8hZAx3kpgAcLkA4Az9fmPXfAF7&#10;oGqRW9r9q8Radqao8P2qJorpYiFk3qDwysrZ3DqVyMcZ7u7+Gc/jf4RDXvDun3XhdtFRE1d4LVZj&#10;fsF5d9pVghw5OFYZcemTrKirnW601set/tefG5X+H2j6nDrdrNqWqW8sYsIFDXFq+AQqyL8+75iM&#10;EAHduGCADV/Z18H+Jtc+FUovLibw/wCMmu8WbT27rIUmRHaQEt2VW3fKTlfUivnHwrpXivw5qOlf&#10;2x4fuJNL1yWFoL2cNEoSUplw3XA5HP5c5r6a8b/G3Qvhb8Y00vS2mm+w2bIs5meaGF5H+bBBy2FA&#10;GN2SSAcDJrOUXt1KpVOefM+h0nj/AMTW/wAN9Tuo/EWoW66pPbrvtobc/Z5scfu1z905JOcYPJx1&#10;qn8L/j1r1j8RYbdUa48PNEPKgL+ZKiE+gJwA38K9F+mDwXiL4aX3i/xHYt4ij8zU7gLOEefdJKWG&#10;7YQMhWK7mwDhVABAzk7ukfBu+kntbbT5L+zuLWacieGVVghePJ8osW3sxQ5GAFP1BqqbitGdEZH1&#10;Bbano9hpsNyTbwyXThWKnIIzwM/Tisnxh4d1LwzeX2qaXJJfWv2Rnh0yICFp3HJ2ycjgDhSOcnni&#10;vL7XUde8OeKNMS3nW9tbllmlikH3dx6g4C5Gzv61Y8a/tjeGbqG58Nz39xY6zcBYkQROrQbn2iTd&#10;jGMHORngjPBrGrCO7CcuVaGz8OfCGv8AjbUrzV9URrXTcBrCzuCDJE2MHeygZ9Qcnr14rkp/jtcf&#10;DrxHcNrEdxcWSb4XaJvnYAEqvPBHBx9a3tA/aUuPFXhW10/R7O3t7iSQ2UdzdTjY5DFN6gcsTgnb&#10;weQemCeX1r4f2Pji5uYb26lmhs5XS6MWFBkU4Cr1xhSD36ippVIL3enmefJt6x3Oi8OftO6folxJ&#10;etNG320COC3lba0KHoqjnkk8gd+natS81tlgt9Yt7Uht7NmRPlGfmzjrkA9xXiet/AjSfCk9jcXV&#10;5dQWslwZLeOS4/eKQMDB79OldRH8Tl8Laa1sZvNtpApO8fNkY6jp+VTisJFWdOV0dWFxjStNanb6&#10;hdXGvGG6mdrm4ujyAwz6YA9BiuW1LW1ie7hkkjVAhg+bgkv9eeMVW8P/ABkstRCrHi1iUuS6qJDn&#10;dwMHGOe9cH8YfEiLpuqM9z5biOOUbUBOQSBn6gZz715tXDpT1OyWL9zQqQ/E+zhubSO8mi8qG4kl&#10;uAW2cA8fnn9a5P8AaI+P+h65olx/Y4jiaNVhzGQcHgbs+p61wWpQXms211dTQyyWrISk3m5LqRgj&#10;jBGMDrXlNxI1rZ3FtHbM6+YTK23fIg7H3A9Rmvpstyui6fM9zwZYyo/dken618Xr7xVYpZ2cKskI&#10;8zduC52/MQD9Bz64pzfFa317wXb2dzbj7VakoGjXCn/gX9eR9O/mvgCzh0LXZJVhNvDAv2j7TJOW&#10;WU4OVA9+mDjjNTX3j+PU5TayRrbxXhKwmMFQenI2nHGfT8aK2FUZOFI5atR8t2ddf+NLeG28to5U&#10;mUbvMDqCD6/X8qy729t/Eu1mvlhmkXdELlPMC+vQdPfnFc8HjkZba3mlkhuM7X2/KrfUevvVLVrS&#10;TSYJJLi684Wu1V4yq/j9fSuenRu7tu5nTrOOp1lpZ6los0Mi31ne280WZSXBIA6BcDP+elVbjU/I&#10;ht/Ma68hpGJQgfdJ/Ufjn6VxvibxfPaR2U1jM+GhCFxKEIbJOMEHrx9a1vE8k6W+lsySWsmp20dy&#10;GJDIcjBPBIGWU5wR16V2fV5tJyOqNaUvhOq1fQFtb9UikkKxgBAifLOmNwJ47jBHJqHTZku5R51x&#10;Dawq2WBLM0WeoWs271W4vvD1qsczvcW6iM7myHUdCPpz+GOarSiG508Iy7ribDPjOCoxn246/nRG&#10;m0rG6q62PUG8KvKd0dzDNGwBVwWG8euOKK5S3166soRHb6qYoFzsQS4Ciiq9nU/mN+dHfWUckztL&#10;pIE99bgC4YOEUEdGx0xxjJNUb2xvC7y+XHI+0vIyL8hOc5Bzzj2psHh/UNHtGa6aGGGTIdHn2l09&#10;dg5z35Ao0G5jsmjkF4D9oDARKjCMZB4zjHp0rjdraanK6blBXMQeJJ7k3Jk8yZsfOgB+YZxkV1Pw&#10;zvpLmK8W4LLDIoBYcn6Y+lN1LS4bSKf7HNFdXE6iRg6FQqkYxnHPWtbSfB9x4b8INMzQ+ZLveWU/&#10;NGrYwAMVNblkrrczpYf94kc2/imTT9Sur+N9i3BaMee6x7oz68MfyxWh4WvZXnNxLsFrErONkqye&#10;cx6AITu9umK5KLSrzVtejt4Lixkw3mOwSQlB6ZYYA9fStXU42tLD7LorLcF0P2u6jlAeY8fKpbBC&#10;jpnvxXVKKSUepUY1IVHHc6i88Qi9ivLOPS7a0mjgMrPFKzzAk9GGSAM46DqazrzUibOTdErWscZT&#10;ZCwDXDAew3H5vy9KoSWGpeGIl1Bo7dY/snKK5ZySHUEnOSQQCD0z61zcmsrb6nY3Un2lmt/nEMbk&#10;FweWBbt9SDWdlzWWpnKUuZKWjOq8PqzwyTahpd1H5wKKBIrKgGMclB157cVY0ddNuEaKaPUEVk3q&#10;kbpnqBxkc4Bzn2rOj+INrJbK15NFaQsxEcSxFyAev0z0yalv/ibZ2mqyeTbreLkEyq5Ksq9sL19O&#10;Tx6Vryyd0j2qNSFro9A/sC2n8NNZNdXEq3Gx7cTENIMc9hnJGO4z6etCXwq0DrJHcQSKN1w5ePdu&#10;+YgDIB6c5AyRntXGaX4ruvGHiRZv+PKbJaPCEeWegxxwASOmKtperLqF2y3U14yEFSz4VQo4wSMg&#10;4wTisPY1Ivc9CnXi9Tq73RAitI0kkzbAGQHMfv8AdPTPr1ry34xfCGXxfJGy3jWyqfmV4CyZB9On&#10;HpzXYtq089sysw+ZcZB/ripoL9rPRWjkkkVZiS4U5X1GR3rSnz05cyeptUjCrHllsfPHibwTrOqr&#10;bafJqN5c28O5m/dFVA7Ki8BVGPQc/QVc0v4KyX3hWaFY5o8zK+9z+8J2kflXs974fk1e18mZv3JG&#10;cjqD6HjH41v+DfAQknjtZphFaxESTy5x5SAHAPPXHT3P1rulj5KJ59TL6UVdnjfw5/ZMnn0a4uri&#10;8kW1TbNcSCH+EMu2Nfm5J+YnjqE98Q+OPhSvxI8dy6ldP5EI+SK2jHyxxjJAJ5ySSWJ4yWJ719Ea&#10;j4hhv9IvYLULDpemx+Xboi7ftMznbk+p2bvpkd6b4I+GNjbFdU1xDDp8LbpZG4Ut2iUdWY5BwOnG&#10;e+cf7Smm5z3/AK/EmOFpwgoyW/Q4/wCGnwVj0HRY7m6A0/TUG/dty0g/2R7kED1OewJHYWviPUL7&#10;SmisYG0azV/3ce8kMvAzn+JjxnHX9Kb41+NNvd6mW0nT2uIIQFiN3hkhbPVY8EE4x8zHjtjAxgv4&#10;tvvENxvvGU7ky5ACLGpbAwAMcMR7+vrXHVjUqL2lQ6m+WFl0L2tC1Evmt5caK7JDuACjHQ8+voBn&#10;3rIv9BOqwxzN++XcN+CSvfbyQPbqSeTXXT+HrGx086hqQaTbgWsCkM0qfLywHTJB9B83fpXMa3rn&#10;23Tpra3ja2teSscZwit2OcAE989OeKqnfl0CMVGNv68zNuLC1ubIQyKm9lDGIHKo3cE9+lcnqng1&#10;bS4klSH7ZMVxsX5Qfm7E+i5rsrq98zTbOTydoYBAQOpySciqstyrM0+FmeMYQq3B/HoPStqNRrQm&#10;dGFSPLIoaB4Rsba9Wc2otzuBEajPHp/Kl8a6FBrmu6tHsVlafKqQVWMD1Y9TyDjtipB4hb7dGoZj&#10;M0iocZ28/wB3GRxkDPrV691e3vhJJO32W4hkaJWMw3ckbWx78gdjiqlzKfMxy5IrkiZWjeGpNLsF&#10;Kr9qiWKVRD5mFJCk4x79M89a0fCd5dXd9DG26NNrKsLnCxPjK457HA/zxHaKRqml2yic+dc7DJGO&#10;GBYBsj0wc1T0i+eDVlX97GIVMh3g8bDySPbGTjk4rDFQ9pTf3nn4qnGSS7MlbXf3/wBnMjbYZ2XG&#10;PuN5eT7jrimXniLTPt13DcQrJJHs+aRdy5A/PHT8RzxXN6NeyTajfN8zXTajIjhwQc7SD+RxWb4g&#10;8S28up3Cwh4ZPNdAQDuYAkcn14/Wpo4SUtPTY4vfcLS7mha+O4NDvZ2unhhhyxMMMRbzm4wuWJHI&#10;6nGBjpXQeGvjqnhu/uLq3u5luLy2lKWeePOkxGhB4AxuLDJHCH1FeVzTWd1csL6RtynKoGyWOeh7&#10;D3HJ7U6ew02TUFDs03yhyY3CbGznO49BXqPLqdrSRyvDxc+ZbG7qOqapqel/ZP3jEMQzSks0pA5y&#10;Sx49ADWZp93eTRx2MO1nkZUcABCzE4HPHTjof8ay9Q0NdY1X/R9XaG4tWIMUpVkfBHKshww4610X&#10;hb4e3mg2N9rN1NHqTLGsMJSXbtklJA91wpbnnnbnHNdPs6dONjqiru0Y6GZ4w8YJa69cyWfkrHbE&#10;JAykMwXJ6ZHB6nPUfXmqqeINVnvVksb9bO0jx9oKYJdv4yGIz+Oc8U248Bwyq0X2ebczYVcrtJB9&#10;cfNxzkGtPTPhjdR2ghmuo/JUZ8rG2R+c4wPp/KtHGmoh7NybTRzOv+J7qbV455PNhjjTyox0YRjJ&#10;5Pvkn8a6Tw2LiPT1sLuSSyW8BdZw21j3Uqw4xkDk8cnpWzD4Ut7qO4hMOVhDJI0mN0KKu7eARkjB&#10;6Dnr7Vy2ieLfP11YVurmC3jAjYrHvDAZwpViB75zWcknDlgVSp+zsuh7ZY+Dl8WeFfItUilvLONL&#10;xrae48ppmQESspOFbAAZlyCe2cNWD4m8MR6jawyxtDOsaBDJb/vIzwTgn8+9ZfhnxxNcJLaaTNcS&#10;rCwmknaIKsQww7E4+ZQeTj5+tb2hyw6NYXVvZ6g0VnfSLcS2oOFJKkbkzg4G7pk4z3rxeWpCV2yq&#10;MLU3JlVdM1K+0SSZ7tdNt7di7sz7d2Nu1VAO4gqARwBkj0rN1q9uNatVvFuIPPkiEJlb/Wbxjgjv&#10;lQeepwB251tQ1yHVtPvlutsUrKzB0UAbsfdwOD25GMD1GKj0fw5Z3k7Rtd2skSzo7hAcOBu5BbG0&#10;5P5ZrbnVODnI0pwhRpXexyuk/DKTUL2O7s5JfstvgyxurZnZueWxtGc/gD+NU7yb7FaIGby3iuXG&#10;EflhgYH0HPPvXZ+JtIuNYTybi6vIlDk2aJLvt0GCfujoOcZHTB4rz+58AXFjHJumeSZHJZgSw45A&#10;4ranJVI3bOb6rGUvaLU07rx5NFZSRw/uzsIMgXIYDoDz7/l9Kh8FeMri8e7h/fKIbd2VBJ8shRSW&#10;BBG77oJ64yKraX4TkuGaBp5DJNulTH/LQdCh/L1HOau2/wAO9W0O6nu47VGmFu/lwyPscggZJU+o&#10;b15/Wto06cItIfsbWbWh2/w5vNJvpFt47W6ueVdVhRpjI6h8544HzHnqMDnFJB42XwzaSXllcTNC&#10;k5RZjGI/kQ4kGCeSuSCemVJ54Fec+EPHureBvEssEMM32yGBpYwyMPMXPC/gOmMck+tbWo+NLW80&#10;b+ybVW22sjRzNJEE8w8M0hX+8W5+hYc5GKqYWnOOr1/Qwc5TbgtjspfFZ8UWEtnbh5rhZ4zlpGYM&#10;65jOGOeGUYbk4OKr+Afhyv8AbllDJFHJrSn7WoFos0TRxPvKEyAjknPTsM88Vzeh3Z8N+FLe2+yy&#10;3VxcRyzY4VIiWGxhnOSeSOwz+Nep/D3WrORdKaZLo/21BGBmLeInMvlysMc5/wBYdvsnrXDqpWjs&#10;axqKULS6HqOg6JpPxN+HviG+16wkms4ICC8eyNLcuhLbVDA5yeGGcgAYrzHwD4Z0278U29t5gkjm&#10;0h1vFu2OIpxGkaMqk/MSxYDPAwOucV7J4k8V6LofhJkjuHs1iglkO6No1YqmyNASBuA+XjsRmvmO&#10;f4hHQPi7fT258yFpAsnlzbzGQFkJDYAJWT5cHOSg68UUcPNXD20eVPqdjNq95oXjTVLixYWt1oNz&#10;b6RbeS0arMEjYPuUEDA2qSQAODk1798DtJ0zwT4oudJ1SZrG31RY5dQU3mILqSAHBUfKBukkVspz&#10;8hB55r5m+FXiFdC8eWeo3i3EcavLBJFy/wBoVkZC3y5wzdSfw4FbnxC8Uaf4puooomuGlt7q4itp&#10;pAxKx54AT+LLLnI5oqYd30N6Vlqepftb/G6HQfAQ8M6RAbi9WO1khvCwkTTvJmypO7OWYRr37c+/&#10;jvh+a+ez1r/hIrV7fy7ZS80adZvMRmYjJ+ZlDOW4yBnpiqfi2fTdc0qLQ4reNo3u5JkuXdfMJRc7&#10;SSPunglT6VzmreMm06xhs7i5uLbTbeMysoUHzo+I1baeGUcAbugYkcE1UMOnHlQ5Ss7nouqfHe+8&#10;B6u8bal9oMeXtY724MkkKmIgBWDfPldg3HqFx0HPbeHP2qnu/DckUfmXlylr9p85bho8uikOxK8k&#10;soAwCSevAJx8qJr669a3kf2r7Q9inmwytCFMsAcDbgHHG4Ec9OPQDZ8P+PbNvB63XmTWJuM2+Qm3&#10;Lbuxzxnr14qKmB7dAp4hO1meqXPxZ8Wa5bvMv2tbCGTzBiFpo+TtVScEYG4/e459a5Hwt5Oua39s&#10;bUrEvfDauSSSoGT8wzjoOWx1HvUel/HzUfCuhBdNuJ4IZpDHcROPlcnkOexA44HTqKyLZdFtdYJX&#10;9y0aFoxtPkruJJAZenPTOcY64rCpTbT5kRXk5eh7z4J8c3sHjuPyIlhu+vFuJIVlIJ3H+63I5XjK&#10;jrXunhDxLoNx4buvtn2mwm2oZblj5aXLbQWfcv3sdCcnt+Hyn4d+M15omo3NxcTTSL5Jj89yWeLl&#10;eBjjPHUg/rW0PE0PiTTLaRPEDWtzgyTi2UmNhg9c4IY+w7158sL7PV3dzGnKaeh9IeN00nxXpMH9&#10;naha28kcYJkkYNHj6k53H0z9a83u/C7HSJ2h1Czu0hGGkSRWJPcEA8fhxXL/AAy8c6bZ+HbiS+t2&#10;ub63UpIq7naRSQDI4zg5IGVwDjnOavS6joJhiurDzNJupFaR1PCyAnPTpgc9a7KMoWuxS9o9zmH1&#10;C+sZ5ZoBcIenmIpZfo3+P+RzXin4i3OqG6s1hklmaAx3OEYZXOQwz29fTP5dp4Unh8QXly8moIlu&#10;z7fMyVYg9cgHr/SuJ+KHwSm1PVvtWjXDSXC5CsEcBgR0LccY4we1ax9jP3alk+hg+ZK7M4+Kruw0&#10;BbMWvlose3AHLZ9APWuMhuc3ktvbKFuCdqLIxVs9+3X8qvSeAb/SdHW3uryO3u4RuLKpZ+OwPT9e&#10;1cX4u1+TTrOFmZHmjK5lZSJcqcZyOh4PUYr16MYqNo63BRjbU7LxFoi+F47G18ubz/8Aj4nkI3Hc&#10;RgIw53KBx9STXN3/AIZ+0z2MkUci+RHLKiAcBm5x+gxmpPDnixPFtvHD9ovDJJLt3S5Zo8nqD6e3&#10;8q0vEUh0WaZRdJNIojhZd+1UYfexnjvziuWrGUP8RhOzSOf07RI4LK3f7S1uIW4UHbuY9jVfU9Pm&#10;WGESbprdW3NvHUjp3/Wta9s/+Ej0aOZmjsZI+TGZkxcf8BznPHYflUXiC/8As9lY2/2CQyXDksH3&#10;bpE4AIx0ycnHtVwg7qT+43jTSV2cV4h8RWc5lj8tY1UBcEEDI6EA9P8A69dp4X0q41HwRZyXm26h&#10;s1kmgCOBLFGcbkI7qDhgR0yx+nJXHw5t7WZ/s9xjUFP7u0vANicnnePlY+gYLXYeC7248PTXNvqH&#10;7v5l28/LImNrexyG59q68Vyql7gsPGTk7oxLjxFu1CL7Kqwpym3OeeOtXpLq6t7+ORpGYW64ADj5&#10;ic9RUmteGbfQtcjhhn8xXbzYQV+ZgxGMnvxxUTst0rRuIv3krAN/ESDgc1xxmpWSCN03zEtrYRy2&#10;6tthG4dJDhh9eaKkSwjs0Ec/mNKv3uaKqzNfaM9E/wBJ1CSGwt7j7VNuePe77d3X5QOw+vJ79axt&#10;Lv5LTxC1qwh8m2bLK394DjGP8mrOsC1S/GqWd9HC0l9zCVxIgYbwc4wV5x2Oa53QdWgGsXs8yYZj&#10;x1b5i2ACPfB59q4Y0/dszWvKLstkeleH7yfUtMkurZmaOE5kgZvmCk4LKDjkZrY05d0mq/ZZ2mjt&#10;4QkW/K4O3nP0IrKS3jsYFNpHPDOSoyMeS27Ofr6HmkTWbeDSdakt4wQwKqm/Pzd/w5NcfKm0Y0be&#10;0T6mgfFNvd6fJG9vLNJGV+03cMKrt9NwxyPXNY1xq011dH7POv2MYRnR92cnHIA4PXjpVTwjd/Yb&#10;2G4WSTTZpB+8lJ/0dgeobnJz6AY9a7LUvDGj2WszS6M0E1xGkavLAv8Ao7MUDuAoGOMgH1NdE5ey&#10;lt8z0ryWiWj6nNwaXb31/HMtyy2833jHGzMAv3QAcZBO786PE7eHF0mLy7y8h1KE+VJItoQzNjKh&#10;geg57e9UdY03UtW1YQx6bPHArblPksGb/a9PbpxVxnbUrCFWtZEuIcCSQqP3m04UnIyccj8qq3vK&#10;V/uNI4eLXNJnNvYyTWjLJ5N4u8AOU2tj15p1lbxWBWGGGONGOSqcsPX8Sa1r2zezCRxy+Q2MOQ3K&#10;tz78VY0bS1trnMM8TTW6GUq8ihSw4GfXr/nrXT7ZRjqbpRSuzS0QwWHgufUpYNklwvk26ykeY553&#10;H/dxj2Oaw57+Gz007om8yQkl9hPJ6f57Zq5r1xq1qtvHNGnki33FXXKkMR0wccfKB0xVezmsFVWv&#10;RudWxFEH4UgdG9h6Dr7damnFJc0t2XHuTWRuYY1+ZmjY8mQ9F+n4966iOO1mtdrPIwYAHHfvj/8A&#10;VXGxXf2i4ZlXzkwBnDFR9Afy/rWxDfbLVtk4MqgYD/IEGccZNOouY6aMktzqY42k0/y4Y5G8sjZD&#10;wucdj6mt/wAXWCr4cttFtPkuZ1F1qdwjgYPOVz/dXoMckg4HIzieBLubTtIn1KUjZH+6geVvvOQc&#10;n1+UZPXjg1oz6ZcWFvDeXm1pLoKbaCU4WfJO12HYeg9Bk4HXhqPlZhXxF5abL8+iLmg6Kmi6LbtJ&#10;G52qZoImBMs7H/lox6KMDGT29a5vxHf6pqjxyNdRSwW6/KqyDyYOeijt6n1780zS/Eura3oWsSC4&#10;WR7e6xOJI8OFyRjrjjKj0rEtYFkuGZtQuWtUIV2LfNn+6E4yfr61VOPV7jpe7Hnnq2aWlaRceIbl&#10;bO1W1mvGc/KjoSw6nvj05PFdJomkReD4XVfJ1PWGb5gJY2WIBSAg55xubH1/PkF1u4UTWlhbx6bB&#10;cfK7Rys1zImMku2MYPHyg9uc0y6/eS+cQolVdm4AAkY6n3/Xp3orRclZ7Eus3JKxrahc3j30scye&#10;XJcQFl5445GB+nWubsZFunbzJNvlrgI52rK3pz1bnGK2rDS5LxGha6W3gt5vMExOVhXafyGfr1x1&#10;xUepzJquiMn2Nljt5cIFQ5jJ/iPP+RRSmo+69iru5HptsupeC1eOGaIwSPIm+TduJ69PQFB+NYPi&#10;OfT9ItY41kjDSEyFmXGDydp+XjAye+eK0fsc+km409bmRorg+ft3ZUHHzgY5xuAA+hqW08NS2Vja&#10;w28UMkju6SuDhsdgzEjauM+/OPaiMlTqcz6kVJW1Of0rTre71Kzmt7r9006hvKLYkJbpz2wPQfyF&#10;bA8JrcapLctas0cmAxUgsQMNk9ent6dKuaR4FvNN1OOKzhW5t5WQy3E3yyAbgTtHX2GQM1LdeBL/&#10;AES4hW5nmjVo02bIvKUfuwzdeBjke2K2q1k3oyeZJ6lLQLQ+H/E6N57WsFqsu+NpNvms4+meNxP4&#10;UvjWyhg8X6hHGyndcSBkRSMq0hK/nVLxdojajOzC80+yaUbizXHmEjIwBtyM/UjFXNU0xkjt7pmu&#10;LqU21v8AcG7cVAXPXjLKTznk1jOSlC7ZjWim16leGIf2vfrIsUMYu1mj2nPnKwZgWH4Af8Crze6v&#10;Y5bidplkjmuGLIFTagbPX1I/lmvTrbwpN/YlxciFvtBDLFvbkkowAPpjA/KuQfw5b2q7nFnI33h5&#10;ThmixjnGTge/U12YGaUpK5NSPNscn9u025lLXMdjDcEbYmjhZTkA5YLwMnjr6/Wq2vNYXl5Ek00k&#10;cc1uqIkSlgxye+f8a2vFHhDzL9bjz1EMSF4icYmIDMAQOh49utZP/CLTS3sF2yXHl2lsZpYyg2hV&#10;UMB9SzLnHIB9jXqKSvucsqbWyKd94asY7iaOH7QY7RxCsyE7SR8pbI5xxkdulamseIbbw5Z2ukh5&#10;hbw/vJVaTHmyNgk9Oy7R1xwfesbwk91b6/A/zNptnGbuc78sEXJxz3YlV+rCov7eh8WeK7q+nguL&#10;ZrjkxIy7i3bHpwMfh71Uo3dnsKFktCxdaRIdV+0O9zNaZJJSfa0a89Mn+vfFa+iauEs3kM22FiNo&#10;abbjjrls8kduahtPDdvdyQfNHa7uofEjdD23DPPqe/sahg0FtU1X7LCr4RcSuF2rCFPJCk54Xk8n&#10;+tS5Jlq8WdS032HRkmkuobia4JEkTndIyj3zgbj6kfd7VmzeFl8WvM837iNYwJnYqBGMnGcdT0A6&#10;5rLa3l1PWnS1aS3XZscyqDmIZGcdz0AxyT+Vb2jWi6RcxWQhmmumwIrJMNKpP8bkZG7PY52jtnmo&#10;l7u25p8enQqado91Yzw2enxy2FjIVMse7DSejOQcfdOcHgA++auv4A+2xqi6rI1x2SIswAI5A4wT&#10;24444zW1qXgua8u1/trVF0+FXL/ZLfBnk9C/JCHHrlvUYxSr4ss9Iurex02z8ncVQzFWmeUnjGW2&#10;jnjgg9Ovpz1G3H3d+5Xsbwcdjd1vwpFrs/nNbiNgBuMbKm75ecscDnGPwrmfGPhiHw9rnk6fqELC&#10;ZgfKRP3aHBG3fkk446Vqz+K7fVNWZT9onQKEVvOVfu45xjocZ/GptM0RNclby4cNu+YqvHX72T/P&#10;3rz8PTqQVqr0M8PhZW5ZmXaaRd6xZrGk1mzBdoQXHlgqM4GX2nPufXvS2Hwbm1azmkhmMLHkYulb&#10;c3ttPJxn39q7Q+FtI0S2W4My3FzC2ySJ5goySNp2j5umfrntWZ4jVtRljnj8uSKM7YY/u7F78Zxj&#10;r0reNR7U9Ed0KEYxsjCOk6n4XjWztvtU9xHylzcDeYjkfcznHrnqCOxq1c6UfsH9qSR27ThTHKUk&#10;Y/MSOSvOcjJ4xjpzjNVXe6t45lTT5JFjZd0sAA2HkL8x6dTxmqra/fHbDMsUlvHkBZAzbh6Mc5Hr&#10;xiipGckZ1Ka5Nx+h2c15qcwmX7TaszyfvMLGeORkkYwMj3zV2+8K6ethILqK1SZnDrKsan5QW+8F&#10;OAQCRuB4yK5vV/EdvomsxzNcT29rKfLkiYkqiYAxkDnjjOBXVabaxp4dSaOPy/MjZ1QszNMGzhtg&#10;4HHcnPOehGc6kZwaaehjh6Vnbc53w/daXaoI1lZ2tcosXlHbIpbgZ59SSa7TUdR1BPB0dxMzRtby&#10;h7faWaWNAwbofU7SMYGBXM6w9v4eiZ4pI2LxAHESssTHgkZwRg+oyMfjVi08aWxsWjndJrjyQrbI&#10;tqjHXAHpj/PSs5N2UoHH9WVOq2yv8U/jlJexWsV3dSQw7Y4pYJXAZ2Byc9hwx6kcjrXkcmv3Fjrk&#10;rzmSPzmaRJ1bd5Q35wevUcEjP416F4s8I2viCdbqSMSWNxCMoq8gcYOcZAHUH69a838VeGp/DV07&#10;RiWa0VgwDqCEB/iz+XNe3hZxlFJ7kV8O4rntoex+FvjRpPhjQbBliju7mxtI4ldfm84rHKCCeTlm&#10;dfw9Oz/B3iDzLiPUILr7O9xG+Y/O+YAAHYrc87iOOh5x1rx2IrLFFtLRrJGdzdGRSOSP7w9aTRIP&#10;skk1mWkkiVw8TZwY/rj1BwR9PStpUru5EYpaHaz+Mo28Q2kbRiX995cjpwQHyh5Hsa2NUW+8Z3V9&#10;Nqr28kC7rPzXUOq+XgbUXjfgDgdMjmuR8F6QbjzLnUYYG/0jMcPOdoIIyfTPQ+xpmoX8l9qk7TXd&#10;wuGyNknyIMkjAGOOcfh+NYOOtomsq19yhBPBb+KZrOztJrCGGMRiSR8yTHKvjsB93oBx05zmtZry&#10;GDT4YrWBgwK7/mzGpG4jHp8vqc/pVXw3p+n+Lb+6SZ7pdUtWMsOzG2YDIIYd26YII4z3q34e8PLd&#10;zon2iMQsvzuy8u6AAfL/AIfnRKy1RFPbQZZXdwxmjtVWaNiRJbnpJtOeR744YHOfQ1qaiscMUjG4&#10;azkkIlitXb5XKrg5kPQ9eDj61k6tq15oviGO2ihlt40G4ybSSTz16cf/AF66/wANeDZvFHh69tpr&#10;W3kFxtuQ8jrFGsgzl0ZmGMgkFSf4q5qlk03sbcjcGlucvo/inU7aTUP3FxYSeUQImIKSoeo9Pfj0&#10;rs/h7qNrYaQszSn7dMgJtzGXZg3oT8o+XB5znOOOtczonhW60y3aBdW0qRbdyYhBNLIfcZxjH444&#10;711HhDwZdXeso0eoQ+U5UiN1LMOOcAjtyKzqQhtc56ceWV2esW09sLaK60q4eHzmVo/PRcKe4xtJ&#10;HQgg8ZNZHxGGtajocPl26xCO4LJOrbY4kb7ylQBj5s8cjrXQ+H9Pm035rW3t7ySRN8vn5jjUj+IA&#10;rnOPTNGtXWo+IprO1uYpIZtZZUCwSBldcYAIPG7pya8v2fJqdU3FrRlf4O+DbfW5LiSc5bbuUEbo&#10;2b3/AA713E0sfhS2a3a3lWMn5WB3KM965H4a+JLDQrlNNjnYyW0hhuvMT95Hub+LHBHAAYHGD261&#10;1XxB1q01C8t7NT5kr8bFbgjH5jk15eKlJz5bGlOEYUFK+pj6v4Rh8UaPMxhXzPL3fUkdM/5614x4&#10;r+Ftxp1wzSRrNDjBhkPKD1Ge1e5waw0NlJhGV7rcqMhOcD5eRxzwSDXlesRz6/4kkFxdKZIzyjsM&#10;yYXoOef5816GAxlSHutnPiKV1zLc87fR9PiSWO1t2tZpAQsjfLnH8I9j61J4xSzvL+H7WzRxW8Yn&#10;lZUJz6jn+tHirR5odRuLxI3ZI5MRBXxk+2fr7VXsra6js917FJJBMNqGZskDvux/kV6MozqzTi9j&#10;z+X3rIw7nWUi1L7Lp3k+XMflmnLy71Pfsnb+7V2+8d3mlCRo5WU4CoifKqKOhwuDk1fsdGt7eVpL&#10;WFflUhVT7oPXgdR+Vc9rVlM92iC0n85jlgF3ByT3716dOMLam6pzW5t6zPHd6ZbTXFs01xNF5qyo&#10;x3L/AL2chu/ofeuf0bS9Rs3kulgmu7bdveJlMiy/QDkenGMYroNM+2eJLmFZpl+z20QXYse2OFRw&#10;2Rjr+pzUfiCxbWNQj0uzubi5t0VlVIvkXnncxz839MYrn5krwOtUdL9S5qdpDe+Hbe4WOS3ksZRs&#10;glyzpHtJO44+ZQeQeOpyOlO8PfDS3vtD/tZfNnhhMZkg3AFSctgdyDg/TiqeleDr2702RIfPHkqD&#10;5zOEXA6tubGMD8+BXR3V/LBZ2ei6bM11ZxSw7ppQyqT90tgYx68HtXFy2u6bNuWnze8jEutQjurm&#10;SRpJoTIxbYCflHb9KK09X177Jqc8cek2s8cbkLI0eS47H7wope2fYq1Eg8Z6F/aE2h3kJgWG8jDl&#10;QceVJuyVY+uNvHoatL4MuLuzuZLEWMTT3iI0kl3GhJO7jrwB6Y6CsnwTqsXjfwY1peCOG8nuUuLZ&#10;ckOh4VRjphhn9PStbw/a6tYafqHnxZXYVS1QZ8pmYheDwWwxzjp0z1FbTjKPu32PLqVIzgmtfM7H&#10;wDaf2pbXli2pQXUlivmxCN9yOq4PPocc1Q0FG0rwvfNd2skZmkX5APmIJyT+nrWP8JE/sa+me+WS&#10;xvmb92u9l8wsD0UjGOOcH04rd8QW1xbaEHuI91nNdHEmT8w9z19evpXBUi1Pk6dyqc+SPNbXuLqG&#10;oafcXTbLW3t441HlPcnzW44GEU4AOO+T71HP43WU3MdvI0kdjatIyRQLEoYkDI6njcPyrF1uOTUd&#10;YtVmmuGsc/6M7+mOfqR0xVexsobfQNQaRpsyMkBZYycktn8sCunkVry+47qeIbWxe8P+OfIv0jWz&#10;mkHXfJcNIWHck8VtaRr9vqN9Bbx28fnJMSwaWSTKBsnA3YHbp1rjTp0lhexxzLuCtwSNu4Hp7113&#10;hbTbjSfs90u1Bs80M8ijP7zHr0pVpU0tDaniLrToQ+J9dtZtQ1BUiX93LneoxtUHgD04x0qx4Hso&#10;9Tu1CtawwyThnB5Zl+8xHHUD371NB4HbX9evtt5YspeRvLaZXx8xJJAJ9DTdO8KXD2Xlx6lpdr87&#10;QvK8vyRgkBsD/dGMcdan3JQ0erM1WU9HuN8Qa6+pzXPlmOPz5eCoDMQWLYz07jgU271O4mtrVPs+&#10;42reVMhswobHIY4HbnmreteJJvBlm1jZ3htdN2l5nimXLseOFUkL6csxPrVDRfEUI8vVJVkuUvMx&#10;h5SCFb1xk9ff1OK3lFxira9joVeMNOpX1nUIhbfuo23qnzFBtU56Ad6q6aJtYuY7NYGDSAqqRMeT&#10;zyTjgAZ656VrazawaloyySXEKX1/IBb2VlFvaNQcM8mBiMAAgA5J9AOa7T4e+C7TSvDU17dXEdks&#10;wkkVpHx9nhb5dx75PQKOTnHGci6lRU4a7j9rKb5du/kiPQ5ILKzhe68mTT7EBlMx/ckn+LafvKSo&#10;AXqxAzxkjDfxJqPiKe8vJgzSPIUjPO6NSM9egY55PGRnAAxS6tY33jPxJaWukx3k2n3jN5AEg82T&#10;AAMj9FB2jp0VRjsTWnrNpY+CPC81nYru1i+RYCwfKrlssR7YB+Y9iPauCW6vuxTvy3jt+fYt+GDH&#10;ZRXf2vzJ7zVLCVp7f1lVPMUk8EbmRT653dOp428kmvpYbpvJt8IFRFUfIvYD860PClhdap4oiuLe&#10;4VbNflkmmcxxswOGCg8kNz271S8T2K6Rf3EdrIqyabKYZJHkO52GcqAo2rg+uTx2rp5IQdup0wml&#10;DmZp6ZcxaZa+Y4xdSxkM2OiZ7D1+tS2ES6tMy26x2+SXlkkO1YV4yzf59Kp+FPBd5rVl9surmGzs&#10;8NLJcXTmPcMfwD7757YXn1q/psi22myWWnWL4uJVeWa8Y7io77OW68j09D1rlqVFe0dWH1iStFrV&#10;iTb9evFt7eGWHT8kQqw+e7YDl2Xtu5wOcA9zmusTQrO50DzpG+zx3qK7/OPMLL8oyOuGGD9R06Vy&#10;bCOaZoIpLidguSy/3u31H0Aq34c1Zk0mSzTjLsYhj5kbOQPbHIrmnzImKlGactjsdLt9L0yHT9QZ&#10;bgNCJIpdsXzSxAZyGYYPRf4e5ri7vxpD/bUy6ba2tq9v5jbfK3kNHtBzuODnaDjGM+nSr+iXUuqx&#10;zLdTLJcW4DorOTuC8lQB2IzXDeILSbw38SZC80LpI7koiddwHzfjj9aunTjOOu5rKneF1qbEnjbU&#10;r+4N5e6vqzReeqvCjpFC7HcRlV4IG30Gc4zzWJ8QXk1LWprq3kvMeRDDG7Sgqn7pDgJt6c5wDyc9&#10;60dGsPlnt2mcqyfu7YxEL8rBgw9R8vX0P1qp4s0SO8EK+ZtYBnUqvQglecemzt2xXoU7KaXkYyTt&#10;oc7fy3EcFrC6JmS3c/aEf92M5CkDoDkZx61uaPqBtdLsLcyM0SjazHOdo2tg9M8MxrI1zSZ7zTrW&#10;K1VT5UjNI4U7IRgEsQBxznnHNJfeZHpAVj5wgKswVfmbdDjb1/2f1qa0Vay6s53U5d/I6e11iYfD&#10;vUFkkSVpr5SvmNuOwqQc98/X1rmWubmSWNmj3rG4iXcN27vjn0B/Dirtgf7U+H95ukltZYRMeJFb&#10;bgw7MYGBwxHfjvXNRaY0U8EU1150KvkMWIZc9ePxrfC00nL1Kb1bNrT9F+2Xkce5EmZJWPm7VSI7&#10;GxtI74xjPv6Veh0ZYvCMc00+241ONY0+bnaqKc46YZiecZ+Q069ht7C2VSTcNcRTRZG0mICMjnPt&#10;ggn1rU1Q/a5NJ03zo9tvbRq53kqhZcv8vsAwOP7tOc22rF6bs5PUvh1J4V8H/aGaLzdWcl1QjmKI&#10;7gSOpDP27bM/TDsbPS9+WsbWS6UYCYOWORzx7E8Ej69K7zxJq0Wq3i3HmssMY8uGDkkADapBHHPU&#10;n1Lcdq5C/tWh8uWG38zd8gLEZbH0wf8A9ddFOTcfeMuRbpFmz05bXUJoZrOz1a3j2yMY43V4FUAg&#10;Bt+CG4U9ep6da6Lw94DuNUsNQmMDNda4rvK/3WtodwaRix4AL4X6AjoRmv4X8F3VzBDDYrN9s1qV&#10;EWKdM4Re+QckE7v++ORXsHjpLPwT4Vj0OGaSbyYx52xsG4YADBP9zLEkfxE44AJPLiMS4tQjuzop&#10;Ub6s87j8IaTZ6LHp2lmPTbGzdmuNRkj3S3MmMP5YyCccjI4GOo71dUdNMils/DdqbOzwVe8K4vLx&#10;T3kftkEfKuBjg5PJ1X0+S8tIYZJTNcSfNKwTBB6heMDjoR/gKheOO3EjSM6XG0NFHJyHXPPTIyPS&#10;lGT9TaNKMdWYGhWzaNHcW8lnHeLdcp5qHdA3A3KwI9OhyDnp0NTafZw3s07W8UjNCAG3R4+bGP6/&#10;pXZWGirqxWD7Oomj2ySoGDbVPK4P9a308K6fpNurQN5cRIdnLbmJ77eBuPv061FTFqKOuGHUrM8+&#10;t/hnDPAqyW7xTXAAcgYKJuBwB2BwCScn0HetqeWPQrVrWz8tmj6OqkL6fLnk+mSe/atLVdWnnkWO&#10;OONY1IdYZf4x79yDis+OyP2RbmRW8xeAu0bRntgGs41HJe8XLD2ehgvpVu8wuJlgkujkl2U7ox3+&#10;Y/41eWMGBYlhwWU7XPcjgn8a0hNEGkYx+WkRCofQd8/UisjXrAQTFIG3TQDcNy5ABwcgf5FXzX0D&#10;2fLEq3dmsWnyS/aAzwtg7cHeO3XrXLXWlXGoXIVfMj3En5VH14+tdFbaPNqN3IsDP5MaL8wHUnqM&#10;Y6ZNQ67Z/wBjTtv+aS3kGJF+Xjoc+vTtWsZ8rtc5pQjIxLPwBPrOrrBJBJsgfzJJJQRt9jn1wOOv&#10;PvUviqb+x9RSGGZriP78nmnDl3wMnH3cBQMDpjr3rudU8Xalomm28Xmagy3EJnhYzOwMWDuYc9AO&#10;x7detcBdaZP4h0v7VawNcNuwAit5nzf7IOfTp6j8JhUlKV57HLOnCDtFmfdJ/wAJFDM27y3kHmFi&#10;u3c/OfpnH5k1y9vHNZarbyT3MkczShn8tfk2gj1Gfwro7DSJpXS3vllsWiOTtUhgTnqG7Hrjrzit&#10;GPQkiAxsud2QHAwR+HauinKMVymUsO6nvMojVo7+1s7SaaW3neHfbRso24BHykH1A6Y649ayfEpk&#10;ltPtEcUMU0EqwMi/6uWNw3bJxggjjj07VZ1prqJY4bmGOAAkxzjDOc8de3P0rb0WzZ7aG1mt1Esy&#10;mOd2HBBJYNxx15z1+YjoaJL2fvIFF6rocbY+Bv8AhIZZGtZlaa3VSv7wBWbGMcnH+fpW8nw8tbk3&#10;EjSLBfRjE0MTA7yeDgZz79gR054pr6zHZefbQWsKzTSBFKkjZj+YJ4FFgW0kySvGZGZ9749s4x6H&#10;8fSpqV6jXNt28zxq3WUd10MUwRaV4i3Q3EdwsUe0K6bWx06e2fWq/iGG3uL35VW38xVGSAv9P1re&#10;m0qC+0yZpIwksztMyfxAkAYHpwO9UtR8OXGnahiGYywFVbEpDKjYGRjpwfStaGIT0e4qFRVPce5i&#10;+GGi0zVbyeYed9gs5LmPY23c+MIDx90kjOMZ9a6+3m03x/Z2aX1ubHXZ40+zyQLtjQddpQAkbsk5&#10;APOOBznjRc2Wnah50jJI7fLJNFuUn224IxxjtRFbXeq63/aGm6hFJJH87Rybo3PPUN3PT0rpqxT1&#10;28zpj7isegeHPt1lPa3UbRtcLcAOlx+8WaMDlQwzjOcjpnPHNTfFe8vtD1do428+HaksU0jsZGhy&#10;WUcnAOCD9RVrRWa3MV5dReVcTSLHvRt4YNyMkHA5PU9qvfGZX1Pw/wCHbqGZljktpFkP94LNJGB9&#10;Sqg149PES9uuxk61W9raI8/iddctXMU0yzMC6FEEZP4eo/Wum8H39rJ4UkVtZvGksZA0kd2pXYOh&#10;4HOM4qHSNHa6T7VDax28NuuUwxy/bHPXLemeM1l7TpUc0d7b/almJJAbc0ZIPQHtz9BXoQqxk+Uw&#10;xHPJJpnXXnixrqKKLT76GS4vCLeJcEGQsDkc5Ax65qvp+pN4XvbPTbW4Mk1lKS0yvuB354B9ADgf&#10;TNc9oVtp/gTS4THIyX17kO7nPkp1HHYn8cD1zVPUNTmsdSS5tI2uYdm18YIhd+ckgY68jpj8OdKl&#10;OM210MqnNThZ7noGoeLYNJ0jzo5Fj1hpDB8g3bTncN5H8WAACD2wav8Aw5+Iy6prt00y7r7y9iNt&#10;O0tjOTjp65HtXm2j+FxpM6wqJLpriZmDuc7TkEH6jJ5rQ1mzvvAtvDOjpJJcMGzGhKgE4I/DB/Kv&#10;LqUYSl7N7kxxU4yVz6J8L2a6fbQtqEbSSXAykiOGxjkkDjkelcvqHk6l45tJroR3NvdKFZNgwo+7&#10;9cjC1574X/aIvLe8aykVZJI8JynTHf8AA/jWhJ8QpNReEPaxfa4UlUMHKiQsCT64Pp/SuVZbVjqz&#10;044pcvLY57x1cwQ6ncWKQ+XMrkg5JBU8riueuPtDyQxK8isT+5Uv068jH8607u9bX9dnuLgG380h&#10;BwCobHr6e9c9rMF1d61JL9nl8uxjDh4/nDHoMH0+vrXp4W8dGcdOL+JnT2Udstn51/I0dwQUQWrK&#10;GyPQdyO9WY9DvLvTWa1aSaTBCF/kkccZJH49q81fx22o+IGivrVpDsK+Z52zbx325U9ucZ962rLx&#10;Lf3WnW6WcW4RAuIoVOFOPc/MeB9a7qlOVjrjXgdTOLrwx4bksp1UefMTMiglnI7HHIGR+NZEOhXs&#10;Vhb6tI/2W1nmKAoSjKRzu69+nNGlC81TRFkvvOurm6dY7e2lOJUGe5PIGeMZ7GtS0tZvGer2emwN&#10;gAgTRsNx4xwp7HPHNedWlZ2Xz9DWnLmfMi4UvNa0KNoyi2UbGNPNj3CQj+9/e6jp3qbRLjybiSCO&#10;8gGoWa5itSq7HQH5wR13AAkc9vWtPxuv/CPRrYq0lutvH99iPK3A/N7kk49hn1rjLnRJNHaDUIYx&#10;um3vb3Eg+8RnIDYHIJwc561nRhz37GWIqckrrVlqHxnqKx4kt1kbJ+ZDuVhnjB+mKKw4b7z498jX&#10;sLsSWSJtqKe+BRW3s/7qPLdfXY1Ph94RsfCmtXFrcai02sXT7tkhAkUAg84yA3sTwPfp2D+IoNFs&#10;9R1SePy7NrfzDBBJtknnRxwWHVTznGK8j+Hnh+NfiBpk120u24mVFdW3CXcepHvmuw8D+IYdVOoa&#10;bcbpbezmZ4w8fywtnawBz3HOPrVYiL53K9+5oqi9muXzMjwt8Z9W8S6lcaxqDfIsotbeNoEcKNwO&#10;FXH3VHP/AOuvWde+K1jp+naxYyWKTLIsdrbK0e0QOjq+cdMMNx46569a4mw8ELpvjDzrh7RbS4VE&#10;gQN8wXcGDBcY5I5OehqxrME+t6laXDhybotEWVf4ww2Nx6DHPpXPX9lKpfoT76jyfP1OobVfDbeG&#10;dPhhN15mpSNLKZsOkMx4PQAjtxz2rG1Hw/fWvhqePS7qa6aCczTPbncwA7MF5GMfkBWVbeENQK2c&#10;lyyxNDO5bDEkuSOQB1HfPStWbV77wYyrpbSLJcKd823EwLd1JOV6/U1m5JNKGv5HVOpJQTkUkdtY&#10;u7KLUBM0p/1wHEkakjbwev4etbWpa8s13CY7J28h3tnLkNk5RgSAOgH9a5Mrq2t68q39vNJJ9ojU&#10;XPl7JUJPUuuAV+uTXoHhjw1cTG+vGWS1WOYujK3liRmzgDv0Cgms8RFJ3kY4XmcW77uzNizQ6Ml9&#10;eXKyfZPtL7UT5klkB43HoBzn8DXF+J/iBD4cDQ3Fzp80ir89uYEwe44AI/EV1HijxOupajbyXAmj&#10;/se5a0vbdiCN0jHDgeyA5J9R6Viaz8Oba+E2taQtlrllC3mzhnUyWW37xCsQcD6HOMYow8bS95aH&#10;dS56fwf11M631qw8R6Vbr9jhjeQbtpUo2ASFyhGfvZAAxmuu0LT47RFt7u30lreYjzhdK0LQqP4g&#10;QeMex/nXAyaDqV4Tdaf56WqhI0Mce2RsYByMAevTjmtq2+G3ia7+a2NxYwoxVnlyoYd+WGD+FdXL&#10;GMbuVi6cajd5K7/rsemfCn4eLq/iyPxBcCbTNH0vcSxu5Ak0+MIFw2GDcNjaSBnjNZ3j3xBH8TvE&#10;droOn2ot7W3keW7uZGEayMed23kgBQSFOSAe3NbcOm6DB4RtYLy9v7iGNAohtlw03AJ3M/K5yfuq&#10;c5qH4aaxp+o+IyNN0XT7GxtZyTJKGnmJGeNzZC8KenpnAwDXm/WHK897bHqwoxcNXv8A19xVuvhz&#10;q0FrNFpVvff8I/Hb+XcXrgW8N0I3ZmG84BGf4V7+p5GVOl14k0m2W101dU1SEfJHtLKscm4rkDk7&#10;dpAzwM+wrp/jh8aJfiFoENjpV5MtjY2wkvLcsJJbk7sZLkk7FxgkcD9a4bwB8QW1G4Wwt1VYboeV&#10;ON37j/ZG0cvz6nH4ZNac0pLmtqjOUmpe89HsP8F/C3UPFthNqF9diOSxv1eO3ibcihRjCMvycckq&#10;Mn5R07O8WX+j2WvSzHUotUurt2mOxWRQzcs2WGOuSSBg7evpj6p4h1TUPF62M1xDoq2O8SGZ2aSI&#10;BT91UJA6ccDGcZrpfiL4QsNUs9y6fdMsUj20siKIo/kVCdw6hd7Ho2OR1xWkovmTqPR9gjKnGLa6&#10;GBcfE0MCum2qyPcfxvO5ebnuQQwHXv3q9BqE1xZxrcLZ2CoQ0rqOOgHGcsxPfJx71yNxbLHcq1sk&#10;NrbrhUCEMp7k5JPXGO/QU5NZjt0EaeTaeYfmd2L7lA78cc1r7JP4Tmp4lynzNeh6AdVs/wCzX8tL&#10;ia3k4JLMrSEcHnkAcjgfjk1k2l+LbU2mjs1SEMsi7ujkDDD16YP1U+tYrRzXsUUkesWIVj8gmWRj&#10;z6bUIwK0QLm2sVebVLFZLVgW+9++Ps2D1z7cGsalNLVnoVG38at2NCLULU63BJGyrHHJy0YO0rk5&#10;GCM9sY9DV/x74bOrR2t1bwq1vJAWG8jLGM9G/FfoARWLpvhqXUrudYB5jLL5kQjG9iD22gZzx79f&#10;euxj0y81iwtVk/df2fMBP5vy7d4Gcjrn5TkYzxXNzKElZkUtY2f9WOV8P6ba6drkcV20rz+fFu8t&#10;84iOw5Gf9ngHpUXiOxs7rxQ0E8l5HsxGrIu0sRwfw7/jWzZ+H4Zby6+1STLJZhfLwdmANxHPX1Pb&#10;oat3V5ZpYtcsk0lxeAOXKA8E4bDM2eDkcCtI4hL3i4SVtTkZoNPSyi/czW80c5cvKwbzV2jAwPTa&#10;Tg461Db+HHnkxtjZZAHXII3rgnJwffsR2r0Sw0/S9S0/S5JNLnuY5oBJtlLkHKnn7uAOR0qpqEdr&#10;BelYI7eGO3SQqVPRRtCjkHoOOnrRLEXaSXUuph9k+5y2meG0udNmtF+7K62/mBQN2917fVR15wKw&#10;/wCxLiC2SZQzIrlFQudpOB27Y6/jXbajqSQ2ivGyyROzBZI1PVTgcfj1q7DpUGotJcXSxzZIMhZS&#10;uSR/skenU1tRxFrtm31NT91fM8s0LwY3ibWlW63W9uhkSNMjB3IRyepP+frqaxpVrpMN60bQ+fK0&#10;iDHBXnDnPuARx/eNeiWFjpdjf2rQWs0PmSbi3n7gQM44x0z6k9qoroMmtRyPHGQsLtIeOxPX/wCt&#10;/wDrq/rF5+RhLCe97NHmtraTeTNJbRKysojcv0cH2Axj8OwNXrTwpJcyWaLbQTNlSu0HgtjjBPY8&#10;fhXTHwLPNcI3nrI3mHACdPYfSu4+HfhB/CN1JrL7pJLOQfZIJTlZZuADjP8ACMkA55xV1MVFK6NY&#10;YV2szf8ADGhWfwq0yfVtQKza5Jbk20eMrZxgBQSD0LZ3bewGOxrlb8XV9fLfMyyfbfmWMjdlguNw&#10;Hp2A9vatvxFZBppY7q6luJWbfcHcG3OTl8ZxzuBH/AD0ArE1hJrS5t32K0LLlQjBlVcbQOvbpjk1&#10;58ZNvne51Rw6i7EEemqkMkawpFIrbiSoGz259ap3vhOHUraHzo2a3sZN/mhgsaEjndjr0xj3966b&#10;TvLXT2uJl8uHYXiUvzIc4z3O04b34FZWs3325uZlhj2iWOBRuWInv7knr1wMD1qo1ne0Sq1PmVrG&#10;RbWuo69dGO0kUWv3x8vzqfX1Pbp0HvThDZw3McdxIkdxN87G5fClcgDLZGOmMcdaG0j+y9K2Fo51&#10;jGcspDA56cZ9vzrmvEGnXltH5UFoGEwWMMX3lQOQBnsPauiMVLS5jKk4HS60tqk7+WzTsuIcwqJF&#10;DcbhkEZ6g5zVi+gU6X9nWR4/MQIsoB+XBBzz7Ajv1rA0yxbR9Fj3RxwzAnfGpPA9weucj16kV0aa&#10;zbWdkrT3gjnkAZFRC2XORjkAYYdRz0+oJOPRG1Ko1uZ+m2zTaZ5M3zmHI3Ecnrg5/XpWHrN5GFZL&#10;S4bzm6+cuMgnpuwf6V0UviW1hLGSSRA5B2AZJ4A+Xr1xn2zWD4ntra1khjS5uFluo8nBGE+Zuc9e&#10;gH5mnT3syq0r09DLGvXdjd/Z5d1qsxHmFDlRHk8kd+T064FZ/ibU/sWm3MNxHK0lw6HzAhCuoBwQ&#10;xHAJBwcEfLzU2u+H5IVjJ1DzvPP3pYzl1HUcE/ToPpVjQPECeEtJu0ufsl1DcBlggl7FujlAQcZ9&#10;ORjPsd3a19zxpUW1d6MzbvWI/F+kNazT/OiLEVjlYmOMLxzwMfdU44OB6CqmrWzaNcR2rTSF1iZ9&#10;ynd5oBwOfwrMT4v2WnalPHdLDa3sDeSRLEGhkBG0gr6EZ54x7VP4UudVm1qRobNfJhG83cjbRApw&#10;Qyv/ABEKeD1rX2clrLRHmTlKUlyxO18M3PiG88K3d55LahaRsu5gwcQ+uEbIAAJ6Y6CtSS6hiv0t&#10;9Q0azkaeMCIQs6T5PPCr8vIPVlPtWPYeO9DLNBbrcPcxySS3EhQ/vmbqAV9u4wCBySa0Ei/tFpUt&#10;poI4rlVdDbuVkKleu3GPQY+o7Vyaqd3pdnvUql7Q8ivqHh60vo4YpIbvT42Qyussaz+WyjuVAOT0&#10;5H5Gsu48NQafqt1HZ30N19jYhnL7Y2KNwQuAcAgHByPrWnoeo2ugSzTeTMXjj3NIwMigKQTx/tED&#10;PuayrBk8StJJAtvb3chLGR0AW46/e9+SM988+taRcr+Rc6ajucV8QdDvtD1qG6Wz2yM/mb/IAVvc&#10;DGD+FUNLu3s55LqYsFmYYUIWBP0/wrv7ueTw7CqyahDbtIeUSRWXB6blzz+NS2ttY3J8y6aymKcq&#10;Y/kLZxk/Jjke4OR2reVT3feR51XDw5uY4lL2OCaY3hWRnUPuClmU+1XoVtbmBI/Mm6Bhhxl8dQfb&#10;/GneKfBdhqtx9stZLyzZTjlfMVunpggH6GobeVRctG12sjQkBAsYjVvl/wBoj25xUxhSfvo5Y4OC&#10;n7RItz6Lp7258qaONFwfLMZO72B5ya3dJ8Ow6qY5Gto7VjAUaVFWPzCucZ7ZPymub0q+u9Numa6s&#10;7qK2YDZuT5Sc9Rxjj1FSapqMyBbeNfMjZ92RuYg56nPf2FKvB1Y8tzWthYTSetjpjqdvoDGRbiyk&#10;uF/hgyQuCec42+vQ9adpPj6GW3WzuIJljt2ZoZVIQuSM4frtGT1HTPOa4+7vPtN5HJGyRsQCyj+Z&#10;/H1okMkU8zRqfMk+VQoJXO4/j3H5VMKEIqzMqcYOPJ0Lmp/FPw9b7FW1v3uJgQUnuk3RgZ45j653&#10;Vxfivx3ba9dO0aT2sYT5JFZXYgDjOAv8hTfiT4Ia3t45r6azsptgUO8h3dOm1AT69cVwmp/2XpNq&#10;wFxql7IgBO1FhRR75LHH4V62GoU7Xjucdan7N2Z3FtpWoeL4H1GCSO4+zFEcLwVIACjDdeAOBmtH&#10;Q9XutO1hW8pY3kGwmMHcjcYOB90/WuR+Hs198QIZNP0XS2knhPmsTJIeOhZmyAMcV3Hi26X4dWdv&#10;pUdvHNqToZrq6JYiPHUJnn8T1zUz5oz5DDE04VYb6k1reXdpqQe6hbYgLKzHliexrSv/ABLJf2EZ&#10;8w+XuwAuRs9RwcfjXmmg+PPtt1czzeY26VcEtjg5G38a29U1w6TqPlhWaNiGRcfeVhnGPWuHEYea&#10;qXR5dajJI1LnRVN8Jlup1ZzyXIbcP89+K3b8KsMflwzPNIhPmIdq/j9OO9YVpq1pexb3Xy9qgAjs&#10;e2fw/lWhomqB9LntBKtxuBaNs5Abk9ffn8hWd5yaXY78NJ7Mp2Ml1NJ8y+Wzf64uw+fGOwPX3rqP&#10;C6x2mtWtxBJLBMpLKokDJIP4lYc8exU8Vg6fpVxCyny/OnujgRZHyqPTvUf2iOzvFkSRG+dfN2sO&#10;DnnOPbv1rScL6I9LlvDlZ2Pjz4W6Hq8Ut9pUdppsjOJZlw2wk/8APN/7pP8AB2/SuNk8AX2r+Ipo&#10;7cNGsaCQOvyKSFA4/wA+tbPinxZpt5o8FvHb3Xl2bM42SBAz92bjJycdKk0b4k2s/k2CbnnjjIG7&#10;+LI6A+vbmuFVMTTWjv69P8zxvZ1I3S2Kt54FurGaQ3RRjIYY4lz80anqfw9asadew2+qTapFJsmu&#10;JAiRt8rEjjOc9x1PrVG78zXdQuIJLxrdLVt6x52yKCO59c4ArJ0zV7iz+13F+rbLYL5e4ANycf8A&#10;666IR5o+9v1PUw8nyKKHat4xvtfkuII2thHcSb/KmXzIicgMORjPA6fWo2vZINLWyd2kaDcUEU33&#10;MkFgM57L3qh4c0ySW/aTT1j+WQuYpDtBYnvz1HP51o6vYp4Y1G4mmja6klZd0cUfyKCCCc9fXoK6&#10;pTjD92X7SLu2V4fEMMESqdJkbHdkO4/Wit7TvFkP2GL7Lp+jwwBQFSfzVkX1z+OaKr2k/wCT8Tiv&#10;Eh8PeA4dKttPvLqS6+1585QkZZETdwDuweoyOpx9avazZxaD4qkkhtZlhvJfNR1jCxndzljn3rHv&#10;dR1HU9fXAmunmI8tUYr5POPmHbirnjrUG0e502SaaSaWUfYvKUZXcufmY+wI4H51y8s3bnerRHsL&#10;xairep2Vt4W1C38UN9slg+wrEHt9pG7Bw2AAOR1/Or3hy8jS4t4gp3QyKTK2MhSWDADp2HP0rS0v&#10;wxea/wCH/D+sTQyRXGmxy2918nD4XKHnkjB6j+6a5WXVYdChUw2xmvriN1WQISNokzgHoOmOBXny&#10;9928vkaU48tZW2a/Ub4i+J994cvUhaG2kvV8xnMg3qoBxgMefu9+lY9z46mvh9ojiVWKYihgiDGS&#10;ViQoUEc9zxVrxj4MuPEXigFo7yOEXDAMgxktggE46c1oR/2P8LvFEcW7d/ZWUXbmRx2J9B3OeTXV&#10;FwsuValewnOtyy2ObuIrrTNZjm1hh9vtV3/Y7ZgwiP8AB5hx9/1HbgeoHTfDW9/t34gWd1LbXjLc&#10;W6oQmWiL/d5HrxnPAP8APCsb630HUrgW9lbBZmZRPI32h593RsnjqQcfma7jwL4gunOlIPmaK6ZX&#10;d2/1a8two4HIHT0qMQ/clp5Hryw8UlH5mzp/weuXXxXrWuahaWdiXURRv+8lfIKjKrkqdoyAfXtV&#10;GLQtG8AWrPax3VzPfKyKvn+XvVDkMe557DBO2o/FlxdajYabpqTqsmsX0l4ytljhQFDHPAUZc5I6&#10;V5/Za7P4z8S69FHLug022VLV48r5QDAHcG5yck4HfuaVOnOUbuVl1/JESkoS/d7ndeIfEutaXf2b&#10;eZb6QNSTzUW3QK+wEj7xJYZIx1A4qPxj40MMMkbalcNNcIIpf3jO4OMqrnlvcgenbiuX+K/jSC01&#10;X7N53k2dvEkSS783GEUfMqjOc8n5sdeK5jU/DF7FqkOrQzfaNLktYpY40+9Kxi5Mi53Ljrz1zW0c&#10;MpJN6HDiMRXcZSb2PWvDlho8mk2s32h1urdWupJpifKg7M+3OWA6AHg8DBJrD8efEya70D7ZpMN1&#10;a6TLuhhWWMoisTh3YL1Z0yAScAHHavPLrVP+EZsFZ9Qhmkk8t1AYMJcMdoIPykKzg9D0Gat+GfFm&#10;reMZtaaXVPN1G5i8kpHJnZKvCOmDwowVK4xkiqp4NxXP0XcxjjFGyb0Or8CR6X4mnit7PUGstQjT&#10;zFMcy7XU5yCrLu25J4ORgn6VkeLGtPDniC6sb60uNLWF1kSZJTEoY/N15DdewOBXDaT8RfE3h+8M&#10;GofaNQVZPmSaIrNGemQ64IP1OMdq948B/EKx+KngVdN1JooLGXBjluJI/tUTfdG0gBj82TyCDnnH&#10;FTiKcqXvNXidmFxtOuraXXc1pl0fxjoej+Ifs975t4sKzyWkiiO4kjCqSxwDk98EVi6xDD448LXl&#10;wmuR2l89/cSsssMkaFnVWYYj35yqk9K9S8AaLdeA/As2npdaT4ptncy26ogjZVAIIdBtw2fTPQ15&#10;/wCL9R8P+O4Es4fL8M3vnl4bjzcQtL0wWGdpIPfI7Z4rzI1PetHZbPfQ9FySpu6t3OZ0H4bXc0jz&#10;aTdWOpaecMbfzMzW59BuxyM9c9BzW5c/CO4Gkm+vLyM286lY7edkMwPqvUYHue9chpngqbSfE1xa&#10;y6oytGshWG5WQIsoHAY85U+uRwRVvTPFHijwNp7f6Xut0cgxBlWJSfRew5xk13v2kn7kl+Ripa3f&#10;4Gt4f0/QLKxaS6uL6a3VwUjhiUA9sMTg/luFaWneMNFXUgsOhxzRr80SyTHawOBg42479D+NWk8S&#10;W/im0jWO1WW68kfMrHc6bQ28Yyox3+XFZt7pkJkCW93D5rYULLGC3+6Svy857kCs53l8V7m8aalG&#10;6buhbPx/fabrFwtvbDT7ZvnaOOP5o+cYzy3BxjnuK0fCXjSS11PU7ea4ZFvoCR5hB3srBhuyO/P4&#10;muTv7Se61D5kbzsbeXxvXGNwPfBAHFNv7hWSzmWSSZ7WQK+4gsynn5RjOPrWVSjFx5iJT5fej3ud&#10;NYaqza6GW6tYWkVQSsgwWJO3GMg4wfzNa+vLatb2qzy2NxD5xVCE5VCCSCeONwHQ/wAVcpf6RbDS&#10;bqVbUO0YWdePcnH8uPet7w5Z6f4p1uz06ad9k8DsI24CyAbEP5YJOeBWfLF7HXWla0f5v8ybTP7J&#10;fS7W32XMPkood4pNwIVTwFPTOPWqtg0Q85kmlUC3ZtrocdR05wenfGSKq3tl9huLlJP+PizkZZVP&#10;GAuQ2Rz24punaodN1iyXzElB8pHYr235xz9P1raVO0vdLlJKprtY2L/Sd1nbfeb5+CeGYnBz7YpV&#10;01rWVZob1FG07lYud+PXj6+n41janrk8NvpMKhYGGWcqd3Ku64J/DJFSS3K3gikjuY1eJtiQEk5I&#10;x2+nr6VMab1ubxxVuaxbvYLq8uFkj1HbtXZsVQFJH8XK59+taXh7TY/Ohh1BpvIwfPlEhVhwfn44&#10;yMdOh5GPSppCRlb67VjttoWDZbCtuOw5z2yetSL5d9CditPHI4Kjd9/Oeh701e9icLHRt72R2L+B&#10;ZBf2sNrcQ3C3zKYZ4m3RsuTn3VhnlTgjNae9YLx44XWeHTRtjdsYec8BuvIByfw96XwxBB8N/BsI&#10;uo2bUNYPmbVfa1pCQw3Y7O306KPWsrVbNrbTLp7eXzPscn2fcRtV5X6kfRVPX1Fccm27PY76ctL/&#10;AHFe81ZLuaSNT+5hbYTkYZh1JH4/171BHZpb3ImdlZVYt90qOTjGMDjuP85S/wBJi0KdWvJ455IW&#10;JeOE7gO2wkcbsnnHAx1NVwsuoW813NuVU5WDo4Q8D8j27ZrR6KyGpOT0LN9rE2r3Kt5+yNFwocYz&#10;6Dp/9YVRhgjkuGj8td0YOEwxyB35/OrEdyEmkaSNWAjBBkcKwPsfXgfyq3a3VrCZrUQ3C3xCsJWJ&#10;BjU5wU7EHkZJIrSNorQ0jB311MvVC1lcNHj5o2Kgbs7WGQf1zVUSR3abY/LjbYXJOeD047Zqtrsl&#10;3DbtJ9ojupvMLNz87Ejpz69eO+aoS+Io7NpMLeI7DaFaHJB9MjI5rWMdLmfM29TQS0iuZQu0Hc/M&#10;hILDvx7Vm+MtIhuY8SWzXGXXDxuUZSM7c7ee5NXvD+r2Z2yXS/ZViGNksqqxz7E7s1JeXUlmfs8k&#10;aqszhf3XOQenXnnj/PV8ziyXHmjqZtt4bgtbpYVCyRxkcbmY+vc9iOlP8TWVrrU801xFtjSNEZug&#10;GxQq4/2uB/WuhSSx0u186UeWuPl3Rthh13ZHA/8ArcZrF8U28T6NaahZ39rqEd4rsoiLYtyDjBRg&#10;D2yOoPNCqNyuZ1IwjEw9G8MTJoEa/KUwWaSR/mwSSO3zHnGBW7p3w7vJNFjhurcld4kAl2eUPckg&#10;kDnPGD0qDwjtvmjjZfOXCq3mDcoHXKjPOevpW14jW4ui8bzR/ZgMLg7YkA6ZHr3qp1XfluZ06fNG&#10;6OP8X/DHw9BcLI1vHrWpRjOSoFvGcADLZy2MfTr1puq6NLNNHHeXkK2kcSrGACPIVgOQoHRTwQB1&#10;GKbdi80e+aMvJIt0d22Jt7L6hQQMdfXNdZ4f1TSbfw7fWd/Z27S38aokzxsZoGG48SbgBluSDkHH&#10;1rXnklq7mMoxvtqcVpOnW9pcMVlkmeQBCsdptJGOhLEdePXtW/p9tCtjsj0yVFK4/fXATHU4ChTj&#10;8xU2k2qRzSSWO3y1PMm8Ss3Hr2x/nNWLqWO5YxvCu/O5CG5aolLmN6cUkVtT0qKXTPLYLHbyIqSK&#10;D5h27s9eOpAP4fhWA3hqxubtVkWTyUTbsRS2f8+9dZ5EwtmHkpuZt654Jxwf/QqyhO0cpW4tWj81&#10;2VTtJVfqR61UJWVrlSjd3sY3/CORTSKkckkcargBeMDHAxyOKhvdHksraNstJCWAZ8cjp6VtRWsw&#10;M80UjRLGOFkHX6Gq6ytdRbZNvT51z1NdHNdaHBKNtzJsriO7umit4ZMKMjfHhn9TUjaMs06sI1C5&#10;zu/u1au5PLu4VifhcMrbvmBHABPX8DTluJHhZpAbfBx82MHPp7flV2JlFHOzeF5NNdprWaaNXbcy&#10;K52n6jIBrk/Fd9cafqTx5XyWIflAuOPb869HVbcRyNcSLtkGQWBB46c54qh4n0qFrhW8ny1KbgCu&#10;QRTjJX1JlF2PL7LXIti3MMc3yyFWyMh/61HJ4k1a3uHDTN5LLt+X5Ngzx6ZrtDp8bOu2KFPMONwP&#10;3V6dK5HXbxo3kW4ZVEbHG1euOldFOnHdo82tTTlzIS48NSePbY+W3myqAwjf+IdTgj8cZpdH+C8m&#10;n6xLM14fsZLAPHgsQQPlbIx14PsKPB/iW5e5ia33ff2MF67SecfnVjUrHWNP1lbf7V5zA7Ch4ZPw&#10;qvaTUvZxdjjrU3U91Gxq3iRfAWmaXa26i1srifkQxhM7WILt68qKzvidpV54pmtb6SRluGhWGdI0&#10;wpx0I6nB/wAKu+Ky15Fbxw3EqtYxiLcT949TkfUmtrRtOutY8IR3tnNcfbrdNkixtwNpwGx9MZ+v&#10;0rH23s0p9zSjgLPXc4K1+H1xo7R+WqvMuCiuv8XbA7nPpUF9YSalIonFw1zbZUle7dRxjtkivQot&#10;b168s4Ukkkk8xiN4iU4H94Ej19MVof8ACAyXeiTXFxdtcXnmA8Ptc+ucipqYpRtKo12Np0acWuZH&#10;nGm+HJ9Ws2H76Mg/Om4bkA747j9RzVuxY6fB/oom8tcAyEDDdug5NdRqulXWjWqorTQjH+shlYMm&#10;PU4/pVGP4cQsrXH2i4haQ7UcZZQSOS4Xp9QMVXtNLvY0lh1slqVY72HUbGeIzMt5JlS6PglD2APr&#10;9eaz7DQLjR5zFGguETkk/ex649vauo0fw0YbfyZLaPzFZSjoQcr6DORnrjtz1xWU2utZ3E8klrJb&#10;28krLEshbeFGBliMDd+HainJXtEXsnF3Y+2uP7RsG82KRZoVOF2ABh0BGfT071gt4XvG1pZrVlhZ&#10;yfnwBzjHXsa0td1PfEGktfJt+FMiSuZD6HOcZFR6NrdnNFcrJeRyMwB8yM8oe5OehIH0q4x62OGt&#10;GCk3LqSaTayeGPBNws2oQ3FxdT5jMh3eUqddpPPLH1xxVxXt7h5maTzGx1LLuG4c4Hp9M1n+JNDt&#10;tbgaSGETrIQ7ebMSd3XIAxwTzgCq9nYwWr+RqFnLJekIsMlvl8jjAZD147g03TTfOa09Va1kXraw&#10;h8NFb2R4xhgrGRiVAHsBwcH9BU2veII76zWTaJIrgfMM7WOD9fx9Tmu21b4fQ674UhvLqeOykeBS&#10;6uu5jIP9gZPIHfHfpXmms2TW0SwyMB5x35OAccAADt0rljBVJcz3MZYRtt3My98LyXN08myzbcc5&#10;Zjk/XmirEdiyJj7DG/8AtF3JP60V3cs+4vq8jubvWrfzI7ZRa6feSODJIxEayn1ZsfePrjFbOtW1&#10;xY6BOy2yw3ULJOHhwZnU5B2vyAOnK4PPevP/AAco1D4iabDcDz4pnO9JPmV/qD1rvvDp8zQfEat8&#10;ywSMkYP/ACzXHQeg9hXlV6ahJNF4ine07mz8I/ENzqOnapbqlwpvIlkd5CFZmGE2kdfukHPtXOan&#10;eWvh29t5rpbi8ubaV4TBnCqPl6//AKv8a6Tw+Ps+l6e0f7tnsSzFeNx55PvXN/Fptuu6iw4Y3Knc&#10;Ov8AqxXJF81RozVRqy7f5o6jV7+88bSaHb28i2qx3gSZIl2xvGjBuB1P8PJzXm/ibSZNZ8Yy3UzP&#10;JmUibBCh8nnNeseEhh9Fb+L7ai574MAyK4PX0UeJY12jb9oPGOP9aa6KM7LTt+priZuNFyW9zmZ9&#10;OkutasbOH7RHscKsUSf7XHtivUfCulzWeuTKsUkax3EaLkcs2cMP6/jXBW7t/wAJpuydwSUg55H3&#10;69g+FEz3XxJVJGaRVgiZVY5AJxk/jSxcrUTuhNpX8jnfFAvLfWb+4t9w4e0juWIRLYZG7DeuMjAy&#10;fmNczo/izRdHnvI5yuqyXmWLLbGNd65wRIGBJ7cr+BrrfHl3Kw15DJIUitnZFLHCHJ5A7V5P4cjU&#10;6NCdq5ctuOPvc961wseeFn0OSEfav3uhfkk0mXxFNqEkLTT3mZI45MN9myvU9mY5yAcADrTtS0DU&#10;9UvVsoYZreFg5vrwnf5EYVgpZunP8gao+H0WXxSm5Q264bdkZz161v8Ai+Z4/BckisyvM8iuwOC4&#10;3AYJ712T933vIwnHT1K2hfCGw1HTZheousT6dp7z2RsLxBuYDcWMYXhQRnBI9umK4O8Nr8PvFWm6&#10;lp2mq010r3LSec5KJyWATdgc8cjOQeOK9i/ZhRYvid4U2qq+cxWTAx5g8o8H1/GsH4hW8cfjCFVj&#10;RVCXGAF4HWpp1pfA9f6ZnOnGUVNbjrjwp4P8XWsOp3X9raRNrkPmi9T97GjkYKlchh8rc4z14FY+&#10;k+ArLwZqMNjHHJM0YJiuFkWQOv8AfRTjqfXkc8VD4xbHw5s2/iju5ih/ucMOPToK4/w1qFw2k6fO&#10;Z5vOjuY0STedyAytkA9QDUxi3DV6DjyqfIkvU96TVL6HU9DX7dZRJ5XmRN9pUSXA3MDlWbO0dMqS&#10;cg1a1ax8yedtQsIL+FSQkq3A+0FSeQNpwcf7QyfXpXF2cSzftS2MbqrR29xtiRhlYwIcgAdgDzx3&#10;rI8bXctjHuhkkhY3pUsjFSRluOO1cf1fRNM0+uzUnDset6LqU2lyG3Orec0ib7RLhhBkY/1aH2xj&#10;B7g9aDrF14m0xLy606G6MJwHyJiUbv2UlTnOfrmvPdCvpn0mFWmlKi4lwC5wOU/xP51pJI1v4401&#10;Y2aNZp1VwpwHBbkH1zWagoPmPRw/7yKbNrxZNriJBJFeW81iqRrstxHywUYIVf4gfUD8RXKnW7vS&#10;NWkjkvbG1ZmL7DdBXz7bjle/HA56Vsa2234iavCOIRDGQg+6PlHavIbm5kXxIFEkgVpWBG48jiu7&#10;CxU17xvKXItD1iP+07Se01RY5pEVl2CJfNVs84G3Oeme+MVYuZY9TgnjW1WPyOYXROWG7IBwOo45&#10;z2xWPouoXEenfLNMvlz/AC4c/L16fkK6HSriSJrNVkdVa3l3ANjOJeM1x1nyzcTOera8rl2zvWtt&#10;GRZVaSbaFK5I3AYI49KhQtp+qW91M0cP2XblDkmZTyVwvPOSOcDHerVpIx1yNtzblK4OenWtTRbG&#10;CfXb6R4Ynkjt1KsyAsp3Y4P4CubDu0nb+tDq5ublv9m9jN8f6REdda9spJjDfWw3rkhfMwNzNx1Y&#10;EPkdya5uOcxJJtkWPynVlZVyGbP55OK9J8VnzvhjDv8Am2yKFzzt/esOPw4rzyBvJ1WPb8vzZ447&#10;vXVTk5NXOWdRqq15Ig1SeSKGzXc/73eMEH5d78Z/PP41dtIUKxusS+ZCSF4HzH1NYyStLe2+5mbL&#10;R5yc55etFBlpF/h34x271cPhbKpyfJJnR6bcQahp11YTfu/tabJHBDgqDuI285Hy9xW/8Lrax07W&#10;Vk1ITR2enx/aAISWjuccIg7jJ/QGuaghUeHo22ruUsoOOQNp4+ld7p8jWXgK3eFmhZrt8sh2k4iT&#10;HT6n86xqaXS6s9SnHdhqWvXms+JpLm6t51urpgIofLP3f4FA64AI9a0/Fmq6f4Y0OGxnEgvtNld7&#10;qMAqgnYqHBIOWbAVMDoVPNYfgd2OnrJk+YsrqG/iA8xRjP0JH4n1rnPG0rSeObfczNuubhzk9Wz1&#10;+vvXLKmrmkq0lGxNPrVxf3a3XleXJM3yAL8oAOc8ng5PTpWra6mPtvmbJpZNvzwfdIXGCDz3BPSm&#10;iJTeTLtXCyAAY6VpRwJ/bUb7F3YxuxzVPRWO+FOyOdkvQnij7Mq7iYll2NIcbSW28Y4JwSfpWvez&#10;zCz3BYRIB93DZA5681j2gz4u1Jv4lvCgPcKIoyB9MknHuasaucG5PfLc1co2aHT1TZyuo+EJNYu/&#10;O+1G3kkcvuiUKI/oPT681vW2kXdpYfubr7QuCkvmlvm9ehGCM1zunzySRKzOzMV5JPsK6JXYaXIu&#10;Tt44+u3NaykyYxTepxvifRdY8M3U1xpNhp+pzXxwROG3QED+DHFeheG7OC98OwyXFv5urWYQy2kD&#10;btoPRj06NgY68j0q94cUf2BeyY/eKEAbuMnnmqOPsyzeX+78yOUPt43DZnn1rKpVc1bzOOtelNJd&#10;Tn/EWqm/1g/aLqG4ZgZPKj/5YP6ZHGfoTWak17perIq2bSQS4CuVOVP9OtWrJFEkbbV3HqcdaveL&#10;FEE+meWAnmBi+0Y3nzHHPrxWuiRUYK92dFodszRAj5rraNq4BZs/569KNasEDr5gRppYxiKMjah6&#10;ZJ6HOOg/Ohj5NtlPlLYBI4zwat3Hz2Nru+bhuv1NcvN71zs5eZW2OevtOnmPlOvlx5Oxj1Rux9/o&#10;aPC13HNfSWM4jS6hbco2483vx/h71rQKHsF3AN856j3rkfFB+z67pjR/u2BXleD95P8AE11U5OUW&#10;mctePsmmjpV0C0mikjnt445FJHmKNpPpyKralokcUe6NpWVRuCpK27HAHWtsIouLxdo2rLwMcDkV&#10;U1ViJbc9+Oayi3zHRJJwOXk0TWEvfNs9Qn2um8RS/MB9Diuh06drjS4Y5BMt1uAl4Awe/Q8iteJF&#10;Ol3R2jIkTBx0+Vqo6sPKvI9vy89uO1Eqjk9QjGyGaz4WWOCPNy2WyxJ/SuW1zQ20y8j3GNhIu5u+&#10;frWsZGbUZssx2njJ6c1L4pUHw8rY+YdD37VrSqNSsc9SnGpHmaOM1G0utJm85GjnhkQN5YXJBPUV&#10;YlxBaQtO5VpDkoqn5MHvkY/KrmmxqwXKqflzyPcUzW0Ux/dH3PT616Clc82pG2qKiM9vIZkxJuPH&#10;yjAB9u/em6xevqUIZlXcq7VfH3aghmcXkq7m2rFwM8Dg1radGptT8q8kZ469KmWjuTTk2rHBXksc&#10;yLHfQKWkOzduOAffA4qre+Hopn8uaJmZhuy4+8D0I/Trium1lFW9cbVwJDgY6VeWZ/7MuF3NtjlZ&#10;UGeEGTwPStXWcVfuYuOrRxHhfwSNG8y68wW+8EKucc5HUdvStGS2a9vftM0DNLbrgSJgYz0yf1rU&#10;8TTulwiqzBfKXgH3NdBpiia2G4Bt0BJyM5wnFZczb52ZxhH4ranExxWsiOsjZ3Dp1AI9T/hUWgan&#10;fReJtLaOP7PH9sCsyDcXBxkE+4HX2q7qES/aGG1cYHGK2PDMapaLtVV26jbgYHT79VU+DU6JU1JX&#10;fQwVjhtPE81vJG8c0mZI7hMiGbGecdFYYwccHB79Zp/FbX8FvG0bJMqNkh/kOGPPHHSn+LV3xzbh&#10;nZqTBc/w/Jnj8eazLFf9FuOP+WiN+JUEn8cn86xhRjOXM/I55Ub1FNstW81xqepLtjWTzGXapDbg&#10;e2CD/wDqzVrZDqrNAlrIJE+88j8HPB9ao6fM0EMckbMkgLEMpww59aiub6Yxn99L80nPzHniuiVN&#10;NaF1GyXRbO/0jVo4XikEV0xjjRuQW/hPtyByK1raKx8X3N1Y33/Eu1JX/c3EpIjuGI+43UA8YDd+&#10;471H4BnkfUwzOxaLzGQk8odh5HpWfbMbgxmT5yzDO7nPzVny3vJdhRloOvvClzptx9jurePapJ2g&#10;/h9OnpWbdeBLeO+3Nb+VuOxsfKSPQivRoEFxYMJAJAsxChhnA46VgxsX8QHcS37snn6UUqzcbl+z&#10;g1qjmIvDdjpMrL++k2kEIr8KfTPUflWnFqNz5bJDHaRyH5cgFTEo6E+ufx6dKj1hQlkpUAEHgjtR&#10;M2J4W/iaI7j68d66I67mVRJaDfDumtbatJGt1PdXF8MB0zsRhznJ56Z4NYN5pd1rVp5t1BcRtGu4&#10;Ov8AF26fXNavgK4kTxlZbZHXEy4w3Sul8UHyvD0e35cOcY4x8xolpI5ZU/ddmeZppWoRrtW3kZR0&#10;J3f4UV0lzEpnb5V6+lFa84ezR//ZUEsDBAoAAAAAAAAAIQCpKr3zQtAEAELQBAAVAAAAZHJzL21l&#10;ZGlhL2ltYWdlNi5qcGVn/9j/4AAQSkZJRgABAQEA3ADcAAD/2wBDAAIBAQIBAQICAgICAgICAwUD&#10;AwMDAwYEBAMFBwYHBwcGBwcICQsJCAgKCAcHCg0KCgsMDAwMBwkODw0MDgsMDAz/2wBDAQICAgMD&#10;AwYDAwYMCAcIDAwMDAwMDAwMDAwMDAwMDAwMDAwMDAwMDAwMDAwMDAwMDAwMDAwMDAwMDAwMDAwM&#10;DAz/wAARCAMwBD8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1mXC02pD1pvl16yZ8mNpslSEZX/Cm1SAYFyKSpCMik2CgBlNZcVIBjdUYXJ/&#10;zzQQ1Yay80EcU9l3UwjBqkxDdpB/zzTWXmpKay5NUBHs+bNDdacBk0MmTQTIjIppTFSFMCmkVSkS&#10;Nxz68U3FSHmg8LWnMBHTWH+c06hgRTuiOVjXXim7N1SU3OHphysbjFNK5apJKaRmgRHSEf5xT2Sm&#10;qnAqlIBuMAfWmsDxUhHQ03uc1RMiPH+zTcc1IelNIx71USRtJj16dqXbnmjH+zVAR7cKKa6U9hhq&#10;RkyM0ClsRqOP/rUMufxqTqPSm7M1XMQRnkmmkYNSY25oVdoqhPUjIyR9abjK/jUjKQaaBmgnlZH1&#10;GaD1qRhkUzGGqlIQwncfpSMN386kIwPxpGGRVJgRmPn+npTSm45qUR0zGDVKRPKRkYNIwyKlPNNM&#10;XNUSRsmBTdvA/l6VJ5eWoZeTQBC603b+XapmTFRleKu5MhtBXcacy4FCDmmSQ9G/i59aQjI9+hqW&#10;TrSFfpQG4xV4phXn1qVh6U2tETyke3B/+tR5eW/r605iSfRv50v93PrQSQbOT/EO1LtwtSFeKQLw&#10;armJkiIDPHT+tIFDH27D0qQJg0Fcj+9/SjmJI8NjPUfypGG6On0EZFUBCfl/OlMe1c09+mKF4X9K&#10;CeUjYbhjOKRk446VKRuG704phXNAcozqAPm+tNHzE9Km2HHC0wqQPb61XMSRk/LSd6kKb+aBVE8p&#10;HjnNDLhv0qRgQKaVz96gVhrcJjO739KaY8pn1qTaoY0DjtmgRDtz8vv+dB4HTH4U/q/T8aGGaAI3&#10;jz2Y80hU+230PapMHdz6UeXxVcxLRHtxxTiM04px/nmk2nH+9VEkbHO4e9IUyfwqTYsf9aQLuH8s&#10;0AM28L7DmmsCq47/ANKkTkngfhSsMigCIoGX8KRh92pSnJ201Y8c4/OglxG7Se+P60hHzHinsmee&#10;vtSYz7UCsNK8c8+9CLj5qeq4PX86cBlaBEbLluc/h3poT5s5I/CpAmeKANvzUAR4weuPwoU7m6Be&#10;KeUyAfWkCYP9armAj259acR8v8qkxihDvajmAjKMWzz064oEe5OfzqTGV/SmhcN04o5gtfQaseB3&#10;+ooZdq9+vepKau5h0/GjmAaRuOPb0oCbB+PpTgVYfdz2zR5annFPmFykbLvH49KDy39KkK59fwo2&#10;cfXnFLmFytEe3b3/AEpoU5z/ABfSpsZGMZAP5UBduPl70+Yka24r7fSmoCD/AFNSLkRChV7+lLmA&#10;aB8hyPxPamqu0D73X86mwT81IwH/AAIcZp3AiPHb8KCm3+HHvUgj2tyNy5605lyvTAzTAh6A5G7j&#10;86CG/u8VMI8UMufaldAQ9WyFPvQOW71IR7HFAQ446D9KLonlI1GPvdPagrg8/hUojDDjr9aTy/z+&#10;tF0HKRkNuwV+9x0oZM9KkK5oCc0w5SHbjPH6dKUr5vH9KkZcClTr9KBWIiuAw9qQRMFyakZDuHsa&#10;JOf/AK1AiMrnOCOvemsP9r8ql2bB68dKRen9MdKAGgfLTSu33qUja4+npSJt70ARBcMvy/nQ42+2&#10;RUm0NyMn2pCPbNCdieUjK+5/CmlW/hIUewqbGwbdoo2Cq5mSe2Q3sV3I6xyIzR8MAQdv1qTGa+Kr&#10;Xxr8SP2bvjfrmq6nENS8M6pqmHZ2O1LdjhW6fKy8c9/xr6/8GeNtM8d6Qt5pd7a30LfeaCUSKDjp&#10;kV8JKm+XnWx+iS0lys1qbswRUhA/Om1AEeMH60U9l3UzORVKQBTdnFOoIzVAR0hXNUvEEl2PIW1K&#10;qzSjcW/u96vAfKtAShZXGkZ/2aaBgVR8W2N3e6PItncfZbhcFJCM49qI9TWKwhEskckzL0T+I9+K&#10;uKbWhPKxw1u1KtieMqrbT8w6+ntVkHePZuQa5PU/h/Jr90XWVbO1lYSSxRqAzsOhJ9a6q1tfstsk&#10;e7dtGMnqauUYpaMkUjBoPIp2yhxipFyoj2YpuOKkooII80hGae68Zpo5quYBpzjtTak6U0pzWikA&#10;09KaB8op4XIpKolqw11xTSuRUh5FBHFBJGeaY64p+cUmSDQBEwxSHp0qU8+n401gD3quYCOjy8in&#10;MuO1BGVqiWiIrg0wq2f5cVMelNxj/Gq5iSNxx7U3FSBee1DLg1QuVEbLz70mMfSnlMmkK4NAuUYR&#10;uNNI2mpCuVprD5aaJISu00ZqRk4pAuBVk8pHt56Um35u9SAY70EetArMjJ2/4elN61JjPvTSmBTi&#10;Ij2UOOadRV8wEP3T7dqGj3U9hg0KM1XMZkWzaaawzUpHFIV5P8qoCPGR/wDXppGR6f1qQ/fxx/hT&#10;XXBoAjKYFNCc/SpKRV21oZjAP8+tNC81Js5oK4/pQBGUpu35vf61Jjn+npTVXINNEyQwDIwfvdqQ&#10;jn8KkC4xUZP/ANanzEiFMf8A6qQjj2+lOAOaU+v3qoCJkpBHjjHWpWGe1Nxj/wDXQTyjWXHX6VGf&#10;l6+tSkFvf+lI33xTuSMZd348UmN34frUmMqKaeFJ9KfMA0AlGpgjwKlYfLSPwvT8KdyJbjGXAx+t&#10;IOmfWlAzRjA54b0piGhcHrn2o259qcBgHPWkPy8+9ADWjpNu7j+nSnspLUFCPWq5ieUjZM/40MmP&#10;enquKR0y1O6FYYVPYU0o2c1JjNDgjpTERkfhRtyacUGff3oMfzd6AGPH9fwoYfIfTJHSn/wrSbeO&#10;3oM0EtDCuDmmp8xP+c1IRx2oHAquYkiKc/54pSOT/hUnlh+tIEwv86d0AzHvQy/N196co39P1o2c&#10;UwGDhqVl+anc/wB0fSgLkUCshoG16aV54/OpCuSOn40D7vb3x0oGRovPFH3n9u9OdcfN6U5fnTJ6&#10;elBPKRkZ6dOxpEiJY08qAfukDqKcvTvigOUj249j6UEcfe+UU4kZ5xn19KU8D/PNArDFGQePehVK&#10;Jn19qeU3LSBSaBDSmxfT2xQU8x6dtyfmpxiY/wCe1AEbA9KMfLhv504Kf4unajyvUd80ARlFxQFK&#10;jb/FUhjUjB45oKhMDvQA3Zleny0MuD0PTvTgGPSjBA6bqAGdaDHj3GaeY+Puj60FdvegCNIvm/vD&#10;rUirlzhfl605Uyu71oUUARlfmzkUOuakxxz0pqHn2oAj2Y7/AIetKEyfSnuuOnWgL9372elBPKRl&#10;eKVI8/SnhMHv1x9acsY4PpQHKyML8v8AtCkZcr1qVVzQyYoDlI1XDLnlR+lNY8/yqTbhePxoA/8A&#10;1UEkZj3cUbeOlSBG3U7btNAEBTHHTPekEWOx+XvipfJ+b/PFIqbR6+vvQLlISmT9e1BiJHH5mpCv&#10;Oef8KCOnvT5mLlGKD7UpUYx2NO8n5qXy/Xp2p8wcpE/GKRsA81IFO6kkXPTimmSd18bfAEPxK+He&#10;qaVdJNGt1CyiWEZkjPqPX6VwP7FP7OOl/s6eDLy00+8urr7dN50rzt94/wC7/DjFdB+0V+1v4N/Z&#10;ytEXxLqS2s1wpMcYG5m7dO1eRfsvft7+E/F+kXzavqEdrbfa3EVxIuIfXG7oMjHHrXy1GnWeGkkt&#10;Hb5n31aUdOZ9T6tPC5puc85rlbr4h6XfeBbjXNG1G31KyihaZZLaZZVYAZ6g1N8NfHMHj7wbY6vp&#10;9xHd2t4m5XxtPuD7g8Yrh9jJR5vkVzX1R0hOBVXUdUt9LRWuZFhjZgoduASeBTnvJFRv3RO30IrL&#10;u7qHxHpEnyq20khWGcMv9c0owb16AbHUZ7HofWivKr748trGhXsWm2txDqFgWjukbAa0xkB/RlOM&#10;8djXJ+Cf2m7geJmtzef29YsAjiGICW1kzggjqwPXvjNaqhNuwcytc901iVbYxSMyhVfGSeBVHW/F&#10;S6Pf28Z2tHNwSp+YHtivKvj38V7s6Zp+lssdjB4huRZpI3+uQnvt9vrV7wb4R1zwdeWsmrNJdQ2K&#10;eUs0atJ56+p54IrX2Lik5mmn4HpNtqk2uQZWGS3jJIPmfe49Ki07wba2l350fmbg27O44zXI6v43&#10;m8FveX97eRzaTcJm2RYtrw4BLAnPP5cV1Xwx8WQ+OfBFjqlud0N0m5CTzilUpyhG62JlKy1N4rg+&#10;vFJsFLQOTXOYkfQ0HkVIwppTAqlICNlwKCMk06gDdVANOAPemlfu1IwytNA3JQTyjajPWpKGTIpo&#10;OUjpp+/UjDGKGHHFPmJI36imgYxUhXI+lN2VaZPKNIyaaV+anEYNA5qySPZ96mkcfdqZhgGo6AI2&#10;jJprJipjyKaU4quYCECgdakPSmuMkVRmNFNZc1IyYFNoAj25FB5qQ803bj+lVzARutGzAp2Of0pN&#10;uMVQEbjIpuPapHTikIouZkdGPT8/WnBMUhUiq5gGEfNTWXP51JRjIqjMhIwe/Wg8j8akK800cUAR&#10;01l5qYrk7v71MIwPX+lUpARheM0irk8+mKe6cUjn9a0vcnlGMi7jj8/WkYZ+lPC0jLVEkGOaVlAF&#10;SBSfyoCnAzQBDRTzH/OmHiqTJkNcZFJjJ+v6U+kYdKokYqY4pH6U/bkmhkwKCeUjK0hz97s1SMMH&#10;p9KQ9KBWZGvPs3ekI+X5ty/QVJ/tetNkXPFVcQwrk9M+9NPB4qQCgrg1RNhm35eOlJjK05TlqRjk&#10;0CluMUc0EfNTqOjZoERYyf4qXbT3Xb+FGN/1quYnlIimW9fagx4Pr7elOZNp/wAKCmB/D1o5g5Ro&#10;U49PwoYnr1+lOZVU80HkfyqiSPbn0PvRjcOeKkCnGOtN/h5oAY+1Sdo/GkKZ/wD1U6lxl+Ox71XM&#10;TyjCny/rTelSUGjmDlZGVytKV5xT9o2/SmuM+/PWjmJGeVgZ6Um3PepNvycUBVA689/eqAikGOlK&#10;ownf/Gnlf/1elJ1oJ5RoXcKaeB0qQquWx/KgpuoER7d9HSn7eKcOf/1UBysiAyKAuF/zzUijI/8A&#10;rUjIcUBYZsyP6UgXaP61KB8vvQU2j/azT5mIjI47/WkXinqu0Dd39qCeef5U+YBrR4bv+FA6fNin&#10;gENzQn3KOYBgQn60PFj/AAqQjgevehtuePvCpuLlIxwOmO1DDcV9acFOf6U8LuFAuUi24b2puzI9&#10;6kwd/NO2fPVcwcpDswOmaAvzdCBU3SmuMijmDlEI20ifr9Kfj5aJBmUf7NK4cojDb9aZ5eD/AEqX&#10;BYHHNB4Tii7DlGFeP6UgTn+lSHg+9GMilcVhhXHHrSbPzXinOuF/GnY4oER43H2pQmB6nNPpWXKi&#10;grlIijH7vryacisRn0pwQkZo27P4SKLsOUaq4OaTbk1JgA0eX/dPNF7E6kTLx7dqAoJH+cVJtJHP&#10;4UFP++vWjmAiRSopD8zVMqc0jpVcwEQXe+OwpCp521Ls4pDFz978aOYXKRMmT/M+lKBxj8j61Lji&#10;m7eaOYXKM27xndjmmhfl9akcHpSbMf0qrisMK7XpsY3tUvLH6Um3LZ/pQI7f4kfADwn8WLlZtf0H&#10;TdUmWMxh7mASEKeo5rxPw7+w94F/Z+1S/ksN0kOtXhlh0p3/AHDZX5o1QnBOM4P0r2D4d6/4s0rV&#10;LfR/EGm/bLfydyaxDIu1yP4Xj6q3uOD7Vxn7R/xg8G/DXxdps2vW80t4oAtrgDcsBJ+96AjufSvl&#10;cLUrQn7NS08j7iVOnUi5Nal3RP2X/Dvh/wAA65a+D0fw7/wkURMnlOzJET3CE4B56DArynT/ANsr&#10;wD+xtqFn8OdSW6WezTm4AG2RjyWIzwSc8V5H8Sf27tc+BPjmSWbXLfXtNupN8NjZSDbHE4O4bsE5&#10;B5x2rxD4rfDa++NHw/k8eiz1HXLe/wBSCrceYJJrFO6OOvB6HAGK7sPTlN8tW7g2r9LeZz1KijaE&#10;d0fqfP4tfxl8N/7Q0Nmju762861VxnJIyuR71xX7Ls3iPRfhxdSeNo7W1nNzMxG7GzLEnr27j61n&#10;fsqfEjSrb4GaBp+jzXOt3lvbiCRSv7yNhwd/90D37Yrtm0geLPGENnrUy71jNwlkn+qYZxyf4iMj&#10;jpXPUiqblSt7t9+tkdUZOUFzbnyT+1J8b7Wf4vR6F4LF5HrlzMJBc2+f3oxzHs4Dg46dOK4/9nS0&#10;+IGq/HK48RaXolzfSJOFvo5kECow4bA7H8M19u69+yp4V134i2XiR7NY7+ykEq7eFLKCAfw9q1bb&#10;4U2ehfEOPVtM22X2gM13Eg+S5YjG4j1GOtaSxlBq0E726kyo3WhR1v4aab8WtK099SsprfUdLlW4&#10;geRNrwyDuD3ru0t9tsqt83yhSfWrARVYetQX90tsuP4mOAPWvLlUlN2NI6HiHxt+Cms+M/Eukro8&#10;ymxtp2kukkYgMG6jj16V6l8N/Alr8OvCNtpVmrR28AwqFiwXJyQM9qzfDy6xB8S78NiXR5IVMb42&#10;mJweR75rs9nFbVq0uVQ6BU97XsNUbRTSR+tOorECOjbuNPK5NIv8NBPKNYbhTWXAp7LikYcUEkeO&#10;KKfjctIUwKrmAZty1DDIpRzR0p3QEY5NBHNOI+cUYyDTJ5SNhj8KCP8A61OooDlI2Smj5DUn3SRR&#10;sqoskhY/Nj+dNZc1My9ajIrSJLVhu3KU2pCKay4NUSR7sE0MMjNSNwaQpxQBFswPpTSnFSBcZppT&#10;cPSqTJ5RpTFNPSpD0pojqiSMrwKCmKkCU0rzQBEwyKRiakKcU0rzVJgRmgjIqQjIo8v5aoizIdnN&#10;DL9KkA9aRo8igRHsyKa69vepCuD/AFprDntVcwEeMCmkZqWmkZeqMyPYc8U0pz96pnHNNKcZqkBG&#10;R83Whl3UrDBNCja5qjMZu2gfSmkZ5p56496V1pgRsPamnnHp2qTOBn9cdaaRn/gVPmAhZMU2rG2m&#10;SJk5qiWiKineXzQ8e0VXMSNIyKjYYNSUVQEZHymjG0fhUhGRQxwKCeUj28GmlSF+br9akI9frTWG&#10;18+tBI3Hy9fwpsi4BqTy9tHl7qdwIlXe39KSVKkKfNTcZP8AjT5ieUjxuFHTtUu3PNIqYGPWqJI8&#10;c0YqQDHYU0c/57UANFNI3H+lSFTmgR85oAYBgUjZ2/jUhTJ/WmqlBPKRMMtStTnTcKFAOBVcxOwx&#10;QVbP4UFNyU/pg/hQ3WjmAj2bUo2ZI+lSFNtNI/eUcwEYGBQPnOP6VJn+dNVOaonlI8YY+1OAx61I&#10;Vx700Hiq5iRjLvFCLt/H2p+Mj+dB68UcwEbx7B/9agKMfNUh4/DjpRg45o5gAA/hTQMMf8Kdt+ak&#10;IouAhOKa43L9acRmjGRRoTyjXjw36U3H/jtSdOP1pxG1f6UcwcpHtx70A5PWn4ZRS7Wx+FHMHKRs&#10;pyf0oxvFPVcmngbTRzBykJGZKU/K1OU4NDrzRzBykbDBpzL5nFKRgd89M0ZyPxqiRjDIpOg5qTcx&#10;x/ezg04IGPH6UrgRj7u7vQF2jbn9Ke0e71696RUyM+/pS5gGgbRtz09qMe1SMMD/AOtTCMmncBAn&#10;mH/d560Zy3Q0/Zgf7VKEz9aLgRsuTQfuVIPlNG3P/wBelzAMTkUvAb3p2Pl70MmXo5gGldxpduQV&#10;pwXbS854o5gIwmT+FBjLd6kKnbzTVOxqm4DSP1pH+9uqUJj8ab9+gBgXAWlYeYo9MflTlTJ5xQVw&#10;4oFyojEWG/rSOpWpCMGkztbH9Kd2TYjoHH41JjDd2+lDHA/xouIjO0/lzzTRuOAOnapHXJ7+1Jtx&#10;6GncBiwnHPX+VI+Qv/1qesfPTrSNuU42BqoN9z5fm/4KJ+KvjX4G8SSeFrJrWO2CLpt9FcxrJa3A&#10;XcUlVvvIwzg/hWZ+wL8XLn9pjxvrXhj4qLb61qsCi7topSqosYPb+8pzxjIwK/MhPiBrXgS5kjkW&#10;8t9Pv02uQrxiQZyGH5V9R/sc/HLQfFfxI8Gw+LLyKG3tUNklzA5triBOdu6ROSuTXPCEFFxty3X4&#10;n0kpNddL/gfUn7TXh74O+EPigyw6Ra2V7p6OstnbpiKWQr8j46eoPSvLfgz8AvFXw1+Lei2l3qjS&#10;aR4yZnuNFt7w4MYO5WLAkD0B/CvVvBd98J7r9sfSdl5Jp1/IJLKbT70GWG7YghXy2R82Rg9DX05o&#10;f7H+j+BPHVx4i0GSRZrlSn2Wdt0EaEg4jH/LPBHGOOelE8ZSw8VF3u11KqUPaPmpnc/Cbwhonhfw&#10;1Gmj6ZHpsbcvGI9rbunzdya6ZtKga7Fw0UZmxjeV+bH1qhb609lEFurOaHbwSo3qfyrzf4oftE6t&#10;4B+J2i6VZ+HbrWNJ1RSJrmEFfshBHLZGMYOa+ZdOpVm+X8/1PSj7kNT0/wAQ65D4e02W4mYhVXO0&#10;d/pWJ4W1JvHWnWWpQtJDEzl9jDBAGQQfrWR8cNT2fDu91jT2t7i40+3aZYZHwsgAJwfTp1rzn9ib&#10;9tTTf2jrK40e5sTo/iDSowZ4GI2TDpvQ/wAx71rDDy9g6kVd9fImVZRko9z6DPyD61yM41Q/FARz&#10;R50trfdG4OcODyDUXxh+N+k/BaxsrzWGZbO6nWBpFGfLz3I9PWtPwf4/0b4hJ9q0fULXUI14LRSB&#10;ip9xWUITjHntp3K5o83LfU3hEAdwH/16GXK1JTWXJrEfKyMJkU2pMcUUCI3QmjGKcy802rQAeaao&#10;2tTscUEZpgNHOabjNSUmOf8AdoJ5SPZzSk4pxTAoK5SgXLoRkcfWm4z0p+3P0pOh/lVJiGbcGkxt&#10;P+FSP1pjNgVQDZVyKaFwKe3L/hQFxQTIj24PrTakAyaG4Bpp2JIWTmmkYqTGaCqj6VcZC5URkZpN&#10;vNPfrTau5BGRg0U9l3UzHNMBCu40zbzUhoOQadwI+tNPDGpiM1GyZanzE8pHjihRgVIRj0NIVyao&#10;kiZMU0jNStx/SkIyKd2BGBxSDgU9k4pqjPH40+YmQxm3UmPlxUjLz701xzVEkeymkYNSUjLmq5g3&#10;GU33qR+DTQm4fpRzGb0I6CM1Jt203GWaqAjPP403oakWPLUjJzVcxPKMO3oPX0obkU7rx70bMVVx&#10;WZGUppGTT2GT/wDWoZd1VzCGU3bz/s9qkfg02P3ouTykRTP/AOuk2EVLty9Kwx19fyqgaK9FTbAa&#10;jYfPimiRtI/Sn+XQVwDT5gIwPloPT/61OA4/zzRTuieUb5fNMCE8Cpe9FMViPazUjLk1IwzSeX81&#10;AiPbjn07UAY9qkx8mfm602gBu3jrTdv+NSH5vwpCcGgCJuv14o2fN+NSNyPxpx4H+NVzE8pDjhqG&#10;TgU9hj1pNm6ndBykeOaXZj3pzJs/OnH5f5dKLkkLg0EZ6/jUjJn19aQ8elMiW5GUBP8AKjoen596&#10;kK5Qeq9aGQbPegRH+nqBQUzzj8Kdig/ePt3oAjXP/wCulCYP86kUcHikI3dvx9KfMTyke3ijbzUv&#10;3f8AapM5OfWi7DlGhc0Fen0o2YoHPzU+YOUa0dBG6nbd3NIp5/8ArUcwcrEC8fw0jJmnFOf1zSEY&#10;Xt9aOYXKwQYo8vcv9KdGmBTiM0NhYj6CgdKcU/TmnEcVIiPZzx+FNOM9qkK4FHU8f/rquYCPZkHr&#10;1FLtz16U5hg/0zSqu9vX8aOYBoyvrmjHHy46U7bj37/Sl6rwc/XtRcCMoccj8qVUyNu44p+zj/Ck&#10;I4qQGhcDbu6UbcD04609VxSsdoquYCPbuHf6+tBTaP8AeqTZvFIRxu6+/rU3AYI8fyoxin456c0p&#10;XA9PegCPZzzyKcqhuMYb1pxXC/xfhQenf8Kd2A3y9rfjQvOfrThtYfL1pyrlvekBH5fPtRtyePxp&#10;6jI/pQE5oAYU/wDrUGPIHrTpOn4U5RgL+VAEeMH9aRVzmpAm4fWkkTBHt6U1uKWw0pk5poXIb+VO&#10;2ZFBSrII2XJPXjpQFz+PJqRugFI/yIaAGY4bHrQU5p3el/h/GgCJlwPf+dNmmEEW5uPbFTbcLn8K&#10;jI56ZX3FVzFcrPj/AP4Jp/Dr4Z/te/BK207xY2meIPFGii4t5YtgJitmbCc45A/hI6ZrB/4KE/sa&#10;eB/DsmkN4BXQdF8UaL8jQW6hVvEAyPOVT8hH98gg+1eC+APCXxc/4J6/HBPC/wAM7qHxJD4pAubO&#10;6itBIl0g6oATlHTBBXNfaHgX9guH9pDwHe+KvE2rX2k+OtW3xX00K+Wtu2fu7CewABBOKxxVlN15&#10;y912svN9fQ96NNOLp21Ph/xJ+0d4g0iC20vxNo8Mfirw3qEd5Beyxq3l7cEKjr96Nl5xnHSv2D/Z&#10;a+Ndv8evgtoniKLyVnu4B9oijfd5Ug4YfnXyn8e/+CUn/CbafayaNqVlJcW0McDJdLt3hR8pV+fy&#10;OfrXpf7FH7GXir9mr4g6hqF5qWmvpGpWojNjZtIscMgIIIViV7HmvLxVeniKFpuzjt5+RpQo1KNR&#10;Japn1NUc1nDcfejVseq1Mq5WmkYNeHF9j2CldeHbO7jaOa1heNhghoxgiuI8Jfs3eHPAfjbUtc0e&#10;xt7KTVMGeFIlVNw7rxlc98cGvRCMGirjWqQ2e5jKnF6tHAfFP4H6N8WfC8llq9r5kigmI7z8jcjI&#10;rzL9jn4f6b8LvHnibRYdLms76y2D7Sd4S7jPQ4PG73HFe9+JdQj0zT2mkkWNUIBZulT21lCJftCp&#10;GJHUZYDkiumOKmqLg9mRKjFyU+pYf7tNIyKc3UUMuFrlizUjCZFNqQnJoqgI6aEwakKZNN60E8oj&#10;LmkwQO1OoIzQSR45opw+Y5prHk1UQCio7iHzGDBmVlHXPFUxqzWkdw1yuBCfl2/xVW4F7DZppHPS&#10;lgmFxAsi7grDcARg09huFBLViMjNN2c1IwwtNoJIyvPSipD0pm3iqUgGHhvaj7xNOoPIqieUjqM/&#10;eqYpgU0YA6UEkdNPyt9akZcmgDj/AOvVcwEfYfjTR1qQ9KaQTWiZHKyMnlqHGacRg0VQhrDC03bk&#10;1IRkU37uKAI/ujv1oPT+KpGGT/nmmstBMiOoyMGpivNIy7au5JGV+UUhOBUhGRTSuKYEe3cc0MlO&#10;oPSglojIFNKVIy4poGTVRJI6Rl3VKw4pnaqAYx3CoyuVWphTSMn0/rVJkyj2I/Loxge9SFOKRuD3&#10;p3JImTK0Mu0c1IaYw5/WmAzZnrQUpxOaKrmJaGtwPem7c81IUyP88U3y6okjIw1DrUjJik20ARDr&#10;Rj5v/r1IaavX9KrmJ5RjLtP8NMePn61KPumg/dFHMSRNFimlMCptuTSEbRn05qgInGDTamKcc03y&#10;wVoAjpduKCnNPTheaCZEZUs3/wBagghqk4zxTdhzVcxIxgD93rSMOPu1IVwaRzupgRGP/ZxTmXav&#10;/wBenY4pAMH+lMBgGKRlyKkZc0Mox3oAiwf9n2oCYPv3qQpgU00AIVzTSlPzgUmOSOaBWuMxj+tC&#10;pzn8sU4pgfU4pdlVzGXI+hET83XFBHPytkfSpPLxz029qCMnFHMHKxu0hec/lTV6446dxUmzHrRj&#10;Pr+NHMVyEfrjkUY3KKcetKgx/dp3J5WMBwv16UFCq1Iy88fjzTV4b+lMHFoauA24fepCNo9zyacw&#10;3N6UoHPt60EkY+9TtvP+FOCAv0pSvzUXAiz83PSnnkc05u30pMcfypX0AaEb/wCt6UbSw5p6qcUj&#10;x5NLmAjIwaAN1SGMKKNvHPPvT5ieUYo+bFDR7G9qf5fH64NCrii4cpGpYgD9KI1yPfJqTZmlx1ph&#10;yjN38P8ADQUwKcExn160Y49qChpGVHpRgsP9nrUjDCDvTVTHap5hco0KB+I55xXLeMfGtxp0dzb2&#10;Gn3moXEK/M0LKqpn3J5I9B3pPjX4m1Twp4LlutI0e81i7BA+zWrhJGHfBJAFeJfFr4oeJLD4b6bF&#10;pdj4i0TUNQnxcGGNLqSBf4sMWA4HQ7uKpW3Z0U8PzK57/wCCrubU/DdrdXEM0E9xGHeOXIZCRyCD&#10;0PtWo0yrIqlvmPb1r5p1D4u2vw38MWugyeONVjLwfaf7WvlRpoXxu2Oc/Me23acdMmud+Fn7ZFl8&#10;afifosMNnqFxPYuYJL+3voo4p2ztJ8lm3lO544rSMFPVGFSnNfEj66C5f8ak8s7v50QDdGrfw4rE&#10;+IPiAeHtBkuCzJ5ZBYqwBAz154rLVuyDlsjbOCRQysy/55rE8J+KYteBiihvNiKG82WIqj/Qmt0D&#10;PNErrQJJPYaic0DrTmXHrSGPmlzE8ojJyvSl2c9sU4x4pVGKOYOUjHFAO5RTiMNQv3u3P4UcwrEf&#10;l7StBGT0b8KkYZOe1BHPFHMIjMfH8s1Xu5mt7Zmbb8ozycVax/nNZvifTf7R01o2L7SR8qtjd+P9&#10;O9VF3dieXqYFz8SFidF2wxsuWnLSYSJR3LdDXQ6HrNt4i06O6s5o7i2k+7InKvj+dec/EbwINe8O&#10;i3msmsbeY4kUXSxhjngNgZOfetj4Z/btN0qCxnls47S2XbBFCo8zA4G4qcfiK0nGy0OmlThJdmdV&#10;Z6smpSyJGrJ5LbWLD5vy/rVPX9dk0y8iSPynjwSw6t2xgVVk8UWOm+Kbm3YLDdSIApIx5xHoe/X9&#10;a848cXS+GNdma+i1DU9Yvn2xwQ72jSMDODt6AY/PFTGUXsafVZp+8e8/EX4DWM2qyeJvD9hptr4m&#10;jiZQzxhY7nPZsdG9HHI9xxX50+Gv2xvih+x9438T+FteWHVGvtTWeKG4JeQM7YYL7Hj25yOKx/jj&#10;/wAFO/jl8PfDvhLVNatdLtdN1a3ivllsGI8wcZSRSx2k56dOaxf2g/2gNS/aa0e1+Lmkx6Lp8mnO&#10;unrZzEG5GAGEh7E5PBFceHw9SEeWq7r/AC6HvSkpL3dGz6c/ap/ad+IHhv4T+Hb5YrK1j8SwMkkd&#10;vvzbFSGRkPBDDpXtH/BN/wCLXi74o/DS7k8UXUl41pKI4Z5f9Ywx0J7185/BX/go38OLb4Eadb/E&#10;KWO91a2iyEmtjNG8qklVzt+Rj69K+vv2Qv2ifBf7RHgFtX8JxQ2ZV9t1bCMI0b4HpwwIxzXn4yjK&#10;MZSSvHp5Do6PV6nsCdKCcFqxfFPxB0nwaLf+07yGzW5lEMbSNtUseAM+9cx43+PFv4IutSjn02+k&#10;jsbM3kc6KDFcAAkqpzy3HSvNhRnK1ludjkkeg7fk/Wo7idbdGYgn6V8qfDD/AIK5/Djx78QYtBu2&#10;u9Ha5IWK5uF/dFj/AAt3U54z0r6C+IPxM0Xwt4bN1d6xa2McyboZGkUb+ONueDWksHVjJRlF6mUc&#10;RTknysl8R2OlfE3TbnSZLjzFUgTJFJtdCOee4roLGzXT7KOFd2yFQq5OTgV8m/Cr4z6D4b/aolab&#10;xhHqMfiKzGAyrEiOD8oOOCe3rX1pbXKXcKyRsro4yrKchhV4zDyotRe2/wAxUq0amiJKKKK5DblG&#10;suTQ3GKdTXGaa3JG0m3LUuOKRjxVgJ0eq+o38GlWUlxcOscUYLMSelZfxB8UXnhXQJrrT9Pk1O6j&#10;xtgRguffmsfSfEzfEezNpcafc2rGMO8hAaIN3UN61UYN6vYnqdXZXseo20csbbo5BuU46ipSmK4/&#10;S73U/BFhqLX7LeLG5a0iiXDeX2BrqtLv/wC0tOhm8uSFpUD+W4wyU5Rt6EnJ+LPi9b+GNdax+x3V&#10;x5IDTyqhCRKe5PQ1J4p8VaeltbXJ1CK1EyB13HBYHhaF+Imla14zvfDjBmvI4lc5QgMpz39iKy/G&#10;Pg3T9fhePyY7i405A8EUihsPzg/rWsIdzaFm9DutPlFxZxurLIpXO4HOamrB+G2gS+HvDMUM/wDr&#10;WJdxnox5Pt+FbxGKzejsZy1eoEZprACnUUGfKR01utTHpUdBI3ZTSvNSYxRTuBHTGXbTyMGjGDVk&#10;8pHQeRTiMjrTaA5Rvl00jBqSg9KdySOmsN1SYwPem7cAVXMTyjdnFBTApWXcaRVwaq7JGkZFNcU9&#10;vvUlVcCPHNDLzUh6U1hntTJ5SNV603BwtSN7UjdKCRjLkf8A16jxxUxUnNNI5q7gRkZpNlShTjmm&#10;MuDTExjD8aaRmpCMim7MVSZBGAc/ypCpFSt/9em07gR0GnAfWgrlv1pg1cjbJHak2ZHT/wCtUsi5&#10;pnR6CLMYRSBcCnqvNGznHrVcwiPGfyoK5GOtSYwlNP3eKpMCPb2/lTfL5/lUnTp+NGMj+tVzE8pG&#10;V4/rTdm3vn8al2mkwaokjI+bpQ0dSOrU1hx7UAR42igg5/wqTrzSMMUAyMrgdqQDC1JRTuyLEZUt&#10;0puxScd6mYenFRkc/wA6fMIjaIDhaASp4qZl43U2quBExYcmlC76e67hSbP8+tApbDOgpMZOO1Sb&#10;cL/Omhc9qCBu3ikZcinjigJnjnPr6UARhflo2/L/AI1Iq5Hb3PrTWjz/APrquYCM5PTH4UoSnsox&#10;xx7etIFz/nrRzAxgjx/U0bOKk20Bc0+YnUjK7aCufSnOny0MNrUXDUjxijf/AL1SHg+vvTSCaYcw&#10;3FAXApxPejZkfhQGg2jGTTlG1mFCqcUBp0GsmaaPkb+6R3qbH/66bt+b/wCtQGnUjA3nd/k07OFp&#10;xXd/+qlEeBigLIjdOM0oqTbtP9aCu760ExiiPntQBk1IF54pCNwoKtEYBgUjJup4TFO29Pr0xQRK&#10;OuhGBgUYz/DmpChzx601k49qBco08D7uP60gX/8AVT/L45GaMZPH86A5Rqr/ACoAwKcVyevFG3P+&#10;z70DURMfLSEcjr8vWnKKjuJvs1s0pUtsBOAPmP0oL5UcZ44+Iem2WqppqySS3wG7ZEd2D/CpxzzX&#10;lH7Q3gbxv8RvhLJNp+ntHr15I8cFm9ztigTOAxwQvTn5jnmvQLr4YWsvxC0vV7e3u0kuJftNwyv5&#10;e04yN46t2GBXoGpXtvaRDzpERJDtG9sZPpya0qRi4qJWGqSpzdj4c8cfsUWelfAez8WeJNNu5PH2&#10;lWQe4s7K+xbzyRnId1HytwB09fWvFv2Vf2c18ffECPxtHrGvWs0t+0LaZ/Y7m2ikLZMbyoRhccZw&#10;BX29+0G+ta1omqaP4fnmTy0Jdoj/AKRL32KSOg/2cmrf7I37Ox+DOly3X9oXUk2tIl1d20hbakpX&#10;k4Ykhj3rro4hQhyJFYiLtzdz2fTYDaabAh2q0aKCOo6dP/r8mvI/jj4z0rxroraLLbX+24uhEztZ&#10;u8cm0859M9iSBXefEX4g/wDCutKS6uIDLBI4jMgOAjHhc8+tYcHiW3+JVnNp9wscMyfKYHTb5zY+&#10;8G4+X3FYUPi5mjkmpciscb8OPi54W+D/AMPr6KCz1+1j0qTy1tL+TzbiQ9vLy5BU9ucCvQvhp8aL&#10;L4klVt1+y3BXzGtpmxMinpkdPyrynw5+xpeWXxFstRuLyxk02ESCW2SLqG6BeT09ete4eCPh3pvg&#10;Kx8mwR/vFt8reY/PbPXFZ4i3tW47Gy5VBX3NpR7E++Kdt4/u04EE991ZuveJrfQVVZGZWk+7wSv4&#10;1nqyFG+xo7crTe3Q14940+MN94b1Se+s9at9QskXebD7GRIgH3tjZw1aXwU/al0P4063d6Zaw31n&#10;eWf/ACzuoGj84Dqyk8ED0p8r6GlSjKG56cvX09qQrkd6lA2jt+FAGe1RcxGgcrVe5uUgC+Y23JwD&#10;VXXPFVjoB8u4uobeRgdgkPU1y/jXxhbnRF866t1DYLzFtqqDxkE8ZHYGiUktzalQnPU6qw1231F/&#10;3fzEE8444qxdN58eNwXngk15L4u+KbeGtMtf+EeaTWQqHzEiUKI0A5ck9fpnmtXRvinpnj7wfZ3S&#10;3kjK0e+WFUIMjA4xkDHXsDWyiuhcqfK9TZ+Lmi3XiLw49rbTXEJlUqXidVLEjA5bp69O1c/4H8Ba&#10;f8ONBkmjluIZVjzcPNcGaQheOpzgHrwK1NKnk+ImnXEOo27WK2c37oSw7SmBwwycMee1cj8WtRbR&#10;dcVf7P1CbTpNonlRcrN/sE56e1E6jitDWnRUtGRyXyeJr2bVLVXuLmxUsCw3RL0IOf4unStvW7y4&#10;0W60+78u1a+1BWa48wFmYBc+nrivNPizr9v4VsNMmtZm0XTZLiKNI43ZRITj7zA8KM85BrovGOp+&#10;HfHXi6ybVZTLYWNsVZ0kaILKQMYOe4z07GuPBcvPJy+49DHSk6cLI8d/ai/ag8CftC/sbm4vvD62&#10;c1vZxtDFA62488jBUBhkqvWvN/gd/wAE+ofiV+y74L1HSv7XtbnWNUSPUEucNG8TZ2yxsufl6D8a&#10;4P8AZ70KP4gfEvU/EHi/Q7i88JeCdMV73QNX1AGTdswFj6bsYJGe2OTV79nv9tPVvhh8dppPhXd3&#10;LfDySQzy+HdaYzGxUYLhdvCjn5SD25rspxnQocrabWt/0Jp1vei0rn3Npv8AwSH+FM/g280260/U&#10;G+1xj/SDcBpLeTHJQ4457HIrzf4R+KvA3/BPzwR4w8OpfafJ4o0cS+S73Jha/BGY/kY7dw4BAOfS&#10;vr74b/GCz8cfC618Uad5jw6ghZ4WyyxSAcqe4571+T/7dd5J8Xv2qGvde0+XwbZ6zEsQuLkeZECp&#10;KhyVz8p468/hXFg/a1ZSjPb9ex0YiMYrne6PVvgV+3XZ/tba7Z+EPigs1rZ2d6L5dTtiWiBBG2KU&#10;EH5Se9fcvxo+HNn8R/hZZw6bdyWGnaeEm+1Ifk8lRzgdSMc/hX5lf8MUax8E44dWt5NY1jR75UZt&#10;U0X5bVkJyQxbkgj06GvqZPEGufAD4A3Fxo9142vL2ayVIor2WO8s3U9lTquB1Xg4q8RHms9mnt08&#10;zCjWnvJbnj3/AAUQ+CPhXR7vwrrmla5/a2r3OJFlto49ssanOGC8/Qn0xW7+0N+0h4F+MXh7wR4T&#10;/te2ksbO1W4u7gMwkgkRf9WrdRuPBGCK8L+Fn7KPjT45fEmObT/9FIvtl6LhpYpLHeC3CHjaRzke&#10;3rX0v44/4J1t4L8Cb9I0e08eW9wzLcSRstvqOnyjgGFvuuM9VbOa6I1laMW+un/BMKkZWcqaPE/H&#10;XxV8L2XgrUrWx8L3mg6pqUsM2nXE5DqVXgtu/hz14619lf8ABOv9oTxp8QdBttGurKxu9M0lFie7&#10;3uGKn06hsV8ZftG/s9fEbwJ8JrHU/FFhqO23mEbWENuTFa26jiRnXcuTnkdq9w/4JS/tP6tYaong&#10;Gz0FbnTPM843LTBXt0PfB+8M+nNLGfvKUtpMrDpwak00fo9RVKHxBaXbyRwXEMk0P3kVxkH3FYPg&#10;z4sWPie6ms52is9UhlaNrV5B5mAfvAeh618pyT6I9rmi1udXQRmiipJ1GkYX8abIvy/hUlNZsrn0&#10;poDhvFnhCG88Q2WoXerXEM9qx2wxzGKObPQMM84rz7UtX8ffDTxTCunzaVq+k6vOSI70eTJZEnoG&#10;T76n3FcD+2T4g1XR/FLa14d0mSafQ51ed7ydkjuOMgICcEduKzfAn7SE3xlu9NuL1b/wpqGiwNJe&#10;QSFdlwvYIG711xqrksTzJO1j6E+IvihtS8P3un6Xq1jY+JrS18/kCQQA/wARB7Vl+GvGutap8JFg&#10;utc0VfEjRf6PcwD91cFf4th9QCCB61866N4l07xp8SLq603XbiHUruURXysmGuYTxtJPtkYH1pf2&#10;n/Di3GnR6ro94bK+8Iv9nPm3G0XKdMAcZx6ipw8lUhe1rMyqXi7nvUnxgk+H/gu51fxbYxWeoHKw&#10;PAm4XJ6LgckZ9KyPhB+05pnii601Lq3aTUNcDSYtYGkFiASCkzAfIcjoa+b9T+P7eKfEXw9httS1&#10;DVPNuEivrW4RdquCePbBxjNfTnh7T/Amo+MNQ8LaW50vxNdWyT3X2dDHI4V92ScYznqc8g1vBcyc&#10;5LTyNfbRUeWPU9M+H2s6nq9jdtqdj9hkhuXSL94H86MH5X/EfjXQMcU21tvs9vGm7dsUDJOSenJq&#10;Q9K5HJN3JGnkentTac360bsYo5gG0U5+tNqhcqG9GoKYFOpGXdQTsMIzTSuDUjLim0CIyvNBHFSM&#10;eKaVytVzAMK5FIy4px5puzFUTysQrtJppXcaePmOaClBJGUppGKkpCuarmYDMc0Fd1PK5FIU5pqR&#10;NkRqcimFcmpSuGpHGRVXJI2XJpsiZqXbk+v9KD90U7ktENN24FTEZFNKYFUKzI2HHt2ptSEZFNK4&#10;pqQiNxxTc1MRx796jZcmrAbjmmsMtUm35aaOaCeUYy4pCOakxzRVcxJGV3LTSmBT2XBpKOYCNhgU&#10;Y5zUhpuM9u9UTykbfMaFT5evPepNn48U2gVmNCev/wCumgBTxUhGRTQhzVX7iGkZo6CnAfypuMmj&#10;mAaybjSbVVeKkdcYpOtVzE8owgHvSMv+1UgT/wDVSMM0+YViLb8tG3ipCmKTZinzCI9mVzSYqQCk&#10;YbjVARsM0qDinbOaQrgUE8oxhjjFNIP+RUlKww1O5JF1oK8/55qQjcKR488e9PmAYV3U0Jg9vUVK&#10;eG+tIY9wFHMLlRGoLHdz9KaRjFTFKayZ69KOYLIYUwKTPvuqQqMcUbME0cwmiPZlhSsMU+grg+vv&#10;VEkZXIpGGcVLTdlAEbLk0AYWpNv+1t9qTHP9aBcqItmKc0eFpwGff3oC4564p3Cw0ffocZp7LkfX&#10;mmlKQxCMAfypCuD/ACp9FVzC5RgXLUgXFSAZoI496OYgaRuo24p6rkUjLx/nmlcBo46HijZzTjwv&#10;Sl25PrSuVysYE2mlk4K04jjj86V+vP5+tAcrQ0px/doVQB/Smh804qS/60EhtP4U1VxTip3c+v5U&#10;Fc5ytBVmMZevp6+lI/C/1rO13xjp/hsMbu4jj2rl/m6D/P8AWuN8T/tP+EfDFok76lb3UMkbTM1v&#10;IHCRqpJc4/h4PPtVblcjTOU+Jn7VVv8AD3xBrH2n7JJa6SY4AkVzvkeV2A+cAYjHufeqdl+1pFLo&#10;cv8AYNguv3KSRK6R3Kgo0jYPBO5gvJ4HIHFeW+J/j94E/bT+Gmt2NvHcxRfaf3to9mYmm+chZSQD&#10;u3Adm7+teO+LP2avD/ww0i18UTXcMEWhGdbOyS2lmjupn/1RaV+0ZHGRgY6k81wYvFVKE1zr3T2s&#10;PgqVaneLtLqe9fHj4k+LL99H1e11i88K/Ybt1uLLcp+3jkhTknrgHrkA9sZryGX9vaPxcJNW8aWL&#10;xaX4XvfIXTomJW8kVvlkHduxyWxk19A/spaX4R+JHwn0vV7zTf7V8S61bPK19ew7pFfozAnggZAU&#10;L2x755RP2KrqPRNYnm1O11C7jvWfTbS7f91bJuzu6fePGR0OMVlU9tUkp0W+XQ3o06FNONa1+lvz&#10;YeD/AO0/2hvG66veeILXS/CN/EW0o6fdlbkZXq2MlWBI6n+taXxE/bX0H9nHw7qXh+TUrrWNQ0eL&#10;AupkMbvj+9nG4579815rN+zj4k8PeIP+Ekjt/EVlY2NwN2kWVwqx3WwBSyjnYD15HSvlX9sXxjH8&#10;dv7Ua3tdasdU0m7S0hgwAXUE73cYJkbdwDkAAc16PPy03Ko7GEcPCc+WC5tD6t0z9sPRf2ubzw7o&#10;N5DqFvc7heCBvMENxLGcgF0UkDGDzgV2XjjxxqXgXxhYx3WkwSSTXMUsZh1I/NCTg4BC7cdSDmvm&#10;j/gl1quoSfGS3i0N4lt9MhEWq28+6Y7C2XmaRsJGTjoCc9ga9E/4KPfGjQ38QpDpeo3MN5sMEE9u&#10;37vbnDbjjGOuD1rCeMdKn5vb0CWB5qiVvdX5nq3w7/a/Om/Hq88P6rO+k6Ox82Kd5DNbvxniU/d+&#10;hxW18VP2vNI1Dw3qlleeINQ0td5aKfw6v2q5a3H8ZKh/LU9NxFfkyfjB4o+Hniq6sdDukuWuoWFz&#10;LKy3Bjj6kjOVUge2a9y+Hf7f3hfwRbQ3CWt5eavZ2iWv2hoRuuUP+sjkIXGD2wOK9TC4qjOPNLc8&#10;3F5dUUrR2P1F8JfGnw74L+EOhak2panqVjdQr5dzNm5nfIz85Ufe/rXDfEv4zW/jOOyul0XVpYbz&#10;KxQtMNsig/fdFbC/Univkq4/bu1j4l3fhmPwjpI0fRl+W4i1BdkLFeTtXP8A49ivobwRb6l+2D4Z&#10;a/sUuvCNrcslpczrLn7ekZ+YxsDkLnjoAfesZ8s1L2e4U6XsZp1djI+J9jq2t+EbjWUs3g0W/lEN&#10;tEsDC8iZeCY/VT2ytaH/AAThPhrT9Mu7We/lk8VWdzJHOt4+11UsSNoPqOuPSvpL4Y/CyTwFpTW9&#10;1rF5rSr/AKp7whpIlxjAKgDA+lfLvx7+EGk+GPjkNPmbUNQh8SSB8wJ5lxZk8lh5YBVR1z1BowtO&#10;EU7vWxniKzquy7n2irB1659OlL5W76j9K8e0P9obQ/CGs2nhO2/ta8ewgRXuXiLqV6AvIxAH1Neq&#10;nV47jS/OjfepTcNhGG/H/wCvis3Bowpxu9SHWfDNj4jQLewwzGM7lZk5U+oNYrfD7SoNUluLhmn8&#10;yPyxDMcx8c5x0zVfUvH8cl6sNvKlu0f+sM6ld/svb8qy/HF+sJ8+WC4WzSMt9oUFwDjsP89al2b1&#10;PWpU7QsmWdcsdF1K1mWUQxbV+ZIl+bZ3BGOhxzV3RdC0258GDZZxx2aIWhjRBxjoQMdu1eO+C9d0&#10;2XXL7U9evjHZwpsit9jxTE54yvcHH05r17TPiTb+I/A1pqGkRqy3D+XHDKdjcHGPTIxW29jkqylC&#10;Rwvwy1fX/EXje9jTVobq10iQi5sJYt0xBGVw+QM8dx+IrY+LepXXi/So9Ps7yPTYmBS+jlASUJ04&#10;9uv3e9dl4f0ex8IaZc6k1r9kmuiZrndtZyfTgflXzb8Xfiv4h8feO2k0Xw+zQafIY1nmYqr7Rnhe&#10;Nx56VNeo4wckiaMo1KiUjE1mLQfBvie2sfE+sXkGh2JE1lA8JmEgz8pIG4tkk4zg4A4rnPjrrWpe&#10;Ntdg023i1aTwqF8+1ubaBllZiAfugA47Y7V13ww8W39zql5Jrujrefb5jCs3lIVg24BBXqFORx3r&#10;27R/hqulPa6pJZrM1mjJBE7HgNhc+3y9vQCuPDQU6fMlZvc9LFXpz5ZPTofmT+yP8KvDv7aeiND4&#10;s8aeJLf4gNGtlY2NpCmLyJEAjLEjkL0O7nAr1L9nv9gH4z/st/Ha68N6l4dm1Lwj4tT7FfarYRpc&#10;RiB+/wA3KMp68CvX/wDgnZY/C3xP+2Drs2l/YdHuvD8SW+itBdYj1NSMSMFYDLcDK9QTX6I+MPiV&#10;ofgU28epXkME10wWGIn95Lzj5V6nr2rbGY6dKqoRjzNrVdPkaYXDpq97NHmP7OH7G+k/Bf4dLo81&#10;/q2pLMd063F2xjY9OFGMDjpWv8bf2ZNM8f8AgWbT9JsNEtbzGEa8sluIXHdXXuD+deq28y3EYdW+&#10;XqDVTW9bh0nS57qSRVjt4zIxz2FfP/XK7qcybvc9KVGMlaXU4j4c+B7Hwx8ONP8AD8um2dnb2qi3&#10;ktreM/Zw3cIDn5ST3rzn9ur4vwfss/By31i1tbA20VykT2kkYAmQ9VX0JGeapfDb9t7RfGlpp++8&#10;tY7zVtYe0hhkBRvLViAfTlRmu/8A2r/2e/B/7Rvw1k03xdZNd29ufOtmjlMciS4IG0jnPbHeuqUZ&#10;06q9rs2ZuMeTlj8j8wfB/wC1ZqXjr9qO8vvh/rk3h221ZFiSLUyJUXIxsOO2TgHqB9K+t/Bfx4+I&#10;v7P3h2+a++Et7e2FkxlluLC/E6ux5kkVW+Y564A4r4U8Q/sH+NrDx5daPofhDXrMR6h/o97NMqmG&#10;FmOwuAcc/wB4Ht6199+DPHHjT9iDwf4b0r4gaxa+JPDl8yW0usOp8zTMr/q5eeV7Bu3evSqNcltP&#10;TvY833m9PwPV/hz+0d4e/bJ+C+ryeFI4bm4a3aGSzv49io5UjDg/w54r88bLxjq37O/xwm8P+LdS&#10;i8OwxzfLc6FGJmhIbOFAGcY7GvpL9kvxl4D8B/tTeJptF8faHqVr4slfGl2qFQj5z5gf7pz0IFeq&#10;ftIfDjw54B8M2vxC8O+GdJ1OTSp3urrZEHlmVwQzA85IPPNOnGGHq8lnyys16/MfM6lO/VHVfCD4&#10;e+EPiT4es/Euj3japqF5AgfVlkMU1xj++FwNw6YIrN8e+CLn4ZfF3TfFVna3NxDbxGPUbibaFEYH&#10;3g3c/X86+W/gB+3n4x+E/wAYtSj8a+FptP0TxI5uLQrb/ZxCqjgruwCSPU812/xB/wCC0fw1v1m0&#10;KXS9Qv7fUIGicugCqTkbGHPX1GawqYat7W0feQ44iPLy31Pd/hH+2bovxZ+N1x4d028t7uza186C&#10;RDtYMDhlYev0r3avyP8A2fv2cD4y+P00n2zxN4e0yQC/0640uHzPkY7tnm428dP0r9Svg9qNvqHg&#10;Wx+zajdapHCnkme6AEzleDuwBzxXNmWDjRs4/NFYKtKbakzpiKwfiJrV1oPhO9urGMSXEMZKZ+7m&#10;tq+aRbaTyVXztp2hjwT2zXzj8afj54gs/A3iC01jwneWF1pcbtHdQTCS3nxwNu07jnvkV50VfU7p&#10;SSfvHnn7RWu6frnw0k1zVZLtofEES2yWyh4447gNhpFA/iH61u/Bb4C6fq3w4sNfs4ZtcvLRGXdc&#10;O3mSbehwwB9sNXhXjv8Aazm8SfBWz0nxBo9n5aHdHZ2LPHdwoT8k65BHynqMjNel+G/ix4q+H48I&#10;6lqPiaG60G8svOhkWIwySyAACKReh49M5PeuzFUoUqPO+pyU6jqTscl8WPjvJ8F4bvUL6eCwuLyN&#10;oFtI7EKE5IyD6+9eZXlh4r+PPwhvNX0XXPt0MM6h7aabddSLkFmUHj5ep78V237TXifwj+1F4F8S&#10;6pr09x5eiypHBb2sTRy2knG4Fscg88tgCvGfhVFovwt8YaLdaXb+Itc0+O4TzrYD5Sp6ZYEDnH5V&#10;5eV1F7S0pOTv8l29DpxVO2myaO4+JPwrl+CXgvTFvtSjs9YulF1b6hbyFxMhH3mQgkNxzgkfSvXv&#10;g7+3Vo/hzw34U0uwk/tTXrqeO31G6eFmkiQsMglzuYkdhkCvXPC/g5fjteXP9qR6T/YMka/2VYsV&#10;eSPH+s+b03V2Pg39jbwT4fguVt9DitWmLZCSFlXcOcZ/PB6V9J7anBNTWj6HnyottSi9j1vTL1dR&#10;sYZo23JKoYED155/zxU3Ss/wb4QtPA3hu20uxVo7ezTYgLZOK0iCRXiu19NjuUXZXG0U2S5SHbvZ&#10;V3HuabZ30N7GWhlSVQcEhs4NBI51pPvD6U9m2d9vqT2pqlXG5Tn3FADaKcw+anHpVcwEZGRTQnNS&#10;bMU2ndE8o1guKbjipMZNNcfNTJI2XNNqbbxzTaAI6KeVyaQ8/wD1qrmAYw70nX/9VSbcLTTVEyGs&#10;vpTR8p7fnTscf09KGU5/+vQSN60jjIp5U9KQ8GgCJjnjbijFSU0r+lVzE8pCetAGakoqkySNlJpr&#10;jinHk0dP92r1AjIyKRhUpGRTGXbTuZvQYV43cU0dakPSmlcj/wCtTuAzZkHnPNIUwKkPyj8aaU21&#10;VwI9u80MuCO39akIyKaUwKZEtyNhlqGXA9f6U8rtpKdxEdBGTT2XdSDleafMAxhkUhHHapCBimsP&#10;w4o5ibIjzg+v9KRl3VKUyM/5NNY4NUSRiPmg8HpT16+lDR55zmgBhTimhMmpKRjxTuwGAUHpTgMD&#10;P6UgXIp8wDGXcc0Efj71IUyv/wBam5z2NUpE8o0Lj8qTbhc07bhqQ7qfMyRpGaRhgfSnt8xpBwKf&#10;MAm3A+tNCc08DHNKU4o5ieUjI2ikYc0/GaCM1QcpGBk05kx704DC0mzrQKxFtwaP4e9SMPu0m2gQ&#10;zGfSgp/s/jTgMmgrtQUAM20Ywf8APFP5Io7U7k8owcg0pXKj+tOA3Ghl5pBykXl5P40u3B/GnKtK&#10;3Wq5g5Rm35qay/N+NSHJPtSN19qOYVhMc0U7bih8e30p3EN25P6U148jrinquf8ACl/i70uYBqrh&#10;elIVJI46VR8Xa1/wjnhy8vPlzBEWUHgM3YdR1OBVHwFd6lqHhyGbU4/JuJgHK7gcZ57AYp3Cxujo&#10;PpSEZqj4gvFtbNi1w1ttG/zDjbgdQc9vyqv4Rv7zVNJE11GqmRiY9rht654bI45HuafS7G1Y1imy&#10;s3xRrP8AY2g310jL51tA8iqVLDIBxkDk1z3xE+PGg/C268rVpLuHaVDSrbs0UZbgEtjjvya+fPib&#10;+1xoer+NL6bw3Z6lc/aLJ4o7mGyLDVDt6I5YAqBznqOcdcVnKooq8jWlh5T1RneIv2rta1nxbaw6&#10;Tq+oPJaok1/IkccMBTdtZY43BPLDAZiSOTxX018LPitpvxP8PWt3byLDdSQiaWzkkU3Ft14dVJ2n&#10;r9cV8E+ErDTLLVZta8J3Ed3eSQrJqUlzmSO0Jx8pIcSCQNkbQOdxyW4ruvhJ/YP7JNzfapa6Tdar&#10;4p1qxaRruJiXufmyYV3MRncQQcZCgdcVFTFwhZTe/wCHqVHAyldwWvmfaXirX5NE0aWSFYZJUAwr&#10;SBFA7noeQMnHtXz54F/bU1HW7y90n/hHdUutQF6sEd3cBI7YrIxC4IIbG0FskAGvCvjl+0V48+I2&#10;h6VpJWHQbq8iaIj7cZJ8rtKyny8csDjBAHJHXFee/Hj9ofVfhX8GvD93o4sLq41Vmi1S6tAVLtbs&#10;sbXIUjADcKB8w685Jx42Mx0liIwpO6fVHr4PBxlR96PvHtv7W/gyHxNeNrmneMtY8P6vpv70afbQ&#10;FUmdduUcvgMAT2ByOh715JefCDwn8ZfAkV9r9vqvg29sIY5wEg/dzW2/cV8snLsQTuC427hngV55&#10;8TPjpqfxNg8O6l4w1mG9kuDC+lpEo2wPPjb56AkGREZOAuQHJHt91eIv2bEvhpmux3jW66ZZCGI3&#10;L/aGvC6jCgscqOoAHJyD1FetRqScGoW07mFWm4SSne77HmPxE0vxz4j+IEZ8E3U1n4P0uSysmtrG&#10;UWsk8XlZYl+4x8oUc7m5r5y+OOtatqvxS16z8THUWurJksxbz3yiCdsgoixqxbgHPqxJJI6V9weK&#10;rxtF0WLR/HMzX9jZ2IlNppkDKLmVcFF3bjI7ADGAACa+Mv2qPFfhfwh4E0mD4d6ReW/xEm1M6zf3&#10;r2DrPpTByRG27nGOMHOQD6104rlnQ5qjV0ThYydfkV0fWf7FXjb/AIRvwczatKun6TprpoWiWl1B&#10;suAyqC6kDliWxzjGFFe3XvxF8P61qselySRyX7Ju2xkMy9OpHQ5xxX5t/Cn9pDxV8M/jBZapqmoX&#10;+rQ6p5y6vLpts6Wl/OApDYcrgx7gDwAelfR3wD+J2k/GX473NrM9la6wbF5orzT4PssiRH7zc7st&#10;kjnoMHvWOHxeHSVNSXN2MsVg6yqyk00uh9CfGG+1K68PT2umWkgaOBppJP4sBc7QezHHvX5++NfA&#10;vjz9oa9urfS/BF3ouuOFe1RdRiETpvPLYbOWBJ/Ovpf4y/HzXvDOm6hN4Xmj17S/D0csd3d3GJjN&#10;Ii/6sFCNzdeTjnsa8l/Y+/ac0O6+PlpqXiSK4j1/XrZorKW0WSSG1DHHlSKudh4PzMOveubGThiZ&#10;rD09V1Z34GnKhh3Wn8XQ800f/gnd47+E3xF02S/+3ILueP8AtJdJmK262pwGLsB8xBJOMZx3rg/2&#10;wv2d/EHhn4r31ulzp9xocICWl7dXIWOCMjJ/dnIL44ABHb5a/S79ovUtetvDaWumx/8AIQkXfeJN&#10;t8noSpAySCOK+O/2utQ179qHUW8N22lWa2Fj+6s4snEkgGAflJy3HfBHtV1qfs48kFzdPMqnjHOH&#10;NUVl5HyTd/Aiz8Mf2PbQ3EMF3Cn2y4mnIdbpTztCjnpzgjmvR/2TPgb4X8RfGoT6/Hdx2emypdSa&#10;vpnzRPk5CSxc7VxwSFwO9eq/sGfs3eKE0nW/EniDw/pszWenXOm6RIibY7eRc5eRSfnZjwDzxXu3&#10;7MXwMt/gH4G1TWfEml6PH4yvojew3q7R5IZSNobJ6eg4rXLcO6Pv1ZadjHGYlzTVNbHz9+2toB0n&#10;xZfQ/C2O0k0OOH7XqDR23mB0/iCShePz7034Lfth+KbvTbHS7VbDwN4H09oIfNSIq0UufmkL5/eZ&#10;PVeCe9a/xo+CPjC+8CT6rb65qFxoXiPzrq50+2RrfzymSM9mz9BmvGfiv8L/AA7rfwq0GG38MXnh&#10;LV7fY7QCKeWW/Dc70BPU+gFetTo8kudbM85y9vBRkz9M/wBmX42WPi2/1zR38cR+LdSs3DjZFGnk&#10;REcEBCQR9eleXftcfEe6+DviyS+ms7K4imgyt5csJbqTHOFRcHav5V4x+yV+2LbfDL4O3VjYaHpf&#10;hu50udY7zUHtxJAkQ6mQ7w7SHrgVU/ak/bM8F+ML2PVbyHUvFenrbmOG+WL7Na2rkffRMq74PYk0&#10;VoLXlW5z4eg41LT22PW/2fv2k/D8vhDVreTfBJcRPdfbNVhC2zo2SRuz2PUHoDXtt98cdF+FXwW0&#10;u+jS1vLOaNDiKYeSA38QLclfQDJr8o18dXnxD0B73SfE0eqXWnSK1rpksO+NVLED5CNjYHOOa6rw&#10;lN8VPiZc2mgJ4mt9UkVN0lhcQ7DAF6IVK4Uc8HH0rz/aSUOSzudc8LHmv0P0k8ZeNtD+JfhTTfE8&#10;17bwaXpbEyADcxJGAMDIHbrzzW14K+Lmo3+jW/2/S7SLS7mMNbSRyFyU7bge+PSvKPg78F774Y/s&#10;5a/ZapfafI0ipcvYxOZls+hKkMO/pgV3H/Cx9D8M/B23ke1kjhgxZSWixHeXI4THuOeMjpXcqaVO&#10;/U43Vk6iV9DoPHmmad4o8Paj9s8OS6l9ni3W0NsQZpgRn744Aqf4DeJf7W0q1sdY0dtLmhcvZR3C&#10;BTgY6Y7gGvO/B3xT8ULr2kTJo8ej+HU+SeZ50YeUPUAhs9xx2Ne2+MEXxLZ6fe2V5Yr/AGe63SyO&#10;c7ux2j3Brl3V2d1SOriupV+Ka3lwhhluPsunseGif97ntx1POOB61xUWi+Eb7W4477VI3lKO8cbE&#10;II24LEheAR3zW18Vtb0G4SWaRXv9YFozC2iuQjbQCeee57Ac49q8C+CfiHwm02sN4qt5mt5CJLaJ&#10;rCSSSNT1jYjPPO7JAznNVKo+VKBwUcOlNyn0Nv4z+PtF8BXNnaaXqk66hdAvHc2671MwA2My9NuO&#10;OM1tfCL4j6/pAubDxTqF9JeaokUljJJsV3UKWc+TyyqNoAOO9cLrnw/8I+OvGFvfaH4g0uxmtxsh&#10;tpjggjhFVOu4nnn071b+K2saZaLpLeKrSx1jV4wY4YLaTasvBy4I9FHI9Sa8KnWqUptTejeh9LKM&#10;Kqut0tT8tPhX+054k+FMjwW8Om3V1bXqXNjcyLmaxmQ53xt78gg5Bz0r9mP2UfHzftJz/D7xP8Qd&#10;Q8Ow+I9LtXW0jgnjcX0kgXlcMcMAOnXJNfgHYaDqEWq6esk0dul9IAlxJKBHyRySOmM8+lfV3wK/&#10;Z71a4+NOiwf8LB0uS91BWl0yXRr4TTLcIB5YMYwVJPp1wa9KgpVocreuuvU46kZUpcy/4c/ej4w/&#10;FJvhNo8N7JoOratpUhK3UmnRCZ7NcE72jyGZeP4ckelfNvwL8L/ETUP2jP7UsdRl174V3nnTW8k9&#10;0rPCsuP3ezuFbOOeB75r0L9kT48ePPiP8Mv7N8bfD7xBofiDS4VtpproILfUWC4MqHOcE89O9eH+&#10;INO139in9oHw/e2dtMPDnji9NrqenW9zLO1pI7Eho1Pyqp/2PpjnNc2DouHPS05ret/+Cb1qknyz&#10;W35Gx+3n+ybfTarouq/D+aFtT0s5sdAjUKHlBLb1Pb3zwa6b9lD9oPWvj5eXfgX4ueHbzwv4us4v&#10;MghKtBFeRjA3xvnlgey9q6T4o/tLeG/hl+0r4d8O3Jit4/sr3U1wWH7vIIG/POOp59qm+OvxvtvE&#10;fh7TfEHgrw3F46u7W7MVpLbSL+4mxjcregzzinacqahNXut30ZpUV5Lle3Q6u8/Zrk0e8N5Y61fX&#10;MjToZjeYuGaBTnYueh964z42eEfCmoC7/tS4kW+uVb7NHNGH8xQP4EPXFd9Zr8TNZ+CEc1u2k2fi&#10;64xKEvVPkwAnOw7epA4zXiv7RP7Hfjb47JosvifxPZ6fJZbmhl0yJoWgnZccs2QUPTHFclOnGbtV&#10;knbYrmlTT5FuYPib9grwn+0N4K0vxP8AD26h8L+ILSZDcG3TyLe5ePhwVX/VscH5lx1716h4G+I2&#10;uaN4XvtB8a+GY9PEbG1ijtpBMWgA/wBaxO3cD1yM4zyK/P8A0PSfjB8Dfii3h7RPFV5Z68t1LHBp&#10;k8kix3m3kNvI2NuH59OK+pv2NvjP4s/aY8MX3h74m6ZfNdTXj28U6RCN7cqCGD4wyqex9a9KUanJ&#10;+8d4rXzXoedGST0VmfGf/BRD9vWbxhPP8O7FXk0PTLohZvlZpMfd6jIAPoea8p/Z3/Ze1T45t9hW&#10;6jbWLx0OmwRP80uepY9sDv0r2b9u3/glZqnw113VtR8IyX3ig2Ya9u4NuZLWFj8u3HLY79wBXmP7&#10;GX7VHiL4D38mjWthNqWqXTxm2ZF3XVptbovBO0jIK+9ehSqQcLr5HJVi4ux9dP8AsaeKf2Xvhpbe&#10;GG8Yaxc+JfGMgt7a2syMRqBlgrsRjH0Ga9+/Yi8EfE74PWVj4d8VeJtKm00SmaLzMvcTqf8AlkGP&#10;Ge5PNeC/tQf8FNfDHxC0Lw3C8OteEPG/h67E032mwEjW7AYIU56N15FeHy/tSeOPGX2zxkviee4f&#10;RZXh8hrNofkYYEmY8hWPfArgcZ14/vN/w+R2U5QgrxP1w+K/xT/4Vl4c+3RaRqmtFm2CKwi8x1+v&#10;p9a8V1yDXvjd8P217XtBt9IUO6CO6vWt5IIc/K5VQRu+pxXnf7Ev7QviDx58BrjSZlvLTXbyxmuL&#10;S9vdssLMAehB3HHU7gPxr4g+Jv7ffxa8OT6z4Z1Xxc2qWwleGR/JEYdQcFASoJHtzXIsutFxl5fc&#10;a1MZy2aPuf8AZC+Fuh+JNa8Rab4ih0/UmvpZBY3EixrNND0PHVh9K+bfjt4ab4e+NdS0rT/F1xr1&#10;9o+sfZ9G05bxS9o2cD5DnjnrjtXh/wCzv+1hreg+KLHzL5bNo3+zie2H7+OJz85HbgZwcV03xx+G&#10;HiK++K1rM3hfXLhPEF0JNJ1B0EU16gGQ2V4Y45J4pxwLqe5PbsiY4mPxR3PavE3wU8UeAfgxd+II&#10;fFV9o3i68RrvVdPurKLyZ0P8W7uDzzjH0r531n4++H9C8I2+l6ZZ6ne67JCY7mdpMWsY/wBke3PP&#10;Svatc+Lul+GNEvPDdv4i1rxTHq0MVpqct8u6GEoMtapIrh4+vXGMjFcX4W+D/hHRLfxJdaKrajfW&#10;Nsr21tIgjaNpBh1ffwwXOPU1yVsPDDSc4xX5HVCpKvZN7fcdnpHxyb4OeP8AwPe+HIda1K2vrBHu&#10;bPTrszBpXADKd+dvbOPwr9F/BHjbSfh34EF5rl1caXNNGLqW3vbgSSRA4J24+8ozzjOPavyn/Zu/&#10;aOsfgd8fdHvdSsLH+xbqQWV400fnvA6jrGDgLzj8q+qv27JpNP8AC+i+NvDkGoeIPDWqOJpru0cz&#10;ppwI++ATlM9+NvBBrucPawSdrPt+Rzczpt6bbn3J4S8Y6b470aPUNIvbe+s5iQksL7lOO2a03ZUB&#10;3V4N+xL8a7n4t+Drm4tdLsY9EtXRLS5gkVWnG0bvMReEcHn05rD/AG5/2uNO+C+hHRdQ8P67dSag&#10;gMNzHvt4Vb+EiVcfMD2Brz6lFxqezRr7dKHOz1z4ieMtDvfDN8x1a3s5tPn+z+cSN0Ep4wAerYPQ&#10;da574BePdJTwbNBZ3lrdR28jxo0c5klmZQC2V5O7J6AV8ueAfijdftReCFtbA6tJJCIjctcWMclt&#10;azhgF8yQtuYAAEYw3XrX1x8KPhND4VihLWOmxyQnzDNDaiBpZCMFsKe49ck81fK4wtPRGsZKSumd&#10;Ro9xJ4w0aOaUXFtDJztZdjPz37ge2BmtiOLyFCKMKOAKkVNq7fT2pwG0VzN31Q5DCuKQ9KbeXsNh&#10;A0k0kcadC0jbRmi0uor+1jmgkWaKRdyyIchweQcj1yKCQH5+9AXcacRig8igBpjpuNtSAbRTSlUm&#10;Jq408imlMCnUVRBGOTQBipKaVy360AN603GFNOIwaKAI6KkZMDFGOarmAjpCuTTn+9SAZqieUaUx&#10;TSOal2kUwrk0Ekfl80OuFFOA5oKZOKdwIzxTSmTUzJimtxT5ieUhYbTQRkVIR839PSg9Koloh2c9&#10;aCu0VIQT/h6U2gnlIyvP4U0rtNTMMim7OarmJItmT+FKW21IRyab1qua4ERTdSn7tSEbqjK4FVzE&#10;8o3b8tNI4/lUgoI5p3JI9uPr3ppQk1KFJpc4pjsyMKQOaYVwKlZeaTYaBEQGTTSuFNTN06U0c/Sq&#10;5ieUjCUeXzUmzmkZe1HMLlZGeBSAZNS+XtWkRcCqFZjWXFRkfL61KRk+1J5fNAEZBx0xQY8CpAlB&#10;jzQTykIXBNFSYoK07sOUjK/zoK4NOKUY+ei5I0rupu3DVIE5oxkf/Xp8wEbDmhh8ufWjbj/69Lt9&#10;siqAYFyKGXAqTpQ3DYquYXKRgZ//AFdaRuRT2GWoZMCjmFykeOOKApqRVpCvyUcyDlGFdxpGGxe7&#10;Vi/EPVb/AEnwzcT6bHDJdwjeizEhGxyckEdq8O8DfHDVvi14u1a3sfE3ktoX/HzYLpQSMkjIUTEn&#10;cPxBrSMXLYJRaVz6JhmWXdht2OKUcVieDZozGsck6S30kayTANu25HY+npW2oUcVL0diLoUrn/8A&#10;XSbOaftqK8uY7GB5pG2xqOTmgYEYrg/Glzrei+N7OSFxcWVwGEdoj7WdgM5JPQZwMjivOvjF+3Tp&#10;/wAJ9Lk1K802S10hpDDDc3c6RNO6n5gsfXHua4a9/wCCjOm/EuEXngeS61IW9oZZUjhXbG2DncWP&#10;QEY+U81VPVtoPZyjpJbn054a8ZNqEi2urQ2+lapITstDdLKzgd1IABrclmSFdztsUDr2r5t/Zv8A&#10;2vNJ+OWuafpOsWscWsRWv22O4uFVXVhw4G4Ltx04zmq/7Snxstr/AMSabDoHinUvLUM0sEEINj8h&#10;5MshXIU9Dt3H0FY1q0YQc90tzopYeUqippW9f8z0Dxf8VV1D4iXGiltat7eGNC8qW8XkJu6SB5Dg&#10;ke27HHFenaeGtdKhVZmu9oGJH6v7naAD+AxX5+/FL4r33inX9L0+++ww6TcM0lteXsrW8EEv93d1&#10;AGeAAS2MYHb0r9mf4+eMvBUc6+NrhdQ8Ku5t9M1SMGMXLA/KVDYdkxgAhTjjNY4LFRxFP2q28zTG&#10;YWVOqoRPfYvi9azePdc0PUfs72dmnzNIu0fMuSpzwRzjPTtWV8af2g5/gb4JjvE0mw8rafKhS43y&#10;qpHDCMAcc9QcAD0BryPxsnhvxbCuseIGt5pNNLTWZmvBsZshlyUBdjkD72Bz7Gvmn42fGPUNP0yG&#10;bRdMk1a7aJrK5WObMxWQtt2SAndy2CCoOAM8ZrzcXmvKnFWv6nqYfLI6S3R6/wDHH9oXQNe8CW41&#10;O+srzUrmLzZ7tbwXBtXIOxVAUJj5sd+mOaf+yp4T8N23wK+x+KNWVrPR7lbvSLaDUFe4tcbmJKYU&#10;oTydrZUDHA7/ABB4K8E6rr/xc+w6tpdxNJMD9jiWRbeNJByUBChTIuWPJAOK9L+K2ha99i0z7Ba6&#10;lY63ctFJbSXLxqZ0B8snhisjfdGF5PWvJeaP26bad13Pcp5avYWifQXxn8AN8MvCSeItPso7XWm3&#10;TRlJIy1ykbN5bFcBTId2fkXqO2cVxOm/tFeF9d+FOnx+I5brwvr19ayRzXeGubqdn43eXGxw5bfw&#10;QOMdM1T8U6c2r/Avwb4wkuNatvGGmiexuJbe5N5a2cXRz5bs/wAzgjBxkHI4wAPA/COpeEte+L7N&#10;qF0kem7fNhuLe0LyXl8jkpktgqBjLsOgz+BjswdnfWNjKnhVCab0NC31DxFp/wAUU0m28Yf2bCtv&#10;9gUanF5U0aMR85ibAJ3licMSOlfQfxm+JV98NP2b7zwmyw+JbR7c2cGoTRotxcJDnLrtG1lwDtUb&#10;e2KyNK8C2vxK8N6jqmteE7GbXNQlk1HU/ENxMLhnBk3xrbxEkQqEIAJxkrn0zjfDnQbrSNQvE8RX&#10;1vodt4TcW1vKGRzceeQIFWAq3mEksT0K8nqVA8nLsyeLrRpxai+voXi6cKNN1N9TgPiT4C0W0+Gi&#10;TWUE0l9p0sGqXhmyhi2x/JE0gj3xsMLgcKNrEk4Fe4+Ovit4i8EaV4X1268W3WqJqdpazSx21+Zb&#10;CGLKs+0gB8jgcYZske1N8XeAvEfxO8HeI/EF0ujXkujm7tdQv7648hLx42/dqqKmxyo3HLdz+I5L&#10;4e/ApviZpOj3F54omtbO6kcPb3cf7mzRVUMXAKgqTkhgB2xzivSweZQdSdOE0+WWuuxlUp88Y8y+&#10;Jfiz274h21h4926t4Q8STaoJxH5V4j/aGLfe27VIPljncOMCvI/iFceKNNg/4Sa/00aTazXZht2i&#10;TyzeckNOyspbBGAM5xu49TZ8EXx/Zp8Qt/aGsW98t81vp5u4FaQw2yN85UqpVEwOSBnavXrX1v4d&#10;1S38feGtcsIZvtzXcscOlXVxa7oDEyhlxkEcZ5zgnC57V9BSp08yptwbVu35nmVMU8vkotc3mfCn&#10;gHwjc/HK9vbW3jvNDkeWSF5mgUM7LyoBb5mUHBJIHBHNeo+GfgV8TvgP8P5JtJtfDOp3hnE8mv8A&#10;2w+cqbdph8llDbSMcLxzX0Po/wCyjofwJ8R6p4+aW1vNSmiEV5B5jRwFSFDCJM4DEjjIz0HFRfHP&#10;x9cf8LV8M+ANH0TVbptTspZpXgjWVbcsg27znhVyMlumRgVx0cnoYJTmpOUpfeV9aliJq0fd3f8A&#10;kfGngH9tNfBWY/EjaxqdrdQzTTaRp9uLe1W5D7Yy7DBdfc5z0rzz4Zftja18P/iC0nhdtHsby4uZ&#10;ZtQvLmA3EcayOWwsYGflzjAFfX3g/wD4J9678PPhf4jt9W0vw/eazqE0jpql/ftNEsOTsQRiLAwD&#10;2ySeMgc18O+MPBvhXQl8cjQ1ll1DULkWFlNPEEktJYzumm+UhVjJyFXBOMCuzB0aeFo+9LXcqpU9&#10;tN+zWmx9ofC7/grloOnalcWfizWLHV/7PiLx3djYSQeY5AwpUn69h+FfWX7P3xB0D47+AbfXrHQ5&#10;LO3usyhrmzERkYjlhySc+pr8/wD9hr9jnwf8Rfhkt1fa5o63t4y3F6l3InnI6ncrKp6jjnnBGQQa&#10;+pPF/wC1v4d+Eml2ngrw3tv3mxCtxYzIyWuThiVXO1euB/IV2UcVTqrm69P8zzcVh5QSp20R7P4o&#10;m0SbwvPotifsdrbgtujiBiTByR0xyexrxDxJ4Us9du4pLya48ZatYwvcWmmWS+TEAOiZYY6dRXYT&#10;eF5/FXwwmFla31vpVrucGCRlvLh8fM43Ehs/iDX51ftPftE+I/DHxSh8LaHcXV1b6e/ly3UsgjiR&#10;nPQleVYfXrXHmVapTq072t1OjK6KrQnFH15qv7YA1vS4/Ct1oN34V1ZUBEd1bbmgIOFxjt2G39K8&#10;m+MvgTx34D1lviN4u1u21D+y0DWdksG37OrfdJUdDj1NYvgX4c6otvp99q0l38QPEETLJLpKuxuR&#10;CWAR45iFDKuckHivvLw38FtBbw79k1XSQLbWLZFkt7ljIIjj7pLd/f2r1sPVqSXPdpNaHDWo0aMu&#10;Xfofk7cjwv478faboWm2V1cXHiicyyLDK8Iu5nOehyRg5GRivsb43/smaX8Mf2O5Z/HWlLrTaem6&#10;1sLSV52tsrgIrHBJ6ElsgY6V6F8Wv2Rfhx+zTpn/AAnWg+DlutQ02bz4EgLYicZO/jhR6k15h+1p&#10;+0fqXxW/Z50zX7q70DS4zdqtpaWGpNJLcMPvB8qoUAZBBB5Nehhac4/vrtrqctaUZyjGmj5I/wCC&#10;f/ihvh/4v1rxN4T0W1uNQsIpYEsp3VpjCeSwyVBZcdTx2rsvg54Q1b9s39qj+zbHWLq3tr6M6je6&#10;smm+TLHIMBolZMYAPAzkZFSQfsNa94r8VaH4nhhW88P+KITJI+m3q2V1DkY8ono3qSF5Ar7H/YW/&#10;Zg1L9kLwUt1b3SX2k6rE11dxTr+8tZPRWCjIx69TXa68ZU3pZmdaVqmjuX9S/YAh8B+HLi70vxV4&#10;km1j7OEkMtwGhuCoyCykE7u/B61x/gb9obxP8PPE27x9JZ6p4b00LC8+n2a+dBL2aeMks3y906V9&#10;Jap46uvid4Me48NNNHNbTL5m+No+M8gEjnisHwt4DU/F66vr2xsdt3ZAl/so3M3dSf8A61efHFcq&#10;5ZG0cPzrmOR0H9r74VmHV5IfEFveQybnMUgVGJ7IoYDg+9eU/Aa/Xxl8T9b8SNrUel6dAksFtH/b&#10;Pzoz4KB0JMYUDgBMEda9Z+On7Gngn4yyyXzaLptne3e0TX4iMM8YXryvJHQdunJr4X/a3+Buufsh&#10;69HqHhnVLtvC94Qlwju1xNGC2C+GB2sevX6VzYjERjBpHfQwvM0+az9T6kufihovhPxHrFpcatpW&#10;vXN9H5N06hpLh5CNqpEy9c5+UA/lXnN94o+IGl6HPdaLpetad4XubmZUto0Au2lAC/vFBJXPXljW&#10;V4d8JeHfiFaadrOg3kF1byWsM0s7KQbSYArk5BILEcg4+orW8L/Fi/13UzourXF99hsbsRAWl4BN&#10;qLg42RjAG08jLN1r5+jiuZctS6O94WV21Z2Ok/Zt8LW76jLq2s6fdafc6WFludQumjVVZSQVAAJ3&#10;ZBGM59q9qsdA0H4yeLLXVBanTZNOsRJbzOipLL5jFTIRj+IA9cHmvMdR8Rr5t9C1pt02W6+13VhN&#10;MRNAW2rhihK+mSW7nGea9H+H2s6v8ZviPJa6npdnoukaXp8VpDBZyLJJOFBbe4z8q5Ixnk5FdmLw&#10;6nypX/rzOXD1pXqNtXPx/wD2b/2HL79qnTre10/ULPRNSmvhbx3N/KUhlRlHRf4mUkEhecGvY/DX&#10;/BLX4ueAviDoQj0LVNQ0qz1Jbb+2tJnjlxtbLSxYO4ADJ+YZ4xXh/wCzj/wVF1T4TfD/AFLwrHo+&#10;j6kt06zabNcRp5mm3JwPORiOuABjpX6Tf8E8v28PCXxS/ZptdF1DxlbfDjXvAd8t3eSNcRNHraFi&#10;zkh/VjyF59OOK6MNUikpR+LQ3rU26jv8PQ/ST4fS/wBi/DzT431L+1pra1RGuZCFedlUDLY4Detf&#10;MPi/xhrvxa/a68G3+oeE7618O+HPPaV76PyGtrkgqrbj8si7QSNpPJ9RXnv/AAUd+LVh8Q/gt4V1&#10;zwy2raTZeIdQjhTxPZ6kbXT7dsn55VU/ODtOCR26+vyD+3pYfFjwZpVnr2l/F2z+JXgllisRdafc&#10;pmyLKSFnjQ4XnID9eexp4PDqDc5byuvTvsZVqs0lCB9Lf8FC/iF4P8UfGPzHabQdSutKnsGuZIQV&#10;lccx/wC8GwQCPWuk/YI/bm8D+H/D/hX4daTpMy61MjPqE7qLeOKQZJY7j8xxxwM9K+RP+FP/ABd+&#10;KvhjQ7zx81x4j8O/2aLm1lS5SRoYwp2EumGBHJwTmvQ7j9n21/Z18E+BPiJrHhnVnt45UebXNJvd&#10;5jiPK+bC2V3A4+YDpXXThTlD2U9tvwOWpWqJ8yP1J8YfFiXStP0u50Wwk1qK6vI4LloGGLZD1dsn&#10;oOtHiz4taGDNp6yRarcKwjuLS2YTSwg92RTuA79K+YPBX7ePwz/aI0d/BUfia70m61CMJ9stlML9&#10;uS4yI8ep6V3Xwo/YRj8BePLLxFaeKb241COcTPelvMkv4CMGORs4YdMHHavI+q0YP947NXt5nZHE&#10;TqJchR8d/tG+DvDvxUj8H6tbNpOqQlJNK1O8tTJHKxPCqeTu7c9uDXN/GD/goD4R/Zx+MP8AYupW&#10;h1abUrbZNJpQC3dvPxwyvtAU54YGvRNf/wCCcvhvxL8XpvG2paxruq6p5omto7mfdDaEchVUY4z6&#10;5rwP/grX8LP+E58L6DrEnhvT7i40mb7HPeRTOt3bM3rGow8ZHPXINduHnQqyUI3d9zGtTqJXZ4n4&#10;X+OEfjT9prxHrOs65400/wAP6fCbiHTruYN9rZeRA7KduPbNWPDvwy+JXxK12++K3hnwVbaTp01p&#10;NLol54e+ziWzYDhpY5Mb89wd3fivMn/4J3/FDxve2cOi65ofiLws226ji/tQAorDLAjjByMEFq/T&#10;f9jLwJdfBn4SR6ZqeuWN9Hb2oKaPZxR407A+ZEIJeTPqx5PSuzFVvZQ5lvtbyOWMfaSsz8afHNhL&#10;4j8f61qHxE1rTdS1rW7Jri1k06X5/tgwAjogXY+RjbjFfSH/AASA+IuseEPjnqXgHxlo01nHrVqp&#10;igvrXyzNjoTuxuGPrWR+2XdeD/i3+05rfh+8+Fv/AAj91q8yRaTr8kU2ky28pbHmyoPlkXPfbzXv&#10;Mv8AwT++IHhT4d+GbrVvEFvqmpeGSr2d/ZRbby2iHO+OV8eYB/dfBx0zV1HBQV7LmJpwbb8jNvP2&#10;i4/2bP2w/FEjq80LXIsLS3sUZ7S2DcYIbGwActtBxXyX+0P8YR4W/aj1H/hPI9M8ZaPJcyTPbptV&#10;NsvP7t1ztYccj8q/V2P9oj4a/C/wlpd94j8RaLfNeJte6niX7VPNtwd0ajhj0wBX5wf8FG/2mPhV&#10;8QvGN5ZeGfBM2h6lryLA2q3unrDHsDcuideePmwCKjD1XKXLy9LX/wCHKqRTWjPEH+GOiz+O1t49&#10;etPC9jqts19pYe5F15IIykM8gxsJ6ZPQ9q39e+P3jjU/hvpkOm6xrVxa+Cy2JWYSizcnaHR1GQpH&#10;GWOK9T/ZI/Zp8KfBz4K694i+JPiLRbrw/wCIoHtNPW2lVvPO3OQWG5TkY+Xp3rlP2OvhXp/xxs/i&#10;do+na9ceH7WG0Muni4iBiuAmSBIzfLtx75rq5bLQzVO+x0n7IWufDfwZ8MbrxZ4u1qyfxfdXLLpt&#10;v577op24Es6Abdozu6knHStP4YSa9+01+0XdeEpNV0+bVrK0JtH0uIfZbx4/mUyOeRuzksc849q+&#10;ePEf7JXif4Z2OlaxqMtreaDrSfaEutN/0wCANiQnbwGXrtPPSuo1v4r+EvgRfW+rfC/xxqlv4isx&#10;iPUJLZ4LycEDdGU+aPA564PFctSmpLuXGbhqj7o8Z/sa6/4H+IfgN18E+B77RdNnFzfM94qXs7sp&#10;8zezgbkUknJJOa7b9sr9qCP4F6L4f8H+B9HtPs2tDAnSA3GnPuyGhJXIYnJzg5r4p/ZQ8S3H7ffx&#10;F1LRfGXiDxlr3iyytWutLt2vTDZ3uAS0cmMGNW45GB9a81+J3jC++BGuat4R1GTXNM1jTr4zJoT3&#10;jS2EKF+Itxw+4DkMOvrzzz+zaSvbToXKpNvXZn6XeEUuvhj8LLfw34Dj0rwV4x8SXQ1EBDJJpk7r&#10;t81VeYEozKPuYyOeKq/tb/GG38d6LpPhLxdpdxDb6hbxTme2aKSAT5+dmYsCEVQxAxz6V8v/ALOH&#10;hTxz8b/Akdvb+ILJbqErqY03xJBczrInzBngkUFmQDaCF5z3wa9/8SeEvGf7SHwSVNFbwR4hi0i4&#10;t0u724sZLE2LwlWkERZcumOu/kjNc9anF+/1NaLfwSWhq6ZoXg/wH8K5tA0G+1KLwX40nE9vq8dq&#10;ZLfT5PkUkSg7tpZOjfdzwcV1o/b68P8A7P2iPoPiTXrPXNSs4FFncaerSxyoFAHmuDkOSCTgdMet&#10;dR4t+Kui/DD4XaTdabNY6loukqv25NDaNjZxn92XjQBt2GfJBxwCe1RfEH9knwP8aPDmi+KPDt0q&#10;6xpYSaz1C1aP9+hyzRsowm5gxHIBBPYcVlUlF2VRDcVf3GeoeCvj5o3jjRND1Kxl+0adr6kW9zGv&#10;7oOM5B9OQQCeprc0/wCItnqXibUNLibddabtLop3MQwB6fjXyt8YPjP8KfhRo1p4Purqbwnqduyt&#10;A0OnyDGRuMsaKdu4McEHvuzx1+qPBkWiatpel6tZSWd49zZoIr1QA88ZAOeOcHrj1NctWMIvRHTT&#10;ldass6/4Wh8Z6NNY6jExs7hNrIjFX/NelYPjDxjo37Ovw1t5Jsx6bpojtolZ8nGQq8k5PUc9q6Xx&#10;XNqUHh+6bSI7WbUljJgjuXKxM3YMQCR+AJrybQ/FeseJNasfD/xE8Kx6hNdTO0dzp1rJd6fB/dEr&#10;sBtb3wAcjp0qKcXLXohynb3T2S3mW6t1kX7rLkY/xqTblKSGFYY1VQqKoACr0HbA/wAKeeay0voP&#10;lZHRTmG000nNMQ1h8wpCMGn44pAuBQAw8UHpTtmPf29aPvf7NVzGZH/3zR/31TulFUA1hx9KGGPy&#10;pzcim52UANoxmnBePrTTwaAGsM+lNYbTUhFNA560AMAFD/dp+3P8VNZcGruZjdnFNqSmvTAaRkU1&#10;hhad1NGDTTJauR0jdKkC4NIy81dxWZGwwPam1My4FNbmgRGelNxn8qlPC0ygizGlMCm9akoPSq5h&#10;EeMcelNCZFSYz/hSbKOYTGBM0EbR7U6iqGRgZoqQ0N0quYlohY5NBTj6deaeVNJVEjSueabtyako&#10;oAjzQy7hTgP8+lOFAEOzim4qVuGpKCeUYf8AIxSVIBmkYZquYkZTc+2RUjLimlcNTugGhcdKGUsO&#10;elOK5oBwuKLgQ7fl/GjHzcelSsMihRgUxcpE3XvSgYNSOMimLzQLlEK5NIUwacRj/wDVRQHKMEfN&#10;IRTn4pVXFVzEkYXilbkY5z2HrUjDPtTSmBRzAcnP8ModS11dSvLq+mu0kzH++ZY407KqjC/U4ya8&#10;N/bB+B9rd28g8OJqFjrWuMgljtGeKO5ZAShYoOo9zz3r6K8WauND8P3Vz5scLRodryNtRT2JPpXG&#10;fDv4o2fiGxsLXVGjk1DcF8wDzIzJ1znHyk9QMYrSPNa8SoyjD4lofHlt8fviB8DytvrEeqXHieZD&#10;G8rWqKIwozGu0/KY8ZGeD3r1T9jr9qjXviN8QjpeuawupLfWX2iNLq1FjNbyg/PEEwC+PUD6HFd9&#10;+1RLZ+IbC8sYbOSS4tLdpWukHzKf7gwNxY/7JH1r4ds9R8P+CRFf28OqWnjLSrny4bme4kWWASDJ&#10;wAx5x0DA1yQxrpuUJ6rud2IwVOpBVIe630P0/wBB8Zaf4jvLiG0uFlmtG2Sx4wVP06/pTtd1qxsY&#10;fLvLiGJZz5YVj94ntX5Qn9rb4jfDW+vrrw3rxgg1OcoJNQU+XuB5Lu64yTXX+Hv2rfH0QmutXj1H&#10;VvE32dkdo7Z5IVRujgr9088HGOnFKOOptKWq8jKGW1ubyPX/ANpafR/E3xh0bwxcXtqYdOvftTxE&#10;j7L5RxuWR2RxnsFA5zyRU/hzWND8OeNp5LPwja6LDM32e5s9Hv4bd1hP3Z2VmRQhXrsz+deP+Avi&#10;3cfFbwDe6lqlxqWlz2rSRSuxMkn7pcZYqRnOcAbc1X8KfGi08P8AguxW1/s+z16zaVp57qZJDOA2&#10;QZFZshdv8J/WuHD5g1WlTtZXueniMLzQXf8AI+jvjd8ENP0LSrPXdIutFbSrhI7WZJZAjWyZz+6Z&#10;f+WjZIHvXgMvww8bfEf4makulrqun+HVc3RlnkmkljiHAUKf4iAcDOKh8aeKtU1Dw1pfiLR9Qs/E&#10;llesz31npMEfmWkoPy73xgjsFPzc17x+w/46m+Nnw7m+3JpUV1H58WoNZX5a5s2DEKZ0bGCFHXB6&#10;/jXT7GlKcqNmr6nOqlRRVWdnbS58z/ET4+6l8N/Fn9l65oaTaRosheP7VZvbXOoQKCirt4RySdww&#10;OQDzXVfDv49af8bPB8OiWNnJFpNlHvWCFNroN4Z8knanTHLBRk10X7TPxB8C+GvEv9oWusXmtQ26&#10;tp1tpZsVO+UKPnWQkM+MEgkkcnvXzj4S+IUPhz49ad4X0f7ZdabqXlFLWzJe4llkO90YtlVIJY9C&#10;oIA4HNeNUqThUlhY7dNj0uWE4qvFP5n0F8afCWk+BPA2sNHG15eX0cWzTYpEE0S4+YxIhOSMAk4w&#10;QeMHJryHTLDRfFWsWLapfXmoaSoW4hmt5Vs2gOVTZOqDJVWzzwTwcnNereIfDcfwQ1zWILOCy1aX&#10;Uc3Qe8jjmkt/lx5BYMcszEHABIHAz0rx+6/Z7+IWqW+sahNoa6GtxIUe3kZrRY4wGZXiTblhzySB&#10;17c14OYU3Rvzf8Me3hakaiUYHd+AtZ0nW9fvobPQWW+0EeVa3UhWS0ZxGwJ3KVO8kk4bJOaZ/wAN&#10;X3HhrUpodek0uOHRldDrFouYrl2jQSRIjAA4ygJwAdpx6nlPht4E163+Hd5rWm689xeX138thbRm&#10;VUVFAErLnOTg8EE5IJx0rO8I+D774ieDNTl1yw1DUrO01IR28lvZiGFDkY3FcKWGWBxluMZ7DxZZ&#10;hSpXqvpZG8o1IO0b2JL/AOPP/Cd+M9P1zSmudc0e6v3tJtIli+ymUsNu0uOVXIwBuxwc8VvJo2sa&#10;nodvY+GfDGl6foNxem8uftEafa4ZNygqh65wp+VSckEnAFczpv7LUN5rer6hqF5a20mpP9smhgP2&#10;e3tVTJDEnARjjIxkk5wK259L0258L3WgxXl1datb3Ky6dNJI0l9brgB0LKREwbJOB93HfPEyzCn7&#10;L20b2MKkVJJzM74dp8QtKvtaj06O/ttDRo7ObSpnCtOHkfa28DLKgSIkHduL9QK9ug8S6X4D0W+u&#10;NW1TTrXVtNspL/7MiIzSlV3uoJx5bc4JAJyeMivM/jX8bPE0fwl0/TtNWOO98P6WJJpY7uJp5Qqr&#10;5rSKpJDHB2gckAcCvG7Lxf458UfC7WLSbTVvNJ1wRyRXdzMLiKAryw3rwCVbBQfxYz0rjwOHljqv&#10;O3yqL3W7RhWqNRSgtP1Oi+If7SHiD9oXxnoPhjTLnRdPspjcs8F6rRWcsfBLyAZyxUHaDk+/INRe&#10;PfHPiCLXf+Ee8M/ZNSjWNYPNjyYbMqcbY2ZggV/l+QdiMDOTXz38RTq3wb1W3l8Nq0s9vbme/ae3&#10;4mLIQ6AZP7tUPUEHn2yO1/Ze+Mx0ZJ9RuvCK6jYxus8cdrqMm17gkBAiNkcAdue+e9fUYfLaMHFU&#10;7KPW/VvuKNScdUj6W+Dus2Vvf6RpOmwpqWsaxCbbU9Nv9QH2WAlWjby84Ys2ScHoOc46/W37Pdpf&#10;fC/4a+IFXR/D+iRnamlwafK80ZmfIBaQkjk4OBnGc9K8U+CXw40HQPiFD4w+ISw29xdaXEumw6/H&#10;a2MdtIQCTEilQ6rnBdl3Eg/UwfDv9uLQNc+K86+GdUj8calDdNp/hnSS3lWdjNna99dnG3DHJUc7&#10;VGBzgD7D29LBULYe1zyvqssTV56+y1+Zoftg+Nrf9mnw/Ymz0vUPGvjPRkXWtWupb6aSGyZmyDJG&#10;vyRoWJCjHQZ68j3X9n79oHwjoPw0sfF+oW32LUPFFrb3t60amTyndOIw7EFlzkDBxzXOatqPhDSf&#10;hL4403Vo5PGXibxQGXXbvZ9nhuLkKQsMbNwkSc7cngbj1NfNOq/tN6D4j8FWPhnw9oltf+KY7Z7O&#10;OFJTJFbeXkgon8SoqhVyvQbsivDxGKlPFKSmrxV2916Hp2X1VQ9m7Sfz9T6a/a4/advU8HzXWkWu&#10;sW9hboftRaHaq5HBLcj0r4g+GtudSt9WaZbG4g1FhO4KG3jaQEttYcBmz3B5rC8C/EqbwTqcn/Ca&#10;NfeH9OWRf7Ujlv3uY7jcd3yxN907ePlz9cVwOpftHeGfEnxEuV0eKSHTJZ3WKMiQyKGbIJMZG7js&#10;Rj2rwM6rVsXU56F0rasjD4d0IOMu59FadHDdaDqmpW8MVxJNasp01HSCzyo52kfOR3wp5NeU/s1f&#10;tGeGPAPxohi1nS2vriNvJhjkykdk4zhhk464GGGKp6j49tvEHgW8tPtElreW9ysNlcFNs7AjkhCO&#10;1fMt/cw+GviDbMq/arpbhZpHaX5nbP8AFjP1xXXw77SEuetdtE46MatLlifq345/by8T+GfhNrsO&#10;pafpMl9eJtsv7JfBjU8KWBPYYO7AFfJj/E7wz8QtIik1WHVP+JWsk2ow25DGWYDCs2P7zd/0rrP2&#10;evivZ+MNXsdDt/DOh3Wuak3+m6lrFx59sCem1CccDoCTyMcV2PxY/Ze1z4Xzahq3hDRbjxNe+IJF&#10;FzKsYt7e3XPJUIAoXPbrivrMdCeLoqa+K+h5mX2wl4PsfW/7DXjDw/4V/Zy8P6hrd1p+lX32bMgn&#10;nUzpGSSqkk7gOnBxXrHgD496L8adVvNP0+xvWhtnMfnzoqpKR/cGSSPevl74G/BvWvBngLT9a8QW&#10;9jrWualOkLW8t08dtpsQHDLGvDP+FevfD/x/ceHrhrOGTUpFjlKyTz2uHVif4Tydv1xX0mHoWopv&#10;dHymJxH+0PmN79s3TdX8P/sy+JrfQGmutWvrcwxB/mZi/GFHTOD0r4B8c/8ABGTxR4i+Emla54T1&#10;y8utQukinutLvJMkyn7+GB2gCv0bsPidB4nuBcrqWm3vh+2YRyyFPMeOUcEH+EHNdlqvi6x8JWMG&#10;1U8uYhY0UqnX2ziupV6lOHs2tdy4Vk3dHz3+x38Bda/Z5+HEln4kt9PjXThut5Gkedozjk7mHTHY&#10;V6Jov7RnhmG5W1vNWsvOvJtkMbyCM49w2Py71qfFv4v6bY+Br4M1sJpImBV5VKqMc5I5H86/PHxD&#10;rmmab40lur2W4WSKQzW/ljdHg88tnjHbGc14WYZo6Gqjc9OjRjUjdn6eeI/HeieC/DH9pXtzBb2O&#10;VUy9Bk8Dn/PWuYk+K+m6r4l+yWljJL1iju41zHuwDtJHPIPB+teQfDHx74S/ah+FVjpq3V1eXGjy&#10;Qvd24lMalweAeBwPQV6F8U9a1fw8+h6X4UV7eJXV7maGATqkYx8oUg9emeMV20akZRUlc5nTlFWK&#10;cev2Pw/1m7XV9QW3s1dpy0rMOGxgNnoRyOKx/GMngfxNaySQWNvcNqVm1xaT3sB+x5GTuY4wMe/J&#10;4xXXfFX4f6L4u0GC/wBXtbi6eELLNGTs2qOSWz2rjvir4w0Px14AtrDw61hrWjuBFdiDUo4FtEGA&#10;RwdzHGRgfpWycN57CnGo0uU+VPC/ghvAfiUeJtBMt1pt5cm01KMROtrLKxIUxp1KjOBkYJAzXM/F&#10;rxnZaNq+pXcHhu6uJrNP3EkLYMTA7QzKhJGTxgjms/8AaX+NsPwivX02bWL6XS9DlaOy02CUKHc5&#10;IeVsZbacYHbFfI3iP9ozVftFvJpOqNYJ9r88N9oDPK2cszj3zwSDivncRgJVcRebfLukj3IV19Xt&#10;H4urPuz9kWTxZ8ZPiHbrq2kWuk2EqeZcLftJbee4OAFAcMTyeSDjA9a+/ZfA2l+CtFt9V0u2t47i&#10;OU/a3jyzXAZdoySS2AQuOa/PP9kz9rzw3F8DPEHiDxtNosOrQgW2lj90184C8fKp3lsnGSAMelfV&#10;n7LX7X9hd/Di6/tKC6b7NsNtAkReaWJiCrMAOMA8+5Fe1iKE/Y2T1Rw4esoV7y2sfib4v/4JnXlt&#10;8C9C8aeEfEej+MLe9Ly3UWnGRrzTY84V7iAAlBnjjNeM+DftukxXVnJLtuIZgHXtxweK97/4JOf8&#10;FBdN/YY+K02veLPDl54j8P6vH9jYRnaIGDAh13Da5UZ+U/3qyvjvrHhP4y/Grx/410O4htNJ1i/N&#10;5ZxpEkCxpISSrqG+VgR2BB614+Lkkr0n/wAOe1RjefLM+m/2EJ7j9u34T6p8Htc8e32g6vY2by6D&#10;pz7DY30q/cVgefThee/tXzt4w+Fnjz4UQeINJ1hl0K50C7Wy1XTpLsxTOc5WTyz99O4YZ6g96539&#10;kH4w+IP2aPia/wAXtD0241LTfDMogNwIhPaxTSKVXzecqp5545x3r0T42/8ABQ/w/wDtY/G/R/Gn&#10;xA8KrdSRMtrqsVk+xbu3AwCAMMHXPBya7Y1ItKUtHY5qlPkm1FXR1Hwb+L3xU8E/CO+Wxjvo/B+u&#10;kQvdTRFonePkqj/wkjI4r9RP+CW/7Tvhf41fBlvCfiL+xbebSbX7M9rdSlmuUxywDfLjBwQMnvX5&#10;P2/7XfiHxD4Z1rwd4WuI/wDhX5dprPTZbNN0eOVy2NwfbwSDziuu8FftDfE74HaHoa6joN1b+A9T&#10;uYjcQm1eJb3n5cysuV3cgFSOKdKpHEScE9Nr9hSoShT5+rP0x+LX/BHHwt4o1p/Fnwz8SyeGzfBn&#10;aFF+02lwp/undkDPoTXu3wLg0v8AZ0+FOhWWsa9eXF5HItpJFczs5E/QqgbnHcD0Oela2nfEDXNQ&#10;/Zd03UPAmg2cmrTaTFNY2FxOFgXKDC7hzx6gV+Z37WPxr8f/ABj1KZfGlrpPhjW/Cz+XLYQ3L2s9&#10;we0i/NtYjjBU5/lWMYzknGb0T+Zm4xhaUUfqP8efHGrWHwmvNT0e+l0TUIE8yKaS3WdB6blPY18h&#10;eMv2qNI+K93pn/Cxrq38PxaPKsFygU+VrrE4Lx7T8oUHd3x7V8C+NP2+fjX8Lnj8Pt4v1m3s4Npi&#10;iuJhJK8bL8oYEHKEd+c1ufAj42/ET44eO9L0xtU0LSWhI+yXF7An2Ysck5yMZYnHvxkV6OBw9OCv&#10;Lc4cRiJSZ91Xvwj+GPwa8X69410vWLzXvBeoJHY6vY2cj3AtQ6/6x9pzjkHcORWD+0F+xL/wmXhT&#10;wv4s+Auu6joU7DyrqWSa4Anj+8rOGO7rgcjFfPvxU/aM8Qfsu+GtYs9Y8BaXa2+qT+bBqdwCEnnX&#10;76KYiUwTztJHB6V5b8Jv+CnXxI+Dev8A9vXHiB9U03VUIj0ia4K2ajPQJghR2wMH3rpdN3upara/&#10;X1MY1IpXaP0r/Zw+NWn/ABb8D6bpfivSYtI+Kum+bp+dX07yzdXEY/1kRYfMpwDkV6L4A/bi8I3W&#10;rzeEPHV9pfhTxZZyG1lsb2dY0uiB9+MtwVPXBr8h/wBpf/gpd4/+MPxD8O28UltBLoNyt5px07DX&#10;ELMBmMS/xAdMYI964X9s/wDa1s/2oNXTWH8P+IrXxVpsMNrcXzTB0kCDa3mKFG1ie/FY1sCpq8/+&#10;Gfl5G1OtKO39ep+kmt/BuX9oX9uBL3wvqlnp2n+G4/OsruxsBNDdqx+9IZCUkUHIyn518qf8FoPh&#10;n8Tr74w6L/bOipJpml2gjbV9KsG+xgO3BYjJUn0Y9elec/8ABLf4xatq/wC0F4W0PxB4u8QeG9Gt&#10;ZylpMhKLvPIhLH7qt6e/SvU/+CrX7XnirT/iZ4g8EfbPETaBYzh3F7gLISMoqkD5kHUEnvVc1SE1&#10;2S/pmkZJ7I+UfFNrqfw4vYdOt9fk8W6LpqJOzW8cohgZgCVaJhhWB4NfY1z+27Z/E74c+B/hu/w3&#10;1HwkdbihstV1SztoVkuoyvymPKggHhjlgSK+Q/2M/wBomx+H3xYSXxLaxXmk3E/2iZ2hWSTeoJUD&#10;dxgnAINXv2sPHHneKrWDS7rWItbE3224tYbxJ7a3kY5RoWTgYXA2gfLj8tubS8tepMoS2ie//tb/&#10;AAft/wBgnxP9g8LeJr7W7PUrTbc2N5Ip8iGRQWHB+RmOeVHHvXKfAD9gXWv2wvgv4l1rwrp2rWPi&#10;LQ3Rk0+4h/caojHP7uZsYYLz7/iK811jVPiV8Trm1u20fWPEMmnQI95cQ6e06oxG3MzBSCcYHJxX&#10;68f8E1P2o4db+C99p/ja2tvBOseFljjnsr+3Fi8NttCxyMXA3A/3unauWpXcKXPDVlRpx+0rHi//&#10;AATr+HHh/wD4JseAbjxJ8Yms/DvinxFMIrZbg+beRW6qB91ckLnqQDjjmvJf+Ci37QnwW/a61+41&#10;DwhYSXHizw9MLm41F18uPUbeMgNHGp5YtngsvG2v0g+NesaF8T7eHw/o/wDY2sa9rcLQRTjZcCwt&#10;2HzzMRkgYPy9ixHpXxV8Q/8Agi/pNj+0rbzaTHPe+HItMikmiurxUmuJTIVl2n72QDuGRjnGelcM&#10;cRCUvaT0l+BtKm2rJ6Hk37NH7Ufwz+DXjvRPGUfxO8USzaerW58M6npzyTW1uVwYElDbNu4AgADO&#10;Oa/QbW/2qPDfjz4dXNj4Fkj/ALX17RJNTsXa1ZrZifl2yMmcSE9jzyD0r5qT/gnB4V0/xRdeFfBd&#10;vY2/iTw/q0N/NLqcIla8tCA6qy52soyRuG0kjHrhP2hvid8VP2Efhrq2iadrHw91KC7t3jsEkiks&#10;9Q02Ny2AkeSpAUkDLAfIScnIrV04TtLr2MeZrRanE/sn6bqHw11vxVoXi7wRe694T8YXTSQ3VjDL&#10;HZm5U7gFkGCYi3A2seexrZ8IeFPjF4Ah1bwVp1jrVtPN4gtr60e8lZ7K1jb/AFKNcsoGQE2soDA8&#10;dOK+afgX/wAFMPFWhWs0XjrXJLxdNSKTTg1kG8h0YlZFC4jbJwp3Y455Ne1/s1f8FQviN4p+LWqW&#10;F94b1jxvYeINt3YWOmQO0mjop+eZF2s7AZzycA9KdSceazs+xEL817bHtHjz9nW9+KvjvT9X1R4f&#10;EHirQd8OrQad5bM6/MRMoYnAyNmOCQPXFVfij8WbXV/iN8O7pNS8W6bqtzEmmQajpOrW1tp8Mvzo&#10;RJbyZCyJhd67TxtB5NfR3wi8PLonhvXvFngvTtP1F9YiR7I3RNvcS4GGjlOCUO8HO4ZyTnpXgH7f&#10;3wB8AeKdB8G6t40/snwP8RtcnjtFs9Oumdb9nlCuFYKu5k3Bt5UHsc1x4SKVdylrfQ1xcuaCjH7y&#10;fxd8Tf2hvgD5nirxRdabq3hOyM9rbW7yLHcXcbgmO4n8pcJtUD7pAyQK+lP2NPFOqeNfg1a6lq0d&#10;1DcXU0snlz3CXBQE5G2ROGTrjPPUHoK+e/gt+0fqnw58UQ/AfxppF5468UW8LWf9r2kavaS2ZRSr&#10;SK2GyqkhyM8jqe3WfsHX3hn4V+LtW8K2o8QaLNq15ctYaZqc4lRkgKo0sXA2K5PC88KTXViaf7tq&#10;yXa3Uxw3uz0/E+sQuRSdKchytD9RXipnpDTSEZp56fw02r5iZDfLpoGakoPH+PpTJIzzRjinfe/x&#10;9aaRigBp+VabUoXIpKd2BHRUhGRTSlNSJ5RtBGRSqPmoYYNUSMfk00jFSUEZFAEe3mmuKk8ugpgU&#10;ARlMCm1IBxTWTJqlInlGgU0ffqQJQyYp3JI+oFNqQcmkbimBEUzRs5qTOR3pOfTtVJktEeOcUlSU&#10;1lzVEkYXJoZcU8pgUh5oFyojAyaCMGpOtNC4NAuUbQTgU7bhqGBIoJIsbqUpxT9v3vrSUAR455ox&#10;g1IwyKRVwKrmJ5SJxmlK5p+zmkZcGjmDlGbMU0Jn/wDXUq8Ghk5+lVzBykRQqe9FSFOOlNCk/wCN&#10;VzEjGXdSbOKkKM3rTQpXNUBHtycUhXipaRl3GgnlGGgZpwXigpgUBykbjmmgZqSjGaCSMJnmgjNJ&#10;e3UdjayTSusccQLMzdFHrUWm6nBrNsJ7aVJoWyAyHI6+v4fpRzFcrtcmxzRt5zTlHy0KNtVzEjW4&#10;poHapGXBpuz5qOYCMrto2bqkZc1BqbyQWMzwqskyrlVP8R9KoDyP9q/xnf8Ah3wxEmjak+n6lIxV&#10;ZPK8xAO+VPBI/Dmvm3SfEWt/AH4ga1r3i9rzxBZ2cQMN01wxltHJ5KA7sNt65wOR1r6P8f8AxpWD&#10;U5rS78LX6tDZyTLeOoZI2GPlAIySe3B7V8C/tYeMZrz4j6iLbVtUuReW8bTwCBmELSL8ylVwrMBz&#10;zzn24rz8dilh5R3u/uPXwGD9vF6Hr2k/tbap4r8U28FjDL/ZvntPPf6oC7QqRwGaPKlR03nkccCv&#10;UP2nfhb4ZuvhraeLrWOzh169WESXxfZBNGvJ3kHaMA8NwK8D+DXgmNvAGg6fbaxdG88QR3McV9eS&#10;mOC3gRPuPGinHT7vPJ71hyWPhv4F+JI9H8e3msawwjxZRrq8lxp8SEYOAoQhu+11XHvXlYXHe2oz&#10;SWl7XuehisMqdWMk9bar9TtfAo0vSfhQz6pp+g3l3FO9wLeQLdxJCThZYmRip3dzjir2s/Evwnrv&#10;ia30fRfAM/ijXJAhubfSbprVLe32gFxIpG9ic8EVkfC/w34Us/C7DwbJY/2fqCs1/d3ESia4fd8k&#10;JKuWSP8A2VILdzWDeaf4g8NeO31vTdT1BptNG5orSEWkG0DiNTKPmUded341ywzb2c1GTTW2m51x&#10;wanS5k3F7+RmfFzwh4f+Al/JeTeDL61tbt3jNlFdtttmk6ebJuXLc56hRjFeYn4E654+upre3vzp&#10;cNrCblbSBFk8+MjKbpvmycnuevFdf8TP2sJvip4Wm/tqzj1lb2SOBrMjbboFJLShowpDeoPB+lUP&#10;A3x4PhrU4bGT+ytIsDbqqNqERD3cO8/JbmNQHI9CdxPrXNiqs41HKlcrDxjOKlPXpuYvjTxnrHwW&#10;+H2i+A9H8Orr2o6wQ09iYVMizP0YCMY3kDjC9RyDTNUuPiF8AvBmua5bWPijwvq11a21pqGnxZeM&#10;2rg/MxkXOd2RnKn0wK93stA8Ly+In8Z+KptT8M2vnZ0ibUdMmszJmMAn5hkADJD89e1eVajrtl4t&#10;ttRs49d/tC1gJETm9+0S6kmcL5bucbRkk4z0PSnUzTELkqv4uvex1RwdKMZQitOhw3gb4ywfEXxN&#10;pfhGOCZtUjgUQWwdVisX5LyM+CQxGGwpJPGa9C8A6dZ/BzSz4ssbGCPWprxxdrdzK0/2VMCTmTAj&#10;LjOCQDk4GTWd4F0E2fiLQ5PFmn6XbQoEWwsLSGO1t3O3YZmIXPmsvLMTjGa8/wDjdpHiDxb8U7y1&#10;1TS5tJ0/RIiBbw+dLbXcZYnzGlwAN3GACQfbFc1aUZ1ueN9dWYUqbpr8D2vx78RoJ/BWgatb2uj3&#10;C22pm+1J1kb7VGxKlFkKgZYbewz0OTXqev8Axq1jxB4luL2O/wDCOq382lrLZQ6narHI8ZABSJUm&#10;zvBU53g5+XpnFfMfwl8VWWi+HtSk/sUf2TauGkEafaWi3n5HK5IdTleD6dRXRfs/fETQ/iV48vNH&#10;vvCeqfcm+3TFPuhRuRUjyPKIcEZyeD6Djz8xzCrJSi3aNuv4HZhaUI2kt9jqfiJ440HwnZSaxdXH&#10;h+XUtwkurGDzJL5E25AULhAmeMZxXGaH8YoLzRtQu/AOl6rfW+kgX2y9t3hhjXp8ytxtyWAAByRk&#10;dK978C/BjS7nRbG7vvsUuo2NrdWrXd3iSS4gJ2ROB2VA3DZ+Y45NeI/F3x9pf7PXw3+3WMM26Bpb&#10;eSRLMKpR8iMsmOUbBK9yRnKgAn4nC0+aFqavJvqzrxGsbHjFzqfjK/sbv59O1jUNcVixVseQjfM6&#10;IoYJuOMD+M7eBzXO3Wvf8K60lNa0m++2ahbxpPHGqCGe2Y5zG0JyWIPJPp1wa5r4g6//AMKW1G18&#10;QaPqtrrU3iO0F81tIH22zy7vTkSKRu4wMY45qT4P6V/b0K+L5JrOW+e7Fj9ieWNp3MvVwueADkAH&#10;PRicV9ZRwPLQ/epcvY82nTu7Mu+IfjhNrXwztbxNb1jTdee6jtNQjuT5dtexnduI4IGzcPwau9/Z&#10;/t/Dttp+lyXV/qt1JFdSgPbzwx6fbOwG3JJZpQfvfNgEbuK4L4vfCiPWNN0O4kvNL1azuNR/sq2g&#10;tLo7pmj2tMUZvujDIhO0KSOPu4r0Txjp7xX/AIW03TdEsfBOg6fHJ9pS8uYb61muVjVZJI2IJzhQ&#10;cZYDnmur9zRoXhu+3bsbe7Tl7xwnxL+IcXiT4qXVnqVtrEGh6kj295f2caOWtj90heFIGc4GM59q&#10;9Th+MOi/sy/AjVNM+GFrpdjJqMdvJP4h1GI3l7dNtIEcStiKAqpYkgZ5CgECvDfipe6bd6jp9xo9&#10;3HqiXE4+13gd/s1uo4MYjCdD2+bPB4GRVjxzq2gaho1kuqeH7r7JqFiJYBaXJVV2MV82RTwPQDOO&#10;AM10UeWpGM4p+nf/AIJmqlm72O7+Geh3Xx28La1ceI7yy1TUL4M899ef6XdqojbYqE8qpOem1cgV&#10;wvwo8cQfC62t7Hw9fXtvLp6SveNBGu3zQflDYGGPXBbIJxjtWV4R00azZOdFvrezjjj8tvtcmwyA&#10;Z6HGFAB9cEnA5FfUXwy8bfDv9mf4Fab4Rs9L0XVviF4yxPq1xcKrHT127ljXHHYDjBBOSKurUkot&#10;Wbv07G1NRqwVvmz2r9lj9v3wlqusaX4U1Tw/4guvEem5uXle2iuLOcOuZDIXcbGxnBOcknAFcR8a&#10;/g94L8NfGnxL4q0VLC21rxYssa6VAA8mjI4Aa4CggKSD1I74xXkGm654X8R+Hr6+1WZtLhvrxri9&#10;jLi1Mk+SFIwNwAyQFzt+hrnfiBq+s3/xlXVWmaPQEih07R7IOEOoqMH52zkJuGSScdK832LUvcut&#10;O+51/WFblepyv7RvjW6h8M6TpFrLZa1dK7KxunU3DSRnAMycbsAA5wBz1PNcWvhBJ/h5NeaX9uuf&#10;FN5eLLewQ7BG0eCzFEVcqQemCQBzxXWfHee+8b3dlql/ZxTSxTmxmW32RsZeiqMZ4HqPxq58KPhf&#10;eab8RNJ0+9t7/wAOzTCRhdI5EciHC+Yd+MoAfvBefevVp1FToe6jmvGpJ82qOP8Aht4s1jw/4quN&#10;S8QfDxvE2m22nFLc3QkSO0kx8snmAqGcccEHPTFear4/mHifUL9dJibUmkab96n7uNT224GPqa9w&#10;0H9qmP8AZe8W674P8SWun+PtNju2+yNdu+23Xdw0UmPk45+6RVjR/HfgP4uXUK6b4X061vb6VlMk&#10;ly7uuc9WPLAfTFepHFezw/tJpWtfQ82tRinaNzwfwp8YdWsJ5rexnuLf7b/r7WL/AFc/Oe5BwPav&#10;tH9lv42+K/DdrZeIr/X5dSs9FjYXfhxtRVZHhK43RxEAHHUHOD614zpX7Lnh7wO/9peJvGlv4Qhk&#10;OSsFibi5IJI4HYH34xU/xY0Hwza/DCXUPD+qNq9vZyedPdPFHHfXX8KINi/IgHJGRmpwPEWHr11G&#10;Ldl1s7N9rnDicN7jUup9ofD/AMZnx3dWl1q2ryXHhUq2ppp1vfiW4tV5+SWKFt+3P8OeK8A+Kn7c&#10;mtfDvxTrlr4X1jTxb3k+yGGKBkkEQP3eScAdxnJ718ceEv2hL3w5rk1xBHJHNNIC5iPzsB/CQdyk&#10;exGDSeJ/idquqajNqzacysHLvIg8vBboG2jA+gwPavqq2aTcVyL8Tw4ZdFTbqK5+gPwd/wCCiL+D&#10;b2xuLGxubXUJYvKazEwlhvJD1nZQD0PYDitP44/tvy+EzdTa14s1CHXdQtk3WUVvHc+YX5DRuWUR&#10;AcA4+avzk0P9ofxN4UsrqFlFu15gJNsUsgBzgHGR+dTf8JDrHxr1h72QPcamyGSTyLQKsaKOWKoP&#10;1IFdlPFTqU71X7xn/ZqUrrRH3h8NP2q9L+NepSWcnifTPBupW9p5V9eXNkrWcyD7ofk7pD6gZpPD&#10;37OnxG/aF+KlzB4C1zTfFuk6LFG6390n2OzuRnJjjUD5hng9Dg188/s5/ALxdoPxn8JSeG7aXVJ9&#10;ciF1HvREgLJhnjJkOMDGCwx1r7y+Lv7bWofs0z6jo0OgR6W2uW8Ukl5pd5GwsJyAH27V2g+vX1Nd&#10;f1CnGilUXmclao41bUnc6u3+PNl8ILs6Hqng/UrfU0WGDWWtrDdb2ijgtuQliO4xwMc16pon7Q9r&#10;8MdOt9St45oNAvSi2896xl+1blJAj53Fj3PIXv6V5j4D+MGl/C3wXYt4c03VvHHiXxo6hNVvIfJ8&#10;5n+//pDLtIXsMDPFV/AfwF1bwLYXnjC8k1jXbq0MobwxdTJ/osjE5ePGQFAOQMAGsq1F0l7Rf8A7&#10;MI4Vl7OT1PQP2gf26rq3+Bl5eafoclrdXzNDGbkho5FU4bdg5Ax264r5b0//AIKDeA/DPiexe68J&#10;rdGaLyzaQEMouAciR/lyfYckVzP7Zdj4mh0GN7HR/FHmao7JMtxujh09icgYUbecjHTNeJ/sw/Dr&#10;4hah8R0huvDOoL9qnOny3l1akmHzvlLLvUgjHJA5x3FeHh8RUxNT3Nl+Z31MJGgrS0PQv2/Pir4d&#10;+PmoNdW/h+x0W+ZQhWC6aZgwAxvGAqnHUAFieteS/DX4MaH4m8CWcmqeH7qMSXojbUX8zzNnJYeW&#10;uOgBGT04r6E+MH7APiD9nTQP+Eq1bXLVJtSkkjhtCQ7wsw+QsWDBmzzgAH0PGaq/Df4ft4d+Ffiq&#10;11DxjD/bttcLpdjYSXTLA8s2BJLgEFto7Ac8jNepRp1q1a1Sy0OXmVOgpU+58z3fhmeDxAdN0xrG&#10;z8Pvc/aY7gjbMSDgI0rDkeg6DPTmvXPiV+1P4k+KHgrS/DOmw6fZTabh/M0991yygBf3hjG1V+X7&#10;vUHFep+Av+CZFj4kvbyZvGUmoRrD9qtRcRm2mlA4LeUWAVN2dvU8AnrXiX7T66f8H/FbaLpen2lo&#10;lqFinZZdz3bgffdl49Tj3rnxVStQag2aU/Z1VzHwb8YPjT4d1/wlp/h/w34fvNFhsb2a6leTUHnW&#10;cPjauwjAKAY3DkisDw/eyNp00SgsrAZANY1leafB4kurtLbdaxyMYre6+YspPAYjHQdx6Ve8C2zT&#10;3jYb92rA9e2a8nEVOrPpKNO8uU9M+E/7RupfCbxJcv4Thh0g39o2n3lncD7Tb3SuMMWjkypz1x27&#10;VRfVdPvLSFNLt10/VreNvtUsspZLk7sjyxj5SBxjPOKxPHfh2HX71rzT5JGaEAzJ5OEi7Akj+Zrn&#10;bhJvDc8f+kFldclsdD6UQxHOrGNTDypto9f+DvxYm0zV5vN3C7mb55d235R1BXv1616V4n/as8c/&#10;Gnwp/wAIbeeKJ7rR7KaOWx0t2LbWUbV8vgnp/DnHNeJ6Pr03iDWm1K8t44WW2SMSQoFRgFwCQMZY&#10;jqeprtP2afjXffsqfGqz8ZW2n6R4naFWMun3Iyjxnqd/8Jx0YcgjNbYXljUetkOrBypJPofsF/wS&#10;N/bK8NeBfgBa+H/EGqXN7rkoktjJdaoAts6EhINjnMWeSO3X2rqv26ofCWp/skXGl3Xi2z03WNau&#10;n1EyS2wvRHvyRF5+Pl4wM5yPSvxS179oVPFPxW8QeIrfSv7Gs9euJJxZW9zIYrYuc4DDBbHJ54Jr&#10;9Hf2XPifpPxg/ZVb4U6HrGo/ETVvE8azXFjeWwhXw+q8ySeac7iAML05x0r3I+yqtyi9dLniVuaD&#10;5HsfJ/gz4Y+MPizdXt/YwW+tWfh2Mia8upP3UcaZIXeeOgOB3+tfc37Bn7InhL4g+L/DOv2lx4W1&#10;y71y3c63oDXRiXQkAwJY1UksxIzg4AJzxXeN+xzqmk/sR/EDT7XwDc+D9IkjTULBRqUV1dXBiGWZ&#10;ycEbsbgueM185/8ABJn9oN/D/wAcjZ2a6ff3G5iWmtI4rhVwc5c87R/dBrT2kbShDVnK6dnzPY+9&#10;v2oP2GfBPi74ReF/hnrH9tLp2panjT7+JgzxTHJHmFgcDHAz1r8j/wBsj9izWv2VPjvqXhfWIL+L&#10;w7Zyr9k1OSA+XPbsflcfw57fWv25/Z7+IWpftS+JItYh8XafcaT4dnaG60+z0w+W9wpIBEz9QB2U&#10;de9fNX/BVL4JXn7TvxWXRb6w1HwroOhor3GqiJpI9RjcgEjjZhDzhjXn0a04VVCW52OjFx5olT9k&#10;b/glr+z98ZvgX4Rm02dPEUl1m4v9SScxXW8D/V/KQUAP519P+Cf2C/hj8CbvaPCdjcaXMgg+1yoZ&#10;GC5yFnzw4z0Y5I718I/AH/gl98Rv2Xv2kdBgsfiNdr4UulN5Zvpt0YvtoADeW4ztXcOOM8etfe37&#10;QX7WGqfAT9m3Utdl8P2/iDXtHi/0rSbO8DmGPP3pC4VsFepCnmqxjrNpwldPoOPs1pLc8O/bk+FU&#10;P7Hcl944+HfgubxMPF1wv27RobVprKFgn/HwoQfunAwQ3TjtXwN49/aWj8MfD++8T+LLrWtS+JWs&#10;q1nDY65poaCwtgcxyI7qRIMcYPPvXv3jH/gtDb/GT4X67p2kaVqmgWtxA9ksM7AjTpHwPN8/j5Rk&#10;4TqPWvmb4mePPDv7bnjHwP4Xu9Rmj8eaKn9n3N1crGul6mkfMaocghmHGSec12YelP2fLU1/yOaV&#10;RczcVY+YJU1i01+61YRWlxfOhuC0JjkiAfqQuNoPPTHHtXpnwG0fSdH0W08V2XiLT7XxpZ3bPJY6&#10;unlxwJ0WQO3yNzn5cZFfoN+yb+xvpHhL4meMrGz8OWmiwT6NHeJHqkSmW06rL5eWb5M5PPOK+VP+&#10;CnP7Mc3we+INnq1ncWOsaJ4ntvtEF7BNCsbMgwybVxgDtwM/WsalRqXLDVHRyvR9znP2Zv26fF37&#10;PXxGn0zVPELXfgfXL1JdXih2yRTKJAzNGccZx0BANfo1+0t/wVT/AGc/iL+zrrsbRXGvNeWQt47S&#10;S2lsXvwGXMcdztwGXOeDjj3r8UtIsrKIxtJcNbzQjzYxcKZIncHO0AZ4PvxXr/gjxTo/xc8JR2fj&#10;qz+z6Lo7vBDPoUqQ3FtNMwbzXtnOHjwCMIBzjJqYU1LWT1RNSLtZdT6Q/wCCf/7RcNr8Ub7Vvh/H&#10;4q0/WrUXEkWnyN/aFncWg+ZYHbG5XwAN7EDJFV/j3/wUw8bftCePVj8jXtE1IqYLGKyZ94m3dMIN&#10;x6Y2jPJzWb/wS1/Z80n4tfE3V/CuteJtc0vwnct51pJZzLD9qcBgBJyWRtvoSOtfWHjD46/slfsj&#10;/D7VPB90Y9U1TSb+SNbMQm5vVuIyMyLMRuVWYeuOuOK5cww9Ota61FTiouzZ+fvhj9tz4r/CPXNY&#10;8UWnxH1W219pI7W4tLmRpprpVLYRi4baF9CO+PavobwXB4k/an0zxP4v8cWl14oTUPCe6e9tLpIx&#10;pkwjaRZJ4WbCrgn5lAwenJr5p+ITeHfi5oer+NPD/g2zXSfBeqRTakftUlu+qwSztjzFLEJ1CEpn&#10;HHua9Q0n9o3wXB+zvcWWk+F9W+HbaxfkahPZ6pJJZ6hZvgfZt0gLMAq5Oe/oDQq0KVP3vQco2+E4&#10;34C+LNO8aeNrXS/EUw/sma3i09ZNPg/dCVcCAzYBLJuX5gOTk9ya+zP2W/2pdL+CHx68RX3xEm8O&#10;6Cu5NJsLjTUhf7CHdg0olAyYzgMQx4zyOK+B/BllN4d+Nq2fhXUHi8OSao9pDqdlco6TpGnm7QSP&#10;vhcANjjPXFfbXxr/AOCf3hP4u/A3wj8QLzXvF1j4c1KVYry+mtkubvQbaXDCS7ywLLG25d4PCurH&#10;isKcJTaa0XmipLlhfudN4F/a98f/ALOH7Qfiax8Nx+GvHvhPxZqrT2vk67HO8aYYjAjYhHc84CfM&#10;cAc4rov2oPhL4y/bj8L2fxPt9Q1bwzH4Lv3Ntp+uIlva2+0oZJ43+XaoGfmYE5QjIxXzH+1r+zr4&#10;J8KeG/C178FfGsniLxHCP7OsE0ZvtGoauEyxubgxnKyfeVAig7UU1xzeJ/GmjfDvRPA3h34q6143&#10;vPGn2mDVvCiQTQnSHUq7pKkr8Sb9/wA3AwhOea9KnyKV4bo8/wB6yW59u+FvifY+LP2ovCvjj4i6&#10;7pvhGHSSLLS1uZUe11tEUxSywXMfzFWl3nZIMEYO4dK/Qaz0XR9c/s/UYbXT7r7P+9tLiONG27gc&#10;sjDOAcnp61+Gfw08UeGPHeqeHrnxHq1suvfD+9ihi0PULMi116zWUMyR7DgzfNIx3Z3YAz3r9ztE&#10;vtM03w9Y/ZfstjYGBTbpjyUVNuQAvYBRnA6YrmzONnFxOrB7NSNaiqC+J9NlMe2/tG844j/er+8P&#10;BwOeeoqr478b2fw/8NT6pfvttrcjce/Pf8Op9q8mzO3R7GwVyaUjcKzfC3ie08Y6LDqNhIZrW4yY&#10;5NpAcA4yMjkHsR14PStKjXZiGldopuMVJQeRTTAjpvzVIUxSbcEU+YnlGBflpMcY/GpClNC4FUHK&#10;MKcigjBp+0UpoJI6CM07G7/PFBTAoAjK89abUgGTSFc1SZPKMIzSbBTyMDPrTaOYkbtwKRun4U+i&#10;qAjIwaCuRUh6VHjiglxG7CKbUlFO4cpGelA6VIRkU0pg0+YkjZcUmzIFPI2mjG6qUhcqImHFGPzq&#10;UrximsuDVcwuUjZMikK/yqVhim4o5iSMqSaSQcfrUqpzRjiqAh2UbOKkKUFMCgCNBijbk06kZd1B&#10;PKxG49PwppOTTim3mgjj6UByjSMikIyTT15WhRQSRhcjim7OakIx/WgjNAEeKBymMVJTSmTVcxPK&#10;MUYFIvD1Js4po5NUSNdcGm1IBgd6awyarmAZ5efak8vLdc1InShuW9aOYNzL8Uhk8P3Rj27/ACzj&#10;Kb/09f8APvXPfBjUG1Dwswaa1kWCdkQQxlCg7hwf4927J7nnnqdvVvGNnpmrvZzxzq3lGXzDF+7P&#10;X5cnjPGcegNeRN4g+3+ONR1Lwetq01nIgmhtmMPmxFsvkbCCxwADgbQCe+a4cRio0ppt+R6NDCzq&#10;02o+p7Pq2qR6RZmZ9zMTtjVV3NI3ZQPejQ9WXXtNhuVjeLzFBZHBDRnupHYjv71wt58Srqx0OO8u&#10;Le83XlwwihWFZniAwONuc55Jz69B37zR9VttW0iG8tX8y1nTzEfn5l65HHcVvRxEaknGPQ5q2HcI&#10;JPqWmXApvai2nS9hSaP7kgyPpUhTgV0nNy9GRlflpoXj/PFTMu4Vg+OL/VNLs/tGnwxyCNG3qeWH&#10;HBA74qZT5VqXTp8zPOv2ifGGpabcw6bbaDcahb3y7fOjiMgjPA3kfdCr15OTg14FofgvQ7/xvdC4&#10;tdJ1W/TdMk8VwVVHVfl8zcScZHTbgE9a90+Ifxy0fXfD32VLuOC9aE7GJaN0lK4CBepJJ69AOc18&#10;g3Gvaxd/EWx0vTLeOR2nLGeVCqhVG47iRubHc4wfavgeIsa5VoTpPmirn1eUx9nF06i1djY+Fnhs&#10;+Nfilq2j+H9YtINVjg+0xaZNL5MRmRgWIKja2eMkdj0rgf2j9Iuvil8blk8dQ/2Lp/hlN8UMVysz&#10;PMDjdG5Vdyg/d5PXpWxqnh7UPg/8VPFGv2uqbIry1We5ktP9EjIcf8szneGz6Nz6CvH9Z+Ptn4lt&#10;PJkt5G0yxaR7g3kbtIZlOVXzZCxdc8kBhnvXlYbEScf3V1ffsetWw8YSvI6rxv8AE3VtN8Paf/Y9&#10;1qUOo3crLbKy7YAi8gzNnHTOT0rldTsV8WeAZNY1LT531LXr1YEu7a6LLGmdsh8ocEd8nAx0Ncn4&#10;FvJvG1zrF/qF/Ja2MOIEFrnMaP2AzjGB0Hr1rvPEWuX/AIsSxZ9K1e6MQhi0wWVo1st/CuVdJVKk&#10;EDg5Cn+tbteySXXcUYpq6Ifib4Z8F/DjwQPCul28Vxfasi3FxeWdtKY9qvli6sxCNzyRhfrXlPw5&#10;8LaToPxCbUNSu5tZaGZPsQudPe6tYQDy2FcHC5HTAyB0r6T8fLcW/wAJ9Q8Qahp9nD4jtT9jttNS&#10;TM01uQAwhZTuGMDJArzL4L+GYdX8NrrmpLbWEsk2+K0wCERWyoYZ3b2bk5zmuXEZsqNOVSp0NHRg&#10;ldI7j4+eNPG2nfDXw3Jfaf4a1GfVrny9ObUpymoSRdFENu7MiR8jORznkmvP9S0bxNaeC7m8uprq&#10;HVrdjDa2dlax6f8AYoQMt5qgfMueThTkc1a/aM1Lx3qniCx1y8ghurXTBE6zzXaWisN3/LFFQvxj&#10;GQSSfSsrxH+2MvhRvs2iWNxu1i0a0msoPNmWWSQYJe4ZC4YE8gHnp04ropZgsVShUpde5iotSfNs&#10;Z3wk+MUmkeK9d1Dxk0l1qen2JS2gS3E0MhkXbEwypPcsAOpHIrK07xH4l8SeLL66zcR2t/OLjypt&#10;VO4AcBjHv2tgdtq43Yri/iP8O/FXw8lk1JdM1ZdS1RHgh8maXyiqAjgqecLkDbjGDzWj8C/gPrZO&#10;ja1qX2FItaKtavcRv5hbGfLXnLtnB25IGPeujEVoxpuakrmX1ed7W0PSPBngXRb7XdS1hdZ0r+11&#10;uNq+H7aLy7dwr7QyLu3SbwA2NoX5j9a7D4X+DY/hJd3a3N9bx6ffuTd28M+IlZs7gx5OfmIK9vm4&#10;FeX23g/xNb+J7640O8vtPjmhaG7aRRaRxMpYNlpsfKqqPu/T6+j/AA4vLS00m1uvEVzJc2WpIpsr&#10;O3xcNcPEGwVPygbyp3EDoOp6n4/OuepSUYS38jWMpp25Tvfj9428QeI7/TdW0PUEtLHTUtre1sUc&#10;B7kM20JgY+QLuIXpjJ714v4s8D26ahq0w1lfEv2jUvL8mG2R5LaExBrhGAYsVXzFG9sDpzxUPxi+&#10;K3ifUfAS+KoYLPS9F0K4jhZ5omaXUWkI2wqFB5VQSM8k569K85+FPh/xR4q/aI03xXpWj38Flrz3&#10;GmnXZ7WSDT3jnYwLIsZGTjeqgkkBgDnA41yejVcFOs0lb53OqNGq53senfF39kibxB8PND1ae9vr&#10;CS3lLpbm28i2tLNUXfgDJdyCWLYJABPQCue8deEPh18N/hp4UhXQ7x9a1y2M0GlW9zuYDnE8zYL/&#10;ADKCeSMc4AxXoPxU+MviTw9+yw15fTR+KHhhn0eKRJVtptKlaQZLjdmVWGAxAUEDsK+dvhX4S8Uf&#10;tTfE7xH49164m03QfDEHm6ncQzC3jt1RC/lx8KF3KjHC8Y7nOD7OHp1JxvUlpEK0pR92Gho/HTWd&#10;J8feB/D2j+Hr7TfC9to+3yYd0l3/AGeSxMhZ2USMxIJwBjGQPWvn745aj4nNpbW02rSawluMwvAS&#10;qRx46bM5jY4BIbJzXYfEfXdP8bnT9QsLy3h0W3l8hUi/18Cb+fOOAN5XkNjb8vYGsi4+K/h3T7rW&#10;NHwY/wC0JYpBfT/6aqFOnlkDhizMWIOOwwBXqYXmppTau103POrpuV5/eS/BKPVtdilkuNPube3t&#10;7byBdTsyW1mzcbyccFvQc1jfGfT9a8PNDI2ui9a3ZreSIQtHHbopGACRgg5zgcjHIGRnpNasPEUs&#10;GqXVvrkPiTQ7e2QNFHKLPynYDG2IuWcqcjgHOOgrP+yyeKfCVxp+vyNGYbdJNPmW1+aeR8ARlv7p&#10;5OQCSa1o1qnt/bNpR7WOaME9Gcf8HfGDa74hMOqXX2fS2UB5/mXym7EBT0/CvbvBOlQ+I/iPpNxJ&#10;cWupaxfyRtbw3lwLSCZB0aSUHIUqPY5NeOfFb4J618G/C9s14bVJphloYn3SQegkGBtYg5wa5+38&#10;WzL4ehaa5juJLdCAjybQvYD8q9z3K3vw2K96noj6j8T+PNF+K3h7wrHeRJJb6TfSR61a2qOZLeMM&#10;AA8o+Ty8/dx83BrB/aY/aUj/ALKmsrrQ5LRYYFttHjgk/wBVEDw0qt82SPmGOckV8+2njG81jR5r&#10;S3sJo/JZZJLiAldp6DcBwQffvXoHjbwsvhi30e+E8d5q00KSJvUyKUdcBXU7svnJHPHpUU8HSj0u&#10;uiJ9rKcrM5u0/aD1bxlpFhpuoTJM2n2xjtjFAvmjnPzMckkc89RXs3gD4h6l4w8L6OdU1u4XU9Hc&#10;pFHNbYMcRHGXJ3MW9+OK8L8O6PZ+EtZN4V3XNqT9ohmBQwtnlSvUk/Ue9ezeO/2oLG+n8K/2D4et&#10;N+lRJc6lLcFJDqTqm0KUwMBRn1PfNZ4ymn7lONjqoxSV7mB8fPCmhafov2qPWJLrxI0rzSWs0SeT&#10;5Z5O3nOR79eg6V5R8JfjHqHw4+I+i3lk89u1rMoEjRLlVY4b17Z5r0XUPHNn4w1XUtUtfD9rp8Uk&#10;6JGiR+aLYEZb943TJyayPjD8PtE8MX9nq325biRljZrW3Qfus9Qf7x75BrGnUhyfVqm0lYKlO/vI&#10;9g/a/wDHnh8/ESOCDxEz6Le2SXpmkUyRm527th25PXjnIrxTw18SJta8I3skeuahZ30zbBaRxFbV&#10;0HQyPnC+wAJzWB8TPE2g6jqsKafdao1nvTzIZoVZmXGWKn7o78c4rL8b/EbRZLCTRfDtlKtjIitI&#10;91IskwkB5ZSoA5GBgmu/JsroYbDqMdbd9zgxF3KzE0/V7nR9bmW3DQ30rfM7uFxnnOe2a9N+DHwW&#10;8bfFbTb64/se81Szhha6mFvdLG7Rrn7gP3yOp4PFcV8G9K02y1a3vr/TbbXtMaNklimB3K2OTsVw&#10;xZeoJwPrX0X+yx8SvB/wi+LD6neNqVv4cSzkFlJeo8DrcYyAscRPmEHgA54619Ng8LTqSTk0eVip&#10;8isldnzLqHhq/wBF8Vy2epRXixW+HaFj86jt9DX21/wT+/aFk0TwtJ4H8I/BPSfG19rU7O2o6lGW&#10;8uPHzK0gjOcdRzx6V86/Hr49Q/E74pQ6j4Z0m1jXTyJZp0svJS8kU5LyI2dzZ65PPoOldj4Q/bu+&#10;K2jeG9W1jw9bWGhx2Nykk81ppkUaRM6lBgdsjP3Vxnn0rsVCnTru23Qyqc06G2vXyPt/9nDws/i2&#10;K7EOgzaH4i8D3t0Rp/8AZ63NjbK+SIzL5iYUH1wMHBBr4/8A2gbzx7rvg3WPFniTVPDen6Za6rLB&#10;a6TDDHBNdEsQzwxKMbVIwWPc+9cv8JP24fGHhq8u9JuPH+paXoWpySXl09nAq/apXGWV93J545PH&#10;avM/ih4l1b4pXd9qNm73VtNLulEB2jA/uxjJA9WNejiMVTq0uVHBhsDKnVcpHs/wz/bZ8RaXobaL&#10;ceLLlLhbM2+nT3AWa30+PGdgBXKyE4w4OVwK9Z/Z7/a78bfED4jWGg2NwfFWrahEkEU8Su11bkD7&#10;3m8NzgnDbsdMivjHwh8ItQ8cAyaTeWtusr+RFbXt0PPkIGSFHfngDqa/Vr/glZ4fj+EF74f0fUtH&#10;8K3F1rloHn1GwRJZkkjb5IpGC/eAJ5LHketefy1KtP2fM0vI65xo0nz9UfYvwa+Ed9rfhDSdT8UW&#10;tpH4gjyzi4gLKoB4JBB+bHetn4pW9n468BxyWVxZWl5pNykpmMAkkhKtztQYycdARg8cGvRr/wAU&#10;aXFC1u1yjM+Yn2DfsOO5A4/Gvn/SdUsPB3ifxbqV9eR3Fro9lNL50eBGCAdueRyORwOcV4dWE8HS&#10;dShH7/zO3B1qeMqezq6Pv+h85ftxXGsfFj4h2Wk6i002meCYTf6hNYur3k23AQsDhUYMVJUdOa+O&#10;P2hvhT4q8Y/Fqx0jQvO+xavKlyL15zFJdkRrmQjOePmG7v1FfWHxu8bzX3ibwxeeHbGPz9Y025fU&#10;LnUIxbxmApueaVzxJg4O3BPp3r5dtP2g9Q8CRahqmoOy3lwoDTSonnbDkIbcsoMalcAZ3Dv7VnCp&#10;iY8sq0lqb1PY2/dxa6HYeGtB8Tap8LZNNsdSvNJ8UXTLppjuJEup5Iw5zOXZt0MWAScgZ9T1PH+H&#10;f2Rte+J91qkOveI9HsbfRX2m8nLOLk7to2Ntww5/vcCvKbL4w+H/ABPrrS6nBdWPnOsr3klyzXG5&#10;N2VDKP48+gAxx6n7s+DviLRPG/wzEdg2raPp8YWRXlZLqObJH3d2HK9Dg4GcHnFdFa9R6o4JU3y3&#10;Pw18K6AvjHxVY6U01vp8t5IIvtE2fKQnoWKgnH4Gu80D4LeKdJ8Ga5qmk6PcazZ6LcrHd3tmhmgt&#10;8nCEsB91jwCcVH8PtObR9btYdQul/s/5mkeOxScx7lIYESY+Ycd/oa7n4P8AjhNF+26Dp+oalBDe&#10;SA3HlXjwxXSKcjzEU4bnnknFefWlD7a08j3MPKSnyxOOsPiz4k8CaBr2g3VjHp8fiSKNbtZ7Yb9q&#10;ncpXcMrzg5GM15/LrMYuo1vsTQ52kpwwz9a9C/aT8eeIvit8SNW1XxFfLqGsQqkYmUDa6Iu1Bx6K&#10;AMnnivKYtCvNUnVG/dqzDDN0FRToxV3A0qOUn7zPVfDA8P6hqX2GG6vrPRbgorTS4kkiJADYAxnn&#10;JFZHjTwbe6TqscNlJJJpdzJ5UV5IuFbpnOOnBzVPQ7ez0bRpXSRr65t2DPj5UAHHXvW5pfiPU/FP&#10;h29W30iS5s7dl33SBv8AQs9+Djnpz2ojpK7KqW5Uuhhx6rd6Ks1j5+NrY3D7r4PUe1d5+z/+03q/&#10;wD+IFvrWj6hqNjeW7ruuLO7eBnTPzISvVTjoa8r1zVWtr1f3nmHOA30r0L4LSeGbSGHWbi5juPEe&#10;m3cctro1zZm4h1YA8R4UdzjrwRxXfhebnTicFaEb2ep+gH7VH/BX5f21vCfhz4f+Gbq88H6LPHFD&#10;ezS3bxDzzwxdk++nOTu6+lX/AIz/APBL2+/Zf+F2ieMPA/jqx8QeNtOtP7S1HT7S8Egvrc8+fbhQ&#10;GZQDgq3/ANavjr9qf4i2PxI+Ilrf23w3T4d6/dRpJqmkW1r9ltUkHyq8cRAMYIAOCOpzW58D/jrp&#10;fw91q31VtY8VaP4502WNdKWKVZ9MuEB+aKYyMCqt0+UkDniu6nik6nJKyS69zir0Xy6I/VL/AII8&#10;f8FMv+E00TUtN8Ra14esV023Zo9At7LyLgOv8URUHzS2OVODk14z/wAFOP8AgsZ4s+Nt1rHg/wAH&#10;2eoeGvC0cRg1AXVr5d/K38QIb7qjj/Gvgj4h/HKO2/aivvF2h6cfA9wt8l01vp90JoYZuDIYnjwC&#10;pbJwPXFfsj8I/DHwn/4K8fAXTUuJlj16HZBrGo6bbRR39w4UZ80sufLPoc1VT2Tk6sVqt/8AMxjG&#10;SXI9j8s/Cn/BQv4tnwXceEV8RT69a6hDFawG4lY3FgVPyGGTO5GHTg1Nd/tGeOtIv9a8KalrXi5d&#10;c161jsb2DUNR8xpGHIRhID8mMYwQfevUv2/P2FfhB+yL8QvFWnWXjKaHVbS2jutEs7N/tDNKOGjm&#10;IGYj/Fnivh/xF47u/EXiFtR1K4vtRvpsLJNcSl5SRwDuPoOM1LrO2+4vYpM+lPCnxw03Svg/qXw1&#10;1LwjcW+q6zdpJeXtnMpuJwmdkaqcqfm7g8iuV+F/7Ssnwk+PEGtXvhHwvdQaen2KXSbiyEcUsYGM&#10;t3EnfcOc815F4Z1W81HxRYxrdXFrJPKiwSCTaUbIx83r710P7Rfg8fDf4i3dp/bEmtXChZZ7tmLO&#10;XYZYMx5Yg8EjrWf1qpayKdFtH054S/bym8O/FDV9Y0O0v9H0nXLR7O70+TU5byOO3fO4I7fMvPQZ&#10;4ryD4wRWk02k6Wniqz8U6bexiZmMzhNGDPzC5OckZ5K8GvHvCXxA0/QobmK9tzeyXERSP9+0QjJ7&#10;4HX6H1rrvhL8ebbwD4a8Q2MVjZzXWpxiO3vJ1DNZKDk7QQRuPT1HrTo1otWkXGLjselfFP4O6T4x&#10;+I+l6T8N7yG8tYLGGSWVrkywRShAHBmYLlA3fAxn2rjfijb3Vlrr69Y6LDoLaEsUNzBNciZPOBxv&#10;QtjzAxBO0BsDuRzX0j4R1v4beEPgXqnxE0bx5qXwz8SQ6XHp0emWdib5NYmZEM24upChjngsMe1f&#10;PXin9qnxN+0547tbrxJodj4ht9LdJbo2WnCOR4EAGJDHnC4A69M1rWklrHcIx5nZHoXhj4h/GH4u&#10;ftG+ENbj8QWPgvXvEEcdvp2qWMItbdQsZCZEKkFyPl7sd1enftc/8ExtZ+CvhOz8XePvFGqR61qa&#10;Ne6tenT5ZofOcjy083IUyMx+YZBUc+1fpF/wTo+DXw9+Lfw68O+N/CPhf/hE/B1qq3dvod0qSxNq&#10;AG17oBslCvIGCM8nFZP/AAWN/Z0+GvxE8D2vijxl8QtW8M2Nid0ulWdwJItZxjO2Hk+aBtAIGPX1&#10;rjxFdNpfeVGlbbc/Evx3LJ8FvG+peH7HWbXxDp5YK8tuWFtdZXKtjPYnv3FTKPEHxBnuvDc0XibT&#10;7ON472HTrOBpLSCRkAMhj91A+b0BrjP2gEtdL8f3smj6VPoumtL5tjbTOzSLCfubiTnOPoK9Z/Zm&#10;/a7uPC5upvEmtTWLaboD6dpUiaPHfyBy2UyZD+7O5vvg5CjArnhU0aiaKPc2vGHhP4R/Bm/0K1t/&#10;E2s+LtcXzP7ZNs02m2dqxj2oivJGr7g4JJAwVPUGvZPDH7b/AIgsLPRPhnrXjpF0/VLM6Vcarbam&#10;0kNnp7KUEE0ZPlSMu0DfwxB+9zur4/8AiX8crn4mXcn9sXlrq1xauxW8S0EUl8dxO+Vz8zMcnqe/&#10;pXG6da32pX8zWdqzN5Zlwh5RQNxOOw46dqI8796WnknoZ1Ivofffxs/aW+Hb6X4V1L4az2Ph/wAU&#10;eG5pbe6utIsfsDahAEVIZgqsF+0MTKpKkn7vNfbX/BO79ibwG37POm/FD4geG49L8UTw34VbhWsp&#10;r2ydSB9oU486Rl3tu6kNjnFfi54e+KOh6b8M77TW8J+f4wN5FPpfiGC+kga0RCpZGiGVfO35SMMM&#10;kkmvpbwb/wAFT/Gx+DXiLwn8SLSP4iyIqPod7qtxm60CfJEjozL5jfKSACwx0ORxW9OLT1kc7i4+&#10;9a50nxq/Zzv/ANkr4jeCdd1DxZ4Ysdavri11K202GGS7m0uKRvMjkuAV2jgn5RkkJX6hXPjjwT+1&#10;r4Fs9H1jxsJvE2lpF5ktndPpdrPLnHmxrKMgSZKkYIYEjnAr85/gj/wUV8V/tW3GtWfirw94F8aX&#10;mnLFqOn2dzbi0vIRAML5T7GV1TglHG5skA4OK+sP2Qv2P9S+Pvii1+IXjfXl8Rx+KrSKT+w7yEWr&#10;SW6CMeaiI+Qsb7lUkAfLkLyK1rQk1GfTuzKndy5Wv8j6g8Ufs1+CfsGj6Ppun2MWs6HMuradbRyt&#10;bNO4OTmTnqQeAMDjjFexeKvh1pPj7QHstas1vYJ0AeKY71UkdRx79QK8/wDjL8L/AAh8Ovg/DqGr&#10;TalHp/guATwXT3Ek11DGmDgOzhjwAoyeg61wq/8ABUv4a3fh/wAK3EMmqbfGE72lpKbZ1hjZTty0&#10;hGCCcDK59elcfLKok4XN3UVNvm3L/wAUv2tPC/7HeteF/B+qXd7dWsNrie4jYXE1sgISMyoBkKc/&#10;e4xtxzX0LpeqW+raZb3drMk1tdIssUqn5XVgCCPqK/Oi50nwj4i+O1jb+PfFPjKysfExme3/ALft&#10;fJiKiRt9mtyQGZVIDA9Pm4OTXTftB/G7+yvDrS6N8ZLq7SGSSzXSdLEcDx2wA2sQ6gqy9B/eGMEV&#10;VbDtWv8AeZ0cQmlrq/wPvksMev0pA1fK3wQ/a3vfHXwr8L6HoWpWOpeLbhZ4pRdI/m+RFkLIeg8z&#10;7pwTg9Qcc1T+DX7W3jTx/wCPNW+HOsS2vhXxla2iz2Muo2DEXBQnzOA+JFKgEMuMZPHFZRouS5kz&#10;SVeKZ9bZpGOBXzl4F/bH1rSPixa+D/Gml6eseoF4rTXdOuB9jlmB/wBWVc5UgY5JyT2rroPEfjzT&#10;fislpDqHh/xF4buImIWMeVfW5/hJ5KkZwM8D2pexknqONZS+E9eLZFGzFeO+Bdd8TeBfEOqTeKNQ&#10;kNpcXDzQWkrCaRI9vRH4AXjPGa9B8C/Frw78SRIuiaxp+oywqGlihuFeSHP94A8VNmi+a+jOgZs0&#10;lSEZpAuDRcoZRThyppoG40cxPKNZMmm1LtwKaVyaokYwyKaeu2pCmBTaAG7KGTAp1BGRT5mTykdF&#10;OKYFLjA+lPmFZjCMim+XUgGQTTe31qhDWTFNxmpCMim7OaAGFP5UhT+WKkKUmygizIsYpTHT3Xt2&#10;7UwjaarmYhCMc0daXHy0gFCYDfu/w03rUhGRTSPnqiXHsNxxRUlNCZFVzCsyPZQFP/16ey7aTbzm&#10;ncQ0Lg+nt60jLtp4XdRTAjoIyakI9qaF4oAaRx/nmmgEc1IUwcd6ClAuUiPzmkZcGpOlAXHNAuUj&#10;xRUhG6m4yaCSMrlqNnNSFOaaeDQBHiq92lwJEMPkbM/MJM+h9PfB/CrbLupAuznlhjkAcmq5ioxO&#10;Zm1thN5eraYsMKg7rncrRZBwOvPOcjr16jpXnup6bZ+IL3VP7MluNJkvlzItvMIZWkDHbtOT125I&#10;wfveua6bxZ451K61+TTII7GHyUNw8F1EZGu4wp4XacnB2nKg88Y5ryTVPjD/AMK98R2Lah/aFtJc&#10;S+aQmZoYjuUGPkfLlhk4K8N6CvlM9zalRUHNaX3Ppsqwc7tJ9Njodd8Opr/weuLjSfOuNTgiiW3e&#10;aMyNGXxv3xgAktkjO3gndgCtPSPiBeaD4I0Hw/bzRya1exC1QzXSzLEc7ANy7S5HAPTvnvXnfjX9&#10;owv4Zm0i33tcTRNM8sERjurULLIQQijaw2ovzEkAg5IrZ+FqQa74m/tDyo7m70l1u1WUiNYPlyr8&#10;E7U27ztOcnnPFctPiGHt40MPrF7s0rZa5xdSW62PoDwzoa+HdFhslmlmWIYDSfe9+lWNT1K30OzM&#10;11MkMKkDc/TJOB+prH+Huvap4isrqfUrW3t4/NBtDE24yRFQQze+SehIIIPtR8QPsb6A32iJrho2&#10;BCKfmXJwW9sZ69a+z9pePMj5n2MnU5WaupNnTpJY2bCr5g2PtLD0z6GuO8W+MNS1zw5BdeHPs80i&#10;k/aFkb5YvlPysPUe+O1ZniXxZqGlhbO+mWzae4H9miJxtaAJk7jgDHsw/EZrgtdu9alsZpNL112j&#10;uLsR2sVon2WK5mzjb8vzHJPXOOufWvFx2aU4t0k3d9FumephcvlZS3Lmo+Hr7RfCM3irVby1N2QE&#10;SyMCi3EpICjcCTtzwTtB+lfHfxQ8e3UvxM8Q6hf6NpFtJpk620pN3tgMigM4Axnc4IHBwOea9w1r&#10;4/avZQaxoN1I2pXMN7FawWkcyAxIx43d1YtkZwSfQ15v8Xfh3axeE9TCWrXmo310klpp8CRCa2mG&#10;TIxKqN+OCScEAY4zXg4iVKdKPsUla9+9+p6lHDzVR8+/5B8VLOz1qHSriO7tY9LaGK5Z5tj27TMo&#10;KxyxsArhecckdK8N8O6DHN8QdUtdeurGz01o5fs9tbJ5wZzyGdeDjj5QpOM9MV6Za35m0i903VLz&#10;T7j7DCnm28rfu3lzhowFJUnbx8oGPWuF+JeiN4JvdI2wx3F1f3a3tlawqquYcYKt5nylUUHksMde&#10;K+Jw9Ssqk6X3HvVpJpTOR8G/CaSyubm+0NLjyWnLQwzhUAbHzF4+hXjAznr2r0TXvGd58JfgPZ6t&#10;PDqOn+KtaEqgDeLy4Ck7Y4kIysOCTnAWuu8OfE25+JPwG1jxL4XsbXTtS0W6FlbC/l3wSOPvyqEw&#10;HA7AcelcB+2TY/EDxR/wj41OaPxRqsdvDdalcWsPl2WmxEBlVBkbflySBknuK9TDxqytKs9e25pU&#10;hBwTijz74TeNm8T+Eo9T1PS/EXl6DdhNP04SCdr0Sklv4em4n5R68V31jJb/AA3tYQ1tbyaTqweU&#10;TXLRrJaSvnam47iNp4IwDx0BrzDw18Vm0P4seIGtYb688PvCYIIoiEVXeMI0ikjcoHXjpWLoGg6l&#10;4a+H15NcWVxqGkR6m0F00ErTOVf5lfdnIwDyQe3StMXQpVpKW5yUqy1jNHumta3ovxP8Kf2PB4iu&#10;HnuCkM13bROsaN/BvZmyyhtxyRuJz2r5W1z4wah8HPiE2h+K4/Mj0u/W4tr2CAbw6sdj+U3DZ4J5&#10;Gcda+hLv4OL4L+FdjqlrPaWs18TdiIXEnliARtsKgKvzL1OSTk18k6prfjHxv8WotU1i1udWWHFu&#10;jzRLJHDGQdnDDtx3yAe1deCp0I3jokvvMKlOpKF5I+hx8Rp/iXYWek65rBu4LoPJYixRre4gmIys&#10;zvj5HOSduSAP4jkVYsJbLUraz0HxFrl7Za5bWwudN1Ce5ULp0iFsbUTA3fdG/OR2B7+SaLoMVl4q&#10;vo9U8Rro+rW8O0NE8kyO6jd5aheCCu3LdBkda6D4heOdQ8W+DJta/wCJJdST+XY7Zii3Nrbuo/f7&#10;mACcjaMkEHPNedi8HUqVl7N+6XCpO1j0bTfgFonjLxJfXVxrVpM9pAu+/ug8zXDyfK8rlWD8tx8z&#10;FucDIro7a1tdEOm28WvQzR6XPL/ZV9FbSqkvkcb9zBtqMQVwpBO7GQBmvDPhZqGteKPHtvD4XTVf&#10;EV1qVhb2MU0s0i2lvbxs2/eAx+dsL8xYBeTzkY9s8F23h3R9IuvA9xq1tr39lKzrNErfZ9Nnkl8x&#10;7RGyXdjgjgkkgHHWuXEUeX3OZybNaVfv+R137Qiw2HgG31zVrVNYtbG3jjllVZ4YIzGFwxCDAYNI&#10;xBHcnpivIbn4z+PvEXjTULhdOFz4Njlh03QbWy8+GztZV+YKrJnznAwAvzcy8DNXPjlpPjzxN8J9&#10;Z1K81DTfA+hTWSaadChj826uLdH+SR0IH70sVGRyFBz3rF1rXNJ8UfBLwDcP4pt9atfDmmxSXtpp&#10;sf2G40yHjdLtGAZN0eDKecnOM9dMLQhChd63djohiJPVux3XxZ8SPH4C1DUVt7W10OO9n1ARMrLc&#10;S3PlqPs0p6Mxd2UDkqvJySceD/FXxf4g+FHwH8Wa5p63l+3xFubc3UkKKy2Ij87fFPtJ/wBYGC7c&#10;AkDvgY5D4kfFzUvGdtb6D4e8SapcaXoYW8SC7uRKAh5LNtAV5FGATjcwAJ+6cavwQvdQ+L/xH/4R&#10;z4hzf2X4J1ZZvJeGHZC93sPkttyMEtzg8YLcZr1sLhPY0+dvT9DKdZzlysrfs0eAJP2h9M1WHUtH&#10;sfDdrr1tK1jd29mFtxeRiSQBtuTtEaOOcZ3DHOKTS/2a9F8AeNpFmvtL8RaXM7QW90Imt4lJG04T&#10;PykMQQz8nA+le+/s5fD7xZ8I9EsdBht9L0vTbXWo9Ve8f5TrEKkMkU5J2wxxHcuByW3nPpwPxAuP&#10;C/wI8R6o959n8Ranc3lxFaS6e7raRBcbGR2dUKKx24ZGyFPIzgefXzCrVryjRul5DrRjGnGD1Zmf&#10;F39mTwf4J/ty+h0XxFpdjb6PDLbT3t1iM/IS8nUiWSTggBgAOcN0HgPj3xBN4qex07TVmtW0G0UC&#10;drwP5xyPLIViuwDKrtGccnFelfGX446x8T3jh13X9Qk01cLFCkiiJhtEajyAS2wKuzBAzjriuG1f&#10;RbXVrcaPbbr+SRhOUt4x5su1SAG5+UKD05UV7WXRnShetq/Poc9SgnM0P2mfBfjDTJII9dhulm1C&#10;OK4muvMEkdySu1SNox0Xrk5PevLNH0rTrIJFdTLCssqsz+SrvGFOflP9K+ql1+Pxz8N7bw14y8O3&#10;Hn6XpLHRtRkkMv2CAcYyD8w3HguflJAAAzn5o8Q/Da60/VjeXEFxHYy2wNvHJlCBnCvnPKkg89zm&#10;vUweM5702/mFbDqMVJfiesadovwj1yGWwt7zxxBfXTHfrQkt4rWTOPvW3UjrgByeR9Kfr37OFjqW&#10;kibwf42sdfmhiBeG9gexuo8HAKsxaPoBzvUe1cn4a+Dmj63pEM0etSWvkDbqFs8bFUwM74TgjHUc&#10;nOT2qTw3rOh6dY6lp7LqT2dxzDskjVQgyN0j7WYnrwMDmniJOnNezb/NHLGpCXxR/Q8++Jnw8174&#10;Q6x5fibSXsbrUSJYZhdLL5g/vB0YpzkHPbNVfDfgyTxbY3F9HLMt5bSqGBIdXGe7ZwMDvWt4M8J3&#10;niPU9S/s9o7uzaZlKXJ3iIAlggLDDHC5wPTtWz4x8eah8NPB95pdhHFb6bqwDXIiVA0hHT58ZCn+&#10;7muqpXlUSp394mTS3udBHJJrVxBFY6nps0zKkE9rHH5cKYGCzOTgnuSBWr4/+F194gsLOCO4s/st&#10;ntRJIQpEjk8nIJJAHfiuC+GfxxutL0aHS10e0jt1JaSZIAZ9pHTfj3p8+vssd00dnJG0SAqbhTIF&#10;B6Hb2rzI4SrGdr9dGaRqc1PQn8U/B2PUb6ez1bUtLsP3Yjhud2xvKQ/wpjhm9Xrh/id4Z8P/AA28&#10;URyeHpIdWs7e3VHkkj3GWQj5jj1z36V1UfjfUpfArQ31l9uUuYoZm2p9nHXHT+uaPht4TsfHmp6f&#10;4WtdMmv9QupDJM6XCjIP8Kjb19ASR6Cvey/EYiC9nNKTv26Hl4j2d73K+g+O/Dfw8t7Hxh4W1K4s&#10;fEdqEWbS72x8+Cdz94hvubP9kjNc/wCKvi3/AMLD8bNqF1PDpMtxOD5cNvi1jY9XAzlcnsBXcfEn&#10;4C614c8L6tZ3lw3hnR9BIvIbG9i3veO3y5VgvLfXAFeC2PhWXVr1tolm28nCn6/59a+knKUUuZWO&#10;WnRjOPMmegXOmWqaZtbVrOTzHfzWhjdgj84HBOc+oHej/hM/I0OG3hkuHuVTy52eRgzqP4D6r35r&#10;D0nwj/a1/ZWdm9xJNM43pGufLGcZOOc57V2yfCvUtO8V/wBmKqRGD5priZtqxL755rnliktyo4c4&#10;m8trrxHbzX1vp7RQ24VJAhZjk8BgCc847cVpfBS7t/8AhMrddc1C9s9FifN4tsdszR9wMg8/X9Ot&#10;bmv3F54R1i6tLW4kvJpF2pPazsip7j+8PrxS+CvCQvtYtYfMsJG1j5XMsoQwbeW3ntn1710YdKVn&#10;cmtNW5bH6l+Ef2avgfrP7HWkaxoKaaumsAJLuLRzJ4hknBOCZEO8c8bcY6V0f/BNvQdT+H+s6zrV&#10;/petXHh23ZrfT7O5GJ7aNSSzsr7duc54HJ96+TPhX/wVCt/2Z/hRbeFfC3hm0sXt4pI/7VWfN08x&#10;bO4kjBXPYYz9a7/9nX42/Fz4h+OfC/iDxBe31vpfiO6Mt1dWViJLh4Cu0GVjhSjDoCxJ64J4r6Gn&#10;Ug48h8liIVYt32P0f1P9ofwboep2s015omnvlt8d3qKQtEpXd5joepJ4wM18+fF/xX4T/aStda0f&#10;SvEukyeINXgdrLTVu3iVvLzgyFcZyPm2nIIxxXyJ+2j8QPhfZfFSbTV8LXlhfQGOMtM0tqbogZ8y&#10;TcpOGJycdeMHFee6R/wUR174dW19Nodn4f0rWFhWxtrq0sgdkfRnJcEsxGBk815WYKPs3Tp7nflc&#10;Z+0VR7I+jPg7p3jL4kt4k8Q64tjqtr4XtV0mysb6FhYWnTeY1yAcbBz/ALWTmvln9s3xDp83itb+&#10;O4tdQ/dq1zHASyK/ZR/sgccAV1nhr4n6Evhaym8SfF/xJeS+JJfNv9L0e4ltoLFWI3NKWwrvnjau&#10;AR3riv2jtN8G+DfHtnpvhnxJd+I9DuxHc293dBB5W/BZXiUkOR3yQfl5HavAlltSTVWT1tr2+R73&#10;toybjHQ8Yu7nUvEUa/ZLE/Z5nCLIkTCJXY/d3NwD3xnnFfRX7PPgi8+Dqr4g1TUPD+ubYzbravfL&#10;cbVYcYHIQj3HdgOhrwn4neJm8J3P9n6Pql1daXcSs0pMQhgJ42kICQMD0+naui+E/wARR4E8Nalp&#10;t14V0zxFa6hJHIktwH8y328/I4PAbHIPJxVvnUPcLpxpp+/scL8Q/ga3gj4cadql1cR+JtNvo0ef&#10;V9J88w2LN/yzlV1A3D1HHPWvI/DEtna65I1vfyovmmNAyFW2nuT+VfdHxQ/4L9a58W/ht4g8K2Pg&#10;Dwrpul6tplvpUaPCGaGFANw2qApycnPGM18m+H7Dwrq1sJL6Ty7qbJjhtgMKcnI9vxrycwqQormj&#10;eV+i1O7Cxk1eR3n7AH7J91+2B8fLPw3Je2VjDcz4nuJ51UJGp+bOc+oA9Sa/QL/gp/8A8ESfgb8N&#10;fE/gWHS/Gd58NX1q0FnK40x76ylkTG65kYMojyDg7Tk5BxwTXj3/AASo+Ff7MepyXifFLxRZ6DqV&#10;xOyxLdyzQy7V2OjxzKNsRBVgSTyDjHGa/Uf9oL9pr4e3/wAIdD1rwPG3ivQvC8qxWV1Duk06QkNE&#10;VMrAhtgOTnj3r0ocrgnTXr2MKlVqbvsfzxeKv2Tbvwh8SvFOh6D4l0jxdoehS/LrEAe1h1FBjcY1&#10;k+YlSeQM9M5xzWX8Svgt4m+HUmk2Om3FrqkfiuASW1ppN19ombnGySNfmV89ARzngmvpn4peJPDU&#10;fxk+JGnePvC2vaRfeIB/aXhWHSSk0UUjncjrglWjkxzsPYjtivJP2kf2hdQ+Kln4J1XQfDq6DJ4F&#10;tFsXv7VVW4uLnJO92A35wAADnGPen7GC96W50RnzRt0PP/GP7G/iLwp8Ah421DUrC2vrfVP7Nn8P&#10;zl4dUhym7zDGw5XtxzmqHw6+GM+q3Om+Kp7qHwxoOn31va3VzFdK19bsT/rUh3B26E5HTHatDT/j&#10;0fH13Jb+Jbu9mWWTzSI2LNJIRgsWJzn+prn/ABR4Z1ONpbqHRdTl0kSlYrt7eTymOMkCQDG4DnHW&#10;sqOIlGd0tjN8r9T9OPHf7G3wJ/ah+HesXnw4+Jnibxx460UQXuu6z4k1DypruPaAUjWRQwAJHC5x&#10;jHNfNv7S3/BMD4k/ss6ZYa54uk8PxeE9SvFtrbVrbUFuEjLchmTG/AHUhe1fNfh/4ZeMh4aj8T6f&#10;p2vWeipcJB/aWCbUSk/KpfIGSexNeoeO/wBoPxZ8WNHg0nxxrmp65DpsaxxeaxZLXaONg6BscE8k&#10;+tdFSpSn8S1OdU5vzNzQ/wBj+z1T4f654nvPiB4bXTdPjkls4ludtxf7Dj5ImAIyTwDzjnFVfgN/&#10;wUN+If7M+ltpfgfxRJ4djXejy28EaSyK3Zn27mx79O1eE+IPGbXRS1t7lmghkJTI6VV8OW9rrviF&#10;re8vobFJFJWaUMyk+nyg/wAqzjUcfh0M5UXb3j7c8f8Aj34W/Gf4GeH7q1uNT1b4satePL4k1Fop&#10;AHDerOdrN3yoFXv2fv8Agmz4g+M6+KtOt/Cd5fSW9it9pd42oxxlg33FG3ckhb+7x+FePfsveKfB&#10;/wADL7R/F51iTW9c0m5EknhuWyKRXY5G1ZjuU8c/MnNeg/s8ftnaH8If2vG1fXND8V+CdJ1S4k1B&#10;INM1WaNbNmUmNlhjARkB/h29+ldVGcavxaGPKk9Dk9R/ZW8b3VhIx8B+I55dLkewSKxsy8jXCHDC&#10;QKCePUDrUsX7EvxJ8R/CzxZ4o1C1sfDOk+DlX+0YdWm+z3Ss/wB1VjI3HPrxX1P8Yv8AgqHb/s1f&#10;s+Hw74Z8cXd94215x4ktdQtIt0sEk7EvBcn7owMHGG56gV8U/Gv9sr4oeNdDk/4STxRHfQ+LLeOW&#10;+jt3jZr0IxKG4Cclgf72DWns4xer0NIyk17q+8sfshfsaXP7Tvxy0fwjqGqL4RtdSjedNWuLYzRR&#10;qo4LKGBAY8ZOBWT8Y/2dPE3wZ1O8kubeW40G31GfTI9XhhZrG5kjbaQJBwD3xn/GvUPiF/wUbX4h&#10;6ZobaT4N0PRb218Jr4W1GUAt9uA/5b4TaVbAGMk4964X4c+F/GnxT8JWHhOPxNqln4V1rUf3cMzT&#10;zWKTjjeYkBGckDcQetEo0mko7h7/AMTPe/2C/DXw7+KPw48Q+Ete17wrZ+ItNge+0uDUR5K3sqgM&#10;C9w25Coxt8o4znqOK6Zv+CkfhH4O67LrngH4aeG9F1XUtJbSPETXKo1rqhUCM/Zool2Rnq2ec9Tk&#10;1i6H/wAE3fih8Evhl8XfBF74a+Fev6pp+m2+ri/umV9ThgOHDWMj7SpK/eU89sc18daFpkTPpwvN&#10;MvhNYzg3sEs+2OZd3zKMH5cjjJ71UpaJGcabb5rn7rfDv9oL4e+Lv+CXXirxF8G7zR/Ad9pdh5mo&#10;wkfaC0zKPNiZSQx37iAwHXp3r8Z/iF8Sda8PQafcP4svtXaa4N7H5k9w0du2egSTjgjnAx27V9Fe&#10;Nf2kP2e/Cfwnh0nwT4XvvCN1fWhvtQvUvml1KHUApCRQyZKm3zywZfpg818W63DHr9lDdLrEmsSX&#10;TPthLu9xDgnO/K7VzyQAT74rlrxcXzRfyKp3u2/vOk+IfxQ1n4uwyap4g1iXUruM7IzIqh1yScKA&#10;OnP4Zx0rFsPEupeKbG1j1DUbSPTNLi8gxFVid0LZxlRl8HHLZxgelR+HbvT4vDt59rvJobiBVW3t&#10;0gz5xJw2XyNpA56HPt1p2jeH9B8S6dYaf5txpd9c3mbjUZ5vNs4INv8AFEqmQvuB5BOeBjqaxo2v&#10;oaaHUWup+A9L+Izahb6RfTeF/KeGLTLi782RpWiYKzSBVGA/z8DouD61z88+oeEL65sTDHFDdNuC&#10;nbIwGSMLJzxng4IyRjtXNWk6w3Fxa2xlnVJGVJAo+ZQcBgvbI9cECt9bptF8MxQWVjDezStJLLcs&#10;cuEXbuQc/Ko65IHJOMiq9o7OKWpnJStZnrHwJ/Zk8RfGdJtWh060m8NaOqz6lqE94IUtlbgKMEu0&#10;jcBVRGYnAxXOfHyHSPBXxIuINFhX7EzF/sjSySy2h3svlSmRVbzFx82Rg5yOCK+hP+Cfv27XfCer&#10;SX3jUfD3TfhzpD+J2sL8JJFqbuAYpVgnBSTccDIUsPlxk8182fGb4m6T8WPFt1ri23/E21G7mub6&#10;4LlRdSvIzCRYj/qhhsbcn8BxVwoqPvSvcxfNz8vQ95/Yym0jwxpXiTxtfeBZvHWv2F5Zf2TpSWNx&#10;/ZyLIx8x5JICDGwwAqMdp9Cea+2vhZ/wUJ8ZfsO/GKC1v/CthJ8KfFV3DqdtqDiaT+x7W6wXgil5&#10;2rFKWUoR1U8DOB4x/wAE8tP8M/Dj9lmabUv2jvD/AMOrXxDf/wBoXelwwG61I+R5e0fOP3ciknG3&#10;OScAHBq14O8JeOv+Cr/xH8ReG9C+Iw1Sx8Ewf8SaLWS0NzqNsJQiSuEUJkrlmJ+YccenpXjKFp7H&#10;JVpt1f3e599fHX/grR8Pdft/FPhPSfDPiDxxCNOaHdZ2TS2168icR5AJVCG5c4x35r4/+H2ufDnX&#10;vAl0mn33iCbw/wCFRJf3ngXxbf8A2Oz09mYxh7a4jBZsOxC7EJz94Zr079m/9kvx/wDsWfDrxp4o&#10;8dRa94k8m4a2XwnpE7wW2oqiqiXJljxuG3PyNjPUgmuL8JftA/Av4t+PdB0XVPh/8Nvhv9ttYru8&#10;1Ga3a8+1SFyBBGkWGUFsbvMYYGT6ZzpxhBe5sYVk5VLN6nEftF/t1+Ffj98MfD9ne2Oq2t54dhX+&#10;ztNKrfxvtOAst1I3nfMoGSgUfXiuQ/Z6/an1Dwl8XpvFN/pWnapoeoQvZXFprBF9JbwnG1UZsnK4&#10;XaWzwK+g/jf/AME4PBuu/s5aBHpN54f0vxNrHiMrHqkFlc+XdAhhFEpwfJVsrkM2OAc+va6J/wAE&#10;0tc+Ev7Mi2viazuNZls74X1/pUWqxvb+SiYZ4cIuGIJyDjJ/CoqSpzjyS6lUsOoy5k7tHyPqvxqt&#10;9Q8QXUllNcaTqF1fiSymspXge1Vzho0CBd3Bz93OR74r9VPgBoXw/wDjT4a0nWI/EUvi3xF4NtVt&#10;5Lxw1ndWxEYDKxISTa3OdxINfN/wh+HHwr/Z++Ai/EL4v6fJa654ilaLTLO4sz5enKju0EUSwr+7&#10;3+rYye/Svov9k/4G6pqH/CQeMrl77SIvHOnxCPT5nEy267SAuxlDKq9Qu4g7z9axlGnCHuu1tvMu&#10;MZOb5de545f/ALYnwp8O+PvEHhvxt8PbjQXW9VrB9NhW++3cfK5MPG8nkcsea+gP2avip/wse21q&#10;a+khsdP0tUfToJ4ZLbVrWDb964DknLY4zjOOlcD8EP2HdG/Z0tvFWoeMLex1SFbg31nfWcUn2lYo&#10;yHAMfzAFWBICc4z2roLz406H+1P8JPEX/Cu9P0vVNSnZkuI9UgEajaMDdn72f4RnjJ6VMrS0j95F&#10;OMqa9569jj/iPrvjP46ePrqXwzJfTaTo8UkoguJYja3MQHdkCypv5ABzyOKn+FHwrtvgdoVx8Qrf&#10;w5rmntb6eZ5Izc+SGHUgKCxJ7fvFxjBre/ZDOl/AbxJZ+FLuxt9N1LxXardfZbdXla2mjyHjdgzK&#10;qd1wABnHNfUE9rHdQNHJGskbDDKy5DA+ornqWhK1jtp3cLLc80/Zi/aU0/8AaV8HS6nZ6ff6XNbP&#10;5c9vcrnB6gq4+VgfavTKqaN4csPDlv5On2tvZwk5KQxhBn8BV0pisJNN3Rry2jrqNoIyKKKRIwr8&#10;1KY+KcRkU3GABQA0rzRjBpWXApKpMnlG7OaPLp1DdKokaU5ppXDU4DcooKYFADSMim7dvNOo/X3o&#10;JaGlKbUmMmgjIquYkjA3UYxTsYBpoGadwGsvBpu3FS7DSFcNTFyoYEyKTb6dakIyKbsxQLlI8MaF&#10;HUVIRx9KbtyaCSMdacUp2OKCMindgR01jg1Js5ocYNPmAjZdooC4FPK4XNJTuhcozy80u3FOAzQ6&#10;HFMXKRhDuoHJp23HSgAbveq5iRmzmlpdvNL1SjmAiYfNSlKdRjmqAj27hSYwtS45ppGWoegEW7K/&#10;T/P+fWuI8X/Fq38PeJdPt4/MaNppI7jaofhRjCgEtu3lOSMfN7VD8afGOpeDFtby3tbhltWkwqEu&#10;05KEKAqkZAYj7x469sVxqfE/R/GV/o+oX0NnYLZTmcxyWRmnuZNpUsOixqRtJLZJJAwCDXlVs0o0&#10;5uE3y27+Z6OHy+coqdr3/An1K8uPEOrS6xDYatp175slnBLAAS4jlJceY2NodVzjkDJwTnFeBftA&#10;/HDVPBt1qF1Is1/ZNH5UkcqiRyskhLBQBgMECJkdcA8mvVPHP7Smm6npuqG61OG1tY0E0ECSbWdQ&#10;GDBunR1x8pPU5FfHP7Q3jNtQs5orN9t9HGJm3uH8wFl4CLkv0wFHOM8dx8pnEsPjnHlleP4H1+T4&#10;b2UH7RanoWsfEs6k1vfaJD4k1S1ui8MFxKg8tbdQS6tGRuC7gylsngEYBzUPw++OurfDbxPrc3iH&#10;T7rwqNYkIit0j2ySoUKghnJAOwrjcMcHivnf4LftnW6xx+DNZ0/VJkuIWitzbWmLhSW2syIBub5G&#10;YhcjGO/NanxXl1TQrW1k1i3XVbO8vEmWx/tCOedbQKDl8HesgZgCp2g4bGOK+boYPEYOs1ouzvuj&#10;sqU41o2XzPuT4ffEO48C+BI9N1TxVeWNrb2ySTX0sgS5ih86Ur8jfxHIUhc8rx2FerQW2mzeE9P1&#10;i+W81ibUEDW1xCuyZkZM5YDHBHXPAzzg5r5F0/xO/wAX9G0rTv7L0e8vNL8j7ZaxBkQR/fjEi4w7&#10;eXyEUnBLZHavoLRZdTbxteaK01k3hpkjjh82Qr9jcqrG3j4BAxtICnA7+lfQcO5vUjRmqz5pOTVr&#10;6r/gHh5hgV7ROHbsaPxUgXx74Gsbq+tWtN9zLbK8EqhfL6GNhuKnONpI7jj1ryHw3fQeHLPSo9BW&#10;aBbXzJftDMG+yZLbRtIYqWyQDx2PpXU/G34kzaj8MpPB8DXS67cT/wCg2yxsGMJJC/vECkZ243Dn&#10;5vavlbU/FOoSa3pNmmq3hvtHZ7aePSYpRM0uThZMsfMVQQNz4OB071w55JwxXtY3vZX8jty23sOW&#10;a6/eek6J4p1TRNX16a68G21/qUZE0lxY3IaW7dc7WG5iWfByTnGRxV74eeC9Y/aN8DW/irUrldNt&#10;2u5tPMILLLb4OGZlJUKxztIyc475FZK6gbPx7p7WMdxa6TFbMI7qS2M7ecHIIkDEFR33KcZrhdY+&#10;Ol/8MvE8+m3McM+mz6sJlngtm+z3EzqoKFtxw5xuXPB9zXNgcdTm+Was9ep14mgrc0S14d/ZrWx8&#10;Qa9K06sdFuVC2MkgElw//PSOMDIyB7jr0xXB+PPDXw7a6n8WW8OsatqdlOtnJpfkJKtsWJDJJuAY&#10;qeeQv4nrXp3xV1q08b+Xa2ml3FvqUlwreZcp5N8i7QxbzfuRqoB5wcjPA6V5X8Y9Yk+LXifULHQV&#10;k0/StRs0t2vsDN+8S7RkDawQnJDcF/QCumpWw9KTU1q/M44wm3qzY8F/tL+G/DE0XhmwFjZQ6fP5&#10;11c2w3Qwk4VIFzkADJ3uCccdK9g+FPjDRtUsvHHh27/tbVdacM2n36TJe29/byD5IwUAPmDoe+Pp&#10;Xzf8M/hi3hHxZBfap4n/ALeh0vTj/awuLP7LCkSKB5bBSTIB/dI54+tb2k+L9L+D3g+6vNHlm0nV&#10;PEnnFby4jCPaWi5Zo4NrFlViVXP1rL69Fe7RW63O6NOUo3ntc0PAun6D4J0m+f8AsO60m/t1kE8c&#10;yL5EfzEEKGJDD1OPpXgvxefVdD+DNx4m0W61i2jvJHt7qzZGaxljkkKoURmGPlHUADp1ro/GXifx&#10;J4x8Q6bpB0213akkNxLf2ckiNHbR5PKyIgbcM9Rye9buq+Jtc+JukyeF9a09NQ0fV4pG0ZJ5gqaM&#10;sIOXcBV3swBbbkn2PFc2GlyPmTu7nLWtOWiukeD/AAz/AGqvFXhG+bSZ9Z01rOzizZXWrRHbGxAC&#10;hMjhfY5B219Marq2n2/hW3u5bKPUZ7+2jhuNRtoRJHKePMmYjLjGSRx0wcdDXzT4l+DmsaL4ek1R&#10;INJ8SaFpc/2MRpYMZLtm+6w+ZW2jPHzHaODivWvhT488M6h8PLrwXaX+qzNCJrjWLO3jmeRpxgR2&#10;yyK8pIxwdrgEL+FdGNVOsva0+j1sVTqSpe676jZLfT/7R8jw3a2dxLPqEtxbRBMXF1BHCyqyhhuY&#10;SPzlhyPTg15n+0/odx4H8JRw2ekyaf8A2yPtWrXMKqsLNn5MgLknJPy5xz0Fdt488R/8JN4x0LTP&#10;A/h3S7zVbOJPtNtZ7vOtlIGFDsRnaTkpnIxzgCsb4seB9S+JPxN+XR7rVG0fTpILuzlvwIVkjjYv&#10;N5mAuBgvkZ7c1VGSTTm9PUp0na7OV1S08Uad4C0mHT7m+0HSbyEpJcwk28jPgFgzLyykdBgDNdPp&#10;Pxj8IeBNDsYdKuZNJ1S1uFWy0hFeSNxtbdPNcZLyyHcGXH0yOg0IvEtn4S8LeE4vFCq0On2LXdvp&#10;waR7edyWAV34j2jcDyT90A5FfM/xSuIfF3xjiuNLvriFLjcXvgciLap8wKyAAgLkYHHI6Vvg6Sr3&#10;U13szOtT5VeD1sfY/wAYfHWhS+CNJ0W6j0LULW7s1u/7QN1NFcLEZN0rIg+8xUnh+AMdeK+ffEvi&#10;7S/gd4x1u1t4ofFGja5YGzsyB5iqm0bAC65IQY6DBI9KzvEPi+61Twf4R8P6rarYxQ+baw3Uyssi&#10;x7i2AwBO0vyWOeCVyBiuf+Imm6pofiJbe+ngWSOCMW8pAkt2ABBCH5s8bcjqM4IHFPA4CFH3JNu9&#10;yJRdlY5+fw/qHgVdG1w6fIml+KFkhg8osRceVgShSR1BwDjocjFe0weNr3w78PbHVFsJrqbS4Yp5&#10;YZF+y7XckR5ZjvmUKDwpHzHqeleYeB/FC+F9FmszdXS+b+7Mqhswh+JY0U58sMcbunIPpx6z4++H&#10;en6vp0Ufh2X7PY6ZAJHu76dhPcTyPloUXndsXHt15PbbHwipR53p+ZEk+f3Tq/iD+3BJ/wAM/wD/&#10;AAjTCP8A4SXxV9pgurhrxkbSh57pAjqSACFyx64Uqc5HHzHa+MrrTfElnZ3kereIYdLt3+ywW9+i&#10;q7t8rOoZX4O3JAAY8nIyKzfjbb2+neKGvLVFvP7QYSqglEjRsRgh1Xhce/OD3qbTdLabTtJk0G1+&#10;0eIJMyyW8luAq5GAyuCufu8A9fwr0MPQpUo88F8T2KlzXsuhmCHU9V024168tbrT4VuI7SOaZBJy&#10;oJ8v8Fznv0r1/wAEeHNB1CWwvGvNPW/+yefcTbzsMZ/g2rgliTjjnketeG6ffeILvUY7SVby9kvZ&#10;5s24JZd+PnYr0zgAk46DrXRfD3+0rWWa4nmtP9AnG0uFzAmemQevIPJoxlCU4+60rGftJ89j6i0a&#10;xutO8CeLLrzTDZ6g1tp1vAZEIvPKTeQsYICg/IOScEZJJFeD/EjT9a+JviP7HZ6tHLZ3LkeascsN&#10;uGjB2xbf9gZwcep75r6I8efAjxH4g/ZZ8PyLDfRa7ealNdBEgLPIZUTyzuB+T5ACQezAcEYHygmo&#10;+JPhB48m1S1uEsdUs2msgn2Hy4422mNm29N5wfmwTnk15mUxlKcrS1O7FTUIrm1OhtPBF9ZXMlit&#10;5byQ28PmT/ZpPPjRcbWcuBtH0yW5qp4n+Glx/wAIxEYVjtYZ0L21xBN5yyqB90qrErzg8jIJp1r8&#10;WvDp8N6tLrNvBqHiLVLT7EgSNwIG4zODlVEnHXBzVDwXod14s0Kz0OHzE0mCZr2d8lsJxudiCdo4&#10;6DqcDBr1ffUr7HF7ZVNIo4j4XweKPB/imaTTb2Szax3F5Nw246btpzz7nHtXT/GDxjpHiGyFtJc3&#10;NrqKNEXjI8yGbj5nGOFJ5PAPXrXafC74a2vj3xK2iw3VlaSTnbC96nlrcqpOWMjEAAdMHrn8Kyf2&#10;l/hPZ+DfHEemrJb3kkEChWglWSPOMkK6AAkHPTp6muqOKU6qbRm4y5Xc4Hw9Euq3s8VqQkcil4nl&#10;cttCjknbzz6HgZrS8WX7nR7bdrFvdXDKRMqFsIgxt/h/x/Cs3XvBmo+G00iTS90jaqpV/K+cxN02&#10;s34/lQ3hG40t5V1C4hXaHLb2CMpQcqc9/au5ctRp3MlJwi1Y3rbVLXVvB1vDYXEMstvhZv3SQ7cn&#10;Jy2Mt7HrXZfs5fF3Qfgr47j1mG8tl1YxMN9/Z/abeFh0K9Du9CQRmvCPDV6vnTzAeXZ5+dWHzP7D&#10;v+NdDewabEY/slrfX00y5MVvbvuU+xx29a3dT2dWKV7nm1Kb5Wu57z+1H+1I3x0OlSNcTxLdWZXU&#10;rky5jnbdkERgcYPAG39K+dNTtJo8w28yxRwNuJVNrSqeu739q7D4G/sffET9o7XrqPwvo9xcfZ4H&#10;vJReXMdssUCcs5MhHA9gc1Y+Kf7PX/Cu9ThsrrxloepXzkebHZM80cROODJgKcZ5IGBivbnKrW95&#10;rRExhTpQUF2OY8C2dxJ4/wBNms9Hur/7G6yTQwlv36gjO4ryoPGcV90XPwOvv2hPCcWmabquk+Ed&#10;N0e1a7nt9bmMcyhhvaFCQGY54yA3+Pzj4p+AHxA/Zm0e2vLy4tkgu4Y5YLuwuBNFJHJypzgH6+ld&#10;z8Bfj8/g3XZmmN4+uavB9ludRunAMKnqE3kgcdCMECvPx2Yzw1NuMOZroYqjKq1OM7HffBn4NeC/&#10;2kPDPh3wn4ivpPB/9j3klt/a9tYpsvIDuKhpjgu2cDGM464rnf2sv2f/AIJfAr4TvYeFfEWoeLPF&#10;Ud6UFyY2jbywDuV1ztUA9MAk+tcnrPiqx8eeOJpdR1AW9rbxmKCbzbg28AUkeZtjXG//AGjxn1ri&#10;fiV8TtFtvFM2l6M3n2d4kXnXU1v50k0iggsjtllDZJOetVlefTr+5XpcrtpZaGMsHPnUoS0PKTp9&#10;2ksYWYXEEjABWIBXPbPb8a9D0j9ofxf4a8Mz6Pa65dWcKgKwilCyFF/gDjnaPRTivJNVk/s97iNJ&#10;fMhWVmBTJzUMWvtq7xQtH5ePl3f3q9SMp3vF2KqUot++rnaDxreXupvdXV5cXF5kKquxm3D13Mc5&#10;qbRtLuNZ8VmCbdALll/dsDI7g9cbQcYHPQnjgGuZ037ddXawW0Mc2xSSyryoHVvwr3D9hcaP4b/a&#10;m8Or4kuNPexa5jV7m9bFpaM4IBmBADL2I9+o5rSnhefYz5uR6I6L9m/WvDXgz422tn4k+HGna9oq&#10;Q/uINWid45Hb/Vyy7gv7vLDO7gjqK3vjv4LuvE+r3Hiex8IeGdCAY+boehQLHFbJGN27y05CsGyc&#10;HHNL+1x8Q/D3wH+Khg8EalYa1dR35vpNcgVljkUN8tsI2JxEhHH97GTxXrif8FWPC/izwjY+T8L9&#10;Jn8btIktxfQWqhblwrKwCKuSzk8jpXoYWKjD2M9zhxnMpqrT2Z8E6st3rd3OsMNxthDyvsQ4Qc8k&#10;HsOlej/AjWP+EKsrqTy45mYqXup5iiwjBHlhWyvU9Sp6cYr6a0jwX4d8B+PNUvvGXwt1wad4q04K&#10;1w7JC+k3EnRkKP8AKjCQDZJjjnBIrd+PXhH4P/s4fshaFeQzab4i8WeLkhaKyYBJLNY3/fP935gS&#10;NvJx6d6zrYPkerN6VV1I6I/IS71P7M7XiARqw2xj2HernwqvrqbxZHtVplYFi/NYMzSXOqQ298sk&#10;KKQhVR0FeleGfCs2hWv+itPGskLSwPINquvfnvXwOIrcuiPpea3wmx4suo7zwlJcfavs+oQn54z8&#10;u70x+FfQX7IP/BTH9ojSfA+j/Cf4dy2WqRNORY2M1usjnqzR/MQu05yd3p1FfKvhiOPxlcXlrcXk&#10;On7Ink33TlVdl5CqQD8zdB/MVLompReBbW8kmk1ex1d4/wDiXzafMoQNn5t7feA25+6Qea7sHU9m&#10;uVu19TOpFO2h7bqX7c2uaY3iPTfHPgvwf4ivr1JNPQvZiFtGkGF328kJBBXbxgkHnOc155Og8A6f&#10;oevJqCyWd1IC5jDb4ic5Ug4JIA6jrnrXo/7Av7DU/wC3Haa/9t8SWvhXQPDNkb291a5tGuY4nzhF&#10;IDBl3E8tyAASa43xL8MbzSzqWiaPr/hvXLjSNS+wLYCb95dgZ/fQk/Iycc/MDyMZGa6KkqztJ7G/&#10;LTSaR1P7GHwG8AftQ/tCXGk+MvF9v8L9L+yy3KanJEPL3AblBDHA3ehP41hftPvY/CTXf7A8KeNt&#10;W8ReE97Son9o+ZDLLkqZhGgCoGA4DAtg9TWZ8NLiTwa9x4kv20e3utPbdFa30RnjvCpGYwuCrfQ/&#10;KQOSK9A8Y/8ABRjxB8SGVbPwj8P7GV9NfSWS18MwwxyI3VyiYG8dN2OB61vKUeS+xzcjvoeSaz+0&#10;b4m8Y+HdJ8L3sy2+i6fgR21tCLcTHOQ8oXHmN23Nk4xiqepfEq4sLybYvmBTsBx90D0rG8NW914e&#10;vZ9SuIVldcxwxMgZHJ9AcjA6+1ZWvTyWFzHJc26/6T8x2N09sdK4pSvozSMZLVGiL+1urmWSGBVE&#10;gLZkbHP0x61DDFHZ7Z5Fb5jhEzyDUXhmWyudbhhmaSKKR1TcV+5nvXXfFnwKvhO+t2WZLq3ugPJn&#10;HyZ9iKUqyuoszlZjtA1saYVM000czjfHKnDKatXL6jr9+st1qE18kKkJPKxeRB/dx/kVx2q+daCH&#10;dJH5YPUNuYV0nhRrBIsSahK0xIwEG1Rn1qo3toZ8qvdmr4e0HTfEsMsfmX0uoxOECGPKlfUtnr7Y&#10;q54g0b+zWWfzLO1ZQF8knLtjuf8A69P8aNZeAddWx0/WNPvYZAkj3Flv8uViMlfmAIIzjPSuS8aM&#10;ttqDbWLCQgk7twXPPNaxlbTqOUddDqfAPiTS/D3iFri8hW6ZkObbYPKkHv3/ACrt/hz+1rrHwf12&#10;3k8BibQ9QUvtnhmPVuvBJH41wfg74JTeNtV0vTYtShN1rMkccNwGbyoC/GxxjjB4yOK92+IXhm9/&#10;Yf1u1+GPiD4a+C9a8cbhcNqUNwdVe+gkw6qEVtsbgDGAM4Y5FdEeZaozkov4ji/jL8efiN4tt21j&#10;xB4pudWk1Y5e6S+M8gOACH54HQenGK810vxlNp63llqUMWpNqiBYLmXeZLc9dyjIGT0OQa/Rj9mb&#10;9gz4Y/tjaRfeNrzU30fS9Sg+w3WgW0P9mvpWpkAGODcNrqoO/pjHBrxb/go3/wAEsl/Y58G2/jLw&#10;743sdb0G4untdOsLxVOpmMA5kJUGNgMHoRx0HpNOGIetTVGUalK/Lsz46vLS48P3lveW9zuZ8ndG&#10;SGjPI9KIvEF/pcUjWtukcPMTTjO4E4OfY9R9Kh0sQ/2xHp/ig6lpMLRGRZYLYNKxKZj+UkfKxxz6&#10;ZxWpoug/2zB/Z73FwqzLui2EBXkyMb8ngYz0z0FErpXkdHKmtDsvC/7TGseBvBGveHdDj0mPS/F1&#10;tFFqwubCKaU+WQwEcjLvjAYA4U9ea89i1eZnniXb5ankgdO/FV/Emg3HhK4aO4XzUbgvG/H51Qt9&#10;TLYiVZFH3ivTj60otSV0SoK12ek+Av7N1HTLiG3sdTuLtLVpUltGQESjld4ZWHlf3uh969p/ZT/Y&#10;68XfHrxxbzQTaNoNxbvFe3mm6rauJksH5+2pbFR9ot+GBWLJG08AYNeeeFfAWmnwI2ueC/FEa6la&#10;2Jn1uwvg1k1soYKY0kLbZVfPQDPQd61/gb+0b4q0n476D8R9R8dR6Vq/hVxFp91qYk1BYFAYJEkS&#10;nf5aqzYUAKDxx0ropaT1Rz1Je67bntn7WnxR+GfgH48ap4furK3+K/hmHQP7GsdSltH0W40KcfNG&#10;kSRqE2wybudh3q7Ak4Brxz4f/AdtB+IHgLWNVvNJl8Pa9diaS4e8+ywRosh3hpAQygKOqg4yOlYf&#10;w/8ACvi79qr48x6Lax3Grav4gunM5uCITK8j7t3zcRrufq3HzCva/wBqv4Z/Fj9hKDRPA/ie8s10&#10;2SASx6Vc2kU/lpHN5hyduGUyMfmVjuBxkDIq6lSbmr7BGKULdWcl4aj0Gw8Rw3ng/wAL6x4muBcy&#10;WFydRjR9KjmklP2UhsAZCiPIlbDZOQBg1+2H/BGHX/CHx5+FOq+OF+HPhPwX4+0u/k0TURpWjRWg&#10;gVEjBEbKuSGOWILNzntivin/AIJ+/wDBW/T/ABTY6t4R1b4cabfWtvFJdHTPD1ja2NtfRIAY2aAg&#10;fNGw3E+YSd3TivsH/gnz+2P4L+C2n6Z4K8VeMvh3a6t4skm1vytPu5prg3N1KHAnkYlPMYOAR8u0&#10;rtAPWniajlT5V8jlptRnZ3+Z9Z+GvgX/AGf8Qde13WNQGqR6kkcNrblWVbZE53NliGkLAfMAMADA&#10;znPyn4k/4JE/DPw78fFvPC2p3ei6tr1pdeel5afb0h3EMJYC6+UrqQQAxz82ecc/UX7YHgKb4i/s&#10;/wCvWNv4o17wiywi4Op6QxW6hEZ3nbgE4bGDgHr0r8UdK/b+/aC+CHxAurjR/G3iXxFYQ6nJbwWu&#10;ryfbYNQj2ktICVUD5cHA2kZzjOa5sLGU/eUtexNapyT5VHRdT9F/2lvFmueEZdF0nwNZap4qXwvY&#10;zaPf6dbySTeedgCGaKHdtkZsFGO0A5yVFWf2OPjh8VvCc3jj/hZPhXxtbeH7KOEeHG1GyF3cOrPs&#10;EbeRuZ2yRk9gM8d/P/2af+C3vwn8QfBq5h8R6Xq/hbVrGONNUmstLlmt1kfKmXfGXYANgZdtxJGA&#10;elcJ+w9/wV+8UB/F2h6ppOpeMPD2kieXR9Za3dJhknyUunC7UVsfffBHv26nRqONmv8AgnPGUfaX&#10;j8z074mftY6B4n+PGn+HtS8B2PjT4kSzJZ3GkC88vS/LRg8Y23YVRc8kgEZGOvevpm2/bP0fwn8U&#10;9N8GeLtF1LwbfatZJcaaboLLbzNzvg3xFlV1wBjODnivyt/b4bxj4T+JfhfxpYa1v1J2i1+4db8X&#10;H9l3MhO2ISn5JVTou3J5YHtj6D/4Jr/tV61+2R8aEsviZptn4kvAwuLG/mgcW9gYcYEYX5A7tzk4&#10;6e+Kqvh6bjfy2v8AkZ4SpVcuXW99T9CNWj1n4kLEtiZND00Pua5mjzcTr3CIfugjjLc+1M+GvwJ0&#10;L4U61rF1pNjDbf20yPMiRoFZlB+bOMknPfvXdL9eOvFKxwK8j2jtZbHrezje73PJ7m18faf8ebaa&#10;HQ/D114VmiaJ72K48u8gHBG5WHPOfunn2r1YJkD0/OlH+eKF+8aUpt2uTGmo3sNopy/w0hXFCZXK&#10;IelN5YU6iqJG7KaeDTwuDSKMg0E8o0jIopxSm0CsxrJimgZNSU1lyad2IbRTiP4aGHNPmJ5RtBXc&#10;Kc4wBTaoVmNI2U2pKDyKBEdDHApwX5aMYP4cUE8ozGTSbKcaKA5WRjrRt5/zzUlIwzVcxIwc0FeT&#10;TiuBTccU7gNK7aHGRmnUUyeUjAyaKkPSm7c//qoJeg2gjIpxXB4o+agCNBxSuMilxRigBoNDLtFO&#10;op3AjoYZFOHL0HofrTuwI/LoEdOoNUS12I3TA/8Ar4rm/HniyPR7b7PD5ct4zRsY3yuE8xQW45yM&#10;8EdyK2fEGuw+HtMknmkjX5f3as3327A8HgnFea2v7Qdj4j8UNpf9mzLqE8ISJzG3lIxDGRGl+6Mb&#10;SRz8wx7VzVcVThLkm7XOrD4Wc/eSMr45Hx14etrjUdJktZ41iEpSYBo4n2v8m3IY4wPmBPXOCcV4&#10;h4e8b6l8X4tM0HULOHwzb3kEsmo39w9vvlRYzIjROv3mZz84LAAEjOQM+4/HO4XX9Gt7rmOKOJ4p&#10;G+ytcLudCqkGMHDBuRkEZwOhzXF+Ffgix+HFneaXp0OoSWEgFv8AaIzJCRJtDMAeXALMxAHBBA29&#10;vkcwy76xifeTcXqz6ShiPZ0rt2kfNdn8CviB8ZvGV2gZrPQ9NvXsllJzO+3mMxrGGDR78tuC7QpO&#10;GFS6r8F/EHwW8YpeL4T1PWI7vUXdZ2CxW9onlsQ4HXlyOXUHaADivu/RtZ169+HDNa6Ta6b4gtMx&#10;LZXj5i+VymSyc7XVSQVzjI69/Gfi1418U+MtaXwheNHoF5eb83GlP5sojIcRsyuAFHykk56kHsRX&#10;syyGisP7NfKxz0s5qRm01ofn74r/AGeNe1vWdQ8SX8zW+vNPi1u7by9qSYUFGHJEYR1wQSo6ZxzW&#10;T4o/aMk8D/G7QdH1aaS41jR4YLLfJtlt7d/MG5DHyGZgQDkHbjtgmvsr41/sVa1F8ONSsrLXraO3&#10;WB5Hluog92HEQUSB0CqSzhjtwDtbrnmvjmX9gzx18C7/AE34lakugeOLu11Se9/s+6llg8+I5IlP&#10;AJGSSAmQGBBzXg4PLa05T+tK0en5aHt/2hCSvRtc+pUm1b4dX+qavaX19qWqWbx3rzRQ7lSAtiVS&#10;o5GEfCqAcZ57Cte6+JFjc+DbN7htam03XNQMwaAwW8kSpICNzs3AYKCWUL6AZFcj+yTqen/t0/B/&#10;xhY61G3h/wAU2WtXH2+JJATYw4WS2+bgGPaNuQACQxPUV5Xr2oal4O8G3WneKtUuG03SbyTTrG9g&#10;dJtmxFMW0KTtRsqCzd3IyDivna2U4vKl7ZNO70fl5kRxlPEycH00Z7J8av2iND8VXeqa5pklnpGs&#10;afcRCK2Nw0sTiNSTJ5gCqDjAChss35nwv4peP5tC+K1x4g0HwnPO3iWyjjZfOeazSdwAJl/hD5OQ&#10;GBCkZ54rnvhH4n13XfBcmnzaS15De3COl9I+JplBAVzuk+eMOAdqrkBetcx8R/FkPifwTfalNDo8&#10;MNjcJYSqbt1uGljl4uEhLlimAu7OQB0A616EalevOTqWW1zOpGEYpK/U90+Ov7WMkXhy4+FcOj6x&#10;Jr1jZQPcXk13aqtnkDzsuoUycE4AHXqK7yT4G6T4E+BFsvhHUxdf2lHbveFooppC+QY3jkb7uGI5&#10;HT0r5N+EvwO8R/GDVNU1BYYdeuraA3sW8iC5mty+EaMHl1DcYxwK90sPhl48utF0f4f+JPD+s+G9&#10;twJtOugH2wxKxZ/3gOCR/dOeCMCt61Kao2hBPTdGNDES9pzN6djl/iJ4i+Inxv3eEfF0yWMNreSX&#10;T6pb3EfnagkYGI13YIPONvAP0rzn4e6HN4n17ULeO48UxXUILmSMbI1t+gLStldwPYA8dK92+IPx&#10;W0/4Yz6kvij7VLcbYorO6FwI7h3x94oiEbnHAU8+priNUtfDPwd+Iuga74uvPE2q+I/ElqgOj28A&#10;SDRomB8qOQYbe5BztygOeteJUhWdniLN7HdzRqP3FseLaX8UE8B/GiPw7oskniaG1gP9qTXTB21I&#10;MP3qRnhQgGByR619GftLfsp6T4y8JeAda8L7dN0+G3a3a0VlmcyqBJ5Ub4IdufxxgZNeT/Ez4c6X&#10;pmuQ65e6tqmuf2bC02n+HLKcE2pJGyO4ncj93u5MaZYdMgc17p4O8U+OPiD8D9U0HXri2s9d8PwL&#10;rlgI4BFZPaJH+8W1wuN6ZGfXse9XKpFJclro6aMWm4zd4smsfGOkjw3o9vq2mz3njDSofskd5ho4&#10;7qI5Adodu4FVPRh26Vw+kafofxBmFjHdajcNDcFZFjUebb5DLt3qVO3nocHHHNcH8N/jB4m+KXwu&#10;j1HxFrztHo95OLG2lVjcOEx8zMNzuoBwBnr27VpeF7jXvG+if2vqmoabZx6o/lXGn6dYPZyzRRnC&#10;SO5wxkYc525PtXDi68pSvOSXoYU0qatEx9b+EPiDTbi4itGsV0uFZbFdNilJe6QNmWVQ24LtOASG&#10;3fyra+Dvw40v4P8Ag/XJNBj1bR7WaBJ47i4mAto7xwwyWkVXBHPUEHOOlb1v8SJPAU+i+H9L+1aq&#10;2p73vRasytYxMwKbw4JIAPzBjgnrxWP4l0f/AIWl4K1K0sdS1a40+wvWFzHdxosNwITvWNQigHBO&#10;CQoHPrSlRkopxenXzNITje7OY0m81D4J3Fj4oshYarqtwznUUjiA23LgjaCmxDvXH3QRx1PSq3xB&#10;+M/iuXSNS0u+8OrY+NvE5+xW9nCqyfZrJtpJkZPmJbbgKNpxvz1p+j/EddZ+MFvpK2V9aw2qi7hs&#10;4I1NuzFcwgg5CkMc57Y5B6VN8PvFsWn/ABk8RLq2oaSt9oaR39xbsBDfxpu3TJG5dVkfauNpG4hz&#10;jHFejRjU5NI36/IdWrTUVyPU8M/br0rUtOvfD8U2uTXDW9tFAtrOFhdP3akHKqAyndjOMjHJ9eD8&#10;VeGNV8aWs1vLdm38mxSwgitWK2cPTcox1yVyxUFSc9K6b9tzw7Y2HiqO+sboap/bJN2+JRPdaahy&#10;20qmdoIYf6z5hg0vh34bSR6Rd65Pf3MnhCK3hnbXJpw11C7dESNCzLgnDFlOCD0r26dfkoRs7eVj&#10;hlGXPqUNe8G23gvwoNI0+a98Watb2LSq/lPImnwqM/IGQENwz5/hUL05p/ja+0zWbnwbpdjaw3Fx&#10;DpyTJeQOyeWNnzAxyNgkNuJONxznniqnxXt9W+DngfTdUFxJeWmuDzI7uFFjWdeCdj4yMkupyfmC&#10;9ulcp8OfjnNomsXdvJJc2en3FnMZpI4x58rqjPChkxuCmQhTtI4I5GMVpTjOUfaR3LrSUWlbod78&#10;Mfh74R8RaN4pmuppr+4t7dSvkGZJY3GGeTgYI6qQeu4DIrYtPihH4U8AQ2eqWk+sW5tVmktboOr6&#10;bbKshLQjITeCuTuyDtX3A8X+HfjWay1XSJJVvre9Be4E6JzNz9whRuZPl5zxjJ4Nbmo+ItStfDOq&#10;zXzfLJNDp1tvUqZjMzSOQM4xgDAyfvk9+XUpOUv3m3S5pCs1qkRt4g1DQfHAk82z1C1nRr6xE1oG&#10;iuYtpCx7MEAnILBsEGMA88GHSxq3ijwpZro0F1q2raffS27eTGbZlVtrbV9cEsCBxz+A9q0r4UW1&#10;n4B0zXrfUo7zQ5NTuf7WuBMqSaFNHsYSKMeYn3MjCsrqV6NwPo7xZp2j+E/Adj9lttPj1LxnZh4W&#10;S2VZXU/MJWVGZskN99iCWzx2rws64i+qctKjDmk3p5Fqm5fM+Xfib8B7j4bfCjSNa1Kz1K6uLNJb&#10;qU2kqxvpROEQFsEsoLRhgeCcqO5rye18beFdG8LLJY6be3euCVZGnuBiGE9yyDOfYk45zg45+nPi&#10;p8TW8M+D/wCzNStLe+t5tLawm86JzLLM7DhGwQu3API+8Vwe9fIs3w78Q3Umta3odhHcRaVdRwS2&#10;wHn+Yzk4AHfAAHfoelepkVSdehzYp2ZwYhTUtNz6U+C/xx1vwV+ypDe2/i5be61vVWQ+bOkv2bnf&#10;gAkOhOTz0PHXt5x+03Z6L4v1nUtQ0HUbe3sY3eQTsHia5Z/mZgCTu3MG4Gf514B4q8PeKfCwsbDU&#10;NLv9Ps7yCO/td0Rj8xHXKurEcqeo/Ou9+EfgzxJ+0j4qsfDK2upanqqJvHk/M0SBfvN7c8+5zXqV&#10;MFCjP20HoSlOfuPqM+HWg2+mX1vqFxd3emR+Udkq7d4kBAL+qr9Rmj4s+MrrVdWg0u0ud9vZRfab&#10;m6jmZTfOw3FmY4yRnGAMZz161sfGf9j+9/ZRvLVfE3irR5tQmLg6fp8huriBuCEZWCjnIOTkD3rU&#10;8TeDtH8UfDLTJNcX7HcWqjdJaqDPcJnlW2jjHueCfwqvrFNuNRap+Rp7GVJ+89djm/AvjBfGms6d&#10;CsMqC2tvIRiPLErjJC7uRtB9eevNb3ia60+f4bw2txcrBqy3AeYRsu6Megk5OO5Ga5+fRtS1fWG1&#10;KO40nQ9Ot0C2VmlyDIkarx8q5+Yjkk8Ek1Z+FvwvuvjZf6xb6feM0un23nmGZxH9oQH5gDjG/vye&#10;a2qRu+ZuyX5nPzy5uSmih4q+JEnhXwG2h6RfLcWy3AvtzY3K2MYXAz9axfCMU3j7w5qF9e3umRqp&#10;DSyXspWXrzsHOWPoa9Eu/wBlvwz4Lvbi38VeINY0jVMo8dlYWMV40sTKGVlk85VOfSuq1r9i/RNN&#10;8IWUlj4suLddVQyfZr7SJGmixyDJ9naXbn3FaQxmGp2V3dhUoVZdro8X8RQaf4d07b4fVr/R5ZUl&#10;W+vIAs4cAZUdgAc9ByK+tvgr+1WvxF+F8nhGz0O6/tiY7bjVZp2kjsY/L2mQKqqFPbLEgZrg/hl+&#10;yFpet/DmaRvF/hPUpre58t9N/tfbLKCOHiWQRhSO4Y5zVPwV8DvGHwH8W/apLPVLS0uHP+iMzxx6&#10;xbg/NGHjblSvuRXre3w/tIzl1OCo63I1FHA+FviL4o+GPjfVJtI8SakrRo1hLcRMXkkjJI2HGMqe&#10;mDVTxZ8MfEWowR67qwbdJGDEoGwyp/sjHb2FfoJ+zd+yH8K/iNH4g8SSaRdf2fqWmTNYwTXzwxWs&#10;4HzxvGG8yTBPBIINa/7LX7C3xN8CeM7Pw7cNpq6D4h0q4ktNXMha8sYm4FtCXOEIzngD6mvpKeFn&#10;P95zWX4Hi1MZBb7nzHefHLw78TfAfg3Qp9J1ya40/T/siTJOb14Njcv5C+g6bhxXOfDP4V+KvG3j&#10;+SbwhpV54gt7WCa5kju7XEsYBxlg2NzMBxgcV2f7cX7CPxG/Yb8RR+JNAmEmjxj5tShnUSOz5+Rx&#10;kMxPfAxXL/sXftteIPgZe6n4pk0mLU1mxp95Da6mbe7ZnORiPJO3tlQOvrVVsJ7WaU7K3luXTnyU&#10;uelqn5nlXxyksdGCz6bpOq6T9qYrfC8uiuZFOHULtHy56cEj1rKX4pW+s2Ua/wDCN+H47axtham9&#10;gik/et2lYjBMgHGT+VdN+3Zovi7xF8Q7jxZrngm/8E2urybre0lspUhwwyMO4Ac459a8Z8F2epan&#10;qDabbXVrZwyxs0gubhII22jJ+aQgbsdByT0FZ4iin7lNaPyNqNSSjqyr4gtFWK4ht0kUbyx3r82f&#10;f2rn7N5o7xULRq0Z4wetd3qFheWmmm4kRm3fJl4jjHQEngc849a3PFni3w3qvw90fT7HQ1tbmxk2&#10;zXXmg3FwvV9/y+uQuOAMcHrTo0Hb3nYPbK3uq4v7O/wm8Y+OvGNvqHgvR9RuNS0uJ9QeeRVNtGkf&#10;LP8AMoXA9881GPB2v/Gjx1rjafa319fW8ZvL8lxI0YU4Z88DGSTwOK+uP2Pf21fh94DuJPDPi7Q7&#10;tvD+m6dcJpsc0w+2W5kILo82M9gF2gYHFee+Bf2zoP2bNY8Sat8PtH0eGHxRFNpzWV7D9qmEBLY3&#10;PwSTu9ug616fsqcI/EcaxE5ScZRPnvxB4Lkiit1sdXm1nzrdXvlMbD7EwbBVzkjr0Ne/fsw+GtI8&#10;Hww61aeNdJtbnTT9oi09oZFvbNwisXjY4BDMu04J47GvG9L+IGtWmg69ppsYYP7auFkug0JSb5Mn&#10;YOOF6np1AqH4e6rrkevX154ZtZ91nFv/AHfzNbr0zv8AfJ6YrgxV0+eizootS9yrrc+0vjd/wVQ0&#10;b486Muj3HhHS7V2gSK/mkjMlzetErrESeAMFi2BzmvkTxjZ6v8R9QgvdRvreG1QNb2nmOJDEidEw&#10;Puge/XNel/ALxL4b+DHjzw3428TRw640Jmll05VXzpX2sMSbs4G7HJHQnAJxXM+Jtf8A+EwuZtS0&#10;3wyLOGGZ2lEaO0JLsSGdumedoAxxjinh4rEL2k5bdCa1RYdeyifLvxQ0HSfDnihBpWl6vb2rW0Vx&#10;t1Fka4QsoJIKgBkPVeOmM81XtPH0dk0a3FxLJDGhWKJ/4M+1Z+j+OdHvPBrW+qTahb6xbzRmwjhh&#10;RoJkyfM81id4PTGMjrxTfilohh1G3vY3aa3v0DwuF+Ueo+or4ith7Pm3Pe5XYdqFz4f/AOEVhaCO&#10;8/tV52MzmcGMx4GAExndnvnHtVH7VNc2DSRrNItryW2koqk4GeOOeKgm8HMLVWUxyswG1QcHPesg&#10;peW2t+ULqTy+EcI/ysAc4NKEVLdijd7n0v8AsW+DLXx3PqFjq3jS28GeFTF5urPNeeQbmPONqpwJ&#10;DyTtJHGa8R+JOmWA+LmpWPhvU7jVNKivDHp88qCOSaLPysQDgfSvdfHnwf8AhjpX7O2i674f8ZX0&#10;vih0aLWdJuIU3Rk52tDjll6Zz6n0r53+HcaaTq95qMhbZp8TSRnHV+ij8Sa7KMny8rKUUryTNTxx&#10;4gn8PanAD88VjiMox+V2/iyOvqK1/CnxP+379Q8mK2WyYNHJBH5ciOR90Hvnng54rziS5u/Ek7eY&#10;vnS5LE4yxzya7bwrpsOj6VZrIyKI43vWRjgMegH6UVJcy5RxXQy5/ipqC699qCrFbZ2iM8hQTzn+&#10;ZrSv79fHV3GsElvJJGR+7I2nn07VhWms6Y/i03d9ZvPp7sSYY22E+uDjg/hVvw3Y+Hbg3tzf3moW&#10;TxtutreGEOZOeMnIxj1pwjrqaX5fdDxLYNpWpwxxp5ckPLE561PdePJtQaGO6HnwxLtTJ+6fWrus&#10;/FLT9c1SFZtNgjsIUWNo4c54GC2STyep6CtK01PS7u9h/sHTYWaP5glwctKO6sM4YH2GauUVcx5U&#10;3dmJb2TXt788bDcNyk8cVfs9Ghe7t5re4aRmfZLaRqSxA5JHarE1lq/ibxKbO10qO3vrlikdvCpR&#10;Ez2BJOB9TXM3VreaBqM1tIzRXEDtHMA2dpHH3un5Giz6Gco2O6+K8vh/xLrem3XgvQdY02zaFIJo&#10;7u8+1Nc3I4ZlO0YBP8POPWs2zvrjSdW8u/txHNC/z280eSzD+HFc1DqN1pcW6J9sTDP3v1rd8P8A&#10;jePTNLmW4t4b6a6XaJZky9v7oex/OtJTS2M9bmxpuna1r8u3TbiSHULufyooY5REo3H1PA9Oa6zw&#10;p4i8Zfsy/HOPVtcjvrPxd4ZcS24nl3PbygfKTgkMMds4Nec6dqrzec0Nw25xkhjg8e9amk+LodLm&#10;F4biO4utwJ+0RmQehBz1BrP2k27X0KlyNbHby/tj+OvFHj+fVNQ1zVRDfamdRultQsZeVhhmGVIH&#10;Htj2r6U8P/8ABTbwDrXwa8F+C/iR8ObjxRpPhs3X9o3A1eWG/wBRR93lxo0ZURqCQWHPTjHQ/Oni&#10;PwnJ4z+A9r4qurXULWSPUXsbNIYUi02aNEDOd5O7zBuHA4wRxV74UfA3T/jvZwXWlwwWesW22JbB&#10;iGsrtUUmaaaaSRVgwMEA8HkD0r0KNao1yJnPUpw3PPfix4j0/wAe+L9U1jwroraFo0kzLZ2LXLXU&#10;llCPuoZG5YgD73U1zngzUZP+EihWTfJHMwVznkH2Ndj4x0OXw348vPD9n9lZLKQo0sDrMjY+8dyk&#10;gqPUE8DNY9nYXkUrSL5ce5vkYH92QDyRkVyVKkm3GR0Qu1c7DSvCml+LZ9UmkvWtRZx4tLKSBpnu&#10;ZGOByCFXHJ3McdODmsnx98Jl0Kezgs2a4vIYs3oimSWOJjyArKT0U4OehyK1viH4YuPBUek/aZrV&#10;X1yziuopbW4STeh6FgrNtY45DYPqK4tPFeoabrR84ZjTIDY3A8cf/qqacpXUUY8r5ro+6PGH/BKz&#10;xn8Kv+CYVv8AFbTvF+k3Gi+I7e11PWdKj0vdfWlu0gVXM/XarYJUbQcZ+YjFfE/hSwuZdegj0+3u&#10;NQubeX7QiRReacR/NuIAPygDJ6cda/fv9kz9uf4K/tS/8EqPEHg+3vbTwtqPhvwbJb6vpN+VhkjZ&#10;IQv2gHo8bybcMOcnFfihB4q8P/D2LR5PBupeIvBfiryryw1vU5Jg8Go2c5KExgDcDsJQqOGAJzmv&#10;RpO/xdDPRSZ+i/xa+FfwD8M/s0aT8c7P4iak3iWFrDVIYbSREn13Uv3f2pCXiMyqzLKoVT5UZRTj&#10;sfhb9vj9qa7/AG0vj3ceIrS48USafIEttN0zVL9r+azTaNyqxAGGfcwAHfqan+EXxF8BeB/hfqCa&#10;XDNqerQzyC5j8TW0N9puqWiOJYVjhRfMgYuvzss38YHPNeMWGtSHUo7uaCO4jgkWdoWPlxyqCDjI&#10;IODgjAIIzwaqtVVuVM5acHKfN2LXgLwpe3PjGztbeZ7a689YNqj5o5CwG0j1ycfWvpnTfD+pfDv4&#10;k6p4f1LQ9QvtU0/VY4tUDW2x47WJlYlimSrnaT8j5wpAJr6l/ZL/AGXPHX7T37LXhf4v+BfDPgl7&#10;yHxfdWZ8Oad4eiimtLWRFhctdTuWZYQxkXdu5wck5x5v+1r+xn4f8AfDe90+51vVI/iJY3X2aLT9&#10;MuXvJdavWeXDXcbnEUnAIKEgqRhQTSp01N2W6DES5Gr7n0p+0j/wXx8B6bomh6L8M7rxzbw+H4Ng&#10;u5UjPnkR7VWVJiZJFDdSWGcd+tfHfxZ0AfttaVqXjxPE2n6b4ihSPUdXtbuD7PauZppN5gWNGCxx&#10;qEJDbmOWbJ5r5x+DHwk1T40/Fi28LxM8OraijERPtQNKqs/zs5CqMjJySfavRvhRo3iH4lfEfS9D&#10;8L315aX3iBl0zVF06ExwGBgsedqBhhsnOV7561pTpKEroxlfZu7M3w94g1ubV9Q8O+Hbiy8N2+qW&#10;zadqMVpcyrDqsacguHc8sy5HQc9AK9W+Cf8Awjui/Cpte0nx1r1je+fBat4fkuFeSV1w3nSL8qSW&#10;4IPynJHvXF/G/wCA2l/Bm6khXxTpOqahHdS291ZLFNHcWiRuUxKrDb85UttzkZGQK5f4f6FoOpX2&#10;oalcaheaffxTCS0sYIMQzZ6/Oz5VR14Bz04Fa1qy5bdTFNJ3R/Rr8DdY8A/tAeANLguL/wAGePdX&#10;0a0iF7PBawypE5XnEZB8vP8Ad7YrhvGth8Mf2MvFWoeIrfStF0j7dJEIbZWSzjluPmYCNiNqsQDw&#10;cA5r8k/2BP265/2N/iddauYfO03XCtrfAFjGLfcMuFDAGQDoT6mvXP2zf2w9D8SfHbTrjSrDVvG2&#10;kTCGb/hF9ZtJfss0Z3MswMcuMjcoVgGABOemKxwmFc5NtuxnWxzSioLU/YP4M/FKD4xfDTS/EkNh&#10;qGlw6pF5qW14gSaPkjkAkc46jqDUNl4/1C5+Mk2gtbWi6Wuni5iuRNmWSXfgrs7ADvX5lftM/Gr9&#10;oDQPhPda8Gv/AAXoNnFDGvh2KPyzp1uVXY0dyp/eMBjvkZwV4rV/4Jh/tCrB8b7rxRr+teItG8O6&#10;1Cln52tXvntfXzYxGDtVcdTnbwO+aznl3LFyv6I1p4+U5qFtOrufqjRWfp/ifT9VvWt7e8tZpkUO&#10;0ccgZgD0OK0K8uzW56sXF7ARkU3GPlp1FAco3Zg00jmpOtNZT/kU7skbiinP1ptNMnlCjGaKKoXK&#10;yNhg0VJQRkUEOJHQR+fenMuBQwyRQHKMK7qay7aeeKKCSMLml2Gn0jcc07snlGEYNKVwKXG7mjax&#10;p3DlGkZFN27eadRjmqJG7MUYz/dp1BOBQBGwyKaEqQrzQoxignlGbcUrD5aV/vUhNAcpHRUhXa1B&#10;61XMSR0U9uRSY+X+tHMAzbg0tOK8CmkYo5g5bjSlDLtFOoqieUj29qUpsGKfjBoNAcpHtxQeRTtv&#10;OKCuOlAttDyv9pHxRqGg2WnpYxaddQzOfPguJHWSXkYUBOfmGeuBnGfSsX4K3svjjW9Suv7P+ywf&#10;Ztqo9m8agKzCEq545XJ2gHaD2Nb3xW+Dkmv+LF1pXHlyqttPEjtFJgsArB0wVIySSQT0rvvDehR6&#10;BpsduiyblxuLtvbIA79/Y4FeX7CpUr+0qfCunfzPT9tGlSUY7nMfDX4ax6BZTXF9HdG9urhppYp5&#10;lkRDuLDaFAXAJyM8+pPbr7SzjtIBHDHHFGCSFUBRycnpxXL/ABS+INx4Bs7Wa0to9QZpCkkAfEgG&#10;Ad2cHp6e9eY+Of2orbStR0MW1xIscl1cC9WZCSsWRtAGRltzHaAf4Md8VtPH4WjP2dSSizNYetUh&#10;7Q9C8T6zrXh6aWbUIbWayeURRzWisGhjY4zIp3dPUce3esXTvhn4Z+IUM2pQ6xDf3Q/dG6tZEYQe&#10;W2dhVt65AUKdw6A+9dVbeKLDWdBH2ySO3WSHzGjklBMicdxnrnoMkZ5xXxz8TfBUfh/4mTz+CdQX&#10;wnJeSPGklxcTA6ncmR38tSCEEZYKdzjaFA9WrDHY1UZJyd1LZI7MPhpVKd4qzW/mexav4IvNR+G2&#10;uaf/AMJLba9ZyzSzNNPOoSJg+5UYxjBBOPlJAwMcA4rzrS/Eev2vijR/D8mt26p9vV4Io4hJGqOG&#10;fZEfLkCqId25WyTlMAAivDtb/aU8SfDTxD/wguqQWFrdXc9xBcyzpvs7lduGIZW2yOoUEuWycduD&#10;WX8If2gx8OPH03hqC90PXbfWXe6u7NtTErrPHlcRyFsLnK8sASFGc4NfLVcYlWXLJpK57EaM5Qu0&#10;tT3zxrqmr/st/tI2Xi3xJ9j8UeC/EjLpb3v2cQzaLdHd9maWNFUFWyULlRgEYHr8/wD7V+kT/Hv4&#10;j65JBY2ayswjaGzkaGa2jU/KTkfNvcKOR/D2ArqPjt+1P4fT4A30OqahqGoXX9neXDaahpcsEF5L&#10;8rCIyoBudX5V1PzKBz3PH3HifVfEnwZ0nVJdDi1GHXYYdVvrhryIR3pLHAXuQpJGGIPXPpXJn2ZV&#10;JUINaQ63XU6MLgacKjl1Zk6z4LufBWjWupaPJpmk6faw2iu5YTm1lkyDJIIkLEKeSOcHdkYPHgXx&#10;B/ZtmX4v3GkXGpNE2tP9rfUFgLxGM7md4xtAPr0GOOO9fUfgLwtcaz4A1LTb+0h0db6CSWKGLIkD&#10;rIrLIjSYVUBZhlOAM8niuX0/RLPTNLa2jWHVJIbllt7prs3CRIy7ZlySWfLY5IKjPGelfG0c7q05&#10;yS11PSqYVOnexD+zp4C1jwp8IvEd3ofi17C3024t4rR5bmMpqEcWXKblAKgs4JG4Dg8V6f8AHf4g&#10;at8cfDWg6j4w1TTV8lobrTLfSLuSPzXwQ+ZNzHb6gEZzXz14y0zxSviX7Jp5K+GV8lCrSlHUF/nA&#10;XbhmbPAIBxjjivUNT8HXWi6Za6PfQ2jK/wAlnDpjvlEbo8hkXcZFGCSAF6ivTzLNJLASjRm03t+p&#10;5aprSpoV9Y8JaH4Y13UfGni7WDrk0lrDs025iaaGIhsh2+Vm2rgAbs5PJz0rnLnVLXV7LXPFkFhd&#10;JDNDHdtdzXQmgtomco0iYRW8wAYAz36Csv40ayl1q0PgfTr+70+1uNsd0Xjjja4aMZUM+1xlsnCM&#10;MfSuO8P+JLvWrS78N/aoof7PinsbGGe18q3+bjbsjwkjjGQSMc15uV4z2kE8Q/e8/wAzqp1IU3ys&#10;7D4O6dY6Jrd5Pbw6fd+H5ZU+0TmBVkgZj8p5kOeuMAcd69S8SadY/Dj4nahcWp1LWLVdHkstSYXW&#10;2G0SRd0aIOOOmTj2ANee6F8OfEh1ttN0WDSbqGS3Wd9SjljWE4Ub0KyeXhl6Yxx711Or/tIeCfB+&#10;m3d1qV5daldtMhvBY8RQbACFIxjaCuC2D7V5v1iUMVOXxdrfqT7azakYXgbwx4u8VfGS3upG0FfD&#10;dxpohiSzKMbxyp8xSSm4Mo64AHueteO6X8bLrwB8UtR0mFpbyw0+ZrZ7SMyw3EI6KWcKzKqnvuxj&#10;gCvT/FfxVtPHnhex8QWWkvq3hq1DiCV2dbhHlJMkcSqFdhtzlmO3FYPhL4h6LrPiS31e+0DTdR0+&#10;3EkWmgNvMpOMiRQD5ipxyw49a9apiIRhz1qevReY6jizjvip4GvNJu/t2lSXd1b+IEFyu+484Ru+&#10;V8sNgHOckHjA69K0vhR8U9R+Gfw2s/PmjURyvbxST4u5rhiMybN2doUYyM5PbNd1rHw6uPiaYfFu&#10;iTaC9reXzQTWk0ZR0dMiRkiIKhVA68cdq8h8R/DrSbzxdpNrcanDY6VpN5JwI98avnG9FK5LFenZ&#10;TjkYrswuL9rH2TWqMpRaeh6FNZXVxPPcLJpUd83zSvc2yxXV5FOh3FFdfkKKp+Y4IB9cV86eOPCO&#10;tah8YNQ0iOC1lsb+LzGjEjOFKLkEyuMM3XAB3Z4wOle5ftCPpfizxL4bvpNWnsfDtrYSaZpdz5ry&#10;y3U6DEbzNnnLYG3IABrwrw18TtXmkGlwxTXWuPcySXsdtB+5tEVtiOhYsfm4J4IO72xXZg69aKbp&#10;e8tjLlvKzXY6z4f/AATvtF8EsZLO+0jTmuANe1D7af8AQ4WZdyKBkH+8SynbkdB1r/FP4Y6r48+D&#10;ukeE9Nj0+4h08XNzcalJO0X2mRS80VvKxcRvL5TdEUHgdTW54pTVtC8Grotnd28194gvov3X2mYw&#10;zyF0/wBaVUKoxwckEbScYGKwvjn4ig1rxr4Nb+xbzT7Xw/NBaLZ2l0my81HKmUlo9ww7EKrvt44w&#10;a6qeIcpJux21aLpq83qeIeMEuz8PLG6kvLG+urWwEi2SYmtrSENhYkjJyrBdrFu5brkGtPwVpNrJ&#10;p8dr/ZNhr+qalax3NsJmaEWGV3s/TBC8g5PVe9T694ZsfCmoLHqFneWNxe3LeWs8qKslq56kjIOO&#10;QPQDrXvH7PvwE0u1+Emu65r3i8eHdVutOuY9KuhKgtxb7RtEbeWSoJd0YkDtgjrXpVsX7OFpdWZR&#10;tLffp6HzDrWm6X8QdW02xmuNUjvLxfL+0WsKyIrhGVEIypwXABbJADFuR19W8W6Fb+FfgR4XF42l&#10;prGkWa21hFdv5Pkgvhm3j7xEe0BvQ4A4zVrSPjBo+mN4H0fwrqFjqGpa1oyRa7bXarPAl0WIndR0&#10;U7CACBuO5ucDI6v4seG/g14X0HwzeeLpI55ruxla60Xw7teeylCKiO7lwFYgBwpLAEkEHBA4cZjK&#10;sZRjytpfy7kQaheLZ5t8M/BZ8Y/FSDTrqaGSTyItSnM/7yzu5WdJIbeZInDukm1k2gl/mHC8gaGq&#10;v4g8TXur65fL/Y+qeXdQWTW1wsX2JmZFLRxjHlxqhJC5zyME8Zm0Txd4EGt6pb+EtP8AEkeqWUCX&#10;ulm6uo457aOOPfIWaPHzKfnTrgE9TXR+LrxrA2tt4VtLfz2MF3qaX9r5sEkjxh2mPUOmQV4YEZ6Z&#10;zWeI55WlKDXqtUdOGjCW72PKNe+LcdhDDcatqF1q15CHiMclyX+zsc/OW5PX7qDp3OTx1Pwps9J+&#10;NfizxB4X1C2k8NzaxpZvLaOzXf8ANEnnL8rHG4qrYA5O7j0Pk3xX02CBru+0hZts129rfQzQKYUk&#10;4OYn4JALcA8gYre/ZM8Walo/xY8MyRWsckMd/EJ5ZrJHwrNt5LZJj98dM817HsYRw7qLdHHOUvaW&#10;K97oFz488eTaLea7HcafpNutlaXurI8OY41/dwqi5KNjOQfc5PfF8VfFrxZ4K8ZTa54evv7IvmgN&#10;iLuwdFaWJcIdu3leABk4JFfU37YHxEX4G+J9U1C51XSZNfv76a7OlNpm6KSKS3VFLO3zZVdwAIyD&#10;zgZ5+S/BbW/imG81KOzaS3vLkPHacEM7H5VJxnHU9unNa4Cs68VWnt0OmpR5ErLUsaF4PnbT38We&#10;IorjVvtG0wLK7OLiVj8zMc5OMk88HFek658WdN0LQL77dbXStqVoYIprZkS1NvjCKsQAy+epz2PB&#10;NUvGvjHT7bwPDp8d9Z600JTzVhTZDZOATwVxnHALdCcjJHJ838T3Ek2mtoNxpq3Uik3dvKsm/wCz&#10;bsH93gdD37HiupRdWVpx66eSOevFKNm9dz0DTv2ak8dfDDVPF02qRssNqJV8nK+WvA2nIHPIzjjm&#10;qngnxda6bN4e8L2+oW+k6a18vn36QmO5mEm0NvwfmVcfL9TWN8P/AIj674c+EV9pdmGbzQ4lQctJ&#10;H3AHtz9MVz+l2Vxp93pGpR28lxbq6lUdWOx/TIGfoRmumOHbUlJ3Ryw0fvHu37SlhBpOuW/iRdNu&#10;bqLR5RaWcl4zPDqUMfyq5wAQAQeCefaubsf2wda0zxJPq2jX39n3k1uIJTHNtYKfvbdgUbSOMZzj&#10;vXE+LfjVq+r2n2WJ5I4md4X+0yNNE2HLYVW4XrjgYNc34nvtLu9RgNnp7W7CPNypc7fcDAGM81ng&#10;8HF2VVXIq3crxepJqnjCbxR8RGvrSOST7XIAYN7yLM3Ycknk19S/D79oFPhV4H0Dw/qVpY2b3Mw8&#10;6xWfzoZIc/MWViQrt93k8eleAaPr2g+CoLHU9NtQtrPcKbiyuDHMQV5yv8QBPTdz71m+NvG83xV8&#10;Zx30Nnp2nMzBYYliMcQ28gYJJJPtxXrYjAc0o/yx2OaniNHFH0v49+PvhnxjruoaPa+FtF8L6pdp&#10;GmgReF7nc1sxb949w6ORI5Xqg49MV34/4KdfEL9mr4baT4TfxV4Z8WRSQlraYWZTUPDzhsASHDIw&#10;I6rjNfI3hH4qeFfBHw68VW+teEZNS8aalMn9m6jF+7ttOCn5iq53bj9cVU8GWukeM/DVxdXJktb9&#10;BujeQGV7ticbV2j5D/vZzX0s8c4UE+x49TCQnJ8x33xG/b1+Inx6gvvD3iC+0/VLO+uxdJMbVYTE&#10;65+4PlAz9Pyr6mT/AIRrx1+z38PfHnwf0rRZvH/hsiw8S6Vb6eqy3irhisqDCsvAO4ZJOOa8G/Yw&#10;8F6V4X+IWtXGs6Pql3q+n6e13pVslm5kWcDKllHVDWR8CvG9z8Q/2hLeHxI1tY2msa7FFdXM5W3a&#10;0m3ZXDDBT0OB6dK68rxftl7S9zz60nCLhTWiP080r9rb4Sftq/CibQ/GnhTVJ10u1NxexarZRwx2&#10;bxjD7JN3y7T06E9ga8k8bf8ABM3Qf2rfE3g/xhoPhOx8K/D/AE1UVLaxljivr1VbPmMHQoSfce3N&#10;Yt/8I/GPhT9vn/hF5dJ8NajpfxAAto2N8Zlso02O8qBv42QcttBOeDiv0I8X/D6PQRp95pUEkc1p&#10;II/JtrMXEcxC7VB3YC4xknj3PevQqcsLJbs8+cqkdY7P8D5g/ax/4JnT/tHeDdP8K6Dba5o1vYxy&#10;XdxdKkUa3bIu2CLcAFViM5wvGPevzi+G/wDwTE8Q2nj+6s/Hral4L0+cXEWi3c1qJYr+5h/5Ztgg&#10;qGxgHbzzx0r96/2efEnibUtH1B/FSrbrFO0UCOoSYBeCSFLAKcZABJAr5w/b3+JGrfC7xxNrmmeF&#10;XuNOWOKWTUphGTkHawRWG5RtPO7A4zXPRm6tb2M7aG0K9SnTvE/ET4//AAW1D4W/EZtLK3UkzKHW&#10;STDPOWAyQFJIX0B59QDXB3mhXFhc5lZreRCCwZcMPp3r7a/4KgfB2z+EXxR0XxBZzX39teLLVdSk&#10;RZ4mWDd3Ro+x5/ir418T3TS6gG8sSFm+fktuJPT3J6etY1qPJUUVsenTqc8FM3dC+Ht9400ua4Zb&#10;hjDtkyGGWXOCTzkDjvXrPwZ8bw+C9SbTbHTvD+oeSsb3MK2f2n7QFbIRsYLc4yVJJx15rwTVdPut&#10;ElZZFuLJrjD/AGdif3fswPOa0/BPi268L6vY31q7Wl7bzJPDdq2Z4mU5BTnj8fQepojRV7bXHz+7&#10;smev/FG31PW/idDrHxA8K6xoOm6hNmEW2mf2eJIiR/q4yPfjPPI719DfCD44+F/2bvhVF4V8ReHb&#10;rVvCXipRfeTLCgmhmRgyEyNjOU2nB7k1xln4/wDif8e/CXia+uLXTvFUGrWpd9Z1JkMtnFHtBAZ3&#10;CROML90ZyRjrXil54i1WTSbXS7i/uUGnljYszqFXdy67iOgHTGayxGBlC3sGzbD4ulO6rRVz4bs9&#10;MVYftE7LtkX5Fz85/Ct/T/EM3h/QY/OjhutNkbm2m+9z/EPT61X1LUbXwuWMMKzTtxuJyB+FY+pe&#10;IbPU9WWT99IrIC4fj5u4UDt6V8fzJ7Htyjbc7LR/EmlS26/ZbWa1ZXDhpG8xE/PtWhqFhZ6mi3Ul&#10;9YzXS9QsW1j7Af4152JY2lkaOR1Vlzj+7Wr4f8Sf2Ppt0slrZ3H2oLiV13SR4OflP8Oeh9a4K1Dn&#10;e9gjK2jR0UniHzItsluypGNokAPzY96d4x1uebR0nm02zt1uY0jc20IhDIvRjj+L1bqe9VtJlafT&#10;I1ZZI8tuXn5Wq0deh06UxXRQxtgeW67tx9hVUans5cqNeWMVocrY2y3G2RfurkhgM9uAab4snk1K&#10;/tY7OSbEMQjJ2bVHr+HNdo+m6bf25a1RrKSQELGWO0n1A6iuP13TrzRLHyLplUSOWVurH8e1dVOt&#10;Dm1Zjpe7MnVbdtPESbZpBGc5B3Lz1wK6rxf4W8Kr4P0S80bWrmbVLjjUra5gaIwE55TggqMDnIJJ&#10;6VjSafpv/CNWskGpXQ1WSZhJAYcRpHjhg+7k54xjp3qOa5t10r99PcXF1yASn7tR9e9dV00Bn6np&#10;4sLuRUkWaNTxKo4Ndz4d+Kuk+H/hpqGk33hSx1bVL5QLPVpZ5Vn07B6R7SFwe+Qa5HR3GpNFZqLi&#10;4mupAixK2N+egFdb4e8AaVpevzDxFY6/Zafpc3k3ojQMYW/ul+in+daUb7kuTtcj0X4kTacLdZle&#10;4XHLBirxg+j/AONdDq9vafEGOOS3khuPs8e0JIqxyIPTIxu/U1V8U6Fotxoci6DLrF9G+ZbpoZFa&#10;CJR/q1YFA24dznHpWDovjm48O+HtR0pdK0511LCvPc2waaHHdH/h/CtpT5XZkv3lc0p9B0mOKNZr&#10;l2VWywU/d9uRVX7BY6gskNu+3YPkG3kisXTLeJLtYbm4k8tudyn+VbFppcN803lXUNubePzB5r+W&#10;03OML1y3tWLk38JndrYx7h20qUD5nZTyPQVqaTa214NzdW+9noKp3cqxX226Vl2/6wK3zsPatT+1&#10;tN05Fe10+9CzYBNy3y5/AVHK3ow5bnWXHxi8QT+BLPwcdRu7rQdLlkmtLTOI4Xk++445JwBz2FbH&#10;gix8M2/wG8SJqfinWNL8RX15B9i02FM2lzGu4s8mOSy9hjHzVxmjXcN6DM1vsRlZdqPsXJ6EHr+F&#10;YWtTR21zCqRyLISdwYHg1pH3HcOWxq6pr+n6O++1tZprgfIJJmKr9doPf3J+lUJPGd9eXEckkm1V&#10;+QYXKqPQCpoVi8TKvmzxW00XALL8rYq5BoWkQ6c/nXLTzMSsJiiOEPrnI+lP2ie4c1iBdba8liUL&#10;lo84bdjaBznFWdWj/tOyzDJPtVwCv3s571T07RJre7hZomaESYQOP3cgHY/WtJp4vCkMkZIPmNna&#10;owNvX657VjKSveL1IlqjsPA/iz+zrprfztUjsbix+y6pLY3BWWe33r8jA/KRlVxnjIHoKbY/FvUb&#10;bVdJuJb6e8h8OIINKS+VbyO2Xc7bQjgrty7NjBGTk1xccF7811FtmhuCM5bAx71uXCtrFrb6dZL9&#10;oEcO9m2BAJP4lTn5j05HXpiupc/La5nyX1LGiLbiPMd7NDPI5AVfu47Bj6n6YA78kVNaX0lvetDM&#10;kMbwA5O0kP2/yRXP2c0ennbNIx86Ty/LSTBUj+96den+FdF4q1KJbqGSztTDEkSEs8plM7n7zEkD&#10;GTnsRUypvdmcoJH3z/wT4/4LWax+xR8IrnwjqVgPFWgxN5mm6clx9kNlIeX+dEJaNjk7Scgk9eg8&#10;o/4Kh/tReCf2pviHofjTwN4Vu/B82tWQuPEMbXRf7TfKSm4JyF2qAd64Lb+RkGvCPCfw503Ub3Sb&#10;K613SvtOuacdQW4SXy10wq8ymCbeAvmFYg+ASCHTGSSA/wAQW95pV8sV9a297tCBLiMMWkXoCpJx&#10;+VdEJOK5zmqU1e71R6B+yR+054m/Z4tfEFxo/hzQvEWi39vFb6t/b+jLqFqIxICm7Jyh8zGDkZOO&#10;vSvT/Cvxh/srUbH4yaB4mk8LeLV1SSDWdMt7uKG6mSXJ86yiMe1YwG2lWyBtzXz1bTXOuw2sdrp+&#10;qDTppVtpra1V41vWVt20H5g0gyvG3AwOMnNWtf8AhZrHwf0+P/hINOm0i+uiw+x3pC3KBeCHjJ3x&#10;nPZgCfpzW0cQuW5jUjGWp6V40+I//Cx/EV/rmsavJPrGo3Bup2uIF/fluSSUA6+gH9ahstUs7LSG&#10;ZrxG+2AgwEfu0DcBuxxjsKyf2e/jZZ/Bjx1pPiH7DJq0lk5c2lxiNJYyMEE4OM5PTBHrXsH7OPhv&#10;wZ+0j40XwuvhWTTvEviTVGa21K21Hbb2KyuuyNomB3JGC33fmJwegNFOnzSu2Y8qTseQ+NLfT/BO&#10;uCxsNUm1m0lSGSKbyimAyKzfKQpUBiw9wPevpb4a/s++LPGf7NWt+OtH1rQdLsvBbS2t9qLXG6a8&#10;gkjXFv5a/wAPzHnJ54xVf9pD9mLQfD/jTxb8OvDug3/ibxv4fdLrSpfDMsurR3doVHmLcgksrJy2&#10;VUZJxgDGPHfBEHiTRdVfw5qV2dFjvgbO5TU5pILeJVPKyqM7dreo4JFelGST905qkdLWL3guLxv8&#10;SPEtn4L0nWL7VUu7xLa2h8yUxyt/CVRs8cZzge+K+yv2N0+FfwM8a30nx0j8QL418OlRaWF8RNBy&#10;QA6rgYZcZ5PAGa8d/wCCa/wrt/E/7bHgmWHV9EhsYr/zI7SPVJUucxjJfOzBU44G8E9K+/8A9qP/&#10;AIJ0eEv2gfj3Nr8V9cWq30Mkt7Il4BJdSqOBbxu2TH/eK5x2FTWxCclCb0sXGnKMOaFj1P4Dfst6&#10;On7QOmfErwyt4dH1Gze5XUIdYeWG88wE+XJCzFuCcgg47YFfVPIFfEf7L37V+l+A/wBkvW/D/h3S&#10;zpevfD2WTTltpiWiu5lJbduYDAbB+9g9Oa+jv2S/2hIf2kfg/pviBm02PUJ0IvLS0uPN+yuDja2c&#10;EH2/nXi4qnU+KfQ9LC1YP3InpxXFJTmOCaD0/SuPmOwbSMN1KRiiqAaNwNCDmnUUE8o1ThsUFMCn&#10;UmMA07kjKKdjP5UFMU+Ylq41hkUDilK4pKoOUai0qj1paKCRqCmnk1IRmikTyjGXbSU7ZzR5dMVm&#10;NIyKbsxUmzApoGRQIaeGNG7P4U4jpSBOKAaGUU4DDYoAwKrmJ5RtFObp6UKtPmJGEZpMNUnl7ab0&#10;PpTAYB+FKy4p2OaaVyaCeUbQw3CneXR5dArEYTFGPnpx4ooEMK4+tK5pWG4UKu0U7gMxxRTmXPNU&#10;b/WYbCXbJ50fON+w7R+I6fWnzB6FthkUD5Rz/Kq1nrMOoXbQxsGZUDhlIZWGSDgj0IxVqj1Hyu+p&#10;xXjTR/CdtrLXmsR2drO0ex7ibMayqw27S+QpzjGD3xXg37QH7OrX2p6hJZ6fYw6LfCL7LJMfMhQq&#10;nLquTjOFJOzOQMZ6j6e8UXlrp+g3U940K20MReUyjK7QOQR3yMjHvXzy+jwfFOy1ddNtfE1na6bE&#10;LW3k24jgQSs6vEX4kLIRk/Nt9sYr5niHDUq9L2a+Pdd/me3lcqkJcz2Pnnw38U/GnwA1az8O29u2&#10;rqjS2l5bW1wWj07/AEhkEsZb5iHADAElhjHGTXv2neA9H+Kur3WuLpMbeH7iY20tw+dwVUVS8YBD&#10;LvLHdlT0PPNeSfHj4f3dlrF9Jq1hHDb2N9bXmp6pdRAySgIy71X5QQSmMBtoDEkjNen/AAn8daHp&#10;95o8M1xFY+HdcskhhaQt5zTYVl3yBcbDvYgErx2IrxeH3Vqvlxa91Prvc9LMPZ0taT18tjH+M3gX&#10;w38Pbf7LdeGr7xVGhKmfWrNLqA/MiAAMp7E4PAO1QBxUMmraHoNlFp9j4VVLGSwkl0o2+nwW0lkW&#10;RQ+yIcYUnduOTzg8V1mr+BvCfxhu7fw5eIrSrK0w1eK9CyX0YIbfC4yN2WC8jI5781m3HwlstTfU&#10;bjQbyPUJbW4+y/aWzBLJIDs8rJX95wAByOi9TitMyo4iNR/V7NX6b/M0wlWEoxdW/wAzwH4neGDc&#10;eD9etbrQdX8eeE7WylJvbi2gtZ7EsFZG3DhjlCBtQEKMeteJ+CPDfhrwj4U0rS4fGUsIkka7tbXT&#10;7RrhrBnKsIpFIZNgkLZUgk4AGOtfR3inxhJ4L8Jar4b8RWNtc6z+6lkOmYVZWUHbFKmF4ByxKgkc&#10;8k8HxvVPHGj/AAr1C6k0PS4HmvLmEaq1nJIgmi8xipVSedxz8wAPyjOM5r4zOMwq1EqOt7arzPUp&#10;xhG8l3PSPBHiC/8ABUMOuX/9k2/g+zglZ53b7Osv7pUYAeVneTtK4OcnpxXnvib4Cf8ACY+N9S1y&#10;xu7e68JzJbywRSXrKbVjkujBiXRipUgk4bGQDyB0Fh430O90k6fquhWqTzQyQW8EsH2i6mkdQVK+&#10;YCFyQcAEDnFcPaePL6z8RT+HrOb9zd20mmQW7J9nW1KMvzSAKWLAbgNh6k5I4FeHhqc1QnOS5bdT&#10;s9tDkaTE+JVjdeL9TtLVdT+w6To4hnWJLVLyOR1GQXdwASoHqDjHNcZ8Wfi3NaatDHpN7JrL30ax&#10;QTXMYMbE53OcOwDA5xycDFN+NHh7UPhwjw6HI0ywuIv9IK7JFK/MwLEptJJGD83HI9MXwPrOveFd&#10;J0q7svCtvqjW0z3XkyhUW1gHfCoNzFstubOelZYGpWxMlUqS93orW0PAqTV+VIktIbj4o6hrkLr/&#10;AGl4gt483UcMxVLcR424zwWbghc475qS8+COpXnhex8QTJeTQW8Cq8Ab5YDn7uAGO4nkjnPrXbfs&#10;86jpnxQ8MrqEejt4X8TaPfT3epXoZIYprYNnY7BiVBU4G3gnsK6j46/DXUJPD+n3Wl6na6bpmoRP&#10;qDq8vmNNM5wrbxhgcYOW9utfTYjA0vZp0lt1Wq1CnJ1bxe9z53+KmrX3w58K63fabcapa69pMiRi&#10;NrxuY5EztEY+8vrgcV53+yT8Yz8S/i4q6xql5eQ3lpJFeafLN5jfcP8AqdxB+Y4GB+dc346l1jxN&#10;8bdJOrSrNJBdBWlS7ENw4iblmO1guFHBxk8V2ninx5a/Gz4n6fq2h2d54fmvpJJJr61mNxqLeX8k&#10;bPI20gMQMgYwORmu7B4HD0KPI1zc+763CcLb7nfeJtB8SzDSfD91c28NpagR3dimqiNfJlJEe7aW&#10;O8AgHIOPau+Gqaf4Uk8m1utJs7XTZEsfs1rKrSXDD5fLUuDtBIwSUx1NeO2Wn6H8SfDskN9rGuX2&#10;teEofOu4rCRZGvZpJSx2iUE8HGWORit7xRf2Oi+MdLs4bp9UuprJYR9qjhNwnfZFjLBh04GcjPtX&#10;hZxg04xjTbvF3Ruqq5bs9A8MeJZJ7TybO1tBJ4hu2tdQuTqPkXEMBceZGJEbcIySMsEGc4yRXl3j&#10;KS2+AnxX8dafD4Lu5Fae0i0/UfPNxZoAS0yrO5A8xgVGcdM5r1jRPBWi/Bf4Qv4h1z7DNfeKw72t&#10;ve3nli3G8APK7fMzKw6KuAM5FeL/AB6+Fur/ALRMmuG51XVr77Nbw3Nh5Ee6C7faFZY41BJTnd5h&#10;ZRhemeK6crimuaaeujdrXK6X6l228eX3xI8FajJr2l2dw1reEwm3iSOKCMkMItwI3DjJxgnOcisT&#10;QP7B0SLWlvtH1WwvbnTCkd4ihxHLI42bNvX5cAdSenXmuK8C+Fr3wZoE3hi80+61f+zL2K31KYTm&#10;NBPuBUcqMKqkZLDJx1wK6fXLXT7PwJraN440t9SW9SZ7a4jVZIBFIT5aqCeGbYBjg+3Q9lOhGjOU&#10;YapvSxcal42Whs/C/wARTfESK78NavHdXcdvHLFGyPLDd2jIpaF3ChSuDuGT/ePHFdD8TfB3gPxX&#10;4cvbM6sun6/bzJNaWlnb/wCih4cAiWV28wM7spBJIYnuc15z8KZI5/h14mitdLtU1S4KW1wkFxi6&#10;MzscMoyRtPIGAMFq8uuPjVqH7Puv+KbHUv7Q1KTVGW2kjWeaG4sSisCC7YJ5bkHggYrupYOdWo+a&#10;6tsRLFNx5WtDa8U/F+D4z/GfRND8Ua1eLoekv5ULXpy1rEuWkhiLAkktkKDnk9hivRtfvbDx34A8&#10;b22taVrlvpmj6mJbKa0hiMVuhDtHbEghtj/MSTuC7BjkjHA2Wj2Xi/RbLVte1LTm1zxRqMd35kaG&#10;SGzt0Q7nuGAJ+UbiQqkk+5Fd18QfHmj/AAr1/S7H4d6xfeKNJ8QRp/bC28W62QSS/u1XeudwTOQc&#10;n5iMjJNdWMi+X2dPdF0YxevcntvCnw70L4M2+qeH/C95ZrrV5FqQleQG7gitt24ozZMaSFlYZ7qR&#10;yAK+YvjPr9r4u8PWradpkGkR2cRUefLvvLgmRmMhOAMngAqMHAr608TXbeMvhP471j+yvtGlaTpx&#10;FrPA4WMRExgFhkD7gKfLkLnnnr658Nv+CVvgT9rv9mLw94403xBb+DfDs2lxm6vJJN39oKi43smS&#10;sRWRWQAtubuBwK7OH8NUxEp1ZfZ7sM0qQw3Ipby02Pyi8M3OrW2rQtb3ElnJB8huDJt2qRg5PXGM&#10;54PHavpb9mX9uTxJ+zD4a1Dw7t0vU9HvpWV/OV3j38gspVg208ZGMH5ePXA+IX7PUPgrXZI7Zr++&#10;0PSLl4ZdVNsy26pG5LAEDG58gLk4JG3OCSOGn8J+HbbT7y/W5ulcsFtEl2+d1yJSA2BnDZXnHHY5&#10;r3K3JXXLNXRx8s6b033/AOAfU/wQn8K6Fp+h/wDCyoZIvC3xKNxNb3Gkq8tzo0z7EE3lOv3W8tkY&#10;AsMbSoJBzteAP2N/CfgSfxBf2mv2+peJ9NnEuh6RJMbe5u7MBpxO3syqcbDwFPrXgfwA+I+u6bJp&#10;NmmpXMGj20Uly8jmG6W2CkgMkc3G4MAPkO4dRzwe0/4X5p1vrOqRx2unXWr6pZQ2h1HUYjLJp/ls&#10;MmDB3kMwAwFBwxGDgk+LjMLUd3T0XY9HL8ZSU1GotT0D45/A/XE8Bz+NPiF4C1bxh4q1a8jmtvNu&#10;mltf7OaMMrlYTukYueW9Bg85B8+1XwRbJ8IdTeXwncaXJHZXF1dwadAYYrVgQI94cEiMA4OBnn3r&#10;3K1/4KcfFj4P/CfT/B3iHSZribSVjW0vrdEec6eyDYjEZUlcqRkDA4I4rz74tfGDQfiJ4H1Wx8L6&#10;pfXGiXkcd5rctzNuu57pjtYLsXakSkDjOCcdcZrkwsa90vs36flY9bGVafK1ax8nr4l1zQtF8nTJ&#10;rOTS7lS0lqiCQIAcEOrAkdBzn8RXo1t4Y8L6LoXhvxNdW8mlya5bSRzQ2n763D8gAbiGjY/exlhV&#10;yL9lua78OXitpslvN5iGNprws8IfKorqIxu3YyMHAHY1xviLTrPRPDt1o9vdRzahYtlMs0ih4clm&#10;ychQclQMc89K+mjyySirqzPnY3jrI5/w34ybRPFUGqLM1xGLh0ijL42buORjAxXuS/FTQ/DZ0O6m&#10;vJNSa1njkvvKZRKsXA2R4HYZ4P518yyW1/qV8ytZxr/aJ8wKuOCT1x9f51rfDzxPDov262utJgvP&#10;OVotzk+ZAw4GzBGDmurFZfGpG8Xb0OX2nv8AkezfFfwt8N9S+NF/ceF9X8SQ+G7x/NghvLMfaFJX&#10;ds2ckndxnFcXZeB9Pm0i/a9vJrPUPNwsMgHzAk9e+RxxTvhv4g8QfDzWo/Emk288N9DlIrqe3LBG&#10;HBwxG3Iz1zkVt2d6PEOn6zrHi4TXl9qAZrU7t0hl/vO27t6Y5rlpUZ4eSir/ADZi/wB5UckZVtof&#10;hnSdCnt9SttQkulZfIkthkM3cO33VHf1rmdYsIbDWWF1FJHdR7XiCgbXQjg8cflVDS/FFx4tgms7&#10;rUFh+zhjGJgdqj6gEk1tWvhhbjwda60Z2O2TYzEN8gU8DnqD9OK9dw5PekznqVFzWF8L/D3VvGs+&#10;oyW6rcWFnB5s0kqEGME9BxkmvVv2Nv2Z9T8d6hqmoW/iDTdHXwzIksunyysbu5548uIKS3I7ciub&#10;f4qN4Y8KXEMmmTW2uXCq4+0ZEcqEcOF6dPrVP4G/GC4+FHxB0/xFGlw+qWbPLD9m3xtv7bzkZX6G&#10;tKNSpaTnsc1W0laO59UaX8GPG1x4pvvFWoXmsaBqzL5NnbWkGJr9P4mmxkom3qWU9uBWD4v+E+oe&#10;KfGtxa+AtP0vwvZ3Cx27qIXvNQvpyOT8iGRtzZIIUYr0H4E+INQ/bD8dX2oaxqc9potrbPcXbQyF&#10;pWkIzkruZuxweFx613f7Hvxd+HfhvxzqV+uk3F7feH2K21xvfMqoxw/lg7QfcgYrno51VoTjhoLl&#10;6t20S7HBLDcqc5q522nfsqa94r+GS+JdZk1nwB4x8P2EOpWEl1clFW6gygZ2dmOHVRw5BAOMV90f&#10;sSfHb/hoP4E+G9Yv47q41Sa2C3jRQlbfzRwxVuFYZHYnrXgsXxbtf2mLe+sW1KDSrHXLc3V61xbk&#10;yJCvyeXH823dwSzsMLnjPWug/wCCffizR/gJ8H/FFu2oSW/h3SddntdMEzm7WVN33Ypkz5nOflGc&#10;Hivt6zdfDJrV6WseJCVm1JNH2JY6Xa6LCyxqsfmEnBPc9vX8K/OP/gr5+054o8NWknh/Tbz+x4Zp&#10;gbiGZlj86DIAc/Nudc5yu0YAr6/+MHxB1qX4VN4r8OaE3ii8t086C1spCGIHbbnJb26j2r8uf279&#10;d8eftffGfRvCPiKzbwjqmvXixwWdzCiPaoFA2y4Zjz2JPcnioyvDtT9pK3+TK9opO3Q5zxd/wThj&#10;/aJ+G1r4u0Hx5Zyf2XZO+pG7E0Vta4XdEkRlJZt2dv8AdyOK+fdc/Y48R/A+50e81prB49SlLLC8&#10;hIV45OI5T0Xdwc56HrX6sePf2P8A4gfD34HeGPCWlajdeKNF1D7PpF3ZXd5+5hjwcuCYiVAAxkZ9&#10;cE814n+0l/wTh8baZ8F7jxBcSm8vrW8eSbTY7RVL26jHmKQc4AB4Kjg5xXe5UpK7acrkwqVF7tvd&#10;Pkv9oTxTqHxa8F2MNx4I0/R4LeBXj1GeLdcXAAxsSU/My55G4ngDHAFeSfED9mzXPhZ4M8O65rmk&#10;tZw+I42n08ysB5katt3EdQD79etfrZ+w/wDsk6N8YJtH8Saw9udL022a3/4R29tRIwHQMSTjy/vA&#10;cYPFVf8AgtL+zDrXjnRfCcvhvR7W40vTVaCSH7NiOzB2qGJA4A9gcAVlCUJV1SmXTqOKbe3Q/PT/&#10;AIJ1/GXWvhP8SV8zQ9S13w5dD7PqNtbp8pD8DLbWVcnAzjkZr9L2/wCCVsHxy8I3Gp6pb2vhe8vJ&#10;Fm0y0ic3R0uBsM8ZO1ASzAE44BPfqeH/AOCZXwK8efB1F03VvCGmahZ2BdJ1Fx5Z8vezLJG3KyZD&#10;fKCB3OQSa/SaGQR2kbMpiBUfK3VfascwxkqEuSluTTgpy52fxIXYmRlzMZpGycDrmnw6eY7Xz2A3&#10;HkCnxr9k1HdIrRmP7x/GtRL231MyNMz7H424H5V8DzJK7PuJa7mXpdxdSXirHtVZG27yK6KXTZJY&#10;1ZYZGC/xKh2t9KrvBpumaM0bC4W6klHkknhE5zkY5zxRDrrCD5biSFAQoUHGfesZSuVzImj1u+tg&#10;tu1xHNbjJAc7WT6cZFb3hu/06/O68ZboL85J+VlI6Yb0rm4NOt9X1fdJePbtt+V2Xlj6YqxbeF5L&#10;q9Pl3Bt4WHzN03H1xRKrBh7SKLeq6hPdGUW4jaHzd6yLL5jxD09aq6r4vvtQtxDLJBIqn7zL8xH1&#10;rnNQ0m80eRjuZoy+0Mv8R7VqWl1eaXbj7Zb+ZFICFEq8Z/mDVezptqRnJReqHvYNqlqbiO1mCw/6&#10;yWNS0afU9vxqSx+I/iLw74K1Twva3rQ6BrEsctzAYo285kOVO4gkY9FIzV/Qtfji0W5sTBL9musO&#10;8UM52uR0JHfHpWFFpsuqtO1nE6wQ8uHPCfWuyMkkTI1fCml2tjPHJqMVxDtZXV9v8PqA3Bq7qWqW&#10;X/CUalbabqmuRaFeNkBoYzLKcfxKrBRznHPSsT+0Gu0jhklZvL4x6D2NW73Tza+WHdWj4ZCvf/69&#10;TGpKLM9Ue46DY2fwP+AKtfeOrebS/iFA/wBq0bRfIfVLeeE5iFyrnKwk8/KQT6GvGYfFzSI0N1Gs&#10;3mHbvK/0rPGixXWqeYzTyW0Yyx28rW18WPCei+FZtGGj+IofEMmoWS3FzFFbNF/Z8p/5YsSSGYdy&#10;Mda6JT9payKKJ0iWR/Ot/Jmjbuhyyf8AAetXINN/tG6Edx8pzhRjBaqt/wCFL7wmthNqCfZ2vY/N&#10;iQsokKnoxXqM9qzxqMi3ud27ccCplF20J5TWez8u5EjSIRatgAnniptQ8XSXYkV32qwwoxuFZt1N&#10;DDbK7eY0ynvXTfDG30HX9TuF1y4s7GKKzlkjMxlEc0oU7FHlgncSRjOF9eKmne5NrM6/4d/sz6j4&#10;x+CGteOI/EGlmx0HBk0+AtJe53KMsijKKd3DHgkEfXmFfVP+EW/tQ+G7+XRI5fIfUprR3tw56KXx&#10;gNjoARnBrD8OeLrjwvqkD29y1uFdTIEOcjPcHg9+DX3x8UdZ+CPw4/Yl8LvDdWXxC8deOtaS/wBV&#10;sxqRhttAgjY7oFSFVEW/ecso7EjtXdTipk+91PheS70S0v2WOOaFV4EkTFg/vsfkf99UNLbyqRDe&#10;K8PVcrsYH9a+jP2rf2OvCPg7Q/C918Nb9vFMniCKeaeISrus5FYL+5+djJCclVMmHYqeO1fL9h4Y&#10;m+23i3Mwt5LJsSRucNnOMAeoNZVKXLLVFaPY2LeBkl2tcLJuOchtwArubb4U2Piz4Zpq1nZ+KbjU&#10;mu1jMtvaw3FrFBnG/aH80yfLJ8m3kLnOOa8+sreFfLZ1kg5wSrYyK7vx3rFh4Gm+1eAdS1u0a4tV&#10;W5LFUdGlh2yxqyH5lGWXJGWBOeDWFKMFLmZMjhLi5k0zWbiO31CS5tIJmSOZlMTSgH5WKknacY4y&#10;fx616J+zBpHjb4hfG7w/YfD1I73xtJfRTabC5TLTRN5inMmFUAjcckDjnNePx6k7j94uGxkMRuzk&#10;9/612vwr+Ifib4ceJLXxJ4bvrnT9StJG2S2bFZVwuX4XkLt6/jXRC7ncI66H1jH8MviV/wAE5T4u&#10;8VfFX4T6vb+OfEg+2eHvEN/BHe2tneeeGuJWCuY/mVmXJBILLgDNfMepeMbzXtI0+HUrlryPS4Ra&#10;2iy5byo97MFzxxlmx6dq9k8Sf8FXvjd45vr+G/8AFV7rmjeILYWbaHqkSalZxxn5QI45g48wDhZD&#10;l19c4I8l+MHxCPjS9uLqfw+mlwzSJFYEyMz2dpCojig+UjeQq4LuMsVz1NdVVpxsmc/vN3aKUeg6&#10;l4ltY5tLtmmk84QwxWrb55iQzErEvzFQAcnHAxk5NdWo8S+E/CVgmqWd2NK1VVu7MSwOqOO5ikYD&#10;LArg7cjOc56Vx/hPxdrfwu1g6h4dv3sZ5IyiXEbYdUYc4J5HBI44Oa6rQvHHiz4syaHo+qa9NcWO&#10;jwC3sjfXC/Z7GJnJITecAZJO0dc9KUbOnZbhJO9rHvHww/ZY+J2ofs3W/wAW9A0XU9K0HS78j+05&#10;5hGAV2lZIkYZfDcF1JGeOxrlfiL+0p4i+NrznxRdTaxqEkqzSXtyR5xKBlUOccqN7Eepb2AHOeIf&#10;G+ueJ9JudNuPGt6fC3huQ22lWN1dTMsse8/NCm3aAchznacHHJ4rkvEF2ZtUjKXsl8WRSw25YL05&#10;I6duDS5baR3OWcNb9C5f7oNUJldmxhj6sev+NfU3/BOH9nKb9sj9ozRfC9ndX2kx28DXdxewRec8&#10;EcfIyu5SQSQvXo2a+V3t4LLDRvcFRg5kGMHHp6V9xf8ABJT/AIKBeDv2RPjJa3fifSJLxtWg/s6X&#10;VzbD/iX23DDYE+8Q45G3OCee1aRi3HTdEaRd5bH2j+2B8Xvhz+w1Hp+l3Vnf+CPHi2862WteC9Ms&#10;fsk+V2bZEP70oc5ZXyQejnivzq8F+IfA3xI+EXi631y4vrLx9HqI1DSdWS084amGJEkMx3ZQN97P&#10;JznntX1r+1X+0TpN3P4h13xJdXi+OfFZmTw8ba0tbmO50i5ASGNvMjYRyKQGOMSKDjnJr5j0H9hH&#10;4ujxcmhWfw91rVpLVxLclLPfHvMQkCM4yPuMDtJGT2zXddRgm9zgp0ZVJN6vsdX+yVqifAL9ovwr&#10;e+N9Ns1huCk1tcTTCNYVb7swK7gR7Nwea/X+cfDn9pT40aNp+veA7rVJdJsUu9H8QRwtJpc+Rlo1&#10;lhO0bf7smPYV8IeCv+CJvja+/ZiZ44dF8P8AiC81BL69XXVbNjbRjO23EaSO2cncJCucYwOten/s&#10;B+L/AB78HtM8efD3w7q9vrtxbSfatEuTpzxaXJvUlymAQm3H3M9sY71y1owrRvB6m0OeD5ZrT0Pu&#10;H4I/s4+EvhPceKrjw1tktfFF2Z7qMSCZY5QCGUHPTnp2rif2b/gpefsxfELUtH03w3PJo+u3kl1N&#10;rEXlfvXclgJAZNyqoOBtSp/2BvHet658HrybxF4RuPD+s/2nP9sWDT2tYrl8jMoRmyd3XdgA9q7e&#10;f42yWPx6t/Dd1Y6pb2N3pxntpjZvsmmDcqXAwML6kZrz5SqJyje56doNRlselcE0FMmsG78f2tn4&#10;ittNeG+826jZ4m+yybGx1BOMD8TWkmqmSHd9nut3oU5FcvKzf3WXPLoxhTWfYalcXg3NYzwqOMSF&#10;d36Gora7vp/EMkbLGlnGmeUO4t7Hpj6UcrJNOinFM0MOBQmOzG0U4pxTaoQiLjNIw4/zzTqKCeUa&#10;BlKNmKcRkU3y6A5QKim04JxQEwad2SNopwXBo7f/AFqfMTyjaKMZFGMU7oOUanINGzIp1FMkbjBF&#10;Iy4pwGCaG6UieUZRTgtJt+XNFyRp+8KPuClopgN3buKNnNOo255oAjPBop5TP40myq5ieUbSP92n&#10;v0pNuaOYOUTb834UmwUpXFFUSN25FG3bTh1rN8TaxBoulSSXDGNcYJVsMAeM5pSdldlRjzPlLGpa&#10;gmnW8kkm75UL/Ku5iB6D1rm08dRabDt1lVt4XkES3JI8mQNgJnPTdnpggEdTmvJ/G3jrWIr+OS+1&#10;6WyYTkaUy2zJDOCcBZGyuSARzzkjrg1w+sfH59SvYLLxLZNLYpH5V28Bk23HmZ2Jt2YUqQCSGPPT&#10;g15VbNacEelRy9s6zxV8bv8AhB/ixPHpt1p9rp+k4WaBCgt7qHBJRHPIYEgkAduCeleveL/Gch8G&#10;tfabcCJmUyZ8ppGKrkNtwpIOc4JB6ZxXxzJ4AsfGPh/WLHQtPt9Q1OxTNrbxTSRTRkOysX28Aghc&#10;9c4yRzmusi8aeNfh74Qh0q1s/wC1rPw+xllOnIhkgdWJeOMiXc+QcY2k4DHjNcuV5hUqqbqJ2vo3&#10;1NMXhYxcZRdyCX9oDxRrPjy88O31rcTJqxEWmWx2rqW9Gdt8inaquAsRIUFQDnqCK+jYPhLca78O&#10;9D0+81i4XUdN+zyTXcIH72ZFCv8ALgLtPPHbORziuP8ACHgzw34jubfxk/2qz1aS3S9uIb59rQmV&#10;VAkOQCGJRQeeCpX2rqn+Ntr4U06zuNRt5Vj1A5ieE+bGWIDMhwPlbnjPUY5BIB9aGFoxXtnrJ9Tj&#10;lWm5cqMv4/8Ag/WtS8K6oqtDqWj/AGER3ME43M67Tv2AcFiQjfNjvivLfhf4W034y/B1L66sVtdd&#10;msprOQ6japaTTptAV9qkJtCbfmxk9cnBr6Nu/Gem6lHHb7kvLe8ZoJWG2SND6Mc455HQjr6GvJvi&#10;98dPAXwxjXSJNLjuEt1njCWhRFgYnDpglR3HtnAFcmLp0UnUm0ro1w9Sd1HU8B8WfAhfgl8QNM1C&#10;LUr65uOLq2upFEsluI8F4ot5C4kwwLYPB717J8Ofi5YfDPwTrmoeJNahkTT7hVhtgjNLbsIkMrE/&#10;eYbn5IAwBkDFeO/GT422fxC8AyaLJeXlv4ZjGbU3NubeYL95MshZyEaM5IwD05GWHK+Dv2sNF8D6&#10;gV1a1tI8eTbX15aXIddUTaNrKGUg7l2hgccE455r4zC5xCGNUaWsXpf+tz3a+FdSk3I7r4vfFex+&#10;JupLcXljLDfNGLSLULC1WSSAPvLCPcMsPug71UnJwODj5Z/bDXR/Dt5od5DDZzafmDSBfvcn7Sju&#10;5RvPBCqihWOVUH5s8jAr6q+MGmad8P7K98UaLb6drd54stIrjTBBI2+0CLjYqKrIwCjOe+DkgZJ+&#10;Y/2pf2dfFXxD/Z80vW38OazZXUeo22o6l58I8m/tA4kLjY+MhTkAY4BzXLiMDUljpOrte706dDsw&#10;daPslGPY6vQfDnh3wbcab4z1jxVdeIbe2m/s3TLkWcCx28RTavmxhuFGWCkfXA60/VNRk8O/EO71&#10;TSFt7jTYbOae/uJo5PMZXYMHjQDHzN1OSflwcAc+sePfAfgjw/8ACtYrLTP7LvFtI7iK60q6eRbr&#10;AJCpFIxzuBwSxAUn1FfLOufFPxFq/wAV7Sz0/Qr7SY9Tm8t31Kb/AEW5jGFkdUypkkzkNsOCR1Ne&#10;Jm2FfO6HMuWSez0RXMnC9nzGxrfwW8P+KI9U8T65rl9Y6VaQvOGublYfNkYgbII8sWJOBjB6Djmv&#10;BfE3hONvGt7rbXXiOLw/at9ntLSOcJ50KAZiYs5KSB8gYUbgTyDXq3jWy1b4lfGSxjuWN3a6FbhZ&#10;FntVFqC33WWONiSTjACnOR164y/jbe6Lonhzdqq2DXgkitI47SbyZpH8wF02MzlmZSBwTj1BFcGG&#10;pqmvY03fTUicqTXKlZ9+559rVnqmv2mtXuiwPpOSixRRxtbSSI3OWj+ZcgZzkYPXJNY3w58bp4It&#10;7q+h1a7kuo7iOOeXUrpdpUKfkiQsoyc8MQcV9XeFfDdrP8LbmS48L6XovlxqI7Q3nk5Q8B8L8zP3&#10;PzZHYGvzl+NvhibUPj9NZ3WqR3iyTFoRp9v5kKLnHyqx83OM/fBb6V7XD2Iji3KlHSK3+Rx8qi+d&#10;Hs/7Rvijw34Z8XnUvs+pSLqVg94qQRCaGWXAIVmbhkH3mwMA8CsD9nDxhaftCaleQeHbCPShZj7R&#10;fpcTiGGTbgfK0YXBY9OBg9+9eX6VpemeNYbXRddtLpr6O4lTTryXUFt2EKElkkiKl8N0BOT6CuX0&#10;rwvq3hHUtUh09J47GYjzLVAJVlVuzD73Qdlz7V7WKwFOdJwbcZLZ9DWsnyqTPb/id8O9Q+Evja2s&#10;tBuIrq/13UUNnEtz5uZtwwu/uM8k4Ocd67H4MfHbxF8Ldd+KX9qat4fvPG0iJb2VnaI7TSyuWD+V&#10;IIwBtGG9MA5OKy/AHjLQfiha6BoHiLQ/7L8SaXF5vm3t0I4QsJHlhEO1iwUgBFfJJ+6a9J+NF1ov&#10;w88K6tqVroccPiD7D+9n+yGC1S3cbcyR9CQpOSAzfyrwcdmdPBzp4OUfaSl17BQUJPXQ+dv23bH4&#10;oePNP8Ir4i1CyWzeKW305oZcRSOoLyj5AVLk9NvBrlfAX/BRjxD4Q8AaL4Ps5dQ0dtMtZtOmvYEg&#10;eS7VgVVW3xtgLnBIwcZ74r0r49fB+Txp8OfBbXusafrVpp9vFLZQ6bK8dpBCTn+6pDHuRj614R40&#10;8JaF4S+IVjH9ns4Y8lneSeVra5J67SCW+hz1r6jJ8bh8RT9hu07egYiKXvxZ7h8NvGOqTfBTW7KG&#10;8m17dqETalc304ElxPLgFIkyVZfV3YcHgDBrkP2gfgX4l+Hnhm68QadPJHFayq09sqxPHZDd8kmQ&#10;7Fl45JXGcCvR9P8ACXh/wDoej6/osBXT9YiFssEbeSqTKxjJkDjy845DMc85wOK88/bM8SP8Qw2m&#10;6NcTR2tpYLLfOzZWdY8KCrMfmHPJ6ZxiudU5xxdqS0vqbU4QdLme9jyP4J6Hfar4ptZrzXP7P1aa&#10;7VBEM5vYnB3NvXlVAySSPpzjPslhqfhv4V6Dd2cxt/Fd5Jch3v7l57iKeRvux7cxkjcT95Tnbk8V&#10;5L4Z8IaTo3w1tdR026+26neStBIInkka2QFQCy4yvUjnGfXivbv2fPhjpN18GdauNW8PWv26UOLe&#10;6dG+1DbzvEY+bAOCCcdD61Wb14wvKTaW1tgp0rxXJ6ndfCn4ba74btNDtbWD4b295qtw8csYgWaa&#10;wilkwnnrJv2Jxu+bBG3rVS68H3mmW3iLxdBqEmp2NjcXWm6TZaaQlvNcPGYftCoiqm0l1KqMs3XH&#10;FeSfA/8AZ31bxP49a80//hKz9sjkt7iawtiSWfcrRszYwCu/LdhnB4zXul5BD4A+C7+H7fUtOh1K&#10;x3amb6XUhHewISyRxR7dymRfKLbcqOeGOSa8X2lKNTkjJyb30OujKS0a28jhPivcab4c+Df9k6lq&#10;msaBJfW0bDT003YJ4bgKZVKnHzBwxAbHAAz0rI+HP7WF54Dj8SfCfT/tUPgnXxHJZ2VtuiAkVM+Z&#10;ICx64LkAjLE8nivOfHni/wAZeJ/F2l6Fr8d3rGoRu1xbzqBNLcxOcq7MDhumAfTua5b4heHbnRvF&#10;0l1Ha30iKfOgkcBpJo2AOcgY4HrX2WX4P2VPlbtzIWKxDrJNrVHvPxV/ai1jx98LNN8Lz6S00Gln&#10;7XcrLJ9ohuw7bY33EbfLRWOMLuyeMc48n+FNxqOm+L7DR9HuI/DN3qHnWd3ql24WGSP5ldUDZGWU&#10;EDPUgDI5xX+EXiyPUtVht49P+3JZyJePcyO7TWkVuCcqAwCqS+TjGSMD2j+F97H4h+KtjeDUoLGO&#10;zb7RCmoqrJNcqQEiwAwKu2OWGAM5zgZ9qlg5RSSfkeHVxKXM2vM+hPFH7E2p+A/CfiybXLpbh/D9&#10;5ArNBComnS6VpYphF6smTgfdx19eF0j4S+E/ir4dW80K4vtK8SWa5+yu5dnliUszAgnblV4HHPGO&#10;a9+/a0/bPuviHD5Oj3UNxrEFjDb+ILVYopLYFAYmdJEXZJGA4KlgDHgjHTHC/srfHDRfCHxDtdRt&#10;/Ddxb2cNiHuf3abRM2V80MQFXYWO0sD24PGPF4iovDxaw2sl+L7EYLEKr+8nG19kZvxzhfUvhTeX&#10;QazsNU1KK1sZVe58y3TYfmwCNyklQT6ciuF8C29vD+zheaHfXunx31rqqSwXVtdyIFwwzuVFxJyA&#10;QW6cYruviv468N/FFtY0Wzsby302+CT6ak0e7FzG25kEmN21/mySB27V5LD8INU0nxRdLGm3TY4B&#10;LBFNcofMUkgcKcctnA/HrXkZOqsqK9q+V7tHt4upOaUlqlodZ8Qv2ntU1LTfscmo61fzRQDzJxN8&#10;t3KDgs3JOAnAyc4rxHQp5NT8Vs1wPs9veOFYsdzKpPbOAfxNfQmjzfD3xTqfhubxbHrXguzuLZLb&#10;ZpILpbndtaaQyZ3K2eQnIx3rG/bY+C3gv4I+JdPs/COrTa/b6hALvz5m+e2BPC5AAbI+b24r6yhR&#10;nyXXU8etWvJQ8ux5f4u+F83hi7+02e65tbtvKjeWIB0VuVkO0sFz6AnipfAvhzR/D/iY298N0sbL&#10;5hgk81ZznqD2/HP0q94Yt9Uu/C+qahdavYsGkEcVpJMy3EzEcPhenBzzx1rufAv7PfiDwgdN1nVv&#10;DV9HpEimaK8tT5wuwQfk+XsT6cgVbnUpR5Zv/glOJm+MNQl0q2vYNL1K8utLs5BOYpkCxlmxnA4O&#10;O2cc4qCD4WeLfjHaR+IvCnhlltdDRTc+Vcq2w9MkMe/pT/HPhu00pWuNPvLyz1hlkF3YPATGIjwV&#10;B5J49RXQ/st+IrzwLeX9tc2utX3hDUI0TV4bYiFSucrmTaduD2BU8V0YOpTnZ1ThqVJwi3BakP7N&#10;P7FM3xV8WzR699l0e1ug0ct3cuw+zMW5lQA7W24PAOK2v2ifgl4W+CkOq6eviK48QLpsqQ6dc2ts&#10;0UN4mfmchu49jg19UeFfj74G+Fvww1bQ9F0yTUra8BtjcCMteCHIdUDykrgZIG0ZryH49/CHRfi9&#10;qel+LIprXUZL+UaXa+GLfIviTH8pjRNowG6sRzzgV6FbAqs7xldI8mGKcp2mmfGKeOv+Ej8SR/2k&#10;JtQt7RTFAsrlCi56jac8enSvrz9n39n218YaI2sWslvHp97HvtjrDxXUzhABI+3lNqnovB6c1wf7&#10;Kvw/sfC37R+lW+teDbu8t7DUBHeoUYzRnODGyEckeg5r9ePGv7J/h+38Cat40+G+m6X9ujsS9tpM&#10;0gt7SCMLmXfFtcFmxzuWun6kpxUNkxVcU6U/dPH/AId/sv6X8Gvhjq4OreE9Da8hhng1m7t44ft0&#10;TAHEaL93uMYNeF3Wo+H/ANmr4ySa5p7ahquj63ExtJpFhuoftSj5wIx1Q/Q46VJ8HLXXP2urr4je&#10;KvGVjrEGi+CdKaHS7PSsw6fb3C8IAQV4UjO1RznkV9eeEv8AglRYftFfswfD9fFGsanpetaTaLKH&#10;tyHVw3zYI49cZ9DVVMmwlNSU3vpcTxld69D4H+PH7T/i1fHfh/XdY8O31jo8K+YulX0Ttpuoxnnm&#10;EOAFYYO05HQ4r6O+B2vn4w/DHwLp+k+DH8QeH9H1CXV9b03SS8LaQ0zb08uH5SCmeMAg819PftZ/&#10;sL6f47/ZVTSbuztZr/wjZvLatBbITKqJgAZ+7wAcjnivSv2P9K0nW/A+m6laaRBpfiCHT7eC6uBE&#10;jfakCDbmQAFh/I161GrTw+G/d620POxEfaM1P2UPAk3hjRry6h1OHWNF1NzLZP5JingT/nlIA20s&#10;vIyFB45Fd1L8C/Clz41XxFLoWmy65GmxLx4QZUXJPB6jOeccmtzSIYdItzFHaraguWZY14JPU/jV&#10;7H2gLhsL+VeJUrzlJzTtc1hRSVjF8W+TapYq20Ks4OCOvXpU1zptnfXm9oFaSRCrsy5JXpg9u9eT&#10;/HjxH49l+NHhTTfCdjDNoNvOH1iZxlgjcALkY9z3r1zRdKaKzj+0KPOx82G3Y/GqlHkpxnfVj5b6&#10;HnPgz9nPTvhn8SL7XtKiitf7WJW6VAcNySpUDgYyeOnNdV8Ufhbp/wAYPCb6HqpnS1mdGfyZGQyB&#10;SDt46g4wR7murktg0O3tiktwrqN33l4pTxE5Pmb1FGitmc/8NvhZpHwq8PQ6Zo9rDa2sIJUKOxOc&#10;frXkn7ffxzX4VfDWOxtbxbfUtRmQp82GCKwJ/pXr/wASfijofwp0FtQ1zUILGFsqgkcK0r44VR3J&#10;r8p/2yf2mpvjR8R77Vo5I1tY5PJt4fM3GOMcDjH4/jXXgacqlT2tXZfiEo2Von4Kz3elXMwuJpbi&#10;5bPzKMLuPWsdddgF7+5jaOPcR8/JBqi6vFE0axMvzZJ+lVYJsFkIO5h3FfJ+zi0fXLU6O5sptYt2&#10;dWZ2h+bIOcD0qhD9strhEaJmWQ5Ge9a3gjVrzw85wLVo5MKS65OD61e1tItY1BpIVWGQnbmI/L+X&#10;alHk2uZu1y14fmW/DG4VjNGhUBMcGtbS7m1E0XlszzKMsCMEAf41ytiq6Z5ghuJFaThwwxz7Glt4&#10;rqyKXVreLIysQ0WDuT39Kwlh7TuTqdve+H1F/DdS31ndSbBN5ETDarHoD23cdOvNc3qEE3iR2aOO&#10;S3a3J3pKdv5VT8V6ul3ceZEu1XCmQI+Pm/vVq+GvErNB5c0LSQ7dvmMcuvufUVtoo81g2WpzUTzI&#10;zLHE77fl3qDxToHvNPt5YWZk8zqF7ivRLb7RdoywpZNCyZyo2tJjrxXO6rcw2F5IGtczFcEk5C1n&#10;Gs2+WxEpdjlYpN2I/wCNjyd3Falykl1Bbssq/u2wcGqcsKrErN/y0zwMcVc8PyeXrFqq2sd6qOGe&#10;JmKrKB1Ut2zXUkm9R9NSSbUfL+SM7t5w5PGarXukq7bt0it/sivT7bVtPu9K1eNtC0/SYry5EkUM&#10;dt5ptxjgLK2Wx9DXF+IvD50bV1ctJCZBv2EEBV7daKdaPNyhzdDNl0+SeCNWjl8zjDvk8VBeadJb&#10;Iu75ZM9D/Ork3iB9QtljWSbdHlQDyDVaST7K6xysv2heMYzXRG73COpVVpLl/Lbcu3vnrWromm3j&#10;KxijXavJc9TUXlSOdxt3Pbp1qRr19Owqwsu4/MuSCKoJbk1vpLTagVkbLdSwOcf/AF6/Rv8AYO/4&#10;IteHP26rLwnN4R+Ly2rXFj53iGyvLGN7zTZVZgyRRrJlk4X5mxncDz0rlP8AgnF4k/ZD+G3gu18W&#10;fF7wz4+8a+KLV2gudKjhjl0lEfOJtoZS2xeu4nnnFfSH7IX/AAUr8D/D3xT4k0z9nbwVpml/FPxv&#10;rMek6HaGzMOmy6fEzOs02WOJigIYAjPB5PXso024tJkSrRT01PE/2/v+CcXi7/gkr47sdai8YaHq&#10;lo0mdK1S3ZItQhJDAF7ZiWUgZ+dCQDjkHivh3xDY6bqXhWXWm1qzk1W8uyJdPKym4kzljPnBQDPb&#10;dnn0r9LP+Cxfxv1L9q74ezaN421DwTovxA+HcUc+qm5u2WbzpcZsLGGNmDAcs7uM/KMkHivzX+AH&#10;wG1z9o34nWfhXw15MupXCvI87sRDaxIC0k0jAErGigkkAnjoadVz5eV6syo63kzjrG680ssskhXo&#10;BjFXYi2mPJcyNM0ajbhGyTmrdz4fj0zxLf6e11a3xtZZIUngDCGcgkB1LANtPuAemQKpf2XcSSNv&#10;jMcMLYKbt3PqP88VxOKW5tpY2tU1mz0/w/cWNq3nW1wVeQ+V99wMKVLDIIyR1Heum0X49ySfAm1+&#10;HNxouiW2lw6k+qRat9j26mGdNjxtKpAeNgq/KwONvGORXBadrs1nK8EbWflr1LIJAW9cdz2z2q9c&#10;eJb3T9OS7QWu1W2YEAyR/e+n0q6clFamXLrcitNVnCGO1t7yfnCuIWC4z7VettD1S8jhjvoZktbd&#10;i6wSybXjDY3bVJyScDPsBV7wb4v8WfFXxXpHhyxvo0utWnjt7dLm4jtbYOxAXfIxVUXnlmOMdTXS&#10;fHj4JeIv2aPHF14e8UXFjH4jtYY7krBcfaonWSNGVo5V+R1w2NykqSpwcYro5rrQT03MGy0bVfif&#10;4w0vSdPtVuNV1CZbeKAKsYlY8DuFHTpke9WtOu9N0C2vrOZ5re+t28po5JMiSQMFYZAPA5PBA4rB&#10;8PvqGoxxx+YqxO5dJGX5snOcfrn3rTk8Frd/ZbS3jkuGJ+RoxtBJPPPTNJVIL3VuTK6WpYsn1Dz5&#10;GjWOZYTwWO4gdfpip47/AFLTIFuW8uHzj8hjGD1+9W38NvhrqXi/Uray8PaXfaxql1uhhtNPiaad&#10;8KWclRzgLkk/dAHJr2f9mf8AYm1b9qnw/wCOG8PzabGfB1hJqAN9fJ58qxo7qBCfvK+3YWBwp65q&#10;oybdkc8rWPFdDu5p2KXNw11uJIbcA5/Oui8D6rqWng29nDcSW95E24iEsrKvzNyRxjjO05x1612X&#10;gL4R3X7Qt5fJb6NHa+ILyRbbT9I8P6UI1uZo4WyqOWCAjaC6AszFsgV13iDVtW8Cfs66b8K9Y0S6&#10;0K8jv5dWdry02XE4dQg2ljuQZQj5VXPOT0FbQkovU5ajj0Nz9hnwr4Z+P37SWi6H4muL22F9KkNr&#10;DDIGhMvQFt7KwUnng5HbtX73eJv2hfCf7Gnwn0afxRcatHpduIdMe7kiaWRNq7VaVidzdOoz+Vfj&#10;n+yR/wAE7NO+KXxe+ENxZ+JXvLfxZK9y0YjzNpxtADIGXcNyblwCGB5zjpn9Lv2eP2TPiR8Ov2jf&#10;HGna5OfE3wu8fRzXxbVUErafcBiPLELEqAQeCDyMcAilU9nJWkzWPtVFKn959L+Fv2mfh/498GLr&#10;mm+KtCvdIltjctMt0m1IxgMXH8OCQDnoaPDfiPw/8X/BUGoeFX8/TftDQx3NiBAoKttfaeBj3Gc9&#10;q/OrVf8Agjrr3we/af086L4gki8I+ILidrmZ7N5bBIT832SaJWBVWGV3bgOn0r9LvhF4b8NeB/BN&#10;jovhSHS7PSNNQRRW2nkeTDnkgAE4ycnBrkrRpwV6TbOmjzzdqtkaEdlqdkVWK4tpohgHzEIYKPcE&#10;5J960oY5A2ZljyOhX/69TDq1DDC1y8zZ1KK6EF3aLdR7WZlYHIZeoqULx9KKc4yM0CshtGOaOtFA&#10;uUKD0oooFZjSNwzQyYFOoYZFAhgXmlKYpSdopAMndVcxPKNop2d1ATijmFZjaKc45ppGDTuIKaq4&#10;NOopk8oY5pg5NPooDlG4G2m1IRkU3O3ignlG0U5hzTQM1XMTyhQTgUUU7oVmNC5WhUxTutFMQzHz&#10;UpGBTqaUoCyG9KKdj+VATNBPKNoIzTvLpGGDQKzEC4ppTmnUUCGlPQHNZPi3wpb+LtLntbhd3mRt&#10;GDjpnp2PfFbFZmua8uh/PLFK0Y/jBAAPpzUytbUulF82h8//ABXn0rTLGHT9QutYuF0d2Vli2Nbw&#10;SKoAY7l3BQBng81wEeqaPdSf2PZwwsY2YW+oy3AIim8oEO0bc5BBO0gDjPeuk8V2/hb4ra7r1jq3&#10;9uLfX95mS1so1WXywy9XOCcAgEoNwDemKwfEcmlfDG0jk0fTdKj2t5bFrlZLq2KoSZWMg3O4Jw24&#10;8Hg818VnFOTvOVrt6W7H0mDqK1lsc7f+P7nwLe3+qKsFrZ6nC9vBMImLBl4Owx8bSFiLMOR055r3&#10;bwNY+G/EXw+0210WSW/vNNi8yK41BJlVDsXLnG3lgRgv82M+hr588Ia9q3i/WrvW9P8AD32q7FpI&#10;JluLg4BDndM1vg/LIAArBcAg44rL8F+OPidpni/Ury3ubqPwzqcaRXlxqkYCu6gfNlRnaRvVWHUB&#10;egwa3yms6dJ0q+zIxdF1JqpTMT9oLxDrGqPdX/hzU44JLe/uLbVLXypDFeh5ow20vuDx8s4AGA2A&#10;McV5H8Pfjv401zxk9jeWep6QzTrcWmm3LONoWVWWPY3zBRGDt25JBXnAFal/qq3vijWPtNnqf2zT&#10;W3oXuWh09Lp08xInOR8yF14DNh1JbIxXJ3v7QZ+HcNvcXVv4ZklmuIv3ch3HzDKg81pOQNrlhuXA&#10;wD0wK8aOIxtOUqUPeO6rh6W8lqfWnhq1174wzapHprXUemW9t/Z9sIpltxJFhsspZd7hX3KAeAcD&#10;6dF8L/gBqnhueKPUvGGseLZLqIx3VsI4/J065WMSLG0XJbO7OdwyVHGCa+Wfgd+03q3h7V42t9D8&#10;QT6cLgXdo5tneza3dhcmSDAUFCS7BxuwhDZ2jafrD/hY118TvC11qvhm+msNQujBuuXVLGOPeI3/&#10;AH0jD70bMQdhyVc884PsYavQlhWq7vUejR504zdVKGke54P+0r8GtY+I+oDQbLT1urS1Mn9o3JuT&#10;HdWshgby5VcjZnLY2O2F2kdGwM6w/YFbXPhRpc2j+LtDm8YaXZSEWt9E13ZsxhPLSoUXcd7HoQN2&#10;cEDjovi18dNN+DPhvTdO1a2vtWkguTnULiGTb5irgypK4G9S2QCXwQoI6nN/4c2mny+DVm1LVZrO&#10;z1qM3WkrcyMJZBJIdiMUACKxUDPAw+FbmvlsrwtWFV04wTS6vSx6uJxUOVNv/gnyb4Lutb8O/FCa&#10;31LWLzS/FHhO0hF1oWpzR31jqUC7VItH2uZISM9CCN46Ec/XXiv9uK0+L3gyTS7ezsLfTjbvbW9l&#10;Pb7XScgIIjGMuuwh0PAHfkCvj/8Aaa/tLTfjh4HuNWs9Buja+In08W6XqxRQo+VI8wMJUj77ieCp&#10;IxwK9U8a/ZfhV8RLjwbZ+LPBetatHpxvtLnm8Sxw21tdSuzMjyynDJHiVizZdtygg4xX0Hs8ZUg3&#10;R2b1+Rzw9nCopNF7w+3xG8SWOm+H7X+yp9c8F6KLa4gtrx4Ws3kuMQIRt+Z0iBBDDC5BIJxVpPE/&#10;/CkxNeeKfDUeo3mmzy2ckF9fx3EZnlXcHB67uozhc5BxnkZ9r4DtPHPx3hSPV9J+EHiLQdLtZ715&#10;fEMd9D4sSYktcpcI+HLfO25BkBRwMLji/FGs6xH8RprWx8SC2s9N1HIv3UXnnTElomyzNJypU7jy&#10;BjjivI4iorCYZcy1e76ehz1cU3V54vTtqXviD4zvPC01nrVw+lWtvaTx2aLCTE9qZXOCVAI2r8yh&#10;id3OduK+Tf2yrvVvhx8RpNR8KyWk2n3EqJf3SlbuSG5RiQQzlpFb1YEZOOB0r6u1/wCCEX7Sd7Np&#10;a+IXuLeG4eQ38dyu3VJynZI842nc3JJOMbRk18i6ro2ofCv4hX3h+71B4tLku2T7VCzSSX5UhGYF&#10;OdhJxjg9CcV4mQVouDnZcyWqfVG0ruG3zOu1L9tPx4nwxjs9U0W40mG1smsLQ7G8+W5kT5ZpGYFz&#10;n75BHI7Yr5x8A+EdQ8TeObW91bxFpdvNY3oEzSz7ZBEOpQFMFWJ4OeM9q+zP2mPDej/Cj4WI102k&#10;2M1xBExggeJZYCVUtkSP+8cqANzEtknHSvmHWvE1t8SrC1mW1sdOk0iJrgTI6+YqId8aIxVWDcck&#10;OS3HUV2cP46MoVJ0afKm30/I53Fwh7zNn4ufDzTPDXh3Wm8P6xex/YD9umh1B4x5IH3Rv5LMzdAO&#10;MY5rivhJ4ifWneaGwm8VyQqWvN7+UkQADAqM5bHQ8DA71x/xb+POtfF7Wo5Le1j0nTL6FIJ1km3S&#10;3bIc5z1BJ9OvvXtHwh8M+Cvhr8Fp9QtrPVNY8YeJA5it7aP/AI8YVHzK27r03Nx06Gvo5e1p4ZKs&#10;nJye29vU0T51aRj2/wAfNK0i00/xFppsbfxT9qbbpsMvmQ2aKcZVWUlWbHr+FelaL+0ov7UekeJL&#10;PxJdXen+MLhR/Zt1bqU/d42NDgLggr1zgk15h+zf4G8H/Fvxox8TN9htba4kub2SIsJbuEDjbGoZ&#10;V2H+HocZNe8+N/D3gO10yW+8PwW+pQ2ZWLTL6QyNeTx9j5SjDkEc7mO3t6Vy4/LMLTpqrFXkvm1c&#10;KWkrO5x/ij4rWvwH8Nxado02vyNb6Vb2wklhAeznLEsCGGNrDkAr1ryvwhp2n/tE/E6/l1/UrfSY&#10;dHt0MCXEJkkmwRkokYy0h9eAO/FeuS/2Z8P/AAOdUttRtde1a+v4mtbOa2+0T6hOp+ZFhww2r0LE&#10;jr0Brtv2Af2RvEf7TPx68Qa+LPT/AATZ6PYPcC2kV2QzNxny2YkAYJOeO1c+U07wl7OPvPbo2zoq&#10;yVOCm9jxnw74U8aeOvDVp4dMTado9hHLPY/aQlvuiMhG+QzEKoY5weOhx0rzz45eB4bbUNLsU01p&#10;NeeUxXK6Xfi+W/gJUKYiGZFfORt6dPWvY/25km8J+f4V/tGzvNS+0XLXcstqk8kscQ5lDJkIC24B&#10;RwBxXm/7FGrXtxqUOm28lnHqFo3n6bdyyeU0bM6lIhGfllLyBSBy3bpxXr4ONSNN16/utbr87s2q&#10;VoW0V7lj4GfC/U/E+r6T4f1bTNQ8JW2m3MkV7qEWnie6CrhgjowCq3yjDZJ65Br6MTw14+8Ra9ea&#10;Toccmh+FdJfEc95pcGm6lqq7W2tIIY9p4JOd3p1zWf8AGm01rT/GP9n3OpX1jDfSxx2dxfhYLdrl&#10;3VJZAmR5YAOSWyPlNddpXj+z8CeLbXwhY63Y3WqR20UzNPdQzQ3JMXIIQ+YrMYwu7IOGHTjPyWZ5&#10;q69O9KKbb062NcPiI07XPKfi34o8T+AfDFv4X0u4WS4trq3K32oXL/bLOVF/eZd38rDMeWXGAMYA&#10;xnzF/jL4b8feJ449elDeIbhvs93cxxJBa3idNgK8DPHUDd1zXqX7S2sT/Fbxf9h0N2tbdojd3pto&#10;nktIduFYDEZk2xYclsk5YDIxz4H4S+Flne/Gq28Owqt1peoaklk96bMsVR2+WQMNx6kA7SMbhnFe&#10;jldOmsPzVl729/8AgnbKsoS5o79S58SPh4vgzVl1hdYjEcQ2JA7FfOhx8ibupXbge2DivMfGcGqW&#10;2lR3lreS3VjtMMCRP5yWw5yhYHjn/wCtXu/7XHwHs9M+PlxpMOk6toPhTT7dBbmW6lvY28oYYFx/&#10;ewc7ThCeg4A0fHH7Nd14R0FV8N6zZ6Zp8Nqt01leyALdRMMs6ueCwC42/e5HfNe5hs0jThDmd29r&#10;9jOt7OUmoo+Z9BkuFtWtbm3njWSI7OkJV224YkKWK8H5D1xXR/Bz9nbX/iR8WW0eb7RYQ2e2W/uP&#10;srSR20X3hvGB97oN23JYAc9dnTPBMvirUNcMNqukzafbeaZriNzCECncwc8IxwMDBY5bHI52PDPh&#10;jxF8DtU1LXdL1S+s9WtYBFMLYvAqxMoVRJkncGOQVbj5TkZ4HuRzNP3Xv0PFqYfmdkj3i01xfAvi&#10;D/hLNF0BbH+y7l9G1GwisERJbZ4giRtF3wrAbskqQASc88H4M1Xw3oHh7xZdXFtcXHiDVJzZaMtu&#10;WjIlkYhgAnDYVtu1R1PavQPBXjTxGn7PWqSWNlpuqeHvHFsLvWYLuSIX1tLB5jNtCqGb5hId2MEB&#10;STgZrwrQfFF14be517w3NJo99Zu8sDkI32KPkB4gVJDjoX3ZHGOcmuGpFV17STvLZhToqm1GK0Oc&#10;nRdI1++huGvdNvtNlKBHLo5mQ/MBtGVfdng9MD1q9N8F/HWgaFNrGoalLo9u0JuLWO5Ysb4BtpVD&#10;yAR6NjvUZ+Ises3+j3erMsyyb2maMwylJXUgylFKndkqTkgkg53HrX8f/FTUo7m00+PUmNnZwCC2&#10;mZSm/qWkwckEknvgV20aNZxSsrlKrDmfNc774d6XN8TrXw3pc01n/aqpOGt9RufssKqn7xUZ2ONx&#10;5IBIz071zk/hxfE3i6aOS3a+1Lz28q2icJaxqufuovUAL261rfC/xLovg74OyaxHaWuoatf3hjuY&#10;prhnucoA6yrGMle43Hg5r6N+GHwe8N/Gfwnp02vrZyWt08bxahYRxJfSqRueJvmyzryCwGSWORxi&#10;vRwlNapppJ/I8vHVnFqUdmeF+Kv2HPiBoHhO11NtGkax1B/Nilt8STbiAwwq5fbgjGBjmvb/APgm&#10;x8L/ABprnjaJrrWW0iHQWR7e6vZhHDAr5AAIB+Yk9+meeK2PEPxvvPgX47s9F0qFfFvgPwsYrS0t&#10;IN0GWILoZz87GRcYZTx8pBr9E/2bv2LtB+ITXvjHWPJ8jxhY295p+n2U22PSi0YO9dh4Y5x6DHSv&#10;ceX0OVOUrnjVMxrN8lj5D/ax/Yt+IGh3Yv8A/hEbHxBBpsDXd5q0FssJvAzFmDNGQxAB7YBHtXjv&#10;hv4Iad4s8N3+nvotx4Z1a+iANzHNLJZ7hyJXGG2rjA2jp1r9h9R+CX2z4HXnhG71KS4ggtnhguAC&#10;JSoB2jPcjp1/wrzSz+G9n8HPB/h9vFd0t0t9CLbLbkwNvByoOGC8cn8RXHiMtpTa6JHbQzCrCnot&#10;T85fhP8AsbftDfDbRpNV8G6PZeMNNZNqXNi8OoQyDrtCSfy25rF+Kf7R3xA8OePtEtfiNotv4Zvd&#10;JnS8ga30Y6ZJCw/2QEVj+HWv041D/gp/8BfgNpMOkw+I4W+yjYYLCFplU9DubAGc98184/th/wDB&#10;Wr4HfGrw5Jo+o+ArfxZarkxz3s32eaFh0aNkUsp/H867qHNT0hqjnUVUu6kbHxX8A/F0Oo/t7HV7&#10;i2urz+3JXltVu4H8yZpOA4UMu5jk4+b8a+9/2m/jLqngjSNN+DPw80q3h+InjQJBezRkf6HbMOdx&#10;52sV5OTxX5sfFH43Q+PPGg1q1jmsNUsXjGl3AujusoU+6ucDcRx8xGa6D9mD9pXX/AX7W+lfEDXd&#10;Zm1e6WffczzyeZI4I2nPtj+VelhuZrmmtUY4rD0+dTg76H6waX8CLX9mT9jHQ/BNvJbxald30P26&#10;c/KLyRpB5hz/ABZzivrLS5I9K0K1hjVQscKqBuwFAHrXg/xi8F3X7V/wCkk0Gazz9njvtFniZZHF&#10;wo3htwztyeOuaofArx74q+Pfw50W5t2az1TSXOl6/YyvtaKdDtdiWU9RyOOc1yVKaqR5pPrqYSqS&#10;5LJHrvjH4vaHpfh+ZQ7apfX0TpDY2yeZNP1H3cjC+pYge9eVfDbxhD+z1deHdHhs7y+0vxGx8kRY&#10;kksGJy8bnP3VJ4HJAOK774d/BL/hCvEFxAtvDNDJM1zJcS7twDdEU9MjuQBmk+IHws/tn4keH7ez&#10;0dU0nT5Hvbm5yQokPChQOdxPJrKEqUbwvoyIxm3eR6hFtvrdJU+oNTRo2B8q5Heo7CHFomSV2jHB&#10;6VYjj8uLblj7mvPb6HRyldrFDMW2jcw5NTFdvr+NP28UgTNHNcnlGN0qrLbNHdGTzNse3lccGrpG&#10;3/GvI/2yP2h7P9nX4Q3epTPuvLz/AEe0iBGWYjk4PYDn8q1o05VJqnHqTeyPjX/gqZ8V/wDhZnjS&#10;PSbG8VbfQwyxmKT5mkI+Y/049a+I/C3wn8SfEHxVb6DoNrdalqdw0jrbxoWyFUsxYnk4A/PFdb8T&#10;PjNH458dX1zFM0dxcyZ7EqfQ46e//wBev0d/4JefslL8J/hoPGGrw+b4g8TRCRAy/NbWx5VfYtwx&#10;/LtX0lSpHDU1zbLRImNNM/lDunS4G1sqX6kD7tYFxpQhkVo3SRs/d3Ve0rS9W1q3nvLSCWW3hIDk&#10;dATWVf8AmPO7P8snU47V8FS7H1cdGagubrSo4XubdhC5KoWGNxHoe9SW+oPdS+ZHkSZxgnHFZthr&#10;jXqLbySN5atwCS231xVhHj+0qiyMqqeWA6CqlTV9BS1NiWTZL5U0wZpCAQR92uk8HeGppnnjgkjm&#10;i8tnYxvk7QMnNcDeoy3/AM33G5D5616P8C9QS01HVAJGk22T5U8qeO9FOnd+8Y7I89nne4uJFhZm&#10;RSThRxXQ+BFhOmyTTXXktyqIT3qNtIGpajJ/ZcY85Qz7YzjcO+M1S0d4zfMk3mK0J4Vhg5olHmVk&#10;TL3kdFB4+fRoJLW1ZpLmQhfMZegHpWqLmz13yWa1aTUJOJOf3Z98etcpc6Pf3+rLJbqpfjayiteK&#10;6m0iP94jLcR5BK42sfU1zyio6LcCHWdGDajHDbwSQq2Tycj3qF4ms9RCqrMI9pkKDcP06VraH43W&#10;GCSO6tzdQydVJ+ZO2VP+FXZfsWi2oazmM32htzCQbHQeh/xFVqkBr2Opsli0UisLdSMKW2tIcZHX&#10;0rn/ABp4qW/cW8ha4aQbcEjeg9B/9eti9ePVdMjmjlEPyfMC2Tt71es7oaN4f1y1019J+w3ypLL9&#10;sgR7ltnIWORlLKxPYEZ70UY01O7HOy1MfQPBWl3cF1a6pDrUWo3VqH0iO2VUjkl/6aFwSU25+7zn&#10;0rmbGwi1jXPLvr6HT/KXZ5jx5VdvGDtGc9q7zxH8X/E3iifwrJqV9JeWWgokVrHs4gjU/cJA+YYy&#10;Op4PWvoL44fDb4a/tJ/CfVPEfgq0XQtQ8O2sV9qKabpdvb2Mk7hUEC73EuRgsSu4EknaOTXrRlFw&#10;vfYylUsj5b8CQxtqx8yVP3T/ACehHqAfX3rpfFXhK4vJJby3WSeEAEuyAru/urXG6NpeoaP4k+z2&#10;7IzKfnPQADkk13Fh4riWC3gF6vzMRhTwSehHNeXVjP2inF3RfJpdnN+GLi31XxFZWN1qTaZZXUyx&#10;XNwyZ+yoThmKdTgZOO+Kt+Jrm3+FnxevIfBPiK81a20u7I0/WYYHspbgDpIF3Foyee+a0tG+GFvc&#10;3V5qNxcJDHHIBE8sg3FzznaeWHHoRXM6tpq6VqUiNew3UuCyyxoBg/TAH4Cu6nWg3ypai5Uz2f4Z&#10;jwY2kahrHxBvG8R3GpJcRXmlo0kOqLPgGK4Fw6mPBc4PU4Dccg133hD9pPRf2c/FngHx18JfAOrf&#10;Di80NWtb3V5NSur2LxJgL5sUhZViXOeRHjgjgd/Jv2T/ANjTxf8AtheJfEH9g3mkxr4Q0yTW9Qud&#10;Uunit/Jj5IZxk7m6DA68Zr6u/ZZ/ZEj/AOCuOpeG/COl32qeHvFvh29uZvFOo3lzLc6clmcCEWlu&#10;WAUgJt5K9QSWxgegr8t1oTKNnofNfjH4Kat8aPD/AIg+JWizaXJCt4s2tMsoj+y3F3Owjjjizkjv&#10;wMAd6w/Cf7PvjTWPihL4PtPD+qa94is7v7FNp2mxG8fdyOsIYEdsgkZB9DX2J8M/2Z/gv+z78fvi&#10;NqfiDxp/Yvgfwys2jW+ja0/ma1c6jCFZg8MIwsZZXVHyCSw9zXE/Cj/gqVH+yZ+3H4i1n9nWO28D&#10;/D/xZcww3Fr4iX7ZCUQNliWzJHHvZmAVsjIGTUyopq70ZjGsm7LVHyf478FTeFtQxNbSWyxsctJG&#10;V8pgcFG9G+uK5+KG41eTyy0jjlNirknpg19QeOrHxN+1iureIh4R36Zp8HnardaRprrbRSM8r732&#10;gkk/MdzEYAHGAa8HsrS0jP2aOznmlZiyiOM+YkfHP+0eCee4Fc9amo6rUuMr7ob4e8N3t99oWO2+&#10;W1tgGIj3buwA9Tn8qvaxazXsdgP7NnjvrWArLNcT+YLoBiV2g8jA2qFyeB71X17xW1wq29nazW7W&#10;6NE0l2zPLMNx4wflXHTaFGPeodF024lh3TNcteSIHt42fao+YA5BBz8ofgYI45rN2Ww+VN3R6Nrf&#10;xRuvjVqWir4in0/S7PQ4VsLZLDSoLeOyty7MdsUaorMGYsSSSc8ml8V+EdJ8Pa1rVj4f1w+M9P02&#10;8eNbhNPNpFcwYBWba0hKksSNhzgL97tXEXbXEct1the3tbiMFQRhTjByAfekubi48NWxjkha1uCF&#10;lZJIyjsGAI4POCCDz14rn13aMZwZ2fg1tWivnXS59Qs4LiJo52tCYzLGflePgjO4cHORiki8HeKN&#10;B8Vy6pocOtW83KhIYJI9yNwyZHDA5ORznNR+FZtJu9Emt5tN1DVtQ1AwvHe6dcuH0yFHBlJgVcOS&#10;uR8zAL1rr9A+FsPjP4j2GjxXuoXNpdQG7VLOWG+u47UZbJUSKrShASYywIPFdFOU0tLmfKvtHY/B&#10;qz8Q22sSalqulrJqFtcLqdra2qCOSJo8AOIY+i8DJwcgHNe4/H/4o+BP2ifhtpfinWNYubj4rWS+&#10;ZPay6esVnqCBiBbqY1CxgIqYyPUd81V0/wDYx+JX7RV34Z8P/B3whHdaDa2bPB4sutCPh661SM4J&#10;W5y7rIyMCgdSSx6jivGf2rPhpqv7NHjGHR9fmk/4SCOzjkvreNAv9nT7mDQFlJDEKFcEdQ4NYrD1&#10;qVRyve/4GFbkqKy0fQ9t/YC/bntf2RfjBqnjiXwjpetW63pRtNhtpre50m3lzva2kyyLGpAUhxlu&#10;ORX6v6b/AMFk/hz4k+B194ztbXWNPhS+Om6fDfwgHUrgR+ZtTyy20Y7tjBxX4m+Ef2bPFnxK/Yzv&#10;PiL4b0mO6j0fVZEvJoNRkXUFtQgLM9ux2PCpIwyHIOcg9v0E/Yn/AGFPAP7THwR03XvDHjZfFHii&#10;LRY5LrSNRMA+wXI+UhrcLt9BuYfN6nt60oU3FSqC5pxTppnfeJ/j/wDHz9sf4rrofhv7d4P0XVtL&#10;e6fQJpI4byaBPmDvIgaW2Eu5UVicE5IwKxG+F37SX7JPxFTVPC9rrVto/iYWj3dshg1GG2mKhZA+&#10;5gcrgDdt5GTuzX05+xD+ynrmh65feIviBpWh6f4ghH2Wxm8PyG1hS3C7TFuik56AlWXgjg11f7Zm&#10;keLvht4Fk8R+D9Wv9tiqvd2txczTebECCRFhWYOff5T3rP2y5vZRtYzlheWKrO7a8z2/wNcahc+C&#10;9Nl1Z7WTUmt1N01ucxl8c7fb8/xrG0/xfrAGuHVrO10+ztGf7FeRyGTz0A4zHjO7OenB7V4r8LPH&#10;HxQ+N3hhdX0mzsbfwnq1qq2Zl1BrTU7OTo5kjNsEO09FBAPY16v4M+E1/qfgzSv+EquWm8Rae2/7&#10;Rb3U3kq6n5WCM+3kYyCDXHKEY9TvjUlUtZNeY/4F/HS0+LqX9vDHdLdaS4imea2a383/AGgjDcoP&#10;uK9C2461i2XiCOG++x3Q8u+Vd2FQ7ZV/vA4/Q9Kw/FvxfTwxrKWrWcgDSrGJJsxrIW5OzAOSB64F&#10;Z8t9jdOy947bgcihznFYejeOLXWNHgvVZVhuZTFDg5Lc/hz7VtdP89KnYrmT2Cin7fmzTWG0+1AC&#10;FtooB3CuO+KfjGLRtBvIZGitymws9xJ5cbRlhuIYEchc9+1bXgWGOHwnYiIs0PlAxlpvOJXt83f/&#10;AD1quV2uZ31sa9FFFSAUUUUAJjC0i/SnUUC5UNcYNIBTyMijpTuLlGsOP6UhXbTm54pafMHKR5x/&#10;j60UrLg0gGTVEhjmm7KkKYFNoTJ5RG6UhO406j/PFAco3Gw0n3jmn7f5dqKCRmCaQjA/HFOD80F8&#10;iq5gGkZ4oJ4pyjK0BcCi9yeUjA307bRRVE7ARuFN2U6igCOq+q6bDrGnTWtwu6Gddjj2q53pvUH6&#10;0pK6swV+h4p8etFfwhqOi3GlLcabCqvD51jAjyIzFSSQc5HyjPy/ia47U/2PNS8YfEyx1yTUrW40&#10;zULJ7a+lWHbcsrIfnByArMzNkqvIwK9WufBFwvxnsbie8vLqwa1mdYnIaFpCwzkYyMA/KPdq9As9&#10;Oh062SK3jWGKMbUVV2hQPSuCWEjU/ibduh3SrOPwnlPh/wCCQ+F/hy3sNNZtSbmK68/iS9hBwm5g&#10;TlkXC5OdwBHGa8B+Lfwa1PxL8SS00t3Dp/kiKC0tLZvJgCkApIxJHCowzww4HNfYmu2U2owC18z7&#10;PHcZV3jxvK+gz0+vavPfH/g/RPhB8LtQ+xX0llceVLLHcXcpmZ5NuN5Lc4B+YgEd/Ws8dl8KiWvK&#10;l2NcHinF6q58J/HP9nXxdpvgrxjo5tdT1q4vLGCWSC2tnut0hkUZRVbeo2uTzy2BkAV8j+D/ANgT&#10;xVqVlLqXi611LQtEjuFBdkWSdvkJ8lIgxIZiEChsZyMV+0Fq18ugWeuPc6GupNpu2Qz3ISW4IXdF&#10;n+EZ3Nwemc5Ncf4k+D2m+N/hrcX1ssNxfXVx5l/FBJ5yrMpB2KF6kYIUseAegzWUsO6OHm6d3J9b&#10;HfHFc80pW+8+K/gpc6Toen29n9khtrgaaFsbe9kMK2kexQlupdgSNgYDAwd390ZrS8c/Eu1+C2mW&#10;uo65ef2xDfQSzyQnzVWKcL524YI3Fgsa7TvG0ZyBitT4kpa/Cgah4gjsIbzxFLJDp8un7EV4Fd3Z&#10;VIYEL8iomwZxsPJ7eN+H/E1z+0n4a1bSPEEskmq6K9qthbXckkaSmVFVWJUbnILqh6jcRkAAivzW&#10;OArKq67T5U7vz9D21CHsrd9iR/2yNF+JeiGyl0OGPS7G2nklgnhmvory4z+7Lq5QxgtIUU7j8xz2&#10;ryz4vftaSaBrTWfhXxJZXenuqmPTkV4o3c7dtrJGXw6oRtXceRkk9hny/s0fFDxJ8WrDR9Ft73wl&#10;o98WspdavYisSIilpJE5BwAzkbWByduR0r1nR/8Aglr4B+DrLd32seKdU1q1uHZriW3Xy5tisGZF&#10;BwF3Db8zHBz1zX09T6lSisUm27bHlQp1XN02eR+FfhmPil4xg1b4jeJ5tdZbU3N/a6VOI3tSHZCq&#10;tHkyYYKvyFVw4Cmrlz+w1ofhDxDo+qeLPBPiqLT9ZunnsNFlnnLNA7qI/MYOJQ2G4BbJI59TqePv&#10;Bd1caQmrfDq4vpLDT7x0hSKBlk3JjIbZ95N8hZXIwzP0wFr0j4q/tt/HLXfDmg+H774e2dxr1j85&#10;uBGP7QuII0G792Sc9XzyCMdBiow9aVaHuzcW+h0SvB2aTPVPhv8A8Er/AAH8Z/C3i/xt4+0W/msb&#10;q3gtdH/sfVr6HUNHW3iMRidWYJJkeXjhhxj1rxA/Afwj8ENA1DSPBI8S3UkN5HKyatfRPNb3GMSA&#10;+XwyKjDnHU85r7r/AGY/ih4b+Mv7O0ar4ivribTE8zUtLRHs5tOcL88EoX5t4Ofmbg4HGK8v/aq0&#10;ayuvEFrfeFYZZrfVl5laFJlkfYu2P92cZKA4L88ZIo4uweKngoRpJaWuup5NGcKkmpX6/I8vk+NM&#10;Pw78U6L4V0WS1uI9HY3VxLYQ4jczJht0nOMEdcAc18L/ALcWhfavG+qR+H7fTbGGe83Rx2lxJK6s&#10;xyZFPHQ8A98n0FfaHgD4VX3g3QvFXiXT7fQ9SuLy78vVJriQIbGLDb9pOVZgceucHOOtU/Hfwu8P&#10;ax4EvtR0fSY7zT9WufIiuJ3K7SD1hSNjuXcV5x3r4qjgcTl1aOJmtJLuenRnB0mmz82f2hfGutap&#10;4dsdF1rVJdXvJMTPdXEJ+0btu0RuzegHAU1n+AfhjZ65o8dq2rRx3E8e5JJ2WG3VwQpDNIw+6DwF&#10;HXvX0f4q0aDwR8arrwzoUVvusYxFJc/ZB5ySAEO4DK33vugk9u9eSeN/hNp3hLwTHeTTbrpru5e3&#10;uWWLa2CC0ZIyC4JxxwPbpX1eFzCEoqFNct9VbqctKLk3J7I8g1LXl0DWdS8P/YbHX/8ASdsV4E3S&#10;DacfJJzx14GR/Ov0C/ZH+D0eq+A9H8daEuh6rq9vbPDeWV1FgNFgK0a7QFWZFychckHqa+ZPAXgX&#10;xH4x8c6Hq1vZQ3lrpelR6jNE1uBHOgJDkKBtbHGR+lev+DfjDr/grx2LHVNMvLHRXXzdPtNNVI3u&#10;ZZGAyzIu4c4G4Kx7DArtxWbQpqUUrtL53NZ4WcpKcT0zw54E0n4fXXirWLiaDRLHQhLFBaWdg/2i&#10;484Fj5kzJ8wH+0MYGM18weKPHUnhDU9e0vQNC0/xHb6pbRt9pVGWXTd+GDbY84zz0Yda+on+GfxZ&#10;0/wv8QNWu9HbUtL1C/hFxDprPeXUBMfyBQNzqDnBJA5zn0rj/gp+yL4k0Pwtd+LGbS9Bk0gILbT7&#10;W3e6u5ZGk+aSfbvduMjG35QCBivDy/EKrUbk7uVrLp9x3VKceS8tjW/YT/Zjtvid8WNHv7rwFJ9m&#10;+zFp4Zrx7n+yPLcZukkYN5bk4YA44yM17J+0h8NvGn7JFr4g+JXw88WG80vUJm0u4mEf2nZGU3hm&#10;XATluMlQBnqc1c0v486l+yX8OrqO38XXV9qc1tNcBrez+y2UEajf5TLlmZhuHBU4GRkV71+yp+07&#10;b/HD4Z2trrHhi+uvEGu6RJcABbeO3ndt0brGq4U7FGcsCewzX1WEyum6ftOa04vR9vI8itipRnyu&#10;N4n5N+JfhfZ/ES/0TxFq2qyaDJqM2NW1K7fJHmtlnPZh32DJwRxyK6TwPpXhD4Z2uk3HhO/tfGVx&#10;b6zDe66n2N5riKOCQBPLTaGMYVXddp/i5Ar179uf/glxqkWgW819e3GgzM/+hxKhltLkFl2oP7rf&#10;MSxzjA6CpNV/Z2s/2b/C9n/wj2m/bNfmsIbSbVrjUA1xLkuZI/LXCj+FRweO9eXicdRqYarhsRL9&#10;5e1tjrpwfPGdPWLTKOqPceI/E2rXdnoOoa1ZXhTUYlmia3isCxLbkLAEnaQSFxz3PWvE/iH8INc8&#10;QftD+FT4aT+ztZ+xC+leO4JmniU7mZiSSXwGXYM/c9Kh1Xx74y1K+kurXUtXs9M01mvbuKOWRPLR&#10;OCV+Yhuy5HQnHtXrWm6Wb3wp4fvLST+yNYtXE013qV7FEsQZ2cRNIVB/5agAg4GDnmvl6GF+q2mn&#10;zLb/AIc7owVXRLpuUPiV8LL7Q4I9Whvb6HUbWMxWltp16X2qSN7SELt+6GDAn5j1GTXhHxA+M/ij&#10;4VC11TRJLdZC5ZY/K3NEUYEkn/aIDZIx+tepftQ+O7fW9PnbRdZt11WxMVzLPLqazS3Mh2q5R1wr&#10;Dd0Ge3QcmuR8N+N9N1b4fa3c69da1ofiOxdLW0SxshDZxzAgEzMwK5xtwFH8RLHPX6TLacnZzXu9&#10;mcdSVna5R8C/tlS/Ebw5q1r4h8OSahczJPfXE32loka6Cjqirk52pgHIJLE9c11lt8XdP8J/D3S/&#10;FGqeJLWG+129t5RoVraPP/ZuHdSZZXVkB2qB5KAfKwY5PAw/jv8ADn/hVfjfTn8AteXlv4s05IFv&#10;/wDXNfBl8mVxJgLtLMykAD1J716t8R/2APDPiD4ERyaPJJqHjrT/ALHZyaKTKBbSsSrElgGbfK6j&#10;CgIpY/WtcdicFSqxu7X6f8AKdKtPRbL7jrYfANrqv7NnxFkj/s+8tdb1BX0hJmgtmjaSMuspOWaK&#10;SPgNFldpZV+vzhr2o6l8M/AOoaLqmptDq2vaGY7y2CQ+cN0gaPLPuaRDHgnABRsivXfA3gfxJpn7&#10;OviTTPEt/Jpr6Pcxx6kJrZ5IJ2jMrC2nlTAkkk2xhQGZvkyM4Irivjz8FNc+J/gG58UaP4fvBDpO&#10;nPBeG5DySC3hcHzFZwuVVWUYXdt2kYAp5fg8Q6zptaXutOnTU0liqUYpO1/1PE/A3xQk8GeHb/Q9&#10;cX+0pPJgit983kw2ifN80q7d247lwSehI71T1vStU06LZdX3neHXRYjLblXiYE5KI3TGQeh5xms3&#10;SvBTeal5aww3s0xEEhudkjxsBkBUb253HIxgCvX/ANl74Q6T8SdF163t9d0PS9c0+SOQ2erWpZfs&#10;+9kmcEg/MnylgqltrcdK+mp4dNtU173U4cVJ0/ebPOPDvgLR/FuqaRaW8dxocccTM8kylku8HjZw&#10;BvYHGCSMgV01x+z+/wASPFV5oOi2epJeWsRew+1W3k/2htjLMPm5WTbtIXvmvoz9oPRLjwd4f8L3&#10;lr4ds/C9hax7or2ztM6ffuAjmWCRxl97qCFfbjJGMcDmfAXivxbpHiO48UXVraahpts8y75BFI1q&#10;7FSrtHz5LHcCG24bp0raUKkKbdN+8u5yxqqUlKpszyX4C/D7/hBfEE2m+JtLvoda1ywuraOCdCGg&#10;h8mQbsdmZgMegBNR/DLRtW+FeoWevaTFfKtvO7RRXEWYWYjAIGeOcDPHQda6T4Q69qXxX/aV1zxF&#10;fvE0mmWN07uGC/8ALJ1RghPzbcgkDoFJxxX1B4Q/Yi1PxZ8SVmvLe6k0m300HTxp1udRUuVwjSRQ&#10;KxQsTv8AmGV444xWmXwqym3Pd2uGbVIKEeTbofQX7CnwX0X45/sQeNrzx9pOh3OoQ31xfSx2LmG5&#10;e4UN802CQ+Cflbnv9K1v2LPjRb/sw/Du7upLfX49N0jMk0ErkW1xCxbywkhBBODwBjkH6V8oeEPh&#10;98aPCd/N4d03wZ4vsdJF29tLc2kc9vDcxlsfvWYBVLYBwygnuK+yv2NfB/xA8GwyeHL7S7W7nWTz&#10;riPVNXAaOLazKqR+U4AGeuTk96+iw9SMlySXU+XxUakWpJ6HqGj/ALfc3x78P6tN4P8ABN1cLY2j&#10;SzTSahFCIyR0YMB6+2a+BP2uv+Ci3xA+I8cnhuSx0nwrp+jpt8syRTSsR0zk8HtwK4X/AIKDftG6&#10;T8Lfi/rum+E9PvNJ1Ka4YapGNQEltNKG52CMAbenynHTmvAfGnxatfibKv8Aacen2t5NbBi5tgq3&#10;DgY+YqrMG9DWeLjNTUEtD3MspxjByne5ueKvHlhcTrPbvHZrewr9oVFaSNpO+9GO05PoMe9cVrMW&#10;k+JraTZEmm30TFm8rcsVyvspJ2t7DioPhT8GdU+K2qf6LpeoLZQbmla1jaYRAdPvEKCfcivvv9hv&#10;/gmp4NsFh1L4vRQ3dhrEJk0q1OoTR3aOvP3ImAyR/CSa0jR9n8PQmtiE3yyPzmgngguvLVpPK4BL&#10;feFbml6na2GrQqtwq7iAj43KT/Sv0t/aS/4JJ/CP4ueEvEeofCubULHXrG2+3xCCdp7dwvDRyK33&#10;G645Br88Pjh+y34s/Zt1aFdUNvqGnyxpJHf2JMtu24Z2kkAhh0IPcV6eHrc8bswlGL2PqL9hn/gq&#10;z4t/Ze8ZQ6Xd51jwXvC3NjnAgHdoSfunvjoa/RD9j79qDwj8QP2p/ED+E761m0HxnZxX6APseG7U&#10;YeNkPO7/AAr8K/CeqrC8jS75GfopXivWvgD8f774KfFTRfEGiLJ9q065SVY2Zgr+q5XnBGRTnhYy&#10;i+7MJRsf0jKu4570bFZTXjv7Hn7YXh39rT4fQ6hp7iz1a3ULfabK/wC9t39h1Knswr2RTx7mvnJx&#10;lCXLInluRxxBAdtP2/LShOKPLpcwcrGgZp2zijZxQqkGk5BykFxItvE7OwVFG4k9vWvyg/4KT/tC&#10;3Hx6+JtxZ6TfeXYaDK8MAB3RyleCT9SD+FfeX7f3x6i+CfwLvlhk26prSNZ2iqfnBYYZvwBr8lBr&#10;DWtzMtzH5kszkuGXByfT8817uV0eWHtnu9F/mYyudj+w3+yteftHftPaeupWscenQMl9qP2WPajx&#10;qR8p/u7iAPzNftFpWmw6NYR20Maxw26LGioMKqjgDHbivmn/AIJl/BS1+E3wSt9Xnj26z4nAu5Vx&#10;88MX/LND7Y5/4FX0hBe7b2XHmNu7BeBXLmFSVSfKtkaRtY/i3t9Uj0Hw2kMMM0MzTFJGB+SQdvb8&#10;a4fxJBcabIvmR7fM5JA9a7S9t7jTdGkaOYSrJNt27OgA9Ky9c02bXtJkjgmW4uIRvEePmI9v8K+T&#10;ox5JaPc+ii9bo4aEMlwrL91jgGtOBCqqqvu7k+9VTp1wsG9/3K7sAN8pP0q4LZra6jZMSMBuYdci&#10;u6RtJF3XJ4r/AEy2EUflzqCsmB96tX4cz33gmBtUjyY7g+QyMvDg9RVPTtEk1CWSS4kjtY25DY+U&#10;f59K6rxhbQaJoGm2P2obYYhOUdCPMLdOnt61MZXVzGXZlTXtIFjqTahpsmV4Zog37yEnk8cZH0rK&#10;uddk1vVWkuPvAYEhUKx9zVGTxC19fpuLKyjAYHnA7VrWcML3Y8xRMpXOAfmzUyqWMmrbDtBvpNKu&#10;B97Gc7lNbl7bza9FNcNNGwjIPlk81hXKxyRbYYjDg9S3Snab4gl0l28na7fdyRmsXZyuxS8iabTN&#10;Q0y6jm8lm3DdGcZUitiawMkMNwI3jDffaT5cN7VUnuLq5t1lWRlVRu3Kfu+wFVzc3niMxrG/nTL0&#10;V2wBUSlfbYnm7m1DZyXa72jlkjh6wxjaHX6123i7RLvT/h5a3R8F6xp9rNAfL1Ga3mS3ueeXUsu1&#10;sdMhjXnvhfxZcSatJHMqRrGhSTHB/CvRPHP7S/xL+LHhPQ/D/iLxFrOr+FfC0Zt9MtZp/wBxDGTn&#10;AGeR/KrjTVveCUr6HG+FLuSa1+x/Z90bEKc9ee1d5p8cfgXTls7JZgt02653pgr7c157D4jjsb5r&#10;z7OzTW774xHlQD2rRik1DxVqMs1xqFnuhj+2CMXC+Wgxnbuz/rM/w8mp+q+01Tt3Hyp77Gr4yltb&#10;1bq3toJrWa4ws0qj5pF9D7H2rlrPQ9P0W8gnmlkjCNzG4Pzjtircfiprg7pWf7Q3Dh0OPwNV7i0X&#10;UvE8MsyrsjbI8wHawArSjFwXLJ6CuzU1DXDHfhfLaSORd0WU3FB+H+FTeJ9a1C80TRrHVND0fSbf&#10;UnF1b6lHB/pEsYyuW2tyCRzlckisHxDqq6VIY7eXbNu++CcKPQd+Ko2Gj3niRJCu1WtoTOvnHa0i&#10;g9Ezwfp9a7aNou6RO6udR4S8ba98KLi61Tw3q2o6PHfQvZXRtJnj81GGGU4+8p9DXuP7JX/BTTx9&#10;+xnfTx+AdbstPm1OIWt/cXunK0csK7nxu5YEszDIGenPYeaQ/E//AITL4V6To7aXotmujqYy1vp8&#10;cU12Dkl5nUBpGHPzMc4AHTFdx+zb8M/g38eP2gvA1r4s1f8A4QPwTLKLDxC0Uz+apSLd9oMrKVVZ&#10;ZBjAHyZxzwa6aOIc24LoTLlerPNf2mP2iLb41/GHV/E2l6PNoFpqZUiyOoPerB8uHIkkUMQzEkA8&#10;jOM96j+EPxHtfh78SdJ8SXvh3T77+x/KlsoJgyQmePBWSRc/vPmGSDw1aH7T3ww0H4bfG3xRo2h6&#10;9oeqeHNH1OSDTLmxnE63FsWZkYOD82AQCWOQeK5dNR0XT9C1pb+1vtQuJ41i0i9WUQwxMJRud4yC&#10;WygKgZABOecVNStPnSCMYpe6fXHjX9vjWfhT4b1XRfg7461iDSfiLEt34suH02GCW4vZI2a4tYgA&#10;SLdWldVxjjHoM+OeEfjpeeGNT8E3mqWFj4p0fwbfvdNpVwgtlYu4Lq00Y80c/dOfkPQdRXi2j3G7&#10;SZXW4kj2kOIx0cdznrW54Xln/t+wt4lxa6tjcA6u5G8qTjOV6H7wH48ZqNSbkTGmk7I9n+D3hXWP&#10;2jtSn8M6Da6HqWuX+qvqSpf3Udtdz+Z9/bdTcMiY3EM2SSThskVwfxCv28LeNJo9N1K4uvsMqRIL&#10;mAW9xbybf3keAzoyo4Zd+4bvlIUZwK3xNjXQ/Gd0ukt5IjkAIjYoEOBkDP5nHrWfaRStdNHJJZXj&#10;3KGNlKBgvIPcHB44wenFZVqiXqVza+6enfEj43Q+MPFuiazJ4b8NbtJ02LTHsjbP9jutkARZmjVu&#10;WHDc8M2SeMLXN/EDxlpvxl+Il3dapeWvhqe4Wa7utSht5ZUkZIgIrdIAcKMoqhgerkk4ArM8cadb&#10;aVFYXUV8t01xbB7hIoCEtGDMBGWPVhtBOOMMMc1X0/wpbeMtN/tG33tIrCOWFU+WQ7c7lPXI7qBS&#10;o1JPXoRy3PXf+Cc/wX8efFz4jXjfC7xnpuh+MtMt7h4bO6mFnLe2oiJkaN2Gw4UMWVioHHJ7et2X&#10;7Kl59j0bw/ZR+F9D1qPUppdP1iyuY7vUvEcn2pYSltLHgReWqFljlbLBmboRjZ/4Js/s0/2H8KPH&#10;/wAV/GPgjTrzwPpehz2djqWp3M1g1xqD4WKG2kXHmFmxGwGQA+Otejf8EzvH3hH9la/+L3gP4wad&#10;pZsbG0aZZ5tHmvrqK4DiNPLnjGY1Qsw3AqC2CG457KNRNc0kcmIqNS5eyHeOP2qfF37Pnw7trXUt&#10;W1bUPGWg6lDfaHq1p4lhgMzh2gureW2j5mbfuzJs3HByxUDPzN+17+1JF+1p8dNU8RSWl1Zw6ndC&#10;4uLaaYTNFOY0jfBCqCvycfLnHXJ5rY+K0Gl+HfD+l6l8J9U8Ya9rOgzG9v8AxBOvlrZSyPJlIYPm&#10;YRnCvvyDn72TjHz9b3l94g8YeXMtxeanfSEuyq0jTOxyWwOST1retNNe6c1Onf3pH398H/2bPGXx&#10;a/Y38N2fw58Tf2RqF1dXa6y+o+IRZae1kwKINrIGXfk/ICRhSSORTvgZpmtf8Et/jNqMHiK7ubPx&#10;xb2J2yaZ4ggWxMEsbFZfLkXdMwI4QjaSeuRg+I/s+f8ABQbxN8GvB58A6PfafZ+F75Wtp7o27SQj&#10;zGzJNJC3yu5X5csMgDjBr9FPhZ+xJ4P/AG2/+CXugzw6x4R1DxdoMMjyeKrUSy3NoAxZo7heJCQn&#10;G0hgMAihSikr6irU5e9KJ6P/AMEK/wBqnUPjRZeLJPFnir7RrGpXm+DTJJt8kjAFpLgIHOwYIHCq&#10;vTqa+8tW8X+EPG1vq+iXWq6NfLAhi1G1a6UmFT1Egz8vXviv56vg/HL8EviZZ3Pw6sfGGo3F7etY&#10;2Wu2WrPDHqu3CyJ5CRgqrk/dc5II4r9PvgB4i+H/AMUvjdfaf4o8G+A9HXT9Hs9TuLbUhGt0V2He&#10;xZCUby2+9G+TzkkVzVsPrzHRRxTsqeh92eCdD0vw54VsbLQ1hj0i3iC2qwyb4wns2Tn8at6jrdpp&#10;ADXVxBb7uhkkCV4vB+13pGrarJpHw30ux8XafoY8vUptMvYo4dJXblfk6uCOP3YODXnXxz8Ha5+0&#10;N4Esb7xtoepRwW+sLPp1r4duU+0w2rfKTO7sFbI5IUEj0rkjRk9zqqYpJWpa/kfVVzp8GqRMzbZY&#10;5lG3oR9QazrGx2Xs0E2mR+WxH74KpEnu3evKPhV+1d4Z1DxTp/hqFtcsZLiN7PTrXUbL7KjmD5W2&#10;u332I56n6Vhap+1Avif4jeIvB8Gt2ega/EEazjurry2VmyqqAQVYk4OAfwpeza0KdaFrrc7z4g+H&#10;PFHg2W61Dw1bR6p5j74bF22RQnuxLNgfRV/Gun+Gfxb0vx7pdwy3UC3mmutvfoG+SGbAJUMQM4rL&#10;8J6r4m8B/BC0m8Wwf2x4gtYCt79jlVvOOT82SFHIx0HXpX5j/tc/E/V9X+PNxf2NprGgQQ3CXJsS&#10;syq6xsCCSUETjOA2WJGarde9t3Matb2ckl16H68h1PzA7s9DxyKrSajAL1rbzoluNnmeWWw23pnH&#10;pXzDqP7cd7eeGbeHS/D95DqFksC/aLlytvMdgMjKEyrRqP4gcUz4Zft+eFtG1TUIPHlwuk61dXTJ&#10;bSWyy3ttPD/AYyqblTJx8wwWz1rF2UuRvU0+sRZ6d8Q7xpvHeltqWm+INUtXn8tLGzSOe0dsbTKw&#10;OGKgNznIr1m1iWGJFjjEaBQFUDAUemK8B8MW+oXHxJtNasfiXosvhPidLdokbfvZg6Byw25ZQMds&#10;EcV7VpXjvR9Y1EWtnqVjdXHOY4ZRIwx64z+Zq5Jl05J63NhB/hTad1VqrtqVvHqEdq0ka3EqF1TP&#10;JA4J/WoNSaijvTtoNAuVDaKVeGpKBcoUUUUBygaaw4/GnUUCsxG5FAXFLRQIa/LU0dakxzTW4ai5&#10;PKElNxxThnrR25p9BWY2inYAWkUZBpx2EJQRmjGRRVAAXFBXIoIwKKCeURhmjo31paKA5RrjBpuN&#10;1SU3GR+NO7J5RuCBRjI56U8rkUHgU+YCMKob/apRzTgAelA5GKOYCrfQ7ngbn5Wx7dDXm/ie5i+I&#10;fxCn8OxzM9pboTcLJDuiiZGQ5XcCpcMygYPy8nB4r0acSXEZ3QqNrDbn25zVG78IW9yjHzGhmZGU&#10;SwBUZAxycHnGSAefTPNGj3KjotDFn8N+FPDOmDT/ALLpVm7rhUeFGlc44PQlzweepwepqHw9ptte&#10;6OZNH8PwaVNMGLTT2f2RRIeGbZhXYnHUgZABz3rJ8a/EbTfhBD5NjY3mralccmQnzHkJbbueQnGA&#10;cdxgduK6TxD4svPD2n6dcXNmssVwQbkozJ9m+UuSeDx8pySQOAMndTla1iY3Tuee6v8As8eGYDrF&#10;/qlrb32pSTC/urqS3DBcBdqrF83CgEqpzyT65rXX9mrwhFHHcWumW8MUyBVhgjEKtvxuZsDJ4wR0&#10;x+NdH4j1DS/GXgma5sZI76HUgluGRd4clgBxkdOe4x6HpXTW9pus4wzBmCAA568Y6/8A66z9nStZ&#10;JfcbSq1H1PA/iP8Asg6h4jt7dtN1ySNIrgTPZQxrbQT87Sj/ACt8nllwMg4IGBVf4kfssaJ4k+Ie&#10;h6Lb/aGsVh86+hZmdFgViZdzZ5a4JCkNkH5mAyBXuGu+PrHwnL5eofaLOPaSsxiYwnHYsAQD7Ngn&#10;mqfw2to18MNqRkWWfVXe8lmLZLBiSik5/hTauMcY9c1zrB4dR5eVW7Gntqjalc+Hfjx+zx45+Eev&#10;a5pfgafSdJ8DTQRC5uDIfOiG4nDRxoC5DckKQdvfnB+NPFnxq8UWvj3XrPxNrTN5Uk2y4VFghnVi&#10;Ai7GJ2q7MwBBJAYk5r9C/wBqXWNW1gSaTp9ulxY6lJK05trqSGOaTepDCTCqm0Z3IcFhkhuK+cvi&#10;V+zAms/D22SNrq31y8so/tuh4SRrm1ViUmWQByysSOMFiSeQMGvz7MMdy15+yimo7n0FOn7i3TZz&#10;lj4uvvi9p1vqlrLpWi61DEIJdW02FZJZw+AUco0aKSpzyTuyc1j+NV8V+AfA48HyXul6f4emumnu&#10;9RjmZkYsQeI8ttXHQjGMkA9TWtoPwi8YfC7wFOuhxeBpNQWRJBYXcElvdW8pZwECIQJmVSeSgPA4&#10;rJu/GnifwjoFnFrHhvQxf+LLhZLiPVyhkiVSGbamV+UvwFYYAY59/JwuJxVed3U913tff0NKlGEI&#10;rTUp/CL4q33wq+FXiLR/O03X9F8QM9vdG5ud1jE8jFFnVCpdsdcoO3bFV7DQrnRfAvh5dA1TU2jt&#10;S8Vn9lkQRrKRh3+bBC9OQpyBj6J4Z+OureGp9V0u20220y31qfY6f2QmoWpIQhMMgCq4cnBRtxz0&#10;4qo/xK8Q3Vwunz3+tR6jqZFk7WaMyo+SV3Bj5i7lyRtwBj7tdGcVXUwkacJe8nrf9DGnhLycn8Jz&#10;CfAW41jxZqNnqmoRwz38IuL3UrmVle6l3Md20FQidupB9O1cx4v+Beg6jp2qWdjDLrNno9u8EDS7&#10;bWNZX/1jJjDeZ/skMeO9fS1z4H+H3hX4fR3k1zrd74ut43/tN7hZN1ygHy7Fl+Xjdxk56mvnX4vf&#10;EiDS9W/4R3RNS1LTrPS54r2W9eIo0M0nMgRcgSnBUb+3pXz9GOIhXjGLvdbrZL/M2o+62mtB3w0+&#10;Id98PtCs9N8A+Hl1K6/49IpJ9Gml81Cn7879w2oDgEFCARmrkHwF8QS67qH9o3+h6Jr2BLaxfYVu&#10;Xd5OWZHY4UIOQQBjnGK6zxbc6l8OPB+h3mhrNJfNYzTSXM0Q867Z8HJCcDjnuCOua9k079onQviZ&#10;8K7fR/Dv2rUvEmh6V5c98lngO+zLx/L5aMoJPBHFdUZKnTnUmuWV7X1bf3mlKUoyUIu67mP+zT8R&#10;Lj4HeAte0nxBrjaxbyTLbXN1bXrW82qIy5UhmT6gqWGemea8c1D9pfVPh78VbfXNF1We10WxvWEt&#10;v5vnqsPQbo22r8rHpkY7V0vxS1Hwjq3wslupbG+1jW0jFxNFKrSxyT8LGdodiSCM88cYryn4n/sz&#10;+JvFNpFrehabNdSWu2a6htLeFkt1bB81hjgZ68cdK83L8xaxSqVW4tOy0VvU1xGq5I7PU6rxR8Y9&#10;Lh+N+n+LJYo/FmqaxL8qxwtcQqWIQKIT8shPZcjnqaj+Nn/BRW30rx9DJLarDdaBqCPJpsFt/Z8y&#10;wjd5iIqGTGeAdxyMnivJde+Dq+G4bXUprzSLa+0e5+0IINQW2kWQkMfKjVtwcNyMdSeM1qfEC6k+&#10;N+o6/fXmmacuoWsdq91d5Vrq5dlIDfvCFWT5ed3A3HNfYYPNbuz96Ld79n0OKpQTk5HqVp+31eft&#10;TfCZbO8u7WaHR7qSaSySCYFIpHGxN5UoVjAxvO3PoO/N+Gvivb2Vhrl14kjkks9NicrapcLhVYAB&#10;kkORk/JwgB5fGOc/IPib4gy6Pr1tpenQTRWc1zslhgfa9yWI+VVUFF55AQ4zXq/w2j1afxNoOiya&#10;bpv2i83QXkGpziI28PRmnOflVAC2Rz/XozHDw9pLFz67L0NMHPkj7FGv8X/GGoa9o+h69pOnStZX&#10;Ev2dtOVGaExxqrEyY5I37WZcBRtGc5rWHju01SXVrfUoY77xFqWnC6s7SO3SOzeVQJODxtJ2BdoT&#10;HHJNXPE9/beMvHNloejDdouiCbTTDIzq2oiXaq3DgqMM8pUoD2VRzgmuR8HadJ4Y8Xi51SSz0mwm&#10;vWitnvLSGceUrLuYNneucnGQBnp6Dhw8Oena1ra/8A6nNUtV6Hz98ctEvvh74n89plt9U1uNJxDZ&#10;OJYbfeTvQOoG48fw8YJHWu7+B3wZHxs8AakBYxxvpMTvewvdzrINx5uGUttxHtJIxlsjviuR+Nlm&#10;viL4mXFtYWyyTQkoixDzYiI1++rH7vO5iOgr074E+HvF/g/4c6hqkMC6LNBGkF7c84lgkDEwzRMM&#10;tkhW6c5B7ivpJ1OXCRb9120PPqWlWvFHsXwB+KU/gH4ew6fqX/FTX2nQT/ZphiSS1hPzS8spAjLM&#10;pGVLZPB4r1jwD+1Np99pIuvF2hTap4m0q+iWC3miFil5FtRRbyFVQjzHVSzSAjAyc818oeL9e8Ze&#10;Cfh54c8WRald6a42tZ29nbtFDDC5Zl8wsCZC7KGCjKjPvVL4GftA+Ivjn8Qm06afT5vEF7/otqkt&#10;oqvqTyE7wc9JMcZG04BAPUV5dHJlVf1r4mtXvuddbERhHlW3U/Q74xfs+6f+0JceC31G+s72z8M3&#10;Ed1qGi+Ggt1YeaHLwWzmQ5kTe+zany7Sc4wDXmv7SHivwd+zl8M7zwlqmrLrXiLUpbxWsLcsv9g2&#10;srCVrVAx8oJvkcZUZcADIAFcrrmn/D7wR8Gbq+1bUtW1HxXMgtZNLsrifTY7OYuuJW3BvMUDDjBC&#10;k7umOMX9oD4Y/D34y+EbDxl4H0+20nxh4Oae18QQy+beW+oSoqrZ5dv+epjbBYAFmI6dfssDLE1Y&#10;62Ta26nzVb2MHeV/I+W/EUNjbeJtWXw/ZzXFm0k82mGIvLLbqQMjb7IOp6bT71N8JtI8SfDnwlN4&#10;/j0ldLvtLv7f7BcGGUNM27c5dWJUqcKPmGGycdMV7x8XfAPgb9m34SQLqP2xfiNqMKpqCwzGVdMe&#10;aMq8b7PlWSMlk2AlWEXYkissz6v43/Zvs/8AhItSsJtO1adbl5rZWkmniiO1QqcZIzkrgYXJGT14&#10;cdWxGEnbl3aV+p3U6sK0eafU+sfhH8bfAH7e/wAHdC8C/Eu40vwbLFCyWJLmOO8uz0dZGO2NflYe&#10;WwwC33u1Ynx7/wCCa1jpP2Xwv4f+IEOvQ6farD9jhti01uXXfHmcSENGzq4C4POAM8V8GWHxwTwp&#10;4ok0Vrdbnw/BcSR2skEQWaJHblo1YZ38LgEj0Ndz8NPi74n0611iHw3J4lhlVEFpeQXMquwUksFC&#10;fLxk5xnHNdkcRXdP/aF13XY4/qrg7Q+5lLVvhpqH7JHxutJtXWC4msP3h8pt0d9bSAq6MMcEqSMN&#10;zyQa/RP9hf8A4LJ+Dvgt8PbLwJ40tJLOKxXOj6mjp9nurNiWjEjYGx0BCkn09a+HfC3wGT4weDL/&#10;AFrUPG2rLrl9fLZTz3KPJDGJD8uXJyPmwpGO+ah1L9nufwr4F1Pwj4ikhuNY0NzPbtBH5ojhP3hv&#10;4HJwdo/P1zjnFCjVte/l1OrEZdKVNcySXT1P1I+Pn/BXL9nmy+HGuWGk+MI7jWtQg340jTZLr98B&#10;kZYBUbB4zu6etfHPiv8Ab8+P37TekQyeGdJh8Jad9lNo+qbI4p78A8SAbS8fHGEJHPWvn34AeAfD&#10;BvIo9OulXWrMs8qmGTzpMf8ALIKflPr0Jr6Bb4xP8N9Jgk1bT9QSOaQwtJPIqxRD2VQcn6EEeldm&#10;JzyrD3MJHV9zTA5Ph3HmryvY+afGv7J13peqyav4p1C+1u6eE3V0LZTmBmPPmM2SfqKyNN/ZTvPi&#10;Z8VNB8O+FrS6uLi8s1mbfIv7sMTlmJwBxg84r3SH4u6z+058SpPA/gnwvqGvXmrFLZ5YoDMsMO75&#10;mbA+RcdST9TX6MfDj9mCz/Y48DWH2ho08YeNL6Cyu9QgjTbYQjASEFui4ABPc+tdGVyxk6qliL36&#10;lZnWwdOjyUNy5+wF+zv8Kv2dPhjZ6TocyLql4qLqv2xCs93cAYYgOSNuc4C8Yr074v8A7P8A4X+N&#10;WmXej2U1vZ6hbr5sMwjEs9q3qAw+UHpwRXZeMPgnpR/4m0dtZzXUaxjdcRBvLx1dCPmRseh/Cn6D&#10;8K9L0jVtU1uy+03mpX0AUh7hmWRQOFwSQPqADXvOrBrmTZ8aozb1PHfAGmeMNC+BniXTdW8Li1m0&#10;i0nttOGnwLGuqqVIVtu5iHJ65zzT/gn8DPht+0X8ANHj8S+DrfVr+G0TT9Ss9St2FxbsM8MvBHPQ&#10;jrXYy/G3xJ8J5EXXfAdxHpF9KI7aSxv45ZEY9nibGM9sZ98VveG/iXb+H9ajuLrQ5tHXWZD5s13P&#10;AGB/hBKucZ7AUVHKUfdXpbYqnUUHZn5df8FF/wDgjfffs/XNz4s+H8az+DWbdc2k7fPpeegDZJZP&#10;c9O9fKvwf+CWleJPFdvDq2o6pbwySiH7RZz23yS/wgxsSduf4uK/o61TSrHxNpEtpe29tf2N1GUl&#10;hmQSRyqeoIIIIr8ff+Cvv7EegfsxeLbXxH4Rm+x6X4jlO7TBtCWcw5+THIU+hHFYqrWrx9nB2fc9&#10;rB1qCadVXPNfhZ8a/En7F/x2Fxp+pSQ32mN5c0E+/bdwjqkhC4IYd1ziv2M/Za/ah8O/tU/DK11/&#10;QbqFpCoS7tlfMlpJ/ErDg/jgZFfgVB8ade1TTZLW6/s+4naMQCSdBNLsH912yw/A16n+xN+1n4h/&#10;ZA+KdvrVi0l1o9yQmoWm4iO5jzzx/eHUGtqOBq1KVqmsl17nNjq1Ln5qSsj98AMf/Woxiud+E/xN&#10;0v4w/D/S/EejzLPp+qwLPEw9COhHYiui34NeW007M5gpsz+WhY8KoySad2rzD9sP4oP8If2fvEOs&#10;wyeXdR2zRW5/6aMMDtWlKm6k1BdQPgH/AIKYftN2/i/4232l2vkzR6GggifcW2EjLEdga8O/ZY+F&#10;19+0t8fdF0lvNa1adZ71sZbyEOW7gc8DPXniuN1jwd4m8ZW+uSSRCx86b7VM853SOOTwTyPpjPNf&#10;a/8AwSA/Z8hX4WX/AImvdZvIdT1adoGW1mjRoraNioGQC43Nkk5FfSc0YJ8v2dCaqlFHrcn7Rcnw&#10;e/aY03wTrN3pFla6xbCOxWDc86yL8qQtzjDAqVbA6EV9MeHbh9F0+NbmRrqRhkuwCuT7ivy8/wCC&#10;lHwm8Q2/7W/hf7HdST2uoXNtDpczXjyXMI3KGYs3I+Ykg57V+kvgTTYE0e1juZotTa3hWMtCgbJA&#10;xliOp/rWOYUafs4TXXc56aZ/HLLdya1oUdzaXH2hNzZXuv4Vj391Fp8p8udY5vuuQec+gqn4V8Qx&#10;+GGjdHEiscMnrmtLxTo0b2aTWaLCtxJld4yVGK+FlDkaXQ+q5Einrl5a3GnL9uj3TMQIpl4fHo3r&#10;UN9BAbeFg0cbKBgxryR71DZ2Day629xsj2yffzxTrnwfqVrqX+j7Zto3AxkEEVtGpFaSepOhqaVI&#10;ut6taxjy4496/uzn562PGURvvEM015JG0anywqNny9owMflXO+FJ5tI1+GdrZppIXyIiMnjmp9Wv&#10;lnnJa6/0qaQu0P8AzzB9aJRbjaBO5nahLJp0q7o4fLJyr7RuatLTLvydGluN3EzeXHgct64+lT6b&#10;otjqh8u7E7SyDajxLlYz7ijxULbR7WzW3LTxWalA2MKWzktjv6VtGzhaW5O5Sl0m8niMjMsa4znd&#10;xTNPXdZNtkVmU5ZWHWqk2srfoF+ZfXBqeC3htZldZBJ8uSB936Gs46K0gSNfTp5Le3VvNUbjsERG&#10;Q2f0p6Wt4kLTQ2+GhGXK8VL4Y8I6h4rTNu0arHliWO3gVoa1d3WmWGEaF9oCsUGM+o96w5lzcsdy&#10;eUzvA1sdd1CZNq5VGkkYjO33NWZLK6vw32OGeVYeH+bA/DmtXwpMvh7Q55DbCa61HhUjX5lQe3vU&#10;A0LWjDJdyQ/2fC5+VriVY9w/3cg/jir5W3qDjbUseF9FuIrpWulRbfId1dgW29+OtdD4I17T/BXi&#10;lbqHT9H1a3jkLx2+oxebbt6eZHxvA9DXHXuk6jB5N/DKsbbtuVc/N71bgs21BdzovnspOVA7dela&#10;RnZF7I9G+PnhfwjodhpOp6H4w0/xFrOpQvd6tY2GnNZWmlOTxDHlVDcdgMCvNLPTb7WPs9xIsy28&#10;mdru2MAdhWt4dtYW0+RpLNpiwxvdtv51qWE9gVW3mupLBeg+U7Iif4cj+dTKXNLliZepnnwD9s8M&#10;zvNIAZXzDIeCCB09x/WoR48ml0rSdPuoYJG0dTbwzRsTOwZidnXnGT0A681seIPD95oNpNYz3KXU&#10;kRHlCMttUHnI4Gc/lR8EdD8F+HfiLa6h8RV1K50e3SVriz0lkF2pMbCNssSo+fbwQeK6KPO/dk9C&#10;VHXUh1Lx1fWuhWmnzsf7P09pGtI1gWN1Z+WDEDJ/EnHbFcZp3iltC1yW5ijIjk58sqCDV3xN4/e8&#10;lmSFm+xM7G38whpI0zwGIAGcegrHs7ffGzOryKq7hs9T61VGPs/ee4Gnqi/2tby31jhkRfnTALIe&#10;5x3+orGstPkvcNJOqRM2zaT8ufeukWzg8NWVrqNqtw8ijM7ABTGTwR6Fc+tZeoTWLSNNbt5Mdwv7&#10;xTFwpzn5eOM8dOlb3U1zICDUY/saqIZd0TDDc/yrs/g18SNW+FXiiS+0mO2g1O6tWtILhoy0toXw&#10;DLC2f3cgHAYcjcRXM+IPDsNvew/YphLbvbpcr5hVWOcBgACehzwOcDoOldh8KvAupfEFZI9Ot1k1&#10;GxjluYWdvLWSOJDI6qThWYKMhQSxJwBmrj2KWxvaz4bszpVvdXWqfanuHPmW9tI32hGIBYvuHTJI&#10;68kGud12ez06aGO1kuF6FS/zMOfzrsvHnhyF7Wx8TabbSfYb6ExXKYI+xXKgggAnocgjj1rz3ybx&#10;Zh9qh+aaMyRybtzEfXtjmuKr7srMxjZvQ0tVu2az8xpmkV+JVbKqW9fxzmvpz/gn1+058IfgL4a1&#10;ay+I3wd0/wAfTahIXs9Ze7MVzpQKhXRV+6wKkkE8qcEV8zaTp9vHEkDLujkUsyT9Tjjg+tP0Vfss&#10;mxVMzSMWCE7VdRjIB+hq6VRIqUbbH9Bl94a+EXwG/wCCeLeMNJ8a3y/BzxGpvrfRtckjM1pcTHKG&#10;0lVGaKcEfKCrZ25yOTX5J+C/jR4fb9rjRfFniybVvFnhdbsLLb32ovLfXNr5hKJK7KcsofcexIPS&#10;vLfGPxP8TfEvwdp/hOHUvEUnhu0nN7Do8975lrDIFKhggCgN5QVd3faT3wNP9nfwXY+MfGUcN1oe&#10;reItNscS6jbWUwju1txIoZov9rnbwG+/nHBNdHtFJezW5y+yTn7Sx98/t+eN/gv/AME2viD4F179&#10;n3UNQmttdK3HifTbLxFPNaXViyfu7aZG3KN5cthwSCvTmviP4T2Hh/496t/YviDX9N8N2GgafeXt&#10;tqMMEgvJ5Nu+O1GEJKhxwNoADNzzX2x+2D/wSk1PwV8AW8ceDmjs9MmsoL7xB4a1bUVvpIIcAoyD&#10;ygwdVKsw3cHdjAAFUov+Cd/g34J6p4blv7jw/r1t4q8PDWrfxBLql5arpkkabdiTKu1QWcAI+ckA&#10;HHSuynfl5THTVy36H59ad4Sa1sreHULC40v7UomjmYHMqZxuXOAwyCM57H0r7s/Zn+FFr+zR8Drr&#10;xRffHyTQbLx7ok6ReHPD7yR3FxIqsIzO8b7IvmAyCQTkgnGa+e/hXpXwp8bDWfD/AIu8S+NPDesa&#10;eksOmX+nQG+t4ypYhWjIDlWbP3WQAMT615HdeBrqG6uBF9u1XT97LBfKfMVyOmVV32n2JzzSw9NJ&#10;t/gVNO3L3PoD9mr9qXxZ8Cl0ndrmnm30HUX1K1sbi6FxDNK+N5cRsSvQEdeRnI619VfsjfE2zb9u&#10;Twr4qsNSm1jUPHs89nqtrtS4jt0mCou84YxrnI+YljjPevnP/gl3+x542+NHxCk1nQfD8mof2agN&#10;tNLPFFaC4Vgxhn3gsoZAwBVepHIr6i+GfxS8XfBv/goz4w1CfwLcv46eA6fpOh6XLJc6ek4RS0hb&#10;KqxEeM9OfTqblOyZySoxU4q2h+inwr/4Jt+GfhP8ZpvHGm6xq1lfXgcXVnZuYbWYN/CRktgdhn6A&#10;V65FpHhr4UWt5cQ21rbwIjzy/wDLSTKgsTySenPWvG/A/wC2h8Q9Gj8O2fj34NeKtPvtat4nafRN&#10;uoW9vIxwRKoO6LHBO7P1r074oi10Zrm/i1OzjvCrLNDcQrIsybSfLwcYJ9WrzZc7fvM9aM6SjzQV&#10;rdy54mtvDPxH8G6fqE+hrrNvcR/a7Uiz3yx7l6qSu5GI4yMH3r84/wBrbTrL4QfFDQLjQbG88M61&#10;peoRzonko6xIz71e5kKtk9crkkKOhNfeHwa/al8Ay+A7VZfFvh6JoW8h1R0t4LeTdjyhjC7gfSvJ&#10;f2/Phb4R+Kfhlpr7Wrq10m+/0hrvSv3km/GAwZAflI43HIHpUTTjuZV7SSnBq56F+y3+13cftF+P&#10;b7S7S2tp9L0eyjafUYW8yG8mb+OJ+A0Z57Ag9a8X/wCCuvgLxJrGg2epWV3a2+nriAlpFUKNwY7l&#10;YHcDjp36YrzH/gnR8RtV/Zk+ON14T1nUrC38D3MAj0aO2sC0+ou5yjs4RWbH3d7DbmtD9r34paxr&#10;/wAVvFVpfeGde0m1kUGztpEMEerbAcyKd21mHccnFcmZVVTpc8dtLChLnik9zyv4q/tG2vw88CaD&#10;oui6zb29lCfOnsfLVY7oY+dIXjX90Tydg4XNfS37EPwF+G/7RH7Pupa5eWb3V7NdFpWurj7R9jMZ&#10;3KV5KhT1KqdvHrX5n+L/AA34g+PGr6hb2lpp2o3Wj2P9opBaTsHtUd9jJt4wwJyV9jivQfh98V/i&#10;D+yr8Np9Bn8Wa54V8SWMn9mDSoZTOpKOGhlcg7IYxuYHHLYHbitMBhfaRjWqP3jCVTkvHlPWZNI0&#10;Xxb+0Npuht4iOm2NjqqW/wDZ0Uy22mm1idGaRkkld0dg5IGRgg9+K+of2k/ih4l/Z/0TV7jwPqXh&#10;NvCt/CIbRxdk30EiqoIhZUJLMTgKxPtgV8WeG/BXw58a+HZPHHjT4taxa+JtUvrqxMF5L58Ooyw7&#10;CC0lvFuAbOcknPAJzyOr+KfwFTWfhxJqljb31+kOmQ6nHqVrKI7dYxmMPErNlsy7QQw3A889R3Ym&#10;bi7PYxo/B7qPuf8AYf8A2hPFnxH+Eul/8JHomv2sse8x3b2u/wC1woxT5snO7PcgEgHA7n1rTfF2&#10;m6n8TljW41tL5IzF9lksn8pQRuOXKYXqP4h0FeD/APBPn4q658Uv2cbrUdY1O6s28KsLNJoCEN5H&#10;Gis0siMpUO53ZKkjmvUv2VfjVY/G3U/Et5Yzfao7G68kzR3jTRhuQU2l22suOeBkEYGKwjJNXR6c&#10;ZXaTPZguP/1UhXmmXNxHaxb5XWNMgEscDk4rP0vxhp2tzRpZ3kNwzk8RHfgjOd2Pu4x3pam/MtjS&#10;HX+dBPz06igOUaefSk247U5lyKDxxQS9BhFFOUbT+FJjdmgBKKAM0pXFBPKJSMORS0UByhRRRQHK&#10;wAxRRRQSB6U1h7U6igBuzNG3b7049KaoIoJ5QI46U3HFPxnrSFKrmDlY2inFcmheVo5ibMbRTwAK&#10;QpijmAbQTgU7+Lv+NDincLIjH+s9OOlMvIRdW8kTZ2yKQcHGKlIoAwKYrIydG8IWWj6VHZiFZlVQ&#10;JJJlDNMeu5z3JPJPc1H4+0htb8GanZR2kd611btD5DttEm4YIz9Pp9a2W5U/SsaTx7o41saa1/B9&#10;sbJVOfXuemf1pPYcY63OTXwfc/C34XzR6TJAjWaSTJbsh2cj5Uzk8Dgd84/Eedp+1Z/wg93CLi1u&#10;Lq31CQBIVLOIZXVDjzcEAZ39gARjqDjvfGvi/TrOw1q1vPEVrd29whgFtPBvWEsSDkpgsOduOMY+&#10;tfPHivU9YvdYuG0HR1lstUv/ALGBYRGFXeMAl3kLfLHsR+BjBJyTk14WYYypCpCGHd+6Wv8Awx6W&#10;HoxlFuofRGifE238Za/9n1S1W1tI4TcRwSsGDlMEu49MEEAjIIJIzXAfGPVvBL6C0mjeLtQ8NXRl&#10;CRR6bcGGGSTgYKfc2ktz0J7V59oVm2i/FJdam0Pzk8SEiCH7PutbnaHcOXRyrZBUYdSHwpyduKb8&#10;etE+FfiGyvbiL+xbjWoZjcJFbu0N1eOGA2mNRlQG2gnB4GOAK68bKq8NJx3MaPIqluh5b4s8PzHR&#10;LrT5bxvEE98nmSXst2wtQ4cb424Gw/wg5APBB5xXh/hvwl4q0bxRatpJvrKOxuYYPtEFztNoRK2I&#10;mC4DDAIVSxJHXrivbLbxn4V195PAfhe3uNOnvLdjeX0ELNZRXC4aRjMXVNyhY88g5XnGBnmfEOit&#10;4SsE0PTfOstNt41Ml89vLNLckR+a7vICWklJYnODgkAcDI/FMXUrUcQ1fWX9XPq4xjKmmjL8T6lB&#10;qt/Ja6xrt5HqetxGGP7RaebDEfny7BG2gNswGXnk8HFM0P4meFZ9Wi0/XW+y6bpEIikg1Eq1j8mN&#10;0kLyKZT2OFOCfQV5vqei+Dby8ltLdvEGo6rpZM6y315LaYZyFKgIoLhG3sQByMjPXNm40bR/H9z9&#10;oj0+LU9Wvokt/JtpZ410iTIQFzIp2qSQeW5I6DiuzCuVKF5fD1835ExSfvPc9w8V658PtX8P6b4k&#10;8H65cTCylWCytLO3Ekk8pwH3q3CDGcZ+YEcNVDw7pGk+NtA1C6vNP0+1aRQJba7Kh4Chby2QEk5C&#10;nJy5xivEPDMGi/Bf4wW9rLfXds+nmSW5hi3NbL1DOxCbiS2MBcYDY4619A/BP4fXXx1128jOkxww&#10;w6ks4uYLNlWe2YHDurMQoB5wME5ycis80p1MXONPCRsnbRdS6c401eoyhrWg/Duz0iaLxJot1Not&#10;raxzXH266YJdKV2CaOQ5D/Nn5CBgjg4rxPxv8KR8VfAun6RaeF5L6O3Ek9taRXsdvqE9mrbwodxh&#10;m2DOwZJHAzX0R8S/2KNLuf2gYfE2uXut6/o+nhIn0U3TvHeyqCFZSwRcA9Vzjtk07xF8BNQ+NXjC&#10;eax0nUvD62oLRR2lgkYs5R9z7hHykAZJIPrmvo/7PqclOCjqnZpdPVnmyxcVJtP7z86PG3h7VPhj&#10;La+JNAg1ZvtpWBNPEhlBgztZHdvlVlHbaDnjAr0/9l/9pNvGGj6f4MvPDsWg+INPvfs+nvCqR/ak&#10;3E/OBwzkdc8HHWvUrv8AZu+Ik+rX3wxt9U0/T7rx3rAi1G/u9MeRbQAbzLD02vztPzYPtXVaD/wT&#10;d8DfDC0vofFR8RX3xH8N36S2mtRau6/a7fHy/wCjBjsVQOdo/GvoamCo08O3UtLR2vvczlU52lBW&#10;MHxL8N7L4T+Gby1uNKaO4uLkXN3N9rVZJo9xLLld5A5wQCRzT/EHj62k0Sa1sLOTw/prKLaL7Eqm&#10;QTbgR907nRRyRt/HtVD4yaroPwwS61HUlt9X1G3vBZwm4lbeto2GP7osQzH+9tBGc9aydT1bwjrV&#10;99nt9W/svVryxDWtjEzxS2kUgyHXAGSxOSWI+793vX5L9SlXxEqnK9e/Q9aElGKKPxs0rwzeWNno&#10;WsaX9iunhWS01MSKgkQndLORwA5wQGPzDPTpXzB8W/BiyeKdUurO/uLP7dMkR+zwiSytLfgK7yEb&#10;mO05KhBnruFeh+KPiHffEvwtLpunSW+rS+E5XYXV/Atw8mxvk2zPt+bJGUy2cgY7V5b4V1jxR4y+&#10;Jdvb+Ipo7OCa7Ae3liS3juEON4VUG3auOQDnv1r7TC5bLC0orSyV33PNqVIudr+R5x8TdM1Lw/43&#10;0/TfC9xpmva1pt0Giez2fuyiqFbBZ0CnqQGIJzwO3Q/GXxtN4F8L+HfCVprLal4otYvtfiS7spAI&#10;Y5HIkS2GMA7ONxyeR2AFesfFf9iTwp8L/jXHqWn694s0a11Rx5P2F1DFdhZ2SQANtGDkbGIA5JzX&#10;lfinwdoHgq8sdF0fTr+11S+uTdX9/wCJYFuZrkHkCOQR8K6H7oGc+hr0446jWSS95LXVdTSMeVNo&#10;paR8WYvF/izRtOe/vLW0kgWG+vJ5TG80x4+baeqkBVHoe2Sai1nVr/wU13c/2lb/AGGxZzgKt3C7&#10;qcpGwYMoPQnng966T4L/AASste13XtW1KPTf7NuIn8g3KbfJlDcLGWztOQOTjgEZrQ8QW3/CEfBq&#10;3t9PsdPk1y1vZY5ob22iuFcSFWBSVXO4EKp2upAxxxUQxFJ4hKH3WOCpzOWpVi8ceD/iRoKNpfh2&#10;3Zobb7bcwNAGgs5C6q7LKrK4Vuu1j17c5r0/4i67p/g/xh4Rhub2SWaaxtRqMYiFtHLkAK7Rhmjk&#10;2oQBuwdo7da5L9mo6ha/CldF1nRfC9jZ+Lr1vJ1b7PELiApIWeF2VwyKzFWyykANgYxW1+2T4e1T&#10;XPGmnaldaDLptncXEdqs0jjASLbGSnl4Rl/izySMZY4zXu46nRlGNOWqvo/0M8N7S8pRPeP2k/gv&#10;o/wy/Zp8Nw28ctzN4l1ZZ7ICQBdSS1hyZY5lJC5fywqkknI5AGa8T+Pf7N/grx/8CbLxd4bhn0rx&#10;Zo8SXNxqFsNtnqCPnYJEVVMNwHVvmbJYc+hr60/aA/ZO1r4T/sWaZDdeI21yyvprOO30t/lvGJlD&#10;/wCjyuSYiEKnjgA88CuX1r9qPwR4h8MnwD/wi+i64t59mSZ7m3ijudHCx+W8bkKPtLCQqdwGSqsx&#10;HAr6nD4WnRoq7s0rnlU8RVlNPprc+Z/h5/wU/tfEnwU/4V18VfDr65dW7WVra61HKI5pbeFwAtxl&#10;SWITGHXkgZOeo9A1nRfBfxZj1DSfh/488L+GvtenC4RLWQ2qahIoZzHtYpIxJHLuQBjkcnPmf7R/&#10;gbSfjR8PfDepaHpEOn3Xh1/7Fzb6SyDVRvZhcCdY1M23Pl7nBOF4JHJ948Cf8EMNT+IHhK3v7L4k&#10;+D9F1C8jT7BpTGS6kLFAzCSYKmxupx5fAx+OP1NTqrEU27pa2e53VqlOK9nLTsmZ8/7BvgO6+Gmm&#10;eIfih8T/AAtpuva5KbnU2ef7fcSlstKP3UjZkDE/PjGeimvJ9J8deDfAHhZtB8N3MN5JpeomO2uY&#10;LV47y9jIKGSPIByWKlVwzEA9Old5q/8AwRS+L2leJhZyWFv4i/s5fNvJNOuY1JQZ3pE8rY8wqMjc&#10;vJYV7B4F/ZQ+DvgjWfAepfDHU7yXx1pOsWzanF4obZqNrJuPyG22BHjPQmP0G1smunEZbHFJKXrd&#10;s4fbRpJyTPmb9hf/AIJpan+114+n03XNabwbFcxNcWE91pbXDXL72BUr5sbK3BORuHrjIz6v+0l+&#10;wF4s/YLtVvNU8ceH9Q06GAW1ldtdrayW6ZyypbsdzN3OzPXnqa/S74jfsVaa2s6z4g0G6k0zxhdW&#10;8zQTL5SidpEXKqSCyKGQEFcEEkivD/h78E7H4T3mm3nhnSW+J3ipbptP1Eay8Vzb2k0pXfF9qmzu&#10;ZW6+Vk7cAjiuqWX0qlPkvscscyrxlzS2Z8B+AfhN44+JXgDTtU+Fa+JPFGqaXeyXN9p2maZNMke4&#10;AiYvjy3BKnAxnuK9++An7IvxY8Q/DN7XUvhr4uur/VDIztr3+iGBnYZMZdlbaOu1uuK/Uf8AZt+G&#10;uueAvC88niJtHbXNUna5uxp8RWCHP3IkJ/hRcAcDuepNeiXNp54B3EMnQg8+leLicnw9Rckj1qeb&#10;Vb3sfhd4u/4JU/Grxt8bZNA8MnSdJhbYZZ7+8S32EcsEZSzSEcFtmcZr7N/Z+/4IGeENHi0/UPix&#10;4s1r4hajb4d9OikNnpaN1xtUmR8epZc+gr7J+LvwO0/4haVayRyTafqWny+ba3cBw1u5PzEDpkjg&#10;1i+CvgrqukeK49S1Tx74m1S4t0C/ZTcJHbLg8ZjQANkcfNXp0qMI00o9NPM4K2KqTm3HY6f4WfAD&#10;wT8BtDOn+C/Cfh/wxZtgNHplhFb+YfVioBY+7En615t8fvgzqPx+8XXnhe8uZNG0meGO5t7+JUkn&#10;WRDk+WC3ykH+LHHavfY14o8hQ4faNw4B9KunWlB3RhOnzL3jzTwX8MNUi8I/8I3rOsatfx2qJGl6&#10;zDfcoOPmbuT3zXReC/BN94Rv7qJr97vTWANukx3SQ+q5/u/yrrNmR/8AWo24WlKtJ7hGilscD8eP&#10;gFo/7Qng3+w9cExsfNWUmGRopBt7KykEZ9RXg/ib/gjv8M9XtNtjq3jrR3B3K0WuSzBD7LLur60J&#10;yKCCFzVU8RUguVSCdKMtz5N0f/gnL4ostAk02P4+fFyysVOyNEvYW2oOm19ufwrH8af8EavBXj/w&#10;bfW2teMvHWva9cIfL1bU9Q8+SN+xKbdrD2P4EV9kMrfez+lVZ2Zv9r36frVxxVVbSIjTinoj8J/i&#10;b/wS78a/C/4rax4bm23zaTb/ANoQ3MMW5LuHPDDk4PqD0o079m261P4XnULWLVhcWw+YtbiSIkH5&#10;lyvf61+u37WF/N4A8FXXjS2sbe7vdJtJIJoZVJEsLc8nuBjp71+Y/i39tFtC8XR3ng3Q77S9Juvm&#10;1K0C+ZavIeuF/h/Csq2MxftP3ex7+HwuGqUuZ79T6c/4I3fHuTTNH1fwBrN2bZdPQ31gtwduyMn9&#10;4OfQkHr3r7fh+JelnURGt7DN5i5j8vJ3dq/Ir/hbMPgv43eEfiBDHDFZrOjX0cbFVMbYEikdeAc4&#10;74r6s/bS+JF94H+Fln438N+N9Fh/tGSN9Ot4LZoZpY2wQFckhsAHJIAOe1elQpLF2m9G9PmeHiqf&#10;sp8q2PuBPEdrKh23EYAOCQRn8a+Sf+Cx3xF/4Q/9n3TbYTFm1C/DYyMYQEjP4kVW/Zp/bI1jxp4P&#10;0fTbO31LxlrUcUn9qX8+nNa2EDqeYlljVo5H7DBxx17V4B/wWM1LWvih4r8M6fZ/Z20iG1aVktS8&#10;jQlsEsRgYxx0zW2Fw6o4jmnsjGnKU9I7nxH4z+KepavFNjUpl8z5ZMnbxX1h+xT+2p4m+Hvwss/B&#10;vgTwSmr+JL4Y+2icz+Zkn5hFtyOoGC5GeeK+Q7vwVb6feR29qzzXRTNwSMrn/a4PH/1q/Vj/AIJg&#10;/sUaf8Fvh/YeOZ/EN5Nq3iLTo5PsdvGsEFumd4TjJftnoPau6vWjGnZJPUzdNvWZyvwF/Zb8aeNP&#10;jAvij4qy6nqWs/aES209HbOm9H8zduCkbcDaNwGeecV95eH/AAzb+H9Mjt7WNYox/CFArhfBXxCX&#10;Vtevkjjt5dRjllUFXUp5aNtHIzhjkHHvXeab4qtdTRvJkjYxna+CPlYdRXk4yrUk0mXTiuh/D7P4&#10;F1ayh3y2N0VByXRd6fmuRWt4B8ZyeHNZhGoWMl5aA7TGykso9R9KisU8QaCFWFJzHJ/AG3q35HFd&#10;FY6rfW9rIFvJY7lRgpLNuii/+vXgy5UryPp5eZqnwTCfOu45l8iU7oi68LnoCO1Yuoxnw7MxYswk&#10;OG6kVQ0DxPcWlw0d+01xDI2Wy3AOfSuy8Sz6CHtJ76PUJLe4T5XtmC4buGFYxowm7ojlVjEsNYhs&#10;Hul221vNJCSJAdznI7HtXM2NhZhmafzPtCtnk969E/4R/wAE6g6tHqepafMy4BniDg/his3xV4Ht&#10;NF8mSx1C11aObhnRSrL9QaqXux5TPV7GHpt1a6RpU0MHmzTXRIZiceWvsfU1Dq6/ZLRImmEiMuQp&#10;P3PrWpJosMUUnmSLBNx8qr94fWsEaFPqdw8fzRnnBZs7h7Vn7RT1fQXJ3Ks9j5sW62aFX6N8wyau&#10;WmnzXFsqSbfLYgsV9q2PDPgy48PW7apcLGkIG2PzGyZG9FXq316CtrUbn+2dBhVbdbWGNvmKnbuH&#10;0qZyadlt3K3KVu82m2ca2bbmbhyONgPTPrTL/Q5JyPJ+0TSIoLAngn6VAtnNY3MyxzKsKkEFerYq&#10;2nid57V1XdF5ZyT/ABMKzd4+9Ez5TXMkmn6FGyS/Z5G+X5GIYetYU1tNqroqLPI0rkbmbrVi7vV1&#10;yKOONl/cjLgjG4+/rVjSjdTSbpJo1jjXABYDaKIc6TZXK1uZ2rapeP5VjM0+21G1Sr5IHpn0+lS2&#10;dvNejKTSEoN20nr+NP0jwnJf6wxuriOONiSCjglvStKHTrTS9TdZLj7wIRU//VxW8WrW6k8rZHbX&#10;MxlaEPuMa5KBs8U8mzvfEcayNNDZySqHZk4X1ZgPT0GTVzSYVt7iRVRreZjtZ2Tl/TBp99qQ8Oxy&#10;lhbz3TH5MgYi9/rTUlGWpMoqO52/i+HTfC++Gz1q31qPzClu0FtJEzxgDDkMOM5PBwRivP8AUvCS&#10;6zZ/b7M+SzSFcsccd/8AJqx4M0nWNa1GyLR6gbW+lMMcsNuZmJbj5V3LknIHUdam8WeBvEnwu8Vz&#10;6T4i0bUNCu1AcW97G0MoVuVYp2B61Ps52c4MjXc5fWvCVx4ZtmkkeNo5htZlG7g81n6HfyQ3GI9w&#10;TO1mPHFdVZ6xLLZ3lttSSM/ekxkk+31rJOoQ2Ehigt4pnUZYH5WX8+K2pVLq0txxjctarqCmwaTy&#10;TIgAVAchB0O7AIz6c+tYP2W41O6eWVflPzALjOPpWprlpqmkWkLS28kMV0oG6RMHkZGB1AI5B9Kr&#10;aZo2r3ZM0JkCp8oJTaD7ZrWMlFbhyMTQtAutSjlkjntY/s8LybZJREGVVJOC2B0HC5yTwBmvbP2W&#10;P2rfih4O0CXwT4V8Q3Nj4fuleS7tmt45obVCweSYblJQjYp3AggqBniuJ8MeEobnRG+0SQq7MWlE&#10;hHBPHBGfy/Wmav4wh8IwXGl6PdTpa3kSw3bbtn2kKc7D3K98dMirp4hdAfY6X4geIYPEOqabbaf5&#10;8ljYoUhQn/XDOWkY92c5yTXGnVHvJGZCypENvKYU5OSAO3Wqdp8QmMMapH+9jG1GbqP/AK1Zmo3o&#10;k1QzbphayEFkV+c9+KzUZyu5bBGKWx3ejeL5/Ds5uLO623SxsgKgcq6lWU8Z6GnJ4j3Rr+7WTzMx&#10;lG9+/wD9auG07VrfSzK7NIuVOw/e8ts9639Z1zS5o7WbSWuWjW2j+0Q3B37pwMO6nAwpPIGe9Vyh&#10;KNzu9B+GXhDxb4l0fT9D8bXcE14YFuJL/TXhitJGDean7syOwVgApC/Nv6DBr6D/AGqdW8B/D74o&#10;eHrP4VpcLceEo7awn1je9vdX08SH7RKsBOVV5HBBI3fJjgdfjXwvc/Y9Qa+jkkW6jkEiNGSrI2ex&#10;ByK1pryeLXJtQumupLqZ/MldnLyEscksc5yTXZGolHRamfs299j9Fvht/wAFw/iYlpfeGfH0Fj42&#10;0G805NLnnFktvfeSrg72kXBclAVILKOc5yOfnL4iftqeLvEs/ijQtN8YeKofA2uXDSppt/qMk/kR&#10;B96ovJKgY6Kecck8k+cDxT9mgsW09bq11BtOKTXCy/uZRISMYOMfLkVxerWnla4YI7iFlkXG5H3I&#10;D3GRQqk3Gxj7GHNdnovwX1LR/FvxV0m38Sa9daBo2oXYS/1ZN7yWiPw0p2qS2AScdTX2rqF38Hb/&#10;AOJvwl+G3g3xNB4o+GbXsunakdRsWgnmncqDfbIQsgZg2EZjuATkYr8/fCmiR+Yys+2CWJhHcvuX&#10;y3HIxg+2OR3r6o/Zbm+Gug/E/wAK6dHbHxBp2qfYk1OXVmNvJbzGTMrwTxlWjCnbgkHIByTUxqcv&#10;qTKmny/1c+uPjd8Nfhl/wT00bwfr3hXWPGmuapJq9zBLqGl6jPaxo0UhzEY5VywC/Jlccg4Y9K85&#10;+Hn/AAUJ+InwM+JXirUtQh1g3niYrOHurNftkZIAgIkYErldoOASw/Ov2K+IP7Cvg340aFpsd9qm&#10;uTafZxwvZQw6gWtY2Rg6TKrbgz8feOcgmuB/by/YK8C/tB/Cm60VLG6g8TKWudNuNOgjW6M2MhTI&#10;VwFYjuQPSs5V23ZESw01eb36HS/8E/fjR8Tfjv8AB1tW8faLpnhnWoZVj8k20pkuIygZZWUuNu4E&#10;cD9K9H+NvgWPxx4CvNM1n+z57W6GBstp+H7MRG5PB554r8bfh58Nv2jv2QviLN5194u8Ox6k6w6k&#10;NU1KOaCa0yFaXcJCeBgBgNw7Hiv2T8BaxaeIfghYXvhHWodQto7XK3Ec7XondU+Zd7EsTu9az5rO&#10;6Z0xtUpcskfkP8Qv+Cd/iL4V+LJNUvNU1KPw9e6wxtLdrRx9uiRt5Yx72WNeqr5nU46V+reiW3g/&#10;9or9nWHR9Du9MktptOjRIovKZ7V1UFQ6LlVIYcjB71+dn/BQDx94i0xnkvtY13xDf3byR+THIyx2&#10;OcbhtXG3b65UA9c1F/wSO8Ga0/ibxR4m8L+MJZJtDSODUtPMit9oVssX3Elfk+7wGOc15dPHVMRW&#10;lSmtFojPDxjFWSMv9spviR8Ok0lda0z7YovXAeXbNvhVtieUVyIOTkDcuSAT0xWl4l+OWpfETWNK&#10;8K3XirU1gs8Pp8us711F2CBZImw6njkhkwPU4r179pPxt4o8Z/ED+wPDuuJY6z4pvmhayk0pppLO&#10;JUG6XzSWSRAeQqgEHnrXx/8AGDwp/wAKkhj17xHq2reLde0Vi4j3RRwK+5lbzlw8i7jjAOwmvLx3&#10;tYw+q306FYeMbuTHeIvhhqHwZ8V3Xi7wX4k1KS4WKYy6jfOr2ttblRviIRXeYkn5ck44OeK87+MX&#10;j+6/aM8S/atR8Sa1d3GtWCeZFbW3l/abpPugxNIAIx6tg8k47V57afEfxd491tNF+0XOl6Trl09y&#10;ts0iz+d8jlQBkDHBXHGPSq+r6LP8Kk1K6uI9Sh8SWOpLDb2WoW63DxxbfnZsHAzux8o7D6V6GClW&#10;glSnK7CrFN81tCxqOgnUNb0O+uLddJ8Mw3psUulEccksi/fITcwLDIOQCBwMmvV/iB+0X4s8O6Bb&#10;2Fl4s1bUr63RLMzw3StbGzb7luIoxjg/NliDu/u4FeDWPi3Sde8HapY3sDT6lIkstncSTbBbzKc/&#10;LGBnlRjkdTmsbw78WLjwrCmqTWNjJdMUgVbiRn8lUBBbarqwOWyPdRXqezrSfN20sc/LFaNH1h+x&#10;z+1z4l+BFzqGl+LJNR/4R3xdpT20KG8XaWYqyTyKWLY28Bm4x6gEV9W/8EmvjH4X8K/ED4hTr4zs&#10;Eur5VuxpjSs1xNDGJHcqWVEkcE4LL2wc4wR+WvxF+N9v8XLHR42js9JvNMtvs8rorpDKqgBGODnp&#10;198kDnj1T/gn3pPhv4hfGe003xNf3kOn2sZvBcWkQIMatumQlkJVWXjc2APmz1FbezUY+0rad0Z0&#10;+dy90/Sr9of/AIKv2Xj22bw94d0wQWd0g+0XV1c+TPCdx2PGVDDcrKG4DAnAyM19BfsB6PeeCvhy&#10;0fiVdTtfEmuXUl9I97Lu+37gHMkag4AG7b77cgYINflX+21488B+Ev2h/Dc3gNXvPCc1vBJJZJfN&#10;uQbwzRSbyV2HAJzkcnkY4/ST/gmX+114H+NvwSs9Ghjh0jUfCdtG1xBd3n2iOEM8gVo5Gdjt/dk7&#10;ckKNvtWjg/ZXQYWo5VW5M+uB0orPs/FOnXtibi2vLa4t1O3fFKHG70yDV9ZEMY2t9OfwrnPWFpjO&#10;o/i+Y9qJZFKld3JGK+bPib8OfG3hXW9Qu7Dxh4gkvtQnMmnWSMlwUt4yGkVSyrhmyPlOcAHk1UY3&#10;3MatTlWx9Baz4t07QIle6uEiWSVYATk/OzBQOPcjntV22u0uo0kidZI3GVZTkEe3Wvyw+J/7Yvi+&#10;5S5gvr66F5CZEjZwXjuotxJZgMLlcDBHIK+tVfhd+3p498KeDtDtbW+vzNZzrFaQXMWI5mPJR2Jy&#10;VCjqc9fU1jCpTlfU5Xirbo/V4cjHpQo59+9fLf7FXxh/4W54w1b/AIqO7vtUilN1qFuz5gwVUBIN&#10;xJ8tW7r+mcV9QwTpMm+NldexB4NaWSWmp1QkpK6HoKQfdNLvoXk5oKG0Dk04DcO9KW20AIVwKbTv&#10;4abQAUU4LtajZQA2igriignlCiiigOUCMimoadRQSFFFFABSN0/wpaKA5RpXmhh/dp1FF2BXuZxa&#10;7RtkbdxhRn9P8K80+PHimz0vTyZLaRbu1j8+BvtKxLkchmAO44x1xwcV6fcsVgbCsxx91epr5m+O&#10;/gOz1D4t6botmbxtQ1JJp7lmvJJsruDY+bcFZSyso24xmvNzStUp0G6au3ojqwsIyneRkeCptL+I&#10;/wAR9P0nXPJtjfJJqK2savKLjJJKmRCAMDkFs5yRxnB7z4w+MrPT9LvNA0W+j03dprlbZbUCYmXJ&#10;3KD8ykg8rtJPPTmpPgv8Bv7P8M2NwsmL1blLl5pUMc8bxLGqxNjHBKlnweST2JqHx18G9a8V/FjT&#10;bq8utP1BLGxkHkxLsRbhyuDIvVk4Yg53Agc44OeX4GWHw7bt7TuVUre0qXeyG+E/idofhyz0qG8k&#10;sZI9JiSCI8Jify1Rgd3C7ehwD970FfPvivxNpvxM+Lx0ubwrG11b3zQeZpkj6fNaxybgWIG3dIGA&#10;HmbguDkcg17d4v8A2ZmvbPQ1Yw2K2sxeRUdixbY3mEKeDuIVcEng9qzf+EO0PRPDLak1ysmrXX+i&#10;yIbaJJJZYywjQqR8q4JGNxz645rzcyq41wUXaKW/n952YeFFvY8n8WfGO6tr6HwrY6DLpOlabbi0&#10;RBbJ9ntAoBVCzKCdwwS5XBw3Wtrwp8CIfFesJa3kk2nrIHS/kSSIL5DL85JwwGNxwAQM44ArS+LP&#10;7P2rf8I7dXJjbVFj2Pia8kkWHLHcrBMsAFBUBeBmuN8LeDPF/wAQNKvptP8AD+kyTWsM0FxM07K0&#10;ahcBWL4Y5IRcEYIDZzivi6OW1MVinKtCTe6v1R61TExpU9LI5nUPBHgzxP8AF949N1K3v9H0t5I4&#10;pIYcSy7D5ZRCy/Md7klz8o28cCs/x3+zpN4i8aNeaJNrkul2MarObm2ijt2TYDtwNrygnjODjHFe&#10;8az+zlp/gz4aWs3iiWHS5I4UNlbW0q/aLeQAkCN1A3NuJzuyDgHHXMPwx+I9p4e8LS3XjPSrnUpb&#10;q78i3gmVpzbiNdyse25lIPHHSvUllsKF6MtG7t9bHB9YlN8y1sfPOs/Dtb7XriPwjZ2NvZ37RRpL&#10;ctLJI8gKtIMuoKYK4wXAGcgVN4c+ImoeFvFP9gxWU1jdNIi3lqLVrf7apkI8wylQvIwQCSW7kCvT&#10;IDBpXxCsYdF0W30W11JXvnltN8mXJZkUoXwhOcMWGT64rq/hR8BtQ+IB1SWXXtQv7D7Yt6GlHyXI&#10;yCSrAggKQVAHA5IzU4PJqkqsZwd2nvYWJxC5HHSx6j8YtRsfD3wzXXks9Fkt7W3SC3srhAmyfohX&#10;B685wBn0Nc7+z3repeD/AIK/aotOS61zVtRaY2FoGuHnBbG5izOY1IHJYjFeffGTxBpfxB0yHwvY&#10;i8j0+zD28+pQ4ZoZUYgkpsaTIXncP1r6B+BOo+HfC1xa+GdH1D7W39nR3H7190xwAuTlQTnr7eg6&#10;V97Rjes7aWX9M8OT5YJNa3PL/Gvwxv8A4weKdWsfEUi6LrTYmsoLJhHJHD0GyXOA2c8qR05r53/a&#10;Xu9L+DItpo9U1KbyYpLOO+mjmubmacfKQJQ65jBPKsWBr7k/aQuNN0f4U6vqt3fTQQWcbBzEQ24k&#10;Y247nngDmvhLxDeWPxe/Zr+yaK93p8+gXbS6g94jPvRiecM2Mg4JXGT2ryOIMvpVaThBvn3+R6WB&#10;x9WD5rLleh4p4S+F1t4jmm8TW+lR+INRtSDcXl7KZ0EhYBCQSQnXG3jHqKZ8eP2T/icdQbxJoHw5&#10;m1KweH7MNT0yQTXcK4yfkUmTgj+6QFGM19A/so/s86h4u8F3+k+ddaLcSTgXF3YyGGO8tyuQGjIL&#10;577crjHJNfQHhHwH4T0u1XwDJ451COGztHgFxb+II4Zi+OWkCEMH578dua8rJeFYypqrVb+80rZs&#10;4y5YpH5i/C74ReI/BWt2Mr6XLb3niC3ka5iaJoVtyijzGYOoTeSBwQDx3rc0j4M2PjfwkLvWLrWb&#10;q4vbtl04aXCol81mCkRnaBhQAWVuWJO3Nfp18Sv2WvDvxU+HbeHZvEVjqkXlquNUcXNxGwUAGK4j&#10;kjkUkepYeoPSvhXWP2fNT+CPiHWre61CGCHSpWm0JSWfySgBWZmQ/Mqj2BOOwrzs8y/EYJ83NeL0&#10;9Dsw1SGIXMlqeK/EfwLJr/hbS/B/iC/utMvNDm2WbardLDJecttbbjCLtAXJJAz1zXlOg/BuPXfF&#10;9xLeQ65fatKqWkkTut9aW0cBOZopQ27AQc8YH0FeuftM+LNQ/aE+G8viGaey1DxNaJHGWhiWzF4W&#10;ON/GF46nccHPtXb/ALGvhfT/ABpqWuWsmvado+of2Z9ga5u1gaKJWwzElnHVlK8Eg7sd68nLYRnW&#10;9lGXu3DEy9nCy3PDvH/wc0v4EeO9Yt77UL668OaskjwG2g8uNkKiRTGzAl+Rg8D14yTXu037GPhv&#10;Xvhvo/jpNYGtJ4otINSWVZwVwwULAxG5BtdHDHggPjjrSf8ABSTwD4VsfBvgvwnb315r0k8P2W48&#10;QSQtGtq6j5C6ghcDkAKPukHJxXmH/BNfwh4lsNO1Lwr4gvfEMelNJcWmm6QjLDHLA2yWSVSwB8wv&#10;yFYqME46162KwNCjRnKU3zP4dRRp35ZpX7r9T2DwLd6T8OPhRrsFw+n/ANreG1uXTTbW3LRuLmWE&#10;YBwVyCin5ywBjZWABryLxd8e18AWl1Hbx6DJa+II3jnjjhkkexj+ZCY1OVjYb2P3gNx5wuK+jvGP&#10;7EWp/FbxhZ+IrGSwt9Ft4Y4LeS5aKJ/Mbau+SNSHbDsCQwHGeucV8tfEPwr4s03x3qGlyXnhuO+s&#10;ZIbd0jjWOEwiTzM7lONjbOVB3g8Yzmpx2IxNehRp1Y6JavuxUMPGEpuD3f4Gh8ZPj5a/Frwf/Z9j&#10;4z1i60XR4Jbqf+2NRaSS7ZEhUx2wdCySMW2gDKkR9cZr5w0vw/4p8Da9bSappNxbySZjjMsbGVTJ&#10;h1Bx/wAtChBxjnI9a7XxLfzeJvHg8SarpEt1c6befbr3+x9gtPJC/u5NuflJZf4hngk8g5i1vxnN&#10;4t1ubVNCg15beGVL3SLy91qCOW1uhIoLsmcruAIA4PA/h5r7bK4xnhYwbb82zy6yUKjXToen/BD9&#10;q/Rf2bfEV5BD4Z1rXvFDzFoRrbySyaSdzHyhb7SvlkFSwUBg2Tnmvsj9iT9tST9r/wCK7eH9e0mT&#10;QfEVqRPYf2LO+l/bM+YJGkZ28w7VKYQZONx5xivj2HwP4y8RfCnxT42a2s4bzUL2whm1C2DIbu4R&#10;Y5TM8m5EeOQFyQ2DuQjcQTXoXwD+IjS+HtQ8YapcXT/Ejw1qVnqmlJDKYW1CyU7JbaMhGYeWyuCS&#10;Qux36g19RhaShG0HoeDjJSm3I/WrVdE1jwZo9rdT61p9xfNJtmeeAqXU8KqBeWI4HIJYZ74r5/8A&#10;iR4Ms/2ghdLcfDvwre+OrOVrUHWIliWSJWyJ4V5cnb93LAjoTzx3v7Puu6R49+Hmg+NNc1fUNMvf&#10;FyR3lpaSXRmnt9w+WPJDHgADoOc9zXqPizwVpllNp/ip4/t2saHG4jupiIZJInI3q21QDwAQCvbs&#10;ea09pyOz1+RirzjZHx98O/gx4Q+KHxwt/B2qeMvF3h/WvDdos02k2XieZrKeRnKvCkMrOyoMYxkc&#10;HoMjH1R8Ivhv/wAKp8Y6xpK6Zp9r4fkCXdneb1ElxKAFbcgAVSoC8gDP1zXlXx9+DWm+LdL/AOFl&#10;fD3UoZb+7vIXubmBh5TrHIOWkUGRQrLhtpHGeO9fQmm6vcOmmx6tb2komh3m4V90aOQPu5B4PY5/&#10;nUYiTl7y+40oxs3F7dDprK4hubcPC8ckbchlO5T+NTDpUcNtGi/Ki+2FwB+FSf56VwHZykN9GZLW&#10;QKNzYO0e/wCNYWm6NNAftTW+y9eMCRi2Q3XjI/pXR0bNrVUZ8q0DlON0P4l+Z4z/ALA1OO3stSaN&#10;pokW6V/NQHsvDZxycLXYJ0rNm8FaVdeI4dYk0+1k1S2QxRXRiBlRT1Ab0NagpSkm7oOUKKKKQco1&#10;xxTh0ooIxQHKMZOR/doVcr7U+igOU4L9oDQ/7Z+GGq2SWbXkd3bvHIijPy45471+U37VfwEm8JpY&#10;Wvgu3vJtPvEJuYpopFaKbuFDAfzNfsfqBVLOVmG5dpyD0/nivhR/Ddz8XPj34m8C3FoNPvfssmq6&#10;TIbr5ZfmxtI524+XkdK8rGSxCxEPY/cz6LLHS+qyVTofnfHB4lsdMurHXtLulgSLZh4dr57H3+pp&#10;2m/HnxDP8Fofh9q0i3HheHUI50leDN7bQ7vnjSQ/wHJIGDj8q9J+J914y+EfxcvtN8UQXUt5vK3C&#10;X58xgg4DKeAykYrzLxjFY30l5cWk0cIT5ijtkc+n419Hl+MnTlyzR5eYYNSjzRZ+rn7FMPw5vvCM&#10;dv4LvY2ZrVHMlvK3zBQBlk4XJGMjA+bPesnxt8IdBg8b39rrGmyaxdapF9ptLZ7ppYYVJIKqOCq9&#10;DtyRya/LP4I/tO6z+zd40t9c0u48yGP5Li2Zj5N1ESCyNj6ZBzkH1r9HvCv7XXgf9qj4D6H4u0fW&#10;7HSvEmgTRxXljPMI54VYgMoBI3rkBgfb1rfNMPKpSk4O9zjy2UaVZc+zPmH9rj4J+E/hRA93aaPf&#10;W+rSv84jl3IFOcAr6dBXp/7H/wAa/il8T/gTDpfh8ae0PhsmwsUVT5rP1HmscKqAMAOc8D0rvP29&#10;fhovjP4MnXrNtt3aqhmXy13TccnIGfyzXy5+xz+2Ba/sueNrvUrmGaPQdRtWgv4miM37xMmORVyD&#10;kHIJPY+1cHD+JdSlySvzLT5nVnWFUZXVrM+of2cPFeoJ8XdcuNf1RtF13R7z7LOLLQmNnclgpYGU&#10;MVDM3JLt9OMV9R+M/ioumaP5zSaTp9qu1Tez3KKjt7KCfpnnr7V+UukfHD/hePxe8XR+H7rWP7P8&#10;VKBD5v2mNFlfGMxQBgzFuFDEDjFWf2kPjBN8EdA0rwjqmu/EW+1W0gR0S9uHshZnjIhjV2JUjPLn&#10;OPTpX1E8HGpJM+ZdaUdEfgVo1zcQz7vMX5RnG7mtTS5pZItqsN0j5w3RjWTaRQzXJVV2qvfPWt7T&#10;bW+12e3h0eS3mvFO1ovusfpng4r4eUHJWR9lKNzqPDehtr+s26rHbRokoSSSZwscee7ew9am8fah&#10;Zzv9htWhW3t32xYXHnHJ3Pz2qv4mabwfoi6XCzC8mfN7cPkiY9lQdNo9e5rl7k/Z5I5mRZGhzwTj&#10;FTTi4LlkxRjYbeM8cvzSNG0Z+Ums97iSORf3rbwdxGcA1HNO1wxaTduJ6seBmmwQLK0m5ucYXng0&#10;D5TYOvTX9ptVfmXqQfmq5b+IrxNNbcu5FG1GYD5K5ewn/smfcy7l9a1o/GiPZvHJDuXOfl4+tZSo&#10;vorhKNzuvhp4v/tG0ltLiaaGWBS0TeWJl+hz0z6iqFzPdTTySfNINxLAL933rC8EeJIdJlllmjZr&#10;eddpTOKr6t4tudLvJDAw8mYcfNnGexNLlnKfLLRGfK72O+0fUdctYmOiwxtGi75DJErfUgHNUfEb&#10;3Gt+H21SS6g+0BzHJGiKrMMZBwPSuZ0v4iahFZ+S83l2sg2lY/lyB6+tQ3F+pdYU8vEh3Fj0YVPs&#10;aidnsVZofpGqTOk0yyOzR8BSeDWzpl1/aEUUaoscnJMhbH4VkySxW8kfkrtUjDjs30pum6pHE7YV&#10;fL3HknkVtKLaCTbVjcg1xtLby2cLuJAdCOPeqtzqiysfMuvOVmyrbcEGs83Eb327qWPCBd2adrOm&#10;SaZds0kiuHUOv/1xSVFWuzGzTOwg1FxpqiSSRlYbxI7ZANXtC0CDVU8+a8jZC2AD824/4Vxdprk1&#10;xpscP2gRwqdzIf4q0vC8VxqV0Ft4jcdnXOMAelZVIS2TK30O/wBN8Vaz8NvEFhqun3kcNzpcokhM&#10;DfcYHhl+npXuP7b/AO3LrP7U3wr8P6p4kvNF1jxJpdmltJe2KyQ3VrAzEmGdVURuCdp46Hrkk186&#10;WF/p8RuobmFV8lfMRpHII+nPPWs/xN4qtbi0jt7FEW3KBn+zk/vm/wBvnn6YrSNRxfLbR7mbg27M&#10;uaNdkaFNeW7x3Ul1tW3C7FSNl+9vBUseMY2kcmsC61A2c37yONbu4jJaNUAzj1xzzisvTZZND1Vp&#10;45FtWXOdw3YJ9u1dlbLa+I0XVJNpk2eW0sSYYsOBuHv61tKEY6m0KK6GHpWqX2pwN9qeSZUGVWYl&#10;ywAwMemMCus0+G1vtLV455Y4fLVn3fMrPjpWboMV1ZX+6+Xy7V0yHEeEbPZT61vafpdnYWFxNazC&#10;SNQZY4XUhmb6+lYzkr2kiXHWxj+JL6XTolC4uI9oaQr/AAgZGe3sPwrkdQura7VHhLbsD5m7Nnmm&#10;61qlxeXbKhdTMxAVTxU/g/wfJ4js7pkjkMdupDydAsnZT9cEfhWnu01zPRGPL2HyWJljV90InC5L&#10;RD5WHv6H+dLpGkw37SNdXDxxr8zBF3N15UA8ZxXS6t4dtV0a1iWNY9SjRfmVuHGeePU8is240Gzg&#10;ty99NJbS4GUhP3z3ranW9psV01MW48hVVvLLRqCqID80p9W7Cuk8PaP5SQtqVvDb2KkGRmG2R19F&#10;/Adayf8AhI7XT026baqsmcmZzubnj8Pwp2t6u+oeS8k6yOFCMATtf0/IVtugNq28R2FhqjfY9PVI&#10;VJBZnJkx/sn8hUc+mW8kxmtbqW6WXnypBtdM+vY1za3QE7A7tpHy7O1aGm3sdpJ5cybguRyO4oWi&#10;sB2sNm2qaes0s8kP2WIRxCPkHBJGR+P6CsbT5pWvZlu8tE7AbwAu33x6/wBKqQ6lNaReTCZGMj42&#10;g53Z9K33006dqMNg0N1DcMqvcJPGAYm9Oc8EY6jv2ojOcX7z0M/M0L7UNUttLh0qS8Mlhau1xDGG&#10;G0FgAWUjnkAVY8LeJrzQrpGhnkUtyCHKnHv7VHNd2elJcBpre8kSTfCnl7VXdzgAfLtHpn8K0PhR&#10;/Y974ut4vEFvdSafM/zrav5crHP3VODjnvg1Un1Ja0P10/4Iw/ta/HD9oaaPwrY+Jb680nTImhN3&#10;cxCdNNLYVSw3AsoAwoHAxX1H8f8Ax5+0F+yn468O3954jsfGkGuXn9nWWkwhbYSSFfld93LAHqAV&#10;4/izXxd/wRH+PPgv9iLxxrV34luNT0+PxbKbGG1dSsNgoO5GZpCCzMflBxzzX7S+KvGWjWXhF9Rv&#10;ltriFLYXawybGd1wCNoJwT056ZrjxFPkl7SWn5GsIxlHR6nhn7Rh0XXPhHruqy32iw+PLHRlmv4J&#10;ZnaOAFfmjEW/GSchc7ufWvif9jX45+Nvjx4N8WeG/DPivWdCn0CaGCw0u32u0iyN8zTD5WSNe5UA&#10;54zXTfHfx7qn7WnxRk8W6R4U/sd9JmfSHkSWWW5kjHPmEIoVeOMnJ9M14ZpnwZ+OOgfGfUPEvw11&#10;SHRLjRV26n9mn8uK6iQGUSXG1dhBAxt7k9q86nmkHiHBLRdX+hEsPr7V/d2PR/25fgCP2Tfhjp9/&#10;qmsQzePpLxhp9/HftJJJDIeVlheNjuGeDv47V8y/BSe58CftXaLceG/iTJ8ObjVCBfavcQslvArY&#10;J3qxG5WbIyeDnrXtP7Qf7X1j8YPAFrqHjDwSqeN9TlgePUrDUCsOW+WPMas52jBJxz7ivMv2jfgr&#10;b+L/AA3pMl9DHF4iln3StDEVjkh24XZ8xwpPLBuc+gNedWzenHEKrf3fIdHD6PsfcX7eGrWOm3Hg&#10;PxdqXjbxlNFHE0j6p4UkijiuERMLIhwQvzEtg7hyeTxXw/8AGy61Txhf6udB8Xap4sh8RwPPqdw1&#10;v5Vzc2y/6vzN6AAofvbVGRk15vr3je5+G/w9uLKZW1Sxkt/7Os7fUpDKthnlpLYZJUNnBDDHHaq8&#10;fh3S/C+l4sfFUcOrXFoBc2VzdSW6264XekbplSrbueq44zms8dmjrWcNV001FCiotsz7rw3dRfDm&#10;OS31Kz1+WxSAWzaXETcWjbmxFk7CxAyTtV8Y61k2nww1X4jfEi51jxBe2/h3R9Ltw0+N0V5qKIuS&#10;qgYHmtgbifXIFa2r/GGD4NfDfUvCumaja3EdrdtKj2zsLm2dghJWViRs+8NqgHvx340/Eqx8T635&#10;d9a/2PqEjEPfS3BhTUtxwilN5DYJHzKwIG7JrTCyxDftF+RpOyZT8JeCrH4p6V4tvbO8uItO8NyG&#10;9tIbh9z3nmHaqdfvLtJLZPC9BXUaX8BPhn4u/ZbbWh4ruNL+IlrcTRTaQbQzW0wyCm2UH5GK5JyS&#10;OOO9cP4si8QfCvQNJvFvJEuud8UNs0dvsw6jMm1d7cuCecjPzGuc8J3y2hvE8tl1aJ9yx5ZGth1L&#10;JlsA5OOcmvfo1qkqbnGXY5ZRTe2p6L4Jj8A/CGyjOr/ZfEGr2UlxZ3VpcxtGHTgoQAOnJG7cG4I6&#10;EY7C+/aujvfC81ro1hpvh21urNIp7O1tljESYP8Aq5MsyLkY2s3IAJBJ5+erTXbvRJWuN11cXVuG&#10;8ohBPGHkXapcOpDZUtwecjI9azlntZUSxvY5rS7MjST3Bbg5HAYY4AI7dcmtaeDhVfNJuT730+4i&#10;W2h7hN4R1jXLW38YapBotlpK6gunSRpeBZ528vzeY4suFIZRvwBlseuOu+AfxZg0nVZ7XUL6RtH1&#10;hzHLayxNFaLtDMCzhxxksODk7ieTXzbofiu40nfHDLdW6qqzKfMKlsHKk9Nw74PtXeeG9GvviZpq&#10;Q6TZyai1uhmuFig3SAFlHAXnl3jXHuK9KpRvBRj0OLlUXex+lvwE/wCCmmk/CXTX0JfB/huHwrcE&#10;SwR6VeM1xNgIEIaRAzYCOzFuc4GOtfdfiX4zXF7+zrJ4st5IrLUFsReW32VtzqrZCKzglXz3yACT&#10;nC1+LPh74l+F/BXw50fR9U0bxPJ4q0GzlhSDUWRdJSTz5G3KmY5IwocqQQ3zjPByTqfBP9srUPCl&#10;lfJfrfX2qahM8du32wpaMsgEeGjB2nAORkYBC49Bz1KbStuaxxDfuo+8o/23r6z+GUGrXHiTR7fU&#10;I9Ykja6czG8iKZAZwWZApVyAuCCCfavOU/b88ZTB7z/hIZtUa6mSQTusTzWkab2LxbVwpZJMY6Dp&#10;6ivFvGlpcaJ4Xu5tX0Xw9ZXEircNaRvuVsTKquyszJIzBuGOOF24ySTf0rVYU8KNeWENto63Ea75&#10;U2OqjjzSu3iMmTcMnovoCAfCrYupUXNT9C4xbWrOZ+KHxvvRrOpa1d2vlw6m4MU8qssmAynr8vo3&#10;bHNYNr8VdL1rxLLfK0vnaa6+TLMGZCoBAJK52DkdBjjkk4rpr34Ta54w1LUdP03Q9W1u91BftPmb&#10;fP228ikxuGJyylVcrjOAAeo4q/CbQZvCfg++uL62+1Q3Q+ww2hjy0ZV2V1wwJHyhSNoIywPpVKrC&#10;lSu1qyfZyZ3n7PP7X2qfA3xtaX3hWa31S5+yz21zHKyLF5WCUw7DqGIOB2QDnPPt3wn/AOCkvjjU&#10;rpoUkgk1DUraRxp/ki3htw8nEik7QZCxxxlcc9c18V2pj8F/EP7ZqpXTNJ06RLhLWeMSNcxu5Qqp&#10;jAy3zEjIHA9KwfiR8dY7/wAXSa1pJkspsqiJE4byQM7Rg9PU44Gelepg6sn+7jH3X1ZhOLXv3sff&#10;t1/wU4+IHgbwxp+j3VnHFqNtci3k1S5df3LEkiN4d25wVwd5AH5c9Z8Dv+Crt9quhatbzWU2ua3q&#10;Fy8mniJcRhCNqt82Nqb1wQTXwV4a/bZuPDPwn1DQNS0vQtZuLyQXlpfTWIa6jbAU/vMgkbeBkH06&#10;Gua0743zfE7X7zWpYbixurOEQzWmnxLbiZY1wN6txwAM4B6HivT+rtrYiNaf8x+knwJ/4K7R6n4j&#10;1LT9etJdSvFI2/Zk8qOI8jqeCueOMY962fjX/wAFNdS0rSkttIjsY9bt5y5NufPtriIj5RkkEHuc&#10;Z+lfmB8N/F0d/wCJrePT5I7JLppPtB/eXF1tySGwpx0x2GCCe9LJ8RbjSdfvJI7y4e/WVYYwIvlC&#10;dlBZuCRnt6Vwzu5uEVqaxrVOWzZ+pfh3/gp+o0/T/wDhIdPmtlmt3WaaznTJcjAcKwyAG44PXtXp&#10;P7MP7YFl8Qby2sb4XxutQkMMM006TGR1ONuFA2nGCcjrX44+Oviy934auJrfUJv9KutktuikvAU6&#10;Dcen0XANd/8AsX/tQah4Q8aaZNrWoa5dabodw10lrBNtcuWB2qApYk9COcjutXCjNw5pWCWL5ZpH&#10;7tD73Slbg9K8j/ZQ/a28PftQ+E1u9LurVdSjQyXVghJks1LEKH7BuOma9cblawkmj1KclNXQA96N&#10;vNKBj6UtBfKNIzSAYalYZNBGygVgfrTaf95aTZQIbSlcClYc0dR6/wBKAGkYNFO24ND/AHqAG0UE&#10;YNFACMMj8a4HxB4Qi1zx9dX3nLJfWdq32SGHEcxdlAOS3B+XaMgjBNegKM0zyI2dXZF3L0bHSs5Q&#10;UviCN0ZPgfRpNA8MWtvMzvcBN8pkZWbeeSCRwccjPfA5NR+JJbjSfLXTLFZrq7kPznhY+OXY/wCf&#10;xrczkCjFadLAchrHhfUrueO+utcbT0tY23W8MQMBJGPmLcnHPI214RB8HJtf8RzLDfQtcaTJ5tzc&#10;WkO1iFQKELZYDBJ4XngEjmvpXxdZve+HL2GOMTPJCyhC20PkdM1neHNFt/C/g+P7Daw2I2CaUNGF&#10;JPBO7bjJxxk+grzsZgY4mSdTZHRRruCaR5j8WfB6aPokc1t4ovNOvo5YpHDYeGTcCmJeh2EHpnOe&#10;RzgV0PxJ1XQ/2evhHf6o1lGi+XGsv2eHDXEjYXJOPU5y2e+a17fwzB4wvBr15b7LOSPe9jPGj7yu&#10;dsh4yGH1PatbxFo8PxG8AzW/lxqmo2+IvOTcqEj5Tj24Nbwo8i91akyqcz98+Kbrx1r/AO1X45u2&#10;utCu10LSd92k8LSYVY2UJtHyeYGbIJUnjB4BwfXPgboLfFWezt7i3ZNH0Nd9naygIcjgl1Ys2Sc9&#10;eQMc17l8LPhxb/DX4caXoOLeaPT7dYWZI9querHBJ6nJP8qq/CnwpZaDca1cWVjb2f2q9fmP7zgY&#10;+92Jznp2OMDFcMcqiqqqvXuHtnyW6nD+Mf2e9KsHm1S3gbT70kxRxaXJIrFSrBQuMDq5JJUjH507&#10;4bfBfS/2fvgyY9YuLrUrpd8rz+b5UxaQ5CKNwCt0HGOeQBXs32dTtJCls9a8b/ak/Zub9pDUdN02&#10;a6vLHT4lZ7ieE7CpH3cEHJOe3T3Fd1WPJD9zHX/Mzh7071GfOpe48eyXV9plj9gkkvXhcXaLLNd7&#10;jtAfku2Nvfl/1rP8X/s6/ED4a+NYfFGh6tqFjfapMBZWsSSEWyMcv5gMj+WpxwoG0cZB6V9AfE3x&#10;z4X/AGX/AIdaX4P0ubS11xIQbOGaAtvZRzJ8uSrE89zk964X9mPxl4++KeruNc1TVriO6t2mktru&#10;2VYpFb+AEAbV4ABIBOT1rzcFgWp8s6jb38l5GmIrWXM1oY3xo8eT2nwM0/R9Ut2v9YvNVhleWK8B&#10;MkobIQs6A7+eV2EYHWuY+Kf7O3/CsfgxpepSfudYvrl7qfdMx3lmzjACgYB6kFu2DX1d4d+ANj4M&#10;064ksIIheXEnnmOR2aFG/wBkHkYA4xivln9pX4jeJPjB4t1LQpVvNK0eyC2tosA3SX827GdwP7rn&#10;gdDjrTz1RVNtS96Vkrfj6mmBvtbRG5pfga8+InwplGi6t4pt21eA2F8tm5U2C7CqOiIBgk9SxyBX&#10;uXwD/ZN8K+Bvg7oujax4R8G32oW9si3dwNIgYXUg6yOSpyx6knknNYH7Kev2/j/wrrnh7VtKsNH1&#10;jR2js9Qit2TFywQbXIAxngZ5Jz1r3rRrBdL06G3RQqxLtGPT8q9fD0/ZUoxXZbnDKXO9fM4jxD+z&#10;l4L1HTvs8fhbw7YLkZltbCGGRPZSqZFeQ/tVfs1eC/DHw2uLnT/DUMuqTRtbQxwymIy7hjDszbAo&#10;JBORzjFfSurXQsLGadtu2FS7BjgYAyc14dqmsW/7TupXWlk3Vvo9mpuAwRdtxjKBRIRlcHkkfMeM&#10;YFYYyNOpHkmrt7XOzC1J03zX0Pz78T/s9+Kfgn8ELhriSxvdetpGubqxtx+7jjY8Isrf7Jx14Hao&#10;/wBmP4DeAfi/+y/4o1rxRYaPD4i/tSSzvTLezSlVLZtzlGIVgGGQFIwOea7H/goD4L8U/C3xhp9x&#10;4ev9UW11y0lb7HEy3VvcyxfKBueTI3DrkgfXpXy98B/GGvaZ4i8bavDZXmlt9hk+32c8sciXd0ow&#10;NiYBPyMD8ucHANfAUst+pVKzaXNJfcfS4inGrRjUhfzPXvi7CPh74v0LTdL1z/hBLbT45ppZ4ohq&#10;EN5Ii/u45Y2ILqcjaWVsF8+gqnrHjHwR4G/aw0/wvqniuWz0jXWtY9SXUHzl2BLyFlyoOSAcDHPT&#10;AruP2ftR1r9o7xjLBc694m8O6LbCKPU7bUI0WSHBXlJggeNHAIIyCo5J7V89f8FSvhdpnwW/bEbX&#10;NO0u4162jlju7K8luFlWd3gBQNkMjozEqCVB5HJ6nuweTuVOm5u8Y3+bZyxxCcpxhvY+s/Htt4Q8&#10;QiHwppP2jVNYuoDPpMmnyOjclYo5pdgOxUkbBOQNuexr5p1bT9T8SeMtT057K11q98O3smn3scMa&#10;ZKCQIJ0V8I2xuMtg4PYGvatU/aN+L37NHwk8G6y3wSl1+11XSooLi/Wza3k0ESKESMXIzuBJB2lF&#10;HC96+X/2Sv2n7zwr+1HHrGteFdY8WtdalvudP0+E3VzHIWJG4bcgF9mSem38vXqZesRhY04qzu9O&#10;xyYao6fNUm9Oh6x4M0PQNS8c2vh+++029lLqUA1y404GDNo4YAtEqjDMQU/uDDYzuzX1l8Q/2efh&#10;XNFcX2leBvDK3/8AYj3EeltC0bTQxwlgJjvQB2dwDuG/YpHIFeD/AAx0zxF8QrrVPHWsfDd7P/hJ&#10;bkwadBNH5c2nBpi6rCCWK4yBlRwMnC192R+H/DfhSw0/T7+G8V5olu7aSZPNJm2hh5z7S5KuRhuc&#10;DcOmRW2SQ9jJxi07Oxw49uo7tdD5Z8I+AfiSnhHUbW302xs/C+tadFozWGna293JYyZnWG4tY2Dl&#10;FQuAyDLAKBgDGfLPhV4P8b+IfHuqaLL4b0y88SfD3TJYrvWtGtfsWoaxALcwwzt5pDMVztKBULHH&#10;Tv8AWHhq80n4VfHyx17xtZrJceNpI4ob+Rf3L3ESklUCkJj5gBkbjsGPm6/Ulj8PNJk8U3WvpH5m&#10;oahbi3M5x/qsA4U9h0OK+qjinLoeP9XXw3/4J8Vfs/8AjL4lap8GdKtNZ8QaZrf9m3CKqWsKDVrO&#10;1jX5RKp5DEbQ+MkHI461658JvGWl/HZ4dKsPERuNL1yw+1z6YYprsxsjlWzPMpCAtxgqOVIHsfDb&#10;9mtPAn7RvjW+bSkvobprSSxu5kYGKM5MsQZWUNysZwc5Iz3rS+PXwI0Pwl8GNe0zw1py2N5rzSXk&#10;FpbK9uqzKPMODCNy5OQcEAk49a7faxkrHLLDyUm1/SLHwT+AnjT4W/E7xZJNqOm6l4L1pDLDpRtE&#10;SSOcAdGUqpU7ipJUEhRnnk+waVqVn4r8Gtbajp8mnssCrPZFdrwjHAXb2GONvYV5x+zZZW/xV/ZR&#10;0fS7XUtSt2jiNjeXCXjNdxyRuVkxIw3KdwJG4ZwRx2r2W30RF06GF5JpmgRUErsPNfHGSwHU9T71&#10;w1ql5WkddGnZXiTaZB5Vmi75HCgYL9asFdopVXYuPwpa5uZ3N+XuN+7inA5NNYZNOBzSDlG45PFG&#10;3PtSn7wpJDQg5QXo1CjafrQEoC8VQcoY+akYYNLt5+9SMNpo1JEAyaCMUobApKeoEN/ZrqFrJC/3&#10;XGM+lfLnj74UQ/D79oCx8bW0KLrFnIsUkkY277duGDDHPHPHpX1QTiua8b6Kt/G0zRrI0YLIxABU&#10;9sV42bxqKEa1LeL/AAPayarFydGpszwf9sn4J6J+1VJp+g6fZ2txrl1Duurk/u2itDjIL7SQSeF7&#10;/hX5+/tFfsR337PJvobfTJrq3t0Yo7uHGB0JGBu/qK/SP9lTVNTk+I/jS317TfseoLcj7FO8wkkm&#10;tsAAZyTw2fzrf/aw+FyeMvhFrV5E0EOpWNpJNDJKm9DhSSGXqc46DFdXNPEUY1aLs/z8i4zjRqvD&#10;1VePS/Q/n98WanNY3S+ep8tiVdI4cIR7fyxWTd3kelXcs2jXk9pceXtKOPLG0jnnvXuXxY8PaZrG&#10;sXEcGoQ6tN5h8xLewaCNGI5+9zwePwrwj4k+G7y3X7RtG2Btvynkj619BgcW3TtN2l1R5uKwqjL3&#10;NV3PsvRv2u1+K/wx8D+C9N16d9YFsbe9gmO3dIMgEOSQflxx1ryrxda2DNeW81w8f2djHKTH5m5j&#10;nP8AI1wX7Jmgaf8AGfxjZ6LqGpWWk39vKLnT7jJikuiMEw5zgnjI/GvtSH9kTSfGPhPWriHUoft9&#10;vI0UtmmEYrjhhzjp0rxcRmVLAV/Zy0vqdjwNXE0kzxVvFfwp1T9llUh0+30fxl4fmXctv+7m1UNy&#10;ZN2AAFIzgfMCTzXFfs4+D/E/j/4sPrdnJbXV5Hak28viOWSa2EZBXG9STvC9AccZ4rR1D4AWXhLx&#10;Wt28nmpazgR2ksKzO5VgdrIrEgNzkntX1d4L/aY+HUvg+LT7LwTpenX005nuAkiptOOdkm3cFzng&#10;+pFfR4XPqM4qzt6nzuKyucJWifza6dbWc1/Hifau8ffU5/Sr0msQeBZJoLGRZbuUES3AB+XP8K9/&#10;qarw27eHDJsh3SDIIf7qfSq0Flb6ntO2NZVB6ngn1NfNwrLc9/mK0uvSfuR5jSSb9zO7bsewropb&#10;W3j8BS6gzeZNeXPlDHA4GeKwYfD1vpsMk11OJlXkKnBJrV0xmbTN/wAscMJLpEzd8cnFOVWK1NFL&#10;Q5xpmL7WVvLznaR0qS3QkblVvl5ANM1+8868L45ZeoGKpW3mWyeZu+Xp15NVHVJlJXLk949xHtZR&#10;8vBNR+W0DBW/iPWo5LlbhV2+Zvzzu+6KdCf34Vmzz6dK0DQ1vEM7WF3DCrYiVFIX1J9adPFDe2UL&#10;KrK3JfnjAp3jSNWubd16LEobHWprCNYPD8n3WZm4bPagOUo2lx50MsYTjGBntUmk2El9cjc3lxx8&#10;l88LViy0VZYMuzxq/JwPx61s3dolvojQxwyS5HVTx+NZe0XNymcpJaFCfWLd5dsK+cidWbqSPSm3&#10;eqxzxHzodu0fKANuPrWh4a01bPbJcQ/vsgqjrwPc07xPaWtxNK24efNgnaPlH4UnJXsTdGHbXlxZ&#10;zLeQyYWM8e1dBp+pW+u6LJHcMsd5EdyOSfnH92qP9mw3NpDHD8scKncCOp9amsdGUIu6SMgHKhOp&#10;oc1sGnQp20H2q5G07cHAGcA13vgjxBceFrK5jMMflzAbncZwP/r1zcek297dNJFGYSFw7Mdq59qZ&#10;c6stta7UYsi/KcHqBWNSLkyUmndFjxdrFrrV9KbXbjdxt+UY/GqHhPSLjW9ZjtItiNIx6np3P6Vj&#10;x6oBc7yF+bO0A4A+ta3hzWX0O+W7WFm4Pzbu/rW0r8oR+K7JfGkc2i6tLbMvlqjYQhfvir/gjVG0&#10;2+VrjebNuJVHX6iq13r66lfNc3BWWVjkh+1V7fbe3DEOsfmc7W6Y9qOZyWpPtHzXR3UutNpd7bw3&#10;Dpc2KuZVjU7k2noRgjB6Gug1rWJp7iC4Mai1uIvtC/ZmCNIO6ZbcOMDjFcPpFnH4ohuraFf39jbG&#10;VE3ffC4B/IZNdB8Mb1dRmbSby3ZlQM1tIF+7NtOQT2BHb1FHK170jWnO/uvqTaL4I8P+MRLdRtq9&#10;jIjGSVA8cirz0Hyj1/StbwvLpdjcS2ViZIZs/N9pIJnz1xtGM+xrL8IeLZbK/uriSFJ49NleRrd2&#10;/wBY2NuD9MVh3eoQx6oLwi4jurqYXEe5fuDsP6/hWNT3372xrKnCyaO48ZxQx6ta3OnpGLONEYyM&#10;vYEg8j3GO9cmfDtt4l1S6kuGkMEhJgZFI9SATk/jx1q/feKrjUPhpqtgtovmQzC73Kh+aE8uBnjh&#10;sN9GrkvDHjKbQVkVVkk0+5wZI84PuR9K2obWRy80VIzbtP7HlmjaQeZG5AVh1xx/Ko2u2mghQ7Gz&#10;k529K3tV8O291EupW9zJdxuxOWHzIOwPpVOCO3ls5DtZZd2BG4+WunVaEvcjsbqGGFWhRjeq+WB6&#10;YHTH+1U0+rte3xeRQ3GGDH5d3r+NdIdJj+I96f7F021sbhhFDFZWhkkM0gQKxXeWbLYZjk4yxxgY&#10;A52fRzbM23mRPnO7gH6fj0PemT1OuttV0ey8I2c1tb3ia5G7ee8jq9uy8bdq7dwbrk7jnjgVY0GK&#10;68TzXWoXomktbbH2mVZQsgB+6AD16ds8Cud06ZZrV2dGQqOCTtH+etWtB1lBJLltzMu3rwxqd9SO&#10;pbstIkNmv2gmN24RSCpYf3ue1bK21xpMVpM0TNGr7Q+eGI5rQv8A4nahrWmW+j3TWs1vDt8mZ4wz&#10;wKM4jV+oTLZx610XiWxWy8Px2scuiyXkcqvLJayvIzK65UZ+6Mdx2Joc9SHfdH1P/wAE/wDb+2L8&#10;c/BvhO9s4Z9UtryJrXNz5cP2dOZE2MrgucZySM4r92PiD+xt4F16y1K8sbFX1u30xrO0imuysFs+&#10;PlkVOiMCBhhwPSvyO/4N9/hHJo37QGm+KdW0fxFY31yWg0y7jf7Pp5iClpjKfvNxgAE4JNaH/BZD&#10;9pvx58E/+Cg+oap4X1bxFaabb29qzTFCtuRnO0ABVePIHB3Z9TU1Ie1g+bYJSjTjFJfFudv+1d8X&#10;NW+DGkW3h3xwmvabrOkXMdq9/p7L9i1aFSP3crK4LMCc5YY68GsfxHrMmmS6Lfw6qy+F/Flwun+I&#10;LqG0kuJLaQDcZTbBAikoRgnHQ9ayPhn+03a+Ibo33ibXJvFVv4kvEudRsrQKskZlGHeOJOUkHIwe&#10;Pwr1TxP8StO+HHxIbQ9B0a817Rb6SPT45riK1tm01CRmW5mBUvJg4AKhR0+avy/EVJRq3+FJtav9&#10;D3MPSg6XK2cz480PwL8MvCs32LxXofiO30yISx+bDuaRR91Y4sBlcjBz0JzyK8B0j4t6b8S/B9xH&#10;oviXRdQ8YzTmO10SeyuYbworZCQyeWUBIyD++GB0r2Txn8BdM+E/xmtIdcWHxtp12HK3kkMc0LRu&#10;2/Y7xsVjCj5TgLxmvL/21v2a577xKkXgCzsdO8J30qXot9Ng8x4JOC8eEO5UQc7pO1ZZbWw3tpUq&#10;q19dDHEJ8t4GH4H8ZeGdQ8K+IG1jwnY2N/qVy1vpVkkMt15F2owAzkkogwSQ+QQD1NcH+0f8OtW0&#10;HT531B/D2paheTxIkulJI8a/KMxoqAnPIyCenoa3NA+OB+EGmaxFNHb299HC1sm47nlQP8rS5IKs&#10;ecFCTj0rS0TxDcfFLwR4k1BtZfS/OjE9q0cE5iSXYB5YLMAJOBlgCORya9H28qVTngrK+5zyknCy&#10;3PMfBHgm6+J3wbm0fT9FsLfUdDnmuTIqGPUb+Mrlg6lsMseOG2bhuAzxivEfF/hWTw1qFrJJcN9k&#10;mRZmEp2smThwFPJx7E5r07wf4oT4feLIdTjv9YuNXhRvtM0V55j2aMcOVXbywB9SBkdelZ/iK4X4&#10;hm6t9L1i6v8ASbWYD7HeN87kqD5jFdrDPIPC8jGa+kwmKcZv+Vmc5KVuVakd38RdP8VW6osOoXUN&#10;vaxWaw3FyJcEAbdgYHHOemByeORWPdfERtX1zQTBo2n6TeWax20i2dtme8deC7gjbvbOMBeeOp5N&#10;S8tLPwfoc9i8N6r328rHEzrFuVsBgWUh16jAYkGsrwhqdre30SpprSX1uiHcsuyIRoCDlQASSO+Q&#10;c+texQsqbkloY1IybTZ6do3ie/8AEOrXy6fZ6bDfWEn9oRxxQn7RaCOQYJXBGSzpkEHAA4HSuO+I&#10;ekahcXNxdahp+oQzzXLNfXEw2uHY9SCAVBzwCOue/FdJ4G8JSH4zaTp+vTav4a0fVE2JLHGzTPGw&#10;Loke4qxV3CjcwJA55xXS/H74dX3gbxQ0dj4ZN5balaLfw3BmuvNuIQzMxaPzGEuEPJK/Lgng5NOj&#10;iqdOv7FaXRNSnaNzyXxf8MdV8EQ6XcalY3ljZ6xB9psXuoGie4tuglCsB8pHIIypzwTXUfCPwjc+&#10;N9NvrO2+zxXUZilgcqxu53ZgqxxBSC27JJwDjbkc8V6d8SdR8SQfsq6G1x8O7VdKuiI7TxNffaJp&#10;RH5cey3VidkODG5AGBgheSDX3p+wp+yB4P8Ag9+wnY+L9TuvBesah4/0iO9E1zi41CymPmosNurK&#10;2NvmFGZQPmU9MKw9atXcY3ieeoXvc+G/CPiPWPjTfeINJ1S2ury61i7hEurXDSS3Ni43bY2JByT0&#10;GeSR2r1b4efsneG1e38F+Jp20241bU4ojrqRma7sIg+xm8tX243ISdwJAA+lOj+COh/CH4rza5oT&#10;jTL7TnCQ2y6unmrOvEzlnU5T5XZdvIO3B5Nd34V8Kap4s1yLVL2TT5tJ02bZcPOUilvmcecUUDLy&#10;Ng5ywOAcdOK+exGZXejZsqN0rlv44/sDfFbw/qGkzahYrqPgmNUmsiNd86FdPS4VCsxCqWmZSsgC&#10;SZAYkH5cCzr3gbwX4W8GaLL4P1TVLXWfszfaf7YufPimyzkLtbCMACnK4yE496Hxf8dPpdzo9pps&#10;3iCz8H3kX2sWNlck3G95HfzZV+7gBtobIwo7A14Zea3JqnjDyrmbVNQ0mO8KpFlbkSuUbjHLAqpd&#10;s9Pl57kZ+2dZfuSeVxl7x7/8LvjHq3wPjXUbG+trGPVne38mKNmjd3VkMgQg/eUELwAo3AdTXJeK&#10;PH2sGxN9caXC0l5CzmZAhNsQfnZFBY7x5ncDHpxXnXirxC0uhyC28wXXh+YFZ7adWWOIxhwUkRtu&#10;cE44ypz3zViw8U2/ieRZk1KbVHuonvbme9XyzE4LBYgqqcSbQ5PIG1s45Fc0aE96t/M6vdaOB8R6&#10;Svi7xFGn9orcQKRvklJh4yQOo5Ix1Ht9Bn+Ifgzq1npdxeLp99LCq+fFLBFI6+Xz8x44Hynk+hr3&#10;jwz8Objxn4MvtY+ynT4bfTnmti91EAI2KqSibt25nMuV25AwR3rzXxX8L9Y8NeIryxGpLZ3kT/Zr&#10;iSSYrAIn5AB9D6EAV9BhazVl0OWtQT1R4/Bqst2fsrXc0Kk52lflVffHvjt71asRFd6nHaw30u64&#10;faCD68bvbOeld54q+G1npeu6pdpqOjXkfhgpA0cNwZn1N921nhYJtKjkndtAC8ZPXDvPhxH4Q8T6&#10;PrVxFd2+mTRpeLLcbGZl56eUzcblI9fUCvWlWajddjjdOx1mga+nhTxHqVui3u2+ijsBdQWp+b3V&#10;yRjcAOQBxmsnxVp9rpWo6t/bWqfZdfskgjt7SBVkhugWAbLqfl2p83OSTxxXYavo+v3vw0Txl5cd&#10;nDIwjtZGlSbeyf7HzFTk5+ZRwR0rw2/jksXbWpLh5rhp+sifOxOTzng/jn6CubAyu25rXqTUi0jY&#10;1PV57K6ia2jhuPMYus8cZ3Of7oJ6kD06V1ngT4nQ2saf2kv9pQLcrM6zRBgfmG/J+8Mjj5e9Jafs&#10;1eLrr4T6d8SYfD+rWXhtW8qLUFYzLJJuxkBQGRR0yR19qvy6Jp+kfD3RdUttQ0z+3tQuprO8tQkh&#10;vrOPC7JHVyU2sC2NoBGOtexGnBbnLK5+p3/BNn9pTxD8VdF1C1j07T/D/gC0WKysLrTYPJl8/cBs&#10;Mh3ux2kncyj2Ir7/ALOLyLaOPc77FC7nOWOO5Pr718cf8EnfhV4T+G/ghLjwxrF5qTazYwzXqrAy&#10;WokA+90x5hJOcMeOwr7MxivCxkoupZKx7mBi1S1YUUUVzHYFI3IpaKAEUEUBcNS0UANKUFKdRQA3&#10;ZxRja1OooJ5RoHHv1oPC/wA6dQBigOUb900EZ/ChzgUpb+VArDQuRSsuaAcjFGcHPrQIjkXchHtj&#10;HrSW8C28Kxr91Bgc9hUhHpSsuBQAxkDrtIyPSkRQi4UAYA6U9V3Uu3afxoAjmfy4yx/hGeKw/AM7&#10;XljcTbrqSGaZnikn25ZT6BegBB6iugfr+FNCCMbV6UAFQ31ut3avG6qyuMYbpU1VdYuprSwd7eE3&#10;Ew+4gO3J+tJ7AfOfxE/Zc1zR7y61zTbi11LUr26LSRvbKY4oSMZQvkowHUj8AK2PEk1z+zx8NdC1&#10;y8mhibSTHb3Rt2CQTRN/z0ZkL/KSTgEV7JpFrqFrHdS6vdW88bMGiSOPasS45B/vHNfMf7UHxMtf&#10;i1qlroNjHJGltc7Uiu4zDHuU/fJ6j245r53MMXTyyPto3cpaJHdToOu+V7I9i1v4r/8ACR+AUurW&#10;8hs5NSKmyuInzGwPTJUkEY9/wFeW2HwS1zwN8U5vHFje/wBp2t4ojnS7kh8mIf3oljj3NlumWGPr&#10;WL8GvgL4w1Pxppdl4p1JbzT7dxqsT2TMls2Pl2E4PO3BwcZ7Yr3T40+DIvFcVvpsN9NYyXKhYijj&#10;yw6n5SwyDx6jmt6dOeLgq9aNpLZBKpGn+7ht1PJdG8FaT8IvjNZ6pe6td2euajGt3qE81z/obo7E&#10;mKNDgjt1BNfR/grxpp3jzRVvtMma4tyzJkoUbcDg5BANYl58EtB8T6dpI8R2Nr4gu9KhMSS3aB1O&#10;4AMCp+Ug47g4rqobSGws44IY1hhRQioi7VUdMAf4V7cZtwSkeeqdpXRzfxUvrK78IatYteafHc/Z&#10;ixS4O5VHbcuR1PHWvJvhX478XeCfhFcatrGgyXq27rGIrUFvNjx95F2g46dScfSk+PvxJttK1O/0&#10;fQbPSrjXCqxz29zprTzCNskykqclfT6V51rX7U+peFvhe3hGPw5fapf6pp0v9nSTQJbiYq218xPk&#10;7hyy467civOli6f1jk10XU6OVqn0tcpftha5pFlrPhjxHfaXqEcVwsj3VtcBXj09WjCgqASEJODw&#10;ecHjJr83fE37SK+G/ixpfjS2017LS9D8RNbwxWymMXgZB95c4b5gpOevTivsDxFoknxjsbfTNeRt&#10;WubPT4bSzurG6jtVXEhZvNEj79ygAnC884Hevh//AIKA+BZvh7rfmRlfsDTrdW0k0u6S4OOJAuOQ&#10;CO4zz0rw68YVMb+8td9mfQ4KpN4JpbI+uvge83xj+1Q/EbT5/C+q+I4XtrCwhu5l+1RTksmEG4KS&#10;ckhm4IJytfPv/BYL4V3XhHxp4Vs9D1TWtQ03wvp1sbhvtHnG1ZG+UtnncAvBYdACMivtP4BeIb74&#10;8eC9PuvElx8OtVmbS7RrS+uLzyL+2DorLtWNMgDJBwRkjp1rmvif+zTe33hzXtD1i8s76PwjELaS&#10;1tbMvJLaeUNmJn+dyzcHccDcCOK9bFVJ4KilThdR1+X+Z42XpVqzc3bm0sdL8fdR1LxV+xlY3Ghe&#10;Jtb/ALL8VWNpJFb30yPc2ksfzOcLwpcvGMDGMcAdaqf8Eo/2V5LTwPe+NPDdxJpS+IJ5bO8upYUa&#10;a9jR3BP+8HZxkYwEXjOc/NN18StVsPglqlrJHp+m3GixyafpNqHCyqHk+TYqjIbLY688cCv1U/Yj&#10;+DH/AAoL9lTwX4VPy3mn6ZH9pYjOZ3G+Qn6uzcVjl9SpjK0sTUvGPRFYyi8NRjQ6u7PG/iJovjD4&#10;CapqGp6LpVjqlvaQODJcRs0ttIeN2ASG3ALgALjPTOa9e8J+DNI+OXh3R9ckvLyHUreCF3VJAWik&#10;XJAIZTjksCD1HB9vG/izJ4m+OXxm1D4V/ao9QW3mW6vXNsY4bezKnDOwcncz5AAycenb2f4efsvv&#10;4N0zT7aTxDqMsdpF5bpvB8z7uAWAAIXBC5XOG5JrTB0alCtJ00+V9+5hWqRnFJ7ovfH79nbR/i78&#10;O7qxuNPt9RuLe4Gp2UM3+r+0oPlOOOvP4nPWuh+DHhm78IfDDQ7K8kvprq3soll+1uHlVtoJUsoI&#10;OPu9e1dVY2os4PLEjybc8ucsOScfhU2cV7nO7WZxci5rnkPiu0fxh8cl0G9uriPT4YU1KMWsrQss&#10;isNu9hjOccAEjCEEciuc8Q+Dfsf7YNprmva5D/Z9vpRTT7dGKNE7SKrGXP3skgAjHTB61c+PnwC1&#10;7xb8WtC8TaNr9p4dtdPmjkv3itv9JuY4zvKs/wDEvGNvozUn7Yngua+8DWvibRbHTrrW9JQmK/lh&#10;DyW0e0t5iH0UgMRnBAPBxiuynJXS7o56kXqaGo+FfF3wTu5rzwnp+m69p+q6iZbjTIk+yGLzCA0q&#10;sSwBz8zcAEdADXqvhjW213TFle3mtZUJSSKQfcYcEA9CPcHBrkv2cfi5afGb4YWWrWsz3AT/AEaW&#10;ZsYmkTh2GABjPsK70cdK5qrd7MqltdC0UUVkbBRRRQAUZ5ozQRzQAjZxSDJU0IeKByf/AK1NAIvP&#10;fFDfnS7tp/8ArUOPlpgNprybB/e+tOJzTZQ23cuNw6ZOP6VQEfmO5+VRtXnk4rL8WWf9paaVcSRq&#10;rByUbqB1BNWLq9urZ/8Ajz8zn+Cb+dJLqssQ2yW5G/tjf/KplHmi4lU5OElJHl/ibw1qnhz446d4&#10;ot4bcaHHbLZzMPvyK54x/ukfrXqepyWl9pkq3HlvbyIQ277pBBpupWEXivwjcWkZCSMhUcY2N1B9&#10;eteT39vrHxHtf7LjWCGxEv2e/i2GOWQLxIAwbIU9OBk81x5fR9i3RfTVHoY29W1RdNz5c8Z/DPwR&#10;8UfFutQ6VpNrcWOiX0iyx27mNiDzu6/3sjjisr4t/sPfDXxF4Z+0WKLbo9pskitpFdt4H908k8Yx&#10;X1R4v+CGj/DfSpLjw3pqx3DqALUDIA7jBI+Ue+a8JvNE1HTvEkf2fR4I7iZJbi9ymIbUJxvRi3uM&#10;Ajmvlc5liMNiOeMrXPoMvdPE0eWS2Pgf4D/srNrXxVvrrQdDhuJPBd2s6PqUnlxysDwpywHPoeQf&#10;avprxsLbwJ4Qs5/FVm02rX5e5nt/DSG8m09QG2uQj4A5BLEkCuZ/ab+JPh74aXvh3R77UNN8WaLr&#10;F0LXWLQqFvD5x+aRDkBWTI2jPYCvTP2TP2bV/Z3+GF9rtguqaho+sBm1Gw1Fxvhtwx2TwEcEheWU&#10;nHXuMHlxWJrV4LEVr+XmelRw8acHCmz88/jHpfiqz1WXXprfWJLK/unGbu3aH5Ax2EEH5jjnOe1f&#10;R3wF8GaP43/Zh1exvhrU2tSXFvd2lz9mnnaKIMqkZQbSOWHT8a9U/bK+AF1D4SkubW/z4VuHWWyt&#10;o0EzxMRnckmSTuyeO2frXi/inWvEXhDwF4Lm+Fy+OLe9awkivoRPssGdXUO8e5WBDHBOOjHoK+04&#10;cxsMXR5ZJJre5+f55Tnhp3vufhO0FxqUqnzPMbOGBNU77S/7LRplmjO1vmRDuK56ZoTVWazaaNmV&#10;ieR04q3pBstakWOSzmWX7peJ+PqQeKOU9CyRnWMP9p3fzHdHjc2f4QKsQTxyRMuQdvC54xWnZLpt&#10;qZIbMtcdfNZ1+/7DFUJtJhgEzidYV7Kx5H0osnoGnQzb+zZpv3m0MBxnoRTb+2htbTarfvs8kDg1&#10;03hoeH9RtZ4dQupFuFUvC2wkOwHCcdM+taFx4StNFtLe4jurea7kIf7M3z4HbJz+lUp2aTL1OBt7&#10;KZrf5I2kZuQcZxU9raSWdwpmXbz1IyK1/EHjXWtaka3lm2rHlVjgiEagfRQKveHDqyWoS4aWO3kG&#10;1ROgVRnv8wrp5oktlTxKFvrCyuEHzYKSHHUg1dNhbzWen2cEciNt3TPv6knsKbNax2y7fMt7jy2y&#10;fLY4H54/SrBlW3vo2ntpLfeAE2j73pUc6vZkSlYlaa2srj7K25WUfKCc7qrDULy108yssa2rthWI&#10;+ZvpTVtDDrcc12qRxtlXzhsLWh4g8Q2+rk20gT7DZp5VpEB1HqfrVOMdw06lfQPE8N7qEkMq/M33&#10;GL8D3NR6vbTJeNLJt2FuGUEbh7Vm+GfDEt5rCRw7clstIR8sS+pr0k+ENH8caW0NnqUMOo2R/wCW&#10;h2rcDvgGs7JbCcY9Dk/DNlY3FjdPdXbW8yjKRhf9Z+NW38D3ml6auoNG3kycjDdPqKseG/C8ek6h&#10;N/aGJFbKqqHdgj6Vua94hmvYIdPjEUMcC7WG7Acds1586klUsjKTXQ8+8SylYPOh8xkyAc9jT7G6&#10;bWIBBJNDZyOMD91ng98+tb0t/DZ2+JIUuEVvmAORVZdCgvbdnaCSOSQ7gpPBWuhVLRCM7KzKFz4f&#10;0/wveR/brhrq3lGVSEAE4ra0TxzpLabeQto8KxrDiM8sc5+9z3rH1jwzbavP5dnG1uVGGZ5Nyk98&#10;Z6VvaR4ZhuvC0NvGojusM0rbMlsdhmnzJ2b1C+hhrZWsv75mEkbEkqvDJQmnLqFxZKrKsTMeFGXU&#10;e9V9Ov8A7DLI0iHjMbcc4+lacd8LiFI5NqsBtVgPmArWprqjLVbHR/DGwtPBvi1NSurpltonMPlj&#10;5ZJlYbWOOg4J/KrWuae3hvxbcQ6XO0lu8zTRuGwSBnnd6j+tctbQyX14zSXRZbVN28gfJ7d+au/2&#10;hNfXlu0sjeWxCKwGAcf/AK6n2mjTD3tzsfFnhtvF3h5fElqsNvcMvk3kR4aSdT1A77lIOPUGqF14&#10;d1bWdNt9Yns5bbTIFS1EoGcvtwP5j2GRWg/iaHw9oTWLskdhcY8yTOWaUfdYD/PGazNO1i7txJdR&#10;XiLZx7hLayFmilcD5W2joff2rPWS5jenUSXvEGheK7jQdSitdW8uZYpGjQg4IBznPY5GeD61neOf&#10;IvJ/Njnj/esXVFGCg/lVTV9Uh13Wxc3ijbONzlE8sAgDGB/h681DqFpttZDGWmiYE4Zc7Rk1rGmm&#10;00Yy1d0XNN8RtoGkRxwbCwfbjZnK+5rY1nwkuoeGItasZUMTELdQN8r2zkkjjup/Q8Vxul6er2P2&#10;iaR/L3eWF3fMx+ldN4N8Yr4cUbrVb5pRt2ljtMe7kEd+O55HaumIB4Z8Z3PhKwMNrDbtNNKpMskW&#10;6ZNuchSSQM55BXOKteN/GNx408Q3OqXE0k1zcFd95s8sHAwBtUBR6ZFTfEvwvp9jqCX2j3DrBfJ9&#10;qjhkiIEQJ/1YbnJXoT3rJ0C2S4jZp7po7YyqXgBIDkHg8emT74NaOon7qDmTRv6L4XvLnTvtEKx7&#10;hG0n+kPiOZAOdhJGSDxg96pWotdN1eO43+dIqbmTYVVGyflwPbHr1rtItV1H4haXZ6LpMM9xrV5c&#10;GJ5EuljjuYvlKRiPAUfMpbOQPYYrCvvAl7BqS2stvGuoLOIGtt3zl+PvLn3HOBUk6J3RLc+IbW6v&#10;I5I/JtGSPkoPlLe+ajl1yTU7iDzFTarbWbG0kZ9a6PWfglrnhu71KwvvDlxHqOnTx29zFGryGBmI&#10;C7sAlQSQBnuQO9ZnxO0ib4b3P9h3mgwaTqWnymO7WSRpbjPuT8oUYwAO+evbKNHsEtT0j4M6t4qt&#10;vGDyeD7jXLc6SvmzTQPI0MEfGWlYYURjvuGMdjX01+3N+2x8RP2lfhj4e0nXbfwrceH9Atltje6Q&#10;iyxfaRlW+fAwzDnaMjuK+F/CHiW6tDLHZXF2q3SmOVY3ZVkXqVbb1HseK+vPAnxc+CeleHvCsOte&#10;Cb+S3tNNC3MOkz/vb29JIZp3mY7VPy42ZIAPArWnU5YtGNanzWPvz/gkV+xZpvhj9mHVNa+J3hjT&#10;7NNWiN5omubZY7y1Voj94MPLC45VsnnqK8S+Jb2c+p32k+FL9tVl/tIWyztHDLdSA4KlSHG4Z6hs&#10;LjmvrHwh4Jk+Iv7IWi2fxH8YJovhHWbJYrKy0yEXr6azL+6E/lMVjCrznj3Ar4f1DwnZ/s2fGDW/&#10;D+oeKvDet+GbqyS4tLi3mSf7fGDhEWXBeNm75I4zivzfPcO8W/awj8N79/mevhbt8vQqeOPiDrXh&#10;K9iaS11C0k0+5InFpOogaMoVldmb5BIT/d245xmqngu68R+BU03UIdJOoeHJNwNvrExaGYXQIVNq&#10;lW4wD1GeOtbafFew8XX3iCJbK3s5riCJbWwkhivIcKfmEO5ThjkAfMD79q+bPGUjeGPFlze6/fX2&#10;n+WXhisFaS3uY5VOYvNDRlQAOch+O1eblcVOfKkouPlua1FGM7M+iP2iP2Srnw38PvDfjrT9U8J6&#10;lbgSW0kOnlXurcnlmdWkbhM7RtyBivOde8Y213bXGi6Le6hpslvpyzX02oXkhW9A5/5abfM7kYUD&#10;HAFYHg3wtZ+IPhzqX2fTxrF9q0sctqi3CtdLjLOUlMYdl67lH1JxXQabe+E9J0m+s/7Lsm8RRxlk&#10;sLnVcx7Ex87So21+GIChyRz3r1MRiFLlTT0drW/M4+VJuz0POvC9lZ+PbLWJ9Ut2uJ2J8r7JHtGc&#10;EZG3+InBwR0BFd94L0rTv2ffgH4gurhftlwywta7ZVjurSd85JjYAth0GFYkAZIya4PVfGao8drp&#10;i6fYLeRrYZWyLLFEpy0okPzM3oc89yKb4+8VrrXwm0XT7G+0u3tbe5LSxCOdbq4lBOJpuobbzj5s&#10;DPA7V6fsXNxv8N9V6BBLY8v8Z+KdS1tpv7WhhnbWy1wt81vsfOcthtvr2xgEVlaH4evYJW+yXTTa&#10;Ww2yzxRMNoHJGxtu4jcD7Z7Zr179p74caDpWh+G9Q0O6ke51jTI5dQjkuopAt5ty/lhCSIm6qCQe&#10;QOK8+8A+H9Pj02W11rTb+3bzMyv9n3PbEqMEISv3iMYZsdD1zX0dOpD2V4bPoRyu/Kmbnjn49+KP&#10;iF4ystas/J0f/hDdNhs7VNOjaCOytYlWBQBycEEA5Y53HnmvbrD4oeD/AIi6Bfaboci3mtaVojQ6&#10;Q19BHbCWPaFmjUDd/pBQSNvPYnPQGvmfV/hzrUYuJ4LHULyw08qsriJzbwmTJXc/RCcHGepU9QK0&#10;p/Dejw/DWOWTXZf7ZbYbbTTZYUoWkLyGUNwoAX5Tk/MegFVWwFOvONXZrsYe0ai0y8/xZ8Xaj8P4&#10;/Cx1bUR4btbhriPTVci1WRuGlxwpfjG7HY85Navwb+K/i/w941srDR9WutHUl2VI7kLCqKGkI/eN&#10;s/h+UOeTjvVe1+JdxeaXpGlziGaO0IWCIYVITwwxggKGbJPUknPJ6938NvG8PhfxWvitbbR9W1KR&#10;3a3hiyj6dK+4ZZSoRwqnPIALDr8prqrYlwXK1c5401e6PVvip8RfjN8PLTSda8WXl1Z6bqrXFvbS&#10;Rw2t1bsu5DL5aKMRqykkYzkcjgnPoHw7/ay8FeNNF8S3VhoGvNe6eYpUuX8qNgACvywxjEeWC5K8&#10;BOMV4f8AFW81RdI1PV7ixuNN03UIYzPeW9q7/anZ8LuOdkRKqcDO5gOprvP2MdN07x7pesaHDcad&#10;HeapbyzJmMW15biFflVpC2B5rogGOQ57Zrx60YVad5R6lRi+ayZ1S3Fz4ylS6tLm1toWJWDTru42&#10;qIuR5R8smUlUxywAJbocZGX4qs4/h94W1Gyka+l0vW5Y5bmOCMTfZo1WPbIG52SLuZcdBnkDNfRH&#10;jm68Pa54Rs9N0m3s/AOmyXa6BdabYSG5bVjGw8yaS4RSXk+ZFAChhjGTvyvnfxz8I+GPCHga4uNH&#10;1WTUk0O8jE1nqFkI2mjAVw+9C/LHCeWw+UgnHWs6jlSnFUnoVUtLRnzTHa+Fx4djWNNSnbUiyQzz&#10;IFxLwOTuAK5IGTgLnPfFe6aB+0i3wHOh29xouja1DNqFpfixSAxrZKrxzCBJPmVVdo1UkFgVYjji&#10;vAfEqyeLdFOoXVzHatpt0iRRvhHkjzvKqM55PzAANwTWh4h8DXMzIl1Nqmn6TNJINEtZbrzls13t&#10;JtZ9irtJbGcKd7dhivUi4qnzTb/MzdOSWh9b/tJaje/F3VL7xHp2peF7rVPFVjaX+p6RaXRzZRHa&#10;cJLNEuJ37KuTguemM6XhP9hvVPi54ktVWE6Xo/iS3k+yW6sJbe3vEiO23kZDmOQHBIkJDfNxk4rx&#10;T9nLTNV8FeE9c8zVGs9a3ibToBF9ogdUztmYswRULqg6ZIAIyAM/XX/BPvXpPF3wE8dwfEX7R4Zs&#10;bQpd2UkNsbT7bOr7klRkIM7sxUHB6gCuijJTbXQltJHmPxB/4J9fED9kOO4k0FbXxXN4i0JrLU/s&#10;sTgWju6qUR9u3cNwAYqeeoANcn4t/Zgt9L+DvhfUtah1i18L6cWtL57myJmtrgM7BNicSKfkG4kE&#10;5PA7fQGifGeD4maZZ6pdeN/EUni3w65tTaWlhJJBIXmz9nBVSGmDlFJYgISp9DXy74y/bb+J15ba&#10;p8OfiVp0lzotzqSXN1FPaYuLV1k4w2cIsjFVLHIwcjPSu7kdtGZcybOd+G3wK1XW/D+t6vFoOpaX&#10;pd9GZpLmzsXlEUUufLVYgxI3MMKGYEjLEmvBdZ8OfYvHNrZz2O1lmAljkiZ5I9p5V4zwfoD+NfqJ&#10;4X/aa8H2Xg7wx4T8MjQ7bxDYyXN/qemGbdpd+nlscmRyvy7kCLGFLYQAdQa/NT4u6zdap8WdQ1a6&#10;t/7P0+6vJdsFuu1LMiQ5RDjop9TmppR9nKU2Yyi5aROh8ffEvxT4EltI9Ktbqz0e2tijQRSOtupb&#10;dubyAxEe5Cox1GK7j9i3w58P/G/hHxVrXxK1WHR9B0OLdBaQRwSXV9cOCoChnEnyg5+Xj+Vec2vw&#10;rvrOwm8QXGoeGtatYrxV8q71BPOl8xCQ2xiCwGDk5GCK84it/OvbrdtjhLctFjBOewBPH0Br0qdV&#10;TV0zCpTdrH7a/sgf8FI/gv4L8CaH4Zs9cs7HTNJ07y5b6+fy7iV1IAUR4JOc9Rxx0r6etP2tPh/e&#10;+IY9Nj8S6abiVY2XM6hfnGVHXOT+Vfzd299a2d/D9jeWSPALmXauXHX1wPb9K+/P+Cab+MP2k/iP&#10;Y6XcW66pDZmG4fVrhZZBp4gwUUlSiHI4CktjriuathYazuzWli6kbU4n7E6Nrlnrlustnc29zGwy&#10;GicMD+vSrZTmq9npkFrKZEgiSRlCllUAkemasgYryNE9D3FdpCY+Sm96cWw1Iw4zQHKJRSqcGlz/&#10;AJzVC5RtGOKKUj2oFYSiigjFAgooooAMZooooACM01hgmnUUAA6U1TlqdTWXNBPKB446UbfeheBQ&#10;g4oJDHv+lA4//VQBljQFyKABR8tITnFKRhuKbLIAnNA7EGoSpDbSb9vCnBPSvnCw+Deg+MPHE15q&#10;CrrV3b3TXLQ+dn7IVyVVHKgnPH3ia7L40+OtW8OaVeaxcTQ/2DHJ5C2ZQrJeE8DaexLYHLL+FdT8&#10;GdJ/svQrd7nSV0vULpfNe3WYSmBSB1Y85PfBP1rx8Rh6eKrRjJfDrqdkajpwsupyFh4Q8TfE1NXi&#10;uoz4SnZvJhZCkzRxcEMEX5cn35H6Vkwfs26L4M+MaeJtRvPEHiG+sbaI2S3dwz28UgJDSKicByPR&#10;QPbvXtB0drXxDeXyxQp51uEEoYs5I6Ar0/WvLP2ffC+reJ9S8TalrEszWrXsltZqw2+Yg6lgeThu&#10;np2Jr0ublko7nNy3TbPW9D8U2ev2sckMmPMGfLf5XX6g1hfFW0utX0yOzhhTyHcGaaUsPLHYrtIJ&#10;bPQVx3hb4Daj4M+N66zDqC3Xh/7J5aWbxjdBL3dWCgjP1JNdn8Q/ilp/gm3aFmN1qEi/uLSL5pJG&#10;I4yByBnv1raWiJhvZnx9+078Q7H9lrxpBZ+GvDEi69rF2kt3rkzNctNuIJC72yGHfBGOwNfN+m+C&#10;fiB8Rf2mPEM114ivo/EtwY5tMXTmZfJK5b940rMuMFeCTySOOlfS3xS/Zb8Qat49s9cvL7ULy4uN&#10;QN1b6VZTmSO1aVORLK6hkVW5wF5x+NZXgT4OadpvjXVJfEGgiSTQbgGK9imlZZbp+VbzHI24PHys&#10;Cf0r43EUa9XGqMpaf1+J6S5I0m0ix8Nfhnrfxa8LSwW90mqeJtPP2i8vpkMckjEnzbV2VQFUMCFC&#10;qeMc9K+bv+Cungy30X4UeD9NXRd1yVleWV1Li2wcFN556+vT9K961X4r/Fr4A+PrzSbeLwHZ6pqV&#10;rJq1npksktxJInIJYxZ+Y4ZzgE89eMV1/wAW/Bk37RX7M+k6vr1ppy6lfaYHm8s5jjcjLBCecE9O&#10;/TNVmkaWGqQrRWt9fPzPWyiM5QlQlt0PNv8Agjbrlr8Sv2UY9Pays1vPD9q2lIsFvG100sTMVlAY&#10;DcQGXnJIyK+yfjxpn2D9mLXo72GOXULvTtknlgW7XUvBwSDx05OfWvjj/ghX4asfDniP4oaPJbqN&#10;Q0PVw6E8bI5EHqT12nnA7175+2t+0RY6b8ONdvlS6a28MzSRurQny7vCYcjswGcZ7c19BjsbCOHU&#10;nvJbep5OX4KTxjj0iz82/wBiv4UL8Yf+Ckug6PdfZ5rDS9SbWp4hL5ioYPnCE7juxIF574r9yIo9&#10;sY246Y9hX58/8EbP2MrJfAmtfFTxBpMUN946vHn0uIgq0FgCQvXoHJLe4K1+g0MaQwqijaq4AHoP&#10;8/pXThafJSiutjmx9RVMVKa26HG+EvDelaZ8WfEt7DCy6teLAZ3MW0GMKQuDgZ712ma56LRNSl+I&#10;E17LNGumRwKsCRkhmc5zu5xxxjIPWuhyf8K3OaVrhQeKKAcUEld1Wd3DKzDGOQOneua1yyuNH0TU&#10;pp7pLi324SGcfuwnHBGM7sZ6YHtXT3MLOyspIPSuZ8YzSXGtWVlJp99dWdyrLcSRH92qtwCR6579&#10;utaRJcVY4/xB8NNV0H4Y2sfgZYNOvJ7pb25jhlMMdw0jAyHdhsA5ycKSRkDk13vw38R33ifw2txq&#10;Wl3WkXsbtFLBOByVONykE5VuoPBwelbdpbJaQJHGMLGMD6VJSlNslU0ndBRmikbt9ag0FopAeDSg&#10;5oAKRmxSOaD8yUE8oA5Wk/g/GlI+Smg4FUSP/ipp5FJnIoDYIotYBfu+9MfdJ8oY/hTt2VqJgycL&#10;j8aoDE8aeLv+ENsP3Fs15dN9yPftH4ntWUwHinT1+13Q8+bG6KOXasXt6k/jW3rWlW+rX8cd1Gsk&#10;bDBGOprxT4w+Hf8AhWvxD0/U4tSks9Pmkw1rHA9w5GM5AAqZ1PZrmNIwvoe4+HoYfDCiLekNvgDY&#10;QAAfXNcp4y1W08D+PFvbO0kkbUIS07xnMb7cfk+OmevSsaw8PeDfjlbWt3fRyX8kBIQmZ41f1Vgr&#10;YPurV5j8a/2QtYttWutd8EzaTbTRxfudJuY5FtWYckiRW3ITj0Iya8/G1P3ft6etj1MLGMpeyqdT&#10;6EDaf4v0T7RF+8huIyqnJBX/AAIrxMamL7TNaklsW02GzaSGSSRldpGXIJZVJIHGT3x2rxn4CfHq&#10;fR/EraT461TULC085YJpTNIo064B+7vON0TEHD84xiu7uPEa6tqPxK8RaTdW+oeHZCpt3guVkjZ0&#10;gHmOCuR1wDz1BryM2lTxmCVR/Ej08DRnhq7p9LHy/wCBP2QtO/bZ+PT6te6zYQ6L4dvZRJaWMLRN&#10;dyLtwdzOxGQPQV9l61p114S8ALoOjra2cdnGIEjvFaeMrjbtyDnn8fxr41/4Jfyarqmp/EPxhdSN&#10;DpUeqsII41HmFgDuwMYbtjPevQtf8X6h8aviesWhX15fQ2UZnnaGXy0DKxAjIVs5B6jHHTtXzGNm&#10;1NUObSKWh9HSpJK6M34qeMtQ+AnwR1q38RWei3SwI0Mf2e9Z1cnoFBjU5Ho3Svkv9mD9oG6+HnjH&#10;Ul8QWEz+C9eiLJfzCSCG3mVg2yOUYXJOAQCTyPWvp79vnTm179ndftEUK3FnAJLyUvnLhTlQw4+9&#10;x+FfH3wc/wCCjEP7KnwmuNFTwnb61NcXPm28ly3mwxsSCT5Tcbtm4bhzyM8CvsuDbSpyn1PjeJ4p&#10;zSZ+Kuj6fJFGFaHczDIL/dAq/d6p5tu0Nq3lx4xIyD7xqG+n+2wLG25flxu9vWstLxbKUiPd5IOC&#10;P73vXqRvuc5JbX8mmjKtw3Xjk06WS4vkUsrKrcBiOtXtDtP7UcyQ23meWCSzDOBVi4nULm5kVYVP&#10;yHuD6YqXPXQObsVk0+Hw1q9vIrC44Bb0U1pwSrY6kbybbJDvDBZD8p9qr6ZfSXOqR2el2M2rXd0R&#10;HDCsRld2J4CqBliTjAFS+LtN1LU3a3vLWSz1HT2MdxZywtDNCy8FWRsFSPQjNVJKSt1DllbU7nWv&#10;Euk6vH/o+nPC2F33EUe1Ezjv1/Guf8QaRb6ldW00NxlY/wDWuzFs/wD1/aub0O61CNY4ZreRrdTw&#10;GT+tdlb3kd7odzCvl2qxDcHEeGY9Me4rlfPTXumdSLi1ymVpqxwtdNHtmJb5cgDPvWhrF9HLYxw3&#10;EO+bGFPOU/Csrw7pMMmoN9svrO1jGGVpM7n+gHNdsPAujxltQv755tPWMFWiyCzegqalSzTkzOpK&#10;z1OFt7FpJWba0meOnQVH/Y0cs6s0ir5ecrg8/lXoVzr1jrXh2azh0p7SS3Ba3kTOXUf3vX1rzn7a&#10;1tI20MzDkd81VOtKVwjc1F8USaLpF1p6rGkMzbmG3bJJjoCev5GseylnM3mZS2B6Bs/L+NP07Xwb&#10;ySW4g82cjCOx+VD9O+Ki1q1/tOEMl5I1yz/vEZAsaJ7N3+mB9a7eiuaKLsdd4e8eJaQRgN5sluMB&#10;icq1Lqutv4nlaaVvujsm3A9c1yfhXS/tOpRwzNu4wixjO6ut8QWcOg2Jhkk/fNyEAGD9TmuCvGKq&#10;LuZ9bFOxm3SPHcKsq7cIAfue+apanPcLdr51x+7j6YPQfhSx3hltVj27eOgbFWLZtF02FvtkdxdT&#10;KM7EcYaqpRd7MOUhivTI8aW27zGOc+v4U3UNR1JNVELSeT5ig7h+tN03xHZxNJLCiwqx+XIw0Y9j&#10;W38Ptb0c6lcrrti19ZsmTIsnlvDn0IINdUKdnqFOOupy19NJb3UkbFtwJGc53e9a3h6NLmBGmuH3&#10;dCDF8o/GvRLr4T+E/iJaIdB1mWzmVeDdruX6ZArn9R+E1/8ADqWSObUFkRgTjyW2N6YPQ5/SnVi1&#10;G5VSNlqZeoPJZ2K6bG20KfMdwR8x46nvj0rR8K3f2vw3e6fJCknkus8boMuSBjg9s8flUP8AZjtG&#10;kkiq7RsRzkYxWx4S0X7Jdf2hqFxbWGkyfIolfy5LreCpMYPLYz94DFYwfM0jHcw4ria9kW3lVQ0Y&#10;3AyJnGBnFXdL1S4bRYYra0aa4klJOU3Bu3SsPXFuPCmu3FuuoST+TIVUNnkdvrkc1oeDPjPe+FL+&#10;T/lo2GCAgKY25w2cduuKuVF2s9gNrVpbPxBaLDIkf2gHJCoBJGoAHfpwOn1rFl0OT7A0kd1Isdtj&#10;fk9/p17fSq9oP7a1ia4ikSFnBkJmkCkHGTjtnt681YuNfW9g+fa8oXhwMFl6bT64pxioqxnsY+ta&#10;dI10qtwWUOwI2FQRnr75rorr4aav4N8G6L4hk+yzabrjSralLhWmkaIgSKYwdyYLDqADngkggaXh&#10;/wAWT+ANYsdajjsdQlsZo7mKK4gW4t5nTBXejAqQCBkMOah+IHxn8XfHnUdOtry6N5Dpkcgs7aGz&#10;ightlZ2kfasaKuMsxzjIUY6AAXHmktTTm0NDQNe0++8C+TcvsvrC7LwoccowwQc+hArPl0m3cNaR&#10;xwxXDSbfME6+X69R/PNSeIPAsHgzVtOX+3NH11riziuXNi0jpbs4yYWZlG50yA23IzwCcVm6jew2&#10;mvzRwtDc2inCPGrKSMeh6U5XTTJdr6Huf7Fdj8O9K8U3F18T9cvNJ0GzVLhjaWCXU8+08LGGU5yx&#10;UlSVBUMSeAD+jfxE/Zu1z/gpB+zB4L174YaX4IsbDQdDu/tkljp8X9qapJDjy4jHGilZDlcgHC5z&#10;ubnP5afDj9oC38MfBrxJ4NuPCuhX0fiCaF/7Umtj9utViJIjjlyNqE7WIHXaO3B9j/ZQ/wCCsPxr&#10;/ZA0W7sfAviW5XSCVMkVxYx3UEZ27FHzodnAA4IJxTjLUJcruj3D9l/9gT4qfFbRfFuvQ+LtLsPG&#10;nhBYb/W/Ams2TQtqMdttaMsAxWU4H8aZB4OM5rxL4gSeCfjrqln4b0O50/wrrGv+IZdS1bUNdX7L&#10;Bpfy7TAXTc3lhi5AUHAwK8z8SfGfxt4h8cah48m1jWLfVtYkf7VdWU7WzTF/vrlQMAg9OmKx7TXl&#10;1m4sbiNrV761jYMt5CX89mJ2jcCQx5JDEDk45rSM0Zx7n0X/AME9Ph34Ah+OvibXPEkKa1Y+DbeS&#10;W20e2ed7XVmXIOZlG5VbBYAnJyB7V9vfAT4EaL8c/Ef/AAmfgPwJ4WsfCfizRnFtoWvSQ+ZZShgk&#10;32QAYaTj5SxB68DOa/P/APZ68DeI9G+GWp6LfH+ydD1S8t7nUb0SpCIVXPyNKcsSAfuAehJFexeO&#10;vEmsfBP4ueH00C61jVPCtpCLjT4tO1EzBYCSFaV1yqMcbicivl8RnjdSVCMVbvfodnsLtO595aD+&#10;w58S4PB/iLWNU1zVdN8NaHLMv9lQFrm4KhMplcAADPJDNgDHNYvhz9nL4Z/tQ/CTxH4m/snQ4fiD&#10;oCJDYfZEMFxNHDHkytHEv+sbH8S815rJ+378cPGXhO80bxJrFz4V8JTaULdlvER5dRTkCRJdu5Qf&#10;72cYFfO/xQ+J2vfs/fEOy8X6X9s0yx/srzLK9F5HFeXbuuHZCVO4exGCPWvLo0aE7wotu611/wAj&#10;plKcIX7kmqeJ7PSPEU2h6loYt9c0u6e8Wzmtxbzu+3OOgc4GGw3GO5rnf2jvEi+MvB+h6N/wj2lX&#10;3nW/2x9Rgdk1AljgRyFy6A7jn5ACR6VxcX7Xdn428cTaxqNrbNr9xbCIatcuGVGY4Z5FVDu+XgjH&#10;4Vl+Nr1vAHgueGKfTdYi1ws1vHbC7i8kDkSAYRGVuw+YewqcNgalCrez02v+YvbKUbSOs/Zf1VvB&#10;em67Z39rJPrFgXMOnoGjkEmxhs38EnHJAzkelea6p4luE8QM2sWbyWt0BK8NsBjLEA8qRyv93OCR&#10;g1t+C08eeCvEMPiXTLTWtMWJ47i7zaTLDIhAUFSwbOem4Y5rv/g94t8L+FviE174m0y8jW8ubi4h&#10;jktjE0zmP5ds7EKux8+vPUV1exVKpKpFXvqyKsVLU8hj1G+8d6xdW+mG+jXTlaZUupBvdQeydEIH&#10;XqevOKh8afEGz8bQ+H7RZ5tPewgaGeeW7MqyTbid5XG1U9cZz156Vc1T4cXHjD+0Ne0W8W0Cm4kk&#10;F3cIjFVcA/MD8+dw4AzweD1rj/EHwtm0nRY7q61HR73UtRQMljEJHuIMMV+b5QqkgZ5zkEHOa+gw&#10;9GM7Se3RHPG99djQ8QDWI9dWzSz2ahbvsnt1CHMoByY0AGBgE4xwK9M+C3xr1XUYBH4ltLRvDVk2&#10;yfz1KpdSn5h+7X/XS9Oox03HBrxOfw1fWN4q3ljcQzSxCYpJEY1cHoycAbT6rwa0fDmu6z4e1u31&#10;ezaSEWk4+zzmNSI5Bg5G4EErkHgeld1TB06iSexrGUYvmR654l1rw3rPwu1COx3t/bFz5kVol4El&#10;sHRtqNcIfk2tmQ4TnO3kA881N8M9N0nTNFm02+tb7UJtPe+uFtJXLoHyhjPGMqCd2GxzgE81Hqfx&#10;JXUvCd9oL/u5JpFaeWNVQXWGZtxICljudjlw2BjGMYrpfC3iqDVvD8a6fFOLrSoY7QCWZSz2/AJY&#10;bVXYgRO4XJGd2amtUdOCjBNnN8V5Mxbb4nWdl8KdU0COPXL/AMVatdwRQkrG9vDaQrhEXgyGTdxx&#10;hdqjr2wvBt5/witvcLJZ/bLqIrJ5kUkita4c7lO3727HAxjJ9RTvCTw+H/E1tP8A6VLdTTbVeKdY&#10;9oO4FcYIGSRz068elPxF4uka8u42sVbVrq5Zzc+ZtVI9oBUouBwRnI6emK0i+f3GjnW59Iav4t+0&#10;fDizkk3taakzXiWscm60gfyv3f3g24rtdecFWGAeM16p8GNF0T4M2fhDxlFK2l+KLeCG1vr7WoB/&#10;Z9grP5rxknO6bmMMFDOisgwpJx8ufBHx1p/gvwN4kGqahNbaxMkVxplsZJPLZ48sJSQOCucqCyqz&#10;KpPAIb6C/Z11Z/il8fLPwh8RrrRdLtb66OtMNQus6PerIGdgFhYq0kjN/ATjDgYNZ/VLvXZHS3GM&#10;dNz2L9q3x23x9+JOm+NtJhmum1SSKztdV0RrgWl06HalvmQEQz5JOAcnbkFjjCfDrRdO+MOp+Irf&#10;xR4M8d+JPE1jbtDY/wBmHZClzCixmKWV8ENHlWIXex7qDgHvv2lf2RvAnwu+PnhHwt4S1zTbLwb4&#10;m0y4uprCTU7q8+wKIHZ3WORuS+WCBi7KwUhQcEex/F/Qvh/+yH+z7ZeG/A3iLxt4d16P7Nfy6e+p&#10;yJb3cjgPI8jTbvsztGrIChjy5RW3E0fVY83Pq/LoY01eWrPkT9qv9mOD4c+HrPTvFU3hxL6XEdpf&#10;RXEjwR3DwxskcqRRo0cqxhmDMpDdCoPJ+dvDTi18ZaDZ+JLq6vrS41KK21WO7kwNjZjSQZHyYjVM&#10;HHPHFfef7UH/AAUB8TfDPRPCviDwr4NtrW28RWiw2kzQR31rc+ZEkcu11BZZom+UqQ/fkr8o+C/i&#10;ZZapoviDXF0m2uGvodmsyXMzCNoFWRAssZcI+C8ny8fMpzgdrVHrHYlVrScXqfQ2veHdD+GPxLg1&#10;q90m8ufBd1cq8y2t41iZYCpbytyjeCVCtwqAF+Bg1taXfeBfih4303wzoupeOpLe1itbjRNPvbxY&#10;1QPK0k32iUkgqiYYMzLgMMgnrwXx0/a++HnxW8O+Fxpfh26Txjb6ejeINQvC0iandi3IwAMlcS/P&#10;0C5PbOK8+03Wte8PeAtH1PRtY0+H7VLKiwWzO2qaaynkuwT92kjOSVUkEIOeK6KVNQ0RjU94+4Pi&#10;rpGk/BP4bTeI/COn2y6Pouq3ENxeXWtfbLW4uGgUFUWBsBy5U7mbCnb8pYHHw98IPiLpNn+0Pbat&#10;4wtfN0/VlaH7VJczs1sjqV87JJ8wr1yQQWX0p3hHx58SP2h5rjwPpNxqVxoen2k2t6jp9jLiKOOP&#10;EkjSbnAb5gpyxzlgM9q1/gxoHgPxxf6oPHFj4ueyT5Iv7DEKLBKThA+Y2baME4UAnPfFXUqSjJX2&#10;CNO60Ot/4KI6t4V8UeNNIHhXwvovhmxhso3N5azql1rCnAWWWMfIshwW2qSwDjOOg8Yi8OaxpkEN&#10;xp91cwaPeEtbxbz50pIAfJAIx2POenFfV2i/Bb4f/DPUbXUte1a+02402zSXSrS7hguLO/lkDGM7&#10;ioxmMZZHjU5BIJrzzxzLq/xE+Hkmh6VdaTMmgXjajcvDJByzBQhgYfOVIwNnQHnFaSlzRsR7Nx1M&#10;y0+A95NpAg17XNN8O6jeIt1p8+pB2tb+DJ6FY/MyMd+BXnmkfBPUdO8ZX2lzW9rdrawvdLLYp5ol&#10;U8hgyjO09QD2rubTxtqWs+H7+y8SzXu20tldrlrorLCYydn2dZGAkBbJO339K+xv2NPih4Rv/D2n&#10;2/xK1jRdekkht5dL1OK2trqYISIxayLtMqSJkggE4HftW1NKEboyldvU+JYP2Std8S/D218V6Gtp&#10;rsTSGK4sraYG705gDzLFtyFwOCMivuH/AIIoaR4hm1i/uPDemx2Gm6fHFb6xHd3svkXkuT+9jXBI&#10;kA6g/Lx+FfSnxL/Zu8E+CfG2heJI59L0C6vLoW99a2cjRWusK/3VaJTjeBjHTNfQ3wr+G+h/Da1m&#10;tdB0a30e1uSJpI7cBYtx9McfXAH41FXEPlsaUsK/aJnYx8daH6UoPOKWvMPW6DW+9QBg49qGbIpc&#10;bloAaEzS5yMUbe1Kq7TQAgH96kZs05jgUyqiDFHOaV+KbRVEWCilU4alc/NQIbRRRQAUUM2BTc7j&#10;xQA6gnFNy2aAWzzQA6imqeKcTigAooJwKbncTQA402aNZomVhuU8EHvQOVoY8fSgDH1zwPp/iCXT&#10;3uIWLaZL50ARyoRvfHX8a1toU9Bu7UUVKjbYNzN8UTyQ6W6wrcySyAqog+9069R0qv4Dsbqx0Rft&#10;Uk8kjnePOADoPQj1raHWsjWfGNno199llfNx5ZlCDso7mlKy1YatWRzX7QPifXtA8KW0fhtF/tTU&#10;LyO38+SBpYrZGPzO4XkD396i+HPwat/BTnVZGS88RXcZ+1XsrO/mn+6oJO1fp1rd07xja+LJoIIY&#10;Y5oZozLIx+eNcHgBhlSfYmud+IPjHQtP1iGHVPEqQ2axmQ2Nu6KH2/3sZc/QflSlKMfek9zRU2zz&#10;e01nRddvfEWj+IprODV7fVX802ihyBj5WQE7yvbAA59a4X4x/FPR/wBmLTPDf/CPrJqK6pfSzajH&#10;5TbooI/mZjGXXa2GPJHoBWt8HvijpHxe/am12TTfBptRa2os49Sa3eSG4VmyfMwu1WwP4iDWX+0n&#10;+zNrXjT4veGF03xJpsGoSX/2xbK4lVfIWLuIljbeCAAWJBH15rz50XKSq0rN9+xpGScXBnKfGr4q&#10;Wvi3w/B4x0nwe8FjZae7SLGIo7yOzDZiuEYHeNxYgK/ynGDjmvSPhxYWWt/s0eHH8u+sbNtPDst+&#10;R9o55+bGQW+hxXV/Dv4D6bqdt468O61dXd7fahK6PPKr5treQBlWNpM7lU89wDxVvxB8NofBvwXh&#10;0eN5rz+y4mW3d8Bn25252AD06V4/EOFcVzrZ/mexkOIbmk9z8u/A37XPiD9kT9vDV9N0WS0m0n4j&#10;ajaWOoTXKNut083G6NhgBtrMvOePpX0b46+E0/7W37Wuk/D/AEW+mh8K2+3V/GdtDMWj8rd8sRbs&#10;0zDBxyVDV+cP7f8A4tnu/j02p2tu1m0d7HJGehR1PGB06/zr9bP+CGPhOW6/ZWvPHOqsLrxJ4y1O&#10;ea9uSAGZImMcaADgKAp4Hqa7cHgniIUqstor8S80xaw0pwprWXU+0dD0W18OaRbWFjDHb2dnEsMM&#10;Ua7VjRRgAD0AGKt1E0u+HcpbgZ6cmiC7WeLfyPY/4V79j5jXfoS0U0srDO7pTY5xINwIb6GgCSjd&#10;zTd3y0FsrTswBzhaGpq/KacXp8oAnSnA5qOjODRygOZsUeZTaKOUBxfNJuNJnmm78GqAdRTd2P8A&#10;69G/igB2cCmh+aRnyKp6zr1r4fsGuLyZYYV6k96BNXLzHBpA2Gqpp+rRataJPC26OQZBIxn8Dz+d&#10;WPMwKfKxco7JWkLcUyWXYGLfd7kmszSfF1rruoTQW0kchh+VsP3p8o0rFy7O2BpCrN5fIA6/hXH+&#10;N7y28W+HLizhufsN1KmGmli/1Y75Ldj3rrNXZprN4oZAk0iHaSM4r5l+L/j27+EF9LN4x1a0XR7l&#10;jFsYBWAPA2gkZP1P4VjWqcqKSucX4g+MusfBrxddLoc2n6nbfaFRtNsrfKT8ZeRWzjJx1zj2rsfG&#10;P7Xt9o3wsa9t9F1e+vLkEiwFnI0kYGQfmYDcPoTXxd8XPjF4IuvjJOtm/iKz08wm4IgEjNKAu0lX&#10;GNhJ/uEE9PeuoP7Wnhnwn4Pt7W1j8SXa+SUW/upHt4lB5AbLN8wz1Byep618u8U+eV2ort/kenh4&#10;1JOKSPPvGf7YsPxC+O9o2sfD+8sZtSiNoomuNttdfN8pILbDg5BJrp/2lP279D+GXwdsvAegWcOn&#10;61dblu4baExQQI2TkYJ3defWuV+LHhq3+Ovwp/tzRdPsmvPD92moXcC3r/8AEwjJDnBJJ6egwa8U&#10;/bN8BRz+K7fxBo+mWnh+xubWGaeCNxcJArr/AHcbgcZzjFeNSnh51lB6a/8ADH0WJlVp0r7n1T/w&#10;TS+M/h/UvAU+g6XaySX9vdPPeNC6fv1wSX2knACjsB0r5w/aV8f+INB/a1157POl7rvkwS7PLUgD&#10;ednrjJx61zf7Cuk6LqXxF1C6jv8AVtA1OztHks7qzYst4w65jlPzLjkrk5GeKwp/F9trHxWvP7Y+&#10;06gI7nddR+Wtn56qfmXCghcgdsdfauvDYGnHGylvprczr4h/VoWPqj9oHwXquofsi2l/qmsag01y&#10;ieXAl29xZzcfKf3ik8n0civzp1H9pDxD+z940tb7w79jj1RYnBlubdLpQrcEbHUhTz1HOGr9ItT+&#10;PnhHX/2brHw3YWVzpdvZzFnsZmLK6A5O2TGSfQZ7V+af7QmiaD47+PF5aLqUOh6YoZrc3EZbdjoC&#10;B0JGTzX0GRTdGpUU1ZX0/pHiZtFTSlFn55y6tl1aRdy+qmo5Ps8gVl81fMPVjxUdzafYnZomWSNu&#10;VJPUU2xlS5JhIEe77pz9016RB0GheIP+EftWWO4UNc/KVHYeprP1kxsrHzBI7NuIzkVlz288Lurf&#10;eXg0ltE8kW0Bsn9amMUncDqPg58W/EHwS+JWl+LPDN5/Z+vaLOtxZXBjWTyZF6NhgQcdeRW38TPi&#10;xqnxf+I2oeKfEGoyahr+sXH2i8nHzNcynqxJ9fbiuFS1YMq7XZugA61eitrjQZfMljWN48EK/r1F&#10;HJHm57alcztY0NS8UG11BlbzpNvGHc4X8KtaL4pk1W5NrM0axyLhT2B7VzNzL58kkk0gMkjbifrR&#10;pgUXS/Ntx1I7Vpo9GSehPc6VKtr58Zl1CH5TGP4FHr9fT0qG58SXN1G6Q7jbI/yxMDtz9Kr2XieK&#10;NIw0CsdwAkK5kf8AGrV+6pfG18to2Ybnwfu55/CvPUU3qc/KnuO/4Tea7m3Kvkzwrtz/AAY+lc7L&#10;qDx3Em1VjZydzAdB7Vet9GjmSR2m2gHGCPvVlm38u9dW8xF/hA6tW1OydkOMLbEch+xhlV/ND878&#10;VJptrc3kqQwwyTzTNhEQbifbFPbTv7QuI03bVzyT1potGhmkaOTdtPyBW61s/Ms0dCuJtHuVkkVo&#10;5I2IGV5B7jFE2sM0c0jQysrMSWYd6yZr+7tP9Y0meuMZFXm1S4s9NjmVvLWfOW9D9KzVO8rsnlJN&#10;YnlhtLa8bO2YbT8vQ1ji8MV4siNukHPXtW5osc3i/Tru3kuTJcQr5sKu3Jx14+lYktkkTGPzPNkA&#10;+ZlBx+ddUUkXa5qyRQ3FjHJGq+W5y4A+6apSaisTNFHn+7ir+l6W2l2MRk3NHdjLL/dHTNZOr6Y1&#10;nqOzawU8gnuKOtzNR947D4bePDbag2n3Tk298vlBs8xn1B7ZrpvEHiF9F0Ox09r0ySI8nnfaDuCc&#10;4UD8Oa8x0rS18/zJFkbYfljQfO5r02809PFXhy31RbXTreSECG6a43u528A4zjPrxQ+zLcu5fs/E&#10;MOpeHZruGMeTZyrFJN5YPnd+Afzqt4m1nT9ZSHUmij1GFiFkSeRklT0xgjI+nSqPjLVY/C+iWOk7&#10;7Vty/aJPKGFJYcDHXgCsIaq0csLr8sa8N8uQetYykoLRHPUm29DpNWi0zxYI7x4LiGW1jVJBFIN5&#10;XPDYbqei/TFZ48AaN4m8xtP1qY3SspEdzbmMA8g7ipOfrxVnSr+DUNTVYb2GzvEG0CYKIZh2BY8Z&#10;q3a3radDc293pa2ErOW3r8pPAwwOcMPbpRGpLluyYnK6p4V1PQPLkmt28pm2pOAfLkI4OG6f1q6l&#10;jPpGgWupyWrLDqDyxxvInyzMmA4U5/h3L+dbb+K5NPl+fbNpzZilhZuJMcg89D9KxdSNm165s5Hm&#10;+bICcgg9eOx7H2quZOPMK2lyO01mXRGjgkhfyrwZ8lh8hHbHvUN1Z28F1Id3lnfgxAEbT1PNaGgh&#10;vEupPDAkfnw/OkZODnP3RmsvW5pp9UBuFkV4yVlBBA3c9MVUajcbMRJFr+LpdiSDyThSp6V6z8Jf&#10;2UfGnxw+F3irxj4f8OTahoPhOIPqd5DdRq1krZIdoywdk4wSBgEgE54ryTT5ob29QSSQ24RTukI4&#10;9unNdV4C/aA8UfDvRNX0XQ9YvtO0nXkji1CG2lMSXqRtvVX7lQ3OOmRQ2Vy23M+yuLnTL6JbkMsc&#10;ZAJYZA/D8q998Xftj33xC02Dw+9vpvhzw/qGmW2l6tbabax+TfeQTsuRGcBZwpxuBBPc815Fo/iT&#10;SvE7pJrFxJHNGQzJHGu67HA2hsYT5R/dPNY32xUm/dJ5C7yqrtVig7A8Y49eKXw6oztpqeteIfDm&#10;j6bfNd+EorrXNFmEq2a6lgahHFHgvLMsbbE3ZOOTwD9axvg7qPh9Pitaz+IPtltpNvKHkFt87Eqc&#10;qvVcZPGe1XvgX8GvF3xp1yxsNNNqtvdXyaXbtJlI7id/4N+McDk56YrP+P3wn1j9nv4yav4V16OC&#10;PU9LkEVxHDKJIslQcqVJB4PBOKjldWm4hF8rufQnxJ/a71r4tfFvT/DvhWx01fCd3JHbJYPZNcrK&#10;W4JAYly4ycFSCTX2p8PvgNpdx8Ary0+G1vLq/iC0tpLXXNM1K7/4mdpKTwRH/qxGFy3lKcgAZJNf&#10;Cv7GtzD8SfC3iDw1peseHPBOorYz3MWt38hWaXCf6iJ8r5ZY8bgc8175+xx+0XdS/A+fwfHY2Nnf&#10;oPOuLkoJbhpUbC3LfujI25vlB3tnptr43NsMqWHa5LLy39T0aEot2e+5794Wh0H9nf4Uxat8Q9et&#10;7rWNQEVn4ctJYf3cUygGVkjETLt28Z2Dknkk182/HXwlpH7TPx6/svVI9W0ybVpvtdvcrah7e2i5&#10;BZE2q3k4GcZGSfavX/gb+zX8RJviVDqF94c1G10w3Y8htV0+GW3uXkBxtWZUMLkn7+O3AzzXtvxB&#10;/Z41L9mq01DVPFl5oWk6prnlrpWnPc75Gf8AiCXJYbGU7SRkr1HtXlU61enC+Gg9Frba/mddRQf8&#10;Ro/Pa3/ZM0Lwd8TbXSxfaXfahC58yxnEtuZ42/1bIr4f0Y4YexxXdeKfFlr+z83h9Li7s9aGhF8W&#10;jgv5cDkfud7uzK2dwAVQcdTX0br/APwT/wDiRrkul+JdV02303xNrF6ssty2pQNb2drjdHCm0u8j&#10;v94qVI5wBXlPxY/Z08YeHtUmuNZ0Wbwno3lSXl+0qTlZnRgB97CW8jYG0HqOo7V2qpiZrmrPTt/w&#10;TlUacWkji9Iv9H/aQ+MjW+reIbrw54Ut7c3dtaGaW5OkxgFtrtK5VF3Y+Vty4PQdK4/46fs2aL8O&#10;/FVpp/8AbNpqkeoSLPaSRzieBoJF3sxmRURSCcEKpx+HMngiw8N/FDxN4it77xCum3s0UksN5Jci&#10;HzEwCFBwGlkz8pUJtA5AatbwD8CtLQXXiC71PUr7w3oLT7LyS0muLbUJcDbCp2hsHucDHpXUsQ8P&#10;o73drf8ADkVYqTvE8B+OvhPW/A2t3EE1qILeNIy8ttcR3ENwxHBDxfIQRwNoGOcjOaxZ9WsPE+lW&#10;hZbq31y4cRXKuTJGY1ACndIxJc8/3QOABX1JN4L0v9or4fSeIdU0HWNUu3vRbWtrE0scdhCqA7Y8&#10;y5ZQM7coMlTkkdPBfD/hO+8D/E2SBbG48QaPCzG5tY5WRo1kRlXzSSpUq208nb8vbNe9g8whUjyy&#10;0kiJUZxV7aFPxJ4iHiaKz02/RrW602FYrb7LaJGs6KMYPlom5j/eJJPrVWLwP4i8XeFluNPt3ays&#10;kaRpliK4A5If7y7l7jg459a2vGfijWvD+s2zS2dvb6fZ262ZCM0qyAg4cuMfvBnPy+ldRF8QfEUO&#10;haf4RjvbfxFYXUiXpsYYlCT5TcA8ihX3jkMN27kitniKkGuTZ+YU4ws1LRnlNz4enGiTawskk0jI&#10;IijgbolzjccdiRx2xW98FrzRbO8xfahdfZryJ7e8ERaJ1BHRGGQw6cNhT6CsUy3dtcXEN95kNrdj&#10;EapFiPAJAxzyByATnGT3pdLbT7W4C24kWOBhwpwrEjgnJ6+3f0rvhGcoWucj7GrbJY28Wq28aR3F&#10;vDKJYL2TcJ4gNw2qAwX5sgnIJBUYxyC2PQY9DtvtjJNdDyo5GE4BWJn5UoA25gQOmOAcHtVweNWi&#10;lh0+4Fm2n5IlW1tIE81SeS0oUyMRnruzxxjNaGp2N0uqW+ueHLprc2bCaG2TaqWEu7KspBJx0wWO&#10;7OM9s60oy6/eQ6cbXuYPjGx1fS/ELNq1ndWt1KEMkF1alHK4BHysAdpGCOMYxVjzNSSyhuLG7mWO&#10;0AQOC26zySQoOAFUkscD1reTS9V1XRPseoo11qF5f+Ysk8TPMpbO4l+ThmI4IJyM+udK7+E+oXWr&#10;f2LocMmt3lzK8caQsu6YKoPAyBkLz78+mK3o1k3ytmc6dldGp8L/AIv3lv4qsNUutSvJNasQscN1&#10;NdblURrlduQSsg2LghhjGO9emeCvir4/+KP7Rdvd3Gi+IvEfiTUoQ8uFWPULsmEqs+7ChsLhwxwv&#10;AJJPJ+ZdU0K4+GfiC4sdQs3GobEkQuSuxDtdXXBIcMpBByQQT7Y+if2Nv2q4/gB4nvdem0O21Jmt&#10;3txM92I5LbfC0ShFYgggHG8HIHqc5dXmuZwt1LN1498SeJ/Ctr8NbzVPDnhyx8M6w00VzqFws8lj&#10;OSqujuAzum9VJ2B0BGelef8Aj+28UeEvHepyR6lpeoXepM9vfjSYv3cnlzHO6PYu3LpnG0Dp64rT&#10;8Waxa/GnxVJq19c2Gi3c295bh1dgzKcDasSfMTuT5sE4Qnknnp/2ddF8R/EKJrex+2rHJeCHXL+6&#10;tZGsLOOSSIQSy+XE5CiXllUbpGbnjmqjtYh6s830fwZql14XuDZ3tvcRtPH+7KqJS5JTliMpzngk&#10;Z9K+/PEH/BNrS/h/8L9PutG8b+C1WHT0XxRBF4gj1GSW6fLFEIVHhG4bQqn+IkZwSfhf4jfDZfgZ&#10;+0NcaDqutNJZ6degS6ha225ZF6h1hYnrnOG55wecitD4m/GjS47tYfDK61HoNvLHFBPcalI01yI1&#10;CmbyXdkBYccLheMd6cKMm7sttNWJPAPiXxJ8EPHGpR6dPdaG15bJDdhS8P2i33K/lv32yfJnOeCO&#10;TXqnhv49+H/E+l6/FHo1raXt1c+eIEcJZx4bgqGbMh3MOmCAM5PIrxLRfH2oa9qpu75pLyztYlCE&#10;RgfvAmIy5GMvjAz6j0Fa/gWy0SD4m2D6vdTX2lzXCLc7ZRGyqR8wBJx16H/9VKrT51Zo0jJQWh6p&#10;8LrfxOfH2nx6v9u1GzOprHfaduDJcwkA8KcjG3qCBkV7949+Fa6Frd74guZW0XQ/EGpnR9M025tC&#10;FDBVBkJXCxBcqVCk9DwOleH/AAxsNKs/iTqx0qe0uPDM+oKtsdXud17DA+QjgI6l2TPI5AxzjmvU&#10;dJvLP43/ABl0XwxNqGuzW1rqEUd1Lb3Jkjtix4dd2VzzjcD7CuOtVqRmoJFU6cXFyueffGrw1b6J&#10;8TP7PjkvLixs5Ba3Mv2wTCZBgb06479zntivobwj8X/hf8LfBWkeGNKuV8U3czhp7/XNMh8iGLIK&#10;QqN6+Wd2SXD5HU4rG+NX7L8Gs/tHHTrW61W70WXy0WRVVXRkOJG2Eck4IGeSTkZr0fW/2V3+AXiV&#10;YfD9j4dtV8s7NR1HTvtV7q0MmALdYHPDEhhxhhnIrooyW0iatFW5o7nifxH+JHj74g/FfUNH16yu&#10;tN0vVLmO6iWKeRoI0jwqtDKuUZccA8jkd6/RT9lz9rfRfCfwIluPECa1o8HhdxY3FvexGWa1QAbJ&#10;JW64bruPH0r5P/b6+CGl/DLRdH1q3uv7Ck1K2jN7oMgLsYQQSFdS2xDjbtG3g+orL8NftKWP7O+o&#10;Q6hovhu48ReCvFmiGLUtAdriZdO3DIInlD7lzn+LA6YFdlRKcTijKUJan6Kfs2/theGf2k21K30t&#10;ms7/AE2Uq1rJIsjyx5wsqlcgqfYnFeth8Hv+NeJfsO2PhXWPgjo/iTwzpI0uHWLcM0bKd8ZHGMnn&#10;8uD1r2stgV5tSKvoerRk3G7Hhs/nRnk1GrZNOzWfKaDmbIpoOKCcCmh+adkA/caQHNN3YakZs0ye&#10;YeTijPNR0UEkmaRmxTN22gtk0AODZagt8tN3c0jtkigB2flpAcU3fijzKAHE5NAOKaH4o38UAOop&#10;vmUb+afKwHA4oBxTd/NAeizAdRTTJgfhWBqfxL0nSNWjsZrhlupmCJEImyxPocAH6jiiwHQ55orm&#10;r/4seHdL8TJo91rVhBq0o3LavMqyEeuOta+meIrHWVc2d5a3XlnD+TKr7frg0lrog2LxfArhPjBq&#10;+n+DtPOpSIk2oXG21tkfLbmY4ACjnJrt92R/9asXVPA+m6xrkOoXMcklxCQUzKwUEdDgHFZ1qblG&#10;yKhLlPP1+FV54W+Fl7p8d5fXF1qU32hJjjNtK3KhFHChfU15b8MP2Xta+IPjjUrzxhrFtNDGJbSe&#10;2VhcSzll2h9+AFA6429hX0xrVhNfNuikYMgIRSAybuzHjPFGjaHHpCbvlkumXEkwXBc9a5KmXwlO&#10;MpN2ivkbe0lytI5PRtI0f9nPwVY6VpenXV7tdYQltErTyZP+sfkfi3avGfA/hXULz9oufW08M6pJ&#10;qzNci31C/LtDp0bMvyjaxRgR2JJ44xXo3if4b6h4n8TaprV1qd1EtraP5HkKNqYBz8pwSwA75HNd&#10;Z8DtQ0vUvhrYnS7qS+t408tppCPMZhwd2ABn6V1QjzPbYynJL3Ucv8L/AAdqXjLxH4q1jXPtNnc3&#10;jTaVEgjETrCuUEqjk/MMEZPvxmrnxD8K2/hj4eNptt8sdvAYYQh27cjGM4616JYaTb6bPNJDGqS3&#10;BDSuPvOQMDJ+lcB+0TPcWng27uIPvwqXU5PBxxwOteNxJb2C9T18i0rWPwI/bN8MXGl/tCa1aKvm&#10;29reYLMNxPccmv2W/wCCNXh+48M/sEeF5LxfJW+e4uokbtG8zFT9COR7Gvyi+I/w3u/2q/267fw/&#10;pjSRXHiDVUt2Gw4jQH95LjOMKgY8+nvX7u+A/Atn8KPhZpPh/SY8Weh2cdtCiJwVRQOg+navTy3T&#10;DR+RhnFniXHzN83aS3PlrKCXRsANwP6/iK5IeJZtJ1m6tbi4CxxsD5krjJz2BHp781z+r/EiDTNc&#10;nt4Gt/MhxJOAW/dkjO3nofbFct8RZotQ8Pf21JG/2W3O26kgmVVVgcAkEc844z0x0rgx2aqCao6y&#10;i9UZ08K9pbHraa7J/YUtn5yz3EkJMUitxIuOu77vpWb8PvErarGs371YLFPKY7w25v4uR9Oa8t0r&#10;xlb+EtOATUw0XyJDGwOFJGMKAMnknI6d/rkeCPjDHF41k0kXrQw3nzxJcSoqR5IAZgCWI5B4GDu5&#10;rzafEVKpXhBP1Xma1MC403Jn07a3v2uMuu3aT8pHpS3F2tnbtNISFjBZsDJx7AD9KpaNP/oUCtIr&#10;uyZBC7c+/wDKsvx3q13pdiqWsElx9ukFuWAJW3z/ABtjnaOBx6ivro6o8nluzfsr+O/tI5octHIu&#10;QSMH8R/SpfMriY/ijY6J400jwm0v2rUrm0kuZHXBEKxgfeA6ZJ4/3TXVX2pR2OnTTvIqpGhYsTjA&#10;HOaoVtbFrNRXd4LOEsRnPT61Q8NeKofEun/aoV2xq5XJPD4z0P4Vg+KfiTb6fftbqvmm3yzndwSB&#10;kj8u1Z1KigrsuFNydjsI5DLGrEbcjpSs+G5rnPD3jq31Wwmk8yNdh+Ubucds+laWmX/22JpyykD5&#10;cq2V96qM1JXQOnbRmiXpHbFV7eUksxb5WOQfaj7ahLYYfL1yegqieVosF8LQJPxrh/FPxT0g3X2O&#10;HU4luEJLIGAY4GcDNeeeJv2uYfBmbu6ikbT9wRAwwzdjyeOK87EZthKGlSaN4YWo1oj3pnzXPeNf&#10;CEHim2O55I5FBwU6muJ8LftgeCvFnmLb6kvnQlQ8W3cUyM9utZvjH9qvRoLS9W2khja1jZne4uFi&#10;U4Ge/wA36VrHNMK1pNfeR7GezR5PrXxy+In7PHiqbRZtFjvLC+mzpDWxUDAPzK4cjGRznJJrvPg/&#10;8XNb8fW2oaqmrx/2hZkiXTGgaPCjnB3YGfdeK8TutD1D9pn4mWN5pPiZZNFi2SzzW1yJhbZ6oAxV&#10;1b3DHHpXsv7QXiHVvgP8IJZNLZL6PaFkubmTDiMDnO1M/QkmsaeKnU5pfZWxEoJSsjndc/bz0X4j&#10;Raz4bt7y80bXLGFrpXMIVnWP/WKFyeg78ZHSo/g1/wAFI/h/NZXNjq9/Y6DJbQ5imuruOOS/bvtQ&#10;YOfrya+EPi7quoeNtabXrXV7jT7iW3MW3Dx3EQY87gxUhAvVugFfP3gbQ9Lm+I2ratfSQ+L9JtbZ&#10;jcRTXADJIAcMpJPmKOuQMEV4EuI5OVlpY6fYn6Y6t/wV78FfDzxfeafqWsXVwrEi3Zds+9vRCo4x&#10;6HNeF/Ef/gqPZ/EXUri01vUNHm06KcXFpb32mJMFK52ht5JRvqnNfIf7OPwX8SfHDXLyyj0W11PS&#10;tYvTOr3t1FbLYx5/1sKFlY4HHy8HFewt/wAEoPFXin45y2KxzXngiz09mmuw0K/bmDZVFwSd3Xlu&#10;R612rFzrLSVkyVE3Z/GWi61pH9ueGbWz1rXtahuJFNk4l+wsrbQzg+WEH3jsxjp60zw74G0f43aN&#10;at/bX9l+Md7ok1yBBpmouqgmFgrcE9Plz+NcR+0x+z9cfAyG08E+D18fXOoSR3W95LgeXaxuN8Re&#10;OEjkY2De3I556V84Dw/8SPCXwwuPC+tWd1bra3g1ia+W3JuLQBR8xmyAoIwQAe9efjsoV1VjO34n&#10;fg8ZTpNRkrn6b/scXt1pel614b+Ing7R9I17ULkW8TQMzR3cATaCi85JA7dc185f8FD/AAxoHwZ1&#10;q103SLHVLy38QAxMuo+ZNIgXO1Ylk+aNQcjjoB1r6Z/4JbanrHx2+Bul+L/GXkahH4Zj32Vz5m4z&#10;xouVduTyMd+eO1fnz/wVO+O2sftOfHTUNd0m+mmis7p7OGG3zm1ijUKGJHTdya8TC4SpUxb9ppb+&#10;ke/jailh0orc1v2R/iNY/CfStaj1y+WNVb7TYy/ZkZrZlVgyG4ZwyDpxhgfrmup/Zq0fw746uvEu&#10;peJtWurHUblD9gltYlm84sScls4wOOnNecfsoeBvAniH4Wxal8RLXXtUsYJxbqHiaK1WXeelwqfd&#10;AxlSTnPam/Ff4heNfGNzdaP8OdNs/DfgeF3t7e20Z1WOQDj95KAfmbAJVmXNenKTVaUY6S79LHLT&#10;jNUkpdOh6p4m8O+F5/BmpSf8Jn/amtWsZxYLZuhQg4LHcwP/AI7X57/HLSrvW/iNdx2/mfaFIUo6&#10;ndgDrXv1j+z7450iytZL7w74gubi+RljMUMrOxPA5Uc8/wAq8J8UT6t4Z8Z31nqkd5b31q5VlmRl&#10;lX8DX0mX3pK6kpHi4nmqO842PMfil+w6vw8/Zf8ACvxA0vx54Z8Yf2zF52r6Vp7bZ/Dm5tsaSl2D&#10;SMx67FwvHJr53f8AcOeB19Olb2i3cj6LJCr+XtBJYuf3nt6UXWm295b2qxt51xL/AAkBdn416Mrd&#10;AlJFE3H9oCPcq+ZjBIH3vTIp0sbQ/wB0MOMKa1LvRv7BK/PC3mIWwsgYr9ayJP3fl+YwmUNyB1pA&#10;S2qz+dtj/wBYw5yasT20l3cq0zecV4IJzWlDBaQos22NfMXALHp71nXGuNY33mWrbERgyOR82R3r&#10;Od3ojNavQpeIJbf5Ujt2jkXhxyvT1FM8Oo1xebPmVW+VsLnGak1jXpNdvp7qc+dd3LbnbGC59Tit&#10;Gxsl8Nxr9o3JeTYdYgOEH+19fSq1UbdTWzseheEfBFtpcCzTI03mAeWrDDBh6c1uar4At0dbqS4W&#10;1umyQjjPmA9sVwOi+Mbj+27a6lm877PghW5Vcda77xv4gh8VRR6lbyLCmnhVkQttYqf515co1faq&#10;N9Dg5ajqJPY8r1yT7NezxvujaJiAoHT3qtDfM11G+GkGMZJrsfiBa6bqaR39vby+VIdrXIHys3pX&#10;NxWcNvKnlMZGYYAK/dFd1PXVmyk3uUpJZFvWZVYq3BHpU9tY7n3K2GjG6TccKBVi9gWNVKIq88he&#10;pNLMZDarGVEULncXJ6kdvet9GaCXH2XULcpHJtkC/wAQO2srVVZLWGMs3HO0HIq34hjitJY/Kmyz&#10;JkcYOayR5sr7pMMq9ccmnHQVkTaLqFx4Y1u1vI2AaM5+o7j8qu3s9jdapcywyeVDJ80e87TGTzjA&#10;6iqUtxHPb+WzKrddx7VTNstu3lvncwBXvn8a0LidFNNb3ltDv1by2RQqjy2K4qwdMi1bT/3eoWc0&#10;kf8Aq8OVb6cgVy5jaU7T91RVjSiwnj8tdrlxj3oDlOl0XSbDS7xZtS1TaysP3EEReT8zgfrXqfh/&#10;XbHTtPjvmtYWtFGF+0Sq7TAH5hsXjvnkfjXmcPh7+14mvNS8yyjh53N1uR/sj196fp+tvLdRT3K/&#10;6KZfKgtwvyqnfj0A/PrQTZPcv/Ei1hu/FVw7Ikiy/vUKHhlbkY9MA9KzbG8+0Q/ZfLTP3Fbsfc1o&#10;6zaxWl7Jb3RaNlHmQPsyskZ6DHXoe1VIfD8N9Mbi3vbdVJxt+ZSKzqeZh7N7EN1o4QXHnSbWiU8K&#10;2Q5FaNnqawrZfaj50duP9UR931/XNVNQsY5wsVvJukz8wDfd96RdS+yqVlWOSFm2lmXLfUfTNYeS&#10;I1WiOj1vT45rb7Rukk028kJWaJNwVv7rHs3PTv16Vn2dh9g1eMWyBfNAIXIG4cnJP9Kh0fXZfDky&#10;tbTHyLsbWjk+ZH2/3lPH4jkVc0zUI1vFveu4kBdpYJ9PWqqS5Y6Elq0tI/CyfbDA2y7OFUHDEA44&#10;I5purSy69pk1tHHDDNcr5inI6A9Dj/8AXxUviLR7+T7ReD7OsOPMSCMhvLLDcf0wce9Zlpd3BtWf&#10;zliGSeYwu7Ht2/rXPTl1b1JjK42w8K/bLSGFmMPD+Zc8PHJtPAXv27+tezfAD9mbwL49+H/i+817&#10;x5a+HvEGj2S3dhZzKqQz/MqsCScu3ONqDIGW5AwfHdK1pLm53TNJJDt+VQ23bWr4r1Sy17UVh0mw&#10;js2jhjQtFGyvMwA3s2525POSDz6DoOiMnKSuyuZdTs/gT8ENJ+Jvia3gj1SS2MV9HFfT7FMVtbFs&#10;SylcZwoOd3J9u9fQn7eX7BXg/wDZl+Kfh/wb4Z8VaHr174mWS7ttQ+2D7Hb2ZYGF2ZSc7wWznJBQ&#10;4yOa+TfB0em2Pw+1hrptTh1qaeIWEsDfuUjBPm7wCDnGAOP8Km0LxXJJazSy2k11JFGFgviX32p6&#10;Abs42+zceldLjFq4H13+yxp3iH9ljxDpvh3VfG/g7Q9B+Jwl02HV7lpZ7TRdwQSXcZOwKy7gpkHv&#10;zgVw37SnwP8AC/gXxfN4Z0P4sad8Rv7HlleTVNO0xo7aZm25VZjKzSdOoyOOM186ax4pvL+C2ivL&#10;u7u1tQfJiklLRwKcbiBngdzj0r0TxVokvh/QrS7tZreazvrGKSC7s1eCGRgfmIVhlnGdpPygY6Z5&#10;PLU91rWw5WNX4S/CPxR4g8dJpWj3GqWdnqCeVcXNtbTBFjYHcG2rk5APy8gkd6+ovE37Qvw98H/s&#10;aa94etL7XLf4nKltp9nqiXDST31tE5YwygBRCiYBAyzHivkf4Z+NdTXxTp9ncX0qaTcTp54kuGTn&#10;0yDwTnr719MWv/BP+01vwFqHjG2nuo4Bqvl/2Zdyr9rghOCsmGGHRjn5uAoAyD1rx8ZioUat8RL3&#10;baI2UW46feN/Zh/a++Mdroc0+k+IPEl9d2M4ui4uS0bqBzklCMjAOGYn0A61h/GX9rP4i/tLfEGH&#10;WvilqOsrZwu7QsLXy0bBAdYRt2l+Op4z1NfR3w78SXXwrsbXwXod14Ttb66s5Le20kRRv/aICOzG&#10;eSOUiPJOFC4LHHy45r4t+L2t+LtKSHTddWSztR/pENq0hZYs5GMnJX6dK48DjPrDcEuVPYdajy2d&#10;z9Zv2H/HGvftTeAba40031j4B8MeZDNNql2FuJFSP5QTCIz5gblWRGK9N5p37VXwy8Qar8PbfUtU&#10;+KmuaT4W+zyrc6PcqE1CNT/q5UgLO0wbu0rowGCSK/Of9l74o+MdI8IT6JatrFvoz3EN9e3L3csc&#10;fkxn5UjKruU7zn5GBPTBrvPiZ+0rqF/dRyXn9m283hucSPc3V5/psoc43xrKA8mF4OWYj2ox2IjR&#10;fsaWrHGm5S1OL1HxZa23jnw/oMWh+GtUW3aTT0uIoHt7+fc+ROziSUmY9sY9BxzX1lf/AB1S58AW&#10;On3vwvuJrHwHeOmoA3dzpz6jbsgH2eVY9skp6Fi7HOR9K+c/DvjLw74P8I2etab4F8U6trniSad1&#10;uk057iO7iRc+ZBLt3j5/vFOACc5rrvCfjW+/aD1Rrx/Edn4Y1TVYUSeC6u90hkQhlRgrxkldqgEs&#10;MehNeTiqk3KNWSsj1aNFONluVfi3+1hrFz4l8IaRpvg680fQbi6Ntbz3tpKtnMjNzFBGxXcFBCFn&#10;d2wMjYeKxNZn8B+PtIvo9C0zX9N8UQ6lINS87XY/sN/bK3CRPMGud/BAQbgNwyTxX3l4/wDjF8F/&#10;i3+xefBeo3k1n40025NxZSa7DJA1rqCLjzYp/mG3cO5JbIr8+v2O/wBnbTfiD40uLVfFGlQ+KpGu&#10;oL231S5WzRH8zACvyZFdSG3AqRyAD29Sr7GlQdSFm7fMmKqTqciWxg/tC+Dp/EXjSTT9Ph1dorS0&#10;F1frqDh101iQFCyo7I3VQAByeMV5L8L/ABVq3hfWry40vUIo9WsblJrRZmj2lkOAfKk4ZstkfKe5&#10;r6Z/aA/Zx8SfD7xfJo/iK+0G+t9QjE0zaVeS+Ssca/IpkdRuIyMbmOM14VdWOl/DfT73TWsLr+3d&#10;RIjF59o3rGo6/KAQx6HPTgde14HMYzo8px14vmaaszD+IUsdp4tmu9Y8u6vMG4vbSWNdPZZ8DzIw&#10;gwpCybshQrHrgVxNveWbySNHLNunf5I1TbvPQcZJ/M122t/BeQTT6hrTX1yNSjK27lirJKWB3vkH&#10;IK5+9tJJz9eV8U6HY/DPxi0MNu19a+QVX7RJtkUsPlfC9GGQcHj86+lwdaEmoRepySTW5W+3RSNI&#10;hVbe4UkDLHJI7EdjXX+A/FNz4BsP7Qjijaa+i8qISAMrRkjJYHscAD6GuF8J6XDr2sr9t/1OTNJl&#10;yu8dcbh0J6elbOoa6Eupmfy2mkwkMZBAtogCFwOxwABXrRjF7mXw6nrtr4q17xHqv2qy2fZ9PVb6&#10;PTopymQuclcENIwI5wd31AqrbfEe6l02+t7tbeO91C7e7aaS3WS88zaQoBbkLuwSFILZOc9D5/qP&#10;iNbfQWsjFIsluwkRy+NhwQygY7nn2Prmr2pa9PJpmlvqBgupkcqs7OJZkYBcKSv3l+7j05HtWcaK&#10;UvdIqSudXqXjHQZ/GK6vceH44rWFVih0+1lVBECCCplKZLKcspZWxwMFQQcDxH4otdRvr5dK0maw&#10;t5rndELibzJY4/mIDEKqnOck7FztHArES7mvZ/I23N9HCGllEQysSgctntt9SMDNa+h2Go6pp63K&#10;2/lwxqy+ZI2ftGCAB04wMD071s48urOWe56l+yRe6D4S+KFjqXiy81S30Gz2T3H2K3Esl9H5katG&#10;gkKkZBYF1JYAEgY5r6++Fv7Y/wAM9C+FMfhXQ9H8TaMbi/nl8SywyIJtWtSBHGgMeHjJUQb3QB3K&#10;MWLHmvhvXNfvPEV5DdNp+k6XDZWEUD22mLHAjRBgoZhkl5CxQE8scAnGM11Hwc8Ja58SPE0thoom&#10;a8WISzvFMscgVDuJ2ZLNtwGIUE4TOKnzMuY6b9rX4m2P7QX7TEetabobWGnXf2a3tbC8umfEMaBA&#10;ryE7udvUnP415bq/gDU4vCsGuGxe30+8vWsoDHETHcyAK5UPyCyh1yDgjcK9u/4KKab4i8H/ALUN&#10;rHr32e+1qHTbF5biO0igj1FzGP3ojUFfnGDllBJ/hGcV4ff+JZ7PX7fEd5aw2d158dn5ojMUikKc&#10;lVUBvl67Rj35rqjsU7JXO61T4eaT4K8Aafc3Frrlprn2kJcR3CItrPBtJEgYHlvM49hxkk1vfBn4&#10;Lar8TdI1RLX+w9Ob7KLkLqrC1luEEvH2Z5MlicHleykZ60XvivWf2i/H0OlWen64ul3V6Hg0z7U1&#10;zDZbgPMdQzAA8FtxIHqPX9Dv2EPhv4e8CfC+bw3430nQ9QursTnw7dXFoJZ44uPMibzASE3bSQAF&#10;BZjxzWdSSQRi5HxN8EvA9xrvxw8D+H7uxt9Fvo7k2T3FxI1jFeIzHbunQcvuztcbgwIBOBX6Y/Br&#10;9ilvgJ8c9Yll0WzurHWLAIuq29rIwLfe2li4Xd8pIKknJXkZxXgvxi8X3/ir9obSND8eaavgbQ9H&#10;thP4aESm/jnIJVR8mI2XJySMMoHrxX3/APBH43+C/jD4dg0KbWdD1TXLa3imvrOPeFDEA7lR8leR&#10;93tXHUlc3pR6M5efwEw0Ob/iZyWuozRQGC4m0qXML4IUEvIQ5wcYLbgee+Kv/Cj4PW+o3Md9qCwS&#10;+ItHvhuluDukMBTaHA3HaXwxx04z1r2yw0S2sLeWKPcY52LspbIGeMDtiqNl4NsdDiC6bbW1mOj7&#10;I/vLzwfzP51idKieZftJ/s56L8YfBV23iJrHybOylhtJ5IVY27Mpw4LYII4wAa/N39kf4Lat4h+P&#10;WofDvVw1usgkjVJ5JIUiHVJCiE+YpGG2nA56iv151/R4da8OXmnzRiSG5geJ06hgQRj9a8x+GfwF&#10;0XS/Gem69Jodut5Y2ght7wwCGW3KAoFxnoV46c1tGu0rHPWw6m7nSfAr9nfQ/gN4Y0/T9FWe1W1i&#10;KyxRXEq2s0jffk8ksVBJ59q9C8yoBLkdx9aXzqwbbd2dUUlHlRN5lBk5qHzeaDJhqQ5bEyvmjfUL&#10;T7aq3OrLAPvbvarjTbIL7PSbs+tY7+I/L5C01fFbY+Zav2LJ5kbLHApN/FZP9vK/OfwqRdYQ0/Yt&#10;ahzI0t9HmYqidVjI+9Tlv1b+Klysd0W/MwaUy1WNwGo83H/1qXKMneTDc9MdMda5j4i/Gnwz8KBZ&#10;/wDCQavb6X9uYpB5gOXI69AcD64HbqRS/FT4i2fwr8A6p4hvvtDWOlQGe4MEXmvEg5L7cgkL1IGT&#10;gHivw8/bZ/btuPiHfazZ6ndX3ibU7PUriXTNcWZrVFtWKOi/ZsfdEaZALDG7uRuOFao4x0DTqfrD&#10;pP8AwVG+E9/4rt9Fk1aazvLm7FmGliHkq5bClnBICt1B6Ee9e/N4hsVk2NdW6syhhukGduOtfzD6&#10;l+1nqFt4u0e/1K10+5mjkjmUruWS7jB3AFlOULN1IJORznpX0R8Yv28/EnxU1Tw/qmpR29xNqFsN&#10;LsdOvZTP9lgRvvF41Ulh0D8Mc8gjNcMcZKnBOutWVa70P32hvo5z+7kV+hO05xnpUm/Ffmv/AMEY&#10;f2h9U8SfEfxN4YvryOSOYNd29udQaRIowEzsDAs+CQMlwefoK/SESf8AfXevQo1FUhzozjvYn3+9&#10;BfZ/Kod/FBkwv+ea0KPOfj341fwrp9w0niTT9FtfsjuY7uJSrkf7ROefQCvh+w/ar1TwzrDXWk3U&#10;k2oTFiwCo0NumCTIilWwehHQd69a/wCCoWp6wkFtbSWcdxpMkeYtnyybuhU/XjHavk/4X30PhCy1&#10;vULy3ihvLeMCK0ZMzxHdtGGBIKnvk/xdOtfOY7FVPb8ifKkdkYpQOi+JPxs1Dx3qX9oeJtSaOeZS&#10;La4EaoynHyjKlevrnNdd+z3+3hqn7MOpR6fq1jNrOk6tcLvlMywx2eQMuW2k9OeSPxrwDxP45t/E&#10;d1qGj6pb2s02oTQmwltX82WN93zL5YA+6PT0rodd8Oab40spDZeJNQ0rS9NgKXkNvIguruRRgl42&#10;c7c+o6D1rkwlScanNKVu/oZ13dcqR+pLftU+B4vDFrqjeIdL2XCqyxR3KNKN2P4Qc1ja9+17pfhT&#10;xvFpuoaZqi6ddCMw6nFF5lud/C7/AO6D6nivzU+GmhNctb68dQ0tNNs7Q5SFreOaELkDzFJO5zjr&#10;t3HuO9XdM+LutfFXxzb2jWuqarpMM8CQ27aglsVj4zxtOYwfT15Ar3JY9J6aLuYRTtb5H67WWpQ6&#10;laxzW8izQyLuR1IIYe2KdPH9ogkjLMokUrkHGM14n+zbq93oRu7XUTcafaoVit7eaQyAcfwk/wAP&#10;sABXswmUAscKMZPvXRg8XDE0/aR08hSpuLsGl6dDpOnraxgtEq7QG+bPrmpoIo7WLZGqxqvRVGAP&#10;wqja67FeXjQxsGKrknNSajqUelWzzTMqxrjv1J6CunmSVws3oXhJgf1rzv4+u3/CLTLGrNvU4AXd&#10;uPYY/rXZaNrsOswyPCWKxyFGyMfMODXnP7QviWHSNLkVlkkaYFMDtx69q+Y4lmo0Y2PeyGDdZo+A&#10;f+CdXw4W7/4KWeMtSuoo3bw/pMzwhofJCvJIqhgB32qw/Gv060XxCk0LJM6qUUEjPIH17elflL+x&#10;j8Sf+EQ/4KBeOptQkmWeW3MIjR8lVEgHXvxjvX31H8RIZrqa+kkbyIRvjlwGz6g9iCO4ORyKxp51&#10;SoKNGT6L8R4zCudaUvMr/FPULWN7tbfy18yTH2tW+WRG6g+hGOuRnHUDmvMdc8eXFx4Wn0GKWKSz&#10;aP7Pe/eAy3Kyq0eTn5WB4PQetdl4r+JFrrG2Gx1AyNJuVYIo+u7GCFPQ9gelec/EXwDJqCw6cq39&#10;nDMgjguIbxAySPuDEk9AuOduSNxr8y4gzCusQ5YZ9bPsz0sPRi4pSLHhnxHYWf2OzvY/7Uhy8CTS&#10;spaPy0YhweGXPAyRx65NeVah8YbXwX8WLiTUoYYLHRZY5pVucvcXcSlSEQk4B2rwAcH+6ea6G++H&#10;uoeBNAjOqLNcfYdSWJpEiMhKNGoMrltoIBHzFTypzXw3+1/+0Br3h347SwXFlNHp80ri286RfPeI&#10;Nwu0McK3IXIGV5xzmvIyeNeliopNX3NcdTTo3R+pF/8AtU/8JJ4saPw+zSX+pKRZiF0kikjWNG+d&#10;vu7vvcFjwV6V5P8AG39uLxD4CM3iOx1TT5rnSbg2sdleAqk67RkqQxzggg4VT69AT8qD4w6j8Nvh&#10;VZ69eSXlr5Yi8iJ4TDbW5lwUEDBsTFI2dd3HzKFIBJrgPjPreqeK/i1FCNWLaP8AaETT57r94bky&#10;gMW4w5Yx9CvdcHGa+0nxDiZynNVOVLfszwfqsXBWR9WfDz9pnVvFutSeLNT1S1bVFiQwCLUmgV0k&#10;YuYnRlDNtxnjIIYZGQa+0PEP7QOj658Ar/UZtSs7e0lgW1kcEbUkdeVIYDp9OR0r8z/iv8IV1DR7&#10;a2ltY47rSUhjhbySkl2gwzFhknJBJO88ZPIxzueJdUtdH+G8OkT6prd4lvqsszW9sFZ5ugWNps4j&#10;wF5O1sZGOTU5bxu4x5anUn+zWnzH218Gv2n9F8PfC/T7Td+802GSK5l83zEjZSdrM56Bs59ufSvK&#10;9Q/az1DT/Gtxb6xHfMt4rrbrFHE1vHJgjBdD846EEccjIFfPfgrxwdc0eSRdMj+w3iCN5Y1iaZYx&#10;lfLm3YdiCeXwc8k4xisv4/fGT/hXUFrcXDaXpcdrAptYEtWluJTjGEmG0nAP3cBeBmipxRXxWIjh&#10;oaLz6nRHCqEeZn0v4Y/bKuT4SfTbS1vtQ1a3dmU2Vo0oLL13gkKMeg5xzXsXgb48anceGreeRZ9P&#10;VgjmOYqkMuR8wGRwM++K/ODwn+2jceB/Csmkw6eI2vo3k+0xThbht5B2yKQcgYXoe/WvU/h5+0Nc&#10;eMfh/pVndN+7tYgxmllLNIqnoTtDdOMYwPUivUzTPKuBw/O29Oxz06MZ1D7f139qWNYfs8MkVqrD&#10;+OUKEI/PIrnY/wBqy8jupLW/VH54l+5uH1zyMV8q+JNUk8bwR7Le4e3z+7kRhGsXfknhvp1rK8Ue&#10;O2uLq10wanIs27ZCVi8xX7cY/wAK/OMT4g5nVrR9hLTqetTy+ildnrPxA8Uf25qd/qWki6a43Mvm&#10;W0rMV+i5xWPousSeJrP+y7q7uij/AOta8jKkN3Cqc4I9cYNeeeJPEV9pt3Gsdj5cLYkn8oFC7qOn&#10;Bx82PSuc0X45ve61dSKzR3dwpVRLDt8sZ4wxPJ9en0FcFPE1a6dSTd999Nzq9nBK0TtPi54p1Twf&#10;pTQ+FbuRVszulkAjhMy9wu1cnHckD8K898a+NdXs/hzrFnq11Np7a1su2WG4EitbkYO10JdcntkV&#10;qaX8R774lalfabcJZxfZRtAW3FxIzdDhuAuT1OTWf8Sfhvo/iLwc1tdahDaTQQljbOVjuF2k/vT8&#10;vzbeu39a9rLanJUUE769zlq0VLVqx2H7CPxi8O/A3wlIPFWj/atDmk2/a0hVpHHVWcZBBHrkmvQv&#10;2if+Ci82s2n9m+DbqxuvDskamcxRPI0KAjKuXI2n2x+NfBvgL40t4Q1rUtJ0nRbrxJqtmQlje3+l&#10;vLHEGGGOBkgkc5Zj9K9t8A6iPFGmst/ods2qSRKjXNoYzb3JzwQu9XjYdyFI9RX6hiMZXoYRRhb5&#10;bnzfLardk/xt+Jek/FjULjVLqKzsNPZfLa4SYLM0gUfLhCTt+gNfMvjiO5+Fmofb7DxBo+nxa1A8&#10;TNb3cV7K6Hj5kk/1fvtP4V0nxg+F114v8bakniJf7HsbG3YxSbT5Mx6qvytjecEY2856ivH7H4KS&#10;az4vs/D10s2k6XqgH2HUXiZhGpP8Sbs+v3mFfOZfKnzOcn5vr/w50btJGh4J/aD8UaDrOmquoTzR&#10;YNvCun7NzbTgMVHI/Svvj4O+MvEXiXQ7e9m1SfTbezjRZ/txZZrxj/dXAH4V8W3/AIVtP2eviVo2&#10;g3keh+ILGNdsl2LeN/MQ92i3Fx6biTivfvhl8Y/FHxE0q8tfDujiPRbO4EEF41wGjiX1+bHA9s0s&#10;zrc1pUVZd72OnDU7Nxe59zfBzXYLfXJtW+yQahqE0KW9zOIdk80QOQGbI3fTHSvSvi/b65r3gSZt&#10;H0/Q5/t0ZheyuLGO4kwRgMu47eBnO4EHGK+J9C/aI1L4a6rZafJI900m0XM6KIUnPYIDk4HTJxmv&#10;XdR8SeNvGXhaLXNLW4j0W2fc6PdkTI2ecsp6deCTXZg+LIUKajXjzNf1cJ5bOo+aBv8AwM8A+Lfh&#10;1+yp4w0u00dtLmt/NitLRoI0MisGY4EZ28knAB4xivnb9sjwT4d+CX7NPheS1+Hmi3HjC9RluoLp&#10;Tu2+XuLsI8Fjkd89TX2z+yTrdx42+FOvas326R5r5wEvEO5SBghT3X0NfJ37T/7O3i74t+LNZ1K4&#10;8QT6No2kxS3QuTa+cyEjb5Ua5GSc8DIrleIjPGe15rRdnrt6H0WHp2ocst0fnV8SP2qNa+L3hfS/&#10;DfkWfhez8PzH7JYWEaxWbI33l2469fvZBB5r7D/Zu+Pvg/wJ8N9P8N+FNLvNe1a53NNpbWx2XU7Y&#10;3LkjbsY+meo4FfMPib9n3wv4Nks7mS88R6nq01w/mwTWIgMiqMjbtZivv1xX6Rf8EovHPgGz+ANj&#10;4du7PRP+EgiM1xPKY08+MFyVDMRnIUDjPHSvWzGtQnRXs9vzMsHUbm7nh3wUsvGGq/tAyWeoeD18&#10;O2I810t55lWOwcxk/dP3sE9Bj71fKHx+8Oxaf421jUl0OO/TzfKle2je4juJEYJk4B24B6Dj3r9c&#10;PEes+HvE+oahqWm/Yb6SCKVUeAg78Ag447Y7nqK/Kjx7rx8XeIdZ0Wwms49Nt7hrmW4uFaPbIWGS&#10;yoctknAPbFefTxFap78VyqKMcxpxULLc/Iuz0Oby4dske2QYyDx9Kua3bLoVoPOtX3fd808DNan2&#10;e4ktTBbWfllRlnLcD3quNLvNfsp1m1aFSq5EMjbi2OwNfo3O7+R8vGpd6mE16t0m2TaJJFwuR1qp&#10;s/eeX5ZDZ+9U13oslvCDHsbjv1FSaZeoyyR3W5X2kRyDqPatI7HRp0EOprI235mWP5UDVWS/zOwk&#10;QbfTbU0WgtPHu3c92PapdI8Mm+1Jg0m2G3G+Zz0VR1p3Eoml4Y0qHToG1i6hXylytqjfKk0nv7Dr&#10;+lUtFSfxNrsjTTMZZSzvIOSeCeO1WLi+k8da35KRNHYW0eyJFcKsKjuSeOepqv50Hh9j9kkMspOD&#10;Jn5fwH9aXK9X1NfJGlYafDPa+TEqxSBdpdn+Z2J7f4Vr6cn9k2ZW4fzIj8rRMSGc+v4VyWmx3Gt6&#10;ivlybZd2SW4Cj611WsWsiJ+9ZZG42YJxmsZNKy6mNSXQ7bwJBp/ibwtrWix5H2mLzrdZXBKSLyMf&#10;yrz86ZNpty0BmjmKruIx9z1H1rovDPhG8mkhuFxD/wBNDII8evOa1F8K6HpNw8l1qH75mJCRZbI7&#10;/NUXfQiUWzj47OO6gWaV2eSRwiQpyxNZniFrqw1N7W8jki2D5Vc8gV6EfFvh7R4nmtNJS4uIeBK7&#10;/MvuBzXAeMtcn8R3n2iaMIM8LtOTn3raEhaIztTvptZeNCq/uVCZz1ApLZ5Lewl2r8zDbvGOKga3&#10;ukud2yRY8cEjinpcSWcg+bcvXFbR12K32KM0jRJtbr6nrTolkjYbsqjjjI5NXrq2W7jLMyedjeFz&#10;296vWelWN9BN9r1RbWSztw8MfktJ575H7sHPy8EnJ44q9jQL3T1Agj3YkaMHPatDRdUtPDcyiOKN&#10;plw3mToJMf7oPA+vWsHV5Jbq6DBpB5agrjsKj2kRLJI3mc4BY0EyNa68QzanfzSzTNI0hLcnOR2H&#10;tUc0txfXIXe21V7dAKq2cqLMkjxbkz07NW9HHFqd5CtmPJlkIRI8bt7HgVjKok9SepY0jWYddsDa&#10;3Tsz2q/u5APmC/3f/r1NNrv9m6Utq67RHyoZMMR2JNJrfw9vPBGtXi3UW8WzeR50U+Iy7ZKMp6kc&#10;Ht7ZqLVZft8KMwjEjIFfJ+UEd6JSUo3RUo23IYtQt7C+jb94rKCzyAZJPZaltrdLuyuJPMV5GXIB&#10;HOc96reIbaGDS7crInnYGdox+tQaRfrbXsLSBvLyN654I71ny3WhzuNy/bwxzp++YqN2AB1UVpae&#10;WeykUSQxxBgI0Z9rNnJ6en/1qz9G0i6ufFaWsXlsVJcNIcK6jv8AjS+IrWSHUvJVdvlzbHA5+bnp&#10;RKnzLVkOmat9rV5bXEkLzBQ2N2wbsYGBms6KaS9yyyOzYIYsOD9KV5ru3ka3ZlC+acKFwd3NXBND&#10;DayfMYb23KGNRHlX55zzx9e9TGMI6W3HKJm3TppSbIJVk3AFmxgoacNRZHaRt/74YIIJXPqCaTxF&#10;pHlHzoX8uG6wdi/wt3zxT9StY4/DduXma4uN5RSrgKuMZ+XGed3qOh4NaOKg9DPl7lrQtW2buWV/&#10;bv8AjW9pnxAutH8MahocUyCz1Aq8+2Ndzbeg3YzxmuT0m6JtxG3yxt0GR1rYfw3FcxQzLIsZUfvV&#10;B61cJWeoG5pfhm31rxRZ28bSfvoA4U5+bgjBPYcV2vw7vr7WYbzQ9RuZJNJsIGit3Db4LXP93A56&#10;n6HrzXn0/iWx02SNRBJNdwjl1k/dj6jBz39Otdx4P+IGk3dtHbySWtvGzFmXDRiPPbcobI/DpxXD&#10;jnLdFx8zuPhs+k+HPF9rHdXyjT9PYztJNbLMyY56ZIXP6H1r6L8U/EVfiVYWOjad4w1b7Zq0SyWr&#10;tO4s0t8/6uUdcjBO/wDMYrwjRPFWlfBnwfqUK3nhDxXH4khNrLcPHJLLaLnkRxyYUMMjDFcjqPWp&#10;vgZ8TfD/AMIfFEOsLJJb3y28kcUE6MscZZSFlWT+PBPfFfMYzD+3ftdXJbf8MdCqK6iz26D4XaP8&#10;Fbzwv461nVJLi3vrmQCXT5QFJj7oGB8xSQQTwDnvW98TvhH4Q1wWviDUo73TbG4CzSSRRrdCW4fJ&#10;8tOdoUqeBt4I5YCub/Zt1HQvj54vtfDfiPWNNm8J6RbzS2sktwVexAAZlkiB8tgzZIbk8DPpXSfE&#10;nV9d8f8Ai9NHs1gsfC9ji305rNY7qa+Y4Uebl1CsV5z0Ar5+tUrwrpPRx3fT0R6OjSdvRBd/FLwF&#10;8K/EMknj6z1DSdH0+FItMsPDv2e8+1uFyomlSTy4XI5OAxBP3c1wfhPR/BP7Wl/qNu2h/wDCJ6fa&#10;mS9j1SXUZJJIIjjCSuflZh6BQOeleh63+zd4V1HwLY6P4vs9S09bG5Jur23kUmKEcBYzhkLMx425&#10;weMmqnib9mq5+Dvh1b7w7ZwXXgu1VtRhsYdO+3XtyQBh70zIdhHYqpx2AHNehhJUKlK6bU773OyO&#10;HnOO2n4n2d/wT28V+B/2cPhsmhS+JNP1rTfE1tPotnZ3MwWS4Ug4lVSoITBwRuGcE+1cH8L/APgn&#10;FdfGbWfHMjajpseh2ciNa3El0ouopYnwdqmPMkbRltpV+qjrXx3/AMNL6t4Z8BahqFjN4Xk1rVGW&#10;x02WZFN5p0BJ37FZcIRk/OVVhniofDv7ZHjjwj4O0jw7P4hk0saNdNJpdxbW6xzSyED5XeNN77uM&#10;FieTXo0cPVjStU1tcmUaTd6d0z7Q+MOpeBLnW9Q8N6bdXWvXEF0ryoulfZBaAsEPz4LSSOM56KoP&#10;Q181fEz4YWd38YbPxTr2h6l4T0Wa4Wxvp2sfKjXK4gulGMMmQAxwScZ713vxO/aw+Mmh+F/DPhnT&#10;fFPiZvEusSQ3WqSmdbiXT+MrGhOG3Fcs2XwCduQRUeneLh4x029GsxLqkPivTTBfX1xd/aNSu0SV&#10;lkmn3sxhRGCuFABPALEYrx489KbqdJdF0RpThG2+pm658UNL8c61Y+F/EGradH50Zt4zY6rDfQwx&#10;plhKUhjLgkc7Gb+HBI7ea/GXwzoXhvStI1yx1Y65NdW7RXWmyWkkD2rycxryBkdGwpYHuap/Ff8A&#10;Zz0r4J3kGk6hZ/2jrCyshntdSFrNaZ3bHHytujZcNuOODjHevXv2sf8AhC/F9p4Z0HTbfVrHTfh3&#10;4Vjiv7sWDxTaneshCSFTtL7nz+9cdPwr0cDh6LmvY3sznxFJct7anyz4q8Ua5cXVxotwt9prbFb7&#10;JLF80kwUAfI+GTgnB56AelcP4a0q3u/FE93q1tcXS2UgaW1eYqJtuQyNJglCTgDA9RkVt+LdQ1KD&#10;w5purahHcGHe0NtOGCmcrje397jOM4A4rb+E3jvTWlvNHikuYNUvEcabfafKI2+0syY8zdtDLhcZ&#10;YkKC3Uk19TTTpU/dPGhTbnZmV4u0uzht74aTZ4kh2XFxBbuZNi4BbHy/KoztzxzjrxVDRvh3qHjD&#10;wrdawlm7QaU0bXU0afLaiQ/IHbHRuQPStzTfDfjjwh8WtQ1XQdOuN1vqM+moLaNri3YkYkhYDIdW&#10;RuQeOc8cGtX4cW+pS+IbzRLyG7gs9JWebU9P3PttzuAJWPJz+82DocZz2BHbDFOEE1rYdTDro9Ti&#10;tBstc/t2G6t7GO7aa4d4PtccbwsUwW3iQbCoyB8wwSccnit7XdXvPibqXhnR2vtNsW0+xe2Ik8uz&#10;trfaZZMsTtUsw455ZmUZ5zXTfEqdLTSdKsY9MW0021t3ktLq6bdLnO+VmUE85k4ByeOvAx534n1C&#10;48TaHDHYxobG1lYpstkjZhwq7mUbmOB355J712YPGe11lpc5atOKWj1JrfxBDofiiTypIbu3topL&#10;ON5YVaOWJlZCdhHGdxYZ5BwckrmtzwE7X+rWej3GoSW2nXMymc5O23ZmChtuTuH3CQBkgVwWnW7L&#10;JMHVY8oykOMHPpg9Kns4rvULjfukuZjhVXcWZwF4xnsAMfhXdUipLRnPynt2seGxY/YdJ3W9xdXF&#10;w9ivl2zG5jQTB0lChN5L5OGVmYAMvHFemfsafF2w+Gv7Qmjt4j02aVJJzBeXMhZUlhePyWWePAJj&#10;XbuODkYbrkmvnP4cePdZ+H/iLS/EGiapeadrGjXK3NtcxSfvYZFwQwPbGP0r3P4M/HK6h+KVv4u8&#10;RTWd9qV/rQu9RL2YmnuVlfdKu1gYvLYs4xjkFgRg1kqcktWZcqT0L37WXi61+M/7XCQ+IdYa405r&#10;u2019TtovIVbNNsaNGrk4UIMguT2JJr0/VPgR4H8b/tx+Gfh38NbqT+ytJs3sP7WuUS7S6uV86T7&#10;Swb5NnKZIAHykjOBVfxR8RPD3jL/AIKz6TrRgtrTSrXxHaR3IlhWOJhGEUkptwBweMHgVa+LXjKx&#10;8Uf8FD9Q1i0huG0jS3R3FnafN9ni2qWCoAMBcnLY4HPWqnU5NCvZX3Pv79iD9jzwJ+ycPGms63q+&#10;i6tq88HmyXE0USvZRSKwljVix8wErneNud2MDvzfi3x5pvi8aH4A0+8hs5PGFpdtpWrwol5Z2lvN&#10;KHjV42YFZABjdnK5X0r518YabJ4s1S4fS7q7h02QBv3ELRSS4yFMnbv0LfQV5t4S0LVPDGsQaxeX&#10;F5Cug3IEPkTSRs/II2mJlbg8cc5wK5IVrxcnoaS5V7qPr79of9mFfhdrem3fjDXofF0fh6D9+IJF&#10;s5YIztSApCC0hkYhdzr8rFTkc5r6f+Fnwf0O1+J/2xtH1XS9cu9JTZqdunkQBVOFQvHtVpcH5l54&#10;AzXy1o3x48P/ABb8S+HfGXijw/NPB4fhWy1uDWIUvZbiHOVuIpD+9R0cr8h4I456V9t2njfwnaeH&#10;rWaC+0qPw/qEWIIWYLFIWbOQuQAc54xkHOaI1oT+FmlOm4nptgj21hBHNJ5s0aBXfn5yByec9etS&#10;mXDZrmbPxis9qjwyW8sTAeWUI2sPbBqHVPEzQ27TTP5cMYyfQetVyovmSOon1CONdzP+GaozeIY0&#10;O2NS1ed3vxd0O6mW1j1m1S8kO1BvG7P41XsfH0Wh6iY9W1azVZ/9ShwrD6kdc01KCWrQnfex6R/w&#10;kE3XatNXxHIp+bb9PSuR1Txra2OkpeK/2iFzgFDXj/jf9tCHTFvDpunXFxDCfLVzGwLHpkZGOKip&#10;iqVPRi5JvZH0gfErsv3V+tVX1y4Jz5h/CvknwZ+2h4iuL24a4it7i1wQiTRFJEP1HBFbWu/8FA9J&#10;8NSRLdWcrOoxceUQdp74BrCOaYe/K9GafV6rV0fTR1KV22tI351DdXBXaVbrXmnwo/aZ8I/Fm9+y&#10;aTqkRvyocW0xCSup7gZzUfxi/aM0/wCE+peRcWctw0aCWRhIFATHUV11cRSpxU5vQ5+VvRbnpZvm&#10;QbW/Ko1ud4Ofl/GvnKD9vjT/ABPaLqGi2dnfacshSVnutrx465AXj8c5FVpv+Cj/AIX8L6/Hp/iI&#10;2untIwzJbXP2kQ5z8sgABRhgcc8dqmlmFGpLki9TOUbbn0yLlf71H2rLYVutcN8P/i/o/wAUo47j&#10;Q9Qs76zkTesscoLP1GQv3scdSOawPi/8cpvBEn2XTYrWe8UkOZJgBG20MAydcEY5HIratiKdKHNU&#10;egU6cpv3T1d7zb/ePOOKcmoZ6NXzj4V/bWsH1+2s9RurMtNIsLuEeNUOBnAIzxnHTuPx7zS/2qvA&#10;2seI49Mt9es3nmLLu3/IGHVdxGOMd656OY4eouZSRrPC1ou9j1hNVlUfe4qWPXJAfmbt+Veb618Z&#10;rXT9XitbOJtQDLvkkicbVTBJbPQgAEnHbNZHij4wW/xC+DGtXXhFjq2o3FrPbQW9uC0ol2kEY3KQ&#10;ccgllydvIrWGKozfLGSIcakdWiP9uX4XXHxu+Amu2VnrGpaReJaP5XlXckVux4z5qp98KMkjoehy&#10;Miv5+PjN8HfFGi69deXnWrGCaVI7y2BjWZQ33gD83IwTxnaQfp9f+Iv26/iV4L1GTw5oPjDxNDZ2&#10;Pm6dPBeRATxBJnToWlJYAYIGQDnAIGa8p8ffFrWrLw5rmpa15ep2cbRfa43Zl85gx2mQD7zKHLE4&#10;6EfSvCzTHQjUXI9Tsw9OUl7yPj3WZrux8O3EC21nNulCGUQq05Uj7u4/Nt46DuOvNakXxT1S40+P&#10;UI45Yf7JWNoSJjHMjK2cjAH5n8s9e28V2Gl66i65NbrHa3gdLNLNMrE6kfMcDn5T15J2n61xeo/C&#10;2+0+xa5WO3XSdQmR2uthPloTwT0ByT90AkY9M55/r0Kq/ebo6Pq/Jqj7I/Yy/az1j4FaW/jq6+wo&#10;sIR7VWVZZI0dtpQOhG8DGQJDkEnpzX2d8If+C3Men/Fm3i8R6bqFl4b16GKWytdxuriNHLf6QSSW&#10;2naQFzgZzgAV+TvxD+JX/CFfCy28M6HBb3lvrGyQyNIGuItmcoEHCKSc4ye34cjYDXtHs9N1S9vm&#10;hhhdRAsN8I50VueAMsvI+8BjOK0yvFSjzSm9L6LsjLEUlZW7a+p/SJJ/wU/+DMeqNa/8JZHI8KCW&#10;Z0tZXjgUnA3MFwOcjHt6V6p8NPjd4X+MWhtqXhnWrLW7FH8tpLd87W/ukdj7Gv5zfhf4u1T4ieMr&#10;nQdO8UNBdaw5kae+kdpmdBnbJJwzliTyBgnrXv3wV8c/8KB+Peh6H4q8Ta9D4ciRNQ1bdcy2cE6R&#10;DKGHy/vYYEZbHBI4BrTD5sniVRqddV6ETptU+aJ+4HjHwvpvjTTxHeQwy+Wd0bPErlD043flX5kf&#10;tm/sw614GvtTvBbtNbarJKUZIZG2DcdrOAQIwMjBx0HFfWnw5/4KWfDD4k+V/Zur3Js/utdtCTDG&#10;QM7WbJOfw5xXQeJ/2g/h58SfBN1JD4m0+bTWzHLMk3lFCv8ACwYAj69K6MdHDVPf5kmvMmk5tWPz&#10;Gg+DFx4UGkzWtrHJq1hdgXl2s68IoBIQByXJBHUZ/XH1J8Lfg5J8RNI02xsfBIt7i90o3Oragtqn&#10;2icux8tfNJ/dlsZIY5wOlcvP498K6L8Q9XbSfLmKgzTQJIJETdwHLkfMzfXjtivpb9l/9o3w3c6X&#10;eS6neWej6hq100qx3TGJyiqFRBuxwADjPXJr5vKs0wNepKnKdntrodFfD1YpSR8waz+yZpvwW1+P&#10;SdUhs7Gxb5/Pu0M3ku443PwGXPZq4aX4W/8ACivibBceEvEUckF9vfUtLmjaO3XaVKtA67gSTzg5&#10;xX3R45/aL8N+OIb/AEuTR59S0h0eOe8H7tY8DB+8Bk+mMivjn46658NdbFno+kX19ouoxzeWNS1N&#10;5J1Yt0XqVOP7hwor4XHYqOFxNT6vi1JbOO/U9iEHUprmhbzPdPBv7fNrY+ILWz1zVrazvNNgEkmx&#10;JJYb7HAJdlAU9Ov4VX/aI/4KUXnhOGZre7s9NjkiRUjmmaMl3UkhWZYwML8w5IPAGa/PT4+/C628&#10;FajqV14j8UWENwxjXTrxI2E12B/cjRtoxxyOa8I/aK/am+KXxs8Nafo3iK31DXY9Jx9k1Izt+9gj&#10;4H7rIzxjlgW96+kyXMqmIg4xqW9NvvOSeHae3Q/eX/gnR8bvDvxe+CkeqaNeNdSTzsbqSaTdNLMe&#10;WY/McZ9O1er/ABm8W2WgeC7q51K6WzsFHzT+W0hjPrhemPWvw9/4I+ftY+LvgP4p11rfRdG1DSdR&#10;j86eGCXdd24UcHaG3KoPXKnr3r6I1b/gp94/8H/GS8/4Sia+sfD2tWxbTreW2DW8TgEqFDKGJZgA&#10;SSFIOQK+qzDOsNh8I6c37zR5mFo1ZVbtaXPsv4Rft4aDrnxLX4eaV/aepeILby3luCkbQzK2eSQw&#10;ZTxnJHFeg/tIw+ZpDSM6rIyhipOQrY6V8F/s76x4s0P4u3njbXv7F0m81RAzyJpEkLy5/wBWolB8&#10;sgsevB9sV9sfFO9v9f8Ah5o1yyyfarmOJpCMb93GfbgZ5r88rcSRxdD6vK/NHZ20t/mfY5Th5U8R&#10;zLZn5z6en/Ct/wBu7Ullvrixk1zS5tsqzY8xmKMF45wMdB7V9MR/EO801bEWeoRjSIYWa/lYZ8oL&#10;wN6ZJweSSDkY5xXxr+0BbXlv/wAFLdLj1C6ZrcJlI5I8pHhPQcHp1z1r6ytPBt14i8P2saLbtZrc&#10;KqzwQnYJMbsuBwrAYznqBgHOK+e4krV6dSlOm73ir6mtaK+sTj5h42+IdnDrNncSw27Wd9AQlxHJ&#10;J50S5BLrtznPHByCM5ArQ8O+LU1i0utH03VrXU53hZ44bqcLLBklt2CMcjA4ycjOO1R6p4EuPFdn&#10;qGjS6oILqW2xaXCxeQHmU7Y2wvytkHHzMecHjjHzA+q3/wALvGTWOsSNb6lKiqtvLEyyXCngLIEU&#10;nI2EYIHLZJ4r5nB4yVduNWTvrsXUpNao+g7D403N/rl5pN8t5qf9j2SSTW7KNiJs3YjD/NuARugw&#10;dvoRn5u+O/j7wFpsOva8NLttQ1eG8h+zrdW0rRy4GY5WGBymWBQEEsvORivZ/gL8QbP4xeILiaAr&#10;9k1CI/2kjjzjY7VK+U7HAGVywyM4UfWvm3xx8OIfHT+JL/U9SvJryHUmjazaIGSBopG8vcoIYxMp&#10;wCR8pHQkAHuy+TnibV21y9e5nUnKUOXTc66Kyt/j/wDssaXc6t9oa+a9dp4dMk3Iykkr+6bPlKUO&#10;NqjK7D3Jr0DQfDejzSaHBH5mj3WmwQ3kcC26SbLeFn2I+CuWKA/MTnJHGa4X9nmCT4V6dfsr6xqG&#10;kQmFmtLdGWO2dtwuH3rjCkHcEbGCreorpviD4z00fCzVvFWnwvoF2+bbzTlYWjbDK7KmMNsGCXAJ&#10;Mh681eIlKdR0aaai5aEU4q22pg3Pxe1DV/i9ql3cN5Oi6kjxySSAqpkjySp+6yBgCNwBAyR8/WvP&#10;P2hfi3ca34Zul07VGvLDT7g2xEjEzNuBaKXeCu7KggkgjIHJzXHeC9M8X+KLW5m0uzuZIZA2ogyK&#10;Y0uzneY/mHAcHcOB7cmu38ceHNG0n4WWeqataW2m3nibYF06NlWO3VI2VAN2Wdgp6BlGT3r1qdOn&#10;RmqcrXVtt7nE5Sd7HN/Dr4rXmheAbFtTW+0uzghmnku0QS3Cl2AKsQV+VsHHHVjXe6DoVh+0d4H/&#10;AOEiuNUtbq1iZLeJL1Nh0uQMC24HlmIHHrXk83ii88bavpGl3SpeLpsiQm5lfy2lWJmZmdgOnGMH&#10;IHrXsPjnxJJ8S/DltY+BY5r/AEv7Rm/nEJuLeEk7PmwoJxnhsgck12Y7D8s48vuyb37GcO0mcdpf&#10;wls/i58crfTdDvPC/wBssfNm1aZnLsVVwu0qegXsVYj5vTNeo/CTw0svxM1gyWkNpbW+5LKbdmFF&#10;3kAE54yBngDrXmX7Inwm8SeCPG/xI0/VdPsraTUrc2cV3HKB9nL7gSgLB+TtJAOMGvUPhTo8mlwx&#10;htPjVrFVJg+1K6O+Pm2kk8E84GRXncQYiq6Dw8Jpxtv3ZeGpwUtD074oT6reaP8AZdHa3a5W3WX/&#10;AEeD5JQMZO4HAxjHPJrxOH4g2Vzq0a6lb+VdXEqRbbebbHDLkZJl5x64rU8YfHJbLzNP122uNJku&#10;ptzi3Z/LiAxsXOMknGc5xzRY2V34pvbtoo47eKUMVnl2yJMB910Y/dI9cg18Pl+DnhF+9+87alaE&#10;3aG52kEl14zttUt7pobNIYtokSRjuHRXK988fNXlGg+BriK7mSTWoppo3JtEmKt5vPK7x8wH1q7p&#10;Gj6x/wAIa1xeeIrePWI7grFJv3vCoPCEjG7OM4JNN8ZeKYtK8Y6ZqmpLZ3rQ/wCruY4gm8tjduQZ&#10;XPXqfxr2KcX7ypPcIVYrc9AtP+Eb07QZF1SK3XUrWJFkkjCqqknJ5GDgeverVtLpfj7Qbe2g/wCE&#10;faOMn/SPL8ySRgeUJYg4I75wK+V/j18WobjxZaWujtP5dxGwkVpBsc5zhVJOBjjr9K9O+Cvg+18P&#10;21veJdXmqalfoNlsnyLGuMsME/Nj24NehPDfVqEatV+907g5cztE6XV/Ang+xfXr200uPSdWvCES&#10;WzunafeOARv4C+oXt0NeKeKdf1z4O+I3W1WbUri0iIZEdF5bnqAOfQkZ967D4+6rqWl6itnc6bNa&#10;ybvtSXNoA7Mx42OADhcdsCvK/EfivXvGfiS7s7Fb66aRFti0f7vfgZwpdc9O2ea+gy/NalaEW7ed&#10;zgrUVfU8h+K/7SnjPxl4h8u/1jUgtu3mtHcSM4Vc9DuzyOlM1j49SDXoNdmvNU/cosNsUIdd4XBy&#10;pG0jB9RWp8UdLt7M3Ed1Y3Et6uEMcn7xYlX1ZTxmvNY/BFv4m0CWaG48t4HLRwKxzKScYANffYL6&#10;vUgm42XkccqMoO8T1H4dfELTvjfr01vdfZ9K3FUMpiZfOI/hPUjPXJOB619caT4z1H4baDY6Lo+k&#10;x2tn9lUwxXMYxd5/iQliPfKkda+UfhH8HdN8V6RNexzL4YkgTKRXZ+0R37KPmCZxgg/WvcPBvxq8&#10;J3FtpMPiSSG7msdtoSfk8tQOAoJDdvYV83n1SEo+zw2qXQ6Kba1bsdB4x8c3Wl6tHDq2k6hPHqka&#10;OGVS/kk/wg9R645yK+vvHc+tfsv/ALFcOpeEbiG50rUbRLm5tbtPOba6/MN3UYzwfpXxd8ZfEdn4&#10;j8LTXmktqNraXREcz20ifNEDzlAWJ/3s8Zr75sNLt/H3/BN/wu2mwSSRzaGLDMqAgsPk+YZPOQOt&#10;ePg4RlT9rNap2Z7WWypufKup67/wT3tluP2QfDl9tkjGoWZu5VDlhmQlj157968s/aj/AGorH4c6&#10;N4k09rHSNRt9F09r+S2vYhKLsu6qieoHLHI547V7N8L1b4OfsweFdJk8mHydKjt2wNuHCYwB2/8A&#10;rV+U/wDwVF8Z6nF8RP3VzHbWeoR/ZmT7hmCncMjGSuTxXrYXDwxOI9mtjoxTlSi5RKN78fPBv7RP&#10;iFjpWm6p4f8AF08DQW2muWurW5JQ5MM0YWWNuPuuGByRmu3+H/gz4lfD3TI/B8lhF4DvNS0iQ/a5&#10;4pryeMFiGV/L5iDdcuOB3rzb/gnr8I20X9ovwb4k1yx26bcNIbNZG/4+pAhCjAOVwefwr9ENF+Nf&#10;hnw3+2lq/hVtMvk1RtNR57pJWZbjeMgbADgqvfqRXVmzjh6ihhlzK1/QMvoqdPnqr3mfmHqK/Ev9&#10;n3xwv2XxSv2fVIXiSSxl+zQTnHzofLYpk9M5+bqeTXhvxG+Jt14C1W9bU1m3XhAf7PP5TA5DcsM5&#10;6V+hn7Sn7Jel3XjnxJ4w/tq3021s9TjiitnuVVbjcgJJAJZXyW6jsa+Hf2ofhVYar40a3muszJz5&#10;kGJkY/73pjvXuZTmdHEUve176Hh5thXRnf8A4J+d8ninUr1XWFfLW6OGboPz7VY1aCPwQ8MVne2u&#10;pTXEYkmeJGxET1TJH6irWkeNNPiubhJrVXs5AVwBhh71ianrRv7pYluWktbfiAN0UelfUKMpS2sj&#10;w4xi9JIfqfiQOqsU2MT82BwR7VmtOuo3XmLlWz19ajv4heP+7LYTnpVjTrZUjWTZjcMbf8K6oxts&#10;VFJIliSa9njtoWmaWRhtGe/TFdHd6fs0xrHzhHY25DXt3j/WP2QeuPTuam0qzh8D6Q+qXm1by6BW&#10;3iP30TufYnoDXO6p4huPEltHBtWG2jJ2IB8vPc+poVm7s00S0Kms65FcMsFirw2i9F/ib3b/AApd&#10;A8OXnii8EdrHuK/eY/KqD1JqzpPgyadGuZG/0OI/OynG72HrT7rxFcW8P2O2VbazEg+RDy5/2j1q&#10;g5je0/Q7Pwz+7lvLe4vGGPkzjPpnvVjWZ2FpDkx7RkkKOuKLbRLPxhr6wwyR2ws7USZU8MwHTPc5&#10;qddG8qwkV5gsxONpX5VHqTXHUlG9+pnWptLmMaKaeY7o5JlC9Mn5R+NWr+8njgZm/eNjbnPU1IkD&#10;LAIS0eSSFZe9WtbtmttIX5YjIBjcRyaXM2YnPy69caUFVY41MhySV+ataLxnnTgzBfM3j91t4YfX&#10;tWWdG+3hcspl3DAJp17psliA3k42kYPWtbR2ZMoxejJPFPjY+IrT7PHaRw7Tyy/exXNrE8r/AOs2&#10;7fWtYhWgMkxAkzwgHWqk7w3Fx+8lWPjGFHNb04qKsjWnHl0RDbSCCYM0XnN0UVK2qKrbvsqq3T5s&#10;1o2+jWcFvFcSXUywyZXzUXOw/SsaaaOKdsb25IDMOo9cVqalo6x5hVfKjVu+KmvZmiRV2qiqchce&#10;vvVSONWnG3ZuIypxV221GOe9USMuF+8x6CouyHuVbebay/Lnv6AVM949ufNjudskZBG3tSeI5Eeb&#10;ahUjb94DrVIReWqvlvTFIduxrT+Krq8tHhmeSaSQ7vMdizL7ZzVqFvNtVjdv30g3jjlu39Kw1SSN&#10;22ru4zVpNS+yvHJ97aMcdjS0QSv1LEqNKFX5mdM8N0Aqfw/JbRakrXQaSLaRsT73t+Ga0ZLD+37F&#10;r61DrJGAtzEGG72dfb1HbrTdOuVj026iaGOPzQu9ioL5ByAD1Gc9vSokmlcxlZalyy103EBhjjjh&#10;lUARzs/MYJ5B/E1X+2mHUIYrxmSaOTf8uCsmemDTdPaxu9cijvla3tGxHM0a5YJ3OO9dhYeGdPud&#10;Uhh1CNrdLZvMgAmVvtBPQBgSMYx+NEZR2e5pTu1cpPbzTaTJqX2W3uFSY28kzLhkfGV5/OsiXTLg&#10;FJtwnXcS+G+63oap61rF9ottJpElxNHbs7yhSQyvuPBz7gCqGka5eaHqayR/OucFM8OPenGLsKcU&#10;3odRZX8OoQN5ysssMeETJbec/pWQrBdQl8tfKWQ5P+z9K1J7OG+t/tVt+7jORLjloj0wf0rN0fRZ&#10;NWupo43RWjOZCxxuo5rKzOaUWnYuat5dsLVVjVY1jA3gclupOffPT2FU9QluYv3BmLrI2B5Z4/T+&#10;ta1tphkjWCeSMrGcZUbm+tX28OW/7uTy2eONgJJgu3H0rKVWxOu5z1zp0lnceTMstnIwDhZAQ2CM&#10;hiPevUPhP+z3rXxe8Nr/AGLaRy3MFwsbsZgjYbPzEg/dAHoTW54j+E/w+8azRL4c1K6iMMsctw96&#10;4hkZBGA0SgsV5buCeOwr0L4NfEHQfhl4yt5fDNtZ/ZpZQy2147MIyDtKO5A3ZxuyOOcYNeZiMdOp&#10;D/Z0+Zd1odlHDxcryeh5v4e/Z+8RWnxcutF1K3njh0mXM9yse6BkXkncQByAeo/Cu18b+CdT+Mnx&#10;Kt0NxFPYW43QSTNHAIYQeIw3C5wB8oHvT/2u/wBo7xm3xL16/XTbbR9L1S4cYtUcwySY5KSSAE4B&#10;HC4XIrz3wN8ZdWv9MS21BJtQghiCRwoo3MUO4E/Kcnjqe3eub2WMqXqK2wP2alyo+zNb8DeC/gP8&#10;NIG1GXTdG8X68I1lhto02xwHA/eBQSzY+bCnGSMisu48TW3huy1SPR7qdbfU4EAupy0MkKHHzqZd&#10;uHBGcIMEdMda+X/D/wC1Vdz+OE17UE865WRpIFD7Vtskfd24HQAccV0yftG+ItR1K9/sGWO3t766&#10;S4CzwRTTQSk4VhLIrFR2OCMjqK5Y5HUjeVWXN18j0sPiKbPo/UZJPGPgLR9O0rxNNe6s4MvmahcC&#10;SHdn5mUIHLOMbtkjALjisH4NfHXxL8B/jasd5ql9d2kDLGfInEEdxu4LfZQQrg9weT15q78Lv+Ck&#10;uuax4bk8H/ETwTovjrTdBBj32VhBarC27G+V0TBBz97j16810XxEfwr8bvAUmoaSuiaxfKUhtdEv&#10;JH+26bt+8ba7+UzIOm1twArP6tBRdGpHTysezTrtLnov1Rd+I2g+Al8d3mqapcRWd1r9s17p1ja2&#10;EjLZyM2PmjJQ/OpJG0Hn865b4W/C/Rvhr4m+0Lf2934pjuHl8PzXkXl2+nOBw824/K3OQhGVbBJr&#10;zn4qzeKPgxbtqNtaTwtNbrbf2giYuLBwP9UNx3Dg/eww6YIrH+Bvj7WfhVZT+IL7wzpWqNIN6TeI&#10;bNr3zg/JKiQsmR1yy/l1rrlhakaKvJ9lqcMsTSlUu42Z9YeIfgv8YPEPhazs9P1K68UarCxu5bfT&#10;LhJrpy4IhDSd0AJY8kBmwOeR4/4S/wCCcXjjxJ471a38QG40Vo7RrtHt7oSRxPyTFKApdiSBwo45&#10;5NbnxA/a98ffDPwVoFrqXinSI49UUyKun6fG0tqgbcEW5iGXjGcgRuVB46iuk+EH7U3h7QrLUL24&#10;8IaNr881o7yX15HH5zbQfnRW3tuLHlmOenPHHnVo1qUL00ry02Li8PUqXbse0wJJ8TdL+GPgbxF4&#10;j8B6xqWixSW01xY6K4v4LTy2VI5J5QWGzOOhGccg18oftI+BpPBmvX0eneIX1TTdYuZEs5mLPc3c&#10;SHaC5zvA3ZHPynHHrXQR/txLJ47sbrwRFqnhWG5MdpqcKXkyW9zuYBiyO7RsAByCvYVw/jC2svit&#10;+0DcTW1xLd6NpkhMGnxO6/u1IARChBHJBO3J74PSu/K8HWpN1a790wxVSFRqnT+K+/kcfLa32neF&#10;LPSbWwk22kgluZVIYJKMgct2PXHIyenQVy+jNc6PqNxqEdrbTyWrA+ZNDGwQk5yVIweR2H5VY8ZJ&#10;f6X4/kurNryziLCWKK4d+CCflycFgvTPf86PEOsXVjqguIbeOVGV0kUL8rE5G4ZP3iOfwr6GnyuP&#10;LDrqeHWk4yuzV1jxRr2naY0klu+n3E0dvcLc24aAyoUChjGuFdnU5LEZPOSc1keH/iDJaS3l0JLN&#10;b2SSJ2mZSsqbZdx2lRgZ43c9BWLreuTappsnmSzqsaBU/jbPp7Y6ce1c7ZW1xEGnzCysRgq4LKxG&#10;cYPP5jqa6KWGi1Z6CjUb1PZvjd4rls/7W8P+XHqVnb3RMF35fmFAxDDYedgOM/KBncc1H4cubHWP&#10;AnmSfahrFrCwhuC2xGlDgqjKwKltmQNpH3QcE8ns/wBmPxEJPgLfTHTG1i/8N+KLa4ME0STW9xDd&#10;WzQoksbHDbXiJViDtLN64rpIfCFj4w1XXLG6tbXR38WT50y006AyW0c8UhJQFyPL3oCdy5XDL6kD&#10;ya2MhRbpWtZ7nTLDcy57nh2q6VceI7uKebbDd3Fx5RUSmZIFHBYtlmwOAPb1xx21l+x74kvpQ90b&#10;HTfLg84NPdxqlyoRpAYipPmKUX+EdXAJHFcz8T/A198MvHmoWUX2qOO12SeVPKokhUhQN+MjdubG&#10;0fMpyCM1nap4p1SaDT55pLgKgVIy8mY2MfXao5X72T6knFex7ScoJ03ozzrRStJGlr/gf/hGdXtT&#10;F5f75BJKi9Yic4B5bnHPXIqwr3iWlxNEbxIYTjzIRkREfd56D1GK1/DHiCytJZvtUlui3SASMIPt&#10;EsalMkx5O0deh5BHY81V8W/Ea58YWltpuy3sbSNZDEtlGUjcnqzIDtLEAZbk8da2pVJp2lqYaOI7&#10;4Y+JJZ/jHpd5dXF3dM95E0szuXdiCM5Y8n698V7V8OvivHofx41/WprSTUhcW8tmFWTynQMcFslT&#10;0Gew6nmvmbTdSbT7kPHlJYn+9u6Y4/zzXe+EJAb1LhruZfOXMokG7LZzgD8utLGUW25R7W/EuEtj&#10;7h8I/FvQ7zxbFHcWGmXkfkkyrcP+9kY/cb5VA+VueOT75qL9pzx7rHjxLOwsrddJ0W1B3PbkrulY&#10;HcxXjk8DrgAAcDJr5w0X4l2Xg7TrPV7Us98ZDbNDKF2RgKMMBySOvPGDXofgT9oLR7a/gt9UjmnD&#10;Ossqw4mjK5yckdgPb8K+WqrFUXendo7YxhU0Z0k/hrxx/YGm2FjHcOioEM8kh3uTzgkkbh36cGvR&#10;/B2g3Fr/AGbDqHiC8vre2+Z7aK55UHkgbuPvE8YPrzWCPFX/AAu26W40szR6fYN89ztWOKPjoGYg&#10;qcevUZ6V2um/CjQxpLzW4t5Is+c7ofLd2HAIPmEY4JIJOeuBivFqZhXSXtNDrjg017up6UPjXqvh&#10;mzZPDayQwqMrG9wWK8Djnjt/CK3vDP7SPxE8RaBcNqG62s2jaLAO5nC9doOCfxFeY+FPHmh+G5Jr&#10;exjElx5LG5DEn5hg5BAz7Zyc4rTn+IYbzLhWjuJIowP30qqiq3945ySP7oArmjmmKvaLf/ANfqsU&#10;tUcp4n+LVzF4njuvL1uGfI2ETnOF/i2GvX/D/jM+PPCjS6s1xcXkiD7O4bZmPGBuzj5s14x4c0e7&#10;8U+PZNUvbqytbKwf/RwjLhh2DknK554H863PGXx88G2uqnS3uJ/7Q3HMMEUm8k9sgEbf0Ga3xGMq&#10;ygqVPXqyI04t80tja8QfEm+8B6hC02pXlhp9iUaRGZ5Ibge8e4qc+oxXQTfEybxYn9rLGxsZEDQK&#10;8PyznGQT6AfhXj2p+PH0/UVuri6W4sc7TGPmSMddu4+nHOTWzovxH0/xdex2VnJJdW0jK8hScvDE&#10;MdDgcfQgGuDEV8S2ptvTqb0oU3dI6vx98eY4NPk85YU2g7JEDnc3HHyA9T3OBXknxX+IFvpWoIuo&#10;Lb2c98vmxLJOY1JUZ49O/J69M101xqOhzy7mWTdbu6RwGRVVzx9wHOOa4f4/+KNA8RRw/wBr6e8l&#10;9JH5KlSqsnHGDkk4rqwOIbrr2ievUjEwcYaNHjd3e6jfalqHiTRvEWo2Fxpb7rVZr3bNjuySJgDB&#10;/h649etV7/8Abc+IHjBZode8TaprDRxlFNw3mOowQMseeAa4fxT4Kvo7a9bQ2urjT9PzJMjSqzbf&#10;cDv7968vvNbns4pl8t1mH3ssec+uK/RaNGnVp8r1X4nzUpTjK9j0iP466v4YW5tbPUri3jvN32gL&#10;MSsnQ4OKo+H/AB43im8mluppvKXLsvmH9438IGc15PrN5MzLJJuZZFyxU5Kj0q1o+qSR6fuhZzuG&#10;4Anj2z+VdX1Wmo2irGV5Nn1h4Q/aI8V/CHwzpt94cvI9GuIWeaN7ZXeQqQCCSucng9QAK9O8Rft2&#10;618StU0KXWIYrzXryBFvjE3lNLHgAsF6B9ozwCP6fGtp+0TeQ/Dz/hGzpejWrCXzZb1bdxdkY4G9&#10;Tn16cGus/Ze8Ka58afi3ocsOoR+fb3cbfv8Ac7SqmCw5zkBQeM/TvXzWY4F+wk6uy19T1MPNqSUN&#10;z6s1D46XVxrGk6fLpV9Y/apHaAODI4GRskY8AMFxx2x9a1bebQ7C21K61S6h1Oa4bzLaykugGJAw&#10;FAU55YflxXnn7Ud5feFvEU14YZvOe4iMp2vzK38IO4DBHUcY5yRXkX7PnxZkl+PC3uoW8d6sLs0a&#10;TIwjPzMA8e45JDA4B6kc8GvicPCpiaV4OyR9BUlyr3up9P6L+0jr3hHQbi0i03ULKSxlEYs2vJmU&#10;I2WyDu45A+X0xVfSf29b74La5qVyuoXEV1qMcQCicqA6PvYNgEHJPOSMA1z3xm13Sre7lKy30Npf&#10;STQIIJEPmbg4XII5IwMsMcggYAAr5y+Inwjbw3qmnJDffbbW6+fyyr+ZEzYYquRgkgZ68deO/dg4&#10;8snLmafTV6nLiLJcp6r448QWvhXVtU16+s9KuNW1W4ka6vigdYTtEh2bifmJIG4Z655B5+b/AIy+&#10;LtY8S6vdf2WZrnStXVZriN5VeDexB7YHQdgRj68bvxv8SXVy7XUlxG07QRgwQusixxgbVbPfIA4y&#10;cYA7GvMr2cSTrePd3UzuqkJtLA4HPQcbelejg8Pa9aTvcxqVuiO58MeI9L0L4RS2cklxa6ssClbq&#10;WLzFtDt2EAdOQWGcDg47c+Zx2M+v3Xh1V1691S3s5T5sd2+1bQZLOqknoQMjtk4rO8VeLf7UZUW5&#10;VbUgK2T8iL09fwrlb7S30+yLR3klxGhP+qI5YcjAJ/lXqYPA2TlN25vIz9s2rH0Z43+JWiW2t2t1&#10;otrHqkOmq5jtyitPCMEDLn+E7lwuD05HavAvEGrar8VPGjTTSR+cSI3eRhFHGCeMjtj0A/DNZ+ga&#10;Hr2vzrcpFerFdMCmWMakHgbT1IHTFenL8G7rwKlvcW9u7ahhJAkkpb7QDg5JHyjr0OOnSnSpUMJd&#10;p3ZMqjkrH0N/wTt+GNr4DsvEOq3Emj6hr0Cstvvl86NVAGXKGMN3wMMuOaPjZ8edBt/EN+2sQtd6&#10;ssbQ+Tbh7eAA4wSHXdj1XofWse2vdF+GXw8huprPUtJ8SahZSNtE26FlLEZwMfKR0698V82+Ktdv&#10;NSluNUuBcP8AapSFkZGWMkH+9jnHH6V4mDwixOLli5S02X/ANnLkpciPZfh/8Ur7Q9SkvNJvbqxk&#10;uj5bbHO0AjBVgByMcYr3v4e3V9rvhWOa3voVtIVkF9l2GEHYJg/N6EZ/Svkf4X/FKz0WOG/Wzt7u&#10;7jOyS3lhWSNgDw7A9816RYftF3Fn4WvrWHT1zIpffEpRITk5IHQcHGBx9a2zPCyq/Bo+tzlovX3m&#10;fX3ww+JWma1oVvLocMd7JbvHazyyS5ljTPDHnbxjnoa7Dx7r2h6t5kk11eXUkcgdyikKjDkAHHT1&#10;55r4x+Evxvj0W/t5dUksNFs4o3f5gYmnQ8hQVX5mPTJBr2qx/az0jxtY2mn+GIX1FrWJ450UzfZU&#10;i9HZwFZgTyxyPQCvzvMsnqwrOUHoux7mFlBw10PU9S+JE/i7SW0WTXruzs5GAY2icqvXaRnnp1PS&#10;uSuNSWz08W/iDVpLnS5rkRQ3IEEUkDA5AZvL3njAJOR7VyviG7k8LDTdWtrNbW2upB9oS2kQOpIy&#10;eScED9fWtLUv2aNHvtIi8UalrM3iTS7rMx0ezjeNmJ+6T82OO5B/GvPqYHB4Wj7Wo7XfrqdH7ypp&#10;A7T43R6L4h8NWvh3UNDhvLvyxNHIIg6WyqMgmbag2lTntgnHNfHXxQ+E1t4/PiDULPXNS0fTdHtF&#10;bRYzKVWWbdiQMnlqqg4G0qcdOSa+ub3xVDe6vbw+DmtNPXwdZJHdW090/wDohbpEybWkk3HgEZ69&#10;cV5t8UP2nZtJ1vWLHw/Y6HpP9i24mlk1eBJI55WbLCPaOfm6Zywrly6vXoVOWj8T1tt87HZXowjB&#10;Kr2PBvgt+z/qmh3Ol+I55NWN5MyM9lbNuuLiIrlm3Egqp6fKD/vGvW/2ufiLfeB9a8HyR6pea1fL&#10;ZST3GmaxBHcJYbjuij2P0wuORySOAaxrf4veKvGHiLXGt5r/AMRa1pOnC/iZ4AYXA5cRBgNsaYxn&#10;OT25re8HftBN42+Gf9oeONC02S48QmOwW8RlFzp0aZCPtwflwRhia96pja8pe0xiv5X2uThcDTjF&#10;tPc9f+BWreLvix8PoNVU69qVpqEaRaYdLkJs9OdBukjCsQFwBjbJtI5xmv0iddYn+BuhrJaiO6is&#10;o/NQtyG2c8jI/I1+Sl3+09qX7MHwsj8P+Hb7ZpWrNL5jxRvLLBcN1JHAYHAPIOMnGa/Xj4e+IbjU&#10;f2YfC95eTrcXE+kwPPKF2CUsgyccYz1rkhh7xlWhpG9l+p0YFtVIxe5+X/7Sl/La/wDBRHwTxbSS&#10;zusbGWPzkTcvGVyOnU+mK+yIviZfeBfAzf6RfarJHKbe6tDMrRw8fI8SAs6hSTkqD24Ir4L/AGyz&#10;q/h/9uzw9NYeQsscjSQHaG8pdrbmGTyVGSB6gCvrq1+KGt2XgjSW8K+HdD8RW7WwjuLu9lMDt8p3&#10;hQGYhxyScYBpcR4WcqdGtGVly2f3lVlfFTt5Ha6n8XrXxJ8KBJqljqNuZJCF3Qb4JHUttjZosNgc&#10;AkfMvfoQPmTxPbeDPitqWqR+ILe+uLq2LhYkeSO8g2CQlzliWjUBcbuMYBxXu/in4665d+EZPC99&#10;pngvwjHqXmtd33nG+vbZUxGJUUgbnLAqGVmI29DXlnxv8SWnwdvdJude0LS/Ellq9vutLyxRI7vX&#10;mKgB7gofMIG8gu/944U4wPOweX0b80Ze8+3Q05W17xleEfh1cfB6DUYvDvhldQsfE1s0M+pNflbd&#10;Uxu80oBmNlLAZzkgnjB4801nUtF0n4daxJqHh28k1pbqGyvbqG8EdyZPM2vHv2kAkkMGbjAXrg49&#10;O+GnjXxrdfFS30258PaPpHhG6OJ4LWZrhomWEfMC6qsilSAwXJPbOK9E0ay+Dfxh1G30Gbwjo99Z&#10;3k0ivcaFIba4V+CWaJwGYqTyM45PpW+HwvLU9+SkvLclYdTd4WseGaZqmseKvh/rUeh6HaWepXGn&#10;M09tPekTziBg7uqpwrhATjoUBO4d/Pr57yz+AF1oXijStQm0G11Ce+jurCRY5ridEjBDlxkQ8A5w&#10;xwzcd6+wPjh+yxbeCn0XxdY+IZZPDfh+38jTbw2xZ7WMCQy21wEALLJ8qHcpwGYEKCtfGPxymuNK&#10;kt7PUr9NQ0HXxmFrFGb7G06blMvyAhDIAqkklQH+p7o0r11TS0f3mWIw8uW8Cl8Jfjvp+n+EfEFx&#10;r1rql5pOk20MdpDYJ5skSRtiFWYgHYN7DJHAAHHSvb/2XdIb4x+Gtc1jxNBYNbx6fv0WHUIbe6j8&#10;iRHVVty+RC8flgMCAeQMjJr4v1nUJfA3gq60+3SSG61LC+etzA8M0ZyrR44298gknPIOBX2x+xh8&#10;P/8AhU3wnuoQmrXVrqcK3istjOywPsBKjcCHXvgDHU571z8S4eVKi5UdJNpL5dTgw/M5KKPOfCnw&#10;lkt/g7f2+n6fpaapdarLEYZZCx/d4AlViBtB8wgdQAoHOK5XwXa+NfhBr8Wg2+va5oo1gb7lrPT2&#10;SODHBYMNwZTj7ylT06V698efiM3w2sJLzRf7T0TV9QMcVvZvbj7Iu8gyFDkhWVcttOPpwMdF8Pfg&#10;fJ4i0y+1+HWnurG6VoLQIxe4uVxglpGBPYkKuB37jHnxzCrSoOeKs4v8WZYnDxnP3TxbwBpweXV5&#10;rtde8TSSXbeRNOXlVEA6SMzfMx24wDwBkj0+h7PVG1T4ZRX3h+zbVJI0SFRtVduADjAJHByOSeg6&#10;V4f8QPDvirwRe3Gm6bNqF1BFlrazU5I2gg7UZQB16gg5yfr1X7Nvio6bpVr4fi82P7Z5l7cNcM3n&#10;W8gwGjAJ2qAQSCT07V5+LcsVH2sLtLsKKjT0ZF4i8Q2HjPxnbafNbTafJDH/AKXLdpx5vClThSOG&#10;4GSK6KGyhi0y70eM3V5HIpQKp2xRseu07TjPHeuot/CtvbaLdNpjR3q3kwZZFBLq2QTu3bQ3TOOB&#10;WB8WdXt/DtvZQ6Ze2r63eTFQ8PLbD1OB93HPIHavN+sqo+RJ3Xc1jFN3TOJ1L4GappvhuaSNo7XS&#10;Vbylaado/s84I56DJOep6Vl6X4NvPDV7eWMmsX13Y3D5kl1NEuFRSoyEftyTgFa1vH3xX1LWLexj&#10;Vow1vu+0K10fJv5RwM843dzxnjiuNv8A4LeLNSk0nV7xo7jTLu5DiKOdrdd5OcYOP++ulerl06ji&#10;/aNR7Gvs0Y3iH4PeHfCfiuTWV1EzSaTtIhnIfcxPYBeQM9yPpUV18edU0C1L6VfRpLayF1t8q2R1&#10;wvcA/p61geIxf2vxj1aGyvIri/uCd1pbTCWTP9w78L/wIHmnzfBx9R8L65fktp62EZnk1QFo5Ecg&#10;nyym4K3ORkHHpXvxjBuKrvm9SYwld8pxfxC/ab1278Q3FxPDcafdXUW5vLZnAU9xu6H361yOl/HG&#10;5OqeZJrV19/IuHP72P8AJuM+pNcrDZX/AIk1q4mjupJoLdcSyyv5fnL0IGDTpvCFv4Ei/taS203U&#10;rC7kaNVSR5VjA78AEEepP4V9Xh8Bhox5Elc4akp31PWPDHjGx1LU5PtWnzarpUrIJZRGPMxnl/lG&#10;Cx9WBz3rO+Nfwl8P/Bb4qW8zQyXnh3WESXEqNbyWobBJTbxuHp0rzjwn+0dJ4R0+4h0mSTTbr51E&#10;kUzoHQ87WB4Ye3evQNU/bJj+MXg/TNI1qe3t9UiaOBJZIlECrwC7HGQPXFV9RzClXUqUfc2ev6Gf&#10;1iLjy3NL4s313e6BptkdUTVvC8pH2K5trJI3tZMjargYbcRxnqa9C8U+CNN8IeC49Q1KG21Vbqyj&#10;UXE1iLqUOw43YG4FSO+fevB/BfxA0G28dxi8Zv7JhZoL2TT7zyYiedkgGxs/UD6kV634Dbw74our&#10;z7Lr3jNXjPlm0h09Ly38sYxI0sjDAPslY4mg6VoTuktfUxlF1Y3uZvg/4v3CeJV0a0tf7Pt1UKVS&#10;w8kKuASdozjuM59K/Tn/AIJ7fEm3vf2Fr3w3JqItrqw1ORAzLvMcE8nmNtUnk7WbGOn4V+ePxb0Z&#10;9Onjupre6EUyCKCeaD7P9pUf7uPpg9q+jP2HfHOh3fwG1yW6Or+dq18bG3W3j+0G0dIfllUswOFx&#10;0HPHFcleTdF1KcdDuyuPLiORn6AfH/xpZ+Gvhxphhkt7iOOMZ3KXGV452jrjsa/Jf9vqW5/aN+OW&#10;ozWtvNfW+i2YnTyIyikKuW9lwSBX3H/w1PJb/snS6azWuual4fu2j1CW4Z1aMO28BCwBdlUgHH4V&#10;8J+KfjAo+JdxqFpcXmmrfTNCJ4Z1MbQNg4deT1GCCRWeCq1aVWU6e57OMrqEOWfc6/8AYH8R3/wv&#10;8X6DeXl1/aUYwps5kedHcjKhVIJV1IABX3rL/ae+L+peKv2ydW8WWOoTaVfWt1GIFtefKWMDOT2z&#10;yCCPXOau/Cnxt4f8E+OLHxRfapNDNpzv9jmhto/LdyfmEsYwcHJAOSQcdq8r8Yz33iAatrkEIddT&#10;1h1gnilCLLxuK7cZAIIOenB75rpp1qkqjnPZq2x59PHWpaPW/wCB9SeLvjxcfFb4OrpsmreG76S8&#10;Tz7gDTDHdLJyWBkJJbnvxx2AxXy3dWLa5rcn2jQ452VQGVk2jA4BzVrVvF8C36NpbG3WNB50IbBl&#10;OOz7Vyc+2Pr1rnpLu41/ULi0WSSGRUEhkLbe44xn3q8HhZ0+aUdmedjs0Vay6n5YThEuVj2tGy/e&#10;OetVbwqdvlLuPc4p8Wh3mqam1rHE0s+eQD2rUs/h3qktq00UfyqdrLnn8q/VnUjHRs81yW5Tt7J3&#10;aNUb5n7L/F7V3mheGbPwvpq310kd1MikrBj5Y27Z9fU1m+CfDLaS00l9byQrHGSZif8AV89AP7xq&#10;1eeKrO5ikWTT7iV2GyNVl2qifT171Mqi2iF+5znifUpNRnaa4kDNI2enT2+lN0DQ21Av5jeXbrz8&#10;q9fxqW28P3OsXyp91WbCqTk4ropNCkES2Ua7YIyA74xu/wDrVXMorUObqYXiPUZr3yrW1XybG3GE&#10;RO57knvWYmiNIo5/d55z/Cfeuui8NJYDdD+8Yn5if4fpUj2caL+9XC9TkcVHtbrQzdS70IdD07+y&#10;LMyRD7y43Ac1av7uHT9PhZFkknk+VgTkc1HCpvfMjh3OsQ3ufuquP5VVfU1utZgWRsCMDAA6fWua&#10;UX8TOiOIfJytEV4ZIBtmiWNm4BXjbmrd55k3kwo3mKsI3EDPNdrZfDay8Q6DJefa/OmWMukKsBuY&#10;difasz4eaY2g6yGuLeLcysytKudue/BxWP1yLhbqjn9pFrlOEvbmSwRCYZG3chsfdxWifGdvHpcc&#10;QtfOkZDvdxnLdsV6Lr3jKPRPDaywrYak0cpVUltAVjz16f1riPHvxYPiTw5DY/2bbwSRtiQrFgLj&#10;pt9K0o1HVeqJ0laxxyyTXaurMu5QW69KpAea7NtJVR8xxzVi18mWUSfdkzgqO9Oa28x5Ft5OGHKt&#10;/jXpbaGhpeDbiO+069tZMt5a+ZGp7kdRWfc6X9oiLo2V7bjVjQtGvdPulnj/AHPGVz0NTz6JeQTq&#10;rLt8xs5QcKTUyqRXUcqiQeJPCGoeErDTpr+1mtk1CETwF12+dGejD1BrClaNG/d7ueQK6jxH4UvI&#10;9Ja5mvGkW0xGsbMX49vQCuViJJ3EVVOUZbDUkywf9QFZOnIOe1TW0bXzBmZQykDB4GKk1LXV1QR7&#10;IQvlrtbaOtVVl8o+ZHuC9x6Ggd0aNwiwlo4WjlZvvEdv6Ux9B27ZmkjERXdhXDMAOOmcj8abarGs&#10;LMq4kY55PSmq7WrbmyzZywHQUCbFtLm60S6WZTJHgcDs6+9buqyM1ssgjW1FxCJwgXrnuf6e1Ztz&#10;dmX5ti7VwcMtdVdSW9/pVpLJFGGhtUUL3cZIqZSbRMtjl116KFv3kIkk4G0jArt/EPji1uPBGl2+&#10;k2EEKwqySu4ZmVhhjhu/LfhXnl/p1xFJJI4b5fmA9Aa7HwRrEH/CIahaawXCKrSW5IGFk+Uj8wpF&#10;HLHRlU/hsjK8RarH4j0a1LQytdWw2cdCvv8ATpVOa1T7BG211ZVxmo7q9Nhd+ZEzKsiKxBzyDj9K&#10;trMTo80e1pOjdcge9acqtoSS6Dr82hPJJC0fPDq/ziQZ5BHf1zXWR6po8pkmtrWFptgLgyPGrHqc&#10;A8156ZvO1MLC3mLxjjGT6Y7Vu63Yto11DK0kcizxByEbO0+hH6VjJ23Jkb6ahNeWjGFbe1C5yiOV&#10;Mn/AmyT9M1U1HxFd6nHDKFO5cbjj5CRgZ/HArFn1N7ibKRody4OPT/GkvLy4t4reJbiNUfkgdU9q&#10;nUx5ex9CeDU+Hul/Du1utUuLm71SRlXy4bkFFl6n9yYi2BwCScHnGa5XxN458N+KPEEa2NqNEXzz&#10;J5ag+Wc/3s88nnjp6V5fDfNb3MZhdSd3UjBx3I9jWwfDJmhmvFkURr8zNjCoD3Bz1zxjFcNHB8km&#10;7t3/AANI1HbY6LXtKuPFtxHbLqUd1NYQvcPJdTn7oPCKDnLfQnqOlSeCheaLrRmTVJbO3mjZJZYX&#10;wxUjlcZXPpjP51i6Rpt5PbLcxwS3O3KK6RZX/P8AWlv9GvbSK4LW11H5OGlH8Kg+ue+a7qfLycrY&#10;SX2rGroVloMsd1Fftc26umYTDGCxk/u4Jxg/Xivob4L/ALOWk6v4TsTImr3mrI6y+RawhVvF4Pkq&#10;Tl2bHJyMAdM14Z8J/Dy+IvENlC0lqn2uTyoWmYKFbtjcQq892Ir9Df2D/wBpL4ffsJ+BL7UvEevT&#10;ar8SJ0nt40gWOSPSRjCkOFcTFv7wZgOMDvXi5n9YmlTono5b7N39oeOfFDwdrHwl+OPjrQdB0WGN&#10;dU02ykvIQiy2tjgB2SRgyqp4GcnOcjrXjWnnxN4a0GSS3htxKbt5mgEY24JzlCT0+nSuu+Kf7X3i&#10;j4v65ruqSW/9oWk0pYT3KCL7OxOd4EexXc9MuGNcL4Y/aB1nwb4stdbW4uk1C3XdE0WEVQBgfKvB&#10;9y2Sa6qGFcKSUtWaSqJz5oaI9I8LfHfWPEupWOoRXTaX4i0xPKt7a/jMm7IIO0MQGB7Z3EHBx3rH&#10;8SaHN431y4uGmm8q2ffdx3LOw5HznAx+GK4HxR8Z7zxr4ke+1G4bUGvJvOleUbWMh6tnsfpj8K7b&#10;wZ8WEtPFlj9hjS6khjMVzb3RxJdqeQcn7xHbucd63lGVPfb8i/ZqsvP8zkta0DT21z7Po82owQQ7&#10;Y7RL65VvKc9dpAAUZ5A6j1Neq/Dvwlb6z4JhWSCS1lt0HlwxzGQXDL96V2bIJYgn5QMdMVzfj34e&#10;2+uX66wxEdpcOztnCtEwAJ78DnGPat34Y67p97pv2a31ZrERkRswUSPtPGMDk9P4eBmsMV+9gvZs&#10;5KdNqbjIoeOPDV1oPg241y8hK3V9MEggeUbY1X7zquc8nA9sH1rz/SfiVqFip0+1+1WsrTeasqSm&#10;MiQkdfyA6jtVv4wa7c2vxAuNNkmMhjyhVgRswc9Ox/zzXJfabiWSVnMa26scBh94n0r1aUOailMw&#10;lJwnoe8fEL4yTa34em0vVLf7XdQqHmnCwYSfaqnYUUHbxyOee/NJ8MPizb63o1noNx4bsr6JZQqz&#10;Roq3k2U2BSQOQDg5J+vJryfQNXhk1NbIedJGsnMhfGRjP04x61u+DZr/AMO61DqGn7re7gl3wtlT&#10;k/Q8Hj1rL6nyQvT3RftuealV66M774qfsl6poen/AG6GxvbazuGMkbuwkhdTzw6EgdR1PtXktx4W&#10;uNEvXtpwwkfCFWAGQOfofrX1p4V/bOvofBk1prXh+yuQEb9zHu8h2YYYhcnbnuAeDyMVwPxMl03x&#10;0y/8S9bK3uokntkkdWljRlz8jqeg9Dz1zWmBxFad4VlZ9xYrDwp+/SldEf7Hjw3nh34maW0M09vD&#10;ocWrBC7KhktLuHqVI4ZJXXrxu45xXrH7c8l1out/D+9numt7fU/A+jXqSxn5RKLIRZX2LR4PfAGe&#10;RxxvwF8Mab4A+A/xJ1WHWI4NU1KC30GG0aESTTrLIJ8KMgbWMCAsDlQDwc4HRfGnwHqXjb9lP4P6&#10;lcWVxdPbW0+gyNbjzG8xL6eSKIAZ+YxyjGcDDLgda8mVGP1v2kttVb8Ta7eH5Ox4z8K/h/qHx3+J&#10;Wj+GbOSSaTVLrElw4Z5IIVUu7HgnhVZuQeRVf4ifCtPBCXMdxJMs1hfS2KncGWYxEq7I2BuA+Xkc&#10;ZYdzXpPwh8X23wI1m8utJguNO1RYWlsp721Z7mRhldrD5QIzyCOcgEHcDXNePvGtx4o8fanqraPb&#10;3lrq12ZXigdljtJC25kiZlIADkKSRk7AO4J2o4icazS+DocvsouHmc78NfDEHibxFp0msXDWWk3V&#10;ysE95KP9UuOCf05PArovF3h3RPCfiO60Fr6O5ktfk+0RRn5iTwnToM/eHGD7Gs3XNLfwh4Ze71K2&#10;hs1t7oQRRy8TO+N3+r7gKDljwDgc5rgr7xNJqutLOJF3cICABtFehTpSqy9rexzyo8u6Jbu3hj1i&#10;byd0kasclhjDZOcev1rb055rfTFuLd23W5y3ODjFRanpV1pWiRXElpcL58pAkcBUbgHgHnoc5HFZ&#10;g159PjSSGbuQccg16dCXMu5zyi0jcXx6+q2qQsiMqvuDMfmrodJ+J8+najILf/RopkKyIjYDEjac&#10;ZI6gnvXEJfQ67Z3F0kEcdxbgeYFwFZScblHY+3SqWpX3+jqiybm+9jG2tZUYvdGfNLY+kPgh4wTU&#10;5vss95a2unXTiK7U4XZGWGd2c7h7cnrX0pF8UNFtfHn9k6XPef2ST9khlSJI7aeZfvbXyMgDGMgk&#10;mvz38AaysNzGtx5i2+8F/LO1sA84Pb6195fAL45/B/SoF+y6Dr11JtVlt7q5VjHJgAvuXaefTFfI&#10;57lEpS56acj6HKcdFLkmrebOk8J/CHxF42sb6aGXUNDvJpniEka7Fuk5wQFH3eB36+9cf4//AGOv&#10;idqmu28iXlwum26jzJtrokYxkt/tE575r6K8G/t4eGdI064RvC8lq6cQGGV23A+74IP0JqHVP23f&#10;Di6PcQjwrqiteN5jZhiZZj6sd6+3PpXytOjmNNvkh+B7dSGDnG3NqeWahrGg+ELGzsdQ1u5llhhE&#10;Ue61ChpV4ztyD19Sa8Q8UeBJtN8YXGpf8JTatIgeVorc7ppTnOwKpOF+pxXrmv8Aif4d+ONZW61v&#10;SvEQ6ki2WNYULdQF3k/iGOfSq8Hh/wCEdprVqum2uoxx7Q0vnWzNvbP3fvgY9+hr0MDRrUE5yi7v&#10;fRHl1cPCb5U00eF+IPiRqnii3D6fYyQ24Uw3MhR1jlfqd3bd717J8HL228M+EGudPSO4b7LveFnM&#10;jRz4xgckAHrkYNezaR8bPh+mjpp115qabcHZJaLoYeCLjqSdxPbvUnxX+JvhXWPAUmk+EbiDTrkY&#10;RUTQNivkdAFQDn2I+tcmOxFSpBU3TcVc6aOVxvdSv5Hy7qetXj6Zql7JqiXE6nEcVvA33iMlf73y&#10;5xnpmvKfGHxI1aa7gt23TW8eVUyqCwb+Ig5yefUV9Aaj8LNd8C2k3/CUNZ6SXQSRXNtblDOcZVd2&#10;Nqt7ZJyfWvLfB3w7a08UyeJ9Hiuv7UtbguLbVI18i6APLb+PxDDmuzA4ijTvKettmTXy+otDtvhj&#10;8IvE2q+Gbp/7Ba30vULNzJdPFHI0QC7t64JO1sgfKD39K+ffjXaaPo2uT2+m7JUwEd8YLsBz+tfe&#10;Wpfta3OsfCP+z76wh0maaBYUayjEcMkvIwxU5XPA5Hftivgv44LDL4svmgHEkhLrn/VH0z378125&#10;DjalTES51b/I4M2y+NKin1PJtTm+3Xv+rb7OPkcqcMB04NVv7UOjxPBHJtGOcNuJU9B/WjWNOmsL&#10;+Z3VvsrDlge9YerXIub2NSrbMA7urce/rX20ZXPnoxsdnC39paVuhdY2nIUuOAh/uNXa/AT4ZfF7&#10;w58Y9JXw3o11d6hHMsieXjywpPV92AFwCeeoBryW08QSFVtYppNitvVcbRkcA+5r6g/Yh/a3h8I/&#10;EGzh8Sas1jaxtHCZ5V3ARAgbPYAFjnNeJnNSvDDy9hFS02PTy+nTlVSm7eZ9na74D8efEvwnPZ+J&#10;PD9vbx2OYo72dwxnUiMHcM5A4JAGffrz8f8Axn+Ey/CvVLhjbmzkw7WatJ5kOQxOAnRfukg89eMY&#10;r9A/FHx90LWPCccVr4m8P3a6Zb+YJY7hIt52n5BvcZY4HrkmvhX4yeKPh78QNeW6uPF2uXUcjh7q&#10;JLGIyW0bAnMYaRTvDEKVYgjGSTX5jkH1z27VWHLH0Z9hm2HoRpLlld/I8o1DxLqcWk2D3V59pudI&#10;kFxBa/M0YQjJyxbnodowAeQO1ZGtfEa88aXStN5kbMd0saOcwEjA8s5yMhcn6ACs7xnrtkmutZ6X&#10;dzXtnbvthuHXypLgZLBmAY4PPTJ6Drk5xfGettp94l5E0UYu1PmeUT+6IYqynqegPA9RzX3f1ZPW&#10;x8bKVna51fxD8VG9060lXT7GF2tVtYix2lIuDhhjhuvAAOevWvNfEkOqaPqc2mae8kNzGWilQBsI&#10;vGUz0BJwM8detbMHxIuJZ4JZltrrgxKJ4ldHPfOck/fPU9T7VDPqr6u80u2GFYZiVt4wdsJz94g5&#10;PJOSc9+K54U5U/dsTKR5/wCJPg1rFhfQu0axrcP9wykqo9z3HcEEg54zXeaH4ZtfD9hYxW6wtMPn&#10;kYh/9YpOevAHfA9PrRr+oq8y3AuJ1uY1VYzPEZlk2kkFX7ABiRuHbHfFQPtby7iaZpftCnGyQF0b&#10;JH4fjW9bESqRUdifadj0XWde0+/0iMQ3XlzRW+xRInlpEflzjBwMepA6d+tYFrrkn9pK00zw4jYL&#10;ktJ5m3rkkYOcdq5N9RiMCxLcyDa33G+Uxqw7nHOTk+341o6hMtzZLGxnxCd5Zn+8D6D3Feb9V5Vy&#10;9yvaNnZJrv8AbcWnm6+06k6v5flhvmVeMBTznPoR7V6h4e1+y1aews4/Cfh3UrTT7nznt38uKNZt&#10;pBL5KhB8v3dwBOBXzfBq0lnE00ZMcsYBikdtxGDzgCrHhv4t6rHrZs9Qmis1m/eO4TBb06DPPvmu&#10;Ktl9Ry/dbLXf9DswtZLc9I8E/APT/CXjXxLda1K//CIO2+x8hNzuT86x7sts/uknPGMYzW1qFzpH&#10;i7xQtroFjpekxxKpt7RpXZZAOpdw6knHXr9K4e9+Jt7FAkck1vBbo2wq3zRN6MQCST9R1rO0b4h2&#10;VlfSXEUkFvNICFcR7uCfmOe3HQCnUwuIqy9pUb9EVUlScvdR9K/HLQPh5e/DmDS0sbNvEiWCi3EF&#10;zstWmOMEk5OOuRke1cX8N/F+tfBXwXPZ2ug6TJaX0iLdltQSGzglHAK4yzepB4NeF6n4wk1rxIYN&#10;TU6np4XMUEuUiB9Rj/EV3PwY+GVj8WPEsNq0CQzNL5u+a3WSIBRwMkg+x5zXJLLYUqElipNxvdnR&#10;TlzVVy9j3X4c2+n/ABTsry0u9Aa+WAGaO/0jUXtYpT/y0G2UNggdgpBx1FepfDTULXRvAk2laTZa&#10;lHpysgdri5jkaYHocx7TG3t+lcTot/qHwQsv7J/sXT9O068/d+dGzv5TMP4PmJGfXgCvXdD1GPX/&#10;AAtFb2X2GHWLaEvIYZGHmxldpVGQjcwHXPJ96/M87xbndLWm2rdbI96jSSdtmcJ448I6H8DdSXxT&#10;ZQr4u1CYfvdN+3HYA3JHlsu1pF7En8DXyX8Yvjl4y+LGq6jLpPhXTdK0Xw/cC9aK7lAuYmAAdEyV&#10;ycHO0L+NfUnjH4U6h4G0S3itW1O9j1MgwNdASXFpkkMHBXKrz9cGuEsvCE1j4k1DS9U0FvD15DGB&#10;bXdmgkhll52khlYj7xb5encV6WVUVCTxFS0nbTyRz4yNTlSZ8sax8Ztf8HaubvQPFfii3W6VVZY5&#10;ysUgIBeJwG3Y7Y6fWvqSfxdZ/DnxpY+E/FmgatG2tW9rqFp5MKAiCSNcBMDKjnjBC9OOtfTn7N/7&#10;JHgVPCkEfiDS5PE+ueGYP7QubK4Ee26I/eOVHlls4IYLkA9MVyv7WXwusfif8V/CuuafodxIkfhO&#10;3fcbcrDbLuPlljtbbgDGBjpXuYjE4fFUHGUduq3Kw+Hqxg2c38RvhZ4F+Knh9dPjtfENrqGn2wug&#10;rQrEiRKuJJTlGLnGCcNnPQV+oXhBUuf2fPDNjbzCSGPSoFVmBXePLAGQfzr8p7j4jax4FnuvDLXe&#10;tXj6lZn7FewRiF4WGTy5YhouOMMDgdK/TL9nr4oaHrv7OHh1tQ1aKDUbbRYJbxbg7ZPuKC3PUZIy&#10;Rkc814eCo1qd6UpJweqOzByaneUbM/PH/gpX4fh+HHx78H6/JcTWrG7VXngVZHVG4JVW4JAJwDxX&#10;sHwZ1I2kGlXGl3sJs5iXkXXWhgvbGFc7neOAB8EZIJUg/jzxP/BXXxFpWr2djDpt9YXn2W52s0Z3&#10;NDImdwyM4IPY/wAq+JfE37RHijQ9Ut9U1O31tGkicWt6LdZnu2UA4K9XQkAHAA/WvoMbls8Xg6Sj&#10;py7p9TkxmKUMZePbU/Tjx/caf488Z2OqeHp7DULGCNYo7VGZJAm7eS+08MS5bbjq+AMkVc+KFto9&#10;/rMPhnVI9NtdS0nRraa2Tz3imKbPMaMYTG4NkhDgkrjjv8Z/sgftBeJ7Pxjb31xpd7Nda/eefEt+&#10;q6daXBiAEexF5UjjhsK3yjIr6s8K2ms+MPCWl+JvFOj61pfiLULedRb3oW4+0iOZpUmdlyMBSQGZ&#10;l4OMYBFfOV8IsNGa7rotbHbCvTqr3Tz3wNf3HxM1m/sdI1CNtQ0uF2trya4L2t4MnMW8svkyDJUO&#10;cj7vqDXnuvSaF448eLItr/wiNxo8cbgb/sl3ECg23CS5Kzru5JznBPOBmus+Ms2oeArKfWPDOqXE&#10;EMlpPNewacAsTs7geayxkF2UBUZSxChuwNeI+JZE1b4X+JPHnifT7rUp57i1s9KuY3Fvaop3llWN&#10;PlQhVVAobK7slCGDV15Pl9NxjNfic9apOm/ZUt/0Przwh/wU40PQfhrZ+D7GbXvFGpT2kiXeqahZ&#10;wyeXdLztMMRO+MMMb9xJBHXpWX+0L4Ei/a++HWl6lomix2VvDb2etywRadFeOpeIycyjDomAx8ld&#10;7DncoPB+I7F7a18GXl3p7XVn4wWRLiOwvi8aStkBJYZFB+cDn7wX51BHy8/Vn7THxV8OadJ4W8Na&#10;HqcljqXh21tpLie3uGspBdGxhiYNtK5ZXaVmwQPmPIGc+48Oov8Ad9GVQxM1Fxqny/dasdK+J9xa&#10;6z4V8O3y29xJLauzycPFIBkYYHaScjd64xjArun/AGw/Es9vHoq38Nrc6CJEs7+3AWS1YlkjDtuI&#10;kTIVCSAcHrjOeq8aeLPBfxK8HG8vrMSa9YiJdM1m0ZxDqChPLeK+iBAjkJUsrhgTw3Uc0fh38DvC&#10;OiWtz4g8beKLnwnY6hIRfWlvA8trqcEjFo445B5iyfOOGLcZJwepqvHD1LKtG/RepzfVajfNSehm&#10;6bN4s/az8bS3+sW+uataaTYR/aW0aONYYCw2yIxn7tjl0yAB1xzX1J8CvEnhvU/D1x4b0vWLOa30&#10;+0MflQW586FwP9XMUBViuAC0YIPPNeP+LtcXwj8KbjQ9L8XXWm+EbpmmNvp91IQqs3EbhcPxgAF8&#10;cc98Vl/Cj9q3w14S0y50zw/c69o9rap5cl9qBMv2ZN/71Iwz4IyOGByQx/D5jMsLTxkfq1CDXK9k&#10;jXljRV6j95nY/HnQ/Flxp62+m6UTN5sjR3aXPHkDDbg3ZiN2QQelfNnwqj1DRPiFb3nijUprHSVd&#10;3iMb+ZLd4JxuAPQ4/lj29A1/9qDXvizHDY2sc5j1JriG31WVHhw5YnEe3p8mRg55NcD4L+Beqax8&#10;1rdalZ30AZoILhyrthuGyeCo+mfary/C/VaEqWIfLfsjysRJznzUlf1PSJ/jJ4P0C1uNStb6a0v7&#10;VysXlyllnBBO7b97vyMkDnqK5fxn4suLq+0/xFa60urRX1oBcx2tv/x5R7/RcBWz759sVY0X4e2X&#10;wLkW48WaLoOoNdSrNI1zJ5iqCMPtKgENnn+dWfit4d0d/Asl14H8ySS9HlLG8v8AoUO85/diQllI&#10;/vr1rnjhcIqilH3ltexlRlVvZ2Otj+ANxrC6fqAk1C10dWXUbt5SfK8hV++eANxJ6ckV4T+0R+0/&#10;D4r8SLovhO81W0jsXFpZlEwpySG3N1YN24Fen6r8T774f/BDSbLWI0uHtlaC7CzvPFcuSMOCBjjn&#10;8q5j43/s4XXiJ9H8ZT3Om+HfD2n2yyRXFtbCG6YAZB+Xl+3LYNaZfGnTnzVdd0up6FSpdWLfwqg0&#10;T4e6g9j4kvl0/XtSt0jm1Nm3yA90BZTjIPJApnx9+Gzabe3+h+H9e03+yrmFGjRLsNNc555GwEAd&#10;yfyryvwz4w0X43eI77R/EWpRLDYo12NVfPnOi8bSrE7mYY46cdBWf4h+NPgfR/EsOni2m+x28DRx&#10;36xeXMT2OV3duxzXoRyuq8Qqqvd+V18hxrXiQ+KpYrDwtHoXh+2lmvNOfzprryYiwcjDDeeQo9+K&#10;8Y8UfHW+8E2Euj3FrDdy3D7jORjygTyABx/OneNvj1q9r4hubXT757eCZyiyKmx3XoDuxxkehrgN&#10;0msyTQSQ2s0isWS4lc7mH93Ocf4195lmVuKvXWm/nc8ypJt7mhrOmx63q/2iK1EMN3ggI5Cqcc9+&#10;9QzJJpV0sfku2DhW3hgPwrPtNcNvHtuFMDKP3ZWPj+VX9L0/XfFyTf2bb3FxGwKOY1yuO/NfUU/c&#10;XkjnlHqJbeJ7rRbi6ghjh/04hS+wsyEH9Ov0r9HP2S9ZhuPgPp1rDp+kyeJXfdNJqE3kiK0U5eba&#10;Au7B55bkdBXyV+yT+z7Ho3jD+0/FRe2tVG4W+wHzB15yD19sV7z8YvHS+BrSzj8L3lnZ6HrzCK5t&#10;miP2jAP3N/dfZT25FfF8TVqOL/2an63OjCrk99naftG6RbePtDhurPUo76GFxia2LRxsRnGUckD8&#10;K4f4U+N/+FV60zaZctDffYzHHPDdSLJbzEctGAAuTyDnIIrl9Y8YppP7qzjuLmznXMgkm+XpjAIw&#10;ePpWFpuoPq+oWsllZiN0n2qjPxn1IzzmvJy7C1FT9nfQ5quM5KnPE9n139pTWPEGg25l1LV/s8lq&#10;5v4bp90eq3AZgsgwRjaCMHk/LXzzr3iG4uvFM9xftHBeXEmGi2GPYezY759utWE8aLbeJ/tFgjWt&#10;40hVYpwskKschtq42jPv61Z8MfDLW/F15pd1Hb290t1qW2dJm/eJggdO685r2KGGp0ItzZnXxVbE&#10;K6V7D5l1DVdP86GWH/R/n8sMV3ICA2O+eenepPE/xH1Cx8NWujW80YhgDXKiKM+YN3XLDkio/Ftj&#10;ceD9XvFWNpE3skBT5UI6Eg9q0NP+G8PjTXbCG21C6jjuwsc0ckamSEhcjJwNyHvgZHHWuip9WjTU&#10;p2t0OCMqz1iYemazdNpbTxXUiybN7HcWGPoeRjH607VvFeoXn2Zo/wBzNs3y4nCB89Oc/Q1zvxgW&#10;38LeLZvsdxNNaLIYcAny1I6KD/Fg/lXD+JtQaK6+z30kkcgRWjcTF0KnkYBHpXdh6VOtBShsTGlK&#10;Ostz5Xg1q80u6kkt9ytMNpbHXNdR4N8V6ncSRWdvIYZmPIQAbvqayZbOaxWSC4VlmUYCMMEVtWun&#10;yeH/AA82FxeXafMx6xIe31P8q+gqRjJao7NNpG/408YQ3dp5Py3TRkb2x8pYdTWFdGxuU8xI5d7J&#10;woOAKxbVv7Pg2+YzecNqkjIz60abpl5bap5rxyLCx+WRxw3NZ06Mb2TB6vQ1INVXw0VO5mmkGORk&#10;hatw61cXYaG3Zdue65ZfxrnNVHnXf+s3ZOBgdqdoUc0mp/uWYt3z0IraUVa7FKOmh22mWkhcszZO&#10;BnHQVe0e00w219JcXGPMO3PG4nrhayZr2W322cDBZMb5ZGOPLHf9KgtvDk3iFY2j/dQKcW4YHLnP&#10;Le5Jrn92MbydkRTvFe8Um1dv7TNvDZKscRLbGyd/uT3qO7tvtU/mDzvMY/cPQe2K7qxtLXwfpMcm&#10;qSb5C2wsoDf5FZvi7W49Q0W4h0+azk3LgqIhvC+tZ/WPaS9xaGmreg3QtIhthC880kMKnLRI5IPq&#10;MCuj1QafJZT29jM0lwyh068DuAO1eX+G7prCzngDSbpDnnjkVp+GdZijuWiaRmuHbBAPzE1z1cO+&#10;bmIlHW6Lt7pc0tpJDHOUlk+8r/crkJEm0a+lt75VeLuxPBx6Gu2uvEthaXSwSR4uN4yx5X6D3qh4&#10;pv7fXbWONIWWW3JyHA2getdGHqSvy20FTujm7TRbG8JaNpFycjGcAfjVKWxlFzI0cLeWrYBY1oW1&#10;9biaaNisJiAwzdCfYVT1nXpLe+jEZXKAfQ13RuU4s3Ask1rGkzNBtxjHQGprjW4Td/Zmkjdto5Yf&#10;ernb/wAVSaztaaNUmUjayelVriVHlYn942NrMwzt96n2Kbuw5O5s674umv7c2qSIsPQBVwSPQmsl&#10;NFby2YhlRvlBI+UmrljpM1pojamvk/Z0kEGDIofcRn7ucn60zV76TUFt49ygR8Ar2NVH3XaJpsUN&#10;Q0mTTZkX5dsmDweaL2waMKAGZcZbt+tOvLOaYtvLN2BznNJLCZUj2jLKMY9a2Ak06NZZ9jPt3cLj&#10;nmr+jaP9onZZGLM2clvurz1rPj0oxh2Uu3ljeQo+6M4rZitVgmmVplT5E5B5bIBoE2Mg1FIbhrdG&#10;WVN29xj5XAGDTjrEY+VZD5jHqRnb6AD/AD0pi3CxoyrGsbFiGIGWxVLU9NbSr9lhRmWSPcoYbjj1&#10;9P61MbPQUZK9mams+IJtX1KKNrS0t1jtkhZIgcSbR987ifmPfB/CrV5psn/CIxyyJutdQuCqyhss&#10;GQDt77sVl+Eddhg1fzby1N5/o8kSwFtuGIIGTjt1xxW5Pq8l94Nj0/8A1kNiDcYCbcBuufxyc0dU&#10;jTmUTBbRpprjzN32gEbFVPmdvwq5o18dHu4UnjZo3G2VPVD6is/T9TvNPvxc200kckcgZGU/MhHI&#10;x71qeKteh1qws7qSaWbUnVhebx8vXK7T9M56dB1rS8r6hpYk1PRF0XWIlhkw21Zrc8YdT0/GpfFU&#10;azQxzR4aSQklFGCM47/nT9EnXXvB/wBneMfaNNLSo+PnKfxDPt6fWi0Zr2/hhjSN/McKrOwVVPuT&#10;wPxrOtTbasc9STvYzdPWQlmZPLbAGO5qNrZUv9snyt6D1rWvIVupC65RsAbMdef89KpzWTT3JaPz&#10;fLXHzN2NRza2J16nS+BfFsnhOa42afpN411A9sDe24mEe4YJX0b0Pan6jBHpAgjWeQx3UX7yNW+V&#10;Tz9fSse3vIYLVlk3STE/fB6VbvAq6ZZrKTnBKsemM1NNPVj57Kx6z8Gvj/4k8D6Pb6RoNhpt0rze&#10;XMZT8+1uCSwwQMehPrVzUIYdU+IsyXVjZm1ursRT3FruLPEDhliySvrgkZ71z/wl8d6V8PvCl3us&#10;LO6vr5isM7wF2AIwfvHjB/ugfXHFehap8NNL0Twl4fkvJZm1i/g+0ygoywxofujLckng5HHPWuSn&#10;GhGeq1Z6MpydNRlsjA13wbDdeNdSh8KRXcGho7eTHdHzJoUxzvZRljwegqL4RfCPR/i3Fq63Wpa1&#10;psluWS1kiiVYzIoJ2MHwW3dlUhhnPNcP4+1O60nXG829tXjkyywQXAka1XoNxHygnrgEkd66j4da&#10;lqXh3SLO7EUHlX2XiSZdyuemc5ypFdFeM+T9y7PoTT5FrJFzRPg/8QNB0iO4islvrOa4NoIYJo5r&#10;kHG45QEsvAPJA5r7D+AvwL/Ze+JXg/TNP1tvib4f8USQj7bdXk6+TFJkArEFjMePqDivnuz8UXni&#10;HWdP1STxDq2k39j8kjYQtCgB/wBSTjbn1PauhtfibHe6VJcR6kp8hDzKiCSRvXPHX2614tepiqnu&#10;LSXdHdQ9lH3nquzPZvjb/wAEnPC+lx3OreBPH32rTVBlt7e/MU07gc4LR7QD9Vr538ceDLXwpew6&#10;h4raTUL6Bvs0cdpCEV41X7xYEfN7be1Yc3xF1Q6p9os7yazmcHfIkuN35Gr2r+KJvFzQtqErN+4C&#10;NIHVizd256Z9K7KNLE2UazuvTUmpUo707r8ibxL43uNT8GW7Q32ltaxRg29vJKjXMa5IBcKcg8dG&#10;B/CvKdI8dakLiaGLy9rMd4UlQ3ORyOpz6DFdlr3w6ng0+HULO6tb5Zi48mM5ngA/idcYAPbBPviu&#10;ZFrCJ2aRWS6xhkAwrkevvXpYWhRT5Uzzak5udyTUb+91bxD5yGZriZVWUM2C/rgmrtz8PmntZrq9&#10;mj09rYF7qKYMCo3YXy8ZyWznGRjmnS6Bb6vpsjWszQyAAc9+P8aNB8NXXjrR2t7m6W1Olnb5k2f3&#10;hzwg25zwDzwB9a7JQlFK2wc0Xp1NPQvD8OsKIdBt57m4ji8w+YiqBHwpJzzkk444q14Q0XUtSm86&#10;RZreK3GWG4qxHqB0IOf0rqrT9lfxtceDbPXLWzuo90P2ozrMp3R9Qy4JIAwM59qytD1CbRppF85p&#10;laQ/Nuzx05ow1Tnm0mY1ouKuzXW+jt4m+z3tx5ij5FaMAYP0qO0lj03VzJFeSzM4JV5E+Zd33sdv&#10;y/xqG5iWG23LIJIZiXAGOB2qne3MUsEiAyRyBuJO4+ldEYXkZ8z5dT0z9n/T9H8ceK3tdX/tpbW6&#10;lGybS0ElzbtjO7yzgSADOVyp5+92P1N8O/gzqHiL4MeLNB8Ja5a+LreS7svE+gjTAy32nzwSeVLF&#10;LGfnSUwvux0PlZHpXyb+z98QE+FiXU0cNvdXt1E4imxtngDL5ZZNysnKO+O4IDc4xWv4H+JmqfCf&#10;4wRa/wCHbzVJRb3EDGaJ2tfOiUqZYmTOTGxAG0tnA9eK+azSnUqVZW0S28zuwlaMVaa3Oui+I0/h&#10;j4n2OvaHJcDVLS2mjvP7QnUxy3ssckTXCKwCZCsCoOSCnJOaih0TW/Hnha60ePWLprib7ZqFy81t&#10;GI7UKzzzeWwI3Fsq5kyMBTxha6PxV8GNE8R6e3i7ST5fhO6S5iaOV2kOm35EgSEnO5lZwpjkztYn&#10;nlSB5v4d8e+G/FWkw2PiHw/4hudUuZhZi5sdba3WXCJEoWJ45FcnCk4ZdzOT8o6cca0GkqPTcJU5&#10;KXK/kcZ4gWz1b4bSWt7rbXmsJqu4RywSM3k7Pv8AmFj1bA29z7CuTtvCscl1CrSY25KlRtIPuME1&#10;7R8UP2Y7P4X2moaxouuWniq30SbZMUYxzWDMhcRTQsCu9WwW2uykjaSSSK8r0b4pw6BJDqkzaedQ&#10;VZ4HsnsPNjVZAyb2DbV3AO20KCFKg9sD28LiOem1S1RjV5lJKe5c8SJeXWjwxSSrHDHAIopSN5dR&#10;744H61z+l+CjPZbvtSnnsp4rrvF/xHuPFOh2t5Doel2Nu0CwP9laTMxUn52DsQCc4woAAAwBzmPw&#10;xpf9p2sIaP7OrghjnO3/ABr0MI3GPvaGFaopaIpv4Ljjsci6Hn7R5mYiqsvr/kU+TwlaiVVF1btl&#10;QfuMMfpXovw98K6P4l1uHSb7WoNPsmxJdXL5McSLktjgktwAPUms/wCN/hLQ9I8fX2neFb6XVdKt&#10;ZRHBeSpta4GOuOw69QOldXtDmOd8OeDoLr5lukjIBBIB5Pp0716x8Gv2cde8R6os1rJdabCwy120&#10;e+NR0HXH86534MfCHXPHE0w0uza6ksSJHTcPmG4Dhc5Y/wC6OlfVHww1vUj/AMSeSW6hvZHe3k0y&#10;GAItsV4zgnIz69f1ryc0zCrSj+6R14GjRqTvVZY8AfsZLrOjNJefEeSSUHb+4gDICP4TnJH8q1b/&#10;APYvtls5JIfH6i9tz80U0ER3DGflA/nk/Ssy78C6/ZW15aW8t1piwkuFKsTIScdcDB5zz6Vzl38G&#10;/F2n+LbfV4r25uvIbDpLIWznqR7EV8xHMsXJtuol8j2ZrCRjaKf3kV14Ot9B1XyL7xdFb7l2o/8A&#10;Z0TgkdcHim2+i2rPGsPja3uLVmy0v2CFDG3udpJr0rU/hVB4l09bsaLcXDWyZaSEf6g9cn8e9eR2&#10;trrGueOP7Hm0m1vJJG8tMW53M2eCGXqw7jniuvD5hVq6PRrv1ONuEX5ep6Ppfg250qx+12/xItLW&#10;O1bM1wttBMRxn5flB/A4rf8AE/i/xFb+GbbUNP8AipNqEK/62SGxt4WiGOpUqv5HivPvjp+zXqng&#10;W0gn1aC4s9UvYsxRWy+XG8eODtHTJrkfDHwsk0nTrqbUPMbzbdJZID85jPTJz/LtXLipq15yX3HZ&#10;RxqTsk/vPTNb+JvjC5tX/sP4oalrckKeZKEs7eNY+M4GeSR7VyGl/tHfE5NDnlj8a31nbwyFJDdW&#10;caRluw6DJPtXLvb/ANlaLcSNDCtrA4w1of3iAjPXp6dK8m8Ta3qFj4g86K8luIy7FYpMnYPpjGT7&#10;VeFoud46W9EdFbHKLvr957zea78Ztb8PXWo2+pvdQzMZTIlqpVgR1BOF7EdM+lfLPi3Srq+126bU&#10;JG+0sxMmZNrE5719P/DL9rDVh4abRb5JFs2gEFvsG1I2A6he+B714X8T2t7rxRfPbsnl7zyepz+g&#10;r0MrlUhUlCcUl0aR5uOqxqQUlJvyZ5Zrvh1bmbbNMsKsuAN+ePXpWZB4Bt50VXuoYVXlGOW8z8hX&#10;RatLHdXH2ddq7FOX9qxp7Mw3axqwVCO5Jr3+c8rmXVEdt8LrF2Vjq1pG3TJD5P8A47VyP4RwW0yq&#10;NWs2ZjkjB7dhx3zUmmeH5rPUoZFn2sjbkIzwexr0L4Z/CBviJ40hhvp47dZplctNKVEwB+bJwTjj&#10;r2BNceJxSpLmlsdtGCk1GK1KWgaE2h2kPkW1uzL2aQluex4/l6Vz3xLCW0olfT4VumG5XV96x9//&#10;AK3tX3NBa/CHw78Nbu10ext5tX0WCSeeGQg3L5yPlZsjLcHGc7V7V8b/ABY1v/hOofOt102HTZPO&#10;uLYW8UZlSMcCN8DPAXII4I5zkV4ODzyGKk4Qg1bujuxmD9lBOTT9DyfWrO5h062ZbW4ijwGVwVZX&#10;J5JB/wA9axbu6Oq3P76SSVtowOgjHX8a9VtvCNjcaP8Au/E1nBperQkxJIiuYJFR28puBtJK4A4y&#10;T3wK851i1YyytHdK1vDM8IlVCFbqN2O2eSCeTjtg17VOUX8J4842LWm21v4feOS8SCSOOWMIC/yt&#10;2ZCN3bB/McmpvA/iS38H+Lbi88ppbe2d8pKqyLMMMBgFWC9R16bvauYl1iLVPu/IyqBhjgHavT2Y&#10;4/NhWXJqLQoJG/c29ydoBcNgDHX0AHfvjNYTo3d2RGJ1tx4yhvY9zMqkSNJBGT+5Uk9Oh4AxjnjB&#10;9ar23xIvI7iJjKrBZWO4LgIxPUnGex6VzU06utta+YqzNkswByB/9f1HXNU9Z124upY7aONj5LHa&#10;+0LweDnv271Dw6asjSMUndm9qGvrN4hkluv9L+0Pu38qCfx6YqXxL4mF4GWOFY1KbYv3hIHuP5du&#10;9Y3hHUPtIurWeLbJIgaAkfKSpzx/n1qR/EiebH5ywotvkBgu1nJ68Y5x6mo9h73oW5X2LGg+ImWZ&#10;VkkPkgjeycfjx3rtIbrRNUnWa4mFxJtX9y0W8yEdPmHPc/pXJ6rb2mnaK1zHI8hYr5bq2VXHUn6/&#10;lVHUjZ6hp0dx5xjuPlQmIqm/Hr3z0571jUjd84QinrE3PGGrx6ekklv9q8vefLjfA8oe3r+n0Fc/&#10;Jdfao1ZGVSVBwzY3VNrVncLpdvFNNDO11GXQiTc6HgEMeDWNaadLqMjWy+VJJAGYHBPAGdorrpQ0&#10;NJWO/wDBl1LrGj3tnHDaqsZSWR2bM3HaPJ5+n8q9g+BXxJm8A/EH7VDYrq8cKo4hYpH58n0VSNo4&#10;yMj6186eC/GE/g7V1l+6vKkHhhnryOh/M16TdfEq78Iu+saa1ncR2iRszG1DI4PaRSMk9cnvXi5r&#10;l7rRdOW0jahOz5uqPpTx58YLz4geLmm1Xwv519bzfa4tO+1NFFcR7f8AVeXgNt78fhXH/Bv9ve0+&#10;C/xUkvLjwm2jwxl0/s+K5McavnqVdWbg8187/wDDR2seKL/9yzRzsPKgWI7RF7Ansc+31o1X4tXl&#10;ppc1jfRwM0xHmgQq21l6Ddk9fbFeHheF6NOPspRXLtY6amOm5c6Z9jfGj/goDoetw2S6fDYXkD2/&#10;mTPOH+1wzPkuVkDDg5HGD06VJ+z18Nbn41anY+KdS1qCxsbW7iMIlkH+mAckAEqNo74zX59XHiWa&#10;4DeQqeXkiKNDuz+P+fxr9Bf2KtX0/Xf2aLSxHhu1uLCSR31RLuZi0Uu4KHU5AwV5K4NeTxJk8sDh&#10;ObB7t29EdOHxcq1WMaz0P0Q/Zhhsbr4p6zHZw6FeW+raRczSX8M5e4ldYwVJRcqqjjq2fpXgPxT8&#10;QatP4i8O/Ybi8tbm88PJaTNBJ5VrIAz9RyQPmwMjqDXUf8E1dJtdB1vx/eaat1cW2i6HfG3+zIFi&#10;2HIjGwIDngkfNjHNfNvhfx9r+n2V/qmo6Xc6lLdToLW4OVi8uPLBWLOoyMnkDqelfN2q0cGmviPp&#10;ISjaT9Dp/iLqVx8HNI01rrS2uI7UmN7+2nlnWCXO5WaIEBlBwSGXPGc19Afsh/tcrq3wVfUPFGre&#10;CfEWg6BcNp95penwNFfWgnYhGZpjypDdMqFBOScV8kfGq48VeIfglealZ6TJo1n4inEGbqVWcSAb&#10;mMbRsSo9259jXn3/AAT1/Yf8P/tUa54s03VvG+q+CPFWjWi3emzS3cccF3KC+UfeCZFyoOQRjJ69&#10;K9rJ8vVak54hqMvI462IlCopU02me0/8FZND0RvjZot54dks7SLXNOSa+X7QskI2rhWDqx3MVAHu&#10;e5zmvBfg78UF0vwfH4fTwdN4i0+W7MM2om3eT7HM2cGOTojkFeASpIGV5JrkfiBoGv8Aw18czWet&#10;asNW1LwddSyPayTJPDeRjK77Z1TDBQoJDHjtVf8AZF+McnhPx54h1a1utQ03+1LGYC7t5GBhLEfu&#10;2jztIboT1BC+lfYSw0FhbbpbHh4qN6vPflb0Z3+uat4m0fxgPEei6hGLfLfZbeCWScIsO5ZDIhA+&#10;cAZOAq5zgGvU/CX7TN1+0HJ4d0SX/hJIfFU8MsP9q3UqRxLGSVK+WuAEAySuAeBt9T4hc/GTXvBz&#10;7rHVGea6v3mZYox9saRudxbb94dyAByeKl+H8mj6FPo/jDX9UfVJLrUiLyyh1UC68pSCQY9g2Atj&#10;DByCN2RxXirAKtSvVXoY0sS6cmov/L5HqH7Y+i+LP2fdZtPDN1rnhq+u9HRRDJp908y2rlAfNw/I&#10;Z1YE7iVbC8DHPHaR8eft3wRm8MzaTpOoQyXTXt2s9mvlNcBPLDIrEDJXktjqBg9K8x+KPiO+8S+O&#10;NQ1TUruSSaRt3mfa/MdV6KiOTkqMBRxgYxXM654pm8MTWLWMi/2kzLNbNBdFvJI6kqV3dccNxkH1&#10;FephcopQpJJHPLMKsazdN6Hsvw7v/wDhIfB+saTot22lyafYm/t9OvlCieRceZHE542/NwF27gAO&#10;vNN12xXxbrn2qx8zwzbt5M9sPtLTSN0SUK5yQqtGxB2kncevFcR8KPHmm+G57e38S6bHe2siRsZG&#10;kO63PAJ+XIbIPzbuQRjjvrfFrw5Z/DrxR4ga3VrrQYpI7jRFuUZnngkY7AzqwDbeFJX5Tt/ET7KK&#10;quKVvyZ0LEVKsHNnuHwXuPGXw2+Fuv3dpb6XqXh3xFGLZbZpxC+qE+cGvhuYcwlQCXCgl1q78bf2&#10;vbH9oH9nPWI7Fv8AhFde8NyJZ3unwTKItZj4ETsu4ZmG1ySoZWyeB1r5n8K/tHan4D0G6t9N8zRx&#10;qdy63s8Q4aJwoaPpkqcE7WJHp78V4q0W58QT/wBrafqyXUN9c7rq0ido3+U8bsqFPDEj8cVNPK4x&#10;re1qWS6Co517Gnyans/wK8NL8b9K1XX9b8QapbWejQ+ZfxJfLbP0bDNvRxtDALnIGXx9cH4R/GOz&#10;8DeMZ76PQdJ8VruZDa6hbmSKOPdyUVRhSemSD17ZFcrPdy6BotndSrFIzSBPKjCo0y5GN575+h61&#10;9T/CXwprvxh8ETeE9N8P2mi3Fxb50u40lW/0qdtu/wAxyGiZWACnBXDEY70YmmqMpVd1LTtYdHEr&#10;GWgrqxhfCv4oW3xS8V6bpFrY2drdak6La6VYM9jaW85kxuYHhmwOvH6YHpXjC28XaJDfW17Cvh9r&#10;B5Zrea6ZTHMOojK5xnOOhGM14t4x+H2sfCDwrpfiC6v4bfxJpd5EhIdVewlOfkljJ3BgRu3AEYrK&#10;1f8Aao1rxveaTHqOrapfahYyyyT3C3pbeGxkIpUqPXJHT0rxa2X/AFqXPS1XW9y61X2MeWpfmPRt&#10;a+M7eKvBEej3mizXl5YzN9oM0i3AlJHIjbbwpxkDnvWD8J/EkNxql3Pb6ZcvLboqS7VbybULnqNu&#10;Mn24ryUjWvFmmXGpR+JtNsbeGYtFFcv5TSfNjdtP8XPbIrX+D/xGv/BnixdW1i4ubzSk3Q3Mdpct&#10;FGWA4YoOpY8ZHrW39lUo4aXLFNo4o1p82rZ6LH4l1nWPEupeFNPs4ZrO+szM15cQNKbBCQSE2nap&#10;I9VOR6V5H8ZfCWueNvDVn53iKaTRdCmNvaS3aCJJVJ5KYJLdOhGOO1fSV9P4c0bwJZ6xpNxNpcmr&#10;IVbTbgtI15wMqGKlV2+p6elfMXxW8D3/AIi1G3a0mt7G3t5WkaJxtbaecDA4J+mK87JcFzzdSOi9&#10;L6ndisQlZI5bw9+yXrXiTxLDBNdSalFcI0kNxB/EoHU9SFH+1XdfFH4FaLp3wDnjuEuLfWNNx5E0&#10;SFRdkHncCCW/DaKp/s8eKI7D4lyaPqBeXT/ES/Y4hLdKjwSZ4yRgr04JGPWvZvF3i231jxo3gjzb&#10;HUZrkfY7EpJGNj9CC5A3dyK6cZVxtPFqCvZa9jaLpqndnwr4R02HxZPKrSW6X1t8yxPHy4Hp2NR2&#10;/jMaZc3Pn2MaspK4252t0zx0r3rxt8FZv2YPi/a6hexWdw+n3H72NJxOCD1Gxec/QjFZP7Xvxps/&#10;jzJpmm6foWj6HaWKblurW2McicZYyMSS2TzyeK+so46dWpFQjeMt32OfmhLQ8L8X+Ibb+y4Fks0W&#10;ZiTvxhjn+VdJ+zxr2tahr8Oh6Sv2mS7fdHaiMl9/qpHfFcRYKReKkk8dxC8mxp9pbAJxnFek/Dnw&#10;83wp8byrG4vb6GQSQXlkWZrZuoII7H36V6+MlGFBwi7voZyjKx7RbwrJHJ/bGpyWOoWimIpMHBOP&#10;4cDkN9a4fVvEdxayrZtdSanCJy8ZZ+FU9sdj71NqfjL+1nuLjVvLkaZi7TElZge+T0Jrm/7eh0+d&#10;bqH5rSQ87iM+/wBK+Ww+GTb50ebUnO+h6BaRya/pm5ZtoI2mF5MNj1H+GKgudavvB8XkxW8ZI4Kq&#10;3zqDwGBP9M1ynhrX7fW9Skt7p44WwXgc72A9ASASPrg1H4n/ALQ0nXViuzJMykMzg/KV6jrxxXqU&#10;cJCMbtanC6knLU6CDwzq3iNzcNCvmLuDAn55MjO459B75FdT8NfEl5bIyW91ZzSK4RH8zayMOOCe&#10;5BI56ms/Ttch8R2dvazRRxx7SpEEmVmVvQfLtP6VV1CzXw9qqW+qG80uzXmO3ji3yRx9QSSQBng5&#10;B9K5qlN1fcnbyOyVZQt7M9UsfBek+JfD11Z3tk//AAlVvOlwk1xM6rLES3AA+XHTn2rT8P6Tb3t/&#10;G11J9n+woFWytG+aQcAMSQB9cHp2rzfwH4g/4SnXkt4k1rVLeNfJiCy+UxO4H7+TgYz3703Vb+PQ&#10;/Gci6dNAzRT/ACrb53IBz1yWbHqeuDXz9bDVHP2cpfLsd/trcvKrHQfH/wAJ2cem2NjbXEVm8MMl&#10;xNIZM74ySSPlzk9eo615f438JaP4pstJaSWGGS1iMTsDteVQBtyO2CT9c16r8dvGPmNpNppeh2uy&#10;C2VstzudlyXbHuRXzt428V/2R4gaOeZZ7o/65SPkz6L9K9vIKNR0uRvY5MZP97eP/APC763tdbvl&#10;1a8Vo47cbRGw5lPaufur+4k1ZszLJDM+5vf61c8R3/8AbFx9jU7Vj4VAp5x1NWtC0KxurSNts0c6&#10;kAkrgH8a+suoK3QmUuX4irHbQqm1jHG33o1/iUev0qXUVuHu2LSNMrJhOcAcVb174UNqBjmhvI0v&#10;JG+6zkhB9ayLjw/fW1221priOM7cnv7iinyuXMmTGS7mFflopNijc3Q/XNdV4D0JtPkMlwy7pADs&#10;z0BqnJ4KutPiaaaF/LGCW+vvT7fxIukwK25pNpxsHU1dabnHlRTqNr3TRvbC6a+lK+UsMrYyF5IH&#10;atXT7iaN4beKaRGUYBA+Ue2PeudvPiNHdLGsMLQsDukXPBHpWZqXiKRrwyK3lxyDAxyVrKVOc48r&#10;Dlb1Z0viqzl0i0UXkbKs5+VSfvn3Nc/pv3gu3yyp4IGKqan4hmktI4Z7qSWOPlB121HpuvxT3Hlb&#10;eD36c1rRo8isaRudJp+s2tjfRyTI0m44I27s1ftfDcNvqDahZTfvJOcKQRHnt7GuOYTXV9u/1cJO&#10;Bk811Wla5/wjFtNJZxQvDghz1yfXFRUp2d4kyu9it4h06HV7q3jW6jUR5LFF5LehNUvsWoaHq/lx&#10;mO5a8XysE/dq9a6rHrEC/aITGsh4eMYbPY/Wt610uz3xpDfRl4z0k+Vlz79M1WsVYqN0rRR5/qfh&#10;G+jkmNxbqjQsSzhsDH1rMMCW58xlZtw4PpXoOtSa1BLJayWbLZytt8/AkyPXjNcfrFjBoV6VmaW6&#10;VhkbTtwfcY4ropydveKTf2jFhOX+6zBeeDzWtYWSXsQ+zmSR2++uOlTW9zo8NvtltZFkJBRt2SK2&#10;NM8Qabo2pSSR258vZtD/AMRbHFVKTXQqXZGPd6X9mTyvLYTNyeKXw14ZvNY1tbeON+eeUO0fWrdx&#10;4km1m53K8isB+damheMP+ETlW8dWkmzt2HnA7/T61nOckjPmdh+v+BdZtEhRYhNJIOEjI3KOmDVa&#10;y+COsNBbzXEttYrNJs/fSjcO5PGc8Vl+KfiVf+JtXa4V/svluTEFOCB6ZqSy+IVzPIs10FeSFPLR&#10;h1CkbTx0HBPPWko1rJxtcn37HUaZa6X4DOoWt5dJdrdweWk8cJ+UevpjjjHeuc8VaXZQ6isljqH2&#10;u3kjDKzD94vbYw6Z4/Ks67ubNpv+Xj22t6/WtDw3LZyPJ9nZt23LCZcqMelONKSfNzeoOLsVb9Do&#10;+nxzKytMzfMcdTUFl4nmjuBI24uvA4q7rul3N2rXH2dpI/vCRTkN+FGjWzPazXQRP9H2kq4Pz1po&#10;EdVqVWdry6a7kJRlfew2jj2rQ03xBPprvZo4WxmkExTYNzgjbgn7xx6dqNSlmuGkmIiVmJdnxjcx&#10;yQB+tDaK1i0LXcMkPmAmJn+6COT+XSj2itqhc3QydXtv7PvSsbMyAjDd24zn6dqfJpzalH56ssYj&#10;IXHTI7YFaWnaS2q6nGsjDagCtx09MVJdbptaRYYVWK2XGGHuapVLjUtCn4XvJtMPmxsw2hwc9CDw&#10;au2119jDP5fmIDtUkHaCP8j86mgh+z33mQxw5kHO5uv/ANao725m1uSW4kaN5ISRsUYAz6Ae9EZO&#10;XQzfvBKG1IDGUeR872XqD/StXQvCt9qdnfzW6pcJpts1xJliMRjg9vp161iQ6hM7IJAyNncpYfnW&#10;tH4hmNjJBGv7xzseMndkDnOMeo9aylGSYlo9R2laTcWtml15cKxSruyxGSMjsa2W8U2cl/bwi1jn&#10;hjONrjKn16e9cxqetyXl3GpklfagBzx+n5VJo940N/FK3JR+AVzmnLWNhneeH/iDD4Z8Xw3sNpZX&#10;jWWZII5o/NhRsfd29wD25q94j+MfiD4kahe6hqlz9ovJkEbTE7REoAVVX0woAwPSubv9Y02x0oLD&#10;B5dx5m5pt2CV/u7fXJ6+1ZJuopmEpeRYpG3Y55Pr/wDXrGlRXNz9TRVJJWb0Os0DRLTW72G41aSN&#10;Y4cKxCFmkHpj+dfQX7N/h7wH8QfjXpfh3xJeR+H9NuTE9tdQZJkkDDEbkEFVfpu7V8w6fd/2jOsJ&#10;kEMSP8zKuWI+v9arxeJf7P1qQ2jH5HKrITyQKmthZTfus6qOIjHVo++v25fgl4X8O+Pry88IWL2v&#10;hqbItWOopdYZABIGwxZTnkKxJwa+Q/GPh7Uri5ZLENcWyy+WqoDukPsD6UfDz44ak+nf2NfytPpb&#10;z7kRpf8AVyHqwGc89+1eiQ+JfsUCrHOseAZOG6etd1KnU9lzS3XUipUgp+7s/wADivAmhav4qL25&#10;t4Q9quTu+Un29SRXc6T8J9S1O1jMTQR+YflBJ49e1U7D4gRPd7bW5xMD97GM+9dV4b1PXdXvFWze&#10;5lk9ETdkVw1KlfZWHzU+p0/wZ8H+OPhV4pW80W+0m1W4jCSme2S5Rl9Crqw79eDXeeMPgRofxAuj&#10;b3H2G71Tia5njXGJX5PQALng454r239kr9mzWvic2h6VI7tf6gonk3/ejUkjLcHjIODX35afsUeH&#10;PhV4Nt9PuLa1kub6F1u5j5ZZGAAyc4Yk5AGPSvHjTxVWo6kNGuppKtThFW1Pwx+KfwDf4bXrRmaO&#10;S3c4V8/xf/XrzTVdAmt7lXtZGgaI/Ng4DV+rv7RH7HWo6b4ul0eS1t7qwmJaJioMjITwTx29c188&#10;/tAf8E9tT+GPh6HxYLSSfw3IgEk23c1u3UE46A5HJr2cHj6kPcrr5k80KmtPRnyNo3xK1u4s2tby&#10;4uGt42EZgSdkYhvYHBB7k+1WbybT0ZZLEXEcD/fSZg3lN3Ax2rW8X/DibQZ/7St/3fnDMNwn8S9O&#10;e1czHPYvrc1rK0s1uAzAqw3btvHb1r16Mo35odTnqRlJcszV0K31DXbW+khjt3tdJAcZyfMyckcf&#10;SrOsXdtr0cElqjQxqi+am4EFuNxB9CR0rsP2Z9VTT5NaaeNprOW1kSQBASW8twnP+8RxXCxzRRwy&#10;BoWjHOVA4Iz6fhThL322Tyr4T1T4X/DG48YXVuIGEfmxboyDuYkLwB9TgfjXrXxi/Zf8QfBPwVZ3&#10;99HBH9qsxcGEOd0Xcg8dSOa2P+CdvhmbxneW7WenteXWjzjbCFBbYfmLEZyRjivvr9sL4DWvx2+E&#10;ml3XinVLOxkuiwgtRZqohVlIRS3ZxvXLkNtycYGK8TEzqy5n0RNSKVj84/g9+0npHgfw1HpNzcXl&#10;9b+J/NsNeguUkmS00+JJJIY42+cxsJGMp2KoBjTk5avHvG3irSNUs9U02HUM26qk0d5NpSw3FxMx&#10;XKSS7i21VLcqOdvC4fjpfiB4vtdL+L1rp119ovLHwjIyxRRIrwTRKcSybwNzYC43MSeme2ML4u+A&#10;NIg+LOi+HNB16/vNJuJUnsIRA10YEljRlOQAJpBnadisuEGGOMDzcNCMZ87ur6nb7STgjO8E+ILh&#10;E1bSLHxBYRzahqK3N0isYluCsb/6sYCnguDuAPTGSaxbj4Zw69rCzL9hSRXb91cE/wCk47r2564J&#10;z7nGa6zWLWxsPir441f+xZLWG71RktYyvmLp7STufLckna+1fU8bhjpWJ4q8QXGnJdvHZ281wyrG&#10;pcH918w5UAgbuoywPDGvYw8eT4epy1JKT1I7bSfs8jQiaNQowNrfLj/9f+e9b+geEbzWY4YLNd3m&#10;uc4I5JrkfCvj2XU9TWxW3hYK5VSsX7yVuBlj0C8cDAxk5J6D7C/4J9/AnxJ8Z/iHbtptrDeWGk3M&#10;T38SqozGx2nHuATXVKbitDOUYNXR4Inwg1LT5oRJFIqzOIz/ABd8V2fgv9mfVvEmuzW1rZX090oY&#10;LFHGWAxggZ9cV+nVp+wlJrfjzxBb2cKWlrCg+xNcQq0TEYx+vNfRnwB/Zf0r4KaYi+Xb3l00KCWZ&#10;olVjIB8xHHQ+nsKISqPc5nrofDv/AAT6/Yv8Q6J4Jj8SRxwWutafch4reaLmRN6bsn/d3AfWvvnR&#10;vgd4ZvfEv/CRHR4Y9QuEVmzHtIOOp9+1dNaeGIfD4H9nrHbqzElNoxk8/wD1617SWRYF85VWTvgV&#10;tKEXuEYnnfxJ/Z10bxvbrH9njjjZ98hAGW/SuIuf2MtKmt1TyQqCfjjouK9/M/Pb8qPtHGPl/AVy&#10;VMvoz1aNeZpWR5f4Y/Zc8P8AhrwpNZxWsIuLpNks+z5iKpxfsa+E4roTfZV8yNgUccMv0r1xLinG&#10;55rVYSktUhOWh8bftm/A+4m8W211Y6fc39nDAo2ISxiwNp69vavGNa+BkOoeDFutLR57jBE8LKcq&#10;2OnFfpJfpCY5JpIVkZYyNoGSR1rh/AfhDRdWkvryPTvssl4fnSSLaePUV5OMyVVpcyOijiFBWZ+T&#10;/wDwzZdRWF0fsUsau580bThef/r07wr+w1qHi/WdxsbiC1jQq1xKPl3dh9a/WG/+BWh6rBMr2yr5&#10;kgZsDGcc81yfx7+JXg/4VeEr7TLiS0t7r7M80NuGCtKQpwBn3FZ0MqrU3dy0LliYy0Pi6L/gntZ+&#10;Gfgb4j1pLi31fUrOEOiBvlhAB3A+p6V8D/GPw0mneI91mv7mReh6g9xj619wfGb9ufWG+B+q6P4Z&#10;0GSxj1I4vbwkFhg+x9K+MdX+IE26O6mkWSaQ5cZ3FcHv/nvXWoSpyuiIxi+p47e2twLpo2jXMhHJ&#10;XtUaWBe58x42aOMgbQPvY6ivVtd+ItnqkEUZhHmRqoL7OT7fhSaf4isoLJT5e5jwq7Ovarni5x+y&#10;XHDQe8jhoNMmbTZJo41bnLIPnc5GNvTn61DH4/1HTtYtVexuituSJIguZJF+9gMwOBxzlcYyMV9H&#10;aP8ABXxHc/DeTxfLo9wug7/LMijDbj04x0zivHfGGtTWUsl1eQX9qscwhlgTcgu4gw5yPmXOeuMH&#10;g9QK8/F4p29+G4U6aUrRZzUnxhOiaQlzAtv9ss3MjRThkuU39CpwAQoXHAyMjtmuGm1qzv8AxPNq&#10;lx51il3JuaF49yytlDIMjGM5POO+K9D1f4I2fjrxOurWccmiaDIHX7ddSMYXKwPJIy4VpNp2EDK8&#10;lgM9TXjHxC8J6t4au/Mkhmk0xp20+C8DeZC5j4KI4OGZVOCRxxjqCBrl9Kkle24603s2Wbfxpb2c&#10;d9btEv2W4kCxxpEN04HUbuiqeORyeB3rnLa4RLyS2mbEc6iMykkNCAwOc/7oA5HHNVb2xnjjt74G&#10;e3aFfJjTG3y+hDqc8E8VDH5kBurot/aLbcs7nfz6nnnuM46GvVVkvdOfRmlp08c/meSIQrFkdncc&#10;qCOQo69Sc9+etZHjsw2tzA1nG8rKpLb23B2BI3L6bsdDSa7rsF9cRtHbyWcpXMqv91CyjOOuBuLY&#10;HHAHvVHUfEM2ntayLHHGyu/70EsWx6jJGe3ArP3m7s05VuVYL0RS7tzKWQK+4h9pznjPT/61VrjV&#10;pZLjaqttx82Tgtiq1zfbpSrKJGuDuCBfu+3T3/Wqdzuj3+ZHK3J7fz/z2q1FLcDoPAeuC811/L6s&#10;CDk8N+H9ao+KC2nX09vNJ5jQkbQFHJJ5H8+tTeArEWS+dcblebOwKpZhjPB/L8qd4hsFk8dLDJG3&#10;kyKuWA2lSRkgHvg+tc/tF7RgXG/d+HrFVVmWMBpMyfMCc9OB06da0vDN5NpXmXCzeXJl0Q5Pz+gB&#10;6n8KSbw1Hd3EimaBoWj+VFl+ZPZu4/D61zl5PF4c1jbMyzRxglNmYmU9iGDEnH86im4ydidbl7+0&#10;JJoZm2+X+9yWMmG+gB4qPUJPI0/ywsu7dnIAb8//AK1Y48Rw3StOfMaRmYlnx0Ptnr1NXtNurf7M&#10;/wC8m9UPl/dx7jsa3lJbIpFxrBtWs1+y7TcbCQd23djrx1p1z8StW0XQp9HW5eOK+CmeNHIWYDoG&#10;x1qM61C8qrHbosarzg/M3uP/AK1UNf0e3NvA0MckbE7V3diefSlK3UqN0youqLYWAxcGF2Yu6qcY&#10;Hat74bfEfQkXVIde0iTUEkhIt5IJNjW8h6PnncPao9D+E8mraRNqCR27qwMSpIpCbu53Z25HpXuH&#10;7M/7Hem+IfhDqXiKaSwuJo5HtYUdwXaQLkqY9ysPZuQT2rz8ZiqFKN6jN6NNzfunlVh8Lbi8sIb6&#10;aa3/ALPkIaJTMokfnBAXOQfrX6e/8ErPhX4Pn1S+8KahHqlvqmsWbQ2MklzMI7K7K5jkWNlCsGx1&#10;6jmvmX9jj4Rv4i8XSaPqcKtHGRc21+9qsjIwYDyzkEkZ4wBn3r9LP2UvhVefCvUvFnxW8S6l9osf&#10;DujCz0qzt12webyV2qSSCoyMNwMmvkM5zKnWfsJPXf1PRw+DampjdJ13xJ/wTD+A/iq48UafBqXj&#10;zx1qDadpEcCLtuoCpAlYg9VUk4ODwOlfL97Ky69p2paTpmg30uyWe4s7qIw3fmbcFchihbHQBT7s&#10;K0v2mfjLr37WlrZ+LNShurqHRi0NnaXilxsLctHsYDcccjOR2FeT+PrLwz4ju9Hmk8Ta1p728bM+&#10;mxSvcDTp+MOd5DBRyTjJH6V8xUpwrJRSf5nsRxEKblB/M9R8bS/8J7+zpDofh/XrPw3c2XiWSG+m&#10;uUZI3EsY2qQNzcZIzg4z+WP8F4rb4N+O9a03xUNOutdsNPibStU0ScNHEA+7zWJOO+Wzt6niuC+L&#10;f7bsF9pWl6HFHqN5Pp1yDqF4ssf2fUgNoViAm4sCoO8jd/Kug+KH7Oo8TX2keM/EcMds18rGe0s7&#10;hbeKZuF+0RFiSMnG5SAc5AA7d/1aVDldV8sWuxyxzBTly0tbHi/7U/xz1Dxl8eda1SBRp+omIW1z&#10;d6aBGL8bcF3IOCrYBJCkH0rx/R/iBH4AW6lmbTb+S8UwlWG6NgcjcuAu1weR2/DNez/tL/CDXPA2&#10;uW7ax4bt9IW+gjksjZEmORCuVLHe7KxXqD364rw/xro1mdFSxuLCJp/PDELmNkHGOemeSTx3r7PA&#10;1KU6SgtUeDjMRKVV+0VtS3deMbbxPrf2wxyW8fykq0hfcw46k5+b69TUV14wbTrGCTdZMbaYvHvO&#10;HbkHJ7HGOhrgtSH9h6hJbSRt5cYyqN97B+n+FaieMdMGnxeTIkgZdzHuhHQc16EsOoL3dUcNTRqx&#10;1PifxAut6TFHa2EbXDMGeYMN0mRxt7DHWsPUtXZZIvJ8yVrdskl9rKP88/XFUf8AhNpEluLR4o57&#10;fUogkgZSuwjkMv8AdYeo69Kin12PRNQE0dqLqJlCMz/KI2PRhyD2A59K2jTUY6r5FSi7XPpD4YeN&#10;NK8TfB7RVi+y2scNzIdVhuLeOeZpDtYzFie8ZIVVBbKNkjGa80+I3j6TWNbupItQvrrS0eSKzMse&#10;1mQnOCCMY+h/PrXjl549Gjaj5mnXTRzRgh1SR1KhsjaeB1B7cc1q+GfGs2raMs0WoR+ZBOu2J5dw&#10;RRwQARwp9B3FeXDLfZzdW+51e3U6fI9Dbs9Sae9js5Lp1ibJT+Lb7ZzjH0p3heXUNB8Tu1rNC0TI&#10;wmVm/dsOgz6dfTNN1u4iuUuI911HdZ8xRH8qA8FeM8nHb6Vu6DGtn4faK8sYZ/kViVVhIynkdD7C&#10;uzlTiedKkk7WuReE/E2o2iT6tGFWGxuSDcpvHkSdUYOCMA84PB4r7b/YX/bZvNA+G39h6xN4faHT&#10;LjzdIu5rYvfXLyn54xKGGCvLKWBy1fIEHxxXwN4HvfDWn2VvZWHiHy21AXEJMsrITt+Zvu4yelZ+&#10;j+ItW0dWvbXUrrT7iNRAJYh9+HbgfKvIGOPeuPE4NYmnySSOrC4h4eSnE+rv2xvj3pvxh0a6g1ya&#10;81LW7DVZYrW5a2tF/dDqr+WA+4k9yVOAR3r5X11A2qt+7e3ubXC7J18vdz1z61h6v4ohFuoe8j86&#10;Q5Y+X8248/nmo9L0Zr2wkvLzJZJQhgL7GdecsO/GMEjpmtsLg6eFo8ncvEYiWIn7WaPvjwpo/wAL&#10;9R+BWqeINE1Cw0vXLHTotPNrdqjWl3eGP96jRygsWB6MpABxivkm9v7zRNYh8zTolutNuklWKVnE&#10;BIPfodvv1xXB614im8Ua1ZfY7EQ2tqdhRZC5Yk5y56/U+grovD8ctza6gJ9Vtbi4XcbcPvcOE52g&#10;sAGGPWuOjg1Rcru6l+B0VqyqpLltY9n8Y+EfEHxHlj8SJe2M2mySyTmSBZEtLa5VfuxlxkjHAIyC&#10;a8m8Z+NdYmijaa8VbhXMZO7azfUYrPsfjXq1/wCCbfw34dtNYc7mlvxbncrHPbaAQB6HpTfCLaXq&#10;GotDrl9rNjJIpZUaNOZMcZOT091pYOi6Klz2t0sZYjllI5+Oe+uYHvLd7e4jtZsZQkfN1xwM1s6f&#10;rN4fFGl+IjeTW7abOs6PGm1opAegBPIH0Oa2dU8Nt4R+HFjJbrp7avdXckhN2+VmXgAr0B/3eTVr&#10;4U+Br7VNH1S1v7u6bUGlQWelw25bzmOcsO4A+vNOpioTUm9jV09nHdm3r48VeNvjnY6xeeKNL1Rt&#10;ciZlvLhmAj44R8qBz0xjHFcB408IjQbmNb6TZHd3bW88EDCVCgPzMq4zz1FeoaF4A1LStSutJvNO&#10;tbW/tbVnAuSkOM8k4OCSB06nNZ9rosy6deWemtqs09niU3DSO0kH/Av4RmuGnioxkowtZdjo5oRV&#10;5rU8Ll8GWuveJfsmnpe2sCyFI3kXabhR7HHPt1r2KLwMuq61Z3UVy9vqFvaKk1u8Plxzoox1UDDE&#10;evNY2ifCJPEviPztekaLySJB5l0RJcEnktxn8Qc/Wuw8SeKbPRr5YbZlW1hXylMj72Vf97qfxqsV&#10;i6lSUY0mZ1MQlo9jD8Y6X9o8GTS/6CUtbj5miX98qd+SB/WvKtYW1gvFht0ZlJ5L/phgB+te5+Cv&#10;FESa0sTiGa3mXbtkkCrKD6gkA1hfFC5stTTMNjZ291bswHlqhyuep/hJqsPWlTlyzW5yS5GuZP5H&#10;N/D3U7W8kE1q8drqVqPLmCKo86Pj5uvUe1ddq3iGxutFWzupIbyRnO+QjdIh7fOo5+hrzmfULOwh&#10;ht7OPbdXBBcNjc7d8dvyrp/B+q6fqlm1ne291Y3CuUZxDghh0XJJzn/dFenWjG2rPOlHXmMnxNq+&#10;n3evxzW1vfRHTI0CpGNrYH3iB25rsbzxrY/FWPTxPNcK1uwWVj0VQACAO/Apt34WlsfB66o8EbLb&#10;TOtyQd3mIQPLH/Auea53wl4wt7XxKzWccFvHa8zQOgYY2kk5+nrUckKsPc3ROnNdnXaz8VpfBWgT&#10;2VnBNa29ndCUSoqhgFHQjA6+lYPg3xDLqHis6jZrM1zdSrOu1QkkRByTgdiAc/Wuf8VeKNP8VabI&#10;zW8irDJ5pYsRvB9e/wD9arHhbVbNHtrqG8+x30LrFaxQylmPY5Qjgfj2rKjhfZ0pStq9zpqNys2e&#10;2fE+UeG7Kx8QCO5kj1SPMgki+aIAY2oPcZ/IV5bqa6b4W8bR3Gr2MNz9qgWaJBbqDtdcqWOTztIz&#10;711HijxfNrPhpmuLuaWG1jWMxRYDK30PBA9/WqOqePrbWtMtbq60u2vbiBFRnkTnpjp+FcOFp1aa&#10;5ra9RfaufG9+touqxyedDDHIC4buPb2pl/4nsbGTzIX+0bQM4OcVz0+nLLchrpfKbHC//Wq1daDb&#10;w+HkVWVrmQbyVb17Gvq409uZlcqvcsS/FMRXDMtu0kijajOeh7fl/StbR/HUOpyGVodkkCZYs33z&#10;isPTfCqvZQs0axswOWc4z70ah4caKAmP955YxIUPDDPaqlTpX0JlGB3nh7xla6tpN2uoW7TFlAt4&#10;153DknNec+LrS0ttUaaFmFv/AAqR8w9qtWkOpQ2n2eGbYrKQpXliD2zXO6pYahDFJ9ohkVk+8XHA&#10;9KKNO09zanRindMsQW0N1A0ikhevJ6VGyskKlVXrkH1qhaK33WbiTAwK7iw8OWukWEUciq15Mu4/&#10;Mc4rqlJQHUaic42n+aY5GX3yOcGpLPTRcGTaqx/3jit6bXdPsL2OOZpN38RK5C1X1ma2e9Waxk8y&#10;EkK3Pc1MarbtYXM2U47K4hT5GXywejnrV60gmmjk+URr0wveq9xdf8TtIY9u3jcTWqlu8ltLJdN9&#10;ntv4WHVsVMmGvQn8MeHp9yyXW/7HLJsRtuVFVfGVsy36rZrGkany2Jb/AF34YqXSLuOW0ZTcTxxq&#10;M8jgj3rb8Ix6f4t1JYri7tbe3hUs0kny4x2x3rlbkm5voEZSjqcLawapo98zWc08SwsDHh+/qK6r&#10;RvF3ibxNc/ZfO3BI2dzPbiQHH4HrUnirTrUa0v8AZ8i3KoxwFG3gd81seEdU1DR7qCS2jjPXKsfl&#10;I+ta/WJclyvaSe5yf9vaxcu/2jQ7O4UgnLWPUfgKkh8baHcokOoeErWGXpvguJrdmHrgsR+ldpfX&#10;ZvnZ7k7SgLhUfbiuL1DV7RNYHneXcSONgD/MAvqDV0a8p6NC9rd2ZU8Van4ffy5tG0/UrWcOAftF&#10;ysqKPTGwH9apXer3l9YSW8ixxmY8yIg+YVm6lN9jnlKx26qWwUCk/T2qreX8htY28zDMfToa6JRT&#10;HZ9DSm0COaH7QDFHHbqA6A/O/vVa3s4bq+8uPcyyL1J4H1qzbsbuyWTcrORg/wD66r2lvDLJujZg&#10;+dpU/wBKcZNBGTW463gjw+/YVVvX5m7cGr+mxW9mjsyheep7iq+o+W8fyx+Weo56+wH9aqG4kuY/&#10;vYVeNv8AdpxkmF7o2Ptq6nALe1VgseWU5xtGBn+lV7K7kaLbLIdwGxS3+H9aj0VYbK6MchjkSQEk&#10;nP7vio20q3nb/R7gysrFjtJwqjpx+VTGNnrsSXs3Fu+5vm3KGB7JirX/AAkDXVrm5jjupI/lUqeQ&#10;PQ0ukpHNqz+aZJrdlAZWPG4+n41FqWmJpt43kBI4pPly3zkD1xWWjlYz0TKkl+12U3SCNW4EYTCr&#10;7n1+tQGwmmnXczLEp2ZB5H19qvRaTcRhl+0W7KBksGwB9QeaSxSCSBg7/KeAeOT7Vr8G4c3VCf2W&#10;sFxIIpJJmVeDjha3fAnhtXZRJIqrM2HY9V/DvVSy1T/hGRMsdxHG8yAnI5I/u1MPFk2yaF22/OZV&#10;kVfnVqn2kmtDooqC96ReudGbTb64+Wa5Tdshd/lkU+4zxwOa56AslxJI+6Qs2cE8rmprvxJLqN/I&#10;7PKqlix3fLuPf/PtTYXiFwsm6TkZP0ojfqZVGnL3CK9YSXabY45F2DcV6AfjWhoscMbGfzI9yjMa&#10;579PX/OKksNOt5p5PO3AMu5MH+dZ5smudTjjs7eSZ9+1AqnJJrRyTQoxuzS1FITJC08iyKvzbVUl&#10;QasavrEbyW6QxuzSId5ki+VB2x61m6tJfaRrbWuqLJ51qPLaJ+duO386p6lcnVCs0I8tkXa0e7t/&#10;X8KuNOOjRpyWNK21m4tzJCqqjsMKWTIK+wqOfSmNwscaTRSMuQpH3j1J6Z5qx4X8ax6PcmVrKO4u&#10;girBJcYdYyDycNgfgQar+JvFN9r3iqXVLq5WS4RRtdmwSoGAMADP+FRGUnK1tBximjQ0HR5r++QQ&#10;zLvjG59nG0j1PFejeFvEEd2Ybe4VV6xsS2d3bt/jXi1nrTMzYZsycswO0ZP866jwzrDzr5CyfvGI&#10;Cksd3H8vpXZRk1oTKJ6TZ+E/7NmklknVbW2fCkH942eg54xX6b/8EePHfwx8Opr+keLrPQ9Nv7HR&#10;X1BtR1e/ijMxXgIHJxEucDkZOc57V+XXgz4dX3xGh1hYrqzeTR7Nr+Z7m7SBVRSAQu5huY5HGc+g&#10;NbPxe/aF1j4maX4cWaz02zh8J6ZFpls1lAU82NP45j/G5Pc5rGVBSlqZeR+8nwl/bm0HwsfCd74f&#10;8EJJP4kkuEluFlRkSNSBGYZm4miDZ3OMADJHStuz+J3jj9qr4eeKvEV14j8LeGPC+l65JDcTWyG6&#10;mt7aIgAI+NpLHqccZ7V+HPw6/at+IGs2OmyWnifxFJNoumNp9vBGdqw2znBhjJJO1lJJOFOT3610&#10;Xgr9qL4k/CT4U+JvCOn299Doviq5humLXLh7PyyS2GBGQ4IDB8jgcVToq1omfs2nZs/XLwn4z1L4&#10;0a3cxRwXGoWWgX/2Cx1RIH3XsI+YsWA27emMY619meDfgrpWu/CBdC1rTYbmyvLcQzQSD76YwAe9&#10;fD3/AATX/wCCjvwp1D4W6X8OfDekR6T4m0u1tpbv+2dREdpdTysI3WCRi7u6sc7MKuAcHAxX6IfD&#10;yaC68PKYdah151c+dPDMkih+pQbMhQOgGen51jDD8r1Kd46o/nY/b58DWvwI+NHjDwxpdw1x4f0v&#10;Xb20s4Hb57do5CpGe46fnXzXrml7nt7hflkuQWU4+6fSvUv2xfGFz4u+Pnj/AFLUQReX2vXlzJH3&#10;V2lbd/npXF6tClzLpqrGqwKNyknDE7TkV3UKPs42OiVRzaaPU/2JfhVq3xe1TxBDp43LptqtxOMZ&#10;35Ygcfgag/aY+A3ib4K39ld6jp/laXqzSLby4+R3TaWU8cY3D8zX6Mf8G/v7JFnqPwe17xxMG8zV&#10;tRks0Rjx5aAD09S3evcP+C2H7Nek+JP+Cf2tajDHBb3ngu5t9StieM75UgdPxEgP/Aaw5ffujCbk&#10;qh+VP/BPn9pW4/ZT/aJ0fxBdMp0spJZ6jwWV4ZUIBwBn5W2Pj/YPrX1v8TfhR8af2lvilYW2la0b&#10;rTNQtItWsrqMtFAiSxRkAEDoflGDyR9K/NyPVppoYobiRVjhmyRGcFzz17/ga/bL4G/FXxN8B/8A&#10;gm38LdQ0+ysdS1JdBtZ3uCdwjtzJuWP3YKVTHZsjtV1oxjG7FUvL3kfLlr/wSNmtfh7c+Kdea1ja&#10;GN7S9tpIdqllmXLkjHA2r8w7E14JoPhrS/h94n0e10e+t4bqaK6BvGXLaVbASeY4bdlmC7I0U5yz&#10;SZGSCv6UfEP9o+8/aa+AVv4XsRY6TrPiAeRqDXJmheAGSIb0KqcZUycnsRXlPwh/4I/Wa61eal8R&#10;Ncn1u1kt5La1EF06rZxbCF3MNoY9Bxxj3Yk+RicNGsl7PYdOrKnP95qfmj/wgNx8SG13VrS38N6X&#10;a2dvHeEQT7WMC5H7uOTLSSsVVm2sSoJJwvNOt/D/APbuo2sUbW2oG4VS32Ri4YFQxUHHJAOD2B9a&#10;+gv2hv2Fl/Zc+D/xC8WsdPtLXR/EDaTp2lX8BIvrFy2y+tXkfe2DKEwvaJmOc1R/4J5/ssL44+J/&#10;g/VtL1XSbfSFDLqEEsTSb2JYGNVxksyrkNyBinRUqS1eiLqS9pqkQ/8ABL74K6Z45/a6W1k0vztP&#10;ksr0yxyfMIl8plVmPsWWvvz/AIIZ6Ja+G/B3xMtZI41vLXXYbbfj5iAsoA+mQa8V/wCCSXwd/sX9&#10;qfxc1tdRzNDoN1FGWQKATNGAfrXtn/BLDS20P40fEvR3lZlbXZNRlGCoBR5kA9Osn6V1U8RB/eEs&#10;PNaNH3sqLGWYKAemQPzrx/4lftEyfC/xBNFfW9zcr921htIjI0rMQFz+deoeLtV/4R/w9dXhf/Uo&#10;ST6GvHZbSHUfFumrqEkv25lW6cDHybs4B/L9K6tOhjynq3hS8v7qJbjUljhjaNfLAPzbu+R0/Kui&#10;Viy8dOteI3HxpsNb+MX9iy3Sw2elkRYA5kuDghc+yntXrmn6ylzIyiR9vy7Bn1FSpJuwcrWppkMP&#10;T8qMMaUZH8TUAc9TVANYsKAWNO6H7xoJwKCeUjbJ69KasQQYVamooDlItjY+7XkP7Q37Mmn/ABav&#10;hq0qRm7tbdol8xdygc5OO5IJH1xXshbNI3IoJ5bn5f8Ajzw2ngfwz4h+H2l6Lq2oatqU/wDxLHms&#10;8YhIyR0yTu7kYrynQf8Agll8Qn8OXF9qGkCzKxtKFkPzEDJ24A9v1r9frnwLpN34ki1aSxt5NQt1&#10;2JMyfOq/Wr95ZR39pJC4/dyKUPHasZUnL4hqNj8In/ZE1DUZbq4+x3HlW5KSeXGWA7fpkVv/AAu/&#10;Zds9R8Qtpt2bm3urVnKSSJtUuMbABz1wfzr9mvD/AMHPDvhjSbixtdLhWG6JMqnncSec15l41/Yw&#10;0HVLi4l0u2XT5L25WeWReWUjPTPQe1c7w8r6M15k1Y8D8P8Aw68QaR8JtG0vTdLur0XHmpcqF3Qy&#10;FF/1m3PfdxjHK18//tTfsxatba5pdxr0ZEGpLPI8UkPk+VZqhUAyqu7OVDBTuYcDuQf1E+H3glfA&#10;WlQ2W0TJGhzKwyc+9fKP7cerWfxD8Vx291JPp2n6fpt19m1IWy3Cxvu+fbuzhhtiwVGRuwc8AcGd&#10;QfsOdPVHRg7KR+XPjfRdY8O+D7Pw7qOtaxZWFiwOktHaqLMneImJYoC+1ZRk46Z+U4GfM/i/4W0v&#10;w3cWlxZ3Gk6kksHnwX0cjNb3MvlLNKY4ioVcMxDfKSpzxgivevHPjD/hBPERm8Mq+qSTWZNu1tCJ&#10;FLkllzvDeTIMcBCGWRBhs5Fce2p6TdeE/wC3/E+pazJr+r2gdxe2ybI45VRp23HDSYQOcja4KgAn&#10;OR8hRzistJq56lTD05O8TxvwbLpPiPQ9WudWvrdZLhUtlhFok0k7CUSNIMgMoxkZ+YkcbcdPP9L0&#10;/UpvE99HpNvP5N7LNblLWES7l2lmiG7H8OQAGzwQAe+74iWa3tZvEllCt9ZaLfQWk1wI3VImL7om&#10;Yg7h5iq2Ccfdbb0NaPj3xTZXXgXT9Ymhht9S1Ixv/aOk3P8Ao9vMHdpBNABlZV81CCCcK45Jr6nD&#10;yqwaa2f4HmypxWh434r1BbjVdQkjt2jXzNoUxlAAuACQSSM4zjJwc4OKpC1m8Qb5YW2yW0Mk7KX+&#10;fy1+YkL3wMk/Qmun8T2Vpr1zIuni6vIpLbzR5DE/Z0DPhinZdo+6fuggetYnhzU7zwnr1tc6fefZ&#10;rq8tpbSVrdElbZNG0R3Bu7biD7Hqa9SFRtabk+zRz8djJHqX72G8eSIKf3cZZyTwoHb5iRz9a9Z+&#10;F+haX468BeJJJ9Nuprh9OZYRLKd1vcJgNgjkgHBCkfx46g15v4SuI9CvGj1SGa8ZQoiiV8hXD/eO&#10;c9ACSPX65HoWk/FS3vILm3kmk+0TTtsMUSxxxxk8tkDIY7ckAEEc8HGfLzGpVa9wzaszLtNAm06x&#10;023imhW6+y4XYGViSWYg5AyeSOM9OvFYd611quqG5uYHjmh2lo0bIJUAdff0ruI7uP4U67Hb6pZK&#10;P7Qt1utufNkUFMxHB4GR821gDg+9dZ4O0Sx1H9n3VtQ/0S3udWu4Q1sSoAiDBZHy7ZVsupAGOntX&#10;nfXZ01dq6v8AmdiopwR5DNdW1hNC8hmVJmMkqAAs4ODwT3P6Vf8ADfgz/haE1/Jax2/m6RGWjsW3&#10;CYjktLv27DtHUFhjsvXGfLqNv4e1i6s0uI72aQKunXEbPiMMfvfip/iBNel/CXwH8rW+mmC2mmaS&#10;GSeSVjG3XOe3YnOOeK9CrW5IOa32MYLoeH+MdOXT7i3t7O3RY8FVkQfvZCMBgQPQ+wzVjS9KbRbS&#10;b7VC26SHKbpQNuehx3+ldNqwhstbaJ0iikaTc03l4259D1I+grL8SaVDZvLJHeQ3DI4RBli0i4zu&#10;HH3e3JzXpU/hRagnLU53+1be0uv9IyzLyvO0e3Fa2k6tHq8THexkkxgbdw49fw9a5PXbYtqshjiP&#10;mcZAJ6e1S+F2uLTWo/JgaVchjn7o+vtVSj7pFVPoe1+DbuTwyYY/tMbbhtCqwZZM9sEgE/iK+vv2&#10;b/hAPEN9b6gW0238R5VW0yeZBDeIQAnljdhmB5IOMHoa+FdK0m+1l2uYZGj+yTglFj37D1ztPH0H&#10;evpj4F/FK8edtUu1ke+WFbbTbrZ+8gcf3d2VHPsSK+bzjBudF8u5eBrcsrM+9PBHgO98K+LfDt1q&#10;elxR3VjLNaGTS5QzRSNn924JA2kcleTnpmj44/tN61on7JfjDR9POnx2sd2ba4WDLSbm6vhgNoxx&#10;gd+9fHU/iPVzFf6hda74mk8VW8guROCFjhyfuuuVfI/vLx6CuK1X4ua5f63qk2sabaS3XkiOZpI/&#10;szTZGA+wgb2P94Ak/rXw+CyGtCrz1ZX8tf1Pa/tSNNfCz6xuptOu/wBjK31Sz1IafdytbNPbz6WZ&#10;IS23Ds0mCVbj+AfnXxZqfiKPxjqWq3T6k0s9rd+UWji2K6dmI5ODj612K/tX+JNE8MTaHY6q0Omz&#10;qoFv5IdoyqkA5JJGOeleI3Wh6veeIhqEd7ZzSTZlIB2tgckNwBn619Vl+X+zcudbu55mNzCFaK5f&#10;vLPiXUpotWjmVo1VZPMiaMv5nXpgkAjuOnNeiJ8atc8N2Nq0utXlxGrEqZZDym4OcL1GSM8V5rqG&#10;qxgRy3iwm4ydjDncAfUnFZGq62t5Ks8spWNj8yZGE9CPSvaqYZVbJ7Hm05NP3We/+KP2utW+I0P2&#10;rxDHHqkkNibS2kmBinjjOODMnL4K9HLDivH/ABbri+KbkvbQTRMq52lt6k46rkZ6e1c/Ya1I0cjQ&#10;ysfJTco4aMY55/L9asaF8UzBqEKs0Y3DGJCFZs/3Sf8APFYU8Gqcn7NGjrVJy5Ju9jFvrZtSuEku&#10;Eit/LgJZuAWx6huCSO1YV3caYqGNbdwICQkbHGMkHp1rpPGEt208cl1cRMsSkJG8g/dpzhSB7HP4&#10;1yeqC2vYXDCJr+Nl2OGyuACCD+lexRbtqTzK92StrhgRlkXc0uEQ54H61o2nidrQyRpNGn7ryyVO&#10;MH0Nc5daBNeaUZI2hZo25QH5g3PH41l2XiKaC+hdljAhblHj3Hj/AOvVjUr7Gv4htWTTpGjkhkZz&#10;+8JGM+3FS+AZ9RsZ7mGx8mKOYKJ4SFbd15+YE5+lUbmVr6+UtNEgkBdWI4TnAx2NXvDPguc63LcO&#10;NsdojOZMAqT2+U8c5rPpYmOisdZdxiOKFmaSORuq4Iy1bGma3LpEUcxk2l8qpxuI/Pisu7+Itxpn&#10;h1dPmSzurdiDmSJQycgHDYyKqLqOoagyzW1nHMmT5QebAGPXnNZ+z6iXMdEniq5ayLag0d5GsvnK&#10;7Lho8gDI79umcVT1bxB/wkd3PFps0syqgJdRtYZI6jvyegzVC48CeIdb8I3OtSRx6dZNlAslwFJx&#10;1UL169PrVPRdFtfCOhrPdzSTbZhIoI4ZsEBeOeOv4UWhH4NzPS9zsPhHo0eh3rTava2+oRqPnjkc&#10;x4OeGDKAwIIzgH6120lpb+JdUmgme8ZZFLsHidJrhcbuC3Jz6g4/OvIbz4r65p+o2l5HYrHGrh4G&#10;Gdrjg8MOc12+mftgTavBLpt1by30nLFr95JpIOBwjBhjGOuPzrixdKbnzJXNndq02afhnxDpvw81&#10;e51rSb6xsfJIEcU5njvogTh0WSLHbPUGufuIn8ReI7u6treWHT3kOyV1b5g2c4/iz71m3cFr4ouV&#10;vFWMxyN5hTDAluvbFQ6h4i1S81JobWxuobdnVTcRh/Jt2PGc4OCadLDqMr3e3Ur2zl7kT074Gra+&#10;F9ZbT4L5LNbqJ4ftEqjYSQcLIRyAemeauatow0LVPOhkjnjjwZZVjDKCDzzzxXnn/CFN4Xux/a10&#10;J45h+6mjPy7vTNXDqTnwpOthNMLiNvLZAB80f16/lRKmm/dZmrqXK9z1qx8U/wDC34bixulju2t4&#10;N2WkSFbeJT1Re/5VU8CeJ9Q+CfijT/EUjXT2ELmKA+WGWbHG1SSFb3rx/wAIa5faLdR3H2qOGZQQ&#10;Hd+i+x9q9W1p/CuneGI9RtNch1LWLtCrWrodsbEfMT6exFeXicL7P92ldSOqi4Nc3VeZ1vxc+J1n&#10;8TfH8eoTWtxpt7OquJVZchsccKzAD6Gor5brTbWVdR1NVjulWVvs4Csx9Txz7jIrzOTW/JvP3duv&#10;lsApeMfKOPQ/0pNa8U3GoQxxSeWq42uQp5GOMelZxyqKgoxWhy1sdUctS/4ktPKja885buQnCOQS&#10;rIPUHpXF61dreRTSXHywv0WLuaJfF1w2lrb+bshyd288uKx9WX7RDH5MluFLAsgZixHsOlelQwqg&#10;tTJyc3qaS6hfJqEcUdrtjjQbXXkxjr+FTaxqs+p7ms/L8yMFXAGN1Y3iRYtS0WIxyNHdQHEhLjlf&#10;XHTIri4deNprq2w1K4aMNjJHUGtvZxlqjSNFo9H8C6Hp/inxJp8eoXF3a6hbyAxMsXyMVOcHj9c1&#10;22r6pqXhXxM1x5cKw+YziNZEZpB6gnr9PavNvAPiO+MN1pt3p+s3VjcS7JJ7dRJEnoWypxgc5yK9&#10;Q8KeG7DR5jc6xcfaoreHyoRgfMnbjOAeea5a8bO5nNq9mQ6h8Qm8R+I4WtUuEtycuJT805AzyBx1&#10;HQ8cVy3jzxvHr2qW81rFDb7gYpljTBJ9PoeuOnNTeJtVtZInZIykz3O2GNCULRkY4xV7SZ2v9d2S&#10;aLNax2sR8tZgu5328MdxBPPp69K3puFKPMjKlTvI5m78JNYyLqLeZHarhZfKztY4JGeMDtxR4f8A&#10;DA13VF1C2kaNbc7i3mLHECfQnkdeQvrXpnjvXrBvhLb6cPD0s1lpMiteizk23FwzgFmJAPRs4z61&#10;4zf+F4tStl/s9dU0/T5ZTKIdTYLEBg/dlGPm6jGBmuXD4x107+7qd3LbRnoE2gz6fHqElxq00n2k&#10;rmFcsYwR2J5OPzqrc2n2rw+jytJHIHCJu6kD1471kyeIbfwZY2dvpdrLcfaoyFknkOxsgjcrHJzV&#10;/RNMuvFXhuKS4mXRmtztVp5CjTHpkk9eM1rGo1vsctSnrufMWpyWuu+KnF1uhZm5Gwnb7YrS+zWJ&#10;1dbG3kj3xFQM/wAXesOO21jW7yN7WRd8YLYbAEeO+TXNLJeWOuTMzN5yk73Y9D0617jpqbfKzs9k&#10;mtD0m80ldQuIfOneTzM7VQ/KoHrUdncWNnerH50YHKvu+YfQ1n2niHT5fD7faUm3wxnypJH+Z3+n&#10;pXLgTXCZZGjhJ4JNY06En8Rj7Ft2Z6N/ZZvDmBo2hi4xFwo9yRV+e4+0W6wG1t4vLAUSyAMjDvkH&#10;+dclaeIZLLwd9htfMhmWXfIyH/WD0NZd9eXGo3UMc1w0i4xjOAtZxoyloyY0n1Z0uveH9FtJdt0s&#10;ROQ2+N/u55AXFYmri1R91nJcXEjfdwfmA7YrF8QxWunak0NrNJcRqeSx+6cc1LolxJZw7kjmwuSW&#10;UZyP6V1RpOKuzRRtuxJraPUWO6Rlm6fMeTT3sLjTbJAi7Y3bn0arOrPb61qdqywyW8cKfOWI+Y9e&#10;KseGLmO8vWjv2jEJBChzzj2rbVR5indamXaj7Q7N5m9l/wA9q3L9JtQ0q1VTHEoO0Rt1OP4s1IfC&#10;yWNq01u2Flb7o+YYrY0vSWZVkVo5PLXG0npXDWqfaRnzXG2fgy6OmG4MsYhhGfLC/NKf8K53VtNW&#10;BftCXEcYRvmUA7hXQat4umsbOSzEJG5c72PPHpXLapqyzWPlspVpOevLGroxk1eQR5kzW0LWlt84&#10;3yZHDA7Sa05vG39lQ27WflMu3Lq5JZT6Vwunap9ijk/d7n7HONtWo/E3+lRLBuTd8rlhxWropvXY&#10;25dblzXfEuo6tq8LQlY5tu0spwoHuP8AGsa/8PahB5k20SBTuLqc4Jq/cags18FYK2xsswGM1qT+&#10;KrBYo5Gw204CDtWy9z4EEk4q6RzNrdveOqSR/vBhSWFa19o6+ZGqzQ7GTn2NQax4uj1dDi1jTyz8&#10;sg449KqW0cl6ysJduFyeeMUcsm+YqN2rsW3WXTGA8yNot397HNaGn3EIvFeNId27kZ3ZqhfJ9ohZ&#10;jtPl4GfWm6FBtm3Nt27vlGaqUeZXW4ctzQ8RX8a3qCNB3bO3oT6UaTqiwwSLJGsjFSR8vbNZuo20&#10;y6ose5dinIYHOKGupYblo1ZuhA9cGiNPTUnlsSWq+bBJJIMbvkGOwz+laGm31rZGNYl2sx/eEfLk&#10;f3c1nadGDbuAzNJnlB6U+Syk06TG1jGcNgjvQEtrGkdVk+0TYBjiSTII+8evfvViBF8QzruMm3d2&#10;Xq1b/hbTLE6fH5yK0kyEqX+Vgx4Gf9nPetXxB4es9F0aMW8cVvczKHYE5wMkDaffGfwrk9ondI59&#10;Dl/E2k29vptt5K+ZM4LyuSfmU8Ac8ViwJIl2qyRk8ZO0dff8eldNrlpqUFnbu0carEoSRXI3YHPA&#10;/GsG81CXUILi8eQrJkR4A27V5/l0q6PNJascb7FaWZbqZvMMitHxtZfm9qclyV2lCrNgCQng1mah&#10;NdTFWkk8wynHXmnaZZ5H7x1j9yevtXVGOljeKNq8ubW+tn+95qqCCD0Peo7KHz38uO42uBxnjim2&#10;+lrZ3MaySbVOCTgkdBV6fSVPiZbfTI7rUricokCxpuMzHjCqOSc9hU8vKHs+xNZ2JaD9yd/lt87B&#10;92Af8/rUj6g0okUSNvb5Pl+X8zVO70XWvDfiK+0u5sbzTNRileC5s5ojHLEw4ZWUgFSD68iqscjf&#10;Lnd5cY5B9feplFbmcotGfqd/JBeSKzKWVtueoqa0TzHVW6E8nHStKDR49XgVtwJZ8tg9P8+9dTou&#10;hpo1pIZLcXEarvVW7jPUf0rrpaqxopXOS1TVPNdYo7iSeO2XbGSu0L+FUhaNcQbztkZTgAH869Vs&#10;/B7XNglxDDZ/Z5j5hiXDsg9T3UducVjeIreFNUaFrWFVhPHl4Vee2R1+tRHXRFHG+HvB2oeJ7z7P&#10;ZwxtKBv+eQRjH4nk+2c10ukeFL7RpXYxwSG2JkmZG+aLbxg8+voOa1NL8MR3yMM+XbtyE/i47k1v&#10;J4qtPCWiR2AkjaCKQzmNgv3iMcnqc+9dEabAxdH8Oah4g1CO4Lx2Y3ht84CJx67uor2jVb3wf/wr&#10;u102687WL7aGvZ4bhlSRgxOE6bFAOMYIPXrzXjd/8SIrjcysG3jgkcL7cVn2viG61DPl3EmW6ALV&#10;epPLfc9XtfjDJ4PRrXQdJhs7Yn7zyc8dMk8nFNs/i94ov1lCzLc+aQDGsXmjk/SvMIPD2qa5qKRS&#10;NMPNOF3A8/59q7H9nvw5fav8Z9K8N3viq28H6bf3P2abU7mAzwWJ2ttZlHO0sACR0znnGK1hvoF0&#10;9Nz7T8L+HvjZqv7H/wDwn1j4P8O6T4V+Hd5a3YeHRDHqN7Id6PM0mTIQnGcsBh1IAr9D/wDgh3+3&#10;fovxu8M614cWbQ9Emtboz2+irn7XtY5aQMW/eL2+UEjHNZn/AARq/ahmudL1/wDZ8+JWoaHqniLw&#10;2S2nTRSJPb63ZuMkhv4zzn5gG2kZHFeb/wDBQL/ghJqfhzxLqHxM/Z01KTQNWtfMvpfD0c7xNv8A&#10;vH7HIDlT1xG3B6A9qXs9dTk9suZ8y0Z+fP8AwUO8EyfCr9sX4naHOI4xZeIbnyAP4onlZkYexUg1&#10;5fPMrS6ess23bGSP0rP+J/xC8W/E7xlqWseONS1DU/EzSeXfTXpzcNInyYbOORtAxjPFJ4kT7VZ6&#10;eqpufAI9q08jWMeWzifv3/wQRlig/wCCf2muG2M2qXgYknr5nHX69qd/wXq8Pa14m/YD1q40m9W2&#10;t9CvbbUb+FiQl7B5giKZ7kPIrDPYGvmf/gmJ+07ceCP+Cbt/ZaTA815oV/dSXHktmSHdJHscoOcH&#10;f/46ax/+CiH/AAUwX4sfsY+IvBtxY38cutTWlm1wVXbHHHIkrsSD1Z4sbccZPPFcrklMUpXkfm7p&#10;Uy3EgkWNd7uCqA7iOnH6k1+9H/BMPwv/AMLX/wCCcPgNNahhaSO2ubeAYONiXMgjJHsRn8K/Ar4d&#10;FY9WjMZZhIdnJ3Y6nP61/Qd/wT11htP/AOCdvw2mjVo2tNND7E6yOs77vzOT/wACqqyTWoumpqaF&#10;+xXpvgnxf/bDXm6EMTNHKONo24APbG0cVu/HCCPSvg7ealoupxKNLcb0BDxzKZAGQ59jWLe/E3Xv&#10;GXwd8fyJbySap5tzBp9uxAMSDKqf618DyfH/AMeWvgDUPCNxFdSW2palEJ5wuWiIOTznofp2rzKt&#10;RUopRW5rQgpvc7D9uj4a2Pj79lbxFqWoaHP4o17wlewW9oluhaSNPPw5XvsxtB284z61uf8ABMP4&#10;M6T4p+H3iTxX4d0e40GSawisLOG7VlFneeVtn8vJxtztxgDBLdjXJ/Fb9obVfAvgPUfCVxZhtS1R&#10;xNcXMADKSHII9edg/WvTP2Nv2j11D4c29ndagumtZzS3LxPGMukaMwx9SEA/GuL6xCUuV7nT7GXx&#10;9Dxn9i/4j3vwl+M+sPHeR2j3Gn3EbPJj5ymHC8+rJj8a6b9mL476p8H/AIq+JH3RyS3l8z38y9Sq&#10;u8j7frjr/wDWr57/ALavJ9YuryytL4vC5Z3EfCgmtL4f6vqFx4gvLpYZg8MbTThx98Hrn8zXixxE&#10;oyt2Z7EqMbXb6H6jaZ+0Hb/EL9nCbXNQlWFrgyyBP7yIx2rjryMfjWHp/wAWZ/Bmu32rXCC7GrGC&#10;KEeWM2zFWwh+hPPfmvhPTP2h9Ysfh3beG5Gm8mOc3KEr8y7l+79O+K+oNF0KHx78JtNLXz/aNRu1&#10;uJfm/wBSwT735gcV7VLGuastzy62HUNSS08a2/jH4/MrQ/Z7i3vIbx1Qgq0m0BifoOv1r6b+D/jS&#10;112TUJLSX7Y63AhcrIHVCoA4weO/FfKXwc0NfCPxMufD90y3uuahdJcNdfxmI5yp/KvsD4aeCrPw&#10;DbTQ28cUZu52nYKu08/4V3YNtxu9zjr2T0O8U4GPxoMuBVXzqGn8s49eldq2OcsmTNJ5lZPiDWho&#10;+kzXDEfuxwM9T2qn4b8Vprl3LCrKzQqpPPcjmmB0QkxR5lQ+digzUAWA+KDLVbzjSmXDUE8xMXoZ&#10;s1C02ab5uDQHMTd6GkwP61D5hpGckdcUDujlPHerapoeoWctkhaG8uo45DFCHMcbBgXcscBQSCSo&#10;6Cvhj/goh4EvdY+Kuqa/qF9KsekRCLTzbSpbyanGQreSEIKysZ2jRMJnAcluBt+7/iB4gk0TwheT&#10;LD9pkjjfyx23AfLn23Y/+sK/NP41fGq18KfE+4vJjbytZpeW0Ye+hmjmv5M87d2Y/mfYpUbkCnrX&#10;m5jiKdKH71XR0UaUp7HhL+F/Cfw58RafdNdSa7qF5b3F1rc1xNG11G8dwPIjMMe6KTEQfhSrEzRH&#10;cd3HP/GvwVB8VtI8K6fp8l1DM+nMi6bPcmGaJGiZVjZQu53hOFDkkMFCndytYPx6k1lP2fZJNPXR&#10;JINW1B7O9Gmq8skktujRvcROCoZGDIr5JXK7uelZer+MNM0nw/aaVC628/kPFDeTXZiWeaYYVCyP&#10;tkUvE5R2GMnPBr4HHShKoqlJWaZ68IuEfePC/GPh2G48JRaXazSX0093JBcm4g8uayEAQf60ErtU&#10;NsO7BOFwoJOfHp47zQ9DuI7WaZkkl8uSONv3cwAyCy8ZUFccEckZr3278dWfh/w/cWN1amFrO6ur&#10;C4iuwlrPdTyuIzGZCAcRiMyAvkFiSNpANedf8IxB4gTUFutQW2VQ8dhC/lhpHUxuY8lwihlkB3ZO&#10;SOM819LgcV7tqhzVKbk/dPKr/U31K7hkWaARwARRRbj+5TlgBnkjJ6Enr9ae+jX3iSTayR+dLIsa&#10;xxAKgBwAF/HP5/WvU/Enwn1DwVr/ANoubK3a1ggkW6uomSeGOVCYWR3j4Ta4C/NwSe+4Gubun0+L&#10;R4prCN5HtpPOwzHeQWXIQdCUOMjk8jGM13xx1OXwGFSjKKuzFu/D8ehmSO6luI9UjVGSNlXayn7+&#10;7p8wx0+tdd8K/D2n2njmPUNSurO6soYXupYI0O1FUKfvEAFmJOAMjIx3rlNZuLHUtQurxbe8mmki&#10;D7t7PsbGXb17Hr0681HELjR9KVVhm+yX+TJIAVBRdshGT1xkZx3+tYYinKcbX3Cn3kaPxR8Vah46&#10;8aLrtxdRxXkjPtT5f3YzlV2k5xg8HqR+NcreeOLrxHarpcnkxwfavtAUKFO4A5+br/ETiuouPBk+&#10;ownUI5fM82NTmQZ2hlB5J6dcfQdq8/1u4MV2lnDGrNFIYiY8EHB5O4dfb2rWjRgo8nYn22pveJL9&#10;7/WoZlt5vtSopjMigK6jI+79K7jwv8SrPw14fvlurc28jgTxXkWGkWU5wuw8bCSQccjPfGK8vigm&#10;v9UVmaR5IvlAP3hjoKdpOkv4rv7ezj8xpppPulgqb88cnp9TVVKCmlGXQUZOL0OiKC+8PNcXDwLc&#10;RTRJHHjLup4P4Djn+lSX8TaOV8xYmk8xgSjiRFUAc579e3Sur8LfC1rya309vMh1hmUxwFAEmHPz&#10;eYWGD+HSuq+B/wACNS8f+KJIWa3sdtyts5nsBdR3JdsFVB45A6j65rPEZhSowc29EjWMXJnil/pq&#10;y27XFvIWw22Ut/Cev+TXZfBltM1Tw5c2F9pqLPbyiZb5X2SjccbCMEMp9AD71Z/ay+F9n8HvjHqG&#10;kaZdyXVtMsUyRRn9xACvK5ySxB4J4/Gs/wAHeC7rTr/7RcwXMLTwrJGHVo8qemeRwe3FVh8dCrQV&#10;aL0exnjNI2R3OleFbLQrq4uhc26W90jCWN9xVj2PHPH4Gs/wLrGtaMq/Y5UhFrN9ohUPy3zZDhTx&#10;kY9c+xqvrWmXU1yjNcRxwooGz+HPpnHU+5rQ0hr3TdOFxG2JIXAzDg4H0/wArndS695nHQk+XR6n&#10;bD4yaldeMW1bfcfbJgfNL5BlJwcnkYweaj1v4o6j8QXkS+m+0XEO5jJMMhc+hweO+P1rzTWvFsya&#10;ruljjj8487fur6cds+lSQeKknJeeSRJFXASPIVl/Cpng4v3kdU6kuWyOl8MynUdXuZHjhu41iKzR&#10;oC20f3gckr09xVW71BpS8cLrGwG420m4frjB+lZMepHTrhrhYWlLjnaR8v5dD+taWiWlr4r0x1uL&#10;y+tP3ZUGRFkQOPugkspOfVcn2NaRhY5/i1ZyWr+GZNU1WG8a5dhCdkgeQgEeyqOP61ha9qv2E/Z4&#10;7Z2VT9//AFe7Ptk8flXRXF++kCbzRtVRtJB4f8qxYv37bZIJJtwbcpVmaTPQgHrXZ8KuaOLtoEUH&#10;/EhdY7yOKGVSznO5Wb8+3SsMX0Op6ytt/r7iMCKLy/lTHqSeee1XPEd+LnQV+y28lriTbKvl7cKO&#10;2PfvXKauEsXha3mZLqTHmEH7vt/L6UoxT1RnR1vc3b2W+1WCZZbyNLaONIZGnQPKpGQFDdccHGKS&#10;TwtoLaQnk6ruuQjFi52ZbH3T6AfXvWZf+KbfTbny2ieafAdnJJVz7/41TkuBda3BM1uq2bJja0QK&#10;n1+vPer942luaWh6u1nPbjzJJZsqoWGP5ht7n1+tR63oo1DVJriKOS3meU/umHXPoP8APWty28MR&#10;aTIuqW0i+WuBlZSoIHJw2PzHWtiy8Wad4pkurd5IXhRQBj+GQe55ORis6laUXqtDGpKS2OS8OeCJ&#10;bxbi6vPNtLC1AVpmB+8c4AGD6fWunuFtvC3hv7PazPNNqkvnOwcyq0QGF5wMZO44x3q211I9rHp9&#10;08cemy4wSwcDB4J9efX1rT0Gaw1rWkhtoobjZIiKVUsF2jgc8AcikqlvekRqtWcLrOqtc24jV4ZG&#10;YDcGBXZnt9eK6zSYW03TrcW7uqKn91cA+5607496dY6DFb+WbNbmNgsluoLSMD1JcZHB+nWsbSNQ&#10;gi0jFxcY+XhdgQfTdnmrjPnjdIqMuZGzqOqGW2hihjiuJmU4xIy+mcsQRTU+GF94msZGnhj3sMoY&#10;7jc6fToO1crrfxZsXtWgt7O4smLFfMV8lenbHH1q54V+L8OnzW63JV4JHWM3ETlWi9cjvnvUyozS&#10;ukOpTla8TQudEm0aCOxWOS1a3JEnmAgjHPTvzWtod/No+iXfleXukizIjwqu8E9j3PNZvjfxnp91&#10;dr/xMopZI2JVreHqB2b9O9cvb+KJ7q7VpHVocmNSo/1We+CDVR1Wo6cP5ju7HWrfSolWJnaYqCV6&#10;eWP5Vs6N8RrPwwrM0f2lbrAlhkgILe+ckV5Tda9dR6vFDHxcrmNmkB2yA9OtbMGoG8EckjLJ5J8o&#10;4Pyr+VTLDxe4lT1ujsde8UfatT86IRQwsQyQMfmwPwrU1tF0+3a9tZrRfOiDeXICct6CvPv7SW8k&#10;aFWZnTPyg5VfT3rXsrmbR7WEXn+lCZS0aJJ930yeorP6tZ3iXKLZAl43i6ObdCsM8DYLjmNfw9a3&#10;7CO0sbe3k1CeST7QvWP5d+OmO39a5nV9K1IahHHLGtvtAdt8gRSp7jsT+Nad18QNF0rSE0uPTIZp&#10;0yftMsnmEk/7OcD9K0qU27IFy9DrfD2rx2zyR/Y57yELhScrs7/h9RS+JLa41zUI5o/tKMRhkAyp&#10;H5frXJ+FviI/hy7hknuZvsrfePlAsPbOeldUfifD4leSa2kkWQAhFZASe2SaznR5dtjCrTd7xKHi&#10;7w5cXVpZR2cNwYY8QvID8oc9cnNZum6HPo7yRpIszwk7lJP6GuoudBurK2t1jbDSR5I3bQ7E+o/r&#10;WLo9hdPPNayNGMPktI4Vo/x6Vhz6lYeRm6hdS2l3u8v5WXBVhjJPsa5u9u59H1Fry1RIZIyAVaLI&#10;P4dCK6nxLYsrfZ2kWRWJDOhBEZ+tc9d+ErrTPJmt7zzlZz1Q7ZPbNb02rWO6MeZXR6J8MfHNpqs0&#10;iy2t5a3F5H5TpaOBHJ/t7eCpHqD+FaHifX2Wa4tbi2uktZoym9pC7SY7nOB+VeZw6LdaXfQ30bSz&#10;2TIWWFWyUbvz3Gas6X4iub60ma6luDak4ZX5bPZRXPOhFO5x1cPJS5j0LRNCg+IMEVvb3mk2Pktt&#10;iSQMruAOcMFY5rqvGQbRta021m020XV7eFfOnVJZhIijiQKCOcdyBXCaNp+qabfefYt9ls5LQody&#10;58xcZJX3z34re8JeM/8AhH/CuqXlveWk0gG0WYjD3hPQszsGJQdQM968vG05PWL+QU0mrsvX/iTT&#10;dR8ONdRNcxs0phMnlfu5DgHDqCCoPbnrmvOviB4j1LX9I2Q3n2213jEOzyfK7Y/vNj0NdFc3upeI&#10;9J0aSxEYtbpZPPMPybgW5jYfdPIzzXKT6zDYz30NrHPiYF4xKq4Ug9SevrU4Gkk9tQl5HX+AfEkn&#10;hKW1s9Suo5raa2UrHOAfJbnleCa14/BdvqPjSyvr7UjfaXAkm+1ZvmQsDtOMDIyRXl82r3KazZyS&#10;W91GscBMqcsXA6sq+ma7bw34qvoNIay8myVdSdVW4dDvcIu4L83HbP4V3VoW1juY635kfOX2l9Ii&#10;kj8sTQ5DscbSwFQXlrp/ia+muGj8tWGFSPhQfWsqwv5radvtA3Mq7grD+daMWpw3zxMrQ+ZjLBO9&#10;epGFndHR7RwObbQbqVZpmkRVtwWXeew/rVOO+nu5F3TMzcYGOK6zxBZw6paNH5kkI3DaAo2g+/rV&#10;XRtCjiu2U+WvlKSXK7s12U53jdm0ZXVx2jWccdmzXW6MSfIuR39ah1LbpepeZBwqAcsOTUl/qswj&#10;aMqrKoOAw61z76vIzK0jZ45XPWpjdu5MU7mjqj6bPbtNDCVmkbLEEnB74+tS+G73fdx2+4tHMNpI&#10;HQnpWDDdNc3DcbVYkkelXbC7EL7oWVNpwufWtJU/dsjQ3PEVvHp915KsrSKOR7+9Ul0z51Z5Du9F&#10;4p+nRHUy0jNulc5Zn5rXs/CF1Mkl1ujAiORu+Ut9PWs+bljZmMtNCN7yHTrmON2+Tb83PIqTVfHU&#10;JsWsLRF2tw8oJ3fQVT1BvMsJHbyyYzzz8zfSsqzsm0+OO4lj3xSMSFz81ZeyjLVhGCepdu7L7P5c&#10;jSMzMOMZO72NZMlrLbzLI3ysWyAcjH516RoM/hn/AIV1qE7XVxHrxkRLGAAMqE8sTn8hiuJZZrq4&#10;eS5YySqcZbhh+Fax1+Rt7NpcxXt7cu0m5clu/rV7S7eG2l8xoVdV7NVW6mmDR+XHs29/WtT+2LYp&#10;FG33v4gKUo3Rm7mN4jYSXjfZ0VNy8heefasiSJjH97OOoPaun1Gwm/svzvL8lWyYpgeXA/WsnTNJ&#10;l+0ru2M03IBPJrWnpHU2jtYpWjIUXfjzC3QjHFb914G1D+zIXht22zDezs4Ue3BNQTaZHBcNGzbf&#10;MwQx5EZFR6hpk0UTTSagLlFOAqMTn/CtN1dCe4lz4avLJcSNbxg8tvnT/Gp2063RIw15DHHt+faC&#10;x/DFYOPOc5Lbv4Qe1aWn/uLZ/O3MmPusKXNYWxeni0nQyrfar253c4WPZg/Uk/yqzrUukh7SZrO4&#10;ktWH+sRwGce+B2qlaS2d1CfMj3EEAEn5UFLqWqLaL5MOJIl5XcPu554pe01tYOa+hoWWl2unaj52&#10;nyNJcshaKGUbdnHU/wCFJFoy2w33k0n2ncXATJwfx4xWLZWs2pagrRM3mtkDB6nqa7W6T7TfQwyX&#10;UYRoFElwU3BiB3H+c1jWlYiVupVtHaTUreSYmK3Ylg7r8pXkA/mCPwrV1nUjryfal/dtEqLhj12j&#10;GAPzrN0y5gvJJ4p7hrrY4WFB0AHP4AkmrVpeR3yATQ+XFGpDMfl2gdDnoc9K5lR5noYco6a6uNZ0&#10;2SRljTy9zNI7bVQHg8+voPeuZm163topbWO3CiZSDM45cg+nRfw+ldLOq68trYwJuto3OYw2Fkba&#10;MFu5Pp2rG1PwMr5ENytvLvIXcTg9ORXRGVOm+XqaR5FuYEOogqWkduF4UcfNT7N/MYM0f3TuOT0F&#10;X7/wsulW8LSXkM0rN8yL/AO31rOSPzHmwzKnTcw4reElPWJfMt0ams6yl5Zr+7ZWVuAD1HYc9aTw&#10;p4m1Hwtr1nqGkXFxY6hpsgnt7iE7ZIXByGU9iDWcYpoERmj3RE5DEffA4qSS5eZlMcJj7dDxVNX0&#10;ZcTW8WeM77xhrt3qGpXU19qF5KZZriQ7mlZjySaj0WD+0la3+XcoJ4HLY7VXsdMujtyuQf4tvStK&#10;XTJtGQzRuYSCDuH8X/66mVPSyM5a7iR6dJa6e10jxx/Z3UNESQzg91Hp+Nd3oMeufGLxjo+g2KXF&#10;/vjjtbO3OPNZRzsyq8ksTjOTiuJR01Bv3qtnuf73v/npXoPwJ/ak1b9m251q50DS9Il1XWrFrCK/&#10;vrYTTacrH5pLfPCuRxuIyB+daYeVnYIS6HpfxJ8JeJP2FvFXivwL4v8ADml3Gta1pcEkUq3fmCwj&#10;mXeh4Ay+3ghuhzXiaSWoh2zNmUnIC9PrTPEfinWPiFqsuoaheX19qN3JuuJ7iRpJpj0yWOSa7D4T&#10;fArU/H/i2wtLqzv7Gwurhbd7l7d1BJ7AkYBrs92+gRelpGX4J+HPjT4t6v8AYfCPhnxF4iushBb6&#10;Tps17Jk9MrErMM+9ZvxG+AviL4V6jfQeLtH1bQtRsHC3NnqURtrqFj2aF8SD8VGK/c/9mb4s/s7f&#10;8E8f2DdQvItet/C+rTRPJJZR6us+s6peohVWVc8/N0wuwetfCP7Lv/BGDxr+3/8AD/xJ8ZPEmsal&#10;pdj4jup30SK6Qy3eqSOzFZ5HbAEQOFyMlvYCqcW0Y/WLS5p7H53rqNiqlUjk3/7Q616/8G7D4f6/&#10;8NNYvta8Y3XhvxNp4zp+lf2G91DqR7A3CzL5X1KGuF8efCLUfg74y17QPENnNZ6xoNy9jcQuu10k&#10;U4P/AOv3p/hzwtpqxLJLdSQyoBlWYd+lZqLTOmMlKN1sy/ffEDxFoGpRXFzplwLNGBR2hdYpAehD&#10;MoyCOlbr+LbfUZYdctYxbyq4aSNOqsOjD3qPVfGNxfeC10E6g01hFL53klBuZtoUAv8Ae2gAYXOB&#10;1A5rm/DN6tneSWsyxlSSGGeK0WjFHY+6ov8AgopJ8R7/AMC/EaabT9B+J/ww+zwTXKKsf/CU2Qba&#10;HY8ZmUHa45ypBGMV+4H7Jf7Xfhn9tH4KW/iTw3exNNLH5N7bCQNLYTleQwBz1OQT1Ffy4X1pHqNm&#10;0MccbSAARuD9xs8V9Ef8E3v2+PFf7F/xKh1XS7hmtUmSLWdNkYtDeQA4J2/315IYc5wK6G7o550o&#10;taHk/wAdfOsPjR4lsW3NMNZnRyQd3ErDn/69W5EkF3bLhWZUAOewPX+lVfjR43tviJ+0j4k16zhu&#10;IrXWNYuL6GOQDeiO5ZQffBHWo57tVvLiWb95tGzC5+XA71n6muySPtf/AIJs/Fa8+Enwp8fXi6Xe&#10;anpeoTraSLHGXUMqbhuP4g18/ftGfEq/1fTLe1kaSK21G7kuAj5zlSe3sXI/Ovpf/glzr3h/4ffs&#10;f+PvE2tX0dtJdaqYGikuBxDBbKy4XOQTJJJzjJwPSvib4y/E5PHvjTckLRQ2u9IVYk5BdmyO38XX&#10;2rhlTbrKQU5Xm7E3w2uPtOp3BzsaIjDgDn15784r9/v2ANd0y8/Yw+H9jcbl+x+H7eTklcsQHzgd&#10;dxbP4iv59/Bc0dm20MfMmbjAzk1+sXwq/aUXw1+zd4Hh011ja2sF065w+fK8pTGgI91Suio7Iyqa&#10;I+i/ix4/0z4AWVtr1ndXF8viLUYzLbeWwWOI/e/Q18c/F/x1e6f8YtWaxszDZx3jXMSvEQGAYlTj&#10;8fSsz49ftWSaxodvp6XHlx2scbRozFSH+XIAx0GT0Aryf4n/ABk1fxf4jbUreeOOGRVC7QcHAAJ6&#10;da+bzCMp/CdmFlGGrPWodC1LxZ4bn1OVofMXy956YZ5H/kBn866TwJ8Ornw5dRXt1HDNGsbgxOfl&#10;yRwT9K+eND/aI1rwvoclibu1YSSIXDLySquB26fN68HFen+Nv2vri6+EGnRwtYwzQyz2rOsIVnJC&#10;kZbHzEA/rXHDAuXvaXOyeMitFsR+GfFV1otvqFmnkiO/KbyydNpOOfcnP4VXu9Tay1m4W3kPl3CC&#10;N9o4PAzXnnwIm8SfFrxNNY2s888kcLyrHb2vnM5UZxip/GekeNPB91ezXFpqUENkN0rzWZi2DIAZ&#10;uOMkgVz/ANk4hrnex1f2lh+fkZ3lwsjzRudvlLjaFruPiB8aNb+F3wvtLXSprpfEWpO0lhYqm6R0&#10;PBmZSRtQAHBPBNfOf/DQN5p2lLpNrMP+EgvE817yaJWj0uHsVX+KRucZ4UYPJ6HgvxrJoGnXGqXW&#10;pPe6tJIfMlux508qjBGWY5x6KOBXTh8JOiuaTvLsZ1sRCb90+7P+CdfjW88UfFGXxV4wWSzuLeyz&#10;cmcr+6k+7xjjk8jHavsDwb+0PpfizVHZL6EK0jRwruHygHAP41+TPhX9oe+1LRVhWBplmQu8Cxgb&#10;5AflyffnivaP2RvjjJZaNrUE1pNNr/7to4Qu4RqHyx9sACu3AyrQ9xpdzhxUqUryP071L4kw6XpC&#10;srFpNudwPBIOKs6L4ibXbWG6kby9wJVfUA18V+Dv2vY/H+pWmnSTfvLV2L7nGHIJJ/DA711Hh79s&#10;C61jx/b6bbRRy29mfIZkcYYE59f5V7VNuTPPlyRV7nvP7SnxHh8P/Di4mW5Eclu6uVBA3YPTnivK&#10;P2NfjTc+I/HesSajcILe5y0QzwCTxz34r59/bM+P2o678Uj4esZvOg1KaNTEp+6oI55+p59q8q8Y&#10;ftFzfC34gQWuj2863mnzxRyJatuhwWCjfjjd/jXHUlW9vZL3TojKjyWufsBDfxzLuWTOPQ1J5yk1&#10;wvw31G7j8KWl5fNNJeXVskksZYHY+3JH/wCutnRvFT6np0c81tNZyPnMTlcpz0OOK9KNOTVzz5VI&#10;3smdF52B1oEuaxjrCleN1NbVc95B+NV7Fk+0RstLimvcnHy1itq+0/ek6etQprP2ld0cjMjccEVX&#10;sw9tE2Rcsp+bco5PBpl3rkViypJKsfnEhC3y5Ixnn8axpdTdIhhpM+pNch4s8d2emIY5JCrSEqUc&#10;lgcjnj0561z4ipClHmqG1H3nodf4x06PxRYTWrbG81Cu3zNu9ejocEHa3Q49a/L7/gph8D4Ph54+&#10;TVrGRrqa8dptN0iGArFozQ7E4k4DAExtsBb5Y5OmDn2X47ftW6t4AhvW8L69YNrdqySajE+Zlt7Y&#10;MS0YGcgYU4bJbJ7dT8/eKf27L3RtdvtY1ppr/RdcsLhrT7dbefJHbucGLd93LgqCSMsFwSea+NxW&#10;eYavL2a1Z7GHwsormPgLxB8U9c0HSbnTGNxcxtdyW50+S7wrysEiLJEMAsWBJLDG7HTBFea694r1&#10;Hx7cwWvk/wDHshso4nn2vbnAThQMsQ5zgAk5b1NfQWva94X+LGq6pdWOh6T/AGpqBjjs5YQI/wCz&#10;fnVvN2DBGM4JYgZb+KvOdZ+Gtro3i+6/sxn0bWbW8S1klEySRxybMGQlNx+dgWGM57dMVz4fEUuZ&#10;80dTWXPPRdCDT/C1pd6DpP2qzsb67srm4a8mub9haQrvWNJpU2eYEILNzjonctVh/iVJ8WtD8xtL&#10;0hm09n0i3ubexWPz5Syvh2jG12XAKfNkK2CSMY4P+1Lyx1eS3WG+utNuJVjuA8wZlGxgyswAX5mL&#10;AAgjB/Gug8G6snw78KTWthbR3VtcXMd1MWby5Zyu4AiP+6QVAI+8Ac8HA7ZUYpc8dQi3sdtrfxa0&#10;/wAIfCXStI0fSrjT5Etne9WSczW99cuI42n8tm/hKowGSqtk8AYJrfjC5svBcMElvC09tPDcTRxW&#10;8XkMHD+ZHgDI+YoMg9Fx/EMcN4rnXWYbtYfNa3s7O2mVQ3JVo0U4U8sd2Qw65BqDwp4ge01KBr6Z&#10;ptO2uskfl7WkIURgjuCOgxnp9a5ng7L2kf6uFatdWNeL4XQatrt8y3lnb6PHZC5kYcyAkLuRVHLH&#10;cHHHsPWs/UPDsS6RDcK0ky/aJ44I5F/dyICqh+4YYwSBnHT0Nbei6s2ovcWsdurBpG8h0fax/i2k&#10;8blweMjgknvVPWNXt9J1CW3a2hTyYxGvO7cwbLE8cfnk4rSn7WWjMPackbtEfxD0Se+tLWKSGDTm&#10;k02OKWIvsR5oiVbj+EkANgcfMK8v8V+EP+Ef0EzxtG3korqW5Zs9SPxNd9HrFq8jR26xszNvKH+D&#10;jBAOP84rldUsJNXt/spaQ7WdHdkyNucgdea9CjGUPiZz1pOeqLGjeBpjodtrUbQhbqHEqKPmQ9OO&#10;eeOfzrKgtG0DUFmf93IEBjVsAAf3iff0rb8IQzHSpoN01vHLwEY8ZHGcf0pus6TJcKFjXzljiAeN&#10;jyD2/wD1dq0jJt2kaXSSZL4W8S3kvip7yT7Qzbdp3PwpIxn/AD0r3X4T/ECTwbpn9oXFz514y+VY&#10;xH/VrgjI6HkZyM55PvXhOl2s2m6as8si+ZLJtCrjsPXv6V1/gCOWw0qe4ePzC0gVNzkDH8R45446&#10;V5mZYONeny7fqKnzKpzHe/Ey48DfE3xNHqFvG0etW1viaO9Xd9omDHJXonT1PtjpXFePLyxMCzwM&#10;qzXAC3CKpXkcDAz/ACqtrGsQXV3uitltfLyu4scZPc55qjaSGORtyx3GzGFc5GPpSweXunBQu9EZ&#10;4nFxlpoXrnRfsWjI0nmqrYUYBAJ7f5NY+q+LdQ0K1a3tQpt5uJh5Slh9CRxUlxqVxPfSQyST20LA&#10;yBCNyIfYdRVT7PqGoTNIm2Rdhfa0gIfb3GcDPtXdTp3epzcqumjIj8yXdcqvmKp4SRcqT6daz7bU&#10;oy7My9yhUH+Rrs38Iza34dtbjTJZLi8kO6WBUCBQePf8z1rz7UrCPQtUkgud6Oo5hlwG3fUcEZ79&#10;675Q0Om10bt74mttL8P26/aHhkkf5imGEgJ5yM/rUB8Q/wBo/wCjrKj2+OgUjpzkDAya5V9Dur/U&#10;ZJ5mkhjhXcGQhgB7f/XqewD3MDSWcck32dgTI4K8n1x/nisKdNJ3ME1exYv79U1M28f2iLcuVRzw&#10;fr6fWtvwzdtqd35f2i3S4swPLw5G4deo9Kwdq6nPHJ8guM5kZyu36Z/SuisL6LStAa4ae3WRQP8A&#10;VYkPfHzDp6Y56VpW0QVbxVjotburfVbO3huptlxcIWWM5CzEe4Hc9zXnHjjTIfDohmjhTzywzHky&#10;5A6jIHQDjmtiPVJru8t5x5rRpyuxjgt6YOMfSp9Uu/Otrye1jVLgAsrIPNbPfI/Sojoxum42Z5xe&#10;arHLqJkkWOGFYyohCZ5BzxxWvp8C6ppJhkjUxqCYpNwMgHUjI9PesnbfarNeXchjQxOiuFAyxbOO&#10;P+A1pWWpx6PFE8kEcLNgJK0pVPfIx055+tdUtjXlY3QfP8WXq6XZzN5mCEjDFVc98j17+nrW1pXw&#10;W8SaZaSWlvYhlmJM12T8ue3I4P1HpWE9rcaeBfQizjtLV1YTWrDDFvRhycc5qLUPjRcXM4s/tzLa&#10;w8oWyuT3z/j3rKV3pAzlCUloaXiHwBr1lG8srI1v5QaV4pvMQYyenasPwqt9pcu63uZo5JD8wDbd&#10;3Of8D+Fa9v49XXdPa1hmhV5RgguY5M+x/iB9KU2saapHEskqyLHnHGBgE5o5ZWs0RG60mV9alvdQ&#10;3XMzXFxN0LyH5mIAA59sY/Cudv8AW7m5khV2aRlPzqD8oNdFD4Kbxokpt7iYzQwqXAlA4wOcHGev&#10;bmuLhRtI1WS2ujtaIkMX/iwa2px00NYpNaDr6b7bcs21tvQrnpWhp2mQSRwNbzbXkbZJFKvCn/e9&#10;6r6g/kw+YihoWPUDbRpMrWkSyrtG5sY9fetNdi1E6DWNEufDN4q3EPlrMnQDcp9we9OtdXsodPkZ&#10;pGjuFGUXZuWT2JzkH3qje3t8lksjw+fbtyJAdwWs1545yPvMvfjHNTKOhDLWp+K7rxBcRq28+QNq&#10;nPQenSu28JazDcWqWcirDM3LOo+Y/Ud68/toF85SryLg8YFb2ioJpSW+bjq3G01PSwKLbNi+T7Br&#10;TMsrRur43EbePpVq+8VPdxrBG0jNnBIO0Gs/VrKSa2jZjGxAHIPJpumaV9oHzybVJ4VeposVy2N6&#10;5v5L/Rlty0nnxHamOWx9O9ZWn+DpoE2zCMSSPgFn+bH0HStyWL/iVwo8ccjbgo3fK6+4P/160LHW&#10;G0eX+zdYj+22cmJIeFWZAf7rdfwPWjfYnYoWHgq+NwsMkgESLkSbNwFeieGdMWzihtY1t55mACER&#10;bOfeo/A1zDLdvYxr/aEUjZRfKLOwH6g10jaZZwW3yQtGytjy8ncp/wA+tclWpf3SrKcbD77S2gtw&#10;bqSBm3Bg0bZEZHauN8R2vk67IqpI1vccmU8ISewPSu7n0w32lS3UaxrCmI2G7+HscEjn6VzOtWMl&#10;vNC+7fDGuJUIyo9x6GuKyOWFFwfvGToV3bz2zWc0Z85WPzEfKy12nhOx0uzC2twjHcCqqoGEzXOa&#10;P4ZbUZ1EZi8tlOyYtkDmtCG+OnaosTfLNCuN38EhHp70R97Y6MPUa2Ot0PRdK8LXEYWdJmRXRc4+&#10;RW5Psay/EPgUx6JLqVjZ3TYITfDEZg2TzgAd6ueFdLOs6c0jt5cyvhfM9K3/APhUib/OLXOI494O&#10;Q6E9QB261yVqjUrHpRw8qivUPNo9RmiuZry41KRhp6tGYHhbdblhjDrjOMVV8U3nhvwDaWdxDZSa&#10;lqepRF3neRorZAeuMYLEfUYrb8XeGr7w8LW+upPJhumLG1ZQfNzkHJA/Q1zXhaZYfENxY6hocmt2&#10;9urvBaSLJs35HDBCpCnpnI9qvlVry2OD6q/aWTO41vwrDZ/DDwbr0NpbzaTrHmRhYy8YtJkPzKxy&#10;eGz3Fec6jFnxPFqD2wmtnDCGPzBhnXjZnAyM468/nXea14qsm0jTLu3vGuLG5VGHh3T5S8enyLkc&#10;liTvPJBIzz+NHhzVdJ1LS9P1LWrVrHS7jUmssRxAeUHUjezHGSrYyeOa4aPPSi5PuTUouM3dHEaG&#10;mswarrGvX1jPNfMiiKFoz5CDPzLuxgYHUEjHFUPGF1deK9ItdPgFhaxQSmVVE+ZFJHIOM/qc4rb8&#10;erp/gX4jSaNqV7NfXV5MkPno7RRmJ2UhiCcOdp4BJ61o/Em90D4eeJDoOmyG4jhIYS7QksOVJMYb&#10;nK5wRntXZ7aWmmrMPYL4kfLNvbX50+4ulhjuFVdrkMPlB6Dnk1l6NYXthI+3YrP8rEDkD2rSa8XT&#10;L+PzFaZYSHaMHCsPSjWfGH9uazJPDax2cMjfLGnRPavai5p2aKje1ilqmqyW0S7YfLMJGFLZ49a3&#10;9BjjvLJfOVY2kXLAHLCsNnSaCRZGRVmGc4yTirnh3WdLhlkikkdcpnewx07D61tKL5dC3fl0LHif&#10;wfDc+Y0c8lvJCCHD9G+lcLHIq3OJNzJ0O3vivQtP8W2niPTLy1vLcSMT+6AkwzDsM15+dPkNxtxj&#10;kjntVYfmTfMXTi0tSKNTJN8jNtzgZ9KswzEJ5ax4Y9/7tCWjQxn5eorSsWW005lby8XBDEfxDHvX&#10;RKWhpLYk06/msbKRVj38csO9XbDXZlstzTRyKx5Xcdy/X2rMvbxvJ2r8qkckcZp2iW3kz7WUszDP&#10;1FYVIpxMuWO7Opt7eDWIWbbHHGBls9Pzq5Y6fbz2nmQxrImSEHr64rHv7+3trXyUjVnYYO1vu59a&#10;Xw541j0bUIbeaNTDGdrHrsHrjvWHLLluRyyl5G1H4O02B47xY3WaMiRVD8EjsRWLrl4+q6zcXrfL&#10;JO24jHyjtXUT+INP1N28mfbgk8fLx7iobbSJPEdlPHHJ+7hOW3R/dB9fb3rOMnHWTD2k17u5yM8i&#10;zW+dsgdeMKaNM8O3l/JGsMPmzSj5Qeq/7VdPo3gJryYyMY5bUMRIsb7W49Diup8L+FzZCae1WRt4&#10;2YkOSq/WqliFFXRpTlFp3POreyuPBl5I14snmNlI1ZMqT/Krfws1Sz8LePbLVNQ8yRbeQsyYG09e&#10;COn5121z4Kt9cnUNM0DR55lPmCP6elcfqugQaLqEcMyyJCXKvK52qhOcHoeO/eq9vGpG3UqNSKlZ&#10;GNro/wCEm1u8uGvbeT96xSNR8oGc9AMVUtdFl1B5F86B9wwNsg4x7VDp0C6RrDNuuZI5ldQ1uRuf&#10;IIBHHTPXvipf7Eltbb7UPMi2kg7idwz6V1RkkkkipXbK8Whmyuwsv+sBzk85q3eeHpbksEmjhX7z&#10;4bcwX1x1plnafapSzTEu2MIPvkeuKVlsbVZWjFyOcEu/OPfH8qCTW8Q+GdJ0DTNPQXCztdReYdhx&#10;j6jPtWXb+HVYsrTRSRsMoYjn8+9NhaznmVVs7iY4wSZBtx64xmtBiNCljmjt4lVfmVN3PpRzaBOS&#10;NLQrW2gkW2t7eRpbobWlf/lmOmAO2T371D4omttF1Ca1tZvtm1QPM9Cev+FZ9xrDSiRd0itIFwyN&#10;wvfFMs7KQ28l3NxGpG0nnzD3/nWLpub1M7XNXw7OsFnJ5u0Rs/AUfMxp2v6uI7WW3WPdLJjyyvRR&#10;k8n68CqtrFHdWZmjkaSRj8yk4Izzu+lT28ck5kVvLfzBtDdMHjvRG8dRbITSr0aZtWObDNgyN15/&#10;+tUXjLVIdVDSNcTtIJVCOqbQ3GTnPTHAqLV9LvvDBM6wrLDv2+ZjKv7fWsfU1jubQSRsWdxllA+7&#10;jippU05c9wjFbkmoI0jiQyLM2Twg+4vv61cheG+k2sQhjwS5G5T6Ej8ax9OhMI3ASFuw9a0tNcQp&#10;JJIzBW+UrXVpsXIuXE0kOkr5m9gshHBG0L2+lFnpUU9rHcyTbfmPyHnI4qqNUZ9Pe1ZW8ndk4H5c&#10;063uP7PtfLXdJ5ozt9O9XENdjWuvEjIqx2sQKqACW4zVW4v5rtNs0gVm5AA4rObVGkVhtdeOTT9F&#10;0LUvFl6sNnb3FwzcZA+UYrWTdtSuVdTQ0XxCsd/Dbraxt/Czklh+Gen4V7h8Ef2Efij+1FbWl34b&#10;8F65caTdT+QuqmzK2YAIz+9bC8Zzwa98/Zh/4JdeCZP2P9T+JnirxFczeJodTtbXR7CHi2mkZgPJ&#10;cH5mZs46gCv2E/bU/bQ8L/8ABNz9lPSWl/sm31iGxgs9M0UOqySyLGobai/MFBB+boD61rSw/Mrs&#10;5K9RXtTWp8r/ALIX7A/wJ/Yn+F9/qXxE0e3t/HGi3wtE8TeI7mNrdrkKHH2aPOxFHQlgWHc4NfGP&#10;/BT3/go34X+KnxKs/wDhVlnNY3FixfUdZRlW3vbju0MSgLtBHDMOew71xv7Tv7Vvxa/4KyfE6z0f&#10;QPDepXWn6QC1loWlpJcR2uT89xNIQAWYk5dsAdBXefFb/gjEP2f/AIL6BqvivxxaXXj/AF94x/wj&#10;FrZ5SwR/4nm3549doB6DNb1JRUeWC+ZnTgovmqvXsfKfwAj8NfFP4/6XdfFLVtaXwrJc+bq1zZoJ&#10;ruVOpVNzcFumewr9+PgR/wAFW/2YfCvw10nwf4d8Tf2Lo2g2S29nb39vLDtjQcL5jZy317mvzz+H&#10;H/Bux8R/EPhy01SO88M2SX0QljWW9kLbT0yFQgetHxO/4IF/GLwN4LvLvToND1mS1XcYbO+d5pgO&#10;uxSqjI9OtFKVleRdavRl7kj5T/4KO6/efGv4qa58Toktzo/i7WrpoQk4kmUIcAsOGVSACCRz2r5p&#10;n0jzUDGZsN05617Z8S/hZ4y0G7bQdWimsFtWKXFvLE0ciMO21umPUgUfHn9j3Wv2e/CHhXXLy+07&#10;WvD3i+1FxY31hJ5iwyj79vJ3WRO4P1FYuXMzpjypKz0Kf7AXwP8ADnxz/az8HeDfG2uX2i+GvEF2&#10;LWe6tWUSbiDsUFgVG5sLnHevtL/grb/wQum/ZC8Jt8RvhffatrnhO0P/ABM7C6USXOlKcASBwcyI&#10;T6qCvvX58+H9TvvBfiSx1KxmMN5YTJdW0yD5o5EYMrfgQDX7r/sE/t/aP/wVS/Zk1P4ca/MbLx3Z&#10;6S1trMJVvK1GMoYxMu0r1bBK9iOhrelTujDFc8UqkOm5+E2k62zRL+8wrcNzzmugium0/wAXxzoN&#10;y3ybXKtwcjrWb8TvANx8K/jF4i8J6jC0N1ouozWjK3y7SrECs3R9Te1v2jkx+5GAxrL2jXum0bNJ&#10;rqdpDpUcmufa92540556kHH+FPbVIhHcfwZl67icis7TPEDahrRhYpGzxkkjvjk1JcXEfMP94lmI&#10;HanOWlyrXOo8E65cXJbRG8R/2Nod4TcS71ZomkC8DavVjgDPFc/qcduvjLyYbz7auQfPZduRjPT9&#10;KhsJphuEMduojB+dlyQKo2M0lzeSH/WbjjdwrY9a5oy1uW4+8ejeFdIW68T2cMZjZpGBB6ZHWvqz&#10;wl45fwV4b03QftFpJezztfG1LZmVFUhdw/hUsCefWvnT9mn4YXPxT8QX0sN5caZDolp500sMKyXL&#10;5OzZEGOPMPJ3ENgAnFfZPgr/AIJ/jTfA3iHVtN1CSZbWCO4Nw0hnlu5GVWCMx5ZshvYKcDFOrTlN&#10;nFiKkE+VnQftf/A25+JnhqP4i6XY29vp66fZmWBJgzRSOSp4Awe2emOK8y1/4Pah4M8F6D5i20z6&#10;9ZSTN+8x9kVZQoZj0GSCOfWvqH9ln4m/DXQvhfD8Nte1SbWdU1WaWOWSEmTexIMSKwOd3y5Axwc1&#10;4udH8d+J5ZJLa8OjeHtHQ6ZA97FjzYUmZt7rzubJP8vSsq1KEkpNHLTqVYy5W9D5C8ffGzw/4KSe&#10;3upI5rySbDeVzswfXkc1zVx8W9a8b2ETaJpd5Jp7EmIyD92T0JDZCk8YPA6Yrtvil8J9L1O2uJcJ&#10;JqTTuLkNEqxPk5yvcD8O+K89gkg8KQLYwv5U1iVQQLLsVdxB6Hpkkn8ayjGCXuo9KjUbWp1fwh+I&#10;Hxc8D+Mg3hG7k0PWFiOZEu4oiynGQS2Rg5AwfWtX4jfttfFhba6t/ElxdXn2yPyrhmEUizDryyDB&#10;6Z/CuVuoJND0iHWJria31SbcVhYbjO2/AZQvO0Lt5PFcDfaNrXjHV/tGr36zQwsQkMLYHsT9f6V0&#10;0ZKUbMrlXNdor6t8XJNfvpp9WvJlVj8tralYhIO25h0+gBJ9R0r1rwB8RY9cs7OP+xtUt7WSIEXE&#10;p/c4AxkEjLdMdSTXjeu/BGfKTRtEiscBO5x6+gre03xRrWhyWcMdu32bS2G1cna3HXipq0YSehcp&#10;XVj7q+CWlaXdzwx3MsSt9gWeQo4JjcKGwPcdMV1Hgy7vfhre3njTSlHmXHmWW12yDujJY/h/Ovj/&#10;AEv9rCfw3NNPb+HbfT8x+UdtzJMGGME/NnDe46Vyeq/tG+IIdRupNA13Uo9NvLj7TNYPMWgZ2HzY&#10;jJOD2z3/AErH6laTcSIc1/e2Pp7wx8Xrzwl4hkli2STXCvG7F/mIfr3/AK17h8IvinqHwltbqM2t&#10;vJJfKLsS5LTIAOFX2OfWvzkg/aNvH1/zfsMyzK4kUuPlXHY56/SvffhJ+2xp+peI4pfGEV4mmWkR&#10;SQ2CI1xPkYCgOQqgdSQM4HFa4XDyT97czxcW1dHrGn/E248Z+N7rUJof9MllYxMzndtPGM54r6g0&#10;f4KXVh+zleS2Ph60vtS1yYXNzPLJl4FUAqobOeDg/WviO5/aP+GeneOLfUNF1CGKz06PJi1aKaNW&#10;fOcAwxsVz2OD719IfA3/AILOXFz4zt9FuPCGj6voJiKzHS9U33S8gJsSdI/MIHVRye2K76GHV25M&#10;8+tGrL4VY+9/2M/HmteL/glpl1ryq15s2FtxYtt+Xr+Fen65rUul6Jd3FrZtfXFvEzxW6MFadgMh&#10;QTxyfWvjj9nX/gpD4D8U+PdQ8NaPefZI7rUVaztL9PstyjynDxeWeQEYY4B619Tah46tdPkgWSSH&#10;985RmaTaIiPUniut01sjjk5x+JG34U1+71fw1Z3N9CtveTRh5YhGyeU3dcNzx0rRF7isR78NaErI&#10;vzj5W3YBz05qrZa3FaKtrcXtu10iAsWlVS3vj+tTypbkx53sjS8UalJFpysskiR+YBM0bbWRDwSD&#10;nIxxyK8z8VabbeF4kXRfHmradeSXQRI2ngut7sTwwlXLL+II7VxP7Qv7ZXhv4M+LWsL/AFRry0mh&#10;Z50s5N72ki9FO0H5W4BBI6k5r5j+IH/BUL/hOvFuh6R4a0G4jtNHkN/IxH2oTHlViZVAG0ZbPJJO&#10;Pasp1qUPiZ2U8vryV0j7ysfHXiLw/ozSatHpusyQpvaSyLW7MBydqtuXdjtuGTXz7+1d+03ps9tC&#10;2hzXMdzfNHG6RhorhA3VTuACnAPVSOn0r4/+O/8AwUw8da79mt9I0ubw3NDcfPDpyyRSXG4fxIxZ&#10;cYJ4AHPvXi/iX9sS41K3jt7i1bTZ95aeaL986qcZB5z1ycE/Kc4r5DPMU6q5KeqPWw+FlSjep8Xk&#10;ejfHPXtQuvD9xqFxNJZXzBJ0aEeb9t4Kh3bfhSeuMYIycDv8q+KPiBqU+ptbwzX0It4ivmed5ip2&#10;O4BcHp649u9aOo/GTWNZvpnvL+5azuWCAGQFdoPAAI449/WsuO6N0zXEMkb2iqwlSJvMk68ZB/hP&#10;XuOPevmsvy90m3OK+49aMrpcrOG02HUrrUbxftEcb3ygSyqDG0sYO4rnptPynHTgda1LTQ57do79&#10;rpvtsc8fmySTbHIUEA7V6+g9DirWrWUOvOPs+62vEzwDt2jOcAe/OcetVTqN9b6mziHzLW1RQpK5&#10;GeF59QMcD/ar3vZx+ykcjqJSaJPFlhcTeJ7yW+dZkaMSRyPGPmY4AYADquc89xnvXKaPZtZak+1Z&#10;JLbKREPnLBOOnpgEDnJ7V2viLb88mBj92nUFRgE4I9uK5ttURWWZdvlltkbPwpPODWsbtWsZcsua&#10;6Zux3Vk9ssdxNznaqO3IXdkqPTG0H6n61X8YWkL6tIWuoJJGUNI0XILtkn8QTz15zXLa5qrzu0jY&#10;Zl4Eg4Ut3/rXOt4xRLl4SzGRWBKl+vpmtY4ds3i0ldnaav4ji0CxXyWXdDErAKpycqAD+dcfL4pu&#10;dauXmZfJkkSRmKcZyCeR+g9Kh1XXPtEs6h2eRowAjHaBgDp+VM0SD7fCjsFEyuIwUPzPk+n5VcaH&#10;I7jlJSVkT6A0jWYnWabzM7QAcNn0z9K7OOxXUtJ824ie32oNsiLwx6ZweGHrWRpkcOiWdwp+bGCw&#10;KDaWznknpitzXvG81v4dh06FbWL7Ph43/iAYZxkcAc560uVzkYJLZkGi6ho+pXKol1cSzQMd7BOA&#10;cd/y/Krd14Wt50Vfty25YljuQuTnpyOlcwLVYLHbGV8yZ/Mklt1wrgnJ7Uuo60sdriHda2sRwZCx&#10;3M3+0Cc/0rsjRov1Icl0Ox0fw9baRcWsUl9FcfeKDaMnPpz0rtdQ0W2Okq1tcWtuZAQSnzE47Eda&#10;848A6Svie9+0ed5yRxkRsp43Y468fnVLU9daDUnhju1V4+Smeh/l+XpWkqNG+xnU5n8JvXr2NtOy&#10;XJnk3cFkA/lU1toser2ojsDllBO5mxj2JPFcbaX1xevvaTgPtDkbgxro9MtrgW3LW7Rzcny22sMe&#10;1ZVaKS5kc8aMF8ZMl5J4c3G9CziUbUkXDbT0Iz1z9KzPF9rHZyQQxOynA2RS8YJ6niodaeOGWPas&#10;5cHc+ZM4/SpZb5DeedIPmZcYb5ue3Pf61wczT90JXjojM0Hx1q3gKS5SSRHs5FOZoTsaPHTB9vSu&#10;L1S+Gv6mLy4aYLISwkfq4Jz6dPWvRtS8a28NpBZfZEkjXLSOBxuPoK5DU9Ij8QzSWlptV5Mv5R+Y&#10;n025611xqO2qNbScS34Q13TG05beK8hW6yy+TJKEWVT259ag8TzWdlNIwZrI7VhlgHKj0PHIri20&#10;GLRdSlt7i0a6uFP8Ocp+A98VNd+Jp44pYLnTza2u75VCli+B0JJqOR810R7Oz1OhfQLWzW3jvbiM&#10;7nbaS5JPod2eRWTplhNKv2KGdh9oYhMJ98ZOBk/WrWhXy/ESzjimgSOK1Xyw6nlGHQnv/jVjw8Yf&#10;BmrfaJxHdNEQyl2+RVz97HX0on2KlB23NCw0u/06ORZoxHb4UlDJliwHXA9f61TvNK1S2lkurFVb&#10;apwgO3APrk/1q0uo/wDCV37tb7sN8xlwVj6+pq34pnXQ9D2nLSSAttU7tp7URv2NItONmcd4Lsri&#10;613U7OXaZHiLlI2+V2ByOQcetU/iRpbQeJ7bS1hml2wRN5QbJVyoYjPrk10vh5mkvrW6uJW+1N80&#10;rYG5YwCcN3yeBzW1beXcSrfXTRO8mAruvDAfxZwe2B+FKpUaZXM0tTmkeMeG10tW8ma+YRpGx45G&#10;AT7n0x2rzfxhpi2uv3FuA2yFiuWTa1dB8QIFt/Ecklpf/boZipRkPRwB8uM/0FaF94Vm8Uwx+dbt&#10;BqVrGHcOu3z0HUgk+gren7mpUFocHY6TdX9ygt93XqOqiuk0zxI+mXMjTN9qaNNmScZHTGf/AK1d&#10;Ja6Xb6N9ntdyrdSEGcEcR57ZI5PIrmG082mlyahuDRC58tgoBYAHJz25yK057hKzPU/g/wD2Xrei&#10;3ym2khmmiCeVK2AwIblD65Udu9ee/E7w+vh/VGLW95L5mSpljxuwcEZBIPpkeldV4U1GBJLG8mhE&#10;VtI6udyb9yg85x7flWj8XpLWzKQwqlvZ3RaaC4jBJdeuOOB1FcsazU7HLTbUrHkkFzcyxNahWVZs&#10;MgYZxjqKnlt1SVVT922ASp6ZpLF/9I6yONxw5HT3OOa9Mufgro+paBZ32m3mvXVxIgNz5mjNFGp7&#10;7H3kt+XNb1Kyh8R0Sairs4fStRn0eN/uzQyrh4iPlNZKPKyNuz5IYkL71694Z8F+Eh58eoab4kna&#10;EnfKiGHyh2+XBJ9eTXM+Jvh5p9naC60jUGuFD8wzrslTn071FPERkzD20Wzk9F0038nnRnft7f3f&#10;wqxbzzG+2KzRHpjNTwtLp98vlQ45xnHytjr/APqrZ1TS/Kigv7MJucEqMbsMOo9KtySZtom2VYte&#10;muLcQtuLJwDjoa27DT5WEbybVkbsxwTWX/wiupXTW9xHbzQrckHzGj2gH610P9srve3uk8xrcbN4&#10;XJc0k09UHN2I7i4eynjjvEk8mQ9d2cHt06VraFBbzvG19C00sbEw89R2/wD103wm9j4meOO9hZfn&#10;x5qQ4cD867fUvAWmaL4emntry6kmjICo0aeYKznWUXZmVSsouzNnQviALPTo0tNNtdNlUbRLGcsx&#10;9STVW3v3jt3ebUI57hiS656Vw39s/wBjXca3Mciq/bB5zXY+ENCt/FWl+dDb3nm+biTICRiMe561&#10;zVIxguYxjHk97Ys6f4rtZP8AiWtDI7Ebsknqewqhe6nJpsdwEU5LAyEk8AelaOqeEdOt/GLXEmoL&#10;bwbB5IK7jkDuB/U1ieK9UknsZIZljkVzhJUAw/8AhSXI/hKpz5nZoj0vxZYwQMsMBa63FsrNwM+w&#10;B/nRdeLJru9X/RwDkYGCaPBHg+y8PTLfXkMd1G3AUk13eoWWl6rpTXFujN5bK0SKo3fn9aJSjDod&#10;FOi1rcxND8VeRcQM0beTDyy9Qfwr1SP4rW/ibwjBp9qPsrR581TJtUr7V4+NsWoyPF+6wCWLkH6c&#10;etWbXa8jt9oY+YNox1B+lZ1KUZ+8kVKrKMbJm54/1iHVk+xrC/lxqVVtxYqfUHt9a3vghofjX4rL&#10;qWj6TFZQx29u8t1f3UMayvF9WGcgDqD2qt8KTpMPii1GpW/n28bBj8w/eEHNfQ158QvDS+Grhbae&#10;PT5pF2KIm+ZkPY+/oK8vHVJpKFOJ3ZdTXK6tWR85/Er4SalYvodqqaHbwfa0D3sEUa3O0EAu3Quv&#10;BJB/Out8N6povhm41DwbeDTWXV5TNI908RgiQr85iZs4VwQwBPBAwRxVLxV4a0XxvJGJdVv/ADo3&#10;CRho9sRXcd5Zuo+Xpgdc15+ngbULf4g6eIY4ZILdxErEFi6/n24rKNGU4pVXZo6KeKSlotDzT4yf&#10;D7UNM1aaOSZbj7GFeznV/M3RjkKSOAV4qt4S0ZvEHh2XWLi6W8u43W3mYviSI9Fz9VGPwr374ueC&#10;l1K3kt2jjku3jU2sitnBA9PpxXjHgy1uPDXjOSRYY5F+ZLm1lX5S+Dh8dD3/ADr1KMvaU1HsctSz&#10;m9Dw6XSk1TSILqBmW6ZikkTnp71knT5vvMu1FIQ7erfSpNOvLm2v1mZm8xecr/D9K6Fr+PXLHy5o&#10;2t71CCroflcerCvZltoefc42+sriyuhG29VzznnAP0pkttHJcMtu3nKp+/txn8K6S5tDeOVVlhXd&#10;99s/Nj0qS105bV8rcRLt6leh/Sn7SShdkyqcq1MWBfswjHlyLIuDkDb0q1f2azCO7jUfvs71A6NW&#10;9Fp1neaeyyeZ5ysG3x/eI9MU6aGxlSSK1W5yi7ivAwainWTepVOpdXObTTFuY2kkYxogHToTWbbW&#10;rXN1Io+6vTjtW1cbpIGTbtj3bgM9DU+g2q2jt0zJyQw/lXQ5aXG5GA8c32xYfvbiBz6VsL4dvbi6&#10;RYVCtJgEs2OKtPpSx6isjKYypyTnpW3EVv0UR87ew6k+1c9Spp7pDqaWOfuNMuoLiSFYVkWMZkdF&#10;4WneF/Bv9v6lIskq2seOX253fSuj1i4utOs2t4lVEmwGZjx/9erHh7STYaasbMzSyL8u0ZOT6Vm6&#10;suQr2l1oYA8OyWF5GqMzLHkltvAAr0vw94+kto74yNZyQazarBceXbbmyv3cDOAfesbStKn0DQWj&#10;mk8+aQ4bK8qPrW1ZaGEhW4hjaZVxjB2qp/rXLWkpK0ivacmqM/QIxp2lvGsdvarJl5FYFpCOvTms&#10;Kx+Jq2HiCPyWaK2zly5+9+H9K9AlWbw/emQSW4vPK814mXcQnv7/AIV4r8RNR/trxldTCG2t1kO4&#10;LAgSP3+UdKeHip9NCY8rTaOsn+Itrd3rrHIpWUE/MpXB9Ky/HnimyeBYlW8bUlIEnmY8jaByCuCS&#10;ffI+lcxBarc3ltIqrsV13FTjvR4olOp6zdTrJ5is3Oe1d0cLCLTKhTinctvqkl/bL9nnh0/C5O1A&#10;oz+AzXf2vwfsdX+DNvr11calqGqSXjWccMeyOORVjDFkPLNtJGcgV49HeurMgb5VPpXZaZ8W/E0G&#10;gWeiafq0xs1Z3SzjUCOBnxv2r0GcDkelTio1GvcdjopSS0kYd5aNbIrL5qMhKlR/nrVKFYVlyxkZ&#10;ZD8yFcZ/GvR9HjvNJtbPxda/Ybq6s52lvLB7NXSGLgK7CQbJNxJ4wcFcntWT8SdV0rxV4nuNS0ew&#10;g0+LUHaVLGJ2kWyGeE3MBn16Uqc3sEqdo3Oal1eOzjKrGysw647VHdXx1HDxsxkXsOlJr8bRzxR+&#10;ZDIzKOY+nTpTLTSZUWNm3LHIOCnXgn/CtorqY8vUu2t5MwDHBUDklQPwq/NBPMtvJJHNcQyR5REU&#10;7F5I57dqrWLte3yp5P7mHgL90Ee5/GtzUvE99calbwW7LDBbqIhFCNqryc8dWx1yR+NbK1tRWRa0&#10;fwFql2IZRatb22MkMuAPUtntiqtpZyXMEvkRoApwW9STwB+PNbHhS6abVZL5pLi4kabyem1SzjaB&#10;+RJqPVn0u90L+zrC4nh1eOfCpHD+7m+6BhvUHdwcDjI5JxjVjHciUXIxLhppFVnVpLVWCyEHGxv7&#10;3+fSs/VLS3S8VUl8x5VyQq4+mT1/pWv4b1q10Sy1Cx1CFma7jXKyhiYnVlYMpB64BXPoxrH1XUP7&#10;a11rq3gtbKNE8sRxHAKjOOT37ZrnhGXPboTGNioITZXyqB5i4GUU8jir39mPbNtiaPEgyQ/G38ag&#10;v7cwMrruAkJLMw5/OpBew2sCsw8zu28kEe2PSuyMbFEcyqsZVWTzSfuYyPwrP1i9826WLavmL14x&#10;W42vW+s3xvLpht4HljCooHQD0FZt9ptjqLySRXUaDJl3Oefp71pGPU1idV8L10XTtY0+bVlgv445&#10;Q8iT/LEQD0I716x4v+MNr4g8YalqEK6TZWzYS3g0+AQRKo6BUUcV8/aLGt/dbbdo5tnJ3nAIFdTc&#10;X66npkVjb2MCMH3GSNB5r54A3f3R6DireqsW0meuWX7XutWnhNPDmlaheR29ndJqEbLJtSGVOQ23&#10;kEggc8dK0PhnZ+Jv+Cgvx7t7j4kfEiOyn1CSJZNU8QXx33Me8IUgLDbkA5xwBXnvwD8G3nh79oXw&#10;zpt9b2kP26ZHkS7AkjKE/wAYweOPQ19a/B7/AIJU3X7Ynx81q+s/FCDSVjk1KW6ttNGmRSOJNpt7&#10;SPgNtOBvCqvHeu2gnKPKctepCm7s/TH4ba18A/8AgnR+z62m+D9a8NzWNnKGu7m1u4pr6/mHV55Q&#10;csB2U8DoMV8VfEv9oPw38e/jVNfTeL11Ng5uI9UvmUqGXOy3jh+7sGQOR1zUh/4I1r4O8NWDatd2&#10;914f8VeZBe6lr0jx3Xh6QFtjII5lUlsAZcNkkcV45ov/AAT28HWXiBfAviRfEHhXUy91f6T4yuJn&#10;t7fWrCLOH+zP0kDD7owSOa650HbQ8qnUoybbbuft3+yNfzXXwS0W5ur5r25uLZNxAIjQKMBUXooA&#10;HQV6PqWsR6Xp1xdS58u3jaV8DJwBk8fhX5W/8E2/+CiOn/si+Gk+HfxYnu7fS5JC+i+Kl3T2lzCW&#10;2qJdpPl9uTivpD9oH9vF7X4X694w+G+seE/F2n+G7Rrlbe41IW/2mTHIDA4ZVHO04JPGatUVbUxq&#10;wlKXu6o7r9q79lj4Y/tb+DbW817TYdP1C9gaS31KBBHfQLjO5h/y0AyCQ3avyW/4KL/8E6/iB+zZ&#10;4KjWG6m8ReDbi5M9hNZuWjdgudzRA5VgvU4I96t/ET/g4B174g+J7DUo/Cdppa/YjZ6zYCdntNSB&#10;IHyNw8R2jHBNc7+zl/wVe1HxL8Ur5viFr+vr4XV5F0zR7eO3uLewhlyrj98rZCpgAd8VhUo0n8O5&#10;14eniIavY+PdOnWdFAVvN/iDe3p/9evTP2L/ANqnWP2Lf2idL8ZaROy28biDUrdB/wAflqxHmIff&#10;HT3Aqf8AbP8AhX4X+C/xd87wT4gbxF4U8RQfb7Ca4CxXcG4/NHNGFXaQehC4IxivFruZpZPl2huC&#10;B1rm5nB2Z6Ufejd6Hv3/AAVP+Iug/GL9sLXPG3hWSGbRfFUcN7H5bqzIzRjcrBfusDnIPIrwvSNU&#10;kihWVo1kG4L935m+nr9az/sd1JcrDukuI5GLA54X1rTupP7Gs8q0augzuz9z2Fccp3lccY8qtE1F&#10;e3h1aO48vy/LXcBj5iT14/SrPnC4ZpFLfe4J4wB2rnNOuDfzs3zEleCR1Jq3ZagVbb93a2W56Zqe&#10;ZmsfM66K+jNnJlfMkVCBuGOenTvWfZI0Vws00m1iWSMBT83HfHasfUr8tNH+8Kx53YHpj/69NbxI&#10;tpLIudwfByecfSoUhSPZ/gd8f9Q+AetPqWkRpe3MwJEUyGSJ+GGWTI3Y3HHpXoepf8FAPiO/hxrP&#10;T1Ol2t2xkc2yGMPKRguTnkhcjr0bFfNPhzUGjuI5DcOihtoY9u9dHc+JbhrWSzXU7iSxilLIrOdu&#10;5uWwOgzgHI7AV0RqPYwlZ6s9R+Avxm1S28c299rWm3w022bfPfWUrRNFIN21gQc5ycjBBr6w8N/t&#10;MeH9Bs9Xjm17UJtN1C1hhewvod8rtHjiPBITBbdndzs5B4r4R8F/FDWvBV0k1jcNJGpDCFkDRb8E&#10;K21uDtDHk9zTtU+JfiK5124um1O8VWQ7U8tdqjBG0ZHpx+PPUUpQbWhMqXNK72PcfFL6dPZ29+tx&#10;JdSXweSS3TKNGd3y7jj5iRg8YGCK841mPw/NNcXt1Bqk19O4BiW1JbyUOcl+/ORjHpzXn+rfG7VI&#10;bRreZo/tRcL1KlcYJJA+mPSsNviXcIk00k901wzqGk81lyBzgdgPYVnQwvK/e/M2jC2x69q+p+EI&#10;9EtprHUfES3Um8XUc+n7FhxjbsbJ3Z57DGPfjhNd8fabos8TQrqU0ZU+bmLDk9jkiqmgfFDWZNci&#10;kt7zy7LBUq53eYCPmHrzzXSPcQ+KEj8hojeKd77vn2jPXHbvXXDDKLuTKUjirfxhe6rOrR2OoMwY&#10;mNnujGw/EkYrX1L46x295At5pstvJbgA7nMyu/YkYwR7VrT+XDC6R2tvO0bZL+WDlvxrn9T8eNp0&#10;rLHZ6esrAZZrRCU7da19nEq7fQzdY8Uw+LbqKOzN5uhOGKoFQZJyf1x6VM2itcwu8UgkSFcuS2x1&#10;Ye+eaz7qbVp1jup/Mj3cowYLvHqB7cCtDR7S41WynjZ38xl5bG3f35NTtsVsSaBbMwEV0ii3zxI1&#10;2u5fwHP4Uxr1YNRkjV2+zxg7TC25if8Aa/wqF/D0sd4EnKAycrhcqn1q3L4fvrS1jVYdkc2GUrGf&#10;nGeoNBpy2VyzpOl3Dwbo209TPw4nJi69CTyP5VkavJHo97bwxyXVpdK58yaO8E0Tn/ZxjH5mpn8O&#10;axNdtG0kNjCvO+U549B70ad8N71T5lvfQzB/4ip25+pFEZ62DltqzYtrrW9HePUI7zUmlgw0M6Tf&#10;MCOQQc9v0r174U/t+/Fu0SfQ38caj/Z+oDE8WoKt4sgx0bzQx/D15ryHw1peuanq0lmsDRfZ8fME&#10;LCQn0wec+wruNc+B2t+EfETyasscn2cRsqIPMjIddwDSLwDjtuyKUsVyvlvqHslLVrQ7n4h/tw/E&#10;HVfC32DVPF2sapHCuLSFJ2SK17DbggJj0AwK86tP2jfFF3axte61rEm0FWdrh3kx14O7dmna14b+&#10;z6ckMZVfOmLNA7hhzxyc9PrUMHgxfDGryWK/2GsmMnfP5glJ/hDAkGsvaPqy4pL4dDpvCnxU1TUb&#10;OS51DXtStYFwqQTSPJ54PXJY4H19a21+MWhaTc3U1je3Ulw0C+Skly2RL/eVsDHPaq3wp1PTdJ8T&#10;P/wkmiNIyx5iiY7rfPAG1T976V2Gm/BT4f654liurzUdLs7G4R5o4kjdXjYAYVxuwpJ3YrxcZU9/&#10;37/I9PDwlbSzOA8ZfHK88Urbw2lrZ2VxIhE9200s00rcD7zsxBwOoI64qC58saU09xdDasWx4zHk&#10;zMByxHX3zzyar/Fjx74a+HMMkGi2djc3ELEJcCFQyDnjOOa4Oz1bUvGxbVIbjaoUoVEnCnHYA9Qe&#10;fwrajhYzhztWRx4qUuazt8h3iz4jfYY47GRn8ptssMbjaUHYnnPPvXZeC0V4GmhugZPLRyU52nHT&#10;H4kfhXB+IdIbxxqVrI9uvmwOFmZoyrMVAJG/uP6mm2t5qLWk8OnQ3Fl5a7UlX5FuV67SMZ4JPXPS&#10;ta2HjOKUTnjNo9O1pI4fs8ik+bcR7nKNzu4yCPas+C9bEiqu9twC84z35P4Vz+keN77V9LtftVul&#10;vdYKE42+YB/LnHNaml60g0u8hZI1S1KmOUvudmJOAOOvv7ivPnhnAmV3qij4iuLz7MrbWCSOzfK3&#10;yqevPp1rnW1C/wBT1FYbhcxblBE3SNVB6Dt1rsG1CCGxjaW5ZvMIAJ4PGM/rx+dRXXhVbp7iYXyW&#10;7Txq8q7t20Y4H+6RjH41dONgjiHblkjCk1CzsLZcL5yknEJTd05Vse+BXK6hpCSail4tvKhkBOx2&#10;DAqSRx9CK7aKzigkhkjjG2NSwZlC7+2CffGfwrUfT9L8R2iw2dizXUSl3BUBVB5xnPfJP41vFNGk&#10;YX1PMfDXga61PU/OabzE5bmQKzdwACDnFdt4e8FQ2Vj9sktZG3NtZgNvlsQecDI569q1tP8ACtro&#10;ssUs3kqq4YKzfKGPoP8AOMVLceL7ew0ma1twI1YnKuO4z0/M0qmqsaapHOQ6RNqMnlqsm1n+bC5U&#10;5Pc54qbxNFHpNpNafZV8yNvLcKFbaQeT9Khl8Q/ZoVx80MwzuXKtn8KRrpta3fLCzzY2lTuyO+4f&#10;4Uox5TKoYt/b3lxpKtbtHH5J3bUb7wJwDgdvWqb2H27SpbfUIDuYbzJIoVh/un+vWuiutJmjlZlj&#10;8mNQoYbcxke3pWFeT/boZoGVhICdv8Skex7VdPfQyhTa1Oh+EHheTwfbR/Z52uo7gk7t/Kg8AAZ/&#10;Op/HfgePT5PPPmJMVKMqY2pjjk/0qT4UaqmlL9nkM2Lc71YJymff0r0TxXp9r4k07zEiH7xd7CIf&#10;eyOSfc81nOTUhxunZHlNp4XuIIIWtZPNVlJaFRkqa2LAxwWcbPMMqp81N3zofTimamq6RItuojS4&#10;RcxI5O78x/I1labp0v2tZJYpJmmG4rERgMPXHNEpaahKmpbkOoak0mseZBGzW65BMg3Kfw9azdZ1&#10;mZLgqNy264Ax1J9/8K6NdFa7bbNGywrnKE42mpdLsItOuAkiwM0IHyyLvU56H6isoyVzKVktOhzG&#10;qx3eZSIWO0DCyNjPHUVW8MW1xpF5daxHazfabYDyWLDbGe5yeM13V7aR3OqzXE86s6nDoACEU+i1&#10;n2lmJoJI/J8yGQHbs+UD/exV8xHtG0V/Fugabf6fNcwrJHLdRCXzEb5tx5I4GevvXmcHiG8sb6H7&#10;Q8kwRtr20xyjL0zg8Z717HeWH2vwtcQx3FovkshADfvYx1JAJBP4VxnxU8JR+H9ejb5bhbpFdGbh&#10;gvGeO3rUxqK9hRjo7mPJeQ2N3JDFbm2kuWw7RKFwvbIxz+HNa/2FX02Q3SgLL8scy4b5QOQ39M1x&#10;njLxHc6Nq9rJ9lWRk+ZZCcbh2NZNj4+u9R13ZJJHHCw4EuSDz3x9eK2ULq5bjLoew+FVtxdSGxmh&#10;NosOVQSfMB0zwB3z2ql4wmivLhFkX95tDIV/iz6n1/wrO07UW0KELbiNvtWCWkXbxjnn0zUJWHxG&#10;1x507Q/Z8s0mchTzjHrzUx7ERjybj9IhhOsSurmRFixKn9/kA844q0l/HqdzdIscasuFiXcSAv5+&#10;1V9MvbPRpL2O1ilkZ4QBvPy5JFZ9vqqpPny5IM8FR0U5PT60mncpNNFG60W3sNfVm09pdrhiQxVQ&#10;cD5s13/gjVh4iMkEcNvcRxHLLIu1ovm5A49s/TNZFhpk2pwx3SWYeHBVgDlhzwSKp3+pXWkzeXb3&#10;piMriR3SPG7qfvfp+NDTkrAdAvhLwmdekfUri+ji3kloxyrfTJ4B9ugqlb+FtH0Owa1X7Pd6apIE&#10;ki+WZQOrE98/0qG8vF1S3Wa+2pHCARtTBBI4J+neuY8Q6k1/ZfZNzSRx8ROp4we9OMW9ByTWtxNQ&#10;8Sf2fdQrDJDE8WTEyg/u8elbeoSx/ELwVCktwy3AlJDAfuwx4OMc15/d2vksqyP5gYbd2eQe1d98&#10;NtUY6cmnsvmLGcwzkfcB5Ix7/wBKdan9onYtfAD4XQ634nv7e5vruxhhgdA8cYkabkDHoAea7C1+&#10;FF38PrpZNL1W5vMuwKSu0eF7DZ90/Xtiqdpe61p1xHNpt9HGJYzDJKu3hM9fxqaKDS/DM8L33iTV&#10;JNTYbpIhG0kaEg9SSMD+VeXVlUc7rbsc2JjUlPRnRaj4iuIPD8mm3BWGK6BEsz4dlyMEA+nv2ryH&#10;VPDL+F/EEarPHcW8z70YPnA7A5r0K8tfDd/Dm8vLu8jkJUtaOS698/N2/wA5rgfiD4fs7Rvla4tY&#10;4gBCZVIaQdvl4/PpXXQppbGtOkok8FlHMdzeUZkDEKccE12Pwk8Ft4qmEKw27m2cbVmTeD6tjGK8&#10;da9ZYgFZuvZuTXSfDa+1q98Q2tppt5JBIz/wvt/PkfzrepTtFsJRZ9BfFG61Kx8K3FnI1np8DL5T&#10;QSIVDKo4KdcfTivO/hF4r0vw3FNZ32m6bfC4Y/6TcWwmkT82xXoXiPwp5KW8t9JPJu2tN5b457+v&#10;Ws3xfaaXrUUsFrZxW8zbVDoqh+O33eteJTxCj+6qX7mLi4pJdepx+lW9n4d1aaeeGTVNFJcgxqY2&#10;gJ7gAnGPrimt4+0uCRZF86ONMEbn/wBYPqa6zSfh5bT2M1vdNdWsccZlnm3lHRO4I7ivM/HHgGzg&#10;1p30e/XUNOdch3b7p7iu6jUpyfI7nVTrL+HJEfiL4it4znEcZgso4m3RsqDzH+pxzXUeHPiFOvhG&#10;e1jSbzITjzfP2xgegHv6V5Tqmg3FneL50Lwtj5RjAYe1dB4cnjKKr7o8Yz/t13Spx5OVFyownFRf&#10;Q7u2uJtVgV41Z5I0DSeZzkHuD3q/Bp1qYJF8uRTIApR5Pl+oqv4c8Q2sUSxzb/k+UMvy8e/rVzX5&#10;UsdFF/ZoJockEZ3BT/P864dU7G1FbpmReWB06cmSaSONOik78+/0rZ8PeP7XTLdvtPnSTZAGw4BH&#10;b2/CuTt9UbWImdtys5yS3HHpUSyIZCqseevGRW0qSmtQmk9DX1XXori9kkjjZlZicZOB3qjHqtys&#10;yzK3l/NyD0I9KfpNkZ55ltvMfcNzIFLZxUE+iXV/cW8KbgrN90DH51S5YqwoxSO40HxFug3MI0BH&#10;y4Hf/Guig8VXCRZd42jUZQMPmPtXnCpNpJkhVRJGvBKt0rXl1GG9sIf3jLj/AFi91rCUFe5vzXR2&#10;X/CQXHlMzTKySNlkC5Kn1/Gum8KeMLUNDdX77lgRlAC/MnofwrzqCZbPT5JFyy4HXPIqpaeI4TBc&#10;W4xHJL8yo3BWsJRRhz2eh6B4v+INi2qWqrLIu5QG3L99c/06fhXM/Ev4eW+pxw6tpU7Lex8SoWA8&#10;8N357gGuF8d6ZLZxWcsUsknlkhg7EEZ5+XP8q2PDnjyTW0SG9SG4kjHBD7cjA7dqdKPKtBqo1qfI&#10;CardrOsm7aFHHHWp7DxXc2tw3mfvo2BVsjqKp+U+5d+7Z16VJdz/ALoKq/IxxzXuuzdyZbnXeBNX&#10;nutMuYrhrX7HI4O2U/MnqQat20MOqXF0mnstwtqSwfaVDoO+DzXHW+tyW0flxJHt6YFaul+KJNAl&#10;ja3Vd+dxAPXPas5Qb1OWpBtnS+GrNta1OO1hmjWWdud3yr+ddLPoMHhczRorTPIpV3C5UHpkGuUG&#10;hi9v11C2uPsZlIJhJxtJ67farK+PJ7e7kSSSRoo8IgT7uB/jXn1FLn90z9m09C3J4bmlgXy4422g&#10;4+XLPms+38OtZ3bm62xBhxGeNxrtvDfiSx0vToJrv70gYkMOvf8AwrB1y4tdalkbAkmX54twOEPY&#10;URxEvhCMnezMzRdLlubuSMpHHDI2ArHdUyajJ4U1S4tVjWWVhhZRyAvp9azIbzVLG/LSwxpFIOHX&#10;tVi1ltradmuJmZpCdu88A1rZ2uVqpDbvV7q8lheWJfs8b5xjoPereo+LtPjulMckszxjnH7tQPrV&#10;XUNQj03R547eRZriTjlegPpXJ2t5DZTmO4VmfoQB0PrV+z5kmzqlBcqseg6/4+tr3w/ZrYoftUxI&#10;mHOEHbnuaqXPjjULaO1SGWaNrc5CjJGT3rnJHW5+eFlVV68YrctYIbzSdzTxsyDBLdz6VLoRStYx&#10;lyxXvEmt6hqWpiO/iuNt5s2S7mO6Qe9YTaDJKsk13NGGY8hB8xrS8mJUVY3kkmY7WT0+lLrcX9ma&#10;eyyfuvOPUnnHtRTfL7qD/CYEfgbUpUl+ywXEsMa73dBkKOxNQQ2l1YGaKS3mLBfnDL0X1rqoPiIt&#10;nZWcK3DfZ1P72NQcMR0JFXvEXj6TX/DLWv2FbcSODHc8glR/D/I/hWiq1L7HRT13RxNxpk0EjQtA&#10;0MkyAoJE25HUMPrVUW32a5xtZZF+8VrrItQvVVvlivptq5kmiHyAAcAdeMdc/hVOxij1CWSO5RVd&#10;iSGT+EnnPsB0rojN3tNaFadDLm82RVVfOZMfMc4p6XEmj2q7V27mJzn7pNaumeHp3v1VmVbUMAzu&#10;4VWHsa2h4DsfEdnfSWf3rGTd5UjbpCpOFCkffPc4HAFTKpSiyowbV0cHHF5sjFVIbOcjrXX6ToDX&#10;OjQeWyJGgbPqO/PvzWNJo81pqEiRwXCt0DNGQy9OR+ddBpWlyaHI0X3pJY9h+0SKiYIz16ZxWkZJ&#10;67oz5WnZmTrE7Qy+XCrKZGADHIxj3qW/vI21WGRY2WQoMjtnoTUviDQXZ4ktJZbq3dCxLfM0ZHXv&#10;j8fSrmkCMTWbYXzkz5jSL2AGP0NEpLoZyk0za1e9/sOGGS4ZU8+ZpvkTaVyo2cDjjrn/AGqw9kel&#10;BtSt5GYxjyoiflCu3U9eqjnP0rR1UN4ilhjtQty0zHbHncxPQY/wpNduVGm2OmXjMJLSBnV/L3LD&#10;uPyxkDkjb35wSa5ZTKjK2pnanb2PjExSNMsOqbQTv+VJ8dmPQMB+BrL/AOEQmtIpHVVljLD95G24&#10;L37GmajCsAkkVVVVYBnAxjPt1rNtteuPDqMsWV5xx3FdFNdiuZSWp0ukW9utlMskgZP4WKHg1iar&#10;N9iG/wCzibccEMNxx7CrFn4lj1dIbe4UR7jkSjnafen+I9H1aa3llWaForOM7WTq34e/Xmto76hG&#10;KOf124e5uFaONVhkjDADCgHmoNLtI5Fbzisat3P3qpWzyRTb3YySkYIJ6Vdns2C7ZWG4jJAatlFF&#10;cti1Hq9rbv5NqvOcFs96tab4zuvDt3NsmaNpF2Z6sPxrP8P2dui3HmKWXaenasuQvt2/M2DhT6in&#10;yoD0Dwt8QZrLx1pmtX0zXq2LKArN95Qc7fp1r9pfgJ/wU0+D9r8C9Q1/wBYx6T4k8P8AhZ31PTLb&#10;STDtYMvzmXYVbn5vvetfhZp7l4cMu5tv3S2DWpoPjSPRdMvrfy3ZrqPylkWd49nI6hT847bWGOa7&#10;cJWVPc5cXhVVVmf0XeKPiP8A8LG/Zs8DWtjef214i8WWEVykyQCVrNfvNdJC2Bnfxk4+or5J/aP1&#10;6+/ah+AXxC1HxXq1vH8RPhI3naZcDD3AXzMYSKNygWQDBPzckjpX5yfCf/goZ8WPhEIJNL8Yaj9n&#10;t7P+zYYZ3+0JFb9TEobIVfYYNY3iv9tXxv4l1fUrqPVk0sapAsM8OnQi3hKBtw+Uep5J6mu54ym0&#10;edTyuSnzX0Mzxj8fvFmia7rGnQatr2n2d6n2e6sp5ymVOCyFBtULu5xtHauUt/F10bQwrdXEUbAh&#10;1ilK7gex5waz7rVpPEtzLJeSSXV1M29ppXLySH/aY8n8aba2y2bNz8/YEdK8+dZt76HrRp2VgudW&#10;l0+Niskysx4DDnH1qvFrU/mKyyc9c46VuQWsWrf66bJxgBh0+laOm+GbO1kYTSRyNtBCrwTWOu5W&#10;hV1nx1rHjjW1vNTvrrVL9lC+bM5Y7RwB9AOmenar+l6VeXl1ukG1F6epFXGsIYkVLWNd0gzk9qS9&#10;1WTT7eSEbQ4GN3v61hUk2xD5mbSy0ayfKSOh6VSu7/7U6yM27Z0WsiXV5F86N/4iPwP/ANepLIhY&#10;23SbsnIHvWQGjaaqsc24bmz6jitma0hu7ddvDORvGcVg2t9Dau3ybmx3HT/OamN7Ja3eFbhcE475&#10;o5WB0E+lbrsHhlaMYC/w4rJl/dXLADyymeMj5qtJqEboxkbc+crg9OvH0qG6WKWTzQeOOtTZrQip&#10;NXsWNOujbyq7Msny7sj+H2+tXru7XT7aFjIkm4lyD1z0H6AfnWJDeRTEbmMXl/eCcZXiojqv263k&#10;mmjVm37gOm3HT9Dx7CrszPo2zrtM17fdZB2lgPlqfUNc1C8Vl8uORmUhQe49a4y31UvKjL8u7rz0&#10;rat/EYZdq/MFP/fRq1cUZNKxveDPG1t4T1G6nvNL06/uHiZIFu0MiQyMQN5GOSAGxXYa9P4Yn8OQ&#10;zXcdushiRiqp5LzSdHPyj7uegwK4GHWPtdzEpjG7vkcA1Jqdlb65bnz5lXb8qYX+KlKi3NO520q6&#10;tZogS/0yW8jNlC0e5gnDbdpzx/nFaxsrx7xpCw/dHEk8TbQyg4yP9nPGaytN0OztI/mm89mbO8Dl&#10;R6Ve0tZry6+y2zSRw7QPmGPM6HmunmaVkP3d2XNU8SSwo0a3nktI4PzRkkfj3xRFHDJatfXFzFeM&#10;kmzyNo3KMcM3Tg+gqv4r8Bz6jqfy3iLEBwANxz3FTaF8FNZuVSQr5cMh2pLIwXP15z+lUpNoylKM&#10;SrYWuteOpXmtrWa4aN9rb3VSi9AB0GPYVqW+jXmnXHkRwS+bImCBvbaenpiutuvhuugaVDGl5JBM&#10;n32j+YSfgcVUstTvNEvIo1bzIw2Wkc/N/SplU0I5nuibwf8ABfWtcuWn5to24YzzKGB9hnP6V01v&#10;8LbvQNRjImguo4xtaQXAyp9MHnA9qyNV8bslyrx3Xkzbckqx+b61hz/EyPT9W+0TSPcOo4Z+FU98&#10;d60pSjLcyk6p6+fBOheD/D1zfXMcmuXBjICMP3aNjtk8/hnNeO6lfXWoXBS3vobV1B8qAx7UC+x6&#10;frVrXfiLqmt6OdSX7RJZ24wjIWCD8K4/VPFsuv6czWbR/bFO1S3GPf1raUoLYdOMlq2d14dtjon+&#10;kw6lf2txAwI8qRsux9Cen866iXxZrGo232W/1C4uImkzsluDsDduBxn36149qvjO/SG0hmkjikjG&#10;58vy2Ovf+da9l8ZbXWAlv/Z0cb2pUFhkmQ9z/WuWdGEnzWOuNSSjZs7KaxS6uf8Aj8jeWEkvCpPy&#10;Ae/eqt1Z6brEMgkZmdDlf4cYqxpeo2dzbLcy2Pnoz7RIqhj9farWvNpiRKbZbhWHVX6Nn0xR0MuY&#10;g1T4lanNYWwk1QNHYxhIo0YZ2+g75+vrVTztV8WwS3E3mRozKVBk5OOefp2qbU/C9vPBHcxslvJE&#10;OOhbd75FWtP0WadVZZlabcAAYj07/mfQVz80LmyqNHnPxc8M3C2qNGkbRuMYVvm3Y5zgdf8AGrnw&#10;tgn03QGtJFCxxhtrMhU57gYr0y78LWiBo7pdszHLEZYj16/54pt1Y6fIudtwY4lzGsaYBP1PapdR&#10;NWRMpa3Zzdn5kPmQxszQqxC5yff+hyKFtlijCGRVmYHbGUI3e3PX5s9O4rcttIRdatobdpmM+6Ro&#10;t4QhTjdjI4PWta/num17bY6PbxmFcQyy3KuIx1z15OVJHuWrNy7Ba5xMmhMfEyt/q0s12BI+hUgg&#10;5P8Aezj8/alsrZrWNtp8xdvzo/zfhn3/AK11en2+5bq4aRFW63YCtuLOTknHrnPFU9f0+PSNFgkk&#10;eS4UhMyAbfm/iP8AXFYt3K5TB/s2OQqGZrhvOMrKcfIR6fUZ49a1B4eieJppZcQMo8wICMkdOc8f&#10;T2NWotPXRdJFvLuYTSeeG25bIOSPbp07ZqPRruSTVMNHNGtxIFaJGwmFztY/gTj6VPI2KW5cXRdP&#10;iZpZ42jG4sEdQduenB5HpWpozJpEXlwQL5M2Q7KgX6D8Oa2LeW31G2Hl27TXR+VH8sM5zkZIPXp0&#10;7YrDtPCWvR38s8jKsSy5iVk5J9/T0xWvI0RzvuZ/iq8lnmWO3sY90OQuTyePTrXA3fw58Ra7rJmi&#10;tzHDIRnIyAa9em+2zybI9NhjnfC7zDu2kHr24/GuytLiS08P/Z5JI5Js8vEu3PA4x/n602aRk+h8&#10;7zfC7VNIjMl6BGhx7Ec9q6Dw98K5IbTzoZLcxL85d2+5kjr+HrXp/iDXLW80eSGSCaRl45XGR35x&#10;XO6fqei36XUmns7xr/x8OxOUbuAM449K5JS1Dld7mcPh5b6lFFa/bo47cEFQpQpk4/EHPr3psvwf&#10;ttC0aRpBb3U0JZYXil2sqN94Nyd2Pb1qPSWvtM/eWsEUkUitiSTBKntge9M0DVprd55L6FrfLblV&#10;SZGkJPRQOgpczD2ytZnOOi+G9b3L5XlrglME7wffpx6H8q3LnxTJJ4Q3QywrJPI0RVQwdQOVXkZG&#10;eewrS1Hw9pd3p9xcKs3mc7VbkMe+D1p2k+G7GfQppHhZZZgs0bHO5dg5GPZc1jKS3FpHU4LVLGbU&#10;ZbO7s9N3wyIS0gbJ4+9kZyD9aTRtGvdN8R28MiiF5TuTPy8twBnoK6fSddTRL268pljt4/4+pHr8&#10;vvUSeJ4tYNwLpPOeRT5JcEsPQfT+VQ22iPaTbtYwk0JbCDUJpr5WjZjD5H3mRs4JLdCB61RS0t7K&#10;aOdWLKuFBMgbJx6CovFuprqUsdrGskSogDD+Et3xXMvff2aGZtzp/qyGPzL71rGOlxxp2d2dDqXi&#10;SK91ZRGqq2MbkHPH86uaDqKX1nJ9oa4jg/56PGec8YyK5CKX7REW8xo/M+VDgAgD9eauaZ4pm0e6&#10;a3MnmW7ptZWLD8j71rymVei3C0DoLa0WeeaCCPzjMwMUiIQcgelHiJIfElzcCRFaTzgflwrIi8Hr&#10;+J4q14euZILFpreaaOZWykidYsdenNY/jiymgDa1CGmSTbCS7bcM33mI6n61HUikm9JHnfjSzXW9&#10;XYRvut9xCAjBUD+VY/gzwZ9s8Q7XaRVjJx8u7B47/nXo0UNnd6C1ittD9tdt6gHaX+jZ/Q1Jp+jQ&#10;6Frqx/ZWs57hFLug/dt9O1bU5aDlUUdDG+2X09i0jxLDHC+Nrjr9PSop7xWu7RYbhdsx2lMYBf61&#10;0kWi28ms28N1qX+hXGXeQxlinH93j/PSi08H6O+uXFvYXlvqFvC4O8xFN2e2GyQR60KRn7S5l2/h&#10;m62XzmNvPhxsj645+76Y71S1Br+SGO4uPKBfACkcuRgHHsK9N0PwZeXcV1Csnlw8KZ3YKWX/AGe5&#10;NUfiL8KdY1TS116a+szY2eyK3t0OxmiGFB55rBV4J2bFGvBOzZxuk38+g3jXMarJHHGFdW6K2O3P&#10;HeqB8RTXepMywK0jMH8stk/zpDA3h64maaaTFxl1Z02x59Ae+K5+eSQ3/mW7kKDvL4+8OoA/Gt42&#10;6HTyrl5jq9O1S81P/XBVUnZKZDwCcAf0rC8SQ6hp7/MVaEfKOg2nJ6fTFbjzXWreDXlZg8kjBUaM&#10;Es+M/eHX1/KqOt6Fc614ftWjt5VuGYxuCOQRjnB9sH8aI1A5ovQ5kahbu/2iSOM5+/GDtVvfNdNY&#10;+Mrx4VihtLezhjiMsZWLDSADBy38XArjb7QdQF/NHHG1wbc4YoOPxH6V2XgDVGltl0/Ut3lkiOJ2&#10;A/dryCA3br+taVJK2ocp6d4PsrXSNNtri1k2ySQl8qeH3AZX3wSRk1574n0a4N3dXDzeW01wFjEg&#10;ILA98jivQPDWi/ZvDLWunyiS0gyp85cF2xkkfmB+Fcte6U2rtBDIrFpDjaw+XrXlU5cs25GUdxvg&#10;WxkntbwX7NGv3IjGNobHpwT7fjWz8R9Z0f4k+GLOBb+4W501NjQNCxa2IwML2ZeM8YI9KtaFejwl&#10;4mt4b63+2W0kqmIFfljYcc+3PTvXQ/Eq8g1rVo7yFVsVMRBiFusRjb+6ODkfWlOTc1yr8QqRbZ4p&#10;rXgS58DzWbSS2d9HdLuRoizDHocgEH27V658G9IdbOSa302xh+0YBlUgSDHJA3EnP0rzHWdPvjdX&#10;11JKwETZUFQvH07V3fg7U2060szNPMsTYaQLwGzxXViIylTsLEL3D2XQlhMUNxeNdR26kjATzAf9&#10;4dPxrn7y0j1/xDeSeG71ZImADK0ZEqt3IPT6EUXeqR6poEmn2d0XK7Q6s275frWPZ65ZeBdP8yzj&#10;kur2QbJoixVM++K+frRcXtd9F2MYpqkoozfi34a8TeB/Dy3FzNeSWlwpjM3mCVCDyQccivI4dev5&#10;4ltLdm8rPCBcbs16lqfiPXvFNvJbjcumzMStvyYh+J5rB0+zh8LLJJNFazRyHBYDLRH6Z5Fetgm4&#10;0rVGnLyOunRqxgnURzsGuzQXduupKbqGMhGWQ/Mi+xramvrHULjdp8QjhjHzCQgZHtnrWBrVjbwa&#10;zI9vcGaOTEnKhce1SxaRBNqEchhYhsNjOAfxFelGKauacq3PRNDhsbXTbeR7O4+0M2Arfdb8cYFW&#10;rx20nWnhkhhWG6T54gR8vuRVGPVhYeE2t445Ubd5kQWTcI/xqn4f12O5vfMuY91wAQR/fJ/SuHlm&#10;5aHNGMnJyLkmnrYQNKsce6M7Av8AfB9qxbSOa5v/ACzbxx7j8oC/yrYv9Zjt9RZswh5Ew8TH7vvm&#10;m6Vfme5ZfKUuo3Lj+KtIxaVy6TW7LWjWjaHdRyBpI592QQNuK6S9huJLyOaYR+cy/J6ZPcVgwTXN&#10;1qas0exWHAdcg1eutXmsYJGldIYeiZbci/1Fc9SPM7mU6km7Imfwqu5iG2iQ52ZxuPeqen6XHNPt&#10;24VzhiTkgDv9Kp2njldV3wzNn7O25WjYfOD6d6varqtvp/hsXAVI7fdsSaIncx9KKjcUXSlNqzNL&#10;WFe00b7H5m3cdykLjeOwrmZ5Y7abzbpY0XcNpmOMH0B96z7jxdt8mMySeYoBbeecdqrahrcHiTbB&#10;J5g+cFN4+Qt6ZqVNyHNNF3xf4mF5fR7V2+Qmc5Db+a51r/N0LhYRGZgeh255p95ZyRyK11Giow2L&#10;sbgfX9KdqcAvLOy8qNTt3B03Y2mqiGtrs+bjLIoK+Zujz0zxWlaaZDJCrSSbhj7uelVY9MZ4mjiY&#10;/MeQRjNXE0ySMqhXIxy3oK9o0kVYfJt5WnXO2PhQT1NSNIskEcx+9kZHrVV7X9+y5YqDgAcVb1Ga&#10;8uRCLlpHigQRxjHCL14/M1eoGnBeQyN5kjTbccLu6/Sup0C0g1t42mhaKFE3KOm5h/SuUtba3WJW&#10;WRppG+6MYArpvD9nIbTzWYKqjHLbRXBiLPY56nkSXkU15eIsaYZfmw33QAao6vrc2neZG22RhywU&#10;YAzXQL4gaPSGbdGC67VkZehHSuV1uK61MfLGsazHljxuPrzWNGm2/eRSXMYVzqt5MzSSTSCNuwJ2&#10;j0FW9P8An0ppCyyNyct2/wAahOiTWYZZGDR5zgNWzZ6LcyWESfZrhYZD1K/uz9D612StE25Wc0k7&#10;G7+fdx2LdquHU/tcmyaPfGSMEDlfoafqfh6SxuN2PvcBT61WWK7tUZGG1WOCrdfwrTdaAbGk6fbl&#10;gkjSTRsQQUPKjPOf/rV1zT+C/D/jG3kkj1LWNF8sb7dJBbTNKVPy7sEYB5zjJFcDuaG5BjViFA6N&#10;k1vSzw/2dEwtVkGctkZzxWDiufm19BqVuhLB4j09rqbdZtDyfL2N+8HpljxwPbmtM+F7dfBk2qXk&#10;zy3F3KYbGFz5jlRyWwOg7ZIrBns5Nato28nawG0FV5Ye/wBK7jwN4t0vwtHC7afb+dDCYJEnCsky&#10;nqcEZ3e4rOtH2bVlc3jO7szzaPSl1AN5n7thnHy/ePpiukvfEuoWHhGDRb2GGS2kxcQsgUMOMfew&#10;TjHbIrpfElno8V5YtNfWs1rqURl8ixjCzWsn9xtwzjvkda+hbv4E/ADwp8P9HTxPc/EqTxVqWlRX&#10;CDSby0ltoHcZG9XiJ4HVQw/wwrYpXTnF/LpY6aOHvdXR8peBNW/sa+bUFtkuFt2XyhPF5kSyZ43q&#10;Rhh14Ix7VD4lF1camkMnlLbM+D5MYTzAW3EkDj+Q6V7F8VPhz4O0DVhZ+E5vEb6WsXnI2tyw+Zcy&#10;n+6IRsXA7se1eVi2kmvVlmj8vbkKsbZyOQP/ANYrSnWVT3onHWvDQ0raKTX7E2kcatJZgCGPywpI&#10;HRSO+f61sR6jfeHPFLTxWdrb3kW2Z4bRTHCjtyUK9A20kEDpWP4Ugh0S9/dTeZM8fmY3fNGc9Dxj&#10;PStDw9qEfibxPdLqEkkcsj+Y7BuWxyT9eMVNVKSukOlUsrGl8SPCnibRktdS8RLJa/8ACQWv2nTX&#10;ub1Jh9nBYchSSOV24IByOnNcJZ3aXavb3XzrJjAC/dA6H6V0vxbur7XrG1kma4ljeV/Kup8mSYZ2&#10;8HuAQcAd81QsfAyafpOnSQs73F/hXLngc4PXp06VvRlaFhVbtl5fAmteG4tNu7yLydN1hJHs5fMU&#10;mQRth+AcqQRjkDjGMg1Q1W1/syKR1gWPzAQhTPyrwCSfem31heQEycMqyEyqx5iGeg7flWp4W164&#10;g1eO7sZljngO1D5e/ggg8Nx+n40nfcy8ijb2celrZzLchmQC4meNTuXqSuenRc/8Crn/AAn4y1bW&#10;PE62EMJuP7UvUb7Ox3LLJkhQfoWx9Ca67W7dYPD80kcg8y+kK45G9cjdjv24J461y+ixS+D9dt7q&#10;Hbb3EjboHz88Ixjcp9QeRU05JrUJO25JeWFvo2n6n9uiBuihjH8QjdZAWcexwV9gTXOw+FbzUbe3&#10;W3VpmYGZ1IyEXOBn0+n0rpL/AFeKK2kRVG5uJGZd3zHGRj/GtYQRv4YaWG5WO4l4ZFPPIHfuK7I6&#10;JdzOM7nnNhpjaW7RTR+ZJJuBCt/qcY5z789KsXHiC6ikjkjZRGBtJzgkj1+vBre03w1HNMGkkCSK&#10;5J54asjWdJPnC32/LI+4444PSujZnRFOxZEWm+JAr/ZvLuGXJEfB3euOhFZev+E7y0tftT7TbyY2&#10;OhyCOf8ACtZfCVzpxSWOPdztALfNWvJ4pe00+K3ubdZPVHHBHbj196JSa1RpotzmPB+h3F4kkez/&#10;AFy4BfofesPU9Mm0PUZLe6VVkjOAV5z7/jXbWV3Ho1/5gaZt6nYNvyx5z+BqHxPp51i8W6he3m3I&#10;Byu3AFap3VyZHH291LatvU7gvcipEDXg8xoWTcc5HStZtGmiWTzbUgD7xB3Cuv8ABXw+/t3QZp3i&#10;mFrbjJbjCn0/rSlNRWoormdjzySFTB8yynPTBzVyJlhsDHGkWW+8wHzV1EXhiz02P5mkWRpcBRyC&#10;KydZsv8ATpANvyEqABzTjLqhSj0Zn2cSxSszrlu1WJna9ud7INxHX1FWIreCOH95uaTAKKBwPrVu&#10;CFbYBljbfnIJbtV3MyrNayW6RtHGu7Gc/wAXNS6dBcu3zRkYPOO9W7hPs+1XjAZRnOfvZ6VIl0fs&#10;vzR/dGcqKJbAXNLY28jAx7NowD3qhq0U1zdtj5sfM3oKyptYkGfm2MvXNaq6zZppatK+24287Bnf&#10;npWfKiuUy9R0r7Q42NjPOPenC3kSfaQ3uSPu10Gi2Y1JQwhLKBxgc1OukrPKwkUNt6ru/rRyi1Mi&#10;20WaZlWNflxuz3ekvtCu7wryF5x97Ga7OPRooLMNGkm4KcKnapnMKhU/uRBGDYIz1Jz3p2EcWPCW&#10;paXskaRWWRSRznOKll0eSO5RJpNigHkdR7V1+paZcTaRG0RyokI2gfMFIFQ6X4MurqOQtjawzljn&#10;3qbXJ5bu5zUGhzXyt5JDIOpH8R9xTLfw5P56ySK7LtCsp6Sdefwrsn8KHT4Q0a7ixzgHhj60XHh2&#10;S4ZlR44GYfxk+lW0rEzicTd26m7ZcLHHjAAHIxx/SprCzJCt825TnIHWuuh8L3FlFGqtDMZCGct6&#10;DrjvWxDomn2+mSXEdvH5ig4Unpj1FSomcY9zl7KaS1QboflXgZHXNaGmXKglorWJdoJdnO5QK37X&#10;T7GN/mjB8wAjkjBOT+WavLq9jounsvk2yR7hl2AOPTk1tsbxj2MzRPEUOl7WFrby/wAPyJ1P0HWu&#10;u0JW1i/t/IsYmLjHljEak++a8p1r4rPeSNb2rrZr0Ro4M5/Hr+VN+CvifUrvxpFa3f2ny2fzA+/a&#10;w9QT2B596nmL5T6Rg8BXcVtDNPFZ6d+7YmJR5nmsPQ/pUHiW5hSK3jt5Ghkiw4bsh9h/jXN6z47v&#10;fMht4Zd1pbLiMKDnHfv1P61h3vima+kZlO5sFcZquaMUcslKT1NrX/Ed1rcyxxyKyKw+YfXnP+Fc&#10;jftN/au/y9yoTvweAewFRXk0aS+Z5zwsSV2jn5quxt9js41G2RnHXpt/+vXnzqXeh1QtayOI8TeI&#10;ptJ1DzJGRp2cbkfnH1rtdG8GW/iPRYbiaN4/tADZAxjPp/8AWqjqPhfTb66aaRoxJKcqG6k+/wDj&#10;WtZPcWNmtvanfJCgGZOVKn0966Iy00NI2ejO+sLDSpPCn2VWxFEfLMYx1HcjAzXn8mh2LaxiNULK&#10;dqhUGc59R0qxdahLZwwsqM1wo3YZtox9e9ZOnNqGqanczG0kVWbdGEXg+tVOpLoZOikzSv8A4U6b&#10;PbsrTNJu+dd45Qnrg1HoHwkTS45po7iORmIVd+CQKsS62NPvY4nEqLEcum3cTWhaXH2mLzlaSPc2&#10;7LR4BFY+2mh+zRpab4ca3h3SSfu1xjA6/StjS5NNs4/MuIZpI1OCzYxWTd63DqE8brDPC38WBuVv&#10;f2qHVdDh8TTK0pbCjCKT/F9OlDrO3vFqmrlrWYYddb900cdupZkZHIH0I60aDui0qOVZmVmOCSxO&#10;AM8AdvWuf0LSpdFlaa6KKsIP7vdt80YI45/GrXh6WM3TR28kjRNmRQ6jIJ6fN39K5andFuK6HVXE&#10;0lzbfaFazl8pTx1kf/ez0/Cqf9uahr0csayRx/JsCnaAAe2c/wD165uTW7gSGSOGQsjmJspjsOvr&#10;/wDWrU0LxJZ6ldC2mS385m2eYc/NjgHHrnrinHRBFXN63nuo2g+3QwCO2JaHHXkYI3df1qnc3sUt&#10;rDgyC4XhccbwTht397g5IrU+2bYZkWN7jfnhh8oI5GPSsnxBFHDHpovH2Sudw2DOzLd/XBA/76FJ&#10;VbFcpl38LqFupJPMhZmLJLx5YKDGB2IYA1Zv/Eck9hHa/PDHnzJUJzuBBK+33e1at54SvPENlIyK&#10;sl55ZjVVIBbPQkevTkVT13wvMLiER2yl4YhFPGpLMZQoBwc9A+4e+BU+05nYnmWxoeG/Lunh+Zne&#10;RfN4zsQEkH8cev8ASuktfD0E2nMsUcMTIdzbM+Y31JPTvx6Vw+jeJdQ0OFZLPyVbJVGcYC4HI5HP&#10;Xp2ruPAV5fXckn2j7OIZEALZ5BPrjrWlON2Ttsc74o0rUrhWQzR2v2dmYGBj5iKcALjueSOPWsSH&#10;WdSiT7Nb3he6hxC7EEySYPGAOmMY9a9R1e002xnV5DfedGuQY4TtbPXP5iuemsNGuJGb+0JA0nym&#10;GNMM/IJ7Z6gdK2lFk8t1cXw5d+KkuJlmmuI7LaUj8+PDSY6ZPY89/pXWaXrf9m2cf2mO3DIvysql&#10;iR35xk/h61j6f4jurCBVWKaNDJsRbh+B/X86y/Ekdxqd3Gi3E7FiFfyyB5QYDJBAJAOevsKT2BXR&#10;6HdPa+INPlh+zzRrMm1mztZs+neuKl8CR6Fq6tp9msOnkkzR9fNb19/51l+ErO80N4ZgZ5YVdoy5&#10;YsW24BySevI9M56Cu+t/E1qTtkXc+Bu5wV9PyrkqLW5UZWIdD1zT3ttslpDarG205G0n3HesjW9L&#10;tbr/AEi3Eu7dlXPzKuO4NY2vWPmeJpmj85VwSS6/K3r9auWD3Vn+5nu3ZF+Xy1T7oPv06HoaxlK6&#10;sRHllL3jAgX+07i4hLJI0b8MjYY4Pf3NaGimd9dXfazSW6gxhlPIGO/Y1PaaZbq8k1rEvnSNn5SF&#10;YehIbg/hRLp1xPNG0TyboTvBjyJI8HPfqD+VcstByON8V6O2l3dzL5W5cbGZeqnPGaybe3W9s5Ft&#10;F8m5hG7bjg+q9OK7rx7fwXF1NJDazGNgpaRQNsoI+YcAHIPtXFXdzGl7GYWd94PDcsw47juK0UtB&#10;WMrXNGubzSFuLeE/KN0oJAxjjvzmuJ1uBbGFm+ZpI2yM5OB3r1jUJWbTZWVW8xsExsuRjv8A8BP6&#10;GvPfF+hf2dD5qp+7lXKlh8v0NaQqLZlzjK10cs0Ul075LSxEDaMgc+gzXZ6F4Ut/EumRhpZ47uOM&#10;qWZRjjswP8/0Nc5qtgb6Fbi1iZdqDzFHPTjgVraHfSW0DQyCWG4UAiNxgY/DrW0k2tDl9pd8qOls&#10;CzxyGS0i24MTyRnCDjG4elc3421+KS2a1+0fuOAFOW6dKvagHeeGOG8l3S5YxjCq3y+melcf4/SO&#10;1tFw4aaE4WPIYD36dKVOPc6KcVH1Oh0LSLe00WC6R/MlXgOVyVX19qj1G9fWLppJo5ppJm22x/iU&#10;gYxn+lc3oep6lL9mtVkj2udzKfuhT3OK7m1tra0hj+z3sRnnJKsjZELe3pz+tauKRhOKbszitUvL&#10;2K/ht7q3ay5DRHb97sOKRruHT5XuWSKN5G3FkfksOnFXPG2jRRsZtQvpWuEzteRGZOP4cj39a8/u&#10;Ln7XqIkVmCjoucCqjtqOMEewaF+0gqWtvZX0jTLajZGFj2s2Oik9xnrXaeCPifb+M9M1G8Pl27af&#10;GodZ1DrlicKqkjsOvrXzfqOnzSXvnKPvSYOP4c4xXR+FtVbQLvMjQTtH86pL90k+v0rnqYWE9Tlr&#10;4OEtYHd/FbVtY8WtaxadZSNb2oYRQoUPmK2AWZfX+lcnB4S1PZa3VxocsYjG7dgLDJ/ssOBms20+&#10;JOsaN4kfU4ZFErkqUTG3HoM9uP0rtvhkn/CbzrDNdSR5uQ8iPKQjHrnHTrio96nG09h+9Tp+9sdd&#10;pPi6+8VWkMl5Y6TpduVxarCvlNG68kY5znBFReL5JvEc0O68ih+zskhaNNzc98duD+tdX8WfBEfh&#10;Xwr9qtVe4uL1grBioYj+LbjBPUflXldjb+ILHR9Sk0tJ4biQLHJJKysZBk45PP4VhRmpK8dDno++&#10;vaJmxf8AgC1itZo9Pka6N0hY3TptMB9Mn2x1rz1vAusS69Dpcn2iYMwaRY3HzIOcgn5c46Va1Txb&#10;4msrSOO+uJItiPGYkXC4I5OTwTV7wA+q2ccN19uZrdW3OQAZCmenr07V1e8l3PQjGXLe56H4D0S+&#10;0iZZIYWhaN9yiTDDpj5sZBPA6e9VviFocPhnU4pLfUo7trwebJFGny25/u8e4rpLXxDbvYSajfQz&#10;TWt1blS6HaQ2PlPXr2rDvNC/tHThMvEoIdWQ7mZT0z/KvNlFc3NI5Y1anM1Ii0uJvElkJLK3b7TF&#10;KC7P8w25GcA/55rV1fQpLKKXy9sitKZJIZFOFB54z6Vi+HPt3hzWI5JrbYskmSWPySeoIroPFuty&#10;RXCx7YVWbG5fUEZzSUnz6bF1Kkrfuzz3WvD72d/JcNIZxdk/J/Co9D39q6BdG0nQdItYrm+mguZF&#10;82QMgkiRT0UY5qbUdLs5pbc2szXXmn935a/cb6VreJryPTfDcMcmmrNeRRcOIPlY+9dNTELSBTqW&#10;XLLcf4T8ZwR6athpWlwreNKGN1JF/r1zxxkVh+OfDeqab4uk/tBpLWaTPyRDaV44A61X8M+KYry+&#10;iW5b/SlHAA3Kc8D/AHa6HUYree08zXrya2aI4hXbvkk9B9KzlCnTlzO7ZpFQhq3qR+FvA1/rfhdd&#10;UadLQ2xYBPO2mT615546sv7F1FmkjVlkJYHdnn6V3/gnxjpWi+IreG9aaax8ze6hBux7A1V8e6zp&#10;eq+Lri4t7VY9LMhYRFeSv4cCpw3Pzt20PUq1oTorl36nkd5qBkG5o/L9yuK2/DFvqeo2sd3DCktq&#10;rFclh1HXqa2/GdnDe2SC3tI1jh5WNiGKqfXvRJqkOh+GLPyYVW6cHerR4XjuK9L2rcUrHnxk7Fiw&#10;tJNbu4xujiTOGReBXQeKfAR8LaNY6tayLMJmKyQn/lmR0P0Neb2viS6MUcbSbV3HO3r9K7vTpbmD&#10;w7DHPdySW8h3LEX3AZ71XI0jOfNF+pQ+I+iNK1u11CYWmiA81eFFQeB9KSFzILhj5S4Vslt309Kt&#10;+KL1vEZjMs37uHEaLt+8PpRay3GiwrHHcQ26k52Hrg+lZ1OwSjNRsi9rnjWG1jjUMXdfkCn1PrRd&#10;38OuXtmGkt5I4gCbb7yse4zWZfTw5t0nUNO7ktJIeSO1V9KsJn1SSO3W3jOMnplh7cf5xXPJpImM&#10;b69TvZPhpp+vSLLZxw2dxEqr5RVsEHofSqPirwzCkNlo7Mw+z5MyI2UDc5f0/Ku80YtZ+F7a4AUy&#10;yRlQ7uGOB/SuH8ZarKlxNII1eNRlgPvRE85xkZBrw1WqTny9iudrQ5HXNImur1odv25Y1JaWMYdE&#10;Hf6U3w94dkt327ZpF8wbHZsqD1Bo07xrJa3XkWU0S3skbEkLgSHrt+prUtfDF14isoYZ9R+wzufN&#10;lijZQVc9FbuM4PPTiuqTmtwlK+sjmPF8jW15NZRy754+NwTAVuuP8+tVYb5b3R4WLSRzW/3+M5J4&#10;rqfFG6z8MJNNayPd2StBM2PmjKnAZ17gdPxrmfCus2OsXU0aW6u4G5wPlT8K7KUlKHuhU1irM8V0&#10;q2jlmVt3+r5YHjJrQtvC011L8ksUPmNgMz8AGpo9JjNvLqC2twtjblVYM247z0B6ehqC+1U6hO0t&#10;vCYVyFEfoB1wOtetKpobSi1qiW88BSeHLvFw0bSKA+0HPXkVS1rRL3UWS3s1a4OCzBB8xPX9K9Tk&#10;+Flvpfwdm17VNSuP7YLoYLKPayLCeNznO4HIOP615m9/5V15kRkRlwcKcEH1rnoYyNVNwd7OwpQc&#10;WnIj8JaZNeKwRI2khQnaxxwOprSv/Nt7ZVdz13Ff05rYt9b0HTfD0TWdvdTajMHS6lmbAycYK4PX&#10;qMfrWPpVn/aEs9xJGvljCou4kl6qMnNtyRlUs5WRYbWRoegx7o1nlV/l3fdiyDyfX6dKxbq5kv5o&#10;3vJGUSk5cjH6VpWwhht3Z42mKtlSG2jdzWasT3GpeZNGsnorH5a0HG1iS3s2vpvstoh2NzyeWHv9&#10;a7jR9eljktre5tdkNggATjB9z61zukyzaVaXlwk8EU3Hyn75B/u/SsZNeutUvWZ2aR9uTk+lV7GN&#10;W3kaxk1qjb8Ttc65qE0zJbwhm/dKh6LWSdIkvD5abnkztHeuk8MeHLjxDpn2+SZbWGJliaV8/IWO&#10;BwO9Zt9YXOl63eaf88jWjMXYNwQOp/L3rRyptcieqK9nJrmZc8GaWJ7SSG3jt3uCcyvMeUUdcDpj&#10;3pbmbT2v9huI1BbbISmFFY2mahDNq24YaONCFDrzmsm+dnDyLHhvNJZ9xx9MURp2W5MdGdF4lMM9&#10;952nyBbdflAhJ2qPbPOKp2Y+0pL5is23+L+L8u9Q6FrjsfLf+LjgDiu2+I3w0svC+iaPeWPibRdc&#10;m1S286e3tGffYt/zzk3KMN9Mii9mrhqzi1t4LW8iMlxJt3dQcEfX0rpfC/iW+8W61a6Hptv9quLh&#10;xBCA+0lj0UGucGlyXyLCrJIqnOAvQn3qncaeukSs+D5kJGBH3qZcsk0KMtT3zXPDTXvha3k1rXLG&#10;3vLXNtLaRoBLAykjBCj5ugJbPfv1rzy3eO0lNwLktdW8mxIyv3167v6VmWemaldXum3V1CWj1TBt&#10;952CQKcc46elbXjrw3B4D8Q/ZYdTttVaWJbgvbxOqwMw5Q7gCMdM8g159Okoe7E0rS5o81tirPA9&#10;zeDVFVVjmZgyxqdoJ9far1ndf2bqK3CiJlZSCJMNwRjP17iqqvM9kNqAsBkxgZ8w+vPFQwRXFlbK&#10;bhVPnyMVKN8ynjuPQVXM9jju0r3Ogiv4dQs4bMXUxhtYWeCOcfJG24sQPQHJP1rGuHmt9QZXfc0h&#10;zbnZhfc561ZkvNPkt/LtxIkyfJl33O5wM/196bo99HdyKs7tN9nZtqs3CjHbNTTk9kKVaVtTTj0t&#10;JtHkjvriZQOcgBfNfHHXoKp6DaP4flTy9omzsQg5J7VFrHmX2oxq7TRwjaSDyz5ORj881r6Lokmp&#10;3sMcfl+XCGdg5wBjJBP6cVpKVtzSjdo5rxM1xP4ra1Ur5KINm47Qg6nn8/zqnrNvbxanHJDuKRxi&#10;Nd+N0p7n2HUVNcajc3F2JLNJIctxIDukPODz/nijV9Uj1qGOCNPJe2fyYwq4wvJJznPJJ61pGW2g&#10;pd2ZsVkivcNufp5hGec/5FXNLgXV9LvJnMlutsuVOPvE9qjvbuPSdSaAR/vI/kbJ6k55qvq1rcXc&#10;Xll3DTMCNn3CMda66bsLlM7SLa+k1CG3uJI/JkbOCuWGOAfx9q66z0WO8jmaMZjiHDEYMgHf/wCs&#10;fSoLPTHWxgWPbuWPAyOfai8trvwq1vFHMVgaMFzjO1vT86JSvKx0UZMztT1G8srl2kj3KpOOKwpN&#10;QuHk8yReXyTuHQf5Neia3ftHosbp5azSD5iV+bHfFczpXhq6ugzrtuGZvmDdFH+fStKb7m0ovoZk&#10;GvSSRoqmWRFAA+XgV0sOkyT6crxbWV1+UA5YNWfqPh2SGTdHdKoU9EGRnpzXYaL4Tk0/w9G32gTT&#10;f60BuB/niqqVLGfL0OPj8HahfN8xljOPnUfdx71pMsmkwvCsNwqsPLJXpt7k+5rqLaeabwxMVhmk&#10;uPNGeegGePzo03Tbqzs86gFMuzzGTIYx+gIHf+VZKopaM25eqORMDX115ixFhH8qDZtArBvre8uJ&#10;pGjTdEjHKMNp/Gu6vFdbM3GDGcnA6/54qtJp11Jpv26TzNrAiNQoDOB9K2pyVzPlZ55c6fMreZ83&#10;uo6VueFtFa4Sa5mdo0jXC5TOT6VJZ6ReanrXlrIrRyHJVjyK1l8G6oiw7pnt9LViTMq8HnnGfyFa&#10;dTPTqZqeHRd2k1wgk2pwzuen/wBc1WeKS1iVZIJl4xypXeK7a20t55Y/lb7Ja/PEsZ3AnsxJ/iPf&#10;+ldr4q0J/GXh5nuJEimaMfvHUfKfb60SqK9hcr3PEoPB66tYbo7f7zDOD+lb+ieA7GzjikuLZvPh&#10;O4jGVPsa2NF8ImFpLW1mlkZTlj3YdzTtdtIdDuo4/tX7zksmckfU0rtlrRalG60V2vGlsIljhkUd&#10;ex+lXrLwss0aiRpBMVLMcAKa1PDdyt7bL5MibZE/1eOBzzxU2oTLY3qbdu5hgkdDxTjU6MmMeplv&#10;o8Y01W+YknaCT0qe00xrbTSs22QucrlfSnNCl2FVjI3mNvABwP8APtU15aRxW8bM+N7fMu7AH+z+&#10;FTKp0RIs4ngEKhd0bddvODTYrmaIy5Q/3QR0/wAKsP4ht4I0hTa23OcDO0elSrNNqcrNFHsjjXfn&#10;+9k4/pWftC4lS6kuCqsw4xwR3FZ1vrn2jUlaU7fLG48fd/zmtXUruO3tI1Cs25vnJPT2NYoa2bWl&#10;MixrDIQjKFzJgDOf1qo3bM6kdbI6pPE0dxZwTeTC4X5QAow20KMn37/jTbrxGx8tnighSQA7NvDe&#10;9YUus22nQFIGjaT/AJZgD5c8Z+tQ6jqUi6dHGeJJIwQFXruwc+uOtbaWFzLY7GTxdFKVfZD5ckeC&#10;pUdPp171zV5Jb+JL9rVY1Kxjd8vy474xVPTGmOnXUzcXkz+UgKdO+f1qfSdNktkuLi62+d5OC8fB&#10;2+pPrzWftLFXs9TLuvAavrOYViVVjJQs33T2q1o0tj4at3F/JG10vJRT1PXP+fSpGWN3Vo5JPs8a&#10;qzFjlifT/PvTrDwdY3tw91K0zbl5GzcpY445o5rlRVtSxD4m/wCEg05p7basQHBPyknp/n607QbW&#10;4ndmkVenTOMVTSFbFH3LiGOMlUBwV9Kbb3zC4Hls2chMPxtABJxmsZNsFHUvXsC3WvKxdmhMmcn+&#10;HgZBNdJPfrqTNDHGrrACeDhunUnv0rl4tRWx2qPOdiNwRcc+5qnL4u8+7n8lm8tVKsAmPasY3voC&#10;jrodPBptjP5MlwjSTK2Q5U4PtWzDBHcXKRRtI27AKhu30rhbPxIriK32ybs7cbu3euq8AaoYbuSJ&#10;vLCx5I4GSPxrpjUsUdxLodtdyqGj2pGg2hvmJNNv9TbQEWRVYBW4AA5H4Vnf8JI17qcP2cSRWy5Z&#10;3cZYY9MfyrY06zhW+WZ5mndVcorZweOeKdSskiVFrUUvY3d1/aLW0f7xed4ycH0z0qxDrMNzpgMd&#10;vG0EeQQp+6ahi0JJ9ON3bs0as2+XLbtvHb61hz2a6eJI1mURyD76Dkj3rldcrTqbGpXsdtYDyVhM&#10;jruIb5v/ANVc8L29hs5HWONuA2WG3Bz2FP0fQLjStZmijlL+YpAkxuUk4PA9ea6DWNOt9L0xWTzJ&#10;JXI3sg5Vjxgj3pSqKSsVzJHMwaFe/EOKSRJoYfsMGTzlWJbA5/pVrRPCV1ptzfG6mt5Wj8orlxk/&#10;ezgfln6CtSxW4s9HureHyYZLriVGTBUDlcH3rn9X8PTafJZ3DELdSIS6SdyOnArFyuuUxlWctInS&#10;WuiLLZPLHJFH5x2zDP3V4OVHrnrmst/CX23XGlkGPKUGGNMbdysMfmM/nRpGvrpghjvLeVri43Lt&#10;z93C/KdvI5bHfpmuo0m0g1K1jmvJLiFrR3TMMnyglR8p9sj9aycpR0NIt2sh0fh69u7i4uIXaNoV&#10;jUqD8uD3/PPSuX8Z3EdsXYENdWcioigYTgjPbpnZ/KuqXxAunR2s140Mq26tHEoPBBHBPrjJ4rz3&#10;xzd/2sVmtSqrbytKwOV378EnHf7ufwqoyvuOUZJXZqeBPFurW0t1G5VhdPsDuxVEYZyc5GAMdK7R&#10;NXNxe+WYFRZNqsf4Txzzn1zz615p4HZRHbpeCNbSa43AznHn+wX3Ndrotj9r8Q3HnzXFs1qwJcri&#10;FhjuPbpx/jRGX7yyOdVLsj1HT5tA1ORXt/OMbEKpHy7Wzhh+AHNGgeI76z1aQQ24ZJIzlWOCMD+H&#10;15xxWyutLZ+Z/piTQkC2i3DALfLgZ9AWJye2RUVjLd5eaOaC4uGnFuRjAJ34yfYDB9eRW8p2OtSu&#10;jo7bxZcSalZpJiC1kDKWf93IpXHQfQ5wemasy67pkd21zJNOZA5MZkAIzxnA6+ua8/8AiFfQ6Wxu&#10;Li83N9olmjKL9wMEBBPXjb+prEfx5p7W7ySXkbrGdxRRgDcep9eTV05thJNnstjpOm+LLpJtsF0j&#10;chQeV464P51l6z8OVjnkZZWUScIIjlQo4AyeenQ9BXmsPxCe9kH2fUrWGEL5bR5bLg4rY0f4tx+G&#10;51t77VobiONQm1YydvHA5rS62ZPKzd/4RzUNL05IYQs4Jyzbt+8d889eM59Kk07QL5LC6me4XYpb&#10;kt1UYwKy7z44Wbsvl291NIxwrGP5azrfxhqGrNIzWMkdu5wVxjd7/Q1jUjEHF9S4ni2PUlPl/vvJ&#10;fYct82far2sXN6kq+RJi4kUHDsTgdcYFZ+nNb6ELib7Kkccr7uXyz/StCLxHFf3DfuXWdovkZkGB&#10;+NcVTyM+aK964NazXkkc00ljhQGXHy7W9h1/GjUtXuLax89bn5kbgr8rx/Ruv51jy6Nc296fJuVa&#10;IpuYD72T29x7+9R3GjSHT5vNure1mxlOrRyDuG/ziubqCqRezNxr+fxBZx+Xc28c2GkLbfmf16df&#10;wrndXs2spFmaJnlf7vl/dz657flWHFpsmrtJJDcRxtauCwXKjPfGMnB9q6HWPF6QQ27yFt0ybmQq&#10;QqEccAjNbK+xFSCveDGXsqTWqPNKq3Ecexm24Rz2VvQ1g2s9m2mtb3cZkVWaRUOf3bdse1Taj4j3&#10;wvKkgjkkGRtX7w/rXMxXkOsPNbSLcW9xGS8bpkIXHTj0oqU+qNsLUk9JFrTrZrK6kDrNF5+HWRQP&#10;LUH3961LWBZY3utpmliBHQFj6c5/lVG2j+1aa0U3mSrIRyW754K/4Vl+K9SZbj7HGs1pbwpkmP70&#10;h966sO9NTzsRTk6jaJIHkuLGa6hiUTWLlyrHLkd8d+M1xvhK6i8QeKNl5H5fLO7SDK7Byff2/Gu2&#10;8IvNNp81xaxt50MJWKSU4Dk9f8K5XxBpkmlm8uGt/JWX92Co3be7YPuaqUWpOx3UasXHluY/iVPt&#10;euNNYtHDDvK4X5dvpUeha/Bp19NNdXm6RcHYFxux6+prNY/a4ZIY/lK7izseCP8A61VdM0r+09Pe&#10;ZpI1aA7WGf8AWe9NeZpKKbO68T/FPTtUtI1EEk0ci7JA642muCvWhvdQLwruiXn5RyKR2ih0hpZO&#10;THgbsdqjl1FI72Pyo1hEwGcfxcdaZn7NpnRDyrbQ4rpl2yTIFwo4Y+/p0rlNW1M3s7BWZdnRQOo9&#10;M11mqS/ZtLjjkO390MlBwRnisjXNBiLebbsGSRF3dAw4HTtWi1DlKNtprRz267vl2CTjryAcfrW5&#10;4M8TS+Hru6VrES3BGyGV2/1XXnHf/wCtU3hjwhfa3GzW9pPJGE2lwmQB+FVdaibR5to+1bsbcSLj&#10;OPbv1rOVpaMHyvRneeEvidfapptvDqxuLmeA7bTc+Sc9j2x7Cum3zQWhCstnucDbIMRA9fzz3ryf&#10;wnNd6P4n03VFhaRbaaOYwt0l2sCV/GvS9W+Is3xh8ZXxhtYrXSo3WSWMvtcgDHGOevpXm1qElP3F&#10;octSjyy91aF/XdIvvHVqbZdsjTL8oZtq7h32j8ea57R9PuNE1JtPt5izIdswQHP5envXX+GdWHhX&#10;VVmjVI3j6AHJhPYH9KgZGv8AxVda5PHH878QRD5t2Opz2odRwWpVCo4629027bSI7vS5ldltbNOg&#10;Y4L+mFI5zXG/EHV7nR7t47eMxyM25jEcbSPu8Y/zmtaLWP7ThVrtmgjUswDHIPtx0ovLywuoZLmT&#10;yfNXhFB2h/bP4fjms6dOU3qXWcXqWLLxte674W/0qYI6Kofcn7xgDxg1SmkfVoZHnaG3xjDu+WYD&#10;gDGM1SbWNW1LVbbT7QWdrHdAhnIChFHTJ/wrpNN8CW95Ao+3wyXVscnOSrH2zzVuCg7GTlGnqyHw&#10;PrNusfk29s0d5alo2ZWGJM9Dypqn8QtW1AWax2t5H5cf7wxBwfMOcdBXTf8ACPWogjt5mW3kUl5S&#10;p2sT2waxdf8ADGheDZ7O+vjNNDOzKzQttaA44OP4qwqx5ZJtXOL2qlU03ON0K9jsL+OS/svJ3S/N&#10;5nyke9d1/wAI5Dq9tNqUztdIxwI2O7A9q828Ral/wkRa3s7hrm3hmMhuOhK54BFel/CfXZriwn01&#10;3X5Y/MRhwFYVpiPg50epyc6t1MXxt4c0jRPDMl5ayNLcOQVR32mLPbHeuK0W/L3yNIA8eMOn3c10&#10;XjPWpNUtJ7XUoYJJo5fkkiXacDv+Nc9plookB/eb85BHTHpjrW2CcvZtz/pBTjNe7Is+JEEeu28y&#10;LNHHgYVuMj+tdLqWr28lhar5Mdx5i4DBeFx2rc8S/CO50nwFBqErNdXkjK0UIG4GMjOfw9K5nT/E&#10;sQsrWGZgfLZgyhcDNaU6sajvF7G8qMl8RR1HwzH4kv5vsrLHMFztVfSpLbw1Po2nxzSXEkkhGzY/&#10;3U967r4ZeBpfFF3Hfusc1oXdSivhkAGc074mrYvMtuqmFYwCqn75/CqeItPlNXRajdHE6borsshk&#10;KyInIIPeq9/4Rm8Rags1tOsdwvLK3TjsPrXXL4stR4VaxbT449zcTFMSYHpVexd9NghNooZpl3PJ&#10;IMiM+1ZSqSvoiKi6j7LwkdWCCQRq2zoRyWAqLSfh0urakki3DWy2+Szx8nI5249zxUdz4hmMW57r&#10;dMrf648LxWZFrk0atBDu3SOWLK3Ws480l7xyPmSO5l8WG0+ywzLNHtIiC7eo6ZrjPiNiPxJdOWk8&#10;6KMIcLwwxx/hTH1xdLuY1lZlmx8258oM9DTriE6lOt8ZFMqjG4/MpPasI4fklzE8jaUjz/StbNjr&#10;iq0cYmRsqoXkntz65xXVa14Y1DUrFL/TbpjfMguZYGlxIcd1Ht/SqGr2B0zxMuptZqw6bAMhH9cV&#10;as9a1TT/ABJYzXDKEkDI59I24IH51pU95JwNeW61IPFPjC40/wATWd1c+XdTBQtxABhHVlwwPqSD&#10;TdCsrPR7NWgZbeW6y/lzjh1z2b26/jXP3ejXFprbKszSxrKWMvU4z/WrviO2m8S6izRKI44wEiDN&#10;jaBx69+a0hSiZ+z93lZyOianfGW31JZrfzFYtbSAgyI6YIYr6DjrW/4D8EWN74P8U+KvEvia0tLz&#10;T8Na2KIZLvU55Cfu8bVUckk+tc7YeFU02CO9jurGRbgyR/Zo3LTQqGAy4xhQc8c54NY+oW00upzR&#10;28m1t/3Sf5V6HLGcTb23sp8rV0Qv4huPERZo2m8vC7/MO5lx71HYwLqF+sfmdiSfpViPUbi3uZba&#10;7gVYkwGZV5bJHPGK6jx74FuvBnkQyWsdnJNAsqq8qFmjYBs8E44xx1qU6cZcitrsZ1G5K6Mez0T+&#10;1J40t4XZQSTgdcdTWtB4OvNQvI7e3mjsOdkccpKu5IyG9lNYNvdX1hZyzW7SRtMpjjAP3s8Gux8H&#10;ape3NmLTUrW1iJRg1wU/f5GCME/dwABnHrXHiZVoO8WKnFR+Ii0zwMulaQbO6ZGvmdmJ3ZVQP8ai&#10;vbTTbuDdJbrZtGu0spPzkZ5I9enTitmyvLfVCYY5raC6txu85yfl69a5PxFr0097tMzXUnLNLg4U&#10;/jQpOo7SbIp7uRRuIfJglaBdyj7o+8yj1qDwp4cna5j1OaG5ttPabyvtDL8jt3C+p9hWn4ev7izc&#10;i3hVjdDZMXUdM5IGeBn1FdFe6zaiK3W8jkjs7dWNlZQ4VI5P7xz19Sep9q2eIlTTijqpW+0c54ks&#10;dU1XUY7ezZo7OG4yEI8tRjozDpkjnmoNavdU1aW61CRxIqp5IdPugdMfjWl4jv7vS9HWa7aF7e6Y&#10;lYlddze5AOaueHtV0mLwfcW9xcMr3kZ2xogYhu3XsO/SsvaVFaTXkVKS2R5/b3T6NZszRqxm5JXn&#10;H1NSbm1Dw+sp248whuaseIdTT/hE4tLhijG2UsWB+eRvcVY8FeG7iSO6tZopN20fusfMW7D8a9On&#10;WXJeeglG+qMNZ8srbmWNRge9aXh2ZZb9bhlkkVU5UfdreufAMklszXMf2dmyAjHaEx9ao6TobRQy&#10;rC37uNfnqZYiNvdIlK+xuaTpMcVhJeSNH5ecrGh5dvQg9B71DPqVnLfPJcW/mKy7VLH7v5EVT0rV&#10;ooY5UuLff2i2Nxjvn1Na2nXGiOL+bUbWZrfyG+zxxALIZP4cn0HUmubma1ZCVjk7vVb6TU1cOzeV&#10;xGvoB0xjtXSWF79ptXxJON8aiRycNJz0x+HT2rJ8OXTX+pJZ2lnLdXDnYigbtxPau2uNGW00+6ET&#10;x2+oIiAxDBZD/EO9VKUXK3U11sZ+nW0yPNMq+WkYIUuenFZU0bG2aW33KzMd+3HT2qXVLaSw0WRp&#10;JmaWduc+1R+ELNrjawV5BErbgvYVErdDlcWtzV8LarJDc29uyRTQ3EJiw0Y5GSc5I6gjr+tOCyWV&#10;4qtGsZXKpk5ODzyaT7UsEsKs7N9lBHHY561ejsYdQuHkZpWVQCOMfN/dzWafUznHUo3N9NpdmjRk&#10;fbJJMr8vy+5Oe2K0ru/e00iCFPM8yRWkwyFWlyMZzjBA9qivY7S4tGjWIbs5k9SOoWn6XJJrHiCG&#10;Fo4meNVRY5W+Xaein0H0pS0XMdVGKtydzlJp2SD7PD5kUjMNiry2CB8uf6VU1y9bw7f3FrcL/pka&#10;sJVX5mjbJBUj2rok0mHTdW1Bby5SG6s5GWKJF75ODnnoc1gw6NIoadcnzGBD7fm68E/X+ta0aifv&#10;PY29jZWZH4SEfiO3WNbcyXbOGZ2J+bkjAA4569PxroPEM8d3qUcckKxxq+1hANmABjj0HWrGq6Va&#10;+EZIjYMszw2yTXDlflWQ/NtPHbJFZ+hadcaxcEXUka/aFLKS20Z5OPrWka0WuboZypyb0LWkac8O&#10;o/uZlktYQuXHCgkZKDPcdMitrUBDqNsrMvl7cKcE8n8eOtZy2JjQQpGysrj5W+6W7/nXUrYyC3mZ&#10;pI9srbMRRkR44PGOMdKxnUd+ZM0pU7bnO3Ulvpdqi4W4Wd8tkZ4PofwqhJr9/pdx+7t/Ntz8ikr0&#10;9sflXYaj4I/tLw2t/HutFTAkeQZQ9iQfUkr19/WuenggtWWDcftCkK0n8DKc8fgR+tbUa8b26lSl&#10;KOwzSJop/kWFt0ibiqgEIB1Nb+u6PqP2AXFhAslvZpvkctgcDuKw9I0tjqrXUV1bjcShB7jPNdl4&#10;wa+/s6HT7dfJ09SsjAn5ZGP8OPUf1rT2iczOUmyPwPq0Ol+GYbm4bfNqU/kQog5D4HT2AOfriuf1&#10;lL60vDa3EbW4jJ3yJ1PqT9ffrXQazpVlpOk6favbLdSaefNdkYjy2YbuffGPyrT0PT7LxBrM00jN&#10;/pkIL7sLx65965pVoxbZtFu1jlLfTWudJeNc7fvBmPB+tZupHUJUkJk8mGEBArcKW9q6zULuOz1T&#10;c1u0dr5hjRPYc1pWGjjxPexwKsa+W+8ENhcfjx+Nb061ldEzk0jm/BmnC60xY7iBRI0m6RsYYL33&#10;dx+VU7nwhd6vqrWNn50keoS7gsbHgdhzz7160PBMMaSf6xpZIz1HDfQis3w1oVv4Mka4IuP7QvFM&#10;UQkbPkIepP16c1pHEdWcvNdmXYaPa+A4UtxItxcRDEik/Kfb/P4Vbmhj8XabKdPnVlhOZIOmPp3/&#10;ADrC8c6fesu22WCRc5dj1T2x3pngfzYL2KG3ZLe9mjBcOdq7uSPrkdvWq6c3UvnRmXWozwXU1tDG&#10;FaPiRiuT9M1m3dgXvzMWVI1XnA6D2966bXrWfVSsu0/bF4n8v7qgfzPFVbDw/HrekXSszJcM2Tzz&#10;jJxWlOTCVRKN2czHrDxyNIkflRxnYpIwT/8AWrWsNOGrkSL8vmHLFvmMZ9APeqf9iQzSTW8izMrN&#10;tiG8ZOOSfz9fSug8KWEFhZsGk8lVOQR03fj/AEqG3cTxEVEpXkMlorMqYj5+bfwD6Vjaul5eWcN3&#10;5fmwxHBKttC5/mPf1rqLvR5r6/CvKnkyISpztCn6UaFoNxbp9nnWMx5+Xj5X9vfH+FVGVtzKWIi1&#10;oUfCHgq8u57ae4jgW3+/J82dowSMeua62+htdF8O+TcOVWJWO5UG9lxkrz7mpbaya1ZcRmJVOCgx&#10;8/IHA/Gq3i7QRfTtI0zsAhIjbBDZ6Y/HnOTU1KkbnFSrOU+aT0PM9TvjNfr5LeQznZGuOMnPLY68&#10;cZrV0TwXNdaRHdXapdbrhVIPyOgJwT1HA5z9K6TRtAjuEtLea1ZJN3zuibTg5I2/l+VdJP4YS10W&#10;K1aRWRH3mKXHzr/tex+ppqpZHRWxS2iZWq6Zp8ljb2bW9pKsbl1flREh4+VVyCSdvJqprELSjfDb&#10;AuiLFCXXavfBwe+M1s6RAs92VRhEqAbdse5iOwHPGPz6UtzoUHiO4SEybI1B3FPvP1zz3Oc8/hRG&#10;pFnH7azucL9saST7OqmS6ACqhHVjhcE/TJP0FXvCdtb3Usiyy+ZEd4XA+/yf04B9vxrW8JanoOi+&#10;N5pZ7O8is7aMpIm4GRuu5h2+7ng1qLpmj6U8N5Z2kzLqILqjP8qhux9MfU81jKv71rHsU480eZnH&#10;+LdKLxMbJHaKNgML3BPU/gMVz1tqky2ky+YUmjH8PP8A9bp6V6HcwrImoWbMkCrubeBtCL06+2a8&#10;+j0O4sNTmZYVmhYMDg5HI65rpg7oq3QgiuZL5JLiZgYzlFyP4cc/Wrk2oK8kgjkVZmADHPQVTRf7&#10;Q1iHTraOSae4YBFTqT6dcc+tZerLNo16yuzK2SMSKFYkEg5GfUHn2ok76BHXQ2JC9pdCfe3lxAZ7&#10;k+v58VmX980ty21VZnXIAPAHU5AqBtSZI7eRZF2OzBw3SrEMMer20iQI1q24KzN/EtQtAdkWo5TZ&#10;W9vJ5yLNICdqDt1/Cum0PV3kSG82/LjbK+PlwPb+tchHatpUEc8jPC0MmE3YYyL3P0rvRpDWvw88&#10;iExtcSMJ14O4p2p81h8ulyx4e8RyTapcwyW+YSCExxn17/jXVab4hjTQpIj95R8mV+dufX0xXldv&#10;f3djPGsq3G6R9rlF4HtXe6VEt7eWdvcxyLuZTwuQeaipLQmU+VXO58Faz5UXltCRH1KyrghT/nqK&#10;Z4i0xRqOzyxtdS20DgZ9PwrqNLto7R2WTapkA2lULYHuOnNc948huhqe2P5o4iCq9znoc+lcc5Jn&#10;NDFJ9CiunzXN2s9iywzJk5YbgOMHA/Cs/WdJnvLuaaZ90qgbPs3G4+rVr2SSadEqzSONykttO1ST&#10;2/pUWjXcCaosygxplgSOVyKiEiOdyYzS4ZkeN/3nmL82XbJA/wAKoahPda3cSyFoYliP7yZuc+wz&#10;+Jqz4g16T9y4XzAxCosfyg5PT3qG0vJLiKeNoVWNiQVkbDDHTA61s2rXO+irwK2jarNqPiK0MN2j&#10;Or4iDLlTtGTk9uhFdRfajFqGnzCD7PFl3Mi5/wBXyOAPUc/lXN+HNItoC8ZVPtVw7MJRlCnPr+H1&#10;q34m11fD+m26yNH5rOxBCFio+UZJ9+etRzImM/esipeXXmy3dpEjR+XExD7xtY46k/5wQK5XVLW4&#10;srSb7Qvk7VEbsflJO3jjkd81e1CTUJhJn52ZS+4Lw6gZPHuP51NoLSarJp7M0k0zxShlEe7ywFKg&#10;4/vdevFK9tSalZLRh4LghsVXU7i2a4kjAW0SZv3ZbBBGCf5DvW9qniO40seYwmheRsrJGvfoO+MZ&#10;B9Kwbbw3Y6hNaLffbDa3kjJGWO1lVeMZ6Dnt2xWt4iv44NaktPNVdJjwqbTl1CcA575ODWfMnM46&#10;Urt2M/UBLPcxwiZZWjnVmVQM/MQPwyOPqRXSeENUa3njjlxnzNqsMKdy4zn1+YH3wKzdB02/dYds&#10;0ckUbk+a4wpJP14OB36Gtvw79ml0G+01Nq3FxMhklO0OpDfwnGRyMcH0q+ZdzrjUSh7o/Vvt0weR&#10;LNPLyAQ6/MoPTHfr/Oq934U0+fCzWK3TM2+ZMBUwBkKCCTx/Sp4r3zbuaNpdtlblvMkWXIAAGAM9&#10;ealv9TXz4TDIirJNvQqwDfQ1pZvVHbTndmbbaZp9vceXHZwW7KcKgjPyd+v9a6DQ0jks90gjkY8R&#10;fKF3nuBk9BUN/dWU5Sby2abo+BwefWsv7TENWQ7Ft/KYshI3e/Wquxyhc6efTrdGEj+XFgbth7n0&#10;6Us+opdxNsC/KMfMAMVz974lkvGKST7mA6swwuaq6dpmoTiViIWBPDCTI59QKxqTktxcqRHrlrcf&#10;aBLKVRTyAh6Vl6h4tntPNXzGaVsKSEBwK2L7w7PbiRZF1JpFwVMSgxe9c7daV5U00TpJuKZDb8bS&#10;f51VOpF7nj16bctFoN0rVWtEuWNxJ+8/1zD7p9AB0H0qn4n8TzXUUdrLvVGXcDE21vxrKW7j0y4e&#10;GZpBH3JHyuPbimwa3He3lw3y/LHjAUFnrflj0RNPuQDWZo7PPmBlXqM7m9q1LB7eeCMySyMZBnfI&#10;cBfUVz6qmpXMkiypbuBswDtH4ipLnWG0pPsq+Zu2gMwO5WB9KfKjugtNi5ruvwx36wW8cZjUA5Uc&#10;/nRpertqd3JYzblaTjZG2CwPv3rn1gaC75G1WUEbuv4j3rasJLGykV5FdZF+7ICVqZLSxUkkro3I&#10;bFtN05bRUuiig84yE+tUdVsxYShppI7qNwGBRvm/EVJf+L7e3i3vcI/mLhIzgk/WsuG2j1d476My&#10;DJ5WNuM/SiMUjhlGrJ3kaFrr0iWn7mF45eiFh39MCsXxZNJqSqjb2kVeMqVVj1NddZG2Nv500zRH&#10;BwgHOfc1yOr6+XuJvtE/nRW5OyRRwx64yKomjCad7HIavozWZnlhjuBHJHuZH5Zfy4rJ8O+Fb7Ub&#10;SeeEf6Nn5zv27foK7+DWbWRZH3SK1wm0mPk4PTim2ZsdJtI4VaWZmYs0JBUNn19KqKuzt5p2OP0z&#10;wJJq+jzrDcW5aRh5cRkG5wM54/z1qm/hmayCz7VaPd5alHztx1611WkeKIdS1K6ZYJbbyY/libaB&#10;x+A4pmhW8F5qyt5iw2sLeYeMrk9OfrUtDtPdmf4z0W4s9J02SQ74rqMtjbyuOOfyqA2p1HTFeFVX&#10;e+JgvQjAwa9H8R6ab3Rk83cdPkDRiRV+WPvkceprhLbQ1t5Ghh3SRtIqlsYdV7j37flQbR8zpvDu&#10;o6l4f8P2cC3FssfmjkZEjrnkZ+npVXWvFVxd6lJbXNvHdTxzfu2Zg6lc9Tnmora8RwNLmRpI1bMb&#10;J7HqfSmeKNDW2v47lFDCSNGidWJ3DvwfpSVrh9VjfmL0rx66Zl2/Z5W4BUbUCr6f57VW/wCEN1Ia&#10;lLNYSNDHPJnYHH73HYYJ54q3bWMeuXaSXEiJ52FBJ5DdBxWjE7eE45be2j3SQnBkUfMT7enPesZz&#10;aehpKLtZGnoml3cLyNfQ7DI4jLmT94cctn9K2IPs877o22sxMbMD8yeh44NZug2E2q6HHcXXmyCZ&#10;mLZOSjMO/wCQ/Kr817BpQto4w25dryhUB2j1XP4ZrmqavUjkKupXlvYWsMc0R8xcxlyv3iO5+tVA&#10;kM+tW6QESSXCkjfwu70rp9Zv7fxJYN5ltHGzEICPlDHucDjOapaP4TWezWTMnm2ziRAoHNYxmo6i&#10;9iqiscxrZW21mJopGKqA8mD92tLRdS/tDUYbYlmdm+WSMdPw6Gn6j4bH/CUbbhl/eqGQE4IBH5Vs&#10;aX4StdN1O1J/1TD55FPMfvWsqicbnLOhyOzM/wAT+EtQt9b/AH95JNDcDBb7rY7e1c/4i0680fyb&#10;PVEmWCRA8CsN28diD6V6jqGrWN211YnzLhLeLIJI5PpXmWt6tfatdrpOoTKYbRm+wksTwex9qwo1&#10;5zlaRtTpp7Iq6Fo1vHpN9Gu2zkkQE4bduGa9S/ZG8I2upeMl0u/e3VdSjdUlkYqQyjIwff0PWvI3&#10;0afT9Q8lt32p8DYeRg89R94V7x+zM9rJ4git5z8kKCRWjQS+Sw9UYcjP5VnmUn7Fu56GFp3q2OV+&#10;Nvw71Dwz4lvWjt4YY4pBG7D5QeMg4PP41zvgrRI7PUDqD+VOlvIv2ny2AZQe+D/Ovqj4keGI/HWr&#10;ixhkVbfUkXznQny02c5DtkqSPw4wK8b07Q7NfHd9/Zi3FvNbnbs2CQXCjjcOm8eo/nXm4PMHKhy9&#10;banViMLy1PcOh0e3m1aH7DbGa4WRWa0aM7isRHO4g8Y9TXjGseGlXxQqSK0n2eYpuDD58H16V9Nf&#10;CfwtA76soXybX7MwkSFijQ7hyFUnI55xyBXF6N4ctL+S4sIbaaaOQkRoRhkxz5n19cVz4HMHGpK5&#10;WMptxiramL8L7KTStC1RltbhvJY+W+3O0Edsd64DxNZXF9qLJcecHuG3IzjLgduK+hdD8B3mhWaz&#10;WryQSXinaHUuq44yCBxmuJ8S+HofD2pB55Ptl9IdrSZyIiexzXfh8ZGU2zGVNqNmcG/w+1DT/D+n&#10;6k1jeNY3iMFnZd0eVOGGRwKxL5CPLSNmjVVyADjB9q+jJb2z8C/DK88N6zZSR3RdZIxax5+2pICQ&#10;4bpx/s15B4x+H91oyRfbYmtZZYTLHGRh09N31FdNDHKc3Fr/AIJhWwyjFST0PP5NPNy+JN0sSg5B&#10;Pesm8vDC8lu8TJGuPLCfe/GrjxzR3syNJJs68H7tZOqa4ttKEmXzF6LL159xXpas8+WrsSWXhltd&#10;WK8ZhIscnltExwSe2K2nmuFcLshjijXypIiuDnp+NYOnalcx2EzfKyuQ2FwNuPWtu01OfW761upI&#10;7fcSIZixPluOmSfpTqfDqXyux1sGgxXmrQ2eIJVuogzxyMV8wYzhD2b09/rWDqvh24t75o4Y5tkA&#10;LeYyZ2r75+ldV4j06z0mLS720m+0wsoWRC3zwsOhB/Ig+1Zcl7J4mfUphM0DSW5d1X+MjAz+JB6d&#10;68pSaWgSiznL60tnMN0ZGTy0YSRgghuMhsfpVzwD8Ndc8c2ssseh3LafJh4XMWMgHHyn8MU/4eeC&#10;18Xa9a6bJPtRPnnacAKsY5b9M/mMV93fB46DpngrTLe5WXTLO+keKJNkRaCJU3Jw/Y7eo/vGuHMc&#10;0+qQSj7zf4Fxow6n5T+HdWuoFk8mN4ze/LIip99SwPHtx+lXJoIbWXy2VGuHbfMQwyB2XP8AOta0&#10;juPC3h2a3ku42viyqP3O5wvTAfqB7dK5u7slG0AyBv8AloSc5r6Jyu9TzJK2ty1AbfyN11Asw3Zb&#10;LbR61Y1TT77xrq8Ml9JcTTBERWkctiMDA98AYA+lZrQXEMZa3mK4IYEgHbirmnavdW1oZHumupI8&#10;KC7ZYgDoPYVn7PXmiEZPk5YlvxR4ah0oxwwMsjR8Y7/596s+DtAutbErfZd0hBCS/MfJ/iJ2rnIA&#10;5PHFY9xq0N9o8LfbJJbqaZmlQR4ESDp83XnnjtViDX/7CsWWzuJB56lWcNtyD1H0qp4dyW+pfMlJ&#10;JlSK0WHU51mkVV2sXkPyjPOAPrVDwnDIy7mdflJOSc5HSrS6kt7pZjaHzeu6SQ/N7Ypui3aWy+RH&#10;DH5khDCbfzGBnjH1+vSi0lexfNCzR6Z4VtW8M+Eru31TRY90arewmZQkuwnCnOQcHPbJPp1rzm+s&#10;bzxH9o1C4aNo7V/mEn38HnAFbmv+IIdR8O3U17qmo6hrU0aJDtXhMcAMTxtAHaub8L+LLvRGZrjE&#10;kaA7o5B8sg7giuelGUYufX5/hc7Kc4z5YvYbfx2evPD9la4fEW1kKKoZuwBzyPUnFUYdNmntlkW3&#10;CpuMau3TPoKtay03jDVftFppsVnHjIERKqMf1q5rHhzUvD9jZrdRsFuIxNEitv4PQkduldFOsrJX&#10;17BWprntHVGfa+GZ7a1muL2OGNI8EM5Ab6qP8K7L4Z3ej3NutnJE8l9dDi4mm8tI2PAB6YA6knP4&#10;VzPizS76B9NWWNl+1R+au5MbgOM81d0HwlHdyHzNRtYmdwvmSNtVf/rCprSU4XlLQzjJxdkJ4te8&#10;GuTW7TW832cECVGEm7Ho3eqk91eXRjmadl8wYcxpyffGMVO2gx6Z40ayF4s0OzdExUr559s87f51&#10;tfDmws9S8T26apCv9mJMVupSzfukHPG3nPbilKsoU9NdBuLhNRfU4/W9Je3+zfZnfvvcDH5+hroN&#10;HstI1NLW1haVrryN91LctthTjJwBz7fU16Ve/Bi18d+F77WvD8M1vpYuXWyt5HMjhF6sWJO4fgOT&#10;ivJVaS0umsHhKru2yDHLY7HvUYXFKqrp6roXVpL1LkVnZxXCxRt9jjyCZVJ+XnqKIYre8huHtGea&#10;4t3P73ef3ynv2NPF5e3t6wm2+YqiMF/lO3oAB9O9W9C023t9fMF5aKIbZmkmVWMcmAPu5PHHX3qp&#10;VLvm6kxotMLy3XXdGht7pmjkRQI/lH0PQ8/jWCumNYyuu+RbdMgHaQGH0rspYbe7gE1pDK0sIJDM&#10;ufLX1z0/SqepTfbLNo96tDIAzEDPPQgVVObkrirU+w6yis7m1hW3aaRyQ0spXavTlcetVbu5kz5c&#10;cci+XwT6elWrC3nbzPssLL5Y7LnPH3qvaX4G1LVNI+3x3EKW7XH2bB5d5CAenUcHr0NZ1K0KXxMw&#10;UebRLUx0uZLS7WGP95cXDBQO611Xh7wOZPC91rV5cRKq5jSBWAuDOdpjGfTkn6Ka5KXSru28UeXH&#10;dW8dxaSN8xOUUr29+n511Xibw9rXhCS2sdYDRM10Wwq/KqnblunOSR9MVnipXUYxklc7MJRd+ZrY&#10;xtS8ILLr8lxPdRxpbqzyO7ja8YIXg9WJLDgdRn0rPjjSCSO4ufMis5pkZcY3Im7qo69vbt611Ok+&#10;GF8R+KLyFUjhW2YK3mNvjjXf3Pt+vWq2naZbm/WO4jW485gco/T5ufpgccfjRDERVOzZ3cupoTS6&#10;Tc6NrNxPb3H+nNAbRnkwq7W5DKOp2kD2qt4ZaRrm2vri+t400+XAZk+UIORgD7x69fWuq1C20hhq&#10;LXCx2du0WLOxkkO1XZv4u5C7s/ROprS8NfCOK/8ADzagIY7bR4c2dk5IY3cgzIWK5/hXGT0BYAZN&#10;c6xUeVLU2q4f3dDktIsLbxTq1xNKJGmaRpFMgOyMcgnCnOR19+TUd7ci20qSOTzGVZFEeF5k5HTv&#10;jHp6Vp6XoZ8D65519MO8gQtgSE/3vzzj6V0Pgy+0FvEes32pKXt7XTneNAflSYghAMcY3EGuj2vL&#10;G+6OX2a2Of13xDc6XYSX3ntIl0du2VCscXGCgJ4PQEYyeB0ridDWHXbmONmh8vfk5bbtxz19MVuf&#10;EvxHBrWk21jasfJ0+AShWYkL0y3+8Se3tWX4Y023vR+5txBJDA6yfKWZ2wTkkkqO3AHetqEtHJqx&#10;x1qTUtTQ8QfZY9QshpVqu/HmHKgYP9Mfzre0LT31jXIUuLiJYon3kNJjZjk59sVlaRfRwwQp8kac&#10;hmcgfSnXennTbu4kHmr50YhjQD5WLdT6/dz04rX2hNmX7DxRcXmras0fl+XqMpdV+9gD5QD3+7xi&#10;tC00rJWaQwxxxxheTtAA/T6U3wr4Pury9X+zreSRUQtMyQ/Kh7kk8AD1NbupvazWbRyRfN5RimYE&#10;spcd+D0OQO4rhqVk58sTopx0uzmPEOmTJLLNIxkt4V3xFnUgDHBIz17cVn+HtcH2qa9lWR8/dyeB&#10;7AdKm8QWM1+sNv8A6u1gBwU5B9PzqHQfDV5r1z9htLdm8pckfdO3GcDsSfQc12wk0jKpLndj13wR&#10;O8HhUXDQtN57Yj2fNk4yBj/Cq/iK2MFiztbs19I4ZpGb5UPfjPH0rlvh3e3mtWFra2LLHb2sjAQk&#10;bWRQMnJ6kg+vStHUbSa41xpL24SZYRyN3ynPQf8A16mnUtIVSikihrdmWj/dxskjAttA4f8AGudv&#10;7Jbe4tLi58mCZWDnnpzjiuu1XU2v2by13RqoAIPEZ9B/jXL25k1uC5aO2Ei2ZI3Becj612Up/wAx&#10;hKKSug0dxaeI7q22ssd5mPzWG5R/QU+LwvJpWrzWsm5nzgOh3Db9femTahdR3qShQshIJVeCfU+v&#10;tW5axfb381VIkYdS3StoRadzgr4mLXKtzi/E1nJ4fLKyRhVyUx97H+e9Q6jqF1eRQWsULSYiHyqu&#10;MfX3rrPEVva3O2R4/OmQbQXY/Lj0xWBqOsmCS3K5jl3BCIsNnnqf1p82tyqM+fcuafbyS2EPmQrH&#10;JGPnLHmMd69B8DeAJ/GVpqF5b3ljCLGNWEU8yRzMDwCqMQTzjOAcVxYuBCskL3ULTR4L5OW5Gc1D&#10;c3E900S7lt7dpBI0mP8AWEHgc+/P4VhiFOUbx0Koyiqlpq6O20PQLi3aeO4uI5GlOcth8Y6k98nm&#10;o76C3utVW7nm224Uxp6fKBgD+efp61XtILxPC0fmyebfMVBWNxuZGPII5IwePxqt4hmNzd/YvMt4&#10;beOPZu5VmOMN09T6c965Y1JXtJ3CtRi5Pk0Qus+JWsLcPbq0kbKVDK2VPI4APQdOnesS2uZtXP7+&#10;WTcI2fIBO1ADkCtoXNjpNj9nl3SSwMY22p9zAPy8+mAM5J59MVlLBHHLp6w288LM3PJYEHJO4dcd&#10;etU+be5nTjHqhZNTt7KBmhULHbjZk53PkE5468+tZcviW4ktEYN9nBAJPtn8P61vajFakyW6Q7pm&#10;JJJHylj0z/PHYGuE1/TrnUZ1+wzCbcpVlQZUEY4z7ZJ/Cuqnexa9nymnb6ut3NL/AKTCkhjZDITu&#10;OMZA9R+NTnxzbzxWsMcp8y3Gx3PO72I/kfauFke40TUoVu41TzUxNkA4zj+VFneW0tgRcLmOSQhW&#10;AOTwSCPyNJ07u520aitY7zxfDGNNaRWX94RuDDDMPoOSOetZfjZZtCjEHlqsDrhWY7doGDj05BB5&#10;5rQ1DXoNY0qzklKwsxSBHZcsQMcj/Paqvjazj1G2tdxuLxoWdJXz8p55b8MdfpWkJPYqWrsYfh/V&#10;IYXurpW8r9yWEqruZDwBj68mub8csmrajDPbtJ9ljHkRNK+5mGS2fr82PwrpPFV2sEcFlaxxFo0A&#10;dWznPPp6D1/pWbZaItvq62rHzYWQTqvG3Ofb+dX5sNin4P8ADi3lrdPLuMauA6uDxwSCP5VtQaZH&#10;aERqpeNuSE6lsc/hTtQtvsUcNrGQrS4eVF7HIAA7cD0r0KTRl1TX7V1jtYEjjhiOFwCxwBwO/r71&#10;z1JpCiuZnOp4JkudaSxMMmxbX7Q46+Um3cTn0xTvDVvvvpJJG87cxRRnouMKPw4rtta0e80HWdWU&#10;TQqmtM0VxKX2mC0ibYODwvmFOB1IFcyt5Atr9ns9yW0ZZT/C8xI6s2OBjsOKmnV5mbTp2WhgrYNp&#10;96FU3G7e3mAjJGOuDnmvQPBXiNYrGRfLZPKK8kY47ZrNXSkktLfcskrMCQQd3HYAe1JZxT63JNby&#10;fapPk3Ocjc23oM/0rafvKxjOkrXZ3dx4nitYmnWSNuNuRnr7U3TTZ3MU02PJ4yh8wk57j2zXJ6n4&#10;fW18P/6OzyeW+7ZI2HH4eore8Hobizm+0KPMSMSRZUq656Z/xrOUUlZHIqMeXQz9a8Q29xqc32uN&#10;TF8qxoXyqsBnj3FO0W1t726jNvF8iLtc7ic4wfz61D4r099ZjWUzLHNuYg9uOCcn1NanhrT/AOxH&#10;mXbcOzwqTgHIc9D9DiuebcVcqnBvSJZvrFYry0RPn8g7sEH5ief0rlrrRri51C6kaRYJrc+blWyU&#10;JOK2YZpNNvGF9BdwzsCRHN94L6gdPz6VDe6mthEJWUBpod0hZdpk9f6HI96mnJz0O2lDki+Ywr3X&#10;YtJuPJul8m4VCskinhyB1+uOasNC2oQXObgyWqbfJMhxlBkkAe+a898U6ZrVrrkl5cNJfaXdMWLg&#10;bgoOcfTirEXiCW/hWO8uvs8LW4EKq23Zgjbn3Cn+VaODRwU5JTbRvNNc6UdrmTZJmAbW6YwAM/y+&#10;hq3oHi2bTRJJuWO4VTEuWGJTjjGPpXN6n9s1PS5zDcyNb5MkrHPIC8Y+g/nTfDz6e2l2n3Vk8wB2&#10;lJwDyOnXNV7FuOolZtpnoWna/deM/CDLfW+yTT23LKAEGQcnIxz7VlTWiXnmTeYQsiNIRIvmAYVu&#10;n59Kh03xTfXmmTQ7mZYDLbyFYVjXoNp9z16frVjQ4Lyy1O3hVSVaMnltwcfT0O4n8KxV07CoxSbu&#10;U7Xx9Lqj26orPb28fmkhemRyzc8n/wCtWvFfRza9B5XnM0uBkDKgNjAA+g698A0un+HygvI7NoVF&#10;yxTase3YvPH06flTodMm0u0hk5lurfMTDO0IOg49F7fStnbobSk7aGvZaZHPbsyW8sflE4du7HHT&#10;Pb+dWZoVsLMSLmOWGMeZLJhs57cdOP61W0y7WfUZ/Mdd0YJQFiC2COAPbAp0U1rp9vLJNc53Bm24&#10;37T1GR+n41pGy3JjWlFkGm6s2uzeVHth2g5JHH+etbkemKbtI5JmfGBzFnOf6VT0Xwy+o28dzas6&#10;gHoOgGOfyyKqomtWuobZZrdiAQgI2huepODyK0k1Y9KnJSVxus/DVtT1EBfL8rdkHO0EAdetaXhz&#10;wt/YUu75fMxjG4/NirqapcWVnGPLjupo/wB28jN5a59qxte1OTXG8yBo42jbBXPVvb1rnlFy2Lkb&#10;l74kuTcfZ47gQ+aFYx43HHf+Vcn42lMyfLcrI+7C8lVVh696hluNQuLuMzKIdo3BiMdvWsO9lmu1&#10;G24jby3O9WOcnvURou5jU5VHUNakUvDvEck8wCbBzz3Irnbi3t4NSmlWcxmNMMMZ3e2a0rrTVjcT&#10;SMrKoJTa54NZep2SSaNtVeck7pDkyE9j9K67W3OCVpaRDUdPUzW8yCRLbYMo3c9c5qARfbCFbo53&#10;FumPQZrTtrVX8PKWwskcRARm3Bf93n9K5SfTb7T7pmkkZd4zu9vpWitbQ0lLTludK9jZwwsvmx+c&#10;RtG5/wCZrNutYt2URTMvysAccgn2qvqNlLZJDJJ911BJIzWR4iDKWaPatvgMjDqD3BFBPJeOjNi9&#10;ntdRjeJl46L2NWtMj1CO3zDceTCnVwQWcH1FcRpd1JdSs0ki7lzgkYzXSaJrXlyRpnfuX5sdh3rO&#10;UTopx01Ny31ea401Y5FkMyy8MoHzqO9TNpi6t8ysFZecYzg/T1rFtLlrhGaGaMSRtuCs3OPTFXbb&#10;xALW4XzLho5JfvKQMYqWrmkI6k+o6UbaAyKsbzJ8pYDGe/zf571X1rRb2/t11BVhZoU2j5uW9j7j&#10;3rdSa3ngjjT98ZAdzqOnNUdVLab+5R90cnCLjvU81jboc9Dpt3qdl5j6bCbjhfN+ZSB6eh+lbfhb&#10;Q4bEtG22NZlLNt+Ybh04+tMtYJru+hhjZiynLRhvlyP8OtdLA8Nno8dvHBG11JKCvGODnOD19KiU&#10;y0rqx3Hwg8KDxr4G8SadcRwTm1gW7tlRdrF1Y7hjuCDyvbGa851nRV0WaRpo7ddx2RxqOp7fh717&#10;D+y7qltrN/q26FfL0+MiKQHazbo5AQfwyPxry/x/pM+n6zdfu2mh80qrOMA9x8341y0azdVwkXOj&#10;aCsYtj4chN0sn2SQsp4Kt8hHcH3xTtRsY7xBbh1j+yZaEYx9Uz39q2tFtY7+wcw3Bt5FXdtkbdhv&#10;Q1PpPhKXUZp1uk85vvxtGMjGemfw/StXU1uFN2VmchZ+HJrK1uLmJjIOBsb+Js5H5AVoQpqEV9LN&#10;ArfvCSW27gmf7w9M123iPQFsLaG3ihLtcEOrAHAbsfcdj+FSLpV+2myeWyQh4C53HGw8HGR35ap9&#10;opEylFalWXVIbPQrO1WNUkumCEo3GQo3YHvmq66XNf6mjJHA5+VY5WPQjOQRxzxVXTtIn8+1uprV&#10;pCrSjzNuCfu4PHUf0rqINPU6fBdW27EShp0J6YHp79BWMrJh9l2OfsrZlZrEEtJHIWVxntye/wCN&#10;afhLSJtLupW+2f6wlQHOQSOce1ULKwuNA1u3MMclwZGLrJtztP8ASu08YaxZ3WixfZ7TybyBRJOA&#10;d31YD3rlqS6GVGpeaUexNqPh218XQWfl2itewMAkqj5ZT12sOv0NYereK2sIZNO1GxC+XcMGQR4Y&#10;DPA9v/rUQ+K447BhBMYoSBIOMFT3z9Kh1TxHJ4rtFnZo1voQY5GP/Lyo+6cY6joaxpc1/eOuai3o&#10;bcGhCO7j1C1h860VQoYg5QkY2tjkDtnoa8z8e2Udt4g3TWN5DJIdmWb93HjrxjkH1rqdF+IN94bg&#10;tbyxeSO4yYmbGd3qCMY/A1N48j/4S64S4nAtdQ8sSSwKAFlGPvD0I9P5VcbxqJvqTUpq3uHH6drU&#10;d1HHHawtJeW/MYK5SQd19RXUfCLxPp8niWFpIdS0eYcwy2bhnhkHXhsZyemDmss6G/h60h1JZPsd&#10;woLRIg2vMPbmm+Cbaz13UY7q4jmiuWmDqzjbn6dP1rprcsotIyw9Rwldo+nhrcmuapawaldSTX0k&#10;TrHcyFoTdADIEi/eWT3xg1k6VpGk/DrwbHdXCvqGvatcuLeAHzfIXODgZzVj4a69a3eltb+Yl79n&#10;crvkO2XT3I+XcpzxkdQeKg0Pw/HrXjhbe5uFt7eOCW7aTAKvJ/zzRuRz6+9fL2cJtLbqe2uWdpnp&#10;vgGwsvGngrUbjyYhf28eVmhIDTBPvKfwPpXK+DdBJvJLm3t1tLG1lzH50nlyQueCec7ge4IqDwL4&#10;1vE8RyaVqNikK6lCyKfMLKpPAIOenTIzXR6mxtvBOn+HfPs7rVbq6ET3AIG2Mtgqx7/XqK86UZ8z&#10;invt6HRyKauO8XzXGmwfZWurdI7dQqHcWjO45JAHOOa8h+J3huESqtxexx2m/wD11vHtYA+xOTiv&#10;aNC09tc1240zw+802pXDmN5J2DRRBRg7fy718y/GfU7yPxnd/aWuJJbWXYMuSCynk16uVxXNy3PN&#10;xjcUlI9r+G324eHIYfLOr3GjQNPa3sa+ZHLEG4zn7pHpXzt8Y/EniTVvEjaprVwfOupHEaNIPMVf&#10;Tb2Fe4eHZL3RnkurG4m+x6xo5DvbsAbeXgkZHc4rxP4h+Gb3xg9xNZafeQ2+mndc3F25d5W9dxGP&#10;wWurBxSxLb26BiIt0kjy/U7hkQM7SGSb7rL0+hqraaTHq5TbhZHJxkZAP0rcudLludIjh8nzFhLO&#10;WVeo755qPwfLBHqsMFx5iIZQ0bodpHsfUdK+klJbo8lQsQj4b3mlLue9tZFvImGImP7jBB+Y/wBK&#10;b4H8Q/Y3utP3GaHo0rYwG6Z//XXeTabtnukuI2srHUJMFnyQCOjBh2x29DVeTw9a+HJmhtbe2uY7&#10;Mhi/UyqTk579/wAKxdRNWYcti54OE2s6TKtyoaSMuny8Dag3cY4zg9qNEsrd/HdmFI23TCN4mb5X&#10;3cAj6nt2NbC2YutNNxpqmG3kjbag2sEzwfmNYuq6DHCdPmKyNBbbGSdACY3DZAyDnkVw81nZBHXc&#10;7r4JeILPwp4xuLW60O11KC6WaKMNH+83jIHP93HOK7fw98WNS+K+u6dpfiCGTbpklyYLe1iQGCNs&#10;kDf/ABD5R97txXET6PeSWzajayNC6v5m/ONgPbrwT0/Gp7a7mTX9K1KbTzAtpE8L3FuwVro4PDNk&#10;7XG78QK8fFYanUqe0f3lU5N+70R8hat4jksfMlmYSXUx3MFUBIfw9aybS7j1S3uZluI1+zrkoW+e&#10;TkdBVrwzcR36X3nLGPs8LNGrfM0zHAH5Zz+FQnwQ0Qjmt0LQyHaQSAwcDngc45r6yVSKTT0PKVNW&#10;uza0Kwa40R7xo2aEHDvg4Ue9EurWvhiH7VZrHPLMjpv27gpPB4PHc12msfFjS9F+Eth4M0vR47e3&#10;hf7VqWoTZaa8n5HC5OEVcDA6muN0Pw/Dr0A2hXjUb1iB+cjODkDpk9utcWFrTqXc1bXT0CpT5feT&#10;OPbUJrG2BQhnZsKvdc9eKuWunNPbLNlpppASUI4AHSt698Dw/wBoz/aI1tRMd0KQg7VwQMZY5rHt&#10;J3sL682yQqIRtUEZJGeD+VerGopLQUrJh4bk2TMblZNrcOg+7jH86tSXcTSKtpbwrDCGJZRy3sTV&#10;/T/Egv8ARYdHmljbzZSxkWMCRc9gevNYWlWs1nqF1mGRYULKeMA+2fWs6cm78ysFSzjdGnpNnHeX&#10;3kxybWZAevG49qv6fpa2d7O08K3nkpmOEgN5uOuCP/r1i6zdxyWNpHb25V4FKyFE+ds85JHXFT+H&#10;tOudUmdoPOKY42DO3/DNctalN6rY2pyjHRG74r8d6hAbe3k0xbdJ1QCKMYMijkZI5NZfiPxNfeJ7&#10;2Nvsv2V5WEUcMKHcoHACjr/jW5YabPcXUmpXFw0MVmgi82d/mY9PLTt+VYfibxJNplyxtY0tpid6&#10;yIPmxjHB9/Wqo0lCK5Yq/cqVZSdkTX+l397LNZzNI93bqEVZH+aJe4x/PvWbqWhSxaMjLJGZmfy1&#10;jTJkBHOT9axY9U8p2meaZZmzgA5IPvWx4N1mXTfEdt5jR+XMPmJYHys9z1xVcs49jNRfNZ7Ez6dN&#10;ceObWb7S0gVVj8yRvn6eh7D0roNF0O40W/ureMiZb47HmJ2RwpnJ/wCBfWq+pQwxeIkmWaGacEsk&#10;gHyMO31rQu9UTTfDrTZjkvGuFZ45JRtaP+6F6nJ61jUnKyUUaczlrLobWp+N9QfwxY6VYs2n6ZpQ&#10;cRS25K/bizck4+9/9as/4beFrfXdf1Se8vFtY4oi0ckg+Zmzznn0B/Ss/UviQPEPimO+1ixha1t4&#10;gkFjD/o8K4HAwo6d/etLTdUs9YjuZpo57WS5LbxAA0SJtzsHfkjtXDOM6cbWtfex007Sd0dZYa3o&#10;NpYXGtXdrdeKhpryLYRSttiViuA8gTGQDyvPJXkYFcD4L0yz1qO7uNQ3QSXaSSoQmWLc4QDI4J5J&#10;OenTmqNlrLJcRw2VvMq3k3QqQEHQjNd8lxp/hPTNWjlWR724sVgsVQ/KpLDce+eOPSppt01y6s9G&#10;L59WjiYL5bGxks4/MVJH8pj14/mf5U27t43QRIkgjhIJdf8ACuo8P+DtJi1KOXVL6GOG3iDlckPc&#10;OcDaDggcnPpgHHNc54hK6VrskENws0Mx3DbwB2AOeldlHFJv2cd1r5HHXi7Mu6P441KzmSDT5Psz&#10;yRm2yijJXqRnHf1qTQvHurfD+7s9QsGFvdQy+bEzosgZlJGSjZBHUcis/Q9Bkv28y2mInWQRqhPD&#10;5ODyeK6KfStO1bSbi4vYWt7mGdkimWf5pztHCx8/Lkkls4zx60YhUVG1RXvuc+Gpyva5k+M9GudY&#10;/sfUIZv9N1iNpZg22JY33EnkHAG3B5x16V0th40GoutreG4uFZPNhSCYMIJPMx827LsAAcAnJ4Of&#10;WhB4FvLq4tZNQk/sm3s1LxyMm9pWJ4O3k4OOm3GBWnp+hx2USyR3Fj/alvuWUzRqFbducnJ+XI3B&#10;ce/Yc1y1IpKMdH2/Q9KEWm2/ma8vgyTwvJY6hb31rPb6hE7To0g3BwWB8xM8BgBjd1yDntXTeH73&#10;QL+fULqbQZo9OaAWyxxLieRowH3g9U82RDluMKWAzXmurQ6jq8MeoRyNFaySGKeU/cLfeIA9AMHg&#10;fjUnhvxFeabpsgXUBIs0gjMrLhtg7jtg9fXpWFbB1JQ916/cdCn9pHX+KfDGl+ItEtZrplW6kh+0&#10;XM8kgWO3TBJHqT/dXvkdc4qp4H8ZQ6N9otdSW4EEg26dCZNrIAMDcMcA5z7nJpnjXVrXxNYLNFGh&#10;lhEKnD4VwiYC7cYICqM55HSovF+oaTeeHtLvrKXdesNtyhxujYMy8A87SoU/XPpTp024xhO+v4BU&#10;lzq6M/4j3sfiDUpbh441ZkVySc7QoCj+XToKwdK0N9UtLiLbC0c4DMdx8wkd8AbQPr/Wrx1yO+nk&#10;gWPco5LOOWH+FSajq9vpFq1tHJtMwXBXAU4P8XqMZ+pIP19n2KhBJHmwlzO4250XT3t4beT5gq7k&#10;UP8ANETjh8fT9RSNot3ZXNqyyJb2+0l1jXLs3oT34x+ZqK51GNdR86OS2gkulzypVcgZzz1J/Kk0&#10;bU21mZpNQlZplbKu3OW9P/1f0rN36G8YqSakT61oazm2CqVZUwwC8ZGTn8jW9LYW97osGY5nmhUe&#10;W2TuiYY3Z45yM/SpJp4dQlW8kcxrbwMsm0Hk9sfWsXS5mJaSErGpc7N74y3JJz7/AP1qTvKNjDlS&#10;PQfD2q32j+EGtVkmWG4lHmJG+N7Eg7SMcgD16Vynie/ks7xt8f2iCaQq0cfLfXOeMcfhVU+Krm1u&#10;P387K7Mdm0Axk9Dkdx9PrXQWT294vlwhf3aCSaZBlXPsvOPpXLHDyi3JnR7SEkokl9o8Nn4G0/VI&#10;bbcsqCB8MWD5yQPZsDpxXI6zrlxYaxa2tpDJ54cStLEVwH7Kfp/Wu08Y+LF8OeDmuDsa1iuy0aj5&#10;fNk245B6Y6kjmvJ7zXNUxHcOsax3BMiME+Zs9eTXZRi0veOeVNX909L+GM5uLe/a4s5Ybq9nMKLb&#10;tzublsjGOQOar+LdKW+1aSNbmMLjLYI2jjgAd60PCfjs6B8P7S6u4V8+QSyq4Oxi2Nu78Bx71zlp&#10;fnUwskdviOXawfJVkUckEHmtMHFym5SWiFiZqFK638y/YzXLLHDFcW9rbW8Y8wRRBmYnuR8u4+uT&#10;VbxL5mk7RY3nN2ok3L/yyQnoVHUnvnpxRD4gbT9WX/R1FupLZdsmTPbHt+tVdVe10pzrHlpIbhiq&#10;IWxtXvXV7NqV2ed9ci42f4EXiTUodKlhaadts4AQjgFvr61J4ejn1fzNs0izRucgj2JA4I7DvSW1&#10;/o+u2tus8cbLG+5FD8gjnH+cVestZ093uVt1Xz5CVbb1xn64rbmb8jhqRio3juVdctPtNtFHI8kd&#10;xCn8PJU/TPP1rLTQeHYJIrsPvkHPv1rorW7dHO6Eq3zfvG/jUdqju9Xm84bZETbyELhsd+R/jU7M&#10;zp33W5iz+C5Lm9to7WGVJiR9okkJy/ftz61rTSSC/wDsvl4gt/lmnI3fMBwBj3x70R+NIV8x2uI0&#10;mmztAz+8J65/wrG8ReKptPiJVY2ZmBVlGFII6mlL3lY6oKWjaOr063g0q3uLhLwSTNGI5eThcA4A&#10;zjPy4PGKg1C2lv1WQqqyrcLbqqsNoKgMc85zjI6cVnaPqEuiaU0d5DDNebg7CVSdzED5cfw7cgHv&#10;xj0rk7TWZtSutkNxJ5kLl5ZDHzycn8cZH0rkjQlzb6HZWguTm2O8l1ZtWuLpdNKKtuGNzLI3ySN1&#10;GO/GP1rP8D+J7rUtJjk1DZGZHZIwF2tJGMkDBHHAx68/Wq2nWsfh/SfMSKYLfSEAg/NJjPf61iJ4&#10;hvr3W/IsrFvJtQzGeQ7fLTkcduetdShF6M8+EXy6Hba7dw3VpcXln8vkuUkVHbL5IBGe3AP51n2U&#10;1n/ZG6VobKHG+Zh8nkLgcA9yenHrUkemKbBhDI8NjM4kmVCf3524wORwCT04zRc6bY3VmjFLbco/&#10;drKS5Vj0yo/PnNHKlogbilqzgvFh0/Ub24kt2kSOWZREm0spz97nPcYP50X/AMPLiOC1iV2T5Sxk&#10;Zsg+gHoe351o297bRWgtfKFxmQh2ijwF9OR0z0qfUn/tDyd26NY32GNjlifXIPPtW8dDtjUdtC/b&#10;+H/s1vJb3TQbVhCLtTkHrvXPXqecCprmW4e7soU2rb7S29hjzN3+TjtWTbXt1pl8YbiZZl2leT9z&#10;H3ee5re06aPWo4Z5Vh/0aI7AXyrd1H/j36VFS6Y6Mm3qclYeGvsut3DXDpIxDEtu+5njjv8A/Wpd&#10;QkstMJKktcKioOpH09sD8a6+18FfaYrm4n2xwxjcnlvndnB6+nNcl4j8Mxw3Ec0LJI8gJT5vmIB5&#10;yOmT7elEZKW50Rd9AhjjvrmDEgG4jaCOh7ZruUm+wSQBWZZoQDuY7Rnk9a5S28HXEcdk8cStcSYZ&#10;kjbc6AdD6c/n1rr5bCS00abDefIyhfu8gt1FYVIczsZyi76HHa/4hutWIja5me3jI3u3Vm5+Y+v4&#10;9KtWQhWyjNu0zMxJkdm+V/Tj+dXdE8Ax6jfx6fdtdsbhj5ZRceWT3bP5YqtpWiC2mkt/OkWSMlAX&#10;IAyOCMeorSPIlZHXHVWZ2MMn2P7JNtVVkQKu3cYyo6444rRt7BbcvPZbP9KDOsKMN449M/0rmF1n&#10;7H4dWxb5pElLJJjoG7dc1f0a8jnt42WORZICdz9VIPoOvWlJ22MK11oy7aa7PrQkt1SRXhXczEdD&#10;3JJ6Vu65qT22mxyQzJJJ5aRyeUmdwH0ArhfDoaK9vGHnNEPmbc3ygfSvQLe8j1DQLeSO5bzLjMbf&#10;u/lyPpXPOo4u5nTpOasjISzGqeI1sZP+PUxq3zjbuPcY688V0mkXkOjQXc0huGWRRa2wx+7Ozqxz&#10;17DnuK891S6W01yWK5ZgsbKqypwce1dDYalp+qWzWv2qWEzxu1vIB8rOBkA88A4xn3rmxEpSVu52&#10;YWMYLzRoeJbuPxRraM3lxzQw7FORhGb+v+Ncx4s8EyvDaw+W0Ch288mUsXXqBnP1OPeotJ1totRS&#10;NWM10pBf5s7SPX2FSXviGdr26kaQtcMNrD+DGO1a4enKLHiMRGTtEx7eF9PtJIZJFmW3y8K539c4&#10;z9OK5DxQqv4ks4Ga3j8yEAKRgAnuP0Fdjq98+nWiyR29u6r8xVD97Pqa5fWNLi8aXouZI/srQONy&#10;qvv/AJP4V6F0zzKeiexoaJE+haW0bSwXCbdhCHdgnC/pVrUrtTZx2tpZxzRiPGMbc8cn2PuKwRoo&#10;S6uIopJFL4lDhvfnI+v8quRafqFlCLr99cSR4CheinjOR3xg/nV200MpL3lzE3ia5um0zCzR28mc&#10;qpfCpu9P/r+grqvhdJPcaU0l5Nb3VxartgkVduwZALds1xsrSapcCaa3WFVclS6ELzzwe/Wuy0vV&#10;Fi0VWUbWul+XI+8w3Zx6jJ/zisJJM64047o0vtMFvtHmeZMrZKheWGeD+P8ASrUE8NjYxzqP3km5&#10;XLncqccMfc4rD16f+z9VlhjZWWVi7uO687QPYj880afqc7WrNI3+sJUq3facfL9R/KsfZu9zOVNS&#10;0JhaPNAt00NyrMrbXC8dfQdsd++KNIuIvEt8I7J900aKW/clQx4yAPoCPqa1vCvj1v7L1K3mwFaM&#10;SR70+YMCPlB9wTV3QdOt/tE3kWvksUVwMd8c4raOi1LoxjsUtL1K80p4YYgzRysx2P8AKyDHAPpi&#10;te9hCRpI118wGSQc7f8ADNc5rive3St5zW7QnAAOOP8AH1qnLoOoXUZ8lvN3Esc/eYn0ocLrQ76d&#10;NQd0aieJY1uofNPmw5Jky2Chz8pqbU9Qt760uAwRujK5XlP73tWCdI+woz3kEkkbcMqj5jj37VpN&#10;pYstIiay/dJ5cizhidwBz19eKxs0EpKO5Rvb1Y7dIY184dAXJcqO5B7fjXP39rcabHJ5DRzBxuYK&#10;MuGz61Lf+IYtGuRbzR/670O3AzjNasN7a3GsRW8cJ2Og8sbvmVgOc+vrW0ajRzVKqe5ylnbS6jJH&#10;8skisxAUDgNUutWgkiSORvIK8uT1Fd9oEkF6kk0P72VSRsPVeoJxXI/EK4dCG8vy4w+MEfNIPX3o&#10;lWvKxhR5JPkMmC8Wzs5VTey4+8VGB6Vyt74supdU2zN5qJyFKgA1uadZXGvS3Eca/KsQb06f1rnb&#10;Dw9Jf31wrQyK6H5S3fn0/rWinoaKjFOxZu/Fd5csscUn7uSI7kwNvFZel3S3dhOswb5lyAcDFdbo&#10;/gAR6akryeXceW67ScAKfbrVPwx4Jjlv51laGVFQhChO5j78ZxRzmsaaWiOV055dOuztjWS3KGM7&#10;hyc+h9a6vwsIZNLmhKqzW7LPE7rtZweClauueGo5YBJCsaBivmQAk8jjP+Nai/DfMcLq7Kq/vN7H&#10;buBHAP8AKpc0Ty6nnuq2UlheSTQBhj59it29h3qLTrmPUwsk0o+Ztqb0zz6Gt3XvB9/9qmlktpPJ&#10;TPlPG2SmfatTwz4Ct9hkvY1WVVCsixlcseh+lEpK1xJ2KulXl94Tt7fUgyf6NKrMMZHUHGD27Vra&#10;9r9nqis7RRsLhyUKcmNu/P8Aniu4PhK1uNLhhuLeOT5EeOPHJHcmsbV/AsdzczRwrbmPPEYOySPs&#10;Wxx/WsHVTZtGotjl/D8X/CNavb3cseXYqyKejoev6ZrpdMuF8SXcnlrNHdZyqiPKAnjr2qwng+e3&#10;s2j8n7RJbqFRc8Be2Dyc1q6Z4H1Dw0+n5uLyzttYDsk8Z/dxyLgBWPpn9D7YONSppcr23RHpv7L/&#10;AMOptHg1xZLbzryPTpGkt9u2SOTO0svYnByOgOc9q8z+Nctzaal9guo59OtoYw0cbqQ4OO5PU9sk&#10;9jXtPg3xTrHgyfVrpY2mvoNLW3LxNvVHY88kE8qu7HUGvIde8Gatq8o1nWLPUHVpP3pmVlWXJ/hL&#10;deucewrysJUk60pzfY7py9xHGaBYRmxZoopZlkxncBvcfhzxXWeGtOigsri4gN0sjBWBL4wQeRit&#10;rwf4TvrWF3k07MzENGQ2Pl9Sv4cj3q94h8KXPh7XY40jj8tts5hHDbG5YH3BP5YrrqVddDjvzbLU&#10;T+xPsujrKy/aLPeZVt3BXYdozyOefb+7T7nTI4La0ZYpIlVH2qrFlJ6jPqMYFaElhFa+DPL86SYw&#10;L+6kY4Lkc7ce/wDSm6FBHrlhDH9oX9zuLKcZZWHf6DFZOo+oKi56s5PV7eZrLcsQTy3ZljP3WBPX&#10;6Gs281yPR7ZY/LYPcIEbnAGCOvtgnFdRNcw2BuIZEjVs4Qg7vlxx9Olef6/emSWZomWQnjaVxnHb&#10;8a3p+9qTyvZHaT/EGxlt4baztdt3IscaAfxH1/PvUPiWzm07xhLHInkyNuDxj5iAeoAP8/TFclZ3&#10;UjfZZtjQyRsqhCvKgfMKreKPG2qXviBGt/OkWT5AyjcT6gelOUE9SadHlfunSaFFb2k72dzNG0sz&#10;N5Al4Dfj2zVu40WzsboRxyZkjTdhV6N3A9QOn4VzWqXMekXMN7dXixyYCeWh3LEe7Nx29q7qGxh8&#10;YaOtxpepabcSOvzmSXyCG6H72OvvXLOFnc7pS00MFvDLS6vYwypNt1BipSLoxxkMv+eK0PC0en6P&#10;fQ3upXG27t3K28MnHmEf3h6D071paZoPijQ57W4m0+4/s+zPzTeSZISexWRM4PuDVr4raCniOf8A&#10;tDakd3wJFZ873x1x2b1OBnrUVGm/eNIydrswfEt2+s+IFvppPt0c7BobZ8qsHsMdQOwqxrHhttU1&#10;WHVLu4+ziABQp+79AO1U/BmnrewyWt1NHDeW7boSVO7HfvzW54n1a1h0eQxwRzTLGVJK4y3qOaTl&#10;yux4+OrTUvdK+iQalo+v3OqaTNuTegmtmTf5yHg5HcH1HIr0z4ReMrfSYdYjmto4V3+YsJbPljvj&#10;jpXjfgjTdY0uyXXdRWaGzV/s8Mitt2ueQG7EfWu68GeJNM8YeKcyBdN1TyhFMWfbBcA8Fs9j/Ouf&#10;FU4y2sz1cHUl7Nc+51WkapLbX11ftJ9q8mcXKxN/yz/u4HPBHFd5p/hbT/iB46sdYW58iG+g+2sN&#10;nMQUHcOuByfvV5JceNrTwdry6Tb2/wDakqZSfc+4MPYj/wDWK9T8C+NbK1+GOpapDZRRNbwNYqjy&#10;N5cTM3+164rx8RTcUqkUejTqJaHfeCUHgjX4oizfY4NPnvVZCo3tsIALADn2zXyH4yuoodWubiSa&#10;aRpZmcptDqcnOM/4VuXHjHUtft9WvZr6ZYbdRGiI+5Bk9Bn6VxPjzxU1x4cihht41l3/AOsQ5IA7&#10;YrsyzDSp1OeW+xwYyp7Wmorudj8CvitFoHixrO4s2ura4ilBt2fjO0kYGM1y3xJ8bXXiDV1gm86C&#10;xQ747a2faqt+A5/EVg/DXxZJo3jrS5Lqz+9cKHaTJVgSBnd+PStzxj4ViPia61azje2t1nMckJYs&#10;Y2P93vivUeHpxr83WxzRlNU+W5j6WyrIbizhmaTJEyAZ+Q9Wx7Vz1l4Ukste3LC95mXMKw5w4/Cu&#10;58Ctev4t+zyK0K3SGMXCxHa+exParGt6H/wj+vRuiyPtfJCgjypB1U966/aW0M43KNlb3mqRurI0&#10;lrblSqOP9X9f5Vc13QY7zR5JLY7WZAHSPljVezN29wxVlbOdxTvnjkVBLBJ4ebztrKzPtZ89Meg7&#10;VgU7lvw9pSR+HDaLDNN5w/d5XbtPuR703TILrR2FuWVoZPmYMCWTuB+tUWvkvdSaRWuA0YDF41xk&#10;5znHb0rQbxBfJJH9oi8lZv3eX++57H/69ZzjK7Mp3sdRFcteWiwx3H2dkG541A3SArxkHrg9v0Nd&#10;V4a+O9toHwtv/Di6QtxNqV0tzNMyquCpHy4IOOcn8a8+FpHFK0kl8sckib1bZgtxyDWr8IYbi4M9&#10;xc2/nQRvsRwMrJwa8rFYenVhyT2Lw/NHVI+Y49AtdGElxqEc0d9JGWttLt1DNBk/fmY/dx2XGT7d&#10;+b8TXKX91ssYZFhZlAkc/vWO35unAGc8VMZpJJbjULt/9MVCSMn94x9T/SqOlRtqrRJJJt4J/wB3&#10;nrX0tOm73kebKoml5lh7MXgjXzLjzhjcCflPrzXbWtxZ6Ba6e1hY3FrO1sVu5Hmy1w5YtlRgbFCh&#10;RgZzzzXIm0t59ZsYZbi4t7HzQJmhwZCuRk8nGfQGuke7aaxWPzN0cjMUQnMhHQZ+grSMVzXM3U93&#10;lM/XdTk+1K0jM25S8e49Mk9BWTcaQs1gstvCsjzE7vl+79TWt5lvbzeTJbtfTbxsJbhcevrVeSUX&#10;qkbfJjjcnYo4J+lbaN2izN038TMG38LTJfRXTXIEafMRGu7JHauhjitRas4hkVsgFy3c9M1p+F7W&#10;TU7pbe0VZjjBBOAfVfxqv458FW/haDT5/P8AOuLtmaa2Mo2w44GAOe55PWuSeNjGoqUt3sOMXP0H&#10;WPhmCHR5He4/fXTYyW/eSD+lY2gmO3aaGOafbvPCHrilnn8+ZN0jbU/iT+FcYqGIWWgywNDcM3mZ&#10;J3dWr0IxutSNbcqLXiCxuNXt4oY5PLMJLFixyx9+1YutxNFhXDTSQ4G0N1/Gt42V1qz+Y0edilsf&#10;dyPrVM+KYbW1kVdPEWoRSjy7lD8wXoRjp+J59KipdfDqaUea/vmHZa3azXEgutKhaOTCqqSsjD1O&#10;a2NMsbRtUX7NbRwxT5I3v5mxR7ml0/TdLvrtXuZktpv9ZLM8mR+CgZyemKNS1VNIDNauN0qlDJj5&#10;gp9BWNOzfU7qjTRY017S71n95cb1hOE8kbQ5H14xVfW9Sm1zVi10tuqj5UWJdoVR/OqHhu5htbGZ&#10;Xt/Nklb5JCcGOpJrSWO4DMSUZicClyWlc45Sd7Isy3M11YxhbeOO3hfb5hGST6Z7/SrNtPdWh82z&#10;juWs1Y7nZcK3qOKzVnZFZXXdHnqDXQ6Z44n04WtrGV+wxIPlkiDc+/41E6baslc7KNkuZliLWNWu&#10;7YXEEEMNvICkUR5Vf4jjP3c+1XfB8kmqvIurTGzjVi6yFd2G5wu0DIycDHSuYv7iRNajuLd2jeaT&#10;IQfKqZHXjpW14d8ZXGi290xghl85gqFk+ZmHOQTz+VZyw7S0OmOIg7Gn4r1KGPVMQoty2wbi4KGE&#10;/wB1F7kYzmudm0/7S6syjzlYu5ZuQe3NdVH4v87TRCY7e4vL+QNLuj3SKMYG3PNU9Y8MfZvDMN01&#10;vJFJczNETu6OMcEHkdjketRSioS1WpNaXO9DHktJ9Jsm8mbzn3Kiog3YY9On3ifSus8N/DnVPEti&#10;3iCPT7qTT9D2JqDS/JDbSSSFUUkkdR/dB57CsPwZZNc6/Z27S7ZmlQKXAwuDkHnj8a9S+KX7Rtre&#10;eC08M6Jb6fbaWl0ZLp4oyBezbwfOIOduOnHYYpY6NRyUKcd+pthJUqac5M5LXfF48b+IJobq8W1j&#10;DHDsv7mJEwEWMDqNoIA6Vka54hudd0uJTF/oti5jUgKruGJO8sOWJ559AKxrxhdah5lvNmNMkbBl&#10;XJ/hGen/AOqtext3n02OPzm87UJdpjbpt4A57Y/pWsMPyJPsYVMRKTu9izb67DDaLaX32m3jZAVA&#10;T92iEA7gM8s3GKl+HmgWvikqzv5drltqzMEI5B2k9zjOD79B1rMv7VY1ms2e3uLqKVU8xX8wJjIG&#10;PyHPfpTBq0fhyDPnFpFBfcRtySe392r9jzLQ2p1mrI7Txdo1vo7XFxZeTbxw3HEaN5ixof4M98Ag&#10;Z71yNraxtNcTzJMsC/ek5PJGQoHvzWbFqF1q/lxQr50kj4QEnCsDjcR+Gc+9WvEkkxFvBDOqw5yx&#10;U/fx/nFbU6LjvqY1qyldRM69lW6vRcLNtj4byAcbx6E+nI5qW/v5da0qGGRj5jOWdyeVGAAM0atZ&#10;pDCibTuZQHboCeDj8M1HZwS3s8cUiiGOM/Ng/ePP8un4Vt11ORX5rLYNMmMsjoztNJCMEseE9K3Z&#10;ZI9Ntrc2sbTEna7gYAfBPHfPB59qxr+SVJVW3VB5rcs3cDp/OtTTNJmaKG6kEgiLGNZAeAe49qzc&#10;LanTCTRuR6hJP4NvJjvVspCFD5UY5x057/nVfw/aTXWtxRsWSF0yQRnB71varZx+DdJt7eO085mK&#10;zOZTuERZemP73PSrml6dJfWK6grgyRvtZMYGCv8Ae49MYrOMbxbRcpWL1tpenaJpSTSQrsV/m3fM&#10;CRz+XtWP/a82uTahcWS/ZJIoiUWM7Vcntj8a2L/Uv7YtktJ5I7O1jmLFmG4rjuO/tz35rFhihF+n&#10;2eXzYZHJkZztIVec1MbbMiMW1c53XfAGoTwab5011LHav5t0pyVR5COM/TH1zXYSGG48baNZzW0P&#10;9mwOttN5o++SMcZHTnP4Vt/COePxf4jvLUxwtHfOjeXK21QQ2V3P2x+dR/EOOGf4s3sNxCscUkwj&#10;jKP8kLD+6eMg47nvWcqjcuU2jB8tzkvizpA8G67/AGHY/wDEwggPkRzbt0aqPmOD25PP0rHRlt9V&#10;jlWa6uZLcqzLEdsduMfrXSat8Ob+2mjmZ7eFbt3lVHZy3XHzEDaG/wBnNY+l7dN1q8juNOkjt4hv&#10;eVxtaVu2dvAHfH61vSvHVGNaLlHlNfxHoNveW6r9utZp2GY0QNznucjj8QKwvEOj3UVlawSSM7KC&#10;EUdNv+faodL1tY9TSTyZd1w+QzOche2T0A/pXaxWV9dXrCKxaS4aSODDIdxaT7uBg+xz71Uqzhq2&#10;cfsXtGJ59pHh6OW7ltZGjNxb4YwqOuQeK0oNAVYVa3H2VbeTcyK2Sn1Pp7161rX7JHiC08L/APCS&#10;axd6T4btYZRulLNJNM4UMEjQY3E9AcgA5rgYNIa/0e9vY/NhEGN0Ev8ArHPbOOBz/OksQpr3Hcxd&#10;GUX7ysO1rxItjp8MYKzSqm0uo6Hrn8TmuP1XxC82qFlbyWdPmUnOCOo/GnJdrc3O6fdHJCRuV+5P&#10;VR/jTdb0C5txJdafC00f8RjXdzj8SPxrWLfUKfKZ99ps15FHMuFuJW+7jocA4/IipPDMQnv0t9Qm&#10;kDsSVA+bywnzHnt0qYXtzN4Tt5LSAfbElfd8uSmAvI98DHtitzSfCUmvaRPcXSx2Ml1GLff91wSQ&#10;x6fdJxz7Z9arbVm6qJqzKVhaanPoE1xeS/LeXDsmfmkJXPzdO54/CprmeDSI4X+zRwtdgS3B2AMS&#10;2B0Hc+nau8l0WbU1t2kjjjj0+zTO5W2zHGASoA7jqO554rD8Y+I7Pww6wssF1eIgCzyASAEcYVfu&#10;qO2eTzUb6ilLnVlqa1/AtppS8xRW8eWt8oORgZCgnLcdSKwtS8T2ltBHBDah1jHzOwwAD1P/AOsm&#10;s/XfEB1PT2uE3F41UKSeFzjcFPfjP6Vg33iJVEbNGLqV0IkVMbR0wD/tZ7UopXsc0ouOx0E+rvq7&#10;KkM22G2yApXar9+Pb0qbzoYYZpbiZfMZPLTacbCSenqa5/RL1ktJXjje4Mz7C7HGVIB4HbAB/MVr&#10;yzx6frUdteIp2gMP4ljOzg46deD7VrHcwdGTaSMjTrq1Ekvk2skciDOSRz06/jzU8GpyTRSrHGCz&#10;YCjPyg9s/Wl0/wAMTzWTX0oimtI5mUKrAlx6exyTn61oeF/DcN1bwizt5I/tTeU26TdsVe/4cc1t&#10;KorWO+nQmlqyeDwlCrwyTKsrg8Qg8ynuT7YP+cVq2cNnp8twRbpt3LtQH5U7dD169qg1SJdM1iS1&#10;k2u0bhUfPzOByB/IfhVJ7trzUY4I42WSNiRvG4sPUfTFc8pM3UUkaBinNhcH7V9lhZ/LDqA3lAHL&#10;Eevpg1Y8OaKviKymVrpYfLhwJPJBfPsPw6Z6Go4/DMrW8TM5e3GSFYkl2OcBse4qG20z7bf21uQ6&#10;y7SxCg5AHsO1EvhugjJROm0bSI7LdHbr5sz7IllKFQpxyOWPX1rQ8QabH9qjjzGyxhcMCF2sOpGM&#10;/n71i6LrWbmaKVZolL4EYO04xjnBqHxB4iaLULdWa6mgtV8tXQjI7cDoT9ay99vU0jKPUmudMbTt&#10;VF5JcwG4nOQAAEKjpgd/rxVfWNB03UC15bny5FffKZG3b2PcDPAzkU0Wdjf2J865mt0aQ+TJMuWY&#10;YHUjp/I1rWPhWO7s/wDRY2YW8Q2s3zed6t69KSXLqYSrScrbGPB4ekv5ESFfL2qckJ94dgD7VNYS&#10;R6BrcdrMzMWThV4yDwW/D+laNlq1zZRD7Q0fllsGNcblA6f/AKq5jxF4lI1q4l2xq0MZSMnqB7Gq&#10;vzaGsZc2lzoLjwz/AGO1/cRgXW4bSiJ1B6Nn39O1ZVl4iXSrSW1kz87DKAkrCPUH1NanwX8QSajo&#10;0kVy0jRliEcpkE+uPT3ql8SbX7PZiWxjea4ZsOHjCqmO5quRtWZy80lU1Ob1u5Zr2GNY1bcciUZ+&#10;Ve+asaFr0l091bqufOj8uEbycOCMY/8A11zcN/calJPC0m5lQtnG0D1/AVDZeIT4csrhom3yOuDM&#10;+V2k9Sv6VfKnob8z3R1up3i+CEkZZo5bxkxJg7th9Aa5nTvEs2tW37mRmMjbiWPTPasS5ea4sD5n&#10;meVdMCXJzkH+dX9J8K22kypKZmyp+62QK2ULK5hUnbc6uO8/s7TVZ02mbAKbu/bFVL/R7b5mCyLc&#10;SAEgk9qW/wDEtottDHHaySCTG93Yfufce3+NLq/i0B47RUaaO1IbenVt3v8AhSp7XaMJVH0Kl9Zz&#10;22n+XDujkmwGOemTjNbQtLiy0tYYZvtDSR79rHy2Zh2P4dxXP+J9WjW8jjsZ5ppGT97vPyhwelXd&#10;M1KTTXs2uZJPN2jKlvmXBIHT8K0fdFWdTcv6TY3FxEsuGecIWIbH7oHgn9aqpoWpWiQyNZzTfMMA&#10;ttX8Ovt3rooF/sozS7tyyv8Au9incpOM57ep59Kt22qMbEySPJIzSZII27cgkN6Vztm/NyrlMDxn&#10;qH2eezii2sZIU3ZOSuFHGf8AZz171D/ZTW3lqsyMGxJkyBuD1/Ot7xaksulw3klvE6xxhXZF5Cke&#10;o4zzXM6FOdXmunj/ANBRgIlZkJGN2cj/AOtQtFcqMlc7Lw1okmsCCC43OsoDbx94AYAU/gCPxroN&#10;Q0VtLvITHIpUsAwb7zHBOP1/Ss/w/cW/hzSGZi3msn7l8ksVGOT6ZbtVHUfFvnWP2hWkkO87Qq8j&#10;3/rRa4Rjrc7aXQLNrCO6eFSxHJ25Ye1TafY2e2NV+QKOAOc1zPhHxU17DGZlmWSZSoLfMWAAx+JO&#10;eK6H+1lPkrNHIs0hI2qA20jHX0z9OxqtNmdUa3QsXEUMzuFh3BThsrWBr+kvINsUcmAxD7V3Kfau&#10;iur+zsoY1811+0AuzngL6Cmw+ItPvrjylmh8yRywz8wU+pNRLQjnm5WaPE/FXh+TS7gSTR/eOMhe&#10;o+v9K0dB05YbW3uF80XBVtrKuWUegr0nXtE0+eWOPETFjuUlerf41YWyj0a1W8s41mYDaVHy4U9g&#10;PzqJT00HWsl5nFaHdR6fMJreJlvFXzZXdSGbr1HasLxUbrXdSm823ZUtR8/ufbtmuwvtUvJfEL40&#10;9o1favzRkAjjj8PX0rN8Y659ugmtRClvtyARwc9evr71nThrdmMaaWpzOl6bMrfJDD8idS+xyfQ7&#10;uDVG60y4ju5Gs7aRmyN0gbd5efX1q1/ZGoatDE8NvIgU4cbjux/e966O28G3UqxLDvX5PncA4P1x&#10;/WujRaGsYvcZD4PmvUtpvlZpIhuAGMY4/WnxeA5j4iuLe2thDcxxAhg/yv3YY+ldnpuk3NnpqL9n&#10;ebyiGZ1PKg+vtVW6s9S0/wARE7fMjkUYLAHb7Z5/KsZSvoawvc52XwRc+IbmR7QK7KoyM7dwHX8a&#10;1PENk0HhuG18uVpC4IIxkhegOK6TR9RgspEt5YbWNwSQqR+WHPuccVHr1sBpeY2+yS20vyxMnyrk&#10;8fMeefWseZtlVItLQ5iDQ5LjQvMG6NlY7lcfeB6ce1XRY21rdrHNatdTQxB1EfRu1U9T1m6vbe4V&#10;rhY/m42n5lOOmP6+9U4heW9tHerNu8s4w/8Ay0H0ofM9EY8ySs0aHie72WX2ppMSYCxKT9zHHbtV&#10;DRLVbnDMoaVtr7sbgozz8wA7ZNPzNM935zxurhSYwvBJHGPfpXU6HpCPshWJVESszbu6jGB/T8am&#10;1tyqcU9ipp9tpFst2ryeZghocSE4Y9P5VDa63I4kRppvIt/mKY/d5z/d6D6io9c0eOGBZmt5o42J&#10;BVh0PrVCcx3ejskeVudu5SDw+McH6jvUlOFmehweME0DwWtwsjKupXBaSZQNq7B8mR7F2561yuo+&#10;M9W8V2EH9o3gmW3ui0bFsfKx4YZ9+ak8QTzeFdC0PTY1uIZPsQu5BtBWQSkuAQTj7pH5VPpfiuzv&#10;9Agt5rGH5pM7vJVZFHcDoef61x8sVecUdFO70ZdstCv9fA8y4khkjYmC6jXY0ecfKexU4zg+/rS6&#10;/wCHNQaZo2uri+uLdC8e/hM46A9cH0qzZ6xZeHNat1aa4msbggSxbNrRjPHHfAOOO2farGs3y6d4&#10;1MNnvlsogGtSW3ja69Qe+Q34HI7GpctdjdU0luci0i21grSTOskfFxCASq8njJ/KrNnef2LbpdKs&#10;YaXLBscHHP4cUviXTpFs/tVqyzR3DETLIuCm0jPy/iPrTdS1BFit7OZI90rFWDLhcFcZx+P4VN9b&#10;EVE0lZaFHW9Vs9Flt7iSPzJL1hI0kYzs68H1HP6VXfwXDM0V95izW94Tgqv+r/L86vN4V0d1W1nu&#10;L1pH+ZYkcHYuegz9e3rVHWNabwxbL9nWT7HjYI5vl8zA65x+FdGy0MlFt6HIpaRwarc2wkcTIzLh&#10;upYnAxmpoitmUhufMt9r7ZXYZ3Hv+Rq94vvJPiJOt5/osN0kCwOQNkmBwrHjk4AGe4Ap1xYvqOnx&#10;29ysy+XGsaO7ZMh9f0raMlyps35Xy2ON8a6f/aFysELblWby1wONo7133w0s1t9KiYedBDYkglhj&#10;jH65rmNV8C3dvqtrDJFKq3r5Vl9PXNdros9joOmyNbie4jjOGjUfLI3rz2zU1ppwsgpRsrM9BImv&#10;dNVYbgwzSFXjEbFd3HQgdqsjxFoiSSr4o3XUgURsbe1K3AP++pCk9OoJxXO+ItXuotDsdrbFuog5&#10;WJcPHz2NY9hcXlzeTWhvC64DYf7+Mdz3rz/ZOS98JSd7I6iDT9Flu7hbDztitsRrhQXYH7vT/Cne&#10;NPAmkeB7K3fVIrvVWuAJGitpPs8cYPT5iCxz16Vzt/a3JRRM6bipUM/3fVea6C31WTxLoIs7qPck&#10;MA3nJZoyOCRntXNWpyTSuEMMknJlS71ezGnLNo3h/Xpo9oDxw3H2tCAf4k8v5v8APIqrafDFfG2p&#10;W83h2HUobhgQ1jd2rQtn/YLHBx/dJzUWmeFNUu7ZoNJuLnexITy3Kkgc8gday/FXiTxRpelwrJJd&#10;aXHaNsljjQxsx/vE9T+JpQpv/l29fU6qatD30ejeL/gbdabJofiDVp4rG6u0EDWyLtmaZflKk8Ku&#10;eOpJrsNTkuNU/ZUvrebT7PSlh1lVRIYv3k5Qclnzlue+TWX4C8dj41/A6+guZPt2o+HpY7tVI+Zo&#10;vuvyeeOD7V2nxd0S31D4a/Dm30uSQWmrRXV3cR9SsgbBXPRsYrzpTamqdZ6p/I6LKSfs0eUan4Jm&#10;0X4IR+IoGx/aUzW88M0AVVdHI47Nkc8+tcNf+GI73QGumht5Jkb5Ymb2/wBmvfvifftqP7IUdrqV&#10;uJI4dZ/czoWSWLCDOVxgivnnUJZwII4ZFkgkXIYAc47kV6GXyc3Jt9TixVHlsl2Kvw4im8W+OrDS&#10;Le3SNppQCoTcqgEZ5616B8Y/Cun+HfHerWMqyWexw5/eowPHBxkEU79nzw1b2MnibU7zc0thYeda&#10;tF/C7HH3sjAqt8W/hrrnxH1yy1WxtbeOxfTo2vLgTFo1YDndu5Gcda0qVk8VyXskhrBr2SfU5wTL&#10;YO0drIxRQrEo/wArCpNU1D7cGmlaaRrhPutx0757mqPw8+G+uaxDf3ml2Fze2+lruu5UjLiIZ6kj&#10;oK3pJIb63t98IWaE8JniX/dP888V1ynGL7nPKi1vc3Pgp8Jo/HXwt8UXl1J9nls8XNlcDu653RHO&#10;AMgg4J7ZHSvPtQ1r+yIrOO9Yr8m/58qHPYn29zn9a+i/gP8ABDxhKlvcR2X2XR9WWaJLeXyz5rFW&#10;G3hsqcnIVuDXlfxB+DGofETVfs6R3F5rqxuJrWBQTbRxccqMYYKCceleVRx0PbNSldfkd1XD+4mk&#10;ZOoeP9N13SbQaHpNla31uALlockkHox/2Sc5z7Va8K6Fp16qajqy2s1xDJ+7UnAf1rmPgv4fl8Cf&#10;Fd7XVrVvOvInto43wMtjKEjtkheK6rR9Gj1m6uNQtbKaRoQWlit1Zo7UE43ORwBn1HeumfJGXKnp&#10;vc5q0G4KdjK8e2sniPVPMsLNLeyVdojVtue/H+eK9M+Efwpm8T6Pa286tpjSLujEbKjEAHO4nI+b&#10;ryO1YMGr+H3XQbG4vI7N9QcwyOcP5RZiMsR2HGOR0r3jwl8Hbq9+Huk6jHNNPpsYeBLq2Ys/3j8r&#10;rzxnOCCSNvPWvJzDGxo01fRX0HgqM6l1A/JHVLySfS3WFpPLk27QfUDmnaTOtlYfM2ZpOfTC/wD1&#10;60o7O4uvNhuv9dHIZZDjOT3qiunh/Pk3GWSQhVVRnb7Cv0CO2h82422N7QLKLUdQgmmVDD5u9tg4&#10;7VteOddsYvEXmaTarbWbTKqA8kj0/H+tYMFw8NpDa24bLHDsepPf8BVq+1OOzSGPy/OZGLcdz71j&#10;KCvr2JjWcdLGx408Rx6pb5s9Fh01km84NFIXl6Y6nnk5OPeqWparZ6x4RmMduU1hrtQ3lptjjhC+&#10;3VixHHtWdFcXF0nmN+5WToxbljV6DRrq3tG8lsKV3PtILHniuOnh405Llb+80eKb0KOiaRdafFG3&#10;2hreHzPmDLt8w9etbtr4Xm1DXo4L64Xfexb0klOyOKLJ+Ylu3FYH/CQ3Eh8m4jbCkq4J5PpVXVLl&#10;ry6gjhmuBJ0lLHhVHRRW9SKclK3zCjKOxqa4PsGnNHGqrazDaki4JcZxnHpW1rPwruPBnhPQ9X1L&#10;TbzGoK508SR7RPgjJwRkj09e1VIIY7GCGRbeKRVKghm3KSOef/rVu/FbxzqnxMudLW81S8ez0OMp&#10;bK0zNFCTyQgPpgflxXPVqV51IwS01uzqo+xjGU769DF8YfE5pfDcFndW0Uf2YkAQL5cmCONx5Jx1&#10;xzXB6ZPJMGu4ZGYQtgqx4P8An0rpvH+iLc6RHNHLuaQkbW+83/664jw+11YRXULKfJXLMOvzfWvS&#10;w6jyWiZ1It6vcVEkjaTcyks+4DH41cs0W5t2ct+8Rd2O9RaTYtqOow/eDycHI4A9a6Ox0aPQ7qZW&#10;U3UV4fs+9cD5vQGrrcqWm5j717IbrSw6VZ6fb280Mi3EKyXChtxYk5AJ7Vmz3vnXbfII03ABEYnF&#10;S6w2m6BIYZWlkulQrnIwrdgPYVFH4euJbK1ukZZDdOSI1f5uO/49qxhFJXkVVXMvdJDfbnihkt9s&#10;MDb2Krgt6kmhrmHUZdpjEYdi6tksyj+7U0MX2mZomt5RdKNqjO78wamudCaxmUSL5ckny7TwDVRi&#10;rFRlJR5WTaxoklheIwmWSRkDYB5APeq82sSaPq9oYmjZ4+7cqMjHSptUt5NHiSY3EjXTAxGPqMD0&#10;rNgszqLtuG5o+QWNVGPch2WqNS1FzJq6zrN5cjnd5qt8w78Ve17xb/aJjtWmlmEL4Rm5J9eKg0+x&#10;tdO0tZm64yMnJJ9hVzTreG7WNo2jt2brI45Uev8A+qlyRbCNZ2aIv7Hup1WZblolwQAfl4Ix9akT&#10;wetxpckVvdRPdSfKODtjB5Of9r+QFXL6XTdFKebJPeyFfmeXuw9B2H6mqNhq8mqTyw/aVWRlOyNT&#10;gK3WrFzPYuaJ4bTw1YrbtctJIjHZlDtUnq2fXAFXBo4ggW8kvtv2P74OG81e3HtmsSC3vFtZJGlk&#10;maRsM27efovpmp7q5j062eNzGXkXaqsw6Y701HqY1JN6Ejgaxqca2N4qySOsZCoQcnJ69/6Vv2Pw&#10;j32tteX00txHIfLZ2UqsIB5yfbGK5rwveG4ljt+XmvHWOAQgevov86+lPhH4Wb4iTw+H7rMsNm0c&#10;BiaJl85SwUFiTwEOSQM5x2rnrS9kr3N8PKTVj51vtGk8NLcX0XmbopPJjVh13DnHpwMfjVrQLK88&#10;uGS6gk28TZaP7uAOT64/rXq3xQ+HNn4S8aSeH1m+1TQ3Ms07vjZEC3zH0wMEDPvXlOp/EO+8UOtn&#10;ZLGzXUhjQquyPy88dewxjI9Kca3tI+6TU509DX0bwr/wnkEy28wWO1xKoI+aRiyg5Pbtn2FY+t3N&#10;ro9oyqwumjYqqIMc9DkjtV/4b2Fxa+NJ9NuGkjwkiKyttGdhA9sE8Z61iyw2viDVXhVpbMSS7UcA&#10;lBwRgnOfT9a2p03e7ZdNSS1GfYNQ8RzW1tZQNKvEki2652AnGCT0x/jXpvgDwJHFpqaXfRxr5lzG&#10;UEkwVRjOW/2snjA9c1yPwv0i+0vW72yivHWTaUba20yJ9MgAc161o+j2Mni+Frh5GW0t1NsI1Cru&#10;HJLcHntmubEyfK0jqoyV7yJPi74RsdE086lcNHJEzBIbaIjfISBmRtv3QBx7/jXld949XQ0W3swy&#10;28YMhZ8jcT+XSvWPiMdJAvLiSS4aZk8q3s4htSNvUnp/LivE9dsP7X09rpJpG+znyZowAQT/AHvo&#10;aWHk+SzN5yUti5oviuTUw0ytDJ58gJReMj39a9FsvBVvfab9lt7W5sfOVpElfYULkZ28ngHpkk9e&#10;leSeHbOOCNZI9kZUlgeATivaPhx4o02+1izmkaS63IDcWhmMau3TKn1GPxpV4NK6FSlyuzLfw+0z&#10;T/Di3E1vG+myeSJWR1LLNKflHIICkdcEGkb7LYXTapezNNdL8tqhPzRt2c/3h6cCtTX/ABK2p+L2&#10;toYIrcxusawKBuKZGORxySM/1rg/iH8Rrq21S8huLe3gETGHdDGqvwcZ7fnzXPh48z13Nqkm17qK&#10;fxB8S/25aww3TrL9jl3ybGP7x36+w/Os218VSagLfR49lvLGfJKOnBDH0PfsDWJe2lrcaYp2Ptkb&#10;eMufn/HrXqfgjwFH428E6f4g8Orff2noLrHrYuSBGsWfklRm4IxwRXTV5YQvIIpyegn7MPwrm1j4&#10;9Q/2hps19pGmy+YiOnyTFRuVTjpzjrxxivpWPVIfh/4svLhtAjvdY3TXUuYftUNxIcYLEcBVAAAB&#10;xxxip/Anh7w/4a+Fmm6pbvc6hfaxO0y29rbkyXADfebnhV5wAME1lfF74oSXulTLYyX3hOx8xo5p&#10;5rA/aNQCjpu3EH0wPWvm6laWIq9eXY25XBX2PDf2gPjXqnxQvZJNTS1jigkBVY7ARHI+6oGScDsO&#10;BXDWQn1YMPMbZInOcLuyfu49as6nHf8AijUbrzpJGiYE+c52sAOgHOM/QcVjJNJayfP5kbkfuXcd&#10;QvU+59/evepUowgox0PJry5ncit/Cem3OpR51SSPaQGjlBkVSD/e9+mRnpWza+G7fQ7hryP5GVyC&#10;DcbjGc9lAHX1ycVj6Ddxv4iWzuBiSSRnZieGAyf585rqrT4M39/rsk11ItjZSu0iz5OZAThuDyeo&#10;wfatYyUZq7M7XgYkGnefqkn2eFfs8kuWCnlwe45zjp19q6jR/Ccel6dZXDL9qtWmd03j7uwjp65J&#10;+nBq1d+FLPwpp0cNvcNePNCx3vGSVX5Sv06Hn3FRXkt/rfhyz0/So5pNQ84Iqr/yz++ScdM4z+We&#10;1KpVle0TGnGO0hniDxhJf6zeWkjmGCQkRx792/GOcj7wGePx9a8x8RT2plnVobe6hV8eYcbs9cfp&#10;0roPHtvrHhyJtJm3i64LzKuzaMd2PJzjqOOKyYvBVnf6RNJJdkNCkbsGAX593I44IAyP+BZrop3t&#10;dnVCMYrQy01qG/0GNVs1htVj2b1HJbOc/wAh/wAB+tUbTwncWtrJNcQwtbxsP4v9bu5GPUgZNbmn&#10;3Md3qa2skkcOm2aOYNq9Wxxj1Jxj61PYTE2UnnWySNHAotx0VWEqnHHYqrZz/hVSXLqjGUVzamdq&#10;mlRiRYRbtbxW5EihM4ZsDIJ9eB+VasUzarALpbciRlAHm/LvHOcewBx+FR+G7nFuyzM0zSSlm67Q&#10;xP8AMnA/Ouk0/QZpXjhaJG2qrGNz8sakhd2f++vxWq51HVitrfoUfDMH9n2IgmkkFoyGRkU5CE5O&#10;R9cLXUaRa295oXmRxtGjMcNs+QDI7+vAqS8g0/w0puPLhumihASFgSrf7We/SsLX/Ht1rzxxxPIs&#10;ixb9iDKkAkAbfbGPpXLNzqO8TthKLVmWo/DsMkrlGWQ7iZZ5c7V9PzqePw1GLePym/06YkR7cfKq&#10;8nOeg6c0ui6Xc+IbextpJfsyhxNcAthmI9uvOO/pW9NPDqM6+XCsywIyl2ATZuPPAHPGPyqby6iq&#10;NLYpraXHiF2lW0i2qgBfdtzg5b8uD+NZWu2tp4Yud1vK0N00fkgum7bk9BXUyeK7fRA6Om1lYAK4&#10;AB46/nXE6288uqyzhVuZDgxgjKk59a0i30OZtJ3M+SNLK/mWGSa8kQlpRsKhTTb7UZI7fyIYd8k/&#10;zEIT+7Pr6flVjUPHM1nA0a2ckcm0iQn/AJaN3LGufjnYwLIrSOzfe+YfL7DtiuiMdLlc2htaHJHJ&#10;5VrcRtIxk3tEW3EAcE+/WtZ/Ei6PcSJHcCGSEnCn5dyAevTJ6YFR+AdHje0+3QxqiLmMbskxNnB6&#10;daqeLrv7HqMkflrDIziVspkBfUjrz1oOeXvMS+a8n0aC6WaOPzWJKg847Y9q5+81pbnT/wDSlVm8&#10;0plvQnnJp/iVWv7ZbtbyO4VpNhhiUhV9AK07TQY5rUSXClYWxhCucH1qeVbm0fd1JvBLf2ZNJHZT&#10;ySLvyoYtyldF4pgubkKJGt5i6HEQbZwO2Bz/AI1laRZQ+G2Z12yzXTkLk7TGMcf5FQSwXKWVxfCY&#10;xzsRHCx5/D2HvVbmcrzZza2Eei3jSXC+ZcMdy2wyFC99x7fSqOvW8etaszrbrDayYdEHCjHYVqa9&#10;JvuFVW2so2OX6E9+fWqOq2klzpCNBb+X5Z5Lfeftxjn862hEqpPlsinq08Eg3F8eWuFUKdpqK/1S&#10;K80/y4/MmZQOjYxVbVYdQlhW1ZWjVULsAOVHqSab/wAIg0mjLOt8YxGcuduBt789eP61sotq1iKi&#10;VuZmRqeseTbGH7u44Ylug9Ks6T4kmNrbxxrFHHGeZETLA+ufpXMQ2lzquoSRwq8mTgyY+VR6k12f&#10;hrw5/Y3h6aSKRpLqWMMhdPlkYdceg9KqNO6MnJR3ND7LCiLJBcLeySJvJDFWGfXNaHh61M++S83W&#10;828L+8XDKvHOTx7/AIVkeCPCmqWsUtw6SebkB0B5Gec49Oa6rxB4fuZL2zt/MmMc4JnIOQvYfTr+&#10;QNZ1I6WLc5J8sTZXUJI7BIYipWMlk3HO3Pf8eOKsaPJBqGoqrxmZo1/ekjAkI56enHPtXPC6g0e2&#10;vkmXLrsjg+bg45JB9OB+da/h24W+vQI45lvIIyu7BUEnHB9OprGSsYctSUbyJPEGu/2WghjaRo8+&#10;YybOGBACfhwTWZpa/wBrXY3GOFZmAChiduQOfxql458TCIpaqQ9zkhwrA+We49TgnFV/DGopeRTz&#10;PMskix+SwVdoUep+hxU8vY6KN1CzO81q9hmWFLRmkjtUEQbP+ufn5sepJ/DAqPTRHZn7KtrJPJCQ&#10;GWIBgH75J7+uKwPCGiah4f0e8eVftBmZIrRiPldiQSw9PTmup8O6XMUVbyF4ZGO4oDtKnPf37/hU&#10;x7ndCnpc0NMsRZ6h5l5IbeE/dLoOB9ByDW9rV7DPfRPbSrhRkhh80g/vHHc+/pTRYDVIcLDMZI8I&#10;CuNpxx1HrWpb+F7eGC4aTdbXDcHPQAVTit0OVMlaDS/EOipLfyww2YiQM8hGM5wP1qC68LaXp8aN&#10;Y7VbIEcpXJHYke2Kz7uCw0mJoJpI1tZvlUlduCM556VuQ6Fb6n4KL21xNcTSoPs4L4yo6/8A6vas&#10;Kqk1oJRk9TMurmG5sdpaEySSBg6p8qnoMfkBzST6zHLfaayzLOhfY4UjliOOB71g6Da26a7Dpu2a&#10;3XhmMzf6wnJwOvU8deK9AfwbYnSpI8RrIrh1ZVxsIORzWMY23JpwbfvMzI/BVxrev+fcXZkViQFE&#10;bK6ehP61o6x8KtNs4prgxiZlUEoy7Sx9Aa6weMVOiq3k+XsXDA/MW7da5S9+KSX915bQsIWOC23d&#10;+GBVuVtjqjCKK1r4I0+3kjntztkdMrHK20AnoAe9Ubu71ZLjb9lWzReHHm8zD1GDit6x8R2Utr8v&#10;mNJGfkUfLtz7Hio9Oubez1CT7QtxM7fOHMZkx+I4FTKLeprHk2Rg/wDCL31xqUb2s2FlAP7wfeJ/&#10;h9Kdq9jf+GboecY2hZwGQgbt3fH/ANau6DWl1uWSNkcBWTj5iewAxnmqPjnT4LDSopgqfaFYlg5y&#10;R6AjrWfNbcuNNMxbeazvLkSeSDcNnAf5M4+tZPi+6t9ZuY4pJE+ySDnap+R17EYwfqBWpFr9xHND&#10;9o0/5toKOv8AET0xjik1YQ6dO119n8maRG4kGVc+npmjfUmVNvqYPiHwpo+r2Za1hnSMqoLsTuVx&#10;3zjGCfWq0HhibSNLHk2ck1vIu1pFYOwOecjrUenjXLyVtqhLGRhujxlWx3wOOB/OrmveJrnRbL7P&#10;a2rTR3D7OG6Y75xjIqOZ7I4JS1syhd6LbWOkzMOJmxKzOwOOeRxxiuhh1Wz0H4frPujkurh8K7sT&#10;uXH16dPyrlbjRWi0qdHkYecvKdD1zwfeq+u2811o2l2qvK1vaoqBTyGHUnP40t46msebm0NaTxxN&#10;dwrGircQwx+a/wAn3XGOFJPX2qrLpL6jcwwyWDWS3ZV1k2sCA5wPwJwPxpthpNrbld0O1c5YZ3Kf&#10;au78DaQvi3xZoqtbhY4yZZD13LCrSc+nC1nWqKMWdkcK57mF8dtat7jxnMtiu6O12WkQx0WMBQPp&#10;xXJ2qAEN5c0O1iWIOcGt7U/h9eapqV9Is3lp5hdGYEl+vOTXpH7L3wZh8bfFGx0/UWhm0q4V7u8W&#10;RwjMsSsx5IOPoOSM1w1KypUvaPsdWHwnM+W557cQQ3enyPJNMXYIqgKAF9we/wDOs3TWuLRGjmik&#10;UQuyBxnI7/L7DP8AOvQvjRpGjar4x8vQdJbT47GZhPbrMxhkxwjKx5BI59M9qr+HPC9r9i8yTzfM&#10;iYyOk7nkHGNvZuMg+uPapw+IVSKn31Cth3CVjF0rU7ceLdLubjK6QsyvIypv5G3dkZHPy46iuj/a&#10;n8EWOo+I9H8QaLfWrWGtQLKUiiEUkTAY+6MgqSrAd8jn1OZeaTZW+mTeXYyQpasW3K26N169c5yO&#10;vpW/4N8J33xk8H+GdNVYbXzbySwW5mibdAnmK4xt5YlZchec445FY4ioqc41W9NjowtGU04I8a0H&#10;RdY/tXUftFq7m3UO8qqSlvuIGeOnOB+Irok8CsulQ31ysdwsMpjihlb/AI+GHPPbaOOfrXt3wJ+G&#10;tnqnjP4lwwvql94aFg2i2l1PbMJGkkkVVLYA5Vlz6jbXSfEL9m6P4Y6dpKpeW1zDZ6apmtpoiJbh&#10;zwzFTyAcjjB9K8/FZ3TjL2aeuh6WHyapbnPANWkh1+2K3UejaZJJCLVxFZK00nzbwy/dxgYAYEjj&#10;61kab4M1rX79bWGzknsAgkEjRfvLeIMFLkdcKeuP5V6J8R/2c/7SWb7DZ3SxXQR7eS3ufMhCgcrt&#10;Zd0Zwex7YwMVofDrQNS+AXijQZL64k1KK4g8l0Z1kFkGOSsiZPDYx/jRDHLkfs3d9iq2Ca/iIqfH&#10;HwFJ4VvLPTlVLOGxVbY3UqDa00aDdsB5wTzkcc15qt9Nr2oNplmtt50CEtJsVUIAJxkfdJ9K9X+M&#10;ev2fxBvWtTZzXWqR3DtDCiELbKD6gAc4HHNeVa54Ek8LtNqGm3FuryEb4t5jZSeoweuDketdmDxE&#10;nD39zz62Hu/dOe0rWZWvWtQ0ivGNx8xtyqRySP5VoWUXna1JMlxJujGWCPsYewrf0vw7Hd+HYdYa&#10;GGO8ikMckYGzzc87sdMirUXwwvdQvbq2sWjkuZLYXIVGGVQnn646keldk68LXM6OElzWSuc1F40k&#10;+zyNHFDI0eG8uT5snPauzEy6p4XW8s4o45I4wJrccuD6ZPUVQvfgHe6To9re28jalcPJ5c0NvGWO&#10;7rxjJP5V6R+z5+z74g1/xJJHcWN1aWvls0zSxGMdMqpB9a5q+LoOnz82xdSlKlPkn1K/7Hvhb/hZ&#10;Xxx0yzjtm8m4ytwsZ2sh6A4PHX0rqv20/DV0PE80L6bDMunn7HPcupgaMg4CnIAP4jmvTP2Tvg5J&#10;8P8A9oLTxrUMdm1vJ9qijuYtgkTBwQMDJ7gg+9O/ay8BeNv2iPGV/qFndPp+k6XMyu11kRyqO21c&#10;mT2O2vlq2ZWzONpe7a7Ov2cYUPePnn9k69h8MfFG1spRax2moRvYXIwBvD8YIHvj2r0zXfDUg+He&#10;i2em+bJc+F9furR1LYaBZOQD/snPWvEfBtpN4L1a+ur1S2oW8xW1MSELhT9/kD9RX0zH4l+3+N/s&#10;+mw2t8PFWmJqUe9sGSYKqvCecckcE9DXo5pK81WiY4WjzT5ehjfFX9n7VLfRrfwhql/JZ316kd06&#10;lfMSPe2AF2nrtx3ry7xr+xT4y+HWhQtqOnK+nXEskdjexyqUk9M45BJ7etfoFqXgKVvGFr4kuppo&#10;rHVNNto49OuYw0QdVG5GzuG4EcEDPvW34sg8K+L/AB9pul30N152hMt2dIkkZrJ+MrKF5Ugn6V8d&#10;T4qqUKnL3ep688upz0juj85fgn8NrrUND1awuJPJujCUe0kHlsQDk4JrsdZtpNJ0DRrPSdPkvrW6&#10;Zre6iTMkkRUk7cgDOO/Wvff2jtO8Kv8AG469qGoW2hzX0QtbaG2t2bMmSrLtXHYZzmvGfEfgPS/C&#10;ul+Iv+ET8fadNrzTE2ltqMc1qtozja22V8x5PYkjGete5QzOWJlGq1a/Q5p4fkXKeOeM/HPiLwlo&#10;1x4T0ayj0+ymnea7vIJAZLs54RiD0A4xXJJJfeGPE0P9q2l0q7Efyp4WVcHGMHGeQetdX8IfgH4r&#10;X4m6fa+INNupLm6vEXEV2BBcAtyDJGx4PHIOetfpH44/Z28E+G/GHgzxPrV1DDNHElrFZTQNf29x&#10;sj4VTjnHqQSQOo5rszLPsPgFGM/e5uxz/wBnyre8zxn9hLwH4nt/GuhXNxa6hJ4ctLlZ/t1xDi2W&#10;z2BwN2evJGD0xxg16J+0z8NvAmifGu+1XwXjTfEWjhdZulhtnmhvoCcuoAPVgcHHY9DUngaHxM/g&#10;27jtNSiWx1DXJFby4xE0NnktmNCfl2k8ADI7HFaXiH4XaRHPoviqTxPqdhdaPZG2vGto2tpdQmQ7&#10;U8wZO4EZXAHpzivgsdmkqlfnT5V5b/M9eNCEYcrOJ1L9n74b+AZ9Q+I9ja2eoWsVu4urWe3VxZTk&#10;CSOVHIGeuMDleK+cf2a/CFv4k/a1m03RLe4k0vULmddSMbkRTQ4LlGUnGPTPPofT6x0PTLrxvb+L&#10;9IuI2n028uLW+ecwja8SxgsMAYEnA69c81U+Df7PkPhX436frVqJbKTU9MuZcPzv2rs2jp5b4IbJ&#10;znGO1dOBzj2cKntpNvlsvIzlgvatSjoux8RfHb4C/DvUvinfLYX8lrcW9yVXSIGJlnOQCGbIEPzZ&#10;GTuyMHgmvsP9kPTz47/Z5uPD9rpcPhuDSpo4okjLyNLj5idxy2c5yM4+ZT3r5x/a6+A1re/G6FPD&#10;dvcWviKO4a21K3kcTSTB2yk4YY5Jye+AR6V9MfBLQvEOlT6L4X0NYYbsedd6oQpk8l9mP1IUV7GN&#10;xEauX0/e5m7bl4ShKNSXu2PxA8U6kt5pM1xp+5oZcBkI+b5cjnHX8KxNIt59E0aS8urdoZLo4gBH&#10;JHdsfpXe+G/D0dh4ZkvFk8vYVJypwB3H1PpXNazrcfiHXvPCsqxsMRDhSK/Y41LRsj8pqYpSV0iv&#10;p2n6hHpy3CwybvLYsNvCL6+1VbnxS00MMEcavMAcnbjGeOveveb7UbXxPo0cdrY/2bbi3EMkMA3L&#10;zzjJ+uT9a8O1HwNJoPiCSOaRiqnO84AUdsVlRrKpvoznjJSKtjcXEj7ZtsbLnauKLvVtQtZo1jZl&#10;3cHZ39K1LZ49V1gQ29q0yxg7pW6t9KuX8lnoM0e+NWmZchAffoD61tGOuo3G8h2iad5lust7IvmN&#10;g7WHf1Jqa40rSXv8SSSStIcELwD7ZqtruszalbxmGNYlUAlU6gen1qhfX7WzRXOxVaHqWJLN+FbR&#10;iR8MtDpLqGItHHDuVQeEHYCs+HQbrWLq5t2iaQceWxlwi+oI7/0rNXxM1xbSTSLlVQgP6HtXVeAb&#10;a8gEM8iTMswLjYMjp3J9falKOh2Q5oRujJ134WXl7eQrDNJthAVmDYX8qkn+FskC/YrVo5rh/mnl&#10;dvlx6L7V02gW+qOLi6vFihjdztRpMM49h3qW7t7hLGRGjaPcd29eCKiLS0iZ80pavU56z06x8O3q&#10;Qosd1LCMykLsH09x7VHrPiCSdJIdym3k/efJGOD6Diq9zPJdXzW+5rhX4bCcqPrVqwh8y28tohtj&#10;BC5THHua05b6MqpWaVkec3/hKbV9VknMMzRb/l5/1grcjvLrwwkP2qJt0Lb4lQBioxxk9vpW2+gQ&#10;xzbfMbyGbOzB6+1WNL0i3fzLfblV+YbieDV8qasxxqTvqRWOhyT65a6pumX7avmSoOGJ/wAK6Lxf&#10;cWV/Lb3y2iwSMojUQqAnyjG7B7+/etPwloiz2skdw3mWrgKmOCCfQ+lY2r+HIbOe6eUv9msXJt0D&#10;Fmdie+f6cVly6l0Z3umcvqbWeFaZGkzkBmPOPpVeFrc3iiFfKZRyT6Va12ya/eNlCusTZ2lenftW&#10;dcTQf8JQrC1WBWXPlBi2WHsa0jG5pKz3NC3nt2ustE10sRG1dnGa0U0ctm4aFIdzfKj8Fj9PSpbb&#10;VLXQ7SO+hjhFxI25o352dOMVjatrtxqN5JfSTeWskmFJGVjPsBRKm7XRjbsOFq1rK00oaSOE7mYL&#10;uCA9uap2j251WOa3j8tUfdzxuP0/GpL2/a8gkjQoef3jBsKw7fWmwILCHfIuVbncB0704+ZLjLdj&#10;r68uBcLJNDI+W+SFRtA9v65rPuRJDcM95HHLJcH5fmx5WeR9TW9aeI0vbNVjt0m+fghhnHc803Ud&#10;Ss4wvm2IUHlf72BxmmEZJm18JtPm8Oa7btby29oA58q5uI93zkEDHU8dOmK+qPhorfYbhtPktbrW&#10;GgaZ54kPnA45Uk4xj73FfJXgXxnbaN4h2JMscyvhXZfM2f5wa+gPgtrc1z44gmXzLrzUZZZonIjV&#10;yvRh/EQvJIHQ4NeRmdKTXPc7MI05WKPx30+103w0k2mj5bhFgmmm5eV+dwJznvyT22+9ebaL4Oj0&#10;DxbZhEMzNCJJFU4KxnoB+IJ/4F7V6l8VZbWLxZNpHlrHaMrAxvGEZGPIy34A5zjrxnNYeleGbtvD&#10;2oahdQqI42EDmJxCyfMOPUKAP6U8PLlgkaVI++7I5vw/pcl74puZtT3JJHKrkKBlEB+UE+4BOO9Y&#10;Os/DS7tLqaKyMcySTt9miGBlASBu/AVva7K8dxDcRyLCJbrdNK3Kxrx8pYHr2H+FbVloq+IfHtzc&#10;SXEa21qv2mAKN3DY4z0x0/Gur2rTQ3FJakHg/wAHpLsJika6uoVWZgRutgATz3544FdX4b1ttLs7&#10;qObyI0hQJHKNxdvqcZHY/StL4e+H/wDhGLK81K6vo5NUabJQ5HlrxhBkgDjHPOOahtfEg8cxXEMN&#10;tFNveVZZB8qoUUnAHcdB6Vz+0cpeRlLQ5LWPFEeqXu1bSNrW2T95csdpBPcn16j15FecX135kzw2&#10;6zLaSoS7bdvmAnGRx1zz+FdL428S22m6cbG6kiaNs7PK3FYm9MjrjiuHuPHqQWa/ZZPNmjYoWcbQ&#10;wxnuOK7opGlObuVrYtpN5Jp+pwtJHMV8u5U7WiXI+dfXI9a9W0zwnH4ct5ls7xdStx5bafMsTJIS&#10;SM5HUZ54zXC+E9Bf4i6VMLu4a2mtgz28zDgn+7gjp6VtfB3Sdet/F8Ma+ZqENspkMCffH+1jHP61&#10;lWl7jN40nN6HvWlReZ4q03VPstv9umsfKuIWhLs0sWc4/nx0xXmHxVt9W1vxC1x5eya/cnyJF+7z&#10;xxgjpzjP4CvdfB/wo8V+JJIbjRIUjuNcY20E0qnzIXyEkdVbhcr3A5JNbX7RX7PVv+zvpVveSXR1&#10;Sa9b7JJOSkb2zbedoJy7E8k4wBx1rwsPjqar2vq+h6UsLUVPQ8a+FXw00f4raIdNurOGK80N2vBM&#10;q7Tc4GfJ6cn8sCvVP2XvhtD468I6xo0kX9lwySkahJFIqyvCH3+XsxngcBj1zgVz37PEB+FeqWza&#10;lNJC0155U8WP9cjAFTxxx9e9e+jwZ4k8H+LbxvCWnafpcPiCAz3UkwjCRDr5ZLZyvRsDHJ6muXMs&#10;Y7+zW3QvCwS1kVfC11pug+LbzVtP0XU7z+y4PKimaUQ2kKrjYApO1QuOcDr71438cfiC/jHxjNJr&#10;FxPFG2ZY4wz+WuRyQHwc/wC13+leu/Ei+1OLRGt9W1ixmhiVcwQv5KQsRy0ZH3ug4NfNvjjWLfTt&#10;ca+gtbfWGkO2SS+Zpl3jgAAkdeMkiqy+j9rqcuOrR+FHn8k815f3E1uu+zkygyPXIBxnisG506S5&#10;8WWMjZSML5EgUdAeCw9+a9e0Ke88QxW7LDotnHJMyzQxWEMahQMnHyk9eKxdY1C30rxDbWdzpdrL&#10;BcSkLckCOZFyOm04AHJ55r2PbStY8/kRJ4U+Dw1nSLG+8lWhtDHFkYMl0S5JGffAHtk13uvXf/Et&#10;WO5V/wC1wSs7SBRHHn5gFHZVGB68c1Za5HhnwpZW2ilBNaAOskvzuV5J2j+8foCB9a8f8d+Lbq48&#10;V3jq09z8xLPwFjHoAenpXPheepU55bIMQ1GHJA7CURzXEa/avMZhh5Qg8sDufp3rsNF1HT/BJ1K4&#10;sbKRdQkEUsSRtnDFVU/Nn5VO9icdNx9K4nwuIY9DhsdQtTG00ayKUyoA7Ie/txxg/Wuq8LaxJHaL&#10;NHpr/aZokSOOYK2ByAN5H90A4HTnPBFaYitaRng8KvikeL/FvTtc1bxdcahDZ3E2oRoHuFViwbLF&#10;QQemPYVm3fha6mslhuFa2kaPzLl2fiPjhfT1HrXqniHWbqx1KT+0NKmurpoyk5hbdEAr4UB+RgbT&#10;yODn8+Km0LVNc1KU2f2OOyuEIRru8iyqkENlchmIzwQvvXfTxC5NTSdNXsjG1XwkbXRNN/s+3kkj&#10;jV3nkB3FnyeVOfuhQPbJqiLK4EMK7WEzZOJPm4JHB9c4/PNegXGgWvhDwTDBNeLcSbmjDQ/MF+6P&#10;rgEED8axDp1m8FvKtv8AZfMb9428YYdDtXAxgg9Se/Sto1lJXex5OIunZbi2fh+30rQlSyj864kb&#10;A2Lu3uCpwPccVva1Yx6XeMLySG3KRr50Z5Ibcx35Geo24A9M9TUGm2U1jexx3ktraw2zGRMP87AD&#10;k7evcYz71W1qS5mt5PJusMyYCyRfNJjaRzjNY1ql5aFYeL5bSKfibTrXRNIffDNJdPIGjSWMxAxE&#10;HnucHI9P0rnfL1ae7hjt7eOKNo95WDCv64Y9enrnmumv9NWbVczLPd/KDtbP3sAjJx7kZ+lWdPWT&#10;TZvOaFrNDKJGhxtZ8HAA9sE8fjTw9TQqUpLZDtK8QWHhTw9HJc2sxkuDmCLjzGJ9T/d6fhj1qC3v&#10;11eWa72fZ5M5WMng5OBx3Gar+OfEcVk0jNaLcXMn7pZGO8Qg9MYOM89e2awbPxDNoUTfu0C5BJPX&#10;2Garlu7o39o+VXHeIH/tC/mkudywqdu4nO4fXpk+grKm1aTWX8mPzY7SI5Hzbcn1PuavW13/AGxf&#10;XEFxMrL5h/1i5XqcAg+1Jrk9leKsdmsM0yIWdFG1WYHtn0FbxStaxEovcbrtzb3QjhaT7UZE2ghg&#10;u0455NU7y5h0m/itSvkjbgE989Oe/wBajjvvtbzK8PkxRpyrJ07evH1rLbT7iSe3aRt679gcnIAP&#10;Q/hWsbJE0YtttnpOg3Krp9lHZzPDJdSGWRGUkHbwMfXP6VgfETxCbfxHdW9rb7ZJEHzthgw6HGas&#10;a5fpocUPlM/mW1puwRhVySBnPTPXPpXCanNamZb5yLqZiVVdzKMjGefxqVHW7NadO+xYl1SPR9Lj&#10;P+sa3beUkO0MT647VbsPiM2o+YrCSNZF2hY2O0H2/wAKx7lpNQ026lmVbWHKjDHcQc9MZrP0xZ4Z&#10;9zLtsxIBuBxzng1XKkbS8z0Wxbz9GvppvtEm9dqsTtZeMcVl6lqF0NIjtbOWNtv3ldsFCBzn3rXv&#10;bi30vw61uWX5mJz1Y8Z61yGsXElu1o1vwrSfN8udw75bH6dqyp2vqY+zle6NgCPVoPLuZFbgOrM3&#10;IPqKrNdWuiQxyQ3zTNkZgzlhzXMsLi/1OSG3/eJvIB3ZMS1T1RpLC2VVeZrneW/d+gGa7I2WqOap&#10;F3946vxX4uCRXALBXukCg42/L6Zqvomp6bbWlms8i3WxCZlYZwTxj6dawNUv21HQbX7SNwGWCnqv&#10;qc1h3HiSI36xWcMkdtkBxnJbHvVxd76FTi3FWOh8W6fEL4LFJFa2MbBkSNuJPT5elb9h4liW1ijj&#10;VAqthVGC5HXv0/CuP1TXLPRnW6cmTfhUR4+pFWPBt3N4jkN7JbrbwxybgV4APUY/L9aJT5VcmFGU&#10;z1bRbpL1dl1NHCsYjUJH7ep+lb9kVudQjEq27QuCjZOAvPJP4YrgNDeWHRblSzN50pclj8x9hV6x&#10;1a4tmEeF8t4z1YFl7f0rF6q5Si1KxZ13SV1PWo9Os/J2yDyhIMFoB/ExPJGBjv2rb8Uastld3lzC&#10;klxGBvlmV+zHn6ZII/WsDwtCt14hlhjkuI1uov3rlPmHPY9snuPSrc93HaaFNYw7eZDJcm4mx5m3&#10;OMHtznA71z8ybsdvKjN1iDSdWFvqMUiWM0ilvLkyS5wQfm/vZ9OoNU9C0eGzgZ3X95I2YlB2mbP9&#10;/PQc9O9O8PCPWJ2VnjeZWBjZwcI3oPSuk8GeDri9vnb5JPJlypDg5JPP5f1ocbK5cpRUToNIGoaR&#10;pFjcTQZVH8x4yu5U9tvsBx6flXRaNqy62qyCFsGUg5TcRz1x3JzU0fhGXVNWVJllFtZcSCF8rK/o&#10;D1bofmHHU+lbllDb6fe+S9v5Ei8iInpkcA/TpnvWSv0Nqc00R2+vSWMlwrR28DRnCDf9/Hf6/Wrh&#10;1mzRI1uPMkkbqIySfwP41esvC1ne6bJLJbtFM5GzKA9+SfXtTp9H/wCEe5kijmZVBHAwRgfz9qa8&#10;zbluO0Hw1p3iR1imt40jacBQ37wnngn365OPyqPUPCUcXiCW4swLe3Fy5MIf5GXceg9f51peGLFf&#10;+Er+0NI0cIT5I1Htk59cdcj0pj+FZJIma1uOGkPEvT6DvWepKhY5jxRptjpOqNcW7/MqFj/Fzn0H&#10;PAzWP/wna2FuyyTL5nLhCCN4+uOPx9K6Sw0e4v8AxDc2dxthmQ71SRcB06ZB7/jTtc+G/wDbFwgg&#10;ZmYMFYQW+4gd8nsP0rOTb0CMYnN6pql94g8PLNpokQRyBc55bd3+lZukXV7Z6e32pZoZrZxtK5O/&#10;5u/P4816jpvw5XwzZwyTSuzBNvC9U/3QOtPg8G2doWji+aaZgSXjJyp9/Ws5eRcY2+I83voNa8Qx&#10;zSW+3fkMCQEI/Hvn0rY07w7rugeJYluLu12zQqQsUu5WYj7ufX616Z4V+Dza5qzQ2NrJeXDKX8mL&#10;5S+Bkk/QVVSx1nw7f5htRMse4yRhstHjiksSr8vUpYePxHO/2RqOt2ky71+0wEOknmEMmOp9/SmX&#10;o1KVrW4vEtnKqd6OMlh2yPWrOp6rdQaZcF42hCtnec5Unt749Kx7i6uiNtw0jMqAo33cZ/xrJy5m&#10;TLSWg3xDqj67oy2uGtWhcYkUYKKOQQe9ZENzfW5Zv7Qmkt2+8JFBWQ+uD0qCW5RL2bzPMuH4HDZw&#10;fpUd/NLex28ccckKZZmXOQQD3Bq0tLMw97c1rbWfItXNv5cathZf3h4z1I9/apL6KO2hFvNcK0sb&#10;FkIT7wIJyBVfw74at9c06WHUWNrJJJutdp3LKw7HHSuw13wVHqurwtbqs0sdidzjC4fG3p7daiUo&#10;oqNDmdzhtEuNP8RWojkYtyxD+XhSMd6cltat9khhkgM0jhYyT8rc4x1p+o+DrPw66iGV7jdGfMKr&#10;1PetbwB8P4NT8baGSu/7ROio2/AGSOD75xWE6yUHJG9OnaaQ240W20Oe+0y6MiXkUhSbaoaLI9D9&#10;K7D4GeH3WPXtc+0LDBpGkzOFfBMu7agwP+BfhXZfG74D266jqGt3msR2ttOAZJXj811ccHHAGDg+&#10;pPauF0S/lsvhb4kW1uFuAzW9jG4Tb5isXdzjGR9yPrXmPFRq07xPVjSlqn1PZPgf8PfB+sfBQ6lr&#10;TC+1zWmuIbRY5AWszGu4E4OcHJPPYV5v8HbDUvDnxwvoo9Lt9VsRpt2yFm2pE3lMBzjrzxz1Ipfg&#10;D4Zn0n4gabH5ki3ELxSMIZfmQSELtAPGGyfbBNfQf7OH7PM3jmD4pWtvestobTyYVLoJTN5jFFDM&#10;ccbTnBG4YwRnnw6lf2Eqkqsm01dJ9D044fmpw5VZo+dfG/hSa+0l51hZJtQCIQqY+6MYB/Aknpkm&#10;us/Zu/ZksfiZ4gurjxN4lt/Dmg6WqRzTzjIBfcF56cNgE/7Qr0iX9nq8i+IGjeEVvLW7ureIh7lw&#10;yR4XDyL6koDyOCcd85r03w58DP8AhKvhl4yt9A1jT7rWNLiYy6NDG0Rv1hBdsKwI3BWJ25zlfcVz&#10;zzj2dNQpS1f4I6ZYHnnzSex8k+OfhTd2fiC/0yzaxm023uvsi3MTAJOuSvmDPbaN3HHPPava7T4V&#10;yaVcNpN9qFtp9npsEH2a4h4juIxarEolBGQT5ZIYAfe4zWbpHwg1TUfEej6Pq3h/VLW4WGOdredv&#10;JbzGZVwjcAqSSwBOe3UV0njH4baxr+haxq8NnHDqMd9DALpJ9v2sxK4YMeB8u4HtjqOlc+Nx0pqM&#10;G9v6udOEwMaWsTrv2bLaHSP2PvFFroatcJY+JALEOPkngP3nfAPJ53c/wjPbPlH7f8k3iHxk00Np&#10;ZrDbWcawG2ciSUgDOMH1xgemK9P/AGWvC99ZfB3xlo7atHLdWd1b6gba2uN8hTbLuDMo+ZmKgdTn&#10;bXF/Fv4YeJrPRLW8utDvG/sqz3X7NIGj3uxcK38WQGUegPBryKbisdKTfX9Ed9TmULHkvgvxv/wm&#10;+lW1pqF5/Y2oWoSMi4YSRyDrgkDeCeAc5HFelaz8Jrf4p+DYzrF1b2euaRPut7iCRZlmjZxtXC4O&#10;0DAC4+UY9K8k8Sz6W1ppOorYLt1JzHcb+HgmUjaA69iOm4YIz6V33gq/l8L+I7K8a9WO1vEURA4/&#10;1ikA55zkZ/KvdnFK0qb5bnCqkpxtIzPE3gC88La94jt7q60211xZTDCtpb+XuC8KWfHHr/8ArryX&#10;x18KdSstAtNX1rS5pY/MMEl9BD5kbyFjgEZyfrX09+0Hcx678Vr7TreaztF1wJPFfOrLI7bATETy&#10;B+XtkVxF14gvPBfhOHS9avY7iz0ufz7cbPMY/OevbPb2rbC42ahFx1b3OCpRbdrHiXhj4NapfJBd&#10;tbzeXDOPIhwYldu+eeuPavdf2ZvhBZfE3x1eQ3zQW93HAV2/aVjaP2JA78jnPWuX8ReK4dV0Q+IL&#10;lmtYr2/kKxZPy5xg4HIJyeenFfSv7I3wW0eWSPxJY2/2u8kjBeAylWjBHzFlJwT3BHHPrWeaYxqk&#10;23Z7eh04OCjJtbnhvxW0Lwn8LvHlxptlrt3aw3i7EDofOt5QccOuOD69x3ri9Q+L998PfGmn+HbH&#10;W2upGKuN8LBZmzkEncd2AeoP4Vc+PfhrUPiF4l1SC303UZL6xvmSIhvmdSxx6bvwxXP+HfhnJ8RP&#10;EAkurPbqegc7vN8s4Xgr06575pYGnH2ClOV9NdjnxEVUl+8jd7pn6DJ4Yt9J8D6Z4jt1j1LWlhhV&#10;pGJxtYAsFPTIycA818l/tjaPeeHtcN9put/bLXVnZTYF3C5B4BDHgg54P4V9OfCq7bw18GNNj1AS&#10;TXEtoxZJgW3EZwCVyCw6cnOMV4h+0T8G9F8fWum61/aGoafIzpBHYpsUy85dgGPJH518ZhMRH69z&#10;T2TaNpYFzgnLU8J0HxVCbdNNvbNZPOQpJG+WMZ/2c5P5cV6p8IvCFn/wgDX0jNZ6l4ZeaKyDqTIV&#10;l+YDnHcHvXQ+K/hLZ+DPino+njQ4Rp0UMVwNXu1Y+cQuSrEcFvyrW+J2mWM/xX02WxZoV162Ba2j&#10;l+WTaOHRugIx9019BXzSNS1OH2tfuCFFxknY9Gt/iHdfEb4Q+DY5mnkuorswmYyCOeE/wtwCCp59&#10;+OtdhpmrLpPjLV9SlT7XdWuneS21iGdRnt0PrxnrXE/A62a4t47DUZFsmjvRHCpT94uPU9Pzr2/w&#10;/wCG7XQ/FjfbkhuHkcxrIo++o6qTjr09q+Gx9qVW1urZ7cY2Pirx58KdW/aE8T6bc28bWtnZ37Xn&#10;2gvu8pz0XjkYx39a1vjd8C7iDx3eR2ckNqb6xivru7CLshEBG5fQM/PXqccGvpr4h6Zp/h7QorXy&#10;/sLapcM8kkcflnOeORjtXmP7U3h248O+EbwJJeXVteReVK8AJkjGz5d3bYe/J612Uc6rSnBR91LR&#10;epnGjBdD531Xxx4k0X9qXwjD4fvpJtElltiIVbb5ySKM+YowCeTyBxX2hodjqfir9paHVri3tpPC&#10;mh2CR2sW9nVblm2O+AcFlAPXsfavgldV1ax1nwjrF5NYx3GiyqhdI90hhX7uQB2B647da/Q74BfE&#10;Oz1ix02yuI7T7RfhJkl3qQ5I5wpOQfUV28RSnThSqRSbSabXd9TkpyS91dyb43fD8/a9Jt9NZrf+&#10;1NRSffaxdACu5t2OvQc8/hXmf7XvhOO08J6pp9jNeQ30krSWUkch/ePgNtHX5cE/Kw/HPNe/aJpk&#10;2kW0dqXmmjjvZZFmMuSmeiAZx14wTWHqGoTax4vvIZIbMWnmZbaAY5SoCn5l+YPj8c9yK+Lw1eam&#10;nLW2oVY30PMPgBcyQ/B1f+Ekvp9H1LTZxMyyALGW2ZCHOQykAnGfyrufAF9b/ELW45GaF9Q0WXzP&#10;tEQPl3UDxkkZx1GCME8EGuT+M/w603xN4dvLvU/7Q0WCSIqJo5h5MQBwGIIA3fMT944zmtL9jrx/&#10;o9v4TXQdN1K3mXSiyzFyfMu4zuXcZPusQcHgnGcV6lSnKcJYhfdbRep0Ye692RpfGafwfd38Oq6L&#10;pGkzXws2vWvEto285E4zkgFnBBHXIwcdKy/hJ4OvvBnjbUPFVxeQ6lDc28ZszFCIdiuqFjwcsG3D&#10;sMYrc+JHw7vLDwVo9vpemKLTfMZNyxlbVJAwHPLDLPu4BAycgYrW8KarpPhX4eSSSXUiQ6bBb2pd&#10;GHUYBIPAJycEY4zWP16dOlZO5tKnsz+d++8R2cHhS6tNzQ8+YnzBQMjktVD4d+HLezube+vo4b6x&#10;kb92zZBGP9nvn3rJvbWaLQhHPbSLa3UoMzsv7x1HT3AJpNZ8ar4cs47VFzdOg/cr923Hv7+w6V/T&#10;0acmnHufhXsXJWR32peI7G3vWt7eXdOxJQIvEf0H0rzfUt2pXJmummWESH5nPLD6dyab4fvpJNU+&#10;1NdHzMYVj3ql4j8QvaSlvMjmaPhcjhSfQVtSw+ug4pRfmWdQu5LO5/dqLW1bBGOWP1/wpmuIvkx3&#10;EayTSAH5jz+VXvD2jjV4rVr6Rrf7R84jILO49gO31rpdNtNLspJJmtjJCp2xi4O3JHsMDmurRG8K&#10;cvikcn4MtNS18fLaswJG4njArttL+GEmoabeIZY4hINkbykFix9uvH0qxol3catbyR28ax24Yhlh&#10;IhXd6Fuv61opqEOhz29ja4muPuNsQkrnrgnqR61jUqS6F+zjzcxl6D8NrXwzocsc0kl9vbKgJ8ze&#10;uQRxWnbaj/ZtlHDDG8lxyI0aXp9eg/AVT8R+Jm8PXsscclxdM3y/Mc7M+v8AhWHf2zX91D51wr7h&#10;uJUcp/hRGLcbs2cm/Q6ZvtV64kv7CxgVDtDF/wCmePrTV1Bb+Ty1bt90OGxnuK4nXJrazl3XWoy3&#10;RjHAXP4c1zmla61rrMsqyfKxwuT2ojS00M4yPUdT8NGCwklhm2u3GUPI+tcpNHHax+VctNJ5hOMH&#10;5hjpzXR+FdfkZPJ/czFhkAngVg+JGudJna4lPywvwpHysPSqjzbMqULoxbG9WzvGhf8AcxqSV3ZL&#10;H2q/aag737s25raMcoi8sKwr3xA2uotxMGVgxCIE21N4c0e613W4bSJpGmnYKm0ZLf8A1q2jaOrO&#10;Zye52HhvW/s13p8MazLayXGcSS7VHp+vFXvG2vx6lqC7SyK0jvcKG+X0/GrXiHwPN4KubeC+tpLq&#10;3tZFVrt12Iz8Eoo74z1rj7nVYXvb6G5jkh88H7OEQMJVzxx9e9ZxalLmhqdNN3jzGlEn9r3EX2WH&#10;zF2NuGdu0Y4P8qztP8P3MizSfZxbmP5BcN82V7kf41B4f1bUNE06e3itzJJOcySbsbU/ugn9cVq6&#10;lp15NoEV9OG+xzymGIM5JcheSqjqoyBnNVGVitWRWunWNjbSrcOtwGAygYDAP+elY2sW0N/HHp2m&#10;RsIS5kZi2dp7kn8MY9q6Pwn4Gt9X0i4+2TKv7ssiR8MXxwSfauv+Bvw7j0nWdNXUlVrS8ljilDMG&#10;yHcLuzgg4zn1rOvjYUot9iaMfaS5VueYw+HFu447YSFJN5UKo3s5xkk47/XoKux+HH1e38mE/aDC&#10;uEV2/wBYen6V9vfED9i7Q/hbrduug/amuted1tHaJXJgSNvMlwOF3jOQB0/AV8s6P4P1J9d1NYY4&#10;0S0kLbR/CCSAM8E/hXHgcyp4lNx2OzFYOVJas4yw0waGqrdSRxzt8qRoQWHbt24qLTLMy6lIvEsz&#10;HYRjIBHJH412i+GZtVaW6mtUVYmCeb375GehrasPhffTapbwrptxbveIPI2x7A7OSqckd2PXpxXZ&#10;KvCKvJnJ7G6PL7PQre3vPIh8n7ZGcuSdw5PJz9O1e7fsx6fead41sJLbVrWG3kJld7s7UijVcnk+&#10;uCMVxF94Ab4ZahqWm6tZvBfRTsskzBWCkDJK46g44POc5r0v4Zy6XetF9ptZri1vGUxsIQwhVFyw&#10;Ixzz29q5cXU56TS2NcLZTsyx+0DrdlpXiCaz/dXGoTN9pa4kYOYLcbiq8DK7vT8K5O11i+8c+Dkt&#10;obWD7PtG9l+Uyy7sksemNpBA4Oa7bx8ng3S9Uj1jypLr+0wZIra6lzNdBT5fmykAbQWDAIM9Dk1h&#10;+CUGqapeW9jD9njZd7xiMKqPyM/z49cdq56EYqjzO+nc6MRKz0OR8U3xj05tP8rdDDujAKny1l5w&#10;3qegrp7rwXLZ6J4deL5b3WLFNRujkLsUgRxgjr/BIT9R6V3upfBVtd0iwuLhZmvs7LS3WPDXWCQD&#10;sHX5gQD1YdOleb/FOObxfpSRmG6ikhtPsipCdrl1+Ynj18w/L0rSeIjKSS26mettjSl8e2qpOI5o&#10;pvJIU3BAky2Rxjv/APXre+DVhfeIdd/s2009Y7a/kkiYRrgtuBwR3yc+mOa534e/ATWtWs9H0u3W&#10;GNL6MSm2eTMjqeS7c/iMntn6/dHwx+AkXgSFbew0uO3utPv7YG4jxvYImdqk4O5gi9icn3ryszzS&#10;nRpWgdmDwM6s7z2Pnz4ufsd+G9J8Zxw6o8dv4d8H27Ryx25dpdSuGLEgs2cAkDPfaAOOMfLX7Zdx&#10;/Zn9h2Oh+H7fR9Dtl/1sVo8ct1MOrOzou4gcfLkD1r9If2nL7R/DdhqkdhNqMetSOwuXX5I/LOS8&#10;YTADOCFGQQeD6CvgS78B69+0n4nurXS/D2qRKr7ZpbmaSXYpfh9z/cXAJIB55rmynGSn++qvRHqY&#10;qnGKUaa1PHvCXjafTi32hWeG4fliu7PH+TX2H8Mf2ZbnWPgFaeNdFvJLOXUkD3DniR7bdt2qB2Zs&#10;ZyfWr3wC/YL0lP2ffGGrX+mLrWu6eVfTRLGR5jZ2/Kn14wSSCDXvXw5/Zx1y6+D3hq0tWns7TSYJ&#10;BqGLpTbmJRueKPB+8WPfkHOKjNs8g0lSfU1wOCcXeZ3Hwutf+Ed8J6bdTaf5OuaTaC3hhcllgCYb&#10;zCehzuzxj0rx/wDbA0//AIWZoOrNNLpM02gIk6TwK/2q6duG+XkBe3Xt0r07SZmm0zT7qSxezs1t&#10;mheFZXnkvIA3yBkbJB2qS3OPlzntXlvxDu5NR0rW4dP8Nx4do0ikSHd9ojBLkgDBGPYfnXgYGUo1&#10;vbT6noVYqUWnscr8BdEhu/B2nat4jmOo6T4fkklmZY2Eu1FBSI46knjkcCu31r40Xnxg1Sa9kkXw&#10;fpoi8nzImOy4UnovzEBwvbivLdJ8WXXgPwVNoqx3Vtea1esGgaTKxRjpvAHLEnqcjHpWB4xtNXuN&#10;Mms7yRbLQ7Nhny4drXTkHO32HqOK96OF9pV9pUt5HgVK8I+5HdHL/F/UNK1K6/szw5calqUb3TLJ&#10;c3VxuZSOpCADAPqc5qgqtZ2f2XzvLkkAMakchlI/Sqvh/wAAw3EkN9cXl1baZKz4lwDMZBnaAMDO&#10;fbHHetnxfZ22iyWchkt5rfySBIULFHIwcjOc/pXuQ5UlBHi1Kl5c1iPwpqzNLOMW/ljcGMeNx2/e&#10;K+/0rJu4y14t4zQ3ECyBQZiGVAOqYPc/yrjr3xaLHUltbHy5zGxVSe/HtWnfeIVvNIsUtVEk+oyY&#10;k2ZGxl4J9sDJpyhZh7XmjZHaeHvFdj4l8VXVusq2RxK0k6sSsZEbZ4OSuM8dK5e00GLXJJb6zuI7&#10;2S3UvchAwa6OTkjPrj+dUf7Im0zw5Jcafb3FxHeRTB2RCfOmLhQFYcH6Vv8Awm8O6jpFhEWsbpfs&#10;yhrxQuWZjyIh6EA85zSjKMXuEYzkjo/h9fDXNFWO8CySQX3+jEgq0SqAWPUZUenft3rqfG2tatov&#10;hpr2xhC6ZqRedLmZxEsjYC4VFIJI7HHT2pPDHw4ttJ1RrnxRqH2SbEzi2SNv3Mecru4IGQeAOSPq&#10;DWL8R3k+IPji109rpbWx0sfvIUhKbI4wxKqX/wBlDxjk+3TmnUpzqHoU4SjE4DxB4mfxJatpYjul&#10;vrDywXRsJIm0gkjPXeM5H941SvLCHTUj8mSNrjarFD82/nqT2yO3tXQXHg2TVi+pafFNb2/ltCGk&#10;V90oXngYyxGOSOBtrQ8K+F/s1oqXEKyyR7iwGAezAZ9s57V20pQtocNSpKOrOVsNIuXaZrws8a5d&#10;Sy/u1JHzYHfPFR6rPJcabBNat9n2GFnckZw2WI5+6SePoa6vxfJZzxz6fFukmvYVD3JOUhdSCAno&#10;PlP15/DmPEggkv7q12ssEbSKi+5BCN9DhfyrSOmpwy9+Wpj2FpqWpaveXRkhaNlVMzJ5nAyW29jw&#10;MY9/aqVhNfXRkujPNFJLNsjgQYwmdoJPtuJ96u2VxNcr5PyRQwk7VZsFyBySfc8Y9SKx49fgvNWh&#10;jh3tFDuEjkjhgB0J77gvPse+a2jG8bhKU46I7qy0qXWNGsZmuphFcTmVgeH3BAMfU7Vx7896ybbW&#10;EuzeXE0cjf2eqxrlydmQoG4j7zZBqSTxY2mgWdlchvJRTiMBWTPdc98H8gTWfpdk9jp+obFlP2hb&#10;iVgCWaSPyiVIHr0GPc+tYU/ddzrjK694l0PVf7Xs7ho4d0e1trlNu/AJJz0xn19ayZdJ/tA2/nNI&#10;zSS7lDSBTjpkn2wPSn+Fb3z7YrdSQ20duqhyq4I9F465Ax+Vb+uy6amnRt5QkOQY3I+UDtk9evbt&#10;k10+00M3FIxNS0u11pGW1cQzDO8MuZHOPT865/UfDU/hm63rJGsdxhkU/eY45qXxfJqHhnWpJbdo&#10;1+1Y+eOIFm4yTnqfSmWcmsarZXE8cSXtrYr58/m7R5QPAJyeTzwBzmrjzbi9k3K7ehZsJ31u3YSF&#10;Y2x5bgY33AHOB2/P0rTsLWPSI/8AR7fdH5TSwo4LoHA6Edcg96x/DGmvd/Eg2ssqtbzhcOpwIj6j&#10;1P5V6boel6Z/bP2izs7qxsprgxW4nI/e+WPmYE843fh2q56kt8uljm2+Gt7rn9nyljHJdKpmIJYT&#10;Jt6j8+9P8afs6nTdIjZbmNYVJlj8xdpO4DLAegP8q9xtPEOnx2n2K509rOdLbdFumEkUiscnGR8u&#10;R0AryzxRcSeIdcuG3OyTuY4o9wyBjj8jXPLETvY7qekDxmPQJLfSptLujJNdf60yryq4Pqc5yK2f&#10;DOj28cVxY6mPOs1CfMD8y8+tauq6PDA8NvdRyF5n4IGGQZx+PWo/HitpWpQ6fZiGe3t1VHct5ZbP&#10;8wK2521dkqXNozW+Idjpuh6Zai384vJ825yCuMY/CsfStC09Uij1CWRlZtzRxjLeX/EQO2emTXU3&#10;tpbXUIhvl3XMUSm3VVEilsZGMfjXMNDP4i8RCa8aaGONsOqRYJHHQ59O2MVnTk2iuTTQjsPh9p0O&#10;maz9iuI7d5l2xtLyEUk4zjqceleejQb7QbeK4aGaazE5tUucYV3HOB64B+le0+HvDWn+I7dooba8&#10;YLnnzFVgoyctnqfpXPS2tjaXU1ndNLcWdiXNtGzhP3jL94c+uOvpXZTqWRjKHM7M8t8X38kp+yNG&#10;2Nv7yUDAHsMU2Xwel3e+XbNskJQIqjC7SBgV3nhzSYtUuf7NvLdoftvzhnUc/T6+1W/E/gO48PXF&#10;veW4Yw8bY0+9GR1JzyfpQ619CPZtaI5K68B3Q0i6t7q3tZJriRBbyj5lTaCWH45UVuS+EWtBGuY4&#10;VmjWYiNslCVBHHp7e/tW9b+BbzWdBvptMmV5PNW5WF8gocEOACOOMfgK3IvhfreqeCbjUhZrLJa2&#10;UQuVDD92Q2zHPfp+FYzrdGzenT7nL6zYx2mnLDAHkmUeeozjkEZGfp+eaXQtBuNXs47dopIyjs8s&#10;n3jGjdOfUdhXoh+Dms+fpX7vZa3FnDO0smGZWkRWKgj0zxn0rp7nwBDp119jhRobO9ZpJZGyWldu&#10;QScfw8+2Saj21kaexje5wulaZbq1xbw28ywpClvGGfLMu7lye7Z5P1x0qnqXw4u7uzhuLi3VWmUx&#10;yqH5eVGxkf7wH4FvavRfD/giHTL+RVaaeOM4kUJy55+79f6V148FeXDCttc/vGiPL8LERuJIbsTm&#10;pVSy0D2LUrnjfg/4NwR6leN9jmhhnIbDSFpNudwAI4znPI9OOhrto/he2gst1YOhhkYMYpU4Rjz+&#10;I56EdOK9A8MzSW1uvnTRfKGCrgHcenQ/55rUh8U2qWklpdWa4aQfM0anueQ2eah1nexvHDxkveOS&#10;j8G6tbsshvo2ZAOAuFGe3HA9cfT1q/P4djsJfOaNpLjaNz7eePetL/hYtsrSWjrb2scahy7D7xUf&#10;/q6Vej1mHT9PW6bOoWcsALSfdCvn7vT0yfWhVBxpwWxQtl+xL5irkKoBDNjOSP8AGoNU02aSGR3a&#10;SGOR9sYJDAdwAc/5xWk2o6fr9nEsDBVziWN1yxyflx364rLmtreKNd0Fw/zYVSflB75qlU8jWMS5&#10;omk/2Y15dX1x5ax2zHO7OXPHT33fSs2O/a+st1nM+5zjbu29OpGfyq1H9kuLKW8mKyR27LFKM4ji&#10;PUDH4Vx3iXU00ydl06RljjlGePl55+uPfisea7FUfLrI1PEXiJrL7KgeSS93eWrEj5SQcA10fw7t&#10;73QbQrJdXEl7ITJKjHlAe3rgV59q2qwahp/l790mMvKp3g8gjj14qlc/FqUW0Mk0MZuoWWHDv8xx&#10;0ZR3Bz+tUrmPtYXPeHk1DUryOa1kjdrOPLgYwVPXIJ6Vk+IZmu5y2xY7wkC3Fu2P+A4J79sivJ7v&#10;x3qms+KNNha3kWS8njiAWEgtk46ZA7+teh+FfBOs6t441aCW3WHT9PvXgS4mf74jcjanfsRXDiMR&#10;Tp3bZv8AV6laygj6B/ZZ1LXvg/8ADHXfHl1ZXCzwqbaza4ARnRjiUoGGSQPfpnFeB+M/iBaap46v&#10;Lm3eRbW4kLhC5LhyckeuAfbpXvXxC+Kt94w+BXxA0e8s/sul2AtnsFnQZMiHawjx6LzxXyL4F0a6&#10;8R+I7O38v/iYPKRv2/fUjgH/AOvXzmUznVrVsRPppbyPRzCmqMKdGB65ofwT8c+OPAz+IbXR5pdD&#10;hZi07zJH5uOu0OQWAHoK818R+I49RgWzt4445lPMjHbu9Rj2FfT/AMd7PUtN/ZvudLi1CxsrPRdO&#10;sJLa2hd1lkLSHectg8HsBzXzG2hWurajasv7zULh1jMZHAY4xn0zn/8AVXflOOnX5py2voZ47C06&#10;VlHdoyvB+6/muLib7OywqVbchCkDoc/41qNftq1t8qw+coz5KqGEi+xArRhtE+2zeZDa2qKHiaGM&#10;8KynByPr9aZqnmQSW62dv5jqA+2NcY+h45/CvWqVEY0qKkjG8OeZPuuJrSOz+xuNm48S+mBXWj4l&#10;zeXCthojQusRR3UHBznnHWuu8LfADWPEPhaO9Mc1nb3j7Twu5pOpAGc9++K7bSfhTb+CobFkkt9W&#10;vGJhMbTFVtj/AH/RmHr0B9a8uvjYQ0XvM6MPg23eR5jb/s+3et+HF1CNjp8asHl+0TCNueSUGc4O&#10;cYrQ8E6HD8P2hXU4bjVLHe1xYbF2SwP0DbuDsyucHqee9ehWngGPxN42uLq4vNQuNP0+3QzxeYPL&#10;AxluPXIwMZByKd4u8KXXi/XLi9u7c2ccMaiCKMr+7iHCr1xwMHHJrzXjHKPJJ6P8PI9D6pHmukeX&#10;/Gvwf4g8XxWdxPd3H9n3RMkCS3HmE85IAI7e/Irn4tHvtVsdLsbD7PDi8fqQjzZCqF9SScj8TX05&#10;4T0ezv7WO11WaBdHmsoxHPjzJIJdpXzFGeGU8EHGRXA/DL4ef8K+8fa0119hvrjR4PI0yaOItG0k&#10;rkCX8FBx/tEdxWdPGRUeV6WG8O3PU6jwX8P7P4UPHr1rqenXWrWeU1C8QeY2ksqblhVGGDl/laTB&#10;wARx39f0jwxcat9qEd3BpN1cQx6hbo0Ijj1CVirtluOPmyB7njivKv2etX023/tBre33WcN7u1S+&#10;mAEfI+VQTyrcseQQSBkV9IfHzwfp3iP4Z6br2l3upX0VmCyi2b5dmzaARxwqtnIycDPOK+LzqrNV&#10;rVN392p9LhYpU7Hm/wAQ72F/ita+MILG40/xNZ3MtlqdhGd0M8YAjjuEU9GdNwOCQcAgDIzctfit&#10;ZfB3wnt8M2aXV2NUf+0bpy0N0ULGN2jIweQCMHIJU4xyBzHxK+Juhar8RNJ1hJzpdulmdPZFcE3D&#10;rtCybsc4YqMHowI96Z8U9CvvEHgO28PrLb2f9n7rq/3ARgOWAdicHqzOcDrz6ZrklTjaHM+yM+WT&#10;lyo9G+Hd5rXxG+KV1riapBfeHbrU44gk4P2lOhUDJIwAuSQQT6c0vhDxda+APEdxNrUNvqC3dyY4&#10;0Kgh7SUukjYzt3BTuDYyNo5ruf2Z/DWn/DLw2zW6xakyzI4UbXJLRqN4f7rYUk5HQE8cZPE3fwfv&#10;7LxhdXF1daU1h880kYVlNlGyliucHhSWU5XDBug6DkqVv3t3L3VovM9CKjZxsXvhr8JfEL3kNjct&#10;ZaTb+fHpunyNEEmntNjyiR5BhW+X1BIYdea474xfGE6pLe+F7F5byO8eaHVdUkw8W8sMmMLyO4ye&#10;/Y9ux+Mj31x4d8C2Nrr/ANqGoQh2tohIy4WQkYbblQu/blgOB715H4lis/Ddrc6RNIrWjXX+kzhC&#10;k1vMBk7Ceu0nOD1PtXoYNRlV9rU+S7HJOMpQsjyvUPBXhHRtWutFsPEX9pLcxloXlTDRXCAPHnju&#10;Sy544Jrn/iRryw28dn8264lSYq8CkI2Af3XHAzuGBx0xzXX6x8Ami8f6Tq+4TW0kEcsUzDHzdBhV&#10;44IGfTOO1dxZ+AtLuLqbR4dYtf7fUIsEssZJtnJ3EDPGSnAz0NfSyxlCNne+n4njLC4hNxLupeEY&#10;Ne0LR9b1ixmaZ9PidDC2JYiY/wDWENxwARgc5rkviV4H0Pxzqun6lbLfxNcQxSFMfLvLYYNhTg5/&#10;mK9bufhpdXnwQRG1ITX9wm4s5CyFUZsdfl3Y649uK6rR/BuleDPgpeNrTTWmrTW+bSZXBaULkhw2&#10;QATwOeOK8H+0o0m5rvax6fsPdSPAfEXwo0bV72bT3tZLoXuRaQ20p3W8iDA39+epGOprr/2a55PD&#10;HxXtdNNvdrJpNu8rxtIxZkweRt68cEfzrCs/hHqmg3Nj4q037VcW+/zrYXMgkk3kAkjbge3I/Ovb&#10;v2evgzqmieKtd8Ta9DNBZzxrLYzhD9q+dSSu7HA5AwfSnmGMTwrcnfT8TKnRl7Wxy+k+BYH1HVLh&#10;dPim1rUHacWsrHMeSSrDoM46j3rz/wAGfAe+i1S6OoW76feTXQaQwhSkYyfTKgj3FfX02kaVFY26&#10;tZxpfTSHcCR9o5HBz6HArxnXvEUS+LtQhtpLi3a3kJmaYlk8ztk+nuPavncLmda7iux63s4NcrRW&#10;+FevSeEjLLeW6wWsczA+Yd6bl4DbOnPsBXmn7Td1b+LfFEF5NJNa2EpUpcQwH7PA6nIyCSy59RxX&#10;sXhHxjH4X1GO2ka1up9dg/dNdKJUkcE52ruxj3HNYHxZ8Lxa9LY3G7zJp90c1hFMbeMYYfOisOo9&#10;ODjpWmDrJ4rmaKlTglp0H+IL3R38GWqTJNfGa1fzGVt2MoGVhjjsfevLLa3uPiN8S/DVrZyLD/Zf&#10;lSjzW/1kfdTkcEj869pn8NRSeF/7Nk8u3aMCNJJlK+ZuHyrvAxntyK8p074aanpnxgmijmkNxJb4&#10;UbsrEqjHJPQDtXdhZJSk+urMZ4e8lJbHv9n4ReHSv7QuobJRYzGeRZEDMgP3e/0roba7vLzTruSO&#10;D7Rb+d5jvHhhErD354OOa5/Q/Dv2/wADajZx3nlyXUcUEl7IxkUOMEgqevpkGtLSTJpFmyRubqW9&#10;KRiKJdu8Dqx7jpx2r5nEXlJ8zR2VForI3tWuNK1rwtC+vbWmtWAtg5+VT3P/AOuvLdc1DU9dttY0&#10;9LNZo44jdW9yVLibZx5RGcYAOcgDpXoHjvwjJY6Pb3TRte3Sy4EZGBsxznkDOPzrO8V6Aul6Bb3E&#10;cM8enNEpUFCwVnXH3vQ8jBrHDq0k3/TMY076M+P/ABGNV8eMkIso9NuLN8W80Vt5ZcZ5xIO+M/e+&#10;let/Bm7v9H8Z2M07N/ZkcHyyyx7R5w64B/2TjPr+FLr2n22hXVvNb2NzK0sghIE5jjUfxYBH+TWr&#10;4Gn+3+GtQVrW3s7a1m/0Qg+YNv8AEzJjjHGSOpr6DEYtyp8iWhjLAwguY+hvhz47stesJpEEEIhi&#10;ZrfdKFMjngMFY8+vqK818G+NbPT/AAnrEmiwtNeWdwsM11cH5bh2LGQqOeACee2cdqwfFuqWOmeE&#10;9P1Cxe6eRS6NGAEUsQcPGOoGeeTU3w81az0TwXawyWzXS6tMziBJN0wY8Zk5yEyD0/pXz8cNZuXe&#10;yXYzjTbbfQu+OdT1v4lQyWrT/ZtAjUKplC/6WeBvXnkA9CKn/Z5/Z/tfBXiWaFhfHTRHJeG9BV0u&#10;Uco/llVbI5BGT+FeY+J/E97c6Pql0l1NMumzPFGscKx7AvPlhT0UEYznPNfQnwh8V2dp8Co7ieKb&#10;S7jUIkMiTOWKHdhduTgA+n0NexVjKhhXFWSfQnbY0NT+Jz+IdZvvDMipb/bovMgaDPnRJ90EjGGG&#10;cEEZIwc1xfxPtrO70bTbb9yyy3Ek7Wh8zEhwQZMqT3BOO/XtUbX0x8RX15Z6fJdSQkTY/wCW8Qbu&#10;vZs9wB3r0Tw7olpo/ieTX4Xju5LPTIUeGIfKjyNkhD2zuYkH0FePVoqko1nta787HZRtFe8fzO+P&#10;PFclxqcf2cOdsIVdx+6fWsDRNPm1pJLqdl8qPAZ2ONxp8ej3eoWElzceYpmOGZQzknsqgDr7CqJl&#10;vGupLUiS3htZBEyOpD7iem09/r0r+sKMY8vKuh+GunO1oI3HsZjcqqxtHHtBUt/F6YFQroSQ6suF&#10;a+vc58pR+5h+vqR+QrSvtTkXR/JsZN0kfyPdSjPzdo1A6t9Kz9EkuZ9Iu0mbc9u26e6ZvlXjlcj0&#10;9s0RlpoVTpWd3udN4dum0iWa9u2jkuFXZCgbzJST+igVT1LxYt1qSo6xzGHDFDIdu7rg4rJ0a3ud&#10;Us9sarZ6duPmXdy3leYfQH+gyaYNR8O6CJYYTd6ldNwioNkSn1z1P6VUYm0tjpI/iBfTFY/NijVc&#10;ssEEfJrobfXNQ0ix8/5I5plJaSdwnl5/LJx6dK89bxouit5Yto4bqbjEC48oe7ckt/KnP45sheo2&#10;oK8+ODHu3Z+po9n2M4pI6aPxo1jt/wCJmzmQlnCx+YW9hnjn3qrq3jTzJW823l2yeoEe764H8q4/&#10;WPiOrX/+hpDCp4UKnKfjWWmvXVytwZ2a43jgs+NlV7NWCV+h0us+IrXVIY4FHkqDwDluabaaGxm3&#10;QssnljPHyj6VnaPZR6pp+zd5MiLv3sc59q7DTvBF5D4Km1O3ZjOjZuTKwARMcYXrz6nis6lo7mUp&#10;WOm8MWckulrmSN5GHTavy/jWpeWcPiXTTDdeSzWYLRlM/vGP+Fcz8OVjGhSXE0n76R9o81tgI713&#10;83ivTLSKyYwbcIVjjC8Mff2+lTUlylxqNnmGo2qyQ+TJb7be3QtM+cY/2RVHQfEV74Y8Qx3+h3P2&#10;K7VdkZkG7j+Vdp4t+FniLXvB2oaxBZ3k1itykOBEfmLc7R9OprRWw0qz8IWralp1vb6xakLawxNg&#10;NjvJ7+3FEq0bdwrLlSutybXr3VNYsrEas0l0nkfaGWTcwWU/xenNY0Hh24W4mvlt47yaNwIs8qq9&#10;8egqXxR4rvbjXZWF4Ljzo14AJUD0FWPDHhLxBqcU00sN59jkXcJguyFc9FHTP0APSsYTjTjfYunF&#10;8vunR+AvhfceOdRvWuoJo4poQGVX/gz8xB6ADHOKwf2kvENprPja10zRY2jt7GNbSFi25VRBgkbf&#10;lXJyeP619BaB4XuvDfwRt9PtrG4vtS1CFbVVR9rOrt5jBjj5VzjPr614D4y1GXRvH5sLyT/SYpfL&#10;cSIFjjYdkGfujgZPWuLCYr21Vy6I9OpQUKPmzuPhd8J7XXNMs7Zrjd9sQPJGke7zMfw+i57k9q+g&#10;/A/h+68G/FGTVrzwjb6pp+hwJ9lEFo7W7SqpwwIyNq9TkcYXmsL4B6VdeHPDkd1cwrZzX0bGORAF&#10;kES56DPAJzyeODXuHwn+LUfxG0v/AIR+3vJLe0jgkN1ceX/rdoPH48Hb9DnNeFmWJk5SsrrqdWBo&#10;qK82ZMXia4vZrXXtWvbW2kvRJptrZW86rIjPhdxUkuq7S5/4CAB1r518bfBi+0LXrjQ7Xyo7W3hN&#10;5q2pu3Jcjd5QGP4ePlGTjkkCvfJPAOm6Z8XdJ1K5m1SO1ZmMs4s90cTYKqRGwBfIIzycc81ofGjR&#10;9Di+F19ca1q0ypHARNFbRqst7ucMEHcZYgHB9fx87B1HSmow+0dVam5r30fKXwq8Hafr3iaT+2Lr&#10;7L4ftYmu3jZtstzhgEjjU8liefQAE9q9l+JnxChv9Fms9IOn6fqTW8BtEZdrafbAbkBI3F3bOSSe&#10;AoFeOSJNcx3mqyae9nHfSi30u3Us3ljACgFv7o79OnTpXu+keBtVg+C1zq1ro6WrW2kR2VzdSqyz&#10;3bq21hGNu+QnP0CqSTXXnE0qtOUndvRK9keLKno0j5V+L3/CSa74xaa+b7ZcTkNJcOc+cDjJycZz&#10;kcVbg0GTT447VZprW1eD99KzBmiZckkA9s8e/WvU/CPhmPUdbsdLvtJlub0zqXtJW8k7OMkBuQMD&#10;n1qn428LLqHirWoYbewtbXzpAqQlmyoPAyxJznJGcDGK9qnmEef2HZX0MZUraLc8pjTUPiNoDSaa&#10;0MOm6ZI8IRkw024fI27qcYI5IA6d8V79/wAE4fg5N4t+L8uqeJJrmx8DeH4Gnvbx0z5s5Q7YgWBy&#10;3GQOw56msX4C/Cm1sLRtNulX+z/sb38r+Z5btzhVTnocAADn5iOpFe4fDmyvrTwD/Znk3NnZxrJe&#10;aiCCVurmXyw6gdEVEZAAOMqOpzXLjsyvB0aZ62GwlvfnsZO64+N/7e3hfTHi+z6DHrVsRFGNqxWg&#10;O9N2T94qFzjrkDHBr0P42fAm4+E3xH8baq3h2zmi0m/R7KOUBImh8khckd93J7kRgduex/ZE8AXm&#10;p/FDSde1C3W2vLq7WIyopaBoEO5lJ9cHoPpXVftMWWufHT4kahorxww6CJUQQPJta8C/KXLL83Q5&#10;HoFJ7ivl8RmDddU4v3UtT08Nh4yptteh89/DXTNQ8X22h+OI44Vm0/Vpba5jtoseSn7sKcAn5TgD&#10;J55P4fYmtRxeCPC93r0kdrY6fqF358csCq0ls4j2ngZ5bJOcEknrxXA6B8Hl+HVtb2Oi6bNIy27W&#10;r28GEaVAqgs4KjcXK5HQ8+vTv/iZ8OtUMnhezVGj0+OJnu7E23yGTZnK5JHHC8kYA65rzcZiFVqK&#10;PQ66NFU0eHeN/HK/EuzWTS7pdTttFtnuEmmjIlkZgVGcIMtk9OcDqc1mfDDwDrGi/DK4vvEc1jda&#10;x4kvYo5I0Xcig5O31ZjknPQcYBr2zxB4e0/QvBtws7afbnVhG2WwJJHZjhVGTyP/ANfWue8H+BtQ&#10;j8G6oskkzN9pE0RYDbciNm+UEAAcjBPQD3p+3ajyx2NPZrdmf4b0PVPC3w+/sqztVs3DNJc2hKvd&#10;OzAmM+iqMZwMcmuih8Mt8IPD+k6PY/Y49Fuomu72/l+aO4mYfvNrEnLHpgZ4HTvS+HtKh1ix1q+1&#10;HXrGx1G/ZLdC52w20AxlZCOcHBGT9fauX8cat4s8axw+HbVbeHT7dRLFJYfu0LgkFjzzwMg4Axji&#10;ufl9pPXY0TstB3izUND0+3i1COO4s+d5hixGwDLgLg5K8Dr3z0rwHWv2gs+P7qf7VDa2V06aTDFF&#10;80iTN1XnG7PHPbmu5/aJ8K6k+uWEOj6atxbiIQtqt5eGKGdyMsqrgbiBjJJxzivn+L4I/wDE1sY7&#10;tYZ3W+uNReZJfkiCIeM9Aeegz0r28LGEqer3OOvUlHQ6LVfiT4bu/FWuWd6sdm9rKsEP2dC80yRc&#10;EZzhctnJ5Oak+K/x20bxH4XttK8NaHZ3FwyCKVru1Erqo7KxOM574z9a8N07TVFm1xGtxDZ75PKl&#10;l4aRQTlznnBPen6XqV1pkEk22Fm2bgcbWPsMetfTUcHB8srvQ+drYizajuOisLnQXa41BLF5bdzI&#10;+0ZAP91R0HFUvEobXp5ZGVY3mTIZeiqOwHasS58R3XiU+WLM2txbyYzyfOz6GtW4+EnizxtbNLZ2&#10;GpWcdwRGUuAIFlXvh2wPzNehyxh70nY8+VOU2eZ30MOl620kzOfLLRxkJ8zvgjOfYZra07wdqJ0K&#10;PSYbbF9qMcs0RK5eJI0JAGO7E5r1K/8A2ZbXw54V0S3vNUS81Jnz5UWyRYQz9DIGxu4PABHHWug+&#10;HPg6LxL4neHTbqazt9CTEklwD9omXJCojY+XgfgBXHiMdBr3GdFHB8usj0T4b6bY2Hww8PWujNDb&#10;zWVsIDK0e9rbYjZfnGJGbd83J5znpWd4a+E154osftF1fy6rY28ksohs5mj2hTuwQyjcS24nnPzZ&#10;6ddf4S6HL4y1G6hm8Spomn6YpZNwHlTu2RvLEdgQAR0rW+GPiDXvC/gqOzbSn1OOS9uI5pbeQANC&#10;68bRtzzjqOPl4NeD7RtScWevToxdmzW0j4TQ+HLCC4vNUtZNQvImubuBk8zyQuRGrHPzSdRt5+79&#10;DXlNlqWj+J/Hl5ZW91cWd1DCtwBINvmEBSPMkwS27cV7AFcnrx6p8RvGt6fAtzeCPSbfUJpUT7b5&#10;Evyhd3ljLcDAIGD39eTXG2ekeHr6yn8VSWM0dwtsLC/ER2rLLlvmRR1BKA4PQnpjFPDufLeZrUSS&#10;sjasfg3axafHdXWp+XDGWghkteYXVvvpIufvjgcY4I65JPB+PPC2n6L4aePT9Qt5J8looQgXzWKn&#10;cu7PYjOSBnI61pTeLZLvQo41kjWHaZo7eSQqYnX+Jj0yBk8cdBXkGvTah4i8fxNJNHLpUP7yaRHJ&#10;37TuA/OvYwdGpzXueXiJxas0Z9vpkiPuaMGOUhSyH/VOeNuc569/SuYkhupLS6V4V8+z+UbMjepO&#10;So9SCBg/Wu01PUIf7eVg0m1pVl2u+COOAMY4BHX3rlPFN3JcXMio+2Sb97b4GemCPcc169PmTPL+&#10;rx3MDWtTtLXQd94zWoCneAvzY7c/UjNc/pl5Hp9nJM8aedMDsjY/MiM27c3uRzj+VdD4y0C4u0TV&#10;Y4pZ0ZQs0LjdFHKO4HXbnke49qreCPA934iuIRcrDHDdO3khiMyMe+09sk898/npKdqd2FOKcuXo&#10;XNF+GWsarpE2rXFqsMOkxRXMkjHBdJ5AsQHq7b8gDooPpVq91ydINU1C7Xb9ltWhG3jzHb92FQd1&#10;UsOfavdfFOkQ6/8ACHQ7W1uFmVXhsHCiSMyLAiOrMDg7V8x159B3rxpNbgWeOzt/Kl1jVLkW8ZuY&#10;j5KhMFeCCcEtnI9DXFRxTqpyktjsxGFUKijA8h1XRtQ8U+JUhupns7AAu0Sn962CQw2j3GMnAr0r&#10;RrK11PRrW0tRJJF5HlFcmV3cFju3f3sAcDgYNeiad8JG8Sa5K15BstdMs5dT1W+t1KLOW3FI1UHB&#10;f5QSP9sjJAzXbeFf2eNN+G3wa/tzxBDcXF1MwlW1STd9kjC5WN3Uj5n3jdkcADpk06mYU1aJp9Wn&#10;a58o3lz5euhUWa4vlhwsCNlIxkhQvqcdfpiprbSLPY+Fmt3VC80Zmz5igZBwOM8f5NdR4itXn8SS&#10;X8duqzTMyxqVG6GIKAAB2wqgc8/rWbKWnv1uJI2ju4yqxrjBlXOOmOa9KnPms0c6smZPw7u47LVW&#10;kkhn7mMg9+hzx1rvdP8AE8mr+KYbV/3cdraNHGCee5JwfX1rmZNObTZG+0W6281rLskTy8NlepxW&#10;54TuJLnURNa7XvbiTy3IThc4J69ABj8Kq7JqJNkmq+N5tJgaxuEEVvGDJG+P3kmRjDd8elYmj+In&#10;zHJDHIqK4bfy2OasfGLUJoNWmhi1h7z7DIoZrYGONsAZHXnnvWXF4t+36d5aM0m1Q2STwfQCh02l&#10;dhr8KLPjbRri78SXV9N+8+zuu0J/EW5/DrWO8EieJlvriM+Tty8ZG7Ldjk12j+Io9QjOxSzW6JvI&#10;Hf3/AJVhaxeXcsnneTJMzKcDI+53J9hRGWlhRhJPUk1DXvtkcRZts3zMm0lWU7cY4qHRUS7t4V3S&#10;Ws0MOwq5GNx5J46/jVPS9Qgl1PaskUyyoQcrjafUGr/h4rpsUsk8kLvvKDcSTnrgml5HTHQ19T1L&#10;+zbePbxHImeH3N6H6E/1qrP4JTU7a1vtTmaG1k+bYrjeyDqOAcfUg4rY0rSI5rdLqaQLCfmbc3BJ&#10;7D1FVdZvre5do08zaxZIwB378dvWinIzqeQSW8Sy6e1vC1uzRbYHkQPwCRg5/wA+1dFaXKXDbWWG&#10;RbdVWWUjq3446nP5VzNojtBG0Pl3MsI2hd+AOueai/t5dKilW9nW3GTu2Esu7gheffj6GiTcnoKN&#10;1ozu9A8N3FjrVxLbtHINuWZU6E9eOvT09K2vDnia00Ke+VopJDdERXAH3WBzzj2J71y/gmfVIntZ&#10;GZPsty2fNY7senBH6VteMb5LOzjS3jkWYtl9qbc5+o6DH61jWcWvM1jHl1Ovs/GOn2htB5zG3SJU&#10;VWydu1QM8/Q9OKNU16PUbtrmzkTbbABY3TgN2HuDiuW0/TU1ayWNxtuL0HyWbIbcvfpjlscD0NR6&#10;Nokmn6rcwXEV1EqyAOzHoBkjpx1APsPrWTimaOTcDWtPE95q91I7SLGsLsjGOLjPQBgeRnj8jW14&#10;eXUmkZLq1jWzYlFdZN27jqe607Rwo1PYrL59wgMreX8kkhICnGSOSTnnrWlbarNb2F1b6jCzRea8&#10;O4xbTjkKF98dT34oUklZBTlfcr6dpmn2MptYJvMmRuVDb2xyMZ79z+AqqNYR9TaCcQrEz7kDBs8d&#10;z265P4VNpfh2bQru4bzvKEiyGAKPMbGNuWHqM5+taHhLw1cYdxJbySbSzS3EeWVzzxn34B7Cn7To&#10;zot2ZQ1S3tI0jzabrXDDzmIXPH3s/iOO2K6O4tILb4eTLzJDuEkSjodgOR+RP51oaf4XhvNGmtAs&#10;N1e2Z85Y2OAVLfODngkZzj0z71rS6GunaXdQhZUECfuii8DBwSPxJ5+ntWNSTRtGKtqeW3Or2+lr&#10;NJII4VaBXRhH/qlIztPvn/GmWniu2+xpMGuFW6IUCRlOcA9f8a6/WvB9hq9hNNt8/wC0KFm2fOyN&#10;txt79P61zuu/C+z0Cz023+yzyXyRHDyY3xYbOPlPXHHbinGorah7N9DD8WPJrfhaG1s5mjW4uTJN&#10;OYg+eAFHB9zj8KbrOk3V/wCTa/Z1lePZGZVTaWxzkn/PSu+0bULXT5vs9lbyRyyMUUNERD67d3Y9&#10;u9SaTo8UeuzW8sfkTXyBkMuPLVsZw3XqRjio9omyZUuayZ5Hc6ms91JHb2Sw+WduIk2444J456c/&#10;jXGaDpNwviNr1rSeaOymUsW+9jPX0x2zX0H4V0290XUmLQs325jCyFB5cZBxuHGcj8q3Lzwm+p6l&#10;cWN1c2cVxgiKUgASLnr79fwqKmL9mrMI4XX3VqcX8KtbvNZ+I+nyyaXcLZNcpcRyM24wcjvzn/Gv&#10;Tta8aXmnfGBr2SGzht7e5KQQmP5p88txjHOTk8n61m6N4Ln8P3dnJZyS/Z2nQSbpc+eBx93qAPTP&#10;NWvH2hSP47ubi4WSSO3vWWFghwmCOmPqK8DFVKU53W1mexhKM0n6nsk9rZ+Kvh/dSSabDcQ6nMLi&#10;K3aVsRDuwbjZx1zxXkPwz/ZW0/xZ4x06+kuL7R9NuLhlaZs7owp5KMAu4eh5zXr2m66dF8N/2lDN&#10;tWxVYoo3X74xyWHYfhyK8/j8WX7a/NrV7cYuLo5CAFljjHQKudoH0xivCwM6kXUVJ2PSxVOm3H2m&#10;50v7SPhPw/beE9et7e41WT7PZQQQCaQPHcRoSVkUAZUlu/6V4x8DPDM3xL+JGhx/2deNZ2pEk7RI&#10;C7EdCc/hmvePHOuR6h4Kjj+x2rXU0KIjufMimQgnb788+gNeffAD4sN4N8YWp0+SaOEbobtYbVW+&#10;X+Jfu4GD3/WuzK606WGmt2cuLpxnUTexz138FJk1bW5LEbpYbvEvmDpuc9R/QV0Xg/wbNqni/S9K&#10;thHJJ9qQFY1B8wlgCBnkA19O6RYaP4y0STVtG0+3nuNVQ2d60EJHlO3+qlJJxnIwa8u+HPw81Rvi&#10;3azbbUXGi3e+a3iVhKGVuCxH8PHJ7VVHOlUhPn0a6BUwMaco8mzN79onT7vwzdTw2caxvas0KrGB&#10;5Zlk5Ykdio4Br5v1++1nQZ9rNJJdecivvXcjbiAEHfnOemPpXr3xe+JGtfGL4ma7psV0yr5Zkihi&#10;ixudW+Zi3vk15xrLL4SkEd8lxJJdDaZolZXth0+TIwG/CujBRiqKnLdk11LmtAn1TU7zwb4abRWS&#10;1h1K9lEtzL5pXI6xqMdAOuM9TTtY1lNMi8O6TZyPLqDXTS6hvRzEVcLsfOOgP6fWrHhj9mfWvjX4&#10;uhuPCdw0umpEPtKahI1td53AcB1KtjnkNggetd9+1l8K9N+EFvZ266o/9oW9vChsD8s0jBQGO8Hp&#10;+AHPWs63sHUjTUrt9DajzxjeaNKLwRL4+0vS5vEU0mjfaAI3uorRUJ2/eRkUDHHzAgfMM85rmbjw&#10;TqEGpaxYq+ny2sjRyxeTKMKhyfMTGTtHRlHI5PGK9a/Zf+Ob+PfhlD4T1BJlutP/AH+nPJ+/eWIt&#10;taMdeQ3Ixzwc9qp/FPwp4n8C219GtnNJb38a/Y7kxbhZMd25W2jK54IY8AjHevExNScZyoy0dzal&#10;T1ucLY/BW4E2qaHpkKxL4ztlPntcKqxzoCYkBOB+8O4ZOMFh6V7B+yhr7eFPhXa6T4tDWsNlqf2O&#10;7SRXU2LsGRFfLEZLK2cEAg8U2z8E3/jbQP7N1S0mt76W0WeO7gTKOChYh1UZjKnawJA5zwQwre03&#10;w7pwurXUNYtpNQXxRZx6TrKFysNxcQzKPMkX+ByGDbxggqxr5qtjJVIujXWt9z3VFQeh57b+FbPV&#10;bXxXfXWm+Yuh6tJDG32f5Q2S3l9wxDKD26A4NXJfAI+LHw3ur63uo765lgW2u4JF8uZQoLLn+8cB&#10;u3PGcdaj/aDuh8KPE+j3Wn3ep/8ACLeIrpp5927e1wp2EOBjbIoIyw4PXocDS8E+D9V+GOial4w2&#10;brK71BDap53MhjjkMhCg8ZVuOmSRXHWi+XnVzbDtO82XPht4y/sL4F6tbrps1ra6PHugnWVkkuBG&#10;khOF/iONmCMDqK7DwTd/8JLp7ahaNMtxths7+S42NDcr99c7QSFZXxz8p4wQc52PhP4ZGt+BWs7z&#10;y9Wt0tbS5lguAxEUTp8zRP1G5QwwTgNgngbTTh0e4uNBm1HwTDJoVv4fvhDfWk52Pd2xX5UBBAc7&#10;goBH8LYwPlzh7RSabJqVINto5nxr8XPDfwz+JdrpepabdeVf2ytYS+Ys2DGoUqjdSo4xgk425yK5&#10;TxV4JsfjZpqzWD26yBpmeGS3ZpnEJjVuV5ZgCM4BwuSehpfjV8PPDvxm8cLJra2Wi2+m3cg+zKrJ&#10;NczDcr7ScbWJG3oFOfUCsOL4H2sXxZ/tCxuLi1Zbhh5jmVJLaR9qqsikgbSdwLAZIY8nofZo04uK&#10;kpWOaMmjU+HXxE03x/O3gOz0+S+j09FhLiLEsTZ5cbunI9vu9qi+H3i3Q/hv4zvG17Q5pJJGRnkB&#10;TzIuTy4PGVP8h6Zrd8LeCdR8DeJLnTm8QRtrFnFvudRdGNygVGwAxxlexYsSRngV5H4x+HepeM/G&#10;8scMkkN9HHv37Plmh5IJwck8dCDW9CnCfuLTqOV+a7PfPFMum3k9mFvLi2stSspisTspZpFYkkKR&#10;yTnkjjBx7i14W0ix8X6HaDVYI4LZUMMGm3AdoLpARhg6gmNhjOOQT3rhvE37LfibXvh5oOy21TU/&#10;E2ltI9rDFJtCRHy/vlscrnoOwPvVv4RfDDxlo0Cx/wDCUTWd1M+6S1ncytaygn50OAVBHGBxXF9T&#10;Uabkpa3G5uTPS/GVneeL4rPw7o81vZyWKGOB0X5YSWyMAYHTjGOgyK9b8OeDr7w3p1varqCya1DE&#10;bWaSaQeXIoG7IAx346V438ML7W9d13VvtGnwwyndFJdTyRrJJIMhXj2vuBJ5xjBzXWeB9C8b6Tr+&#10;nr4iuPNuLpQWDgsCMnG4qeOOCeByK8ytTdvZv1v3NJbXgTeOoLqa50q+sbER6hLmK6lG5lwDgkAD&#10;qev415n8V7DUHf8Asu408288m4SRygst1HzskDZ4I9cnFex/HuTxB4duIbrQYrdhaw+YEkcLg4+6&#10;3IyM4H41558NPGHiDxN4gkto9Phjt9RTz9t3blpdDlIw8YYceWTyMZ4PtXJg1HklUW6ZtRbklc4n&#10;wd8KxY+H7VRZTG+0t2nt08wF5UOC7JwckYPAwCKk+InhSTXLDRfEUGm3EljFemOXypfmJYdSuMqN&#10;w6dq7TTvhL440XxNHD4e8tba4Pmu8m7y1XJLEt0BHOD39q6nQ/EEmh2Gq6ZqQ0f7LdFZd9rKqssm&#10;fmLH179B9TXVOvytVF2uEo6uxxXhbRb7Ubu+kms4ZLOa1Dy2d2GwjJ9DndjkEVY+Kfhu48QWCvo9&#10;g1lqzQIEuPMKtcJjlWXqwIH1rrrPwJqHi+PydO16Wdfs7gZmEgY9hkgkY9jWLZak3gK20mHWpruX&#10;VraRoIhJjY6g9N5Azx2FcvtLS9qtPI6F2PPdd8UavFZx6bZ6fturqIpMBgLGRjnr2x1FVPhZ4m1b&#10;wb4n87V763vLKGQKJnzi3J6DHUc12muahoeueNY5F1BG0/UQQkzMQIpM7SuR0OeOpHsK5j48fDKb&#10;w74Qs10uSO8tyzSXLKcln7KSOQMdxnkU41IPRWvJ63G+VHZL4hfxj44gtrVjNZzzEzLMeB16DqvO&#10;K579rHxpceE9c/sa1uL5LG4jQSQPH5iqAvJz3x7EGua8I+NLTStBivLyaa01G38tG2n7xHHX3GMi&#10;rv7TXiqLX/EljqnhfUINVLQrDqFpMqu1vIqj5kXILcdhkjvURoRhVjCW34MzleM1Y5LwN47l8SvI&#10;ZIbW8a1Tdtd8wMF6kehII7VtWupW+t3Ea6XdedGoWd1iiMjsCceXggcA9hwc1kaF4osjp0jRwaPc&#10;SZk+12zQyJKRnuBgqrDOV656V6j8KfA+m2strqFrGmjxsu+3hQnd5ZOfvMMMoPOeeOO1dWKnCmnP&#10;oXVtKNmrmDez3F/8QYdHtbWe3trO13XWbby1gMS53kHnOT0HXkCud17xJtia+sbpoZpIyi/ZY1VI&#10;35BbBHfrjpnHFdpBq83ifxv4nmvJGkZdPfT447OVD5hzkOwbDcrgce/4cxD4Qj0PRGmmgvLjUI4t&#10;7xsjKsjBvkXBztPfJ4IFctOMny1Olr273MadrGvp1tP4tttPunstLka4cS6msDruVCBE0sgXIG4L&#10;nB716d4j0vTdO8DzQw3EK2uoMRFJOmYYyiER7vl6ZUcnHPcV4n+zholronxA1C/jsdUhu9UsJbe7&#10;S6Zo7d1ZlLCM5wSB3HHFem+P/DjJ4KXTdLvGkms4oxIN/mZQSDO1sEZ2nvzx3rTML3jTb03/AK9D&#10;GNN83Ky/8F9Jv9eGnxLHM0MMBW6nDqFZywICZ6AnbgjpjrzXZfHiw0/TIhpdhfLp+oXdwJ7nbGAJ&#10;TtOAPoAMjJrk/A+uQ+A9d0hLGbT/AOzrW2WeUyoeZGBEKc/dYMB+JPtWp4C8Ur4x8XWtzqttpenX&#10;V4szSrJKWLuhZHxzjqoORwQQO1RBxrVIw+zr8yq0WpJH/9lQSwMECgAAAAAAAAAhAECvwJzh2gEA&#10;4doBABUAAABkcnMvbWVkaWEvaW1hZ2U3LmpwZWf/2P/gABBKRklGAAEBAQDcANwAAP/bAEMAAgEB&#10;AgEBAgICAgICAgIDBQMDAwMDBgQEAwUHBgcHBwYHBwgJCwkICAoIBwcKDQoKCwwMDAwHCQ4PDQwO&#10;CwwMDP/bAEMBAgICAwMDBgMDBgwIBwgMDAwMDAwMDAwMDAwMDAwMDAwMDAwMDAwMDAwMDAwMDAwM&#10;DAwMDAwMDAwMDAwMDAwMDP/AABEIAdYCT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38ooooAKKKKACiiigAooprPigB1JuFRGfHrTfP9qrl&#10;J5iYkbqaSc00S5pwORTsHMyGZWaqsszR1obMioLu0MwJUVUWjNxZS+0kf/rp0d3kVUuY2iYqarm4&#10;8puasz1Rsx3G6neap/irCOq7D1/WnLrOO/60+VhzG6ORTk+ROax49b46019Z3Z+alythzG2btRSN&#10;eqPT86519X2/xVDJrX+1RyFcx0j6qq//AK6jbWF/ya5dtY3H71Rtq/8AtUcgudnTvrGeM/rUR1kA&#10;/e/WuYbWOetRtqpz1p8gc51J1bI+9UsN9u/i/WuWj1Dc33qsxagY/Wlyi5jp2nwnHNQtfkNWfa6q&#10;HXrVpGSfvS5SiT7Zmke4VxTWs1B+9TTp4YffpgVr1156VmTwtN93JrXOlF5QS3y1cSyhRfQ0AcJf&#10;loWIb8qyrm4Oa9CvvC8N5mTPPfNc7qvgkq58sjbVXQmrnIyzkjrVOafmt698KyRmsm+0lrc1RBmz&#10;yEmoXJz1q1PDtqnK+xq0JkNZ8VFJJgUkstRvMpFBJHJetnAqM3DE/wCzQ7K5qFyPWq5WBN9oyOvf&#10;NDXPy1VaTFNEwzRygW1c54q1FG3U1Qiu1zV6O+UrUgWBJtqeJ8mqRfPNOhl2mgDVt4mb+LvVk2+5&#10;fvVQtZW2/dNW4UknPepdhh/ZxZvvVYi0te7Vc03RJLnHUVam8PSq+B/OpLKcFpDF25q5DPHHwFX8&#10;6qz6bJEw4NONhJEOjetAGhHfInTbUqapg8VkJDJnoamjhkyBhhQBrf2huHUU5LzFZ6WzA8irUVs2&#10;2swJpbrcKy7/AAy1pDTmf7lV7nTGVsNTQGDJBuNIunN/drWe3WJqngi85On6VV0TIx4bDaee/tVy&#10;Gxwm6tS10fzX4XP4VYk04xp8y/Q4ougaOcvVYL92qTo3euiudNZ920fpWdc6RMc/L+lMVjGuZAjd&#10;c1X+1qoPNXrzSyrfN8tZ9xYYJ2/SgiRHNqmP/wBdR/2wcdf1qGbT5i+FVvyqOTQLoDJU/N7VoSTN&#10;rQHf9ab/AG371Xi8PXEh+6fyqwvg+4kXONv4UAfTlFN+YCnA5FeeeoFFFGaACiiigAppTNKz7Pzx&#10;SRyeZnHrQA3yFpfLH+RT6KAsR+SKcI8U6ii7FZBQeajaXaaTzwB96q5WLmEe2Vm3FQfwqhrGnrc/&#10;dXBx1FXJr5UHWoG1JauNzOVmc5d6RLG3rVCWznToDXXSXkbdVqFpoXONq1rzGfKzkzJNGfut+VNa&#10;8kHY11cmnxzfwrVa40JWHG2ndEnN/amf1oG6StS40RohkKrCqjw7D93FMCt9jZzS/wBlSP2q7Arj&#10;oua19It2mkXdHxS5gOc/sGXHOaadEkFegNp8TA/KOarnRIVPSp50XynFx6Y0Tc1NIoSLjmuludBD&#10;n5elZl9oDRDIFUpXFymKl55J61at9b2H71QXtg0f8FZ06snGCOaZJ0S68rDrUia2M9a5MSyL3PWr&#10;FvcyHjmp5R3Z1C6xnuakj1Ir/wDrrBgExXODVuCOR15/nRyj5jZOpebHjj8Ko394VH0quVkX/wDX&#10;THt5Jj83T61I+YztR1RVrn9Un88V0l7pSbeetY95pOM4rQg5S9DA96oTbt1dRcabjqP0qrJpYznC&#10;iqUhNXOZaNnPQ1DJCwJzmuobTU3duKadHRxVcxNmcr9nb3qM27AV1Mmjhei0z/hH/M6L36Yo5g5W&#10;crJaSHpuqFraQv8Adb8q7S30LyG+aPP1FWotHR25jWjmFynCxWc2fut19K0rHTpp/lVDmvSNP0Kz&#10;gsxvjj3MOeKDZ21s2URfyqXPUrlOSsvCkkoG4ba04fCcaAZ+atiOB7hsIhxWhZeFp7gbmbHtUuZU&#10;YmNDpccFuVVfm9cdKfpujyPNtVT+VdRaeC5Xbnp9K2LPw8tgw+Q7vpU8xfIZOn6I0Ea/IenPFXId&#10;H+0feGPrW0kDf3f0pfsm3+Hms+YfKYsnh9IotzL838NUpdIM0n+rP5V1S2rEcr9Kkits9V2/hRzB&#10;ynD3OhuD8sLH8KktvCt1Mqt5e0e9dwlmpNTCNVX7tL2hSpnE/wDCG3A5C5q3F4QZlXdx6iur8sEV&#10;GbbcaOcfszDi0BYF+WobvQI5TXRCzUVDPaqBT5hOBy48EpIcswVfarUPheOJdq8D1rYaBmprwMOM&#10;0cxFiG00iG2X/a78U260aKQ53cdhUm7aeXpJJUH8TVQmUJrCG3B2qGPvVa4VAm1Ylq/Pdxg/dzVU&#10;3QJ+UUEnL3nhqS7lJb8vSpbXwlHAPmVTW/JOuP51C82KtGZmr4chDbjGrfhUjaLA3/LNasyXFVp7&#10;gimA06XbxD5Y1z9KYbWPPRR+FQPOzN3/ABpQWPUtQGh6aHo4z3qqL76ULe59K5+Q7PaFrZnvRsqE&#10;3Sinrchu9TysrmRLjim8rTWl280z7UrH71HKw5kRavfrY2nmsQFjO489hz/SjQrj7ZpcM3/PRQ1e&#10;e/tSeO38C/Ci6u4dvmyypbrn/bO3+tdl4Qv8eGNP3fe+zoW/75FSpJy5VuiVPWxuZoqrp1y09tuP&#10;8RJ/DPFWN9Vys0uOopu803zuelLlYXGzn5az7y4MY71pEBhzTZLeOT7yirvYzauc/Lek5zVWbU9h&#10;rpJtNt5R9xazNR8Mxscr+VXGRnKLuZX9ph/4qkivcMPmqO78PvH91ar/AGSaI8KavQzNeO/qdZfM&#10;rGgaVG+ZSav29x+dSUXhbeYMetKPD8DfM3WoI7xvWpDqRAoHoWLfS4Yjxirm5YlGMdKxv7Z296in&#10;8QAL96hxY7pG094B3xVeXUgp+9WDN4i/2qoz66P71CiHMdUupbx2pDdiQ81y0evhR96pE8RDd96n&#10;yk8xtX1nHcD3rPfQ4+rVXbxArd6ibWy5+9T1C5fi0O2Y8rTLnQbZBuQ4xWcdYZDwajm1pmH3vwo1&#10;C5caZLX5d1VbjW1ib1qhcztN0Y1Bbxqz5kycVRJp/wDCS4H3TTH8SsynatQ+ZCI/9XULrHKflWgC&#10;Q6xJN1prXrMOgpsNg8r8DFWP7Jml+UBaAKMmJj0prackg5Wta38Nyg/Nt561efw3HJGAr4PelcfK&#10;zmf7Lj/Gnx6RHj3rdl8JmIbg26pIfDnrS5h8pgppS+nNOWBLU84PvXRvoMez/aoj8MwS/wCs/Slz&#10;BynMs4mbhR+VSHT5Cm4L+ldfaeDLSM9DWvbaXZ20W3y149aTkUo3OC0/Qru/mUeW21jjPpXV23w5&#10;t1VfMdicc1rxvFbZ2hRUb66qnn+dTK72LjZC2vhe0tAAsfSrUWnQwHKrVQ6/GB94U1tfjI+9U2kV&#10;zIvmZUPYYqN7uPdWJqOtY3bX4rPTXyJPvU+UjnOs+0Io+9Ub3qs2Frn01Zpv4qsC+WGPhsk9afKH&#10;MbSzf7VOW43GsH+02HO7irVpqYmO2lZhzGm14BwKfG/mCs95Pm4qxazZ5z7UilIuKcCnA5qu02V6&#10;02KZt33qnlK5kWqaUDU1WzQZc0WYXBgFrN1VmQ8Zq8ZMGqt5A90uM4qkZysZ0bnH6U1x8p69KuDS&#10;tkfXnNTWemqFy3zGtDPlMP7NJM3yq2KVrKRR91s10nkCMfd4qKSNTSuKxzjabMx6Gq8tlInY11Bt&#10;/wC9tFVZZbdJCp2n8auJDRgppryno1SweGJJT91vxrV/ti2tixCjgfnUX/CY+Xxt+mKHfoCt1Et/&#10;BmR82B9amTwcuPmb8qguPGbbP7tU5/Fsjt/rP0pe8VeCNWOIv/F+FSAIB99gaxf7XJHWmnU2PcVf&#10;KTzG8iqx+9ViC3P3t9c/Dfs38Qq3BqDEfeqXEqMjVkDL7iqtwjb8q3H1qNLhmGWbNWISsv3uKnYf&#10;MfOv7fnicwaD4R0NWzJreswgjP8ACrD+pFe6QS/2ToA3H/UwAD8BgV8wftp6l/bv7Yfwp0NF3JHc&#10;xzOo/wBqVf6LX0rrmoQmZLbP+uu0t1A74G5v0rzcLU5sRVfml+AlqzcstRFvbxrnooFWl1NT3rMl&#10;hWRflqIwNEBXo2KUjfS7Rh1p5kXbXMi/dGqxFrO1cNS5Suc1Zr8Q9zUB1ZSOtUHv1l/iWq8zjccN&#10;T5UJyNlNRVv4qZLqoArAmmkXpUJkmc/exT5bC5joDf8Am/3TQHU/wr+VYCyTR96njvZqA5jUmZc/&#10;KBn6VTudyg4b9KZ9tYr2qCednoJGvMy/xVHJeSAVG77eWpn2pSgIPBGapIBksskv/wCuoJFk/iNP&#10;kvQDTJrpZF/CqAryRsX/APr0ptVJ/pUVzuA+U5pke880ASSWCkfeI+lQSW/l/dkarKIzjv8ASnC0&#10;bP3T+NAFJo2A/wBY1PUlV+8auNasG/1dL9mdl+6MUAVeCv3mqWFYcfM/NOOl7/b8ajk8Ol2ysgX8&#10;aALEccLNzJ+FWoraFzwoOO9Z/wDYLRL9/f6jNPjWa1jyI2qeYDVit1kXG0VDPYQwt7+1UU1V0Pzb&#10;hTv7QMh2hM1I7lmG4QNtzxVuEI7febPUc1mqzJz5Yp0VzIZOIjQOJqGZ8Da3WpI3lBqjFdsvbae1&#10;T/bW29dx+lBRdivSAd3PtTxcbmrHE0zvwtaNk0u35loAsGJp3HXbVkRLbncF3Ee9QRAr13D608Kz&#10;/WouArX8idP/ANVUbzxA0Dbdxq81sxFU9Q0hrg5VVJpqwFGTxQxXrWfPqc1w3yt+taI8LTO/+r69&#10;xVm28DyufmO0U7oDB+0XDfxGl8y6I711MPg9kH3qf/wjEgH8Ipcw+VnJN9qkXHNNisbpq6xvDchy&#10;PTvioJPDNw396ncXKYCLcW7fMfyqwJpMf41el8MTFsd/rSp4GuJl/wBcq+1MnlKgnkfjd+tWrO7+&#10;zn5pBSv8Ppoz81woX1preCNrH/SmP4UByl1daVz97P41btb5pPu1SsfBsYx80jNW9p2jJZpgBvxq&#10;Wy4xIYpGYfNmpUOBVs2qqOlNzGBjFSPlIDcbe9ILzJ4qY+STUE0qRnigkU3DMOlEJkf5sfLUDXAZ&#10;cnhe5NJNqywjhgMVVgLzvjjbUEtw0Y+Tavrmsm78RLGDhstWLq3iS6eBvJ3bux25p8pPMdTe+IEs&#10;giscs5x9KrT68gGVIrzq48bXV28K+RIf75fhQQD1PbtzVq21WS8vBGzbFK5z6n29qaSJZ19x4g8w&#10;43UiIt0md3PU4rnY7Nt/32/KtbTraQ4x+dXsRqxbrS2dvlk/M1QutNmjPG4j1zW9Fpcuf4ufWria&#10;NM33lX8aXMh8rOPj0+aYZO6pU0psdG/Our/4R5pH28Y71N/wjKEcsaOZD9mzjlIX7zU4zxg96bvj&#10;kTOM0+Iqv3hhe1bGAsd2UPyqasxXknHy1VTUlEnTp7U641eMLx+gpNXNDRivJOO1XbWUvjLYrnV1&#10;mNmzu5qxDr6RD71S4hex8q/FnxDD4h/4Ke+HbeRx5eg2ykkdiEZ+fpkV7d4W8Tt4p+M+k2Il3LY6&#10;bPqk/P8AHNIFjz9Fz+dfFfjP4nw6d/wUA8XatcPtWGO4giJPRvJCL+tfRX7GWuSeLfit4k11sMsk&#10;EVtHlsgIvAA/BR+dfL4DFp15QW7k/uQKouZpH1MtnIfu81ILKQsNwqey1BDGq57dqnnvY7RFkkO1&#10;B3r6GTszojG5VbSd8ZG0Vnz+G5pZDxt9Oa2rTVob6HzI/mU81NHOJKOYrkRzH/CMXRfH8NRX2iXV&#10;mrN/CvU11zSc0140uomVl+Vuoo5hOHY8/bUmibB/Wgal/wDrxXaHwrYMebdT+NOfw7ZFdv2dcewq&#10;vaC9mcWNSz3py6gPWumuvBNrdIQgMZPQ+lVB8NlH/Lwx/CnzrqHs2Y/24Y6/pTHuc963JPh0Nvyz&#10;8/SqcngCdJcCZD6cUcyYnTaOd8SXv2DQr24zj7PA8n5KT/Sm6erNptu33i0Sk/lVX45aJN4Y+E3i&#10;C7eaPEdm69f7w2/1rb0XQLqfT7faOPKUj8hWcai9pyLsRZ3My5l+zpubK5YKPckgCpQmTS+ItGvD&#10;rWkWe35riZpSB3SNSSfzK/nW4nhG6aLd8q+xqvaXbRXKzCKnPTNKvDdK6S38DyO43SKv4VFf+G0s&#10;f4vM+gquYOUyIrnav3RT/tWfSrq6fGinMRx61DKYQMKtIOUrmff7UxnU/wAVXI9MWdd3T8aUaEJT&#10;w2KA5TNabbQly26rzaWqvtXc34VKmkM/3Y2bPtSug5TPF/sP3aT+0D/iK1j4eeBMyKq4qiLaGCVm&#10;2lu+aY7ELbiA3l/pSNL5PLLt/Cn3uvLCNq/oKoza/wCd1B9elAmXob+Nj81WRqUIHFYg1ZSOV/Si&#10;O98x/lU0BdmydRVm/h/Kni9kUfKox7UaBozajtZjtXuK6KbRIlhUKAKlyLsYcNw7dhUxnmB+XFaP&#10;9kkH5U3fhV2x0b5fnVfpUuTHymHHNN3FWI5JHPQ/lW8NOhjPKrTktoUHCilzD5TJhimkP3TVu30+&#10;Zq0Yo1HQU+bcIjtA3ds0uYpRKRh8jlm9uacNQjQdqzNRs9QnbP7tR25qsmjXznmWL86ok6BLtZRx&#10;T40Z6zNO0y5jG12X35rYiQRKBUyLQ0qwPakkhEg+YkfSpaKm7KKrWEKIT834mqdhqtvJPNFuHmR8&#10;jnqPWtG7XNu3y7uOnrXHaLqFvd+NPJ8to2kRxtYgFcdvX1qkyXE6SecTuAOaljsxjdjbjqTUkNjH&#10;EflVhip2GE/xocuwKJl6T4gg1C8+zwsrSISXx2UDg/qK1GbFeew6jDpXxgu2jMh+1tb27DJ2oSsp&#10;J/ERAfhXoTDIqdytiGWXFVpG3d6sTw5FVnuFh7VrExkxqiNGqY3MEZ7ZPTNVzfqM8dPasvxNes2l&#10;GeDrbnzBt/iX+ID8M/jT6kjPHNxdf2fJcWMbSPboXKA43gdQPc0vhe9s/Evh6zvo/uXUKS+vUZqp&#10;aeIG1S1kWFgJlRX5PfkY/EgiuP8AgD4gl1fQ9Wt1Ro10vUZbNUbhl2np+oovZ2Jkelxafaxhm8pW&#10;wOBiornV7W2sPMWFeuCuODzzzUMcky8FVH41zutrJiS3uJPlYllIPykHpn+WKoIluaeG2VvKt8Ll&#10;m2hMnk+vpxmuSsY5fEfiSKRVKR24LvjhSe35An86W91a40PTbrzvtV4s0jIJCduxeMD17kD161U8&#10;DaujTNDYl7hrqcWoT+JCSS/5KrH6Cs+bWxR6Dpvh+SZFaQ7VIzityys1tVAVadBG8aD92VxRcXL2&#10;0e7FW/ImyLSyHH3acCStV90zj7yj6mon8wnmRfzpcrK5kX0GT94U4L/tVm/6s/61fzpwkU/8tf0o&#10;5WHOcmfDExPEbLTotAuF4w5rUn8SowKhl3dKktNVBH/1621Ocyz4ad/vRyD3zTo/BsUg583NbMeu&#10;wm6MPmRmZV3lA3zAeuKlXW8nbx1qeZlcpjQ+AreT+J80P4AtwfmmkX8K349VVBncv4CoJ9cUo527&#10;lUHPFDnKxVkfkJ+0BYJpv7Y/jRY5jJGupmNcj1IJ/IA193f8E/Ph95Xwtm1RWdW1G4Yq2OCq8D9c&#10;18B/ErV08QftGeJLzotxq1xPuHYBior9SP2N9LXTP2dvDVuuY9trubPUsxLH+dfH5LBPF1Kn9as5&#10;aMU6jZ6RpmkLZp825j7ijW/LW2VWj3qx6fhVg3SxOQp3Y+9zmqOrXi3NqrbTwwHT3Ar6r1PRiQ+H&#10;rX7HKV8pY1ZcjYc5/wDr1tKyqeFNcP4w+M/hX4a2OoTahqkEdxpcfn3kUeXlij/vFBk44PQdq8K8&#10;b/8ABYn4SeHY44rG+uNQvJrdpUi8lohuGCFORkbhyDjB9axqYinDWTsXGLex9S6vfR2VkZGUdQgH&#10;uSB/Wrka4FfM/wAIv+Ch3gH9pSwtmsbxtI+w6kqXyXv7tIVG4oS5AXDEcDOe1fS0Mq3USyROrxuM&#10;qwPDD2pUsRCorxYWHSS7Og/SgS59vao7mXy12jaWY4APepIn35xjrxWwRBxuPUimsrDoy/lUufWm&#10;mTB7UtShEZlHOKCc1BaX6Xsbt8vyyNGfqpIP6ipNyse/4GgnmR5J+3BejSv2dNak3bfOeCEe+6VR&#10;XpWjW/2fRbT5v+WCf+givEf+CkV6LP8AZz2qzfv9WtI8Hv8AOW/pXt1hYsmmW6sysFiUZz7CvPoy&#10;bxtRPpGP6mfc4Oz8QNrv7R99aLJmPQdHVGA5AkmkVvz2qK9ADNLgbm/KvJv2ZEPibxj4+8QfeW91&#10;b7JGf9iFdo/mK9jjgaPnaua0y+o6lL2j6t/dey/AIrS5X3MOFOfwp8Zj/jC5qcNJnnbVW9tlMLMz&#10;tGyDIYdq7igaW2m/cui/OcYI61nah4Tt5lzGMd6xvFWvLoV7p15JJlWnWFzj5QHwFz6ckDn1rrtN&#10;ElzbBpmj3Nz+7PAH171KlrYLXOVbw7eRH92HK/Sr2maTND80i8+4rpChH8VN8k/3qq4uVFOK1VV+&#10;6u71xTRYzSudrIB7DpV5YcHsacIz2yv0pXGZk/h6adstIppH8LLJHt3Lz1wK0mVifvN+NMJYNy1K&#10;47GQ3gW1PDjdn0FVpvANn5h+faPQCt95pIx91j703zZPRfzqk2I58fD+1bhZGYn1FSQfD23t33eY&#10;7ewrdRHc/djH409bLH8X60cwcpUg01bCPagG31PWp0tiw9T71Y+ysf4qYYNp+835UuYdinL9qVm2&#10;qu360lvqDC7WGTIZhkehFWbvUfsvzbW2r9/joPWsWbUnj8SrJ83krGw2bfmBJXAz6Hk1DY+U2XhM&#10;gzzUKSTRy7fK2+5qxbXzXEIk27dwHB7VJ5mT61SJHQyMY/m//XTmbFMaRm6EflUTxuT99fyqgG3K&#10;xyfe3fgahEUKfd3fnU6wc8tTnhUjigGRJcrF/eNSJcmVuFH50wWhzT/LYHsKCbsmVmHXAqRW+XrV&#10;dd2O1G1z020rFqQ6a+jjkCuwXPQnoT6Z9aydYhs9K1a3v3CrN80aBRyxIBP1OAf1qbXNMmu7Nmh8&#10;ppVH+rk5jmH91h7+vb36VxOo+J7A6hpOmfbljvbq9VI7K6cfarbblpMZOSuwEA8/eHJBFGgpTtue&#10;lJN8ozjPfmsnx34gXQfC11cbljbbsVieFLEDP4Zz+FX/ADBn/PNfN/8AwU9+JsPhL9mXV7KOYLe6&#10;oyWcabyhJbJHI55CsOPWsMRUVKm6j6IFI4z4u/t4eAfAnxR1mNdVXUNQh1geatq/nJBClkY0cEfK&#10;cyvIMA5BBr6e+D/xx8M/HjwquseF9Uh1KzyEcrlWibGdrAgEEZr+ffxdbXsFxq02j3Xmf25p8dm8&#10;pf5bSUyKxbPXoXb1xn8PqD/gkt+1l4w8C+Nte8yzvLjwDoOpW9jqlyZF8qxjlxHFOcckuxBYY4we&#10;eteJgM0qVatppW8jOMpXvufsPr2oJpenvMzBeMLn+8en5nivNPgv8XZ/i94x1a3+yXlnBoka21x5&#10;ybVknySSnfG3affPtk83+0l+1v4d8D+FbG0juJrzW/EjG1sLO0IaYEqzeYQeNi7cn6gda+W/2V/2&#10;4tStdW8a+KdO8M6zrVqu2TWWtWEkNgsSEtMqMQWy28YGTtjUd+fdlWjF2K0Z+iw0uMDq1cv4gtJP&#10;CV01wFaTR7ri5Ufesj/z1A7p/eHbr0zXzBqX/BXPRfEl5p+l+E7e31XULwRTSztJstbaCQffZyMA&#10;g5+Xr8hFe9xfHWx8TeJ7vSdPuk1VtJ02G+vxagvJD5h4aPs+ACSvUg9+lUqybshrlbsUfDFldeFf&#10;GmpxX14LiwV0+y3BA2tFJuYI2OPl2/e9/eqfwV/4p/xV4s05Va6mXUnvpyDtVBMzLGBx12wsSPX6&#10;1m/Er4ofYvEWm29jaL/Zd9bpbPKuFtbx7mWOGMxnPVUWYkcFcAHsawfgp4vuPE3xS8WDS7qO6tZJ&#10;wyTEB9kWxUty3QliFlkPT/XLU+196wrRvY+gbeP7ZD5kQG3GSD2rlPHkzaLbSGZZmjPJdFDeWDx3&#10;+v61m+Bvi1Z6JH4gXWtTtd+l26XDlh5JCfvAcgng5Qjr2HrXg/x3/wCCjHgWxtI9J02b+2NQluuH&#10;SQeSIVYHcP72eg9cZqa2NpUYOVRpEqPvWR7nf6w1r4ckvbjatvBI0KOf4s8BwPy/WuU+A/gk6J8Z&#10;PETRapcXENm5upY3+5FLKAq892IST6DHrXx/41/4KOX1zoS2FrYxNa6PPFFLM0hbzyGHJH/AvfvX&#10;Vfs7f8FMtFHiXVtP1ya1tbrV9ZmkvZ5AzfY4CgEPUY2/LtwOeSa8+lnWFqTUbkq7lyo++re+mubm&#10;aNpPmVvlweo7VRvFvPtccUrMsTvw5O4nvj26VyPwr1ePX7q+1SObzFLRw2YU/eVgHPHfgg+2PqK7&#10;7U7RTdW9xCxZgDhcFs9vzFe1CSkroOWw6KcPLt3SMMZ3Z4z6U6RcSBcnc3Qc0y6SPS5drSMfNHYE&#10;4OeMY+tWbWBi/mNiSRlA3D+EegqhWZC9sy/dFN8uYd9tXmjkbPasvUtfsNLm8u51Gzt3/uvOqn9T&#10;S5kLlk9jz/4RTX3jXwxZ6s7LPDfRidZITvjO4ZwrD72OmeM46V6Bb+HpFiy3mKPcGvzP/Yt/4LS2&#10;/wAIPC+jeBfF/hm+8q0k8u3uoGBkEGOAVIG5g2O/INfXN9/wVp+C9r4Pur6HxV5lzCXUW0ltIkyv&#10;jIUqVGfTIJFedTzijNay1OiODdrlv9oL9ofRfgtqM19D9p1bVLeH7NJZWhDzA7ty7kznB5IPpk14&#10;L4o/4Kj6lq3w01K60XR49F1qG4+yWy37kxzykjAztAXOQPnwOevGK/PH9sb/AIKc2/x08eNrkOg6&#10;ho/iD7Q8M1zBfbYyvKxMAFzkA4KtkHOM15HoHx0vLvxILq40KG4vLKR5W1K5ha4a7WQYMUqsdhUc&#10;4O3PTngVzVM6UJtPYzjhXKpypn70fssftF33xM8IyL40h0/w34ktZMPaPcxgyocbXADHryOOD1HB&#10;r2y5dU0K6m3J5awu5bPGAp5r+ZmH9oK5g+ICaza2NqLz5RJ5qST2wiZduzyZM9DlgRwp+7jFfqf+&#10;yf8A8FW7XQ/AmlfDvX/sN19pspbSKWMyPJas0UhSJ2Z2JHAweflODjHNyziD919rmn1VrVni/ga1&#10;bxp+0BcWdvCtxJfagsMY65Mkw/xr9b/D15p/gXw/a6e8ttarbxfdLBFHfpn05r8mv2Xtbs/C/wAR&#10;dW8YahIv2XwnEt0sIZRJcTO+yNQDnuOuCAcZ61xnx2/bn8R+LPiNqUMmqX5aOaRLWEXG1JfMTbtd&#10;QduQpwK+fy3MIYZSbV3JnPhaLlt1P2jPihZbtY41R93JIYAjjI+o+ntWRr3iNtL1e1jZmkl3liu7&#10;g9CDn2r8s/2Zviv8QdR8K2fiPWvEWq6RoulybkknumPnkE/ukDMN+7IGTwB14r7O+FPxsuPGfwok&#10;1zVvs5kty8qy203mSRx4OFY8gspHUcHBx6162HzyFbTla9TqnScTN/bq1TUtb8N+KJtFs7e81OSG&#10;O2ZZfLRSinJJbGcAEkb+h9q/MnWvCmk+MdNtr5fEeJLZppLu0MYe6skVljYs7MocZ+7GuSNpHevt&#10;D9qz9oW10H4drqml3U1i2tS70diweRypYtwcjLfMOeOK+HNA8I2epeJf7avNQDG6ulV7bzF8y5aU&#10;/vFAIzk7s7vXOc5yPOxGPhOTSNMIrps6tY7z4c/sa29rEy3F94n1QBXaPy8wxEsCxz0+X7xOBkdq&#10;/S//AIJUftV6f8R/gTp+nar4qk1TXYVy41DUUmuFICjbghWUbiQAQeBwTX56/F+y0/4leL9B+Hem&#10;yvHJpUCqILdwh+6WcsTgDaFB567vY184eMr+fwlcandLLqWm6lb3IjlMd0P3qn+IhcYYHPzqSpOc&#10;YxkxgcZKk3NRuiqVPmhdvV/0j+jp/Ftjrds0lhdW155MpikaCQSeS46g4zgjoRV+y1oTxJHGHdiP&#10;mYLwK/Or/gid8fG8R6bN4bW+06PTYD5yRXE2NQlnK5d3GAJF6YbqMgHJr9JIolijwBgfzr6fD4hV&#10;oc0TOVNxZ4r+23+2ZpP7FXwkXxVrFjNqSyXK20VtFIIy7EE/eIIGMV8MeIf+DiOHxF4V1q10vwpe&#10;aRq2o4h0W5klSSO03FVMk/Q8ZY/d7Drya9o/4OCfhxH42/YI1DWZ9YbT7PwtqEN1NbEDZfhj5YTn&#10;+Lcykc+tfz4t4zutJ1i11XT5pGmt3RwHk3AkH7hGee3TnGfSpxE6t7QMVScmfqh47/4KUePPAvwq&#10;jvLz4rL9p1C8a5+zWdrJ582HbdNC5CLs5AMb4OQOnUc54M/4OPvibp/hmy0++sdD1DULG53G+kQx&#10;vew7CNroOM5OcgjkDivmvxv4j0v4tfB3wX4j8cXB0WCbVJ7C/eK2kljtTIW/eERsG3ARnBwQWYZ4&#10;zXmPinTfh54n8WWeheARruqXsMk4ub1of9HMIjXZJsbaUYNncdxC4J5ArzsvqVJ0m77Nr7mEKXNp&#10;1P0htv8Agr9rH7e2iQ+EtS8P2Oj/ANm3tvevPBKzGTaWQZBA6788dNvvX63+NvEUPhTwBqWpM67L&#10;GykmGDwcISPzOK/nW/Y9+Gmt/BT4peKNG8V2P9n6xp7WyyBJUmV13SYwysyn7n8j3r9aviV/wUS8&#10;G/FP9nVNJ8KyXV3dajp8ayvIohNuowDuUEg5x/DxXAswVKtiJVH0VvuZHw8yR9E/sc6M2lfALSZ2&#10;XE2qvNfyHHLF5Gwf++Qteojd/exXx18Ff+Cr/wAItE8C+HdC1DUm03Vbd49Ma02M6whcJ5jPgLg9&#10;eM496+iPA37Ufw8+I00kejeL9DvZYQGZFul3AHOOp9q9jL8VQ9jCnGSukjdLQ9AzgVT1AG7mWNW+&#10;WMhn9GPZf8fwrh/iN+1F4J+Hem3U134i0nfa4EqrOHMOccsBkhRuGT2qx8Lv2hvBPxYgZfDviLT9&#10;XaIjfJC3yux5OCeCR3Azjviu9VIt2TBNPQ1PEVnHfW9wrfu5CuQWXMbHqMj2IBzWh4ZmnjssXUyX&#10;E7sWCxL8qA9APasXx/4h0m0glkn1C3tZbNDcTRyN1jUfMSPTHft+FeOeP/8Ago98K/hDcJY3XiCz&#10;jlRkRjHmTzMkqxXbncEIGcH19OZlUhF3k0hcyWh9KRhivzfL6AUuPpXxX4//AOCzngHStGddLh1C&#10;9upLcvHMkZEYbOACGwRzjJ7c+lenfB3/AIKD+EviJ4VbUby5h03yrVryUFzIqRJEsjtkDB2lgpx3&#10;B61jHHYecuWMlcuVOVrtH0MOKXfj0r5e8Wf8FI/AvhvV21CTxNbR+G/s0d79ojKTSXAdjGiLHkMg&#10;OxmJYdx0zXy7+11/wXfj0LxppNn8Oo4bqzstsmpSTKSLgOqsFXp0BbJwSCMYp1cXSpq7ZME5O0NT&#10;9QjJtG7NQ6nqFvpVrJcXU0UEMQ3PJIQqqPc1+XPwL/4Lyp4tvvs/iC2Wys0czN9ljMkpG0ERjJ+U&#10;ZBPcgcD1rqv2sP8AgtF4c1X4JWd94F1Zbe7upzFdxTW/mXEJEYONh+XG445ypx16isqeZYad+WWq&#10;6A+ZaNHr/wC1T/wVx8D/AAH8caVolnqmj6tbapK8EuoW10JE091A4ZVzvyTjIxjnrisXw1/wW++F&#10;Nzb+VqUepW93CJBLIsRNu7Jwu2QgcsdvBAwXAPTNfiJ4I0+4+LvjrUrq+by0lvFuwEIQOGLFgqjo&#10;CM4ABHBHpUmparZJc642oWsV1fTZhE4mZfs0jsGVwq5U4CuAM4H615ks6l7Z0odDZ4V7tn7meCP+&#10;CuPhttBuNR8QafaxWNuN73On6lbXPkKVyBIiyEhjkL8uckg8Zr6i8IfFvw58QvD66p4e1ax1yzbb&#10;89lOsu3cAQDg8HBHB5r+XPRfiFq0tvq9mqs1ntAleSQpAy7lAZwMggMAcEdfWv1H/Yq/aG+HukfD&#10;rQ9Tjn1TSfEWmoPt2oaDo8cC33J2wGJUMZCKFBICgkqeoOeynmFv4tjP2co+fyP1qklWOLcf508y&#10;qiZJr5++Bn7bnhP9oDxE1hpdzqVjdWys7QanbfZTIowNwLHbgFugJJxnGK9ps/FGmzpltSsZOccT&#10;LgH869GnUhNc0HcnmLWrzCO28zzSkfX2H19q5n7OzeJ1j3u7smFydohA6n34x781p63r+my2MkJu&#10;rZuMNiVeh49ff9Kz08R2sWrXE32iCUBUSPD8HOckn6AVTs9B36m1Nf2ljHDbfaPnkOxBnJJqxY3E&#10;NwGWOTftfbxXh3x8+JMnw18I6t4gHk3lnp8RKom5bmWTcNqx8EEljtA4ySPpXVfD3xbd2vgS11KS&#10;ze3bfHGtvMp84tJIqfN75YDGOK0i7uxHmep+QuOtJ5C+tUv7RxGpkRUbAyA2cUq6sjHo35Zp6hdF&#10;poo16s1MCZb5cFfekF1E/wDFg+4rjfjJ+0V4N/Z70yzvPF2vWui2+oTCCB5gxDv1PIBAAHc4FPbc&#10;DuAFRRuwp9KcqxueMN+NfMvwR/4Ks/B749/F3VvB2na59mv7K9Flp81yjLDrR+YF4XA27dy4BYjd&#10;lcdRn6RuovsthM8e1WWMkHPQ4pDi1exbESjtRsFQ+W0kand/9eiSdbfarTIrN0DHGakvQ53xD8Tv&#10;D+j+I10STX9FtNfuI2kt7G4ukWaYAE5CEgkDB5Hoa/KH9uv9vbxB8K/28L7xN53hO+h+G1mIlt7K&#10;UyT28kkkQYyswXcqoXJ2ZC5OSDivRf8Ags3+2h8IfFnw48TeC1j1K88eaPODYzabav5pcK25/OAx&#10;5a8hlLc9geK/FqP4nHWvigbP+1tS1DWPEUVzpsguLchJjPG0ZyS2VYkjgrx615mMrOXuRe2oOnzL&#10;Y/XLwr/wX81hPCC3HiWz03T9YvIytpbiNpkmOQqS/IVI+ferfd2lTyeg+b/ib+194q+OfwF8Sax4&#10;o8WX2urb3jPbwSufNsGZTmIjqBnG3sO2DnPwr8dtS0a88STW9vM1ougw29nG8hdZGhjiUE7R0LNl&#10;sYyck9TXrl0k+q/AmV5t8NvrTWtreFlKtOysAX49VIyfY8142YYqUoQhUekmjH2PLax1h8UQWHhH&#10;TbqS4aMLbK8437pN6K3DDPU7416c5NfVvwD/AGvPCP7Fnwc13wK2hy+Lrfx3o8N/qTiVYPsclzCr&#10;GPJj3F4yxIAJXJUjGcD4y+NXhBtK8PXUekWubGziCQyLJ80rh1T6nHzfgqmuT+HGp6ha2OpTahfQ&#10;hbaEDzJpCGU9Plz1+gqMvkuSVWm9SqdPsfaHx4/bd0X47fDPw7Zx6bc+G/FfgmwSSPWJrksrYhdZ&#10;Y1VcAPIxTtkjvxz137PX7cEnwN+FGi+H/D2m6brMOs20jXdzvUC7Y7jLEw3ZWXYcKCx3EKoxxn83&#10;9T8Vrqeqruul1BTIPNTzzGXGR0J+mK9D/Za/a/f9mbX/ABVay+HdP1iHxRp72VlJdKjSaTOdwjmi&#10;ZgdrAHGRjOFOeBj0KdSTfPItwuep/tC/FvQ/BlnNpPheX7ZpMerXN/YTpN5UzWlzFGwjkAHJjIcZ&#10;PTewHU19af8ABKX9uPwv8Ir/AMaaz4kkvLW61zTohazNKbj7S8KECNRgZYkqAB3OK/Jfx94zu9b8&#10;SfapHjG6WQELwoBGQPwJPSuw+EnjrXobCwt7W3kvrW1lx5DPtDSHDblYHKkcHcD+dS6k4z50RKm7&#10;3W5+xWvfG3Uv2uvifp9l4fabwhp0sE2oa7Fh5YdLMTErKyKvDty2zcM9T61c+EPxT1z9kvw/8QfE&#10;2rzx6vZabZxXMxJEck0t2XMS4UPtbyoV+UZ+Upyvb4P+F/xT8SaZcW8keo6ofOWXzYnuz5xkk4Ik&#10;IJDA7R8xByO1es/sk/tfw+F/ivrSePLvUJdI1sNm4eZWhtblFKJdMuCZHQDC5XZHnIAPI5qeMjKv&#10;aT179NjKnF89mjgPin+2Z4m+Jd7Jqkd9NY2WqXDRX+n2jCNblAzNjZxgoSSeCevvXL32uR6b420G&#10;+85Wtz5kJjcE5Ee1jk+pDY/KszWPh5HrvjnW7rR7631FNPvZr/7SJPOW48xTudW+6x3LnIzk5pLf&#10;xnYC1htdV8yMMktws8uA1uF5/wCA58vHfg18pmEpucuZ3tc35ddTc8PeKZLy116GWCRo5I0uvIY8&#10;B2/gB79un9K80+IfjXUvCPiuCYmCKYKou1mfnzXwVUDPIGM/U13tvoOdBvAnmRtdW8C/a42KGFwS&#10;RxznGQenIavHfiG0l58SrnSJp3j1K8R4oS4LNM6MVz7AgcEEde+aqjK707Ewoy5+c+oPhf8A8FHv&#10;iB8NrWxj0uSGzAtjJuEkkiwHaBIVBO0MQMZ9WIr9Wv2G/wBorWPj58F9H8R6xb28c00ShSHK/aiT&#10;hmKbeMevOcV+M/g2xsfh3rOia1rXh7/hKrUww2l7o7XP2d7hlQ7sMoJBZsHjk7SPev0e+L//AAUE&#10;8E/Ab9jGdLG8stD8V3FvDFp2lSyrv0+IkKp8yDKhVAONrZJ496+kyXGcsZVqk7RXT/Icl33Pu9Lp&#10;Y4pbly/lqxjDMAWl57eg64q/YXEN5Zxz27LJDMoZWVsqR6g1+KOqf8Fkvil4m8G32lWOtaf9oMDq&#10;Zo7MbjlSuIy/CgevWtf/AIJhf8FhvGXgDxLeaX8UNautc8KixJsPMg33iyiRFCRquSwCE8HAwvFe&#10;ph+IsLWnyK69UZ2P0c/4KUeMtQ8L/sz3SaPeXFjf6hfQW4e33+YU+Z3A2fNyqEZFfmpqOi+INRvf&#10;OuJNZaRo1yhEjbDzn70qn9O1fUfx6/a70H9p3wcv9l6tNeSLfefcac6FRpaBNqAhtmGcb2K7m7dM&#10;15HPpCQSthYV3c4c269gPU+nrWmPrKUlyvQ9bBK0NT5713wxp4tFuZIYWvIxtjLKN69uDVSTwRpM&#10;Fj/pEaSzXB3EjqMiuZ1zxncXelujQmMxuhRiQC3HIp3/AAmupX9vGyrHDJCA7Htt+6c9jX5T7SSV&#10;76m7ozSsEnwA8O2niS8ZI4/Lntghjk+YMM7j15zV2Dwb4f0+2W32+X5RWNpGIOMHIBrlPGvixNKu&#10;47xmWY3C/ZyQxZV7gj06VBoHjH+2Lq4gLfaFCEuWUna23AOPXtWdWpXqr3mVTw/LNO5q6r8I/Duv&#10;a59okhha6wjFkYgALnGe3c8DtWvYfCTS9FuV1iGQSXEZ84FSdqsq44H4VxVlrl1P4gk+VorWMeXu&#10;bpxw3059etdVB4xKW90oaN4ZLYlSi4Ct0xVU6tdVElJ+nkGKppYeTl0udj8M/Draqr61ff8AHoxI&#10;hYSZO5SQQR16kV6r8K/2ItCu5pfGnjbbDpVuVuVhkOHl2j8xk9upqH9hnwrpOs6Y1zrTKLXT4jcf&#10;vPuDDEgkd+5qP9oL9pm48dXepWthug0PTpBbQKnSXPJc+uQOMdBXoyqfV4e1qO7ey9e/oeHgYyqr&#10;lp6Jbv8AruWfjN4yk+LniOzsNOhOnaDpf7ixsofljVCBksBwSevoK9m/Yr1RbT4ceL9J4mht4dkD&#10;f31Ctu/M5P414F4Tkh8E/DVvEOoS7brWAYbGOTsuPmfH0HWvRP2S/Eslj8NfE08Mis0d8YSAw+66&#10;ZH9KeX4mp9Z5qm7V35I7cZTUcO5x2Tt6s4X/AIKLXN5ceFPB2n6buWH7VI0wRcssaxjoPavDP2Wj&#10;ceIviUtvqFvI1joO+9eSRSNrhflPoDkDp6Yr3X9pbWYdT8ZaGszbmhgk2Rg9N5wD9ODyKq6Vb2Ph&#10;XwUzSRwW91qkgtmLEbnRDyT3OSa2rZglOUbbFYXDyeFio/a/U8x+Dmi6trn7TOr65JcTQvHY3155&#10;gYh428l1QqewG8YxjGDXjvjb4KahceMrzUL3XtTm0zVm2ypGn75pfurtbsvuRnrnrmvtT4TaPZiL&#10;xNcRxxzyHTpY39ieCP5V4prXhvVNSuI/JtmiSJypwoxszn69ehFSs0qRhFxduZHTGi+ZpLaxxHwh&#10;8K+Jvg14wjvvD99Jpt9ayxG3lEnzW5Ugkjnoe/bjoa+8fhT/AMFZ/iN4Y8VrN4qSx8R6fHbC3EMK&#10;mz8uXjEhIB35Gcjj8K+TNJ0K6iR5L3f9q4RE3cke/b15HpWvrtukGnfbbeT7csmMRw92A5H5VNDO&#10;K9OV4yCWHm9Eeuf8FLv2l7n/AIKFfs42vhCbSf8AhF76z1RdR+0RyNIske0gDnBUHcDgg54wRX56&#10;W37HniG81m1tI4bV9Le5eLiMQnHTcQOWzhTn0Ye9fTEGn6lLpMZWa4XdtWXzG+YgcAEc9PlH4Voa&#10;BrTSaqqSRhv3qtlmzgjAO3j0/Cu+WfYiV/fuVh8vqqV5rQ8G+KngG68LfsseIfD6qJrrS51vFV0V&#10;sEOrNwc54ZuvXnIr5s0zWtS1a/8AtFyViuJVLqIEEX2fdLIWUAYzktjHPDAdBX6HfE/Q7e58Tw6f&#10;NbQrZ6hC9tKpY5kz1z+HavmL4qfs26H4Q1G4+xWeqXUl02WmgDP5ZDA8BAcYP9fw34fzSKU6VTq7&#10;/ecfsGp1Iro/M9L/AGXLu11lNQ1KFnf7XPCshP3TIkRDYJJ7tXYfscxX2g/CbVri8+1GGxiEMIuI&#10;8YVfMdscZI4TnnpTPgx8Nl+H/gLwzYrptzY/bjNIjToY3uQzkhuQM/ex046dufX9Q+H+tfAHwnH4&#10;bnWSw1bTYpJIoXnS5KbvukEZQ7gAcf7QzzmuXFS5qs0+rRwyjadSHdpHwfo91fX/AIo0aZo7k3V5&#10;qcsTSyDChTyGBJ4GcjPHXPNeteJPE99A2i6bov2iTULy8S1t3tnbzLncFK5CjsSRx/eXtXulp42+&#10;IOsaOix6zcJttmSaKSGBt2QFHBQ8gnI6jgVpWng248N6Bda5JZ6fD4mupXOiFbKKJrJDtWSQLEFX&#10;PoSMg8joa6pYui2pReqPaWH9nTStq2j5d/as+MVx8JPE8fgaxkmuPLna81y73bvtd0QMIrA8rApK&#10;+hcufTH2R/wSU/aQvPgTpj33ji+sLPw/FIE8uaCQXqOeCwwh3gZGeTkgk4JGfK/Ff7P3gXXdTtof&#10;EtvcX2pRxs5t1tzCQZC7H9577gflxkr15NemeIvBmn+DfDmn6hY6ctvbRsUkRj5rvCRt2sSehJYc&#10;A44POAR2f2k6dJSpW03F9RTT7s6T9v8A/aJ1DxX4/wBSsfCOsDVtJlRZlmt5JFjRHAYBSDtwSWBU&#10;kn5ScLnJ+QdY8PJqGrvfX06/bLtnW3gZ8EOzOc4A5+Vs49K+il8QTnwS2lWnhGM6ezlIroxyIHUN&#10;hpCiOi8HIGQPu965fx14B8XeKdV03b4Za8021Vjbi33JcO5RAu4luQG37cjIwelc8vaYurdzWvS/&#10;Uwpxp0fsttdTzX4dadY6/wCGpLeDUHTULOWWGSGY5zGEbcPU/MyZ7c4rl/2itA1T4S2E39l3l0RD&#10;E8EcEU+NpdlL7QSQqjJyp/wr6N8LfA3xB4Uvb7WLnwzpthplxGknmzPG80rBCGjTaxyQ3l8kAEHv&#10;28Y+IsupeJ/GGl3Elur28jSxXEk1uf3bPHFnC9FwRxgZ646muOtGWExChKSatfT/AD+89CFaNale&#10;zXr/AJHhfw68UeI9V+Ht3NqVxNLZXUYtHhxu+VpFA55IG593vg15jfjXLiZXtUulknk8pUCsxIAJ&#10;zjHsPwPevofwl8LLy91TWtPt9Pvmt7O6hYqQN0sDHeMHjB3KABg54BGTmpfiX8BvHFnq0OqWsdrH&#10;DpGnxRz27sqgqGdVTIyTuwvTnk85GK7aeZQVR3a8jajRjy+6jy34CadPq1rfXFvt/wBOtpWhkK7s&#10;SpkHA9wGwPUHrWXNoPiDUrWSwjtLjzmIjjRZN2GLDC4POSScgDvnOK9E+Dnw88RaV4sljnkE1vqK&#10;TSm3h4WA7WBA2hQDk/w4OPqc+4eC/hDpOvavbWd1DJL4mknEn9oalLiC3AbYsa4jchcAscnrwAAM&#10;nmo4qEcXJuStpY5nTipe8ePfDz4OeKPB2jzBdPjgnmG4k3CK0R2kEnJ6HBGM5BYZ9aib9n3xi3ha&#10;a3tbOzjuprkMCkyhEhBbOSxB6Me/OMDqK+lLnbpt7cWt1GPtMcpizEf3JHbGRnGd3OfSuh03Tluk&#10;2/ZYJlvbXymDH+JXDfL3GVxz/jXJSx8Y1ZSk1qzWlRpy3PjD4UeHZpdX1PT75rKeznXZMkce+SaL&#10;cWLEYzkHJwRnA+le6fBzRj8OtE0/Q9Lg36PJIZ3up8vMCxxjbtyRjB5HT6VU8Q/B3W/B/iOWTT7G&#10;zkWeXmf/AJaMJW+bd22jOM4429K6/TfD8w1rT1gMkTQMIwQ2OCCSD6du1YY3NHOpzU5aPt/kZxoW&#10;lodxpGtC2s2uvtjW8nlnefOCLgcZyMex5rfsfFepzwSXEF3fLF/AkV0SM/Lgjdnr/n3wrHw9D4ht&#10;JLaRUuYVDLLj+LpwQD+PT1rU0nwzq+j6bZWdqtpbW0iNArrGd3Byh54PAC8jPA56Vphc6SjaT19T&#10;up0FJmpc/ELxDZ6E/m3E0cvnxY81UkMilWZlPHoM5/DvXN/Ev9q3xN8HfD1jqmh6xeWt5qTPZK1v&#10;1ZflONvfkdOvp2q/8QI9S02Dcsn2gt99SI40RhtGMlD1ViPz/DgtY8HXd/oun6pqEd0s1mWuIYWj&#10;gkMLso2ovy/xZILAdPTv0f2i6m0nuZ4rDrktbc0/G3/BRrx7F8Jk0fVNaF/cLeQanLOfllPlzpOs&#10;YYDOMxjpjGT1xXv+v/8ABdXTfGfgv7Jo/hq7s9Vk8mbz7udPLglRlfAUZZvmQYJxnnjivjP4n+Db&#10;m58MX3kwXlnfyWE07GGGKOFmSNiu/KEMBjuR+FeA+DPEF/L4n02W6TT7iFriEXKWarDEIzIuGLqM&#10;rwXw2ehyOK9qhmVejhPaN8z+9nk1cv2jE/dz9hf/AIKT+HP2mbefSNU8vT9b0axjmupp2URznO13&#10;B6Lzt4z/ABV9JaR488Pa1K62mq6XdPHneIp1YpjrnB4r8C/gp8VPDfiXxNPo2laXDouqx7C8tjdy&#10;OzjgnzG6MuSRnj19q+tPFfiV9R+HFyumX0Om3F5ZbTMrFVVioGAe+TwM9yOnWunJ+JqmJpOVak4t&#10;dHa77PTQ56eWae7NM+4Pit+3Pp3grx3a6PoGlt4mhW5+y389iTN9ifkYbaD3wOMnOB3rz/8A4Ksf&#10;CnVv2hv2Xo7rQY/tNxBYy3y6XcusMc2Akgckjcrpg4CkE5wTjivy5sPCWp6fp6/2DqvibRtWj1F5&#10;RJaXH7yeVG+8dzKEwSMZbjnv19bvvjH4o8ZeNtJ+06t4u8RahJEYrq2vZWuvLZUwfLT7qqRySAM4&#10;HJ611/6wUrWmrF08srKV2eSfstfBMfBn4gad4g8TeNPBej6bJia+RNQU3VnG65kjCEZWRT8vX5Ty&#10;M1+pV/8A8FYfh5oEkHh2203xLqt1JAEtpVjDtdrtyHBJBORk5PXFfkv8bvFtvJr2qWNxamO1zInm&#10;RkAyYZgRgdG4yQex/PJ+GurRal8UrrxA00jWdtCWFtNH81uFBG8PwBnB5POMVx0+IXKnzQX3hWw0&#10;PijfzP2G1P8A4K/eD/D2m3U194T8S2ZtY2ZFkEYaQjPGM5GeOx618J/8FO/+CwuveL5vDreAb670&#10;m3t5ob1cQPBcRSbACu/eN6ZD5+XGGH4eD3HxeuvFFna37RxOtvekLaRklmtWdV+/yMkbvXjOPbzf&#10;426Y3jnwhcTLcLHewL5sKyKMqpwAD9OfT+VcNbOMXNrn+GXbcmpg3ppocH+0R+0z43+K/wAQI9Yu&#10;tUSxht4YraOKDbsKJkj7mCxBZjuyWGcZ4qXTfjFceJLhUuNW3XSkOtrrUaTWsrDGDFOykxHI4JK4&#10;OPmryzxP4QeygM32f7bD5mAgYq7r/CD82ST14HH1qb4RwWZ+Ic+m+JtKjit7iMKg82SJo/MXcPL+&#10;ZlyAO4YEjFdHu1KfNJ3t95fs1Tgdd4+/Z7t/EXxpvNTgurFtPjltZ7kTTMvlFoACCmwqVY5GSec4&#10;zXv2saE3hb4f2tozW+0XSQW26USpHGIWJUnJJG4Icnrt9K8z1Tw/qd7p9jY6Xbl7WzjaG/jZozPd&#10;lHVFWYqckBWkGeBwCMYGPQde06z1X4Tw+ZLHNdXGpzJbrJJuWNPJ2bSeh5I5Hof73HzOOryqTiqj&#10;0jt/Xc46rcrHAfEfUL291bT7G3kggsobAStbyzrCfOYfNzIeu4hsA5+b3rzG/uLhdKmi1FlstrMM&#10;NgFz1HGfavSPiJ4MNlpM/wAsV0tjE0ZG0ySNyMIWx3bJweiRKfSuFtPhvp4W3uNY1S4jaTZL5cMW&#10;yOIDBYbm6thh9a97LatHlst2aUUlFHCwQQySzL9neaReoVsk57jkkfgaseHpYftCw3yyNZyPhmVc&#10;yx+3/wBeu91LQ/DWg63NdRW+sPvl3QGWUbu3RvTuCR7e9YC2d7aa3JGtjtiacIouImV2B5Bzgc7e&#10;fevU9p0SOiNO70HeM/g9JaT2McfzR3iqYgPvAnGc++D2rp45m+GKw6HZ3kiagzhbvMWxgGwSu7qF&#10;55xg8cc1s/ETXbXS/iDotjNM8JtEjklRlbJBOBjvyRggV03iDwdNq2r3Go2ccku1TIZGheWWRs92&#10;xgdumcUQpynLkex0V6ChG8TvPgJp0fhTSF3XE2oN9oDEysTIFweATg+gGfSub8Y/tHeEvgzPfQx3&#10;39qas4mUQxKu2LcT989M8n5R0rzv9or4zah8NvgBfPN58OtXFzHFaSIpiEXykMVPJJAXuR97NfEe&#10;n+Lrq7uJJpp5JJJCd+8kk81OVZOp4ideq/dvZee2pw05OEm0fYGtftlyafbzR6a39m2twzfubaRl&#10;KRltxTd125xx7VXX9rGbWLb7NOtvNCylVV4xlR7ehzz9a+TbjxJJcyf6xs9DzxWtpfiMW0SrnDdW&#10;HqfavpvqGG5eTkVvQl6u7PvD4U/tXjxEYdIXy4biZcCXdnzCi5VeehJA78mr/jXw5qnxd8QaTe2N&#10;n9mvppirSqwV0GAQRIAcLkZI78V8DReOtSuddt2s/tkUlo6vFJblgyyA/eyvcf0r9J/2UPE2seOf&#10;gBo2sXlnZ2WoNIY7l402eaillLHdn5iADgYAzwAK+Pz/AC2GF/fUNE/zDWLUkaPxD+Iuo/CfWYLh&#10;bHTdRvo9qq11AksMLscKSGG0ucd+gOa8f+Lt146+OM0epX15ZwyWtrG8dvPaRm3kQqW3eUhAA3Md&#10;pGQCM81qftE39x4i8WWttHuurfc5ncSqoQbvKQEHk/xElaveONUbSviTNrCh5NNSOOxhRWG2eRc8&#10;YJ7bsliOBivJy2EoxjzPTf1OqjFSp8z8zyXXfBfjR/BNva2+l6ZJdCRrm51GKSZZXzkLHyWXYAQc&#10;AZyah+GWg6t4av7efVLWSZuVaCPUGXfjPIkKArnucE4HavSpfixYm3uI5LW4uIVb/WrOY45if7pO&#10;NwBOOMjivO9e+NUnh97z7LaeYJNpDNIH8vjHGAOPbrXvYeMa0eWEAjThLVI+rP2PfFmueHPghrGs&#10;+StpdXl+yITMLhdikBeWByAdw6+lb/xX8T+J73R/C8FjrV9b3g00Xd6TK+5mlYlQflHIVenOARXC&#10;fsieOV134ceGtJtDIP8ASPtlx8reSRlmIVd3bI7DnNfWWoaPa6pKLi4MjKw8td1tOQCvUD957g8e&#10;tdjio6WO6FRQe2h8D6v8Q1hs/J8zzGRt4dD1Fa154vbU9GBhuHYXSqiuCBweT2yDXj+p+If7Jgjk&#10;3Kqh87B94N9fQ+9a+keLV02eCeOOXy2cDnDlu4x618A8HogpxbdpM9BuLSS50+O0CsywxnDYz1Ge&#10;T9afZSxW9jatNeMLuRFEIbGRs/vH9B9BXLaz43uvIkW1MkN0qkyo7bW2gdTnA/CtLwNZPqsNjNdK&#10;vnMxZIsY83254wRyMHtUOmlTbZ2Rcbpo3tYFxaag6rJMysQV3cBy6Bj7fxfSqPhHUp59CCzBhJIg&#10;VMEdC5AB9xzXoFjYPrfh+G3t7UzR6VIQXX+GM85b1Abcv0xXK6Dul1yS2kjjhtbO5URFcFSvzP1H&#10;oa4aDlzWkjmziH+ySmetWvj2Tw94BuNFtZJI2utkc5TtCPvYI9z+VaHw18AN8S73RYZmVbaAyXV0&#10;TjmIMFGT77D+teZt4km+3WlrY2zXV5dTrEg6nLdvp0r3n4jXkfwQ+DNho9u0UWva9G0T7BkonV8H&#10;23YH1rb2bqz9pLaJyYenGhhqdGn8c9fv6/I85+P3juXxt46kjtgsOl6WpisUVjtCJjLADrk46dq9&#10;E/ZJ8ZQ23hDWbCRUjkmu492M5OVIG734rwbT9fWz1a4s7ziS1cYJPL8c8/56V23wN10af4suYfMP&#10;76ZM/wB3g44/76FGFqS9vr1O7NsJGGXOMeh1Hx1uy/xB08pL+9W3CKo5ZjuOR7dax/EOtxa1qEUN&#10;03mw2P8AovC4UYOd4/4ECc1d8eNI3xZ1C/mZVsdHsBeMcciQnbGoPuzdPQV5vol28/iCFHZ2tViL&#10;l2bkuT39/cetGIprXudWWxj7Cml0SPpb9nmb7b4O8ZSL8u62C7s5JYo5PP5V5DbeN7z7M8a71khb&#10;BVuNw7N+lel/ArcvwZ8Y3UDeU7oyqAPlXCN3/H9K8Fs3vr24mgkaTzLd3UnBPmLyQazqxSpwXl+p&#10;z4ai54mr6pfgdFqfxBluolCxxhlmAdmPyyAAZx6Djv71vabq8T6PJNa28cf2gbUAjKIp2ngg/TrX&#10;mcFwun6hMzMLhuNpK4ADAZyO/f0re03X47mxCSNtWMMfNLfLuxnr69e1c3Kr6HpU8OotX3PQNR1F&#10;XscNHDH5g8ssp3NjrkYrnvC2r/Yb9WjjV4bdlyz5bnPP+fSqGk+KmubmNUHDJuOUJzg5P5DFbHhu&#10;OC1tMrFt875lXncScde/b9TT5bI6pULuw74m+LLW7/s26VB9qt7wFwfuuOO314rotA8QeGY9ba70&#10;+0XTVinI8gZZAdw/vZ9+mK434tW0dv4UuZkjXzIWRt4O7HIPWp9D0VdY0xbhW2LdCOcknIZguCMf&#10;XNHtOVWTtseTGmqeOnF7uKZ3Pxa8cx+OtX8LMszS/wBnloowD8qqzA/T0rrNR1VvFviu4vLyNb5b&#10;WNYQsjFlBAGOT16V43dXP2HUNFhk/wBZJPv4GOC+Bx+Fej+ERJrUkMVmu5r6VpmJ/gXdwfwFaVa0&#10;5JRT1djwacIvHSUtk7v5I7XSNDtblJLq4hhihtc72VAFC56H19Kp+MtWtdSkNxI0fzLsjK4yqnjA&#10;/D9c1yHxv8W3Vmf+Eb0nzBDYsn2mUHAeRuQmenGenqfavPZfEmobLePdNNGrqu1R0bOPyHSonFxX&#10;Kn6nu4Omql8RP5Ly/wA2e5tqNul9FG8MDJAytny1UgBg3XHqM/jU3j/4iWutaVHBNOq27El49oIb&#10;jOAMfX+deVHxnJaas1ncTxnzVL79xDYDbSfrkg4/2qwdc8QA6aqsWYwzszFAfnGORn9Pwp05VOTl&#10;u7HT7One+56zB4ktJ7OO13KqmMlcMQSfvDjGOpJ/xrY0bx3D/bOn3CNOiW5RSVJYLsXDADP+0PzF&#10;eI6H4klun8xkZeN7RR9hx/EecHJ/I10MXjBrtLSNI23tbb+flCsScZ9TtVfyFZ+/B3jLUqeHg9Ue&#10;jeJviPqXi20n/wBIk/s9Zw9vG+AsLbZBjGSf4eM14d8T/Btxf6nZeXPD/Z1xIWdyjNKZCzcKB0UY&#10;9Opzmu+ee4udKktd3+lK5fKnGWwOPqccVXOn3kliscnElshJzhuQw79jxisvb1XU527sX9nxceVF&#10;Hw3o+rWHh24VVYyMsMVvJcSHzRGpVgCVBxg57EjPbrXomiPInhzbqFmskjITJjDbh/XkkZ9642EX&#10;9zduFnEEbouMnIILY4985Fd9o832W0hhZldVXYrd+CTz9MVhWrSWqNY4eFJaFLR9G0HSXa1WyjU3&#10;EeS/l/Moznb244OPrVWPStN0+XZp8Z2uWdPMG3kJIf5oPyFW9XvdNsbto3kVbh1wMDuOCfoc/rVa&#10;+vLe1nhWHDcKQD95hzn8ST+PNcssRJvUxlyMzH0vT5pPPuUWSeaMNJu/hPBPP5Vs+DltbZrm4njk&#10;FxGGjhU8kK2G6mqqi2t79ZJFjeSRMeSRuVOgGfXHrnvWtBrUNlM2Wj8gH5pHTJ9Pl9xjFVTlqEaU&#10;VG/UsrBpM0kPn7WkZhECR80ig5we3vxVCPwHa6vOz200bStKDGBj5lwwPTr/APqqk7Wuq3pkXfKy&#10;tuAYEmPtkH/PBNafg/U2094xGA0Zj+Z9u3YAePrnI/WiUkmc8lK5BbeBrzwzctJC37ppg8/P8Izn&#10;n9OPU8U7QvElxPolvLMnyviVJEU8KG79s9D9K1PH1hean4a1Bop2UoC48slWcbeff34rb8IaasHh&#10;izgutl0yRhOgbAGPXjpj1rL2ia0JgpKZmXtpZa1YbpPm/dGTeeAxbauf/HjWbq3hWz1nTbe38xrd&#10;XZyzIPmJTb3985+uPSumvvB1rqVvOyTNGrMpCY4zyMe3O0/hVKHRFt9WaFpPLVQgyRyGJJI/HAOf&#10;QU4YuUXozeUpNnmnxC8IRDRbqFVuPLmj+zqA+ZthBB2nOF+U8nB+leO+K/2S/D+o6lq1x4em13T2&#10;mgWZBeSwNHLcKiiIABFKxrsBwcklj05r6j8WeDm3oYZFmePPzO2FVQOvp37VymqajaaEzfa4YZOV&#10;dnZcmTjgZ+ufTpXsYTMq1lFsylOKdpHyL+yZ+yjq3hHx7ea54gm1DTZIUKQPA3mLdBZNpjkUgPtd&#10;MlcADnBI6V9+fDTwV8O/HPwm0WHWVvI55rBFnWO7ki8knrjaRyOgPtXDaZ8XtHtMWVzo8kck2wrs&#10;Qcg/Nww4zwO/rXZeCPGGk6NJHNp+mNeW7Z+QRh2jYdRg19B/a3NeMt2b4alQgrxOptP2XfBraXKu&#10;n6hrCwyj5ZIpPnweR8/Xjjp1q54K/Zv0n4TW13Jod9qSNerm4knZJJGHX75G7HtnFdJpPxHgvrFR&#10;J/oPG7Y8QBx/wEmjxNfuLNWiumW3mUqSO3HH/wCqplKlON/1OiUYN3seH6H/AME5PAF/4pHjLxlf&#10;a1Jo8Ye8u9LSVFF2GJZVyoD/ADMRkA5Iz0zXtWrfst/Afx98NpdL8P8AhmPw1caxZGBLq2Z/PtWZ&#10;eN4LEHbnBBPsK8v8Zfte/Dn9m/WrjRvHui6xqU+p28Nx9qht45kEKs6JEgZ1IKnezEHncOTgY+Yf&#10;+CgH/BQTQfiB8EVs/gzJ4o8HWtrqEMk2opcNYz3T+YEMGFdiIiCSx3AnA4x18PFYXMa9WFLD+7T0&#10;956276HTh8tjNOSi72b8jAvvglcfAK9k8Oatd2+qXWl+Yx8g53APuDHPcgjIB9q+SviZ+0d/Yuvz&#10;W73DT2EMjRNCVwVBGBt44x6V9n/APxbeftGfBPT9Q16SNvEOlh7ZiB80sfRd5PJ7/pXln7Qn7AWi&#10;+I/HdnrEVpeyMzCa7hhO1ZMMAMYXHPOSMHpX0kcyoQmqOId3HRng47DzjLlgfNdn8RbPUXstTs9P&#10;ku7q4uEEUYVlUbFA3yYH3QT068dMV0nxP8X6D4P+Oem2F94b1SCC8sYDHdxzhLfT3xw/leWWLIRy&#10;fMx7V9NeFf2YbHQtCvLWx8Lf2bbmHe+ZSrrgHCcE5J/X3rQH7NHh/X/F+3UIY769ayh23Nw257na&#10;T1zweTn15rGWcYfVxT69Typ0ZStGTPNdEB+Hfixtct76xtby4t3jA1CBriBiZHDfNz1O3OSD/tDr&#10;VP4keKYf7Z8K6XeLPosT3d9qE8EjeascuADEWUHdkISCT6cnOa9m8P8Awx0291rXNB1KOObTbO3J&#10;MJOZowoIUD0JG7kH0rmfiR4Bu7e70+eaZbq3YTQWkb/MsShgWYkj5mITqe2OmefOhjISndrU5/Yu&#10;15dNDwvWdc1qHT9UubX57WO6kaRJScXTsh53nAIUHn/d2jpk8P4f8La58TgkOoS3U1jp+XkxIG2j&#10;lvfGTtBI57Zr6e1j9ny38U33kvav9njUNIP7/baPTOO/XFaXhz9lKz8NaP8AbrHzoLdid/B5BAwB&#10;xznpye1enhsypUtV8RtRw7seF/BTT1uvHOkapqFvHPZ/aMzxunyWcStgj5sAk+iknr04r9WPgL+x&#10;x4M/adbw98T9Q0m0vo7aCG90mLzxIJJbdnjj3ovHyqq7lbJyoGOtfD9n8KdR0ezeO3/cx3jmJEU7&#10;WRWXJBIxxk5wfXvX6Bf8EzfA2ufs/fs92sOtXIbT9Qvp7vTIdpzFEe55/ibcwA7H3r2svjTrYr2j&#10;k2mr29H1O+dR04JU9z8qfiP8Lrr4l/8ABSOTw1CtvdSR6wIEFyQISFYyMHJPQYIx719KeMf2fofh&#10;/renWutQ6Da3eqgyRNDGxjQjkfdGM+1XP26vgrpng/8Abj1rxNCt1Y32oeVeqYQFWOR4FVsAc5Yg&#10;nPqT61wmrfD+8+JsDXl94w8QWKhcW8dqY4y5PXLsjOP+AleOKjMc2hSq+yTtY2lVi1ouh4J/wVO+&#10;GselfDvT7OCSxXUIdV/fwW5ztHln5zjt0+hx+H59a5eWuiH7PH5bMvBIOST3r7l/bQ/ZDtbb4a6h&#10;d2uoard6lCRMs13qMkxkQNh+C2Ac4GMelfHkfwotbW28uQFpF+8xPSvbyTMqLw3utvV76HJQwMq7&#10;bgcPLqu1chWI7bVpE1uaZGWP5cDIDN1q14w0iTQblV2yR/eZdwxlQcA/jXPm7VVVnDevyivpqdRS&#10;jzI5KtF0pcsj0fwP8U7zQNIiiRbWWONiyh4zlWOMjIPPTvX6e/sw+NDrX7N3he8tbOONnth8pwAB&#10;tbL4PXBzx6V+RenXSwwPthlYMQcGQADH619VfsSftIeNjq2lq2sRr4b8OXMFl9gkI8sRzsYhkcbs&#10;MynOCa8HiLBzxGHvF/C7nPUjdH2Td6KsXiLR4prK1uJtQuo3QtCgZoE+bc5xnltzBc+nrXCfHrQr&#10;+4bUrxfD2taheSyPBbW1rbySxQRk8fdU4ZsEk9gfU5r0XxbLc+MviTZapHOzRxzxxCKN/L2gE88Y&#10;yM7eM4P4VU8OftPfF74cfFG3s4tYstS0+eV/LjeATRSEDdsOcMNowOGGPeviMPVaak1oetluF9pT&#10;UL9Gz5T8LfBH4la34409rzw54kjsbu4jglNxp8yxQQbxnI6Ko/DFanxY/ZV+IR+ImrW/hnwv4im0&#10;JpAbRrKxllikToPmJH9a+2b/AP4KN6t4u0u40u+0Gzhur2LY8loWZVYjgBCdw/XrXSz/ALcEPgD4&#10;a2jSWdrq+rO0VjDa25w2WOACG6dD81e3Rza8kqUVd9D0JYD2UeZ7bnjP7Lfwm8RfDK8mi1Dw3dS6&#10;vFbxGS0Mabki2BVOACpzz1yQRX0dZWuqX1lG8mk2FmSM+VNbDcv5Liqvgj46w6Vruoa5qemSQTXq&#10;pay2ofzPswQDgsAec813/hH47+HfGcE08tqymF/LAKsvH5c10VpYi93HT9TGn7CenNr2PyZutEud&#10;AsljvYZpJJNyxwg/dx0LdehBHvml8J6dqGuXsMdw0i7VAiUYxxk4zXp/xH8PyeJrmC6ZR5ksgjVO&#10;RntwAMn8cVW8P/D7UI9atbWWzk+0Wzb3m2fKAMDrjvXz9LGQnSUmY4eUXT5jO8Q3Uh0qGM2oa45P&#10;mIcyA9Bkd+areF7/AFSGe3gmuFhhtZAHTP3gef8AgJ57Guj8ZeC3mN1dre2i3CyphCCSGHY4+nWt&#10;rTPBBt/CzTTbZL66ukcFG4CDqMYHapXs+WwSrW1Z2v7OmvahNqF1Z+Y0dtdxSxmSQbty+gPQ+vNU&#10;PCepQ3er6zDN5P8AaFs7PNEB8wByBn8CD+NP0/V20TW9JhtbYfZllVA4GC5bjj/9VbHg/wAGLa/F&#10;a6mvIRHJqV/FBEyjBkjDZBx04yB7gCuWVJb+RnmVVPBNNnpP7I3w1TXvEt94o1Ax29raNttdzfKw&#10;VRufHtgj8/SuW/aL8VXnj/4q3EwgkGk6a8MdhMuQJEdFYkexPce1etftBeIG+D3wd+w2Ns11dau4&#10;stqnDrG/Ekhx3wSfqa8ntNPntvEV9aXEkn9nTRqII5JdyR4QAYU/dyAOlTW9yCpR9WceWSc5fWZ+&#10;i9EeT6paXnh7zr6ZZFnuZWR8tywOApX3IyfqK774eyLpGox3Cru81928jGCCMgfl+la3in4VT6zY&#10;WctxcTNJJtmQNJuEYT5c491yPTiq+oeCbyxjvdQdWVI4VMCryAARkke3P51ywspKTPUx2IdTCThL&#10;sep/FWztZvAF5JD/AMf2olPMP99Y/uj6ZY/pXj2ueFd2m2V3HcKI1HlyIxyr5yQQex7Ht9K9H1rV&#10;2vfB2n3Iikd8+Wy46nggfjWV4U0uSeJrf7PthSRGZpm4UBxuA9xkj8KMZrUujnyPEL6n7/f/AIB2&#10;nwr1hvDn7L+vXUxkzcTugGCuQdqcV5fY3mp6HPNqELxhZVbyn/iUZ9uvAPevXPHHiey8KaVoemxB&#10;fst0gmddoABIyBgYHrXE6nqdnqekskihbfJUxEgMeCRjHb/CoqS1j5I6MvrKMpyl9pt/oecO8t9o&#10;qXn7tmdvPwh53cjH5kd6SPwjNf29uqt5ZkYGXzB94BiDt28cVpWGrWVnY28UcMZb7QoYIcbkYMvT&#10;6sCfpWraXbXFzO6iGSQSOIwF+ZBuPboT05Fc0tHoez9Yjzq3Qik06az047Y/39uu1Cv3sEAHn3IH&#10;vya3PCesTJAwZkZ4lDBBlmDY5znp61Qm8SrbQeTPHHEzPvZVf72OMZNR+CLe6vb9WtF8uBXKM4bc&#10;vzDjGO3vSUJtaj+vQdR+SNf4ga00ngLULd4SoMbbfMHzEjv+ho+EDy658N7Ca3dGaF3hKHqDkMCf&#10;++iK7jxPNp+qaBJp4HmzXEDBW3YX5cZ7HPB/SvMf2fdXs9BstQ0+4k8lre72JuYjnnj/AMdzWUtI&#10;vyPGxGOgsdCqtrNGt442p460KNmWNsq7DGercD8Ov4173oVhb/BD4PP4gvIWOsajELe0hYjMa42q&#10;+PTC7sdSSB7V89eLBJqfxC0WbeszIQ/HOAGB5P41e+OXxa1DxxqZZpIfssFvCbeNsFSF4YjPOMkA&#10;/T8a0wtSMbztrbQ8CXNUxE5LZvXzSO0sLWXVo1nbbNasFmxuIAZuCeSSTlj+X0qEeC9PN+q26v57&#10;EBpD97B5yB6Djp0rzTRPif58Gy1aa72usm4y7hwcKCOuOgxxwc13/g5df8R3keoQ2MtvYkmL7XPI&#10;sUD5xghmA6A/dBJ/lWfvSjfue/RxVvQpeLvAU2bN7eGV0gumdpAfmAZSeCT22rjqOBWRqOhNdtKs&#10;UTmZbfzHZiSoHGMf7TKSPqc9q7rx3r2h2OiSNfaleatDasJPLsh5UbbZNwRXcZb0YhDnkj2mvPFm&#10;n6Zpv28WlrC9zGBbRKxkMYHO9yf4jxjAX1wOBVOU4JJlUcVHntH/ACOa8LeCrjUNc+1yNa2tuo37&#10;5jypUY4Uck59Bg1oat5kVjp81vEqr9plMkjLtYruUdBnHf6DNXF1/T5bZpowzXDoJVcNw68Bs9ME&#10;bh+dT2Ov218xgkjVWG3D/dK5ABHp0z1zyBWFSUk05Hp0YtyKt1pt1EtpOPNkWRwwwMCTIP8ALHFP&#10;vLea+dpo5mjubmFsRYGGYcbc+/J/DtitG68SxWtssbSTSQ2KhiFxtPJHHTrxn04rP8KQ3FwlxcNb&#10;yLDHFmMvtU/MeWOe/JxjilGSuVUm1HTcp6Hqr2FtDZyMUmhOZkZhwu3Lbc9eQOPeu0e5jsWmuTcI&#10;3kwh9gxlV5AJ+p/nXnWt6d9s1S38pUSS18wNMFYmcbNxJ7DOOnvVOx8SzS2TTLG3ll/KkV/vIBgl&#10;SD6YxnjqPaqq0+p58arWjdzd8T6ksXiG3ZVUQzM0Xmk5Yg84HTvt5I/xEF1r5injkhmV1jIcc7fl&#10;I9/QZ7cVyniXXNt5ZyXE0628VxhmbhVcfeyenGRwfXNZPiXzrDU1ggvFjhZWBmkO/fxvOMdeCD+H&#10;0qPq17SaOeniIqpys7CT4urNOrK0bkoVWQNkDk5yP89a50fH7cs5/ebo12qD0XD9f1zzXj9lf50d&#10;7i1uI5khTe2WO1mYZ247/cPFNs4byfRlmWPak7DYmMs2chl464wenrXbDB00tD0FUVmz6Ct/i5Fd&#10;QW80LRx3Uke10BGCeQfw6frXQP8AHm3utLsRDC9wzSoyJEvzHaCcN7cfSvA/A2jw6qscUsihgGJm&#10;A5yrY25z2BHAB6fgPWfC1xp8VulsPJh8uPDFAXkZOMluOhxxgDqPWuWpg4JmMqkV8R6Svj+bUbeT&#10;Eit5pPMfRQePp+PTitPTPHtxpcVuJ5FEZj83AAfeQduP5Vxnh+w8nzLhm+yrkRlFxtIxj6dMdfTi&#10;sPUfGCWnzTRs/kjYMcZGQP8A6/4etc8cKm9Be0ilc9RtfizI8sjbGYWshJyccZ4z9OtTz+K5JdXn&#10;l8xZGlkiKDHRQCfXjqB+Brx+w8UESssW7/SGj80Ebc9Ahz6Yx+Qp8/j9tI1Rri5dY1iLW0G58B8f&#10;N9eOBmqjl3vOw6dRNHrc3iX+17iTT55JG8s8lT8iDPGT9c/5NcN478T6dBcTQ3FxNeSrGY4QCAsz&#10;sB8mOCOQOp7daw9S+NVtJdecs3lPJksePnPTH8vwxWFrWuWtzr9ntXK3DNO0jlWEZGBkDrjp0JPz&#10;Hv066VFQkk0KHLLc0fCvistLHceS32eWRkZEBYoQSozxzgFQcdM9+3e+F/Emo6NHDNbsvlRyh5GT&#10;EYQOoyrD03Z7Z5FcT4bv7XR4Fhs4/KtbtCwZ1xv7Hp3ySOfbpXb6HcR6X4emjbbdO0kbOpx8owGx&#10;j2LA/h9K1rVle6R2exjtE9Hj8ZJtW3XcpkxLluTycNz29fx/KPXfiFFp+ltLfTG3tYf3krsflQDj&#10;p9cADuTXmmo+Km0LUZYVKuMqzn72CwycZ6//AFq4j9pbxRNL4A0HSrZZLy48UXqxqYeyxygmPJ7g&#10;KzZ9Mehr3uDci/trNaeDqS5Yby16LovN7HicVZpLLsuniKcbytZer6vyW5yv/BQD9o/Tfip4AtdK&#10;03S7W6k1G/hRLq4c+dHGsg3FWXAUEdh26njj49+KWj654d8IXGgqtrNdahcqlraJcicMcjLsQcgA&#10;HPPU4969u16xXUviDcfbYoo7fw7ElvFEn3VkcBiB7hdgBPZj06VneDfAlv4q8X3urR28Qj0bdaRh&#10;BwJfvSH8OFz67vav6Zxnhxgq1aH1a1OC05Ut0t233PyfJ/EzHYDB1KVa85PXmb2b2SW1j6F/4J26&#10;nYeEvhiND1X7HDrMgLGWdizSHAwu7oAOB2r6KUm9hkW4hjLYOxFxxxwM18J32qNoviOBIX2XLEiM&#10;g46Y5Hrndj/gNfW3hjxrJqnw7sby4aOOQExTsD98ADafqRx+Ffn3iz4a4LB4H+1cui4uFlJd0+vr&#10;3N+C+NcZi8b9Vx8ubnvyvqn29OweI7ia5ivljjkELb0YIN0wG0DPB6555z/h53rgt9Ma11NLiWSB&#10;T5W6QENExKknoCPudOOSfWupm8byatqszeZGsUyqYthxvIyDnt1zyMcVzHi+ygl0iZmXe08se4v0&#10;frjPbg9x6mv5zpynF2Z+syalHToYNrdNpHxKk1J2uFjvBClww/1cj/uwD0x8oyeP61f+Mlvb6TpN&#10;oLmSTdItykbw9IoyG+YDHzOS2OMgZ9uMCe7Y+Llu7RvtViyeWD5gVY2U9wfVR0xj6VX8Q+IDqer6&#10;c1x+5uILWJpRIAy8vncvTHy/z9q2jJufMcsoqUdDqtJ1W70DwPItxMsepXBNxM7/ADbnfOE46kDa&#10;uBwAB71Dq3xo/wCEY07T7S8Ut9ocvblmH77lwDt4+UFeox29a5vxR4jkg0mO5jkmk+zkSNuOFDEj&#10;DHPBAUknkcGs3T/E6zeKbKaH7NdSLpyrJMFwFyIsqgJxwMg9OSfau+nDljztbmGIqa8i0t/mfSPw&#10;10nT18R6SuqtazWq/wCk+XIxbexGMsR7kcZ7AV9M2vxw0vxL4YdYZIIY9KWOOGGNdqoAQMAfkK+F&#10;9G1aR7+3aKSZnQlAqn92oIwABwM98Dit7XdbuNGjgs2ZmkuJR+6ibbv3crn2wOvY59s9uBzqeGVo&#10;o9Onh4Timz2D9qXw7pvxl8YXGv2MlvdR28aW0gjYM4dB94noPTB9K8U8UfD68+xNDZ3EtrDcIpjP&#10;2R2KjAPJ6ck/lWJ4l8EQ6heSedJqVrceaZIZfNyjNyB97P8ATp2q94R8A/8ACM+HbrS7e/1ZoL6L&#10;9+/2hvl2twVxxk7OevBrlxmLpVqrqtavU7qFCjyWkjyn9rX4VyeHPh1eWeoeIrS+e6tGlg+wCQ/O&#10;FJ2N5ijHIAI68jrX5zavd/2WkiyKyy7zkHrx61+mHxf8AW9vpDBTJeR7nzKfnLKcbgckEnkYOcjN&#10;fnR+0h4BvfDXxE1G1s9J1RNNRt1u7xM29SOu7mvpOHMVTmnS26nJg6yw8509l0PI/Hs/9rXPmMzy&#10;S3DBAT/Corjb+1a7laOId8KB7V1HiGO6sNRe1ubea1uLYEPFKhR4z7g8g179/wAEzP8Agm/4/wD+&#10;Cg3xTm0XwXo/2qO02m+1K4by7LTUP8Uj46nsqgsew6mv0ej7lLTU86v+/r3vofMNjGyHypBtb9K9&#10;M+AviO28M6hq0VwrMuoabPaBc4YS43RMB3IdVxjnNfsp8Rv+DPf/AItbcXWj/ExrzxksG+O2NisN&#10;i0nUqWyz498fhX5B/tF/sxeOf2MfjBeeFfGel3Wh69pchww+7KAflljfoynHUfpWsqbq02mtzhqR&#10;jf3XdH1f4C1DUvDd1oF1cX95balPLDGyPkqrMFMi4wR0K9uoPPIrrf2VfilN4z8WapY6ykM1/wCH&#10;7r+0LaWKEr59v9yRiSccZTpj6V4/8B/itJ8T7fwxd3RW41G1v4La680klyZF3OMexH/6q3vgXrUk&#10;XxS8VLpgvLe1jsJ95LKVlBZV+bjO4DGF6AD8a/O62F5ZThVWqX69DslWqYehzUt2j0bTfHWl3Ot3&#10;VvEyQ6gZSjAHbNIvH3SDjHOMdetN1H4frPLdXlj9oj1BNskLF/LaMjnI4Oa+Z47SfxV4t1K50+11&#10;a4F5L0QejYyDyegz0619A/D340XHw+8NPY3MV5q10qLFHHfIZmuOuULZ+Ujkg7cDHI715uKy50lz&#10;0G79j7fJs1bwypzp6xS12uPj8feMvBViIvtX22G4cyspYK+/pvz6+5Bry3x1+3F8RNF16a30m1jk&#10;t42IJnEbtn8hj16d696MrfHLwpHbyeH9U02G4UqyJMm5FbHDmMkqTxjIFeZ+Kv8AgnHearqjTaS1&#10;9b2bciLzFJQ9wWzk/jXtZbmTorkxjseNjq9HFT5qVHlfyPQ/A2oajqdotq1vCnmP8srgnKqcbuOO&#10;feullu5tNkaOGFrueMMzPuIYKDzj8ewq5qGqW9jpM1lJuhmkYQqqnDAgZ/DPArK0XVW1m5tZUZY0&#10;Wfy352yD1B9RwK+B9s9WlZHzv1VtOxLeX1n4i1G3t2tVdpQDsCfxAYJOe2M1u/2FDbWkdqZ1UBej&#10;Y3Bvyrfi0OWS+WO1jjXyRt8wqDuHpnr/AEq7ZWiXl1MsixibZtVWXOGGOc9e361zf2m4ySSM3Rkt&#10;EeYXuk3M+qzSK0jLZNjZgKygEDPT3z9K6C08VfaPFuizyFmmtZA7Atn+MY6d+K9EbSl1KwuIVk23&#10;kcQik45wR0FeTWkH2z4l28LH5prsKx9AoP0r1cNjvawba2OXMOZwVPuz3i01m0+KOqS2d8skjIhj&#10;jIyBG3GfrnpWvafDlLrxk0aiJbbP7xj2jGM/mKzfD1j/AMInFE1xHG0quDkE4Ytgj+n513FzosNx&#10;4Rur6PzIri/jCIwbnpgfl1/Cs1iHNucex6d1RoxorfY8p8c+KkvPGd81nCqwNIltEFHyRRrlePrj&#10;pW1fRWs3g+8gDFpprUxbj971HFZGj+DzpQNtC0rzRkyO7N5gU9c9M5/DvVy7hniitsKxVk3IJmLt&#10;Lg8/me2OOlTHFXL9m+T2b7WILPVI7Hwqk8zbPsqJL03biVAI/HNJBqE2sxX0EMGxXVVQL1OSCTVb&#10;U4Irm01CwXdCrRkAMMFRjI4/KqWh3Uui2kjxq6pGoViR828xgnPbODx7V24qSbT8jxcJOcaEoro7&#10;fiZ3xI1pfEWpswkdo7fCRMDwhUlR/L0/pXP21tN/bKxzSSGPa25gnZVJ4PsMflTbnTY/D8c04uZm&#10;hm+ZVH3g5AJwehAyc561a8K6/wD2o7MYXku9NKsdgKrvYbTnI+XGR7EVyVL9D3JJKKgzHm0640e2&#10;EMKxmHncFG1lfPykH8AcDrn0rpvBl7JdeSzBY1VsBjHt3A9NvXqQfz5pmmW9nrVrdSvJHBJfbZIt&#10;2SqPjLcdOc/oadHr62OnXUEZ/eWoiZ/L+6krBiwI7HICkcAbaJXcSadZ+0UX1RW+KOjRaFZWd3HI&#10;Y7q4vI4HBbdkMCTgZ4AXoK2vBPihbfTfscNqxWSRcLGg3Hj0Hbof+BGsnUfClvqDWEmoTlfMC/KF&#10;G0cYyR3O30Ix/PQsbQ6ZqMMam4t/symGO4Rgok8vBUjoc4PBJzxVSqe6iamHnCfNfRnZeD9Ttrnx&#10;5Zqu1IWt5XkZuoyVHccDgfrXk7eGlufjN4o01pV8sg3sbRsVLsvHH13Guu0TVzpfi6a8neGNmtJG&#10;YOdyg7g2OBgfdzxmsfxZqEfh/wDaV02d3jX7TbGOYKuAG+Zeh79P84NROooxduyZ5tWy5ZN7SZ6T&#10;8HNG3afqcVvoEmpXkmLa2gdGkkLY5PBzzkdMcfTNbvjj9kfw34U02Ob4has2mzvE/l6Dpswn1CSN&#10;ju2u2CsKnPVs/e45Nb3hrxtcfDXwLbHR5jaarqFv5QudvMaSHeSPQjBG4YGMfWvM9Q+Herz6l9rm&#10;lnm1C6nZ7gGXfNJHgMXbceVLY9+PrUU6lGHv2vJ/caRjKdVqJPN8RNG8C6K9r4R8M6Tolt5bst5c&#10;5vL5toJJMkmQvPTYoOe4p3hjUn8Q2E+t6tdTXV58mxZpDIzKq5DHceASOntVTTvhmb3w3c7otyxx&#10;+Z5gUmRcrIzqMkDk9h1x9MzXvhiDSEm13VnddPhjQW1keBM6qT8wHQDPPoB34B0hV9pOy2W5tKo6&#10;KvFXvoi14l1KRPDEl5cWtuwknza27/MSScM7A9lyTjv06cVzXgaWTX5dRN5cR3Xz/vwyhVU7Qcjq&#10;CT97Pqaf4mv7jWLXVJrqNbgwyGSGW3TGxQgXhWPAAXOOehPpXK6L4aFp4ZitYJPLuL6barqp+bzF&#10;Zsnr/C6jHQYPTiqlyuNifZ1FPme5vW+ox6ZDqSwXkd1bxoywxgZflsDI67cKpyOm4d6veHNch8Tu&#10;ZLFvsrtHz54+QnncFOc5GecjntWTo/grUIpV+1J9ns7UuHYDaYm3KRGQB07j2B6V0mh+Ht2gXSw2&#10;O28bZdP5v8XysSqn2xzg8k5rOty20PQo4qrSS5manhPxJb+X9mmktpFV2QOUEWHVsn5v/rf/AFpP&#10;FnjeO2dbOH7U00bCFhHt3PleNoz0A9/X0rn21C+juJreb7Ol0Iz5jbvmiwo5Ue6lhnJ6Gq3hvV4b&#10;HQvLuFb7RNMzJhdvlA/w8jpjNc3s1d3M/r05NJdTCvfiLcW2ohJbhZLe3uGMpK9iq4HHfnPuAPSp&#10;dY1j+03e4bfcQWjlQsT/ALtRu2jOOOnJJzz+FZmqmKDxzLZyQqi3l0z+YFbEh65GBg5AH/juetbS&#10;JpumXK28u5Y7yQyQGIYIBQgqSeAQByD6j3rWUUrKxz0pJJyW99ivceIG0Yi4nMX2fylcwlBzuwDn&#10;IJztPX0GD1rltQ8Uf8I4q6fcX8l5HcxmIea/yIQ24KB0BwMD6c56V0vxQ8IX/i7Sra10n/UtcKk7&#10;M5VTgkKhI9Bn06fhXAeKPhRqukTNb6oqyW9tg4Z9y5ZtoLP2OEz/AMC7ZNehR5XGzPNxiqX9pBWR&#10;1Etno8+lxzQ2L27KikwqPn3kISTjOR970wTWhYeD5LXTIdNkhCXjxyuqLjAYlS2wjAXbv47gYz2r&#10;ivC+vt4Xna1QljMGRpDHt3bQNowevX14w3euy1G4/tW7juIwrecN8U0bbSMsgO48bfunJ91qJR5d&#10;i8Niqjhyruadl4BhsNDRrNre88hwZ3Sb99ESSBgAjjHQenPGOMm3kuk8RJJZ4jkRkhKQREIUZgUL&#10;e7YIJHGMk966PwP4Zk0TQ/sNyscTNIrkoMAnndz7DPT0Haumu5LXwbDElvZrMomClGiJWPk7jxjG&#10;Mke27FckZy5ryPZoyvFVKjM+y8QX2rNdR7WMaW6qjyYKsWyB04z8uB2z9ap6r4RVYZdQu2kuIZJX&#10;g8nzcFzsGABkADJIIPoD9Omto7KbSN8MkccVl84jDZWJVyFPToQSfXmqtzP/AGREvlnCK7Kw+8HD&#10;A849iT09KcZJM7qlWk46dTzPxTcajLdG1ZpUaZysbIuBEg5XkfwjdjPopPNc/wCItJvNV0eyha8A&#10;ubdszZJfzFVvl9uQe5424xxXZWkkF1r2sxtDNyAkbFuh2kHjODgseB/dXPUisuPw7Lc291F5rJb4&#10;eOYISGZNpbdz1+XJwOuQK7I1+WzPJp4hxk2efw31xqkzQrdWot1MojxyWkA+VXHXoQMjPY11GlT3&#10;em3Fm8v7yOOYxszMfmBRTuHGffr0A9a6zwz8KdOg01ry8FuqvItzHtk5ldF7fUoh5xk1pN4OtNU0&#10;HRrhI5FE1yWdQo+SToy/MPQn5vZemMUqmKizqw0ZWuxkEkNlA0c0kbQiFSpXhSCQcAehwDkdcGlv&#10;vFyae1xGsgWF5stgfeO4cZ9Qu2ptStl0/T4Y2jkuI4/lJ5Ksykjt/skN7bjXN67cTXVg0oh8ndPN&#10;LEofeiglQxBPUfd4J4wa4YyTd2e5h5QfusuP47uNZv1s7VlWW8dIoSxzuJG3B59Qfpk1H+2B+0ZF&#10;8LPEOn+D9PhNrceHdLmIu3iDMTsLSSr/AL3z9/4qw/A9nNZfEPRzMtvcfZbiES7WBIwAQ3XnGefQ&#10;sPY1zP7XvhseNvinrCyFkuI9EuIIZMAlGmKRjr9T+Ga+24HpNZrS5N76fccedeylk2Iqz2tZ+jdj&#10;47X9qzXLvxjq32XVMyXWoGeOe8i+Xbjbyqhsfw5AyeK9S/Y//a3W30q60nX44ZL+C5kkMsS8TFmJ&#10;Lc/7RP514rq/7N914YkluFk+0XnmcruwCDjj2rsvBHw5TTY1e0tWfU51VhHGu5pW3A7QOpzX9GZT&#10;PM6GJ9rXl7qWt9vM/Fc3w+VYnCulRjq3038j2bWviFomlfGzQ9QEl7NY326MW8WPLSZyuBz93OOT&#10;06dTX314Q0e41H4KXFzZ29uzRmOSK3hJeYn+L5s/MwVv4QBjqDXzX+yV/wAEpte/aL+J+h23ijzN&#10;K05XW+WyWTZevGuGyw/gHOOuSSOlfcnjf9m/wn8O/ElnY6NHLJBoIFvHInyiB+rFefvDjkck96/P&#10;ePuIK+YzlhcHW/dbS5dm/XqfZcJ8NYXL6Cq42j+++y5bpd7dGfIvjTXJrOeOS1SYrckkkjLDByeB&#10;2JIGe+RTdS8QLf8AgTMkzxpAWBEqYEf0/D2rv/26/hbJ4B1nTPFtrFKdNvJTaXsUW0Qi55II4wN4&#10;RyfcE55AHil7rjT2skUKwrG1s87BZgF3ZxsIB7DnBIJr8JxGDdKThJao+hliI3cVuO8M+KJJdZv4&#10;FjkjjuLVYoZnPAfaxGT67u/ON3brWX4l8UrJr1hNeXVzHHHBbsRGoaRisa8MWONu4nGO5FQ+L9Cm&#10;0n7Ffb2haSzwzOzLIycvhR2I6884q9qvw5g1/Qo5rWfbI0cSKJJAV2iJdoY/UtwOmOvArnjSXMm9&#10;hUajaalv2OP8WeMf7S0i+jZmtY5FZQCD9zLcdep4Ht+tRaXJqUdlZeSG+ypBIsgkPltISxyCT0+Z&#10;ef8A9VRaN4L1VfH/APZwW4kjjt0leaZAIgrru+UfxDhcZx37V6FL4Vh1Dwq2myXD280cwaV5gS0r&#10;BidoIwCDz0zivRlKFNJHU8L7TdHQ/CXxhc3zzxBY1itk+VkzwV4xnpjj2616FY+J1mht5N22VQY9&#10;zgbk7/y7V5p4Ts5NM0a3gt2jhhMjco3mN0HVs9jzg8Y9+KYnii6TVNQtbq4jheMZCHkk8kZOScnq&#10;fTjr28yr7zsjSk/Yx5H0PXdT8RJNMzeZFE6uu0sgIPbqeAenNRaDro+3JsfcQCSR94K2QSM+mP1F&#10;ee/8JuLsfaGZN0KFHz0QnOD/AOOk49+tReGfiZcXGurCqrtVwruFO51UZPNcUqchyxHupM2PixPe&#10;W1zatbyxFZiykMdxCkpkkdyOTx6DpXkel+MJtN8XXMirGZLW3eRpJY2Ma7R1O0cDauMHHWuo+N2v&#10;/wBr32i6lZ+d5MN6YCGXgSB0BHvnkfhXjvxa1G/1y007wzYtFDqnxEvrbQoZlALATSKhxz/dJz9e&#10;1ezl2GnWqQordux5uJi21fa543+yt+xF8QP+CsP7YOpWHhPSZIdP1DUjNq+seUUsdGtWcnfI3QEq&#10;CFTOWIwB1x/UR+wz+w34H/YH/Z+0rwL4EtEgtrSJftd6wBn1G42gPPK3dmIzjoOAOKT9iz9kzwl+&#10;x5+z3oHgLwbptnp+l6RbIssoj3T6hPtAkuJnwN0jsMk/QDAAA9QvLSPS42kiAZl/hUFWb6HNfuFO&#10;jGnBQj0OD2jm+VGi1mgAb7rL/HjBz/8AXr4f/wCC5/8AwTT0X9ur9kvWNStLKJfH3g+1k1HRrtE+&#10;ecIN0lux6kOgbA7Ng+tfZhuU0qOaQCb72+YMxZkz3Ht9Khk1VZjJC7RsGXp/C6nuPX/69bwutTOM&#10;nGR/Kn/wR5+Gem/Ej9ubT/AetXsuly6/bXEWlS7tscd/GpkiSTI+6xQrxzll69K+lPiB+w9q3wE8&#10;f+LNN1CSS31ybEFxE5G4qxJYpgDIPqTgj2xXn/8AwV8+BP8Aw7h/4Kl23iTwrE1lptxqFt4s0tYx&#10;hYd8xLxr2wJEYAdgRX6sf8FFtBtfijoXwx+LWkC3W01zTEE8sighleLzYicd8Mw/CvkeKMvtB4qn&#10;ulr5o9qjVTgqU9m/1ufnP+zj+x7pmva1oGl2Mlxp91qN8kUl1cx7tqZzIyjvtQMckjnbXt37SX/B&#10;PL4DeBPC3iCbSNP8QL4lkh+22mqPqssq6TMqFt6qpw2W+VgR+Falp4im8IWOm6xpO64v7V3b7pUI&#10;pU7toHBJ6fMQOa5j4/eOvFXj34fSLo8Ok6frV5jzo7m4kto2VMltskRV8noDkd+cYr5rJcfSaftW&#10;uZu12fV4irzU3KPRHyb+zt458XD4rahd2dxq2laXa2stpezSzrtv4yy/ImRyM4OQOPbNe++FPFOs&#10;vpC/2e00kBYndLlmJJJ/wrzv9mH9nGfS7i4uPEFjNCt3GxnG/cHORhgVzuyQeSdxHJ5r2aw17TPA&#10;ytYQxX1mkZwFhU4YdQc/jU8YU6eHr040pKacU1a2nk+zPGwdWWKTnUi42du1/QytX8IalqumabcT&#10;W9vcXjwqkpB3QyEdSRjIJABz6j8ao3/w8XW9S8uOb7PfCUbGAA8tSBkFQOvA/WupufHUdvafZXRl&#10;VXaQbl2qo79Pz9K5nXr37etvrGn3EMzFiJJBJhkcdOO/SvhJYif2UY1KvLH3TY07w7cXGossbW91&#10;Lagv5T/KrDsce444x2rcsNH+warPcRRtHcQh1G4llKYBx05wR19K5CPxMNct45jH5VxE2JQGwvv+&#10;fWutiv7O/e3VJjHINqplMGRcAMM9CcjNcktdLGEHzaEkF8t5PIWjXzFG9iMKNpGcf5PrXkvg3y7/&#10;AOI63EkZMZeaQKvJAxxxXqEFwpuLqzWaNZFDFS7fNcIvQDP4fjXnHwq2yeNpGXcwWOULxnJLAD88&#10;V6GDdqE7eh5mLpN16cT3/wCHWmp4nNvDIzTW6KJHlfLBRu5T/DuKk+MHiz7J4gsNNsW3LHlSi92x&#10;6cdBx171e8NOvgTwkkl5+7t4hvO0HbvPcAn9M1yEUieK/td9NKsU0UksiyxEBicEAbeOeQcDrg1t&#10;K1Gkqa3lq/TodGCpvFV5VOkdv1LOmQXk0Fw+yT7Zs/fQk4IQHuOOgP4Y9q1PEh/sW00lopo2uI4X&#10;X52G2MlvkJI9s4z9a5XwjrSSaezTM08OJQTu4J5AIJHc+taWt6pFrMcNlK28TEMhICksBgqR3/hw&#10;RXnRk76nsKndOTOFuPOPjy6tborK2/DlScSdM4r0LxtodrpHgfSbOGSGSSaZnlJPI6KB9Bg815Z4&#10;z1aTTfHdu0qlXjWNSD1CqoA/QV3PivX/AO09ctbjbttVaNIRjjaBx7ele3VkvZKouyX9fcfGR3nF&#10;d7mXH4F8u5jtpoflkQRxszbldfJbcwHbp+lcU3h6LSXhW2Zh9qmKOxBXzVA3A+o9B2OOgr3HTdMv&#10;L/UWlbdJHdITvSMFYUOASDx94BsZ/SuD8TaJJ5vm2+l3EjBiXby8klurcDnAPT7oz3rio1G3Y+nq&#10;XUdVuczpnh8WekLIbiNrezDy4UgoHGMKc46k42+355vwx00a1P4ghmXduKyO8cufMLEyZAbp948G&#10;tD4nWH/EtXT4YWsyoWadP45ZTjPGOy84HfPFZvw/gsfh8mpXjCcrPH5tw/JLH5lGznJ6DK5OM9fT&#10;pqRah7r1OanCMqqk9juNXsI9Y0sRzyQXVvZujuY1wQqnr1HucfSsvwxbzeILmGadttr5jNGjPhgB&#10;kg5wPmGQfw+hrP1i7t44Y41uGWSZ1jSLYVByFaN2A55VuM8fL6CtSO8TT55LiVIpNzEGADaSo65z&#10;kHj0HUdMiuOV3Cz3O285e69iQ20Nt8U7Kxmtzums2YhSG3tkDcvbnr7Z9K5349aUuieMfCurIq7W&#10;CiRdyswaOXPzY9R+gp1p41tW+NekzHdHbwWTRqQB8pYMQcdOMj8q6bxj4Gm+I/imx0PTbi0ka7kN&#10;zbSu5C52MWB645Xt7VXLyyip9jxvZurQly6tSf4Ho2vQRqdNnVhJEJRHCGJXhQApwB0AK8cc4603&#10;zpdOuYbi6jkeaSYvbKBtkK7gpGehGDwev5VV0PTXudRleaS3uF0tvs8RiTchZUCk5+qucgEnbjvx&#10;pW8bPc/25rV5JNaWsSyRRQruYbd2OcDsegGMVz+yqTm0v6R004xo0+Z7/iXre0s9PsZtd1JvJgui&#10;YordB885yDwD/wABBP69KyfE+lN4hgkt7gmETKWAjkHGdwCjntz/AFrmfih8QP7f8Q28azKNPVE8&#10;tZVC+YSwKqvcdBzn+Id8CsAeP5NHgm0+9MLx7yVKr9xg3Yr2wwPf16V1rX3aey/E0jT+KdTfp5HW&#10;6jbJBpaxtarJNIxgkEykechwpbPX5V4GM4A/CqVt4at7Q2kOnovmLKzD58qm5c/Mc8BQM8+9LZeI&#10;G1bTrb7Y0c0imRA2eEXGQQT3IcjPb8q0NHnhOoNcQyNsmtWWSMDd028Hr8uM9+cmo9o1sZ04819T&#10;jfEHxNOna1Jo9vJbrb3UCRo8PL+bjO9d3YgEdPujnoa0vDNpqNno32eX9zIwdYGDYjKkuAOOBgry&#10;B0yPrXWa/wCG7WR9P+S3aTSWJifyx+5I+YjcR07jPYfWmtpljoitaM0s0M2J4w5y6EZIAI4I+UYJ&#10;6859Kc6142K+rt7mHdXV1c+N98yAxzMscyx4zw7EqOO+O3948VVvdNhtZ7dbqWazeSJSFRC/kHLf&#10;KRnIxnH4V0V5JZahokcoaGb7Pl0miO5Xf7jE478kEdjWLJaTeIGVZf3YsXxn/nqhXZn8OuCRz9aU&#10;al02+gRouMvdMNtAm1rSWntybp4SyLMke3JOMFgeQ2QwIB5wPQ1T8VeE7rXVaONoWkswUkeOQ5dl&#10;QknnnlSCTnnI+o7HwbpFv4a8RXkdvcXEiKiztEItpKvIVPB9CRn0GfUVpxWEN4Ghj8vzldmml2lW&#10;ZTsyDkgnpx3+Y88Yrb2yHGjJe6+pydpousSWkMxaS08+JADCB80qlPmOCPlbjsT1+tV/ivoN54yn&#10;0nTJ23KXQu0GWYsAuZCf7uccEZ4OOhrt11G2udcW3VfJt42LIcjb5SkhVx16KTnPQj6DWntYtXv4&#10;niks/tDAAJ18xdnpx8xwAAOM5P0xliGndFujGcuVbM8F8OaPfN418vXNPtWhuk3S+Wm7yw3LYOdu&#10;SckAj0ww5FdjoHw+t9Pt44YLuOaFc3DMsfPCAkFj3DFfqFx0rq9b8WR3OqXki26rFD1VNqnPJ2+3&#10;93GegAzTLqSK3haJYo4ZMJMwKjDt02Feyn1+nPNFTGykgjhaak1EsWWmSx6PY7UijZlMS+cnMZ3l&#10;SxBx83UfhWbcWMqiNr5Fa3vI5ACp+YN8pBx14K57n7pq7rWuRzXBt7fGLdRbqm04VNxxgn19TnvW&#10;BrOuyXqSW5uI1VGVI9+GV89CpHH8WeRxyOa55VGmKcW1ZGbqmtNoQsz56rc6gkUciuAquhx25IyC&#10;QCD1UjpzU/iHWfL0+6aGRZVVxB8q4+bIyMf7pH51zOr+LI9b06yjeFo5LN1UbSd3YErzkZXPXpwa&#10;v+GfFVrpmnyNIpPmO6sASuMAqGA9SMDvwOua11tc5nGSdr6ENvpjW1xtU7vmLAxgg42nnBHIwG4P&#10;UDI61qWdl5Nisbptkt5dySo/MmQWCkZxuOfQfjyaJruG4tP9HkXEB3jaQWkAQnA/3QSfcnFN0jWr&#10;a3sI7YLazta3MU0hlf2AGcdTgkfQ844q3XkkKMFzalOHXnM0NvFbSecT525mJGNu7KnpnO3n3PYZ&#10;rpLO4kGkaglwxjuI1aUqw3ZZdx3qR/EVXp6kdK4PxRIz6nGsYCyzJGo3fxhmOQPoCBzg8nA4q82s&#10;2+y+055jNrNu58nEwQbBznA5J5IwOOOM1jJSaVtxqUoppFjUvEBuddZYZvLV4flG/wCVyQQB3HOF&#10;HbrTdQ06PU7SbTVumVXjLPF5vEO4HdjvgNzx0AHXiud8P63DdXTXEirdJH99FG47ydu3268nnnNK&#10;3iCTVNS8yxtbiNJlVSykbY97DPOPlAGcD2qYc9rSKwtWbXMyXSvh9cT67Z3EaSSRyXEUYl24EKrI&#10;gLNjovHJwTge2Tc/bY+Hz6d4rt9a0G4k1oajEIZYYYCZYgm4btv3tp3jkgfdrSvNDh8SWkafZf7Q&#10;lYMqvNH8xJGzgdnUnOfcV53+298PPC2hx2+krZ/Y9RRfMub9UklQyZJ2HqQFyQCo/DnNfpXh5GpL&#10;HxrQaXs3e721OjNsVQhllXCVYybqaWVr6a3PEtc8DeK5tauJP+Ed1plZi8ZFjIwPOcdK9t/YO+G1&#10;r4T+K03i/wAVWclja6LCfsK3qGArI4OTtfGSgBAI7sO+K+S/EHhON7JfsupaLKyE/L9rjV/oQxBr&#10;1L9mz4MeJvitpjWNjJcRxaGPOhEM8b/K7FnBC53DIJyxz0Ar9t4mxWLq5fUhCcbNa2vt958PwzQw&#10;VHH06lSEvdeidrX6X0P1t/YM+Imn+Jrz4meNrLUoZrq/1YaLplqrqwsbOGJfmOB8rSSF2wTwFSup&#10;XwxNHeJJdcQ/fbdyWOcnA75/rXF/8E9vBlrJ+z3qNnaxWek6nHdbb0woIftEuxSruEwCSuFyRniv&#10;ZNP8HWMUjySG4j1BV8thK5dT369a/MfYxcVGCskfbV6kp1JSk7ts85+KXgGX4lfs4+PfDa2a6hqF&#10;1ZS3VtbtnLzxFZUCn1Owjjn5iO9fmXoGpappOiLa6hawyR3CNPDGikkIxUBMfwqSyjBPc1+w3hHQ&#10;ZND1ttkizTRgzzlGztaTgAfRVzj/AGq/P/8AaI+ATt+0F4q09ryCG1V5DBBAwWVIGwwwuACoJIwT&#10;z34r5jiCioqNTps/zOdQt78fiWx4AUk8WQi63WxtLGOQPPNLhdpc7VyOBjJHAxyAOgzgeGPFk1hf&#10;Ibc3NxayyAM0p+XaPvORx2Dcd+PXFdhe+C7jSvD0VjdbWjmeX5Wi2xlUdW2lSeu5hj2Tr1rEtLeT&#10;TbbS7a33XzSQyxyjbtEr+Ydp+g3YOMdD618/TlTs7/InlnFpvcu67qK3M8N5czzz/bLcukg5ZTja&#10;AeR8pwR2PA5HWqHin4p+c0dpbySXW2El2kCwxqCQMoAdxxxxuBPP0rJ+JWgap4gksUt47i1t74pD&#10;MZU2tFsJJO7PA285PUnjiueudMkvdUuH1CaaSyjWRg0gIeUpySOM+nJxk+mK1jQpvWbPSqVrOKj8&#10;zvvAvjGS4tmsZP7OkijDPG0R3LIOM453cHse/wCVb2s6daw6U0t/HD9oiUeSxYqePmGduPqQeOnN&#10;eX6F4avNFvzHDH51m0gmSJ8qzKc71BA+b5TngnOBzXXXWu/8I3pA+zyMyyoW2qFfK4yM5BGT0Az+&#10;IrkrUVz2gccqyUmX/CXiP+2IJFuhDKbxnEc0GdgVsFSwLZHTP0zXYeH5bG6uLXTvtCsSivd7128A&#10;FmOffIHr7GvJ9ZSPU1WTSLhjcRxGWeJmG6PAJ+VR1UYOcDgc+9avhnV5dVkW4ZZGadFUhVXzflGD&#10;8oGcHHt/gexV9TSEnFdzuNQ1iFJ0tLWMLHcX7SwrOA6kqADkeuWBHHXnNeNfsuQT/tLf8FhPhZ4f&#10;0ewYaT4J1mK7uoy+6OAWxE07n0+ZEXHckDvXoHx11/T/AIbfDfUPEU0ZMiw/alik27kIi25BDZBL&#10;LyCAc4rR/wCDaX4O3eueOvid8W76Oe4j0+KLSrcK24y3MzmeVj3wiIn1MntX2HB+BU60sRJfDovX&#10;/hjPEV17NI/oN0TxSotIgrqCVGN5wK03W7nk8xo4m3JtXbNuDD6ECuD8B6hNc6HaSQ+SzTQoSkqk&#10;o4I9RyK0/GHxX8J/BjSVvvFPiHT/AArG2dqTXw/enuEjPzN9FBr9IqWjHmZ5NNtyUYbnQXCtp1oN&#10;ySoq5RlK8Be+OTxXJ6GYdK0cW9vJJLHZzPsaSRpHAZi2CTk98AduBXExf8FKvgvqmofY116+mZjt&#10;+0Lps/lH3zt6fhiiX4laempyXWm3tveaffKJI5ojlJEPKt/SsaeIhNWi7nRVoVKb5qkWr9z8tf8A&#10;g7F8Exz6L8MvFCriZTc2DOO4yki/kc/ma+qPg3u+M3/BEf4ezSyCW6svDthPHIRyDCRGfx2Aivlz&#10;/g6G+IVrrv7O/gWzjaNriPVpJTzyq+WQPzP8q9K/Zt+JMnwo/wCCH/wx0+WdpLzxNpyW9vsAVo42&#10;meRjz6IDz3zXn51KH1STqbWZ0072VvI8z1K/GnBLG5VVDJgAtkn1GcY5HYGo7nxLb67pv2ZnEPl4&#10;GzG0j2/QdK5PTb241i5vLmTYDblVXc+PLQ8DPv75rrPC76fCvmXDyNcTAugU4wB0JPX/ACa/COfl&#10;d1se/HGNT5EixoBuLHRUW8FrcRsNyRjEeAOf0HXvUemR6TqLzXVrbyfvSFfMZbBHYHPI5q9c30eo&#10;W83k2qyQxrsdDhsKxyTzxxxx9KyfD/gea/ila6nWBo22IhZgdvUZ2j3qqlRT1OhYi8jxC7+J32uV&#10;bf8A1G1NjrMp3O3ZlPoc+uKqaT4v1DRba6tU+zXELAGQTR5aMZ6jHI9iP61n3wtPCEFrDNm6khha&#10;fahdyy54yCSNw56Y6VzNvqNvql3HeSRTGSYuiTZwdyjoSR79D71cMO91seLTvKSaZ32i+Kj9t8+K&#10;7t/ImJg8oZZo+mM/3fzrtNE1l7yWO22ma3WQyJcLIoEZxyOowfbP5147Y+HL24MzafD500ygMkUv&#10;mYI9RgEA/gf5mVfGsy29rbpBFDLa/PMEkEqlskZBLbgfUdjRUwik7nZGioyurnrOreIvsunXV0ys&#10;p2uqsV4OR1FdZ+z3on9paDYk2sPlxl5mlKDc7FuBn2xmvEfEWuSSaDuu5JI7iRVxGyqMqeQ3YjPP&#10;cg9a+nPgXe2vhL9n/T9QmXc1vavclQOSBk5/SuzC4aMYJPvdnz2aVpLFuEd7WXzIfi/4lVJodL2z&#10;XDW0f2p1zhW9QR6beeveud0zV4HtWh2qiTf6ZGiybm4xuQjr1zjg8ck81xHi74mR+I5L6eS6tYbq&#10;4m8u5ckhI07kEfNwDjn5awtJ8d/2CBbwpHNc28hAxuy+QBw/p0POOa8/EU5VKrqPqfX5bg4YelGC&#10;WtrP1PQLPxbNawRrHEs7Rt5c5KgM/wAxySDxnNQPrSn4gLMJDFaqRiORd4ALcnA9B3HeuF07xPDe&#10;WuoQtDJHcSKSZFc4BZsY565H50un61faaLmWCONVkXYqSD5i2ckDjt3zgfWtHho2t1Or6otL9y/8&#10;RtYin1tdhVlyV3Z+8QSM/wD1utdve6/DqUui28O2RI4VJK5wWwAfbPGP515HrGp28tla3HlYLTOX&#10;C9m44zXdeHNRtn1bS7q1KSZjzMm1vkfaDg5659uO2OtdHs17seyPh61ONPEVqfmvzR6Ynjidbdmu&#10;FViyiCExSDcrYK4wRgYBOenOOKXw94kj1+G4uFDW2kw7jI0jhWmdclUDfx46nAwdprzqLXdS1vXP&#10;OksSbOUr5PlXZZbneQAAikYJPJ6noPar/wAZ93gq40XRYRb7tLtCLoJ+7VrhspIQcAfLkKPZCeCe&#10;Zp4R7vY+txataFPqvw7lTxDrUEU01rDcNHIxWYSKMbpMll3HsCM8juB2rBuNQa3vZEuohJNdReUd&#10;jeZHMpYsM89cjt3yKy4b2QxyQlVmZWVQ5bd5qkZ45z1xycdxiqug39xGSJITDJbq0MkcsTAyJ0GM&#10;dOCQM/zqow3TPnKtNwnzmlP46VLtjNazSJ5n2QbIixibA2gseR1ODgj9ayV8UfZteuI7i6a3uJF+&#10;0xMRujIXOUB68kdMfeI5Gah1CPdN5qsuzUAi7R8gjfvuHcY4z6Maj1Xw9b6I32rVpY1WZDvYlUKl&#10;uSMDkg4zxVU6aWljaHtFqibVrxrvxVZXF80luzRFZZkwpG0EFhjj/wDVXp3wk12PQ7LUN09402j2&#10;z3LSS/OPMcADY3Jxjd0P+FePXtvHbazCsDLctHvVI0Vgudo+QA9fvc+5Nehfsm/D+4+KHhjXEmvn&#10;06G5vooL69kfDfZ4VDPtByATvKjnAzngDFdsaCnK730t8zhpyjTp1Vfr+DPW/hJYXGpeHbrxFeL9&#10;j0OzYrFKyYkkTPCFQTlhwMDqSfw5vx/8S4fF2stHaOrWOmgukIfb5pVd2Mf3i3HOOo+lcD+1V+0p&#10;L8UfEuk+FvCrR2HgnSSIrIQzHN04BUzMVBBHULuOSCTwTxg2zXXhn4cNa6h9qv7yS2a7a6EhVbZA&#10;2UU98kZ6YHy/SnisDye7B+bHKU3L2k9/s+R12rayuoWka3cUhjVRcZU7xaMwB8snPTHbIIIPOBVO&#10;31m1W5vLxVkiivkj8xVUNI3ylCFBON3ydd3HHbryPhbxtG9lMtyYIRIC3+kPu3llG0ryOxB6Z596&#10;q6JfW82nXUK3ItYFw0LM/L567SeTwTxz0HNefHBzpu8Vp1NeZ7JnqNn4sj8QJAIZ41nhVRDu/dtL&#10;yQQAOMkYHp+VLbeM2sdTtQl1K2QJhuU/KQo247/MC2R6g15XrtrHteazkZZE8tUhRTGUVVGcLxwQ&#10;Ccddx9DmtS38X2viL+zw13JZ3SOxUyL5bSbuBkcnBOMZ79DzmqqYXTQnnkpN+Z69qfxHkuJZ43+z&#10;7rzc2MBkBGQxB9MZ49PpVBviMuoJYrJJJE0MvmO7DO7JOVGCO4A5Hbv38gk8VyQXMv2fzGltZPn/&#10;AOmqnOT9Auffg9a02tZvEVpJMVs5GkmEqIGdJAjBg2OBHnJjx75Awaylh7RtLqd+HrTtZI9NsfGl&#10;xZ3F8sc0MNlHL5hKqrKjGQEZBGMNuwR079q09Btpje3cMk0bLMd0gO5SoyAdxzkAg44HWuInlEfh&#10;hYVmt7ZlQ+aJMjA+XgnBDYwuCP07ZuoeJ4UnmMeWvGtGt8CU7ZgPlGecEgHgAjJwaiFC8bMmWIjH&#10;3b6nqXgTUf7ItPtM115d1G0kSlAzLIpZWJ3D0BHPYd+tb15rC3UrzriGa4mZY51b7/AI4xkkAMOe&#10;uK8f+FXiJdYsGvrqWNLeMfZh5cThSwQhsg/dIGM44H616FbeMLW001be4VZJpGJgLFRubg/KOW56&#10;845XHHNRWioy0HHF3VmrWGeN/EkuiwlpLdWkjgA8/BCsyumMYOCeTkduhGDWjpMs9zfWk7NAotZg&#10;cjhmIJO0kDqMjB7e9YviHxLe3t8tn9jmm01Ii8sExLMrhd0h+UcHaMAd9vqTW18PX0XXLG7e48zT&#10;7zzHWNmHyRcYBKjHBOCBtPJP1rm5W1dGdKpesrFHWZYb21mWAyMmTE7kssm5RnO3oclsge5H1j1T&#10;xA9vHDGbhjIikkSDAYHkDoTkAd+y/lnW/iG3ttW+w28k3kvMq+aSxRM4HynGfXJxn+dVbrUbHx5q&#10;eoRM80MjSOry8K6xEZJxg8KoznOTkj2rONNu/MaRbd9TI8WeNP7L1S3jDtMnlOFlx0BIwwIyf4wB&#10;78c8VjS6rDca9JHLJcsjRpInlqSYyfVT1yw4A6EgHHQ5Vl41k0ALfXrG7e8V4wqqGEeJMhg/BVty&#10;jaOnT0FWrbxlp1jr0ny3EMpkdWWUkTQrtHKxnrw/OO4yelelDC2W1xUHumRWLaprawyRwtE0MskQ&#10;kiG0g5BXknHIJ/Ifh08dmmm6Vb6gF+0SajG0MtpgCS2cHP3ffDkN2H1pdGt7e/8AD0qxRySSMPOt&#10;5XjYRkspbk88hdxyBjpk46Qav4e1SzleNJlla4bdcFpsbIhkSKAByG2scDAIx93pRyrZ6GsnTt5k&#10;urXb6bpkPkxqYV27ERTwpOCRx1PK469DTLDU7eAQkRyOrRFXTkH5gq898jdjHPTtik1G6hj0q4s1&#10;tZPMj3uWgbcFCouMA5xhhnk9MeorjP8AhJn8JeIPMfzvtVwmxREvKRnBVk4xkYzkA/rU+x5vdW5j&#10;K17rc6ghtR1CSaYNE0NxE8AVdjMoBIBOe+4HOOuBVCz0iy1/W4fOhmtZPm/e78MQXLL0+8OBySDj&#10;3IrnJfGa6pHJDb3DRwBAWjd/mf5FDKAerZB/P6UeFPFo1rxnDp9xcw/uJ0k5JPllnUAYA5PIGOnX&#10;vXRTwskbU8PGTvPq/vNC18GTaPp11NbyR3DTXEvkKDzLGPmZuuAV4688n051AuoWJmjjeST7NvMq&#10;hSVLHOASR/dJ4ycEce/nsPjaW28fatCt5Na25uRFppJJkAJIJ29G7Fv9rHHNenfC6/udX8+O9s76&#10;e1gswjXKO2HKsSgYElV3EZLZxhMYPQ9E8G4K7OzD4elrGHRml8OviXHoOuWa3lvlNPjaaI4Y/vY9&#10;oTk843cntwR715P8dvH9zrOtXMk+saevnOSEmOzOewOMH6da9I8XaUtrpX26OS1t5J4XcW8ZJkAy&#10;oUkgkfwnqT7d68S+MNtb+ItJkWV4ywTLr3P0HFfpXBFOKwUmlrzanzOeRf1lJ9jnfCGiW+qXX2m6&#10;sYZ/ObgiNW7Ag9utfRH7GXiLT/DPxnhs3kW2h1KzuIhEFKqxWMvg/wDfOOvevm/4WahHa+ArCQs3&#10;+jRoGJ6nb8p/lXWaR8TYfCfxR0HUmkaOOzuEkY4+VkJw2f8AgJr7CtZ03HyPJpaVVJ7Jn6Q/sh/E&#10;uP4R/ES+tbz5NL16IQM7fdhkH3HP4ZH4+1fSvjTxfH4S05rq+EYW3i3GRWB844+VUHdm7L15r4wg&#10;ul1S4juIdv2dkAUjp+dZXxV/aB/4VnpyLNdT6jdKu22tGlMmz/a6/KvP44r4StjnRT5tkfXRoqb5&#10;ke0/Ez9ry4+Evh+aSEJJ4i1pmn8lWDCzjxwTnqwwFA6E+w5+U4fi9c/FL4jPea3fTCa5lObiWVle&#10;RsbXUhR8o2nGQOMdDgV574y+Ld54o1eab7VcLqcj+eVKgrjrht33cdOOwHpWLYeLrTUdX8u2u57K&#10;7g/dNJ5rCMkj5h1zgsD/AJxXwGZY2ti3dP3VsjOvFRinH5nrHh6TT77VtSjvCl5BY3M1tG05HnNt&#10;bAYH7247+vPQ9MVp/D/wpp9p4yh0mNY7q31aJzBdP/rYZm/1CjBwo3Eg5H8RPYV5xLra+HfE1vFv&#10;uVvLho5EGQG+UFGz0JJP4EH6Z7vw740n8CfEC31EQ+dNHsNu06fuJ3VeOByMccHpwcGvLcnGylua&#10;UEnG7WqOauNHXVL/AFCa+T7Q3mEvIsL7ZWVj1II5G0jjjj3xXmvxASRJLpmV7hbePb+6YKFUliWY&#10;Nk479PTrXRax8QNTi1m4t45pBJLNsuChPy7d3DFeT1x7fnWDqcl1LJcIzR2unvHvkaJdzTNsHysO&#10;DwDj0z6134eT05jmqN3bSui14MubnT9HHk+bqStMsMSRoSI1baQSV+7ycHPH5Vs+N/h3fX3hm7i0&#10;+OE3sgadoGKnYoYO21iQASM8cnI5HNcTpNl9m0u+v47iRYUXzYGkcbIyC24g47EcAjtye1d94c+J&#10;9vpFtKq7ZLrVZFaJZMHDuAMZPOTyAQQOM4Nb1o3kqkDXC4dTg5TPNvEmgf8ACJXGmvFbQtNDD5sT&#10;ZZ8HJIJbqBgjPfOR7V7N4F0L7Rpcd80sNjJMkZMpgCRFnwpxvHqe2OTxwa5O3ku7+6uLeOCOF7PM&#10;kbI27Ck5aNum4KckHtuxg1sXWp31yNPsY5rdphvm2ooUxuBkgrx95ST+FRWruVkOnbfseGf8FFvF&#10;smjfBi8ijiktYdSu4YI2cMpmXLOQOowAFAOc4xX3H/wQf1rRvhb/AME/THNYanf3WqX8t/dR2Vk7&#10;SbidqgyEqo+RR3r80f8Agol43k13wz4N0UWstuPPurtpJWb94QEULzwMc4A6Z96/RH/gklpP9nfC&#10;GOz1u6tL37QkM8Vikct4yZRcqE3LGgyO+ea/T+F6bjglJLds4K8U3Z+p77+37/wV21j9nT4MQ6P8&#10;K9Ojt/FH2eNLm/1JVmOlbgBtVMkNKoPO7Kg9mr88fCvxl8QfE7X5te8Ta1qPiHxBftvub69mMsjk&#10;84GeFX0VQAOwr7Y/bN/Zi8G+NtC1nUtXgbTNU+wSfZbayjEU0rhfkMiIdo5x94k4r82/hJfTJqDQ&#10;hSPLYgj0I4rbOJVHZPY+k4fjRjrBfNn154E8Q3DLGwPNfXH7Pvji81HwfDY+cR5ErDOfuJjd9e9f&#10;Dvw+1dra2UdelfWH7I3iBdVtNXtvMWIJAJ5JWI/dqvU/yrycsqctdJddD2OIKKlhud9D4j/4OIvi&#10;BDeQeC9D+0GS7lea72E5KxLiNSfq2/8AKvUfiV42vNF/Zo+BngtmWNtB8EWE0iRk7FmuF3sW6dE2&#10;Z9ye1fCn/BWD4o23xm/bDuLXS2aax0+OHTrcRkSeYS5PGCcklvrmvtL4ya/H4m1i4vdP3LarFb2E&#10;cTR7V8iECNVUHHPyA/QitOLqzjhFSW7PiadRR9egzSLqMaq1v9tWJuI32MXSRV56/XpXRaLc3l94&#10;ghtIVZXyULuuVbjIB4/w+lct4M8Hxi1+13kd/HK37wMB6H7oGeuMHp/OtpfE0mg3JujG0X7gvLuw&#10;N5ycDI7kfnX5lHDXWp3UYvl5pM3teurzRNUtdMtbq1XyWG/cD8jH147H19K09Z8RXkFxtuluryUE&#10;jMAwFHGM5z+nvXOaf4ijTw9Leag6teeaJZC/ClCcYYY6rgDIPQVL4k1/7TdqzXdvArchfMYKDxnH&#10;H0zUVKDtZFqrG9rnkGr+Fl8Wx6fpvmQ6lLCm77RNGDIGPJUMwycHsMAc0eJtAsbfw/Dpun6Xeag0&#10;chZpYV3KvGC+9iAoHIzjjJrejsLTRIZmhmeTU4mVd0fztChwSnTAznJboBWD4xGqa2gs3k0+Ozmm&#10;2TrDMWjIYcbCMBj1J7c0UZtvXYuiv3i59jF0/wAMzWNw01vLcWdrZxGRpWlBVMZO0MOTn0OQe3rW&#10;J4j1bSbOHUr6GWe4vkCMIhJySWAG8qCATnOM9q3brwzZ+B/Dd1p+m2/lyX2yLczjexzuLDjDOSAM&#10;Zx2615N4u0q/0LUL3ULfTTDbw/KLl7sQtKVHTkgEknphv0r2cFhXWvPdHdTknPme3Q7/AETxFPre&#10;gyNdeZJcNc4LtJ5m5cDof6DpXo3xZ+O83gz4TaJo9rPOZDErzrCMvGi8qD3UMc/gK8Z+GmrSXugW&#10;hZY1Z5WBKOHyc9z3rM+Mng3UNK+I86TX8xt7qS3nilTbI8GUAAAPIxhgR0PvxV4fDp15U30Pl8NR&#10;VXMpybvy7Gr4V+L9v4p1TmK4W5kdvMYAfOMkAsCMHB4JPrzmvUINclj8PGay06aQ2+A12IVHkAAZ&#10;385KjBxn35HFeY6x4cl1ieMaPosmmzBQjpb3WIdpOQ4dsEHOCyjjgcjkV23gPwHrz+BdbsbhUuvN&#10;tBFDIsi7TOFZgME84dR+HPIFGJw1O65e+x9lg6l1Zq50lv4gaTw9Bql19ivo5p/sLx8cbnCq25fm&#10;4HUg4Bx0zWX48g1PS/Fdlo7QNP8AbLZnsJSAUZnUsi5z1JynPfFQ+Elu9R+FKWdksdtrXh1xcxwK&#10;NyufmV1ycgM27O3nOPwrqB4fm+I+jzxWuoJba5Z/Z7uBI3w2VAVlH91dwGVPGSO1ZRpxg7yXU6ql&#10;Sy935HM2F3qGreC/t19by283n7HVyCu8Da2MdOVBI9TXYfDm6ZJLNv7zKV/Qf0qr411STUPD15Y3&#10;Vr9nurdklUrDIsbjkH5mUZYHr68H1NXfg8x1HU9Ft9uW3IgHvurKUL1WfmeZ1P8AapO+5P8Ash60&#10;Rp/iX4hatDqDaf4Vj/crcSLILu8YkRogPdTg4z6E4zWPrGu6zresR6j/AGXHNDd3Ile7nEkkVujs&#10;CwwCd2Pm+8OMeuTXtX7SXgn7H4b0bwPocMNrZK0mrXxfDGVy+FYliP4skDPoK9A/aQ/aK0XXP2d/&#10;D/heL7Lfahp8FtaSz2dmLa18yMLukjC8JyCCo4IIyMkqPUrUaUo9E49O56dHMn/Gk9dl6I+TdXud&#10;YW0l1CC18xN7BQ6JH5GCuDggZwM9s9+Oan1i51LULCa8+ySLPHMTdMFbbNnAGCOOh5APGPwrT0yQ&#10;RmKOe1e7hkmdJUY8yRjBGOx3NjByBwORUus+J5b8y29rtWCBmbyioZplO0g4BJbGVGFzgYry4051&#10;HeKLxmZTcU46XOZ0zRbfT9H1KbVoI4Y1w0AimZlZ87xu5GM49fbGDVnw5LJrpV7pVRfvL5sYG0gY&#10;Kkc56cehHGM83PE/jBfDOh2cMlva3F3qjNNcQ3D+WyqjBI2bHC/MJBgYOVH1rJj8ZWjX032ia0RW&#10;fzd/m7k9FUkcDC9vpWdSnVtotTjlmE2+V76FTWLZrXxTpsM21Y2cRhg27zAcAnj+Ltx6V2/jzVJN&#10;A+AGl6Jpl5JbalrsczajOq/eHzcL7su3J/2T3Oa8v1nxAmp+JtCmhZZLcuJY5D8vy+Zjkdf4e9ex&#10;XvxPPg/Uf9Hs47+SGJIlUn7u/rx6kkDOMj1HNaU5SU030scNPENSfMr3d7PyPIfh5+ztfXHxbhmS&#10;a+ZLWSO9eSaHyxjqsaAErtwVO7jhWB68elfEDwtdeOPEcy27yx6fCIbaORI0X5I9zljn7253zk9A&#10;ABXUeNfFR+FvwtWa7hdda8Qb0jEK7Xt42BZj14wvXHOW4ryPSvihdHRJbu3kWVV/eOEl8vAHy8k8&#10;ZGeM9eK6q06lSye4TxspVHOXa2g2x+HEmp3fzak0lxpa+TbybUKzESMxYgDgfMDx2Wuf8T6DrhaZ&#10;rdWJb960SS/KmNocA9SCoJwDxnjvXVQ/G+ybxCtteafbSwx7T50Qx8uORtGA+c4Bbk4Oe9ai+P8A&#10;RNVvPJaeaXaAtvHLAA+dwLHIO3G0AAYBA6e5Tq1IytIIYifNZ6nmeitdeFhcT3ii6t1KxI0hMZcg&#10;ckquMBsDAA69+9bWhynVj9quJAsKw8WxBaa3fGV3YHAyvBz05xxzsLE2maqLc2dxeK3LyMn3c8qc&#10;ZPy+5yBn8o9G0izs/E13tea3hhOA7SBTGFzlsZ5I3Ed+vbmibTXvLU7KOMlblkUUB1SKxZLiFZbq&#10;MqrSOpLHDDa391yM+zA/gN6z1K38Cx3VvbzQ28N2FLb/AN6wB7ntg5Y9RgnPYVR1PS18I31teL9l&#10;nglkVo7iMZUE9DgfKRjt0/WuD+InxMbxDItvDDbwtbSDbBGpWTORtbHbOQT6Y4x3xp0XUlZGn11x&#10;Vo/13PQtS1l/DiRD7Q01tM290unUsxIU/KRkDO0HGTjGeOaJ/FlnBC0Y80zXLlPNGxlIIJz3A4xk&#10;cHg5PHPjWs6rqWoyPIqxyGMgxncWkjI/2D7EcAHk03wvD4h1K21CGCz1CaZSjp/oxyD82RjoOG9M&#10;4I9OOiWATV2y/aKzmtbns918S49H1CO2tp0uPJVY5EkVWa4Zxk5XHCgFcnIIOenUafhnxLZ3erQz&#10;Xk95a6kq42wZnjkPGMcnGQcjGD1z3NeVeH/EPkMtnKy6hqTALNNLGFWLjBCYA4BHXIHtW14U1prD&#10;xS1vqlr50MbNFbRpdbRHEByQqkdWJ+YkdzniuDE4S/8AW6HR5pzuz2zxZHf3cNnfQwxyWsLGZpLl&#10;2VlYgbQDuAx8w79eBWlL4kv/AA9pMMiXC3UclwpZWhbcyfJlUHLM2DnHfBz05wfDOpw32hrpt26t&#10;b6gqeXAzibyoiwxJIwwFzsz1yOCDisjxPqNnZXkdrDqljHFCTCsADKwxwG3c7txJ7kjPT18b2dXb&#10;t+KJqU5qXNE7H4WfGVoNSt9H1G1svs6yMW8yEtI27cuwtkfLlGyRjHHGTmui1XTdJ0fWdQ1GzvI9&#10;QsprENFGgzbkhAu88ZDcge3XjINeQyXFtdLDdWt3YX32WOS4khF0rTIMAMdqnB6cZAOXPBChq6K+&#10;+I80kdpHavHJeNpkc6qSCpZC6+YAQPvDA2nP3h0PTslh+bXY9bCx/wBmbl8Rm6l4bh8YeKtQRZmj&#10;VbdfJmigAZAiog2rt2BCoBx6noMCta58Oyf2QzR2dis1vciVw1ux+zxOfmADZIXJDA+2BgZDZ2j+&#10;J21TSrW9ihuFjmiEOotA+SswwXXr/CGi9ADngkGl1bXr26uY5LO8dZLeAO3lDO4ZwoweWbaeSRnO&#10;OuBnaPPGPIc7rexiuZa/mdFpEtroukT2svnLeW0J8uVl8necDj5SecFgP5DGBNomsLrV5eWcdxtZ&#10;o3WJ3VY2ZcHLDgjGMcfX6Vz/AIi1qSG1WJmmW3cG5kdow21w0ikk55ByxIOOo965HTfibJrNzDb6&#10;f8xU+YVKgyPjOAD1x1GB15rmlh5TeiPNrYtTd46I7aACG5kuFEa2Wd2csCSrjcB0UhjkHn5eBjAr&#10;k/H/AIak1C1iuYbOZmwyKIsfaIG28L7nrz0HXFWPiF4Uv9KuFmmltbe8VRjy9mCu7KliPlzyR35D&#10;EDnNZ/hr4lp4T8TzQ3TGazuAohk4ZAw5JwO5yVOecDFdtOjZpo7aclZNI8pu/D2oeGLmWHUJL6zs&#10;3jEyPd27JJIWLSB+cZGFY5AIbbjnOa6T4Rz7vFB1i1aHybhIS4HzMqtuZwgODxII8ZHAZfc122r+&#10;EtF8Y6ZqUqw28ljNMm9YwYpAAMqD0A77cEgk8kjrzNh8HLnwxfxSaazW9rCiytbOGM0bZKgO8alV&#10;H3TkkDPqeK9ZVIyg4vR/gdtOUYvmRp+LvD0PhT4m27XVoq2oR7+WQ4ICErsznhSchsHkcDHcS2Hx&#10;bmOoX9nNZrb6WC8Mca3W0SqclGYZI3HeeOOuBkV1XinSX8VeFY47m5umm0qNLdlMAZrpMZQZ6sq7&#10;SPUD68ec+J7aziU2lmWtN86GScMGkkAA2s2STj5scn175rm51JcsiqmJjG+upreLfFF5F4UmuwZD&#10;LZx+Z87Z3xsW3dtoIyMAenrXhPjQ3l/JI0czLJH88UoPKg9PqD0PuK9L1vxpPHbW9tvkvprhHs2i&#10;jjMmwnIDcAgc444yAelefavpzTRzRl4Wu7FidgkGAoPIOD+JHUV9nwfiHDmw8uuqPBxlT2kvaPcp&#10;+AZ7weFLi3vIwtwrsCExtcNlgQfQ8Guq8J6fDqt/o810oZx+6MTdZFwVwMVW+DUQ8cWl8fLYtDOU&#10;cYVQx2jAQLx1PUjuO/Xt/wDhHbXwt8P9Thv44WvtHxdxlJAdrHA2Z9fmXivtJVLQcuyZw1I2lyrq&#10;b/w++LmsQ+GfsGm6xcwqsZRowcsZOM4LAlfbbgde9UYIdQ1WOC6upvNjuDmaSZiTCx7HOee2eenf&#10;t518PbO5gi3NHNHJdYUAqfLuDkbT1IU5IIGecjpXSaXqOpaDGtld28bXEwLMHbCFDkDocH50Jz1+&#10;cV+O5gqknK7ur/mfb4KcZx5X0tc1PEWr2X2ma8W6Zbm2XLJGu3a+8bTuJz68bfTnmobXx1Ddlrdd&#10;NaOeZCzXTykvlQSpKrj5ckgseffAGKvjnRmvhNfaLJCsu1TNHcDeUQkDaABk8+ox6HitD4dXlv4T&#10;ttRmt9Fn1DXmiZV2yJItqhwDGmCVLHuxACqOOa46VG0LvUTotV/d2NLwxrUmiRx3GradJJexuJom&#10;kikjkCkghm4xyRxngg9+3fWXjbzbwrtjjsbwmOOBiIguWG5nz1AOMAHncD6g+Sy+HfFc+qrJJYx3&#10;l1dTD7SqKX8knKoGViRtUMcjAxkema6jw7b3likNxcpdaLNBdBJ7W6tn2yEDOVOSSrNh1zjpgkjr&#10;jiMKrcz3J9pya+exreMbrSdL8W77po1j+1nzo45s+YGHAHbjLHPHIPtU2pXjfYmsWsrJZ76RPMmk&#10;b/WpxhUVvvduQMd+a4bW9KvtUupFtYZptWt7gpKfLKteqvykgHIwGbOc9GA6Cuv1PXP7R1SxjfNp&#10;NY24WRlHlx3DBF2EuuCyqQeO4yar2dlqTXk+VtaIkgjk1NhYTL5NstvcpJCI0SOViG2hm6jGcD/d&#10;AxjmuVstChGo2txcXUNvJHLEUaS5DYw4KrwCNvb5uB6npW9LpupahpsixzK0mlOsuUjCshBIznno&#10;Aecc5BrJ07w0mp/b9PVo7W+jkQyfb3KQKqg+YQwwWADdAOcflUXtb5nRGlGMPe9fmzY8Ya3p1vMt&#10;xaXywTXUrmZERhE0QO1ef7p5OcDIPsK2/COs6XZalDINUa41SFlLxx24aHBIAXeXGTt4+6frxxwl&#10;t4c+0tbTy2qxixj3OzyCRhHkDYB0ZTwSSc5z3r1b4AfDvT/EnxH0f7GyWsV9fWsEZAYxTx+YFVdw&#10;JIPzkfy6VnVim1Hu9DKpBU/3tj54/wCC0+mafpP7UHwm+HdjbNnQvD9pJfJARunur2YzyFcZ5wyK&#10;PZRX6I/sI/DjXtF+H8MNlb6X4J00RIrXDyK99MuOBufJU/7ozzX5c/tZfEKP9of/AILSa9ePerDp&#10;sfjBdNtbhdu2G3tWEKY2jH3Ygc+9ftz+zx4W8H/DH4aQySNc3U21f39ivmzSswyVDMOG68Jziv3H&#10;A4eNKlGnHRJJHzWMm3Uucl8V/DnhX4caVPtuRr2uSAuVlYtHbnGd0q8sx/38/TtX5LfErxJp/gv4&#10;iaw2mzLNHNeyygqu0fM5JwOy88e1fon/AMFAP2lvDPwy/Zv8ZL4TOpWOpXV4dNczW6tNFJLhpEeV&#10;ssCEJ4GCM81+Peu+NtwlkkZmkfJJ64ryM3S51BH1WR3VHm8z6c8B/GBTAv8ApC7mxwK9Dh/aN1Lw&#10;Z8PvEraXdXMd5PpskcUdugaS4Y4CJyDgF9uT6A18NeDPik2jX8bFXmDMMqO9fYnwYvI9D+BWseNG&#10;X/iY6wW0zTbUoGMKgAvMWPTnIxj+HrXj4PDv6zFx9T2MyxcXhJJ9T4O+GdhNZftQ6Tb6h/p11HrM&#10;bXG8lvNcNuY8c9R2r9B/CniBfHGpXW5ptLtreczAScxugxgbh7g8YH418A/AKxm8e/tTWkscmN2o&#10;TXjFu6oGNfeV3NeW2oNqFxPNsZXkS2VN3m7FGxVBBznd1Hf8a8/i2XNWjHsj4eLindnpV74hiTw9&#10;5Ucwcx5aNXB3Dp8oOOfX+lYMGorqelcsYoS6MA0R4GMgE9QCeM+1c/Dqc+r+Hrzz2uLfzLceU8ny&#10;k5GcHP14OR1OKkuvGrr4Dt9Qs4+Iy0GyOUEhBlfnXtg459OpNfJxTSsTUry5r30N/X9bz4TvNPul&#10;W3uLhD5LEAtIp4JBPpxyOay/DXjrULnRbb7Lp6apH5KNiZM+SSOQPr3+lcdrninVtV0q5ur/AMtY&#10;dO/cx4IkmzuAEeCOnOdwHb0qn4N+IGqeENCEPkth5nKnB8zbngMB0xnj1BrdYe6uzgliXOdjW1Hx&#10;Be6z4gNhbQ6jbowCSF42hVi2d27dhtoHfntVOWxC6hG1wt1f/ZiTCsKNsjPQlumTjP0AHFfRngDx&#10;F4XuGmuryHRpfLt1eFHiIkI67shhu69Mn6Vm+I/Fmm6fbxzWmn6e0ly43SI+YwC3YDBHpn61xU6S&#10;lG6Po6lGpy3lseD/ABV1sWPhe61KzspLLVJFAtZJYWYIzbd0h3DqACMAAA5ryPw40/xA1GaTXPFW&#10;kra2sA8pJ4pVCMMfOSBjBJI4HNfa/hHUWlsd8ml3EMkMZlV4GUSEcnjcCecg8Y6CuI17wdotvq2n&#10;btMaxk1CV2uWnMkkrgjO4lgvGecDpXt4Os6NG0ETCo1DXpY8V0jT49G1PTIbeSyuI1Zf3lspEUm4&#10;5JGQD37ius+Ld34s0Lxw0mk6X8P2077PE32zU7xEuM91KsR05I9qr+ItJt7X4rQw2YVrWO7VE2Pu&#10;UjI6GvYL/wCHOh6lr41Cfw3pMt0w5kfPmTEL/F1AHTnj8elZYKTjWlN9bnjZW0sXOo/P8zxez8Za&#10;81i17PrXhLR0klCmPTUhvfNznlnHCdMZGTz2xXbfAm98W+JfFZUta3NmreYZHhRY4oXYIW+XCkkF&#10;snHA9CK7LRvh5p8U+bfw7b2TYJmaNcQzD9Ax54BIpNR8FRLpN7p/2xdPt7j9ziKAJNMc5+UtgZGR&#10;1Pbg966K0k7roe6seoPmjqz6BvfAfg258N3HiSzh0EaZJOI/tZaOxW3lLAECZUOxskZBbOOSD0r5&#10;9sPAdufE82pWrRW8l6zW80sZ8xJAc7XUkZGG2txgHaPWvcP2Zv2xrX4EfC2D4dx+FdL1zwvdiSK/&#10;j1M5m1KUyM/nMqryeoGCeg9M1y/xr06aSea68Pab4b0XSricXCQWE4ilB3YYPC3zhsHoBgAHjvXJ&#10;iMHTUP3T3HLHVJ+9Ft27L8zmb3w9pnhq1s9TutQtdUW4uWiltEsGkEb43McsMBW54IyOeeKyfC0d&#10;vrP7REDWsNvp9i13EY4YgEWJRt7fnW7eaNCbne/lompMlx1LRxvtIZm4G0Byy5x0P4VwXhy+kT4x&#10;2sarJn7QseV/i5AOK4KcVGam9/zPnc4lz1FbZ/mbXxn8d3Gu/FPVL68uZLXTXmWCJdrELGNyoxIH&#10;yjgfe4yxFcjrfi6bw14Wstq6HM2+WNZLiEIwiXA37lKDI5PJznHBxiuk1/4VapHq4urW6vNL2q3m&#10;CU+ZGwMfLNg/exxggZz2xWf4s8LaPHpVpca7YnVJLGNozdNGEteAM5zkKSxHAye1epOzqR5jKFH2&#10;c03/AJ9DzXSfjDqniTV7pYbG71C1mdlfypR+6jAB3YcHOeAAG556VU1vwj4q8ZaHfIw0nTbHUN00&#10;CmQMyvGuAwxyx28sMEYxnJ6el2kNnqs0dpoDabBeWsK7w2LeNFycDru3AA8AcevFdL4J+Cd1rmsG&#10;4W6ht2vGBS5Uma3VwfmWMnGSVOMetbe29nrBHfClOrZW0PFtV+GDaHqGn2eqTtJJa2cNsLqPkI5y&#10;7bV4Jy7HPQjJrZ0P4Y3UA/0i6s7mxbhRJvWZCeBlCM7QCp6nlua9Q8WfCy4l12ZZ9bvI7tZnaeJ7&#10;cSrbt1AZiOxbOCOOnTpy154r0vQLp7a2kkm1GRN0TtIXTGRyOMdSSB/tY9qxcqnI5S7HJmFB05c7&#10;OH+I2iR6L4lsYISzQ2cKRqzAnAHv3Gc9ya9S+FXgy28f+OJ9Y863/smCQzl4GY/aCDtAJY/hxjkk&#10;+tR+DLxYbrWJJtNt9SnuLQQwR3EQZd/UScjoCMZye9a3jjVbH4MfCj+zWvI7G6uF8iNwPmDkDcwU&#10;A/cDY6Y3PXJhoe0lytdv8zh9n1W7POfjH8S7r4j+N7qbS73TWhhBtbeGSQgsA331GMhTkn3CjrgV&#10;5rPb2TR/ZZpIY5pGUyGR3Co24AnHH5Yz3GM85HjYW/hm4jnuNUjmDESxvDMqMx3cZwvowGMelbXi&#10;bw2viHRJPLu5GWNFEwlnHyglFbnjB3M3thT3r1XhrNSkafU+XVsyvFGhaxpmlTTtfQyoVbyVRPmm&#10;+f5V3A5/E+/HTNf4cata2bSzXUlxNfQ7XMTP5fIYZUHHI+UHOOhPFZ2q/EhTa/2LJdG402xnPkXE&#10;UWVVhgDcDyUJBAy2Rg+9QL45jj1KKBbyzmimQJOPLDRuu37oIJ2tyFI3Hbkc8V0Rw76o1jQlBKS7&#10;n1VafEmx8d6NYrPo0NmJY9sU8TBAo4G+TA5C4ySxz79MR+L/AIKano1sws7yx8SmKH7RJJYAxzRx&#10;7Q21Yy2W4I9+pANfPOkfGzVNK1Oa40+38qG3h8+3Vh+7MOSGwznGMlc8n7pOSc13Xw6/aqj8RziD&#10;Rpl0u/mVVuXJ8yOByV28EAYPzAbSckcEZFZ1MHJa2uj2Yexqw/eR978zH1uW41fTbEvcSW0FsHkn&#10;t3uA7e2V64bHXk+xPFcHPFdW+pRaj5iTQQFWUOXx5fABAwCcAEcnnHSuu+OVi9vqf2mG+N5qTF5Z&#10;o5E8tbhk+8qnoGbrgnP1zXmX23V9c1n/AEcSWd4AI5ENtI+4Pyo4ODht4OQeSBjvW2HoR6HB9U5Z&#10;8rLev+Jm0rxx5NjK7LJMPnkO4FdnzENgYU8gE9efpXXeDvipeWtisQurprRpXZY7YhY9/SMdANoJ&#10;zu7EKOxrzjWNQt/h/PLJri28zZ2nY24iPcQMAZOfyxkc969L+GXjzwjqXh25utLsVa4ERAtZp1gV&#10;ieuU9AB9CevHBvEUY8qajc6Y0ZKNk/Ux7PxNB4c1jT4NVH9sXiymR4o7ry0QjPUnILDqWyEXHfnH&#10;q3hzwvao0Orfb7iFL1stYwQi4NumNwkeRdoccBckDkdz08f07StH1/x9J+5kuLi4kZHHmhYw0oIP&#10;GFLbck4AGNvft6hYWywCS1+1XJim2PdznMEcChgw2YJL4wB8zEkcdMmvOxVOLSjHc6cFRTu2vQ9C&#10;sbVfFl7cXl1qUcOj3k0rRtBH5UqtxkMxwAoBUE54zjvXmfirQ/D3hnV7e4W61xrfccxSxJHchc5L&#10;qvmbwpYDBdQTyO1Y+vfF7+2NOaS1sY1sNPQw2yq29UQA7Cw6bASXJ4JPfHFea6mLjxbFqGpNeSR/&#10;2YyHzg+1VRmOFz03Nuxkn3xwaWFy9vWZ7PsKMV8Nz2j4beHYdY11dc0/UJpPJJm8m2DK13L1Hz4w&#10;uAx5IwenGa5/WfiDfaP4lmuPsOy6sYma3UTg+YgfLKzDAJPGSB/e+oyvhn44uLXUbjT1vljWOMSS&#10;PFiFBGMKsYbA74OCQTjPWu11U6Xrun/ZkktbW4XCu7jbG6gklQWPJ2/7XQ9B2VShyTtJXWhyYiVK&#10;KstLjdK+Jt5NpMmmoP7Pt5ZzNJDv6MB9xiMBi4CMc85/DE2i6tJqO9bOW6eRpFVZJZGCo4+VgWZg&#10;NoXnPPAOCetUYde8OWkrSLOPt3/LOW6Jkbf3PlpkKSM4OT97tkEZ8njSHwtbyMy3Uy7GebzINqzj&#10;aO2OhHQDAHrWvsI20W54WKxKq1LLZHYfFeSbQ/BcdtbqbffJEisSWM42MQFZyWIJBxyc5xxjFec+&#10;GZ7iG1ddNkknntpPMmCpvCI3zeuSuzA6Acj61qeE/GUPj2CS3vprhpp4ysEc0pcQ7ctndkdd2AOM&#10;AcZrStfB9v4OMdzuWSaZDNKyO67cl8g8g4AxwQRzjnFL2fs04yR5+JnzSskd4ttF8TbnT1+0w27Q&#10;lHlYOJFiX5QwJ7dSAexx9aydS0CSa8t5rq1s7izkBC/Z1K7PLTDdM4J8sHIzgt6YrP8ADXiqzmkm&#10;vNDmkmaazk8ogBVl3ZyCuS3UHkY6AjHAr0DQdIlOkRyQStHbXB8xRBIrscrjbtYFhkjB2thhyAeR&#10;XmyUqcmjooz0V9DnfEAj1zWLDR7mO4h0qOBsS/64NO5yAWIxkblUAkkKM8dtzSbzz/DWqWckm3WL&#10;Pykhlk+aWW3ZnbqxBI+6MAkDp15On4q0W114Q28GozNe2rEwJGqbZlDZVWO4MTzjBAwQ3WuQ8cWk&#10;lpbz6fJfKLVYD5qLGI5vMZvlC5Pyndg9T2rSMoyVr2uexheSKacyr4g16TwzPZyPMpjsVMRXKmTA&#10;zuIXkHJYflz2rzX4q+K4dJhW43RxxzxkxSKwJYtztyDjvn2yK1vGnggtFCv29GupE3CSTDSOG2sE&#10;ZgQB0GepPTHrxHi34VXN1dx3V5dW87XAz50cgA4JDErnBO7qRxzz0zXVRw1C95MK2Dbi76s4jVvi&#10;LcTSRyfamt5WU8ITumT7pU44ySO/NUbzxXdaFqdrdM7t9uQHDfKBjACHP3W24OOeCKueMvhO2i2k&#10;TWd091eRyBblN25nzkjAAIXB3Ajce3PIFZF14bmu9Gnt5PLW4hulvTMylsvsJkVT0wFEfTPOB3Ar&#10;6HBxjCanSPPjRu+Vo+hfgdrK6j4Zk1i3his4rq8eMJBb7fNZEGQRjLHIPJHbpTfiP4enh8OXMMHn&#10;XFxrciC6sS2HRVYMGLDHzZCnGQCAayfh38V/+EH+EdnIvh+a280ebBdrKrLvbBaXy2O8kEfwgjpX&#10;aeF/HU3jTXNL1CzkvEkiia3uGjIxfDqpBjG05z7cgg4Ne9m9R0sN7SPX9TnwsXKrytdThmsdQ0rw&#10;5pM0kMk95G/yNb5jikUZ6jax4K9sZ49RnrrbwZc6u9zK8UlvK0IaBZ5S0cpCk4VioPCtnkA/IPrX&#10;q8Hhe68Q6eEs7e3jssxqISm9tuclyepYrxjPb1rotT8GXFt4MtY9N02NbqeMxkG3yEkYkNguGxwB&#10;kkcY9K/OKuLWx9Rh8G4+8mz5jtrVbe7jNvqTfbIwWdY51V2IPRSoYNnA4HUYyetdH8PfFUs/jcSW&#10;F14fs0U75Q0hj8zB6sWA7AHBx344rL8aeBI/BfxFuNQaT7La2NsYoBEIo/tcuDhgijH8W5nwANuB&#10;yeOO8OfEeO08WW9xqklwtoGxcztGB5iE4A3Z2/eI+Y47dq7IYdVI3j2KqSklzSPWNWGvf2lNceHZ&#10;LjUNHED3U6nGyIkDeM7ep5O4YycdCBWl4L1KN4obvUpmuNUuV8tZ5AkjMTtMcsoDAEbdw3EHOR6D&#10;JYfEGPU9CuP7EtLaG1khVSTOqtKrYIiYABSxGTxydpOMDNY8vjaHS2luo2FjZq6wgkfcK8bcNgLk&#10;8hvTgY5rxajkr05peR5+I54vmZ6Z4r17UrdNLJ1CGWC3haZ4pyd8wdQwUHBCkZXoRwBmvP8AXt91&#10;fXUNhNtjKQiGKVOMD925GCcHcR6ZB+tc3rfjDUhFcRz58lYk2T7vmf5FHTPTGRyBz3resPGf2+K2&#10;2sjK8W15GHztjB2gngN8q8np19q41KUVzdzOWMlJ8mxu+EvGUKpJDJ5bx3MMsjlH3GaRcL05BA6d&#10;x149Et57fXtcl861ms1MZj2uqqtwSFziTt9c4yRjBrmb23u9G1K0urUz4j3ARoQY9xbJ3Edjkj6G&#10;ptR1pdDuLdmKqyBvkLBiquFJJ9AMf49K2jG8ro6vrfKuWb03N7QPDMF1dR+ZcNbBpfPjIbYYgmdu&#10;4EnJODkk4OO/f0z9njxxpfw+8eadr1wY7bS/Cdrd65NGeGLWsElwq4AwcFOhJx0rxnw34jsde1Se&#10;xuNStV/d+UqbXXy+COD3J68dM1wH7XXjjWPg38A9U0+3urdjqinTY3gYHEMwfzVYqOpQgYJzjn69&#10;2Bo82LpwnvdGlarFwbT3PEf2JZk+K37d2k+INbZFsb3W5ry6dsBd7iSTHPHJP4V/SD8INHjufCtv&#10;q0EW23trcLbzGMBAMcLEDwF9X71/Mf8Asi+IfFHgr4lW+oeHoYJLrSS12zTWq3CQkhVD+WeGxnpz&#10;16V+mPwN/b18VfEgfZ/GXi5kvokLRXl7uGngAcItugWJcY6Ngn+9X699ap05KMt2eTHL6tZOpDZG&#10;/wD8HDn7Run+I5PCPg3S12fYFlv7996HzZG2qgwp7AMf+BV+UFzO1zIeSQ3b2r1f9sP446t8cPi3&#10;fX+qal/ak0b+Sk4jEasinA2oCQox2yceprzfwz4cn13U47e3jklkkYKiqM5NeHja3tKrn0PqcLT9&#10;lSjTR2X7OPwV1f42/ErS9A0azkvL6+l2qqDhFHLO3YKqgkk4GBX6QftR/Drw78LfgUdF8NrfiDwb&#10;4dnmubi5nXy2kWMlmVRn52f0OADj3r17/glV+xL4U+AnwUXW7qSx13xp4jhVrl/sJuBp0Z5EMZz+&#10;LNjk8dBznf8ABRfxF4d+Bn7Efxgk/slvt2vWcWnw3JtRFFG08yRErjPRS3U84rtwOGkv3n9WPHzD&#10;Fc0/ZrZfmfi7+x9fXln8Zo7m3hMpa3lR3MXmCPd68cZ6Zr7r07X1j8QyWMs06wvboIIvlkVGbqyn&#10;oGwBz1wTXyH+yf4Z/syx1jUEnk23UxtEMY5cLtJPX/aHY19JeGljg0jVpCskc0TJal/+WqDAPy7s&#10;gZOe2evSvkOIKiliX5aHjcnPJqR0L2EcOnMsm0R+Zlg0hZg3XngZwKq2viGxsI72xt445LeeNVng&#10;2kNGz7vmU5PDYHXOf0rmtL+MMuo6hdPqS3VvbWsgFuzKrSt/vlvl288cE9OKvR+OLK30Ka4SzheS&#10;6PlPKsbsJCD8pwQBuBxztxXi1KKi1zGnNFrlS1KOreIJry1ihlmge4uNls/nJt2qitznrnIX86bH&#10;4rk1WzjWys4iY/nl80uW3Mqj+Fhx8p6571x/xk8RW+g+L7qzlkkuJ4xsV0iXY5AyZOT1bPXtiuFv&#10;NS/tC9n8m/8ALjSQ8O4HJxnHJ4FdscPdWPKXNHVH1PoWoa5qAVDqK6S67UEn9niaNF44L5UAfTPW&#10;u/0vSd1i0VtqWnbGdYJJkkIjuXx94xliOM4zjknNfYng74CfC34UaPJ51rc+KLyWPEpv7gsn/AUU&#10;hR+tfOfxX+Fmi6V4zWTQ4JLfT2m84WgO5YCTnKkEdPzHrUTwahHofb+0dRtW+84yy8QTWGtm1X+z&#10;muHKQ7jEcKAFJwx4z9c1c8X6tYT+LtAt2XyILfe0ztdbiwIPcMAPpkfhxW/4J0DRr3XJEvJJGaMP&#10;uWWQhHPQEAfzNc34u1Wxj+M3hu2tVYWiqyJ84U7ueeD24rNRtG6PMxlOUI8zfVHaX1xpd74dXT4P&#10;D9i17M6vDeSQK1yg3kYBOSM/WryeBNZtru8ub26sre6tUEEWnyP/AKQ24fKSoY8EKTkge1Zmi6fc&#10;eLfEMkNoskithcJyyqAWJ/rXG6bofjL4NeLLzUdMsdQ1RGkR0RIkjMYGfnydwZsHjO3HPNYYGnzO&#10;TRyZTh1XlOrU2vZHsOm/APUPEGmabdXerXEGlu+x5I7KWaRQOoYKpXjHXI5IGO9Q+Nfhv4YstdEf&#10;hvVtUvZrdTH5clsE2YwMBdgY59uc8c1x2oap428ReMre/h1zUtI0+ZUcWhi278gF45GVmVOc8Ae/&#10;pWjqHxOudIuLq0humjZmEkkrklPUvuOCMY9ccdK7/YxZ6kcLCOqM7WvhtY3F/MusXevwxj94tzZW&#10;vmyxOF/j/wCeYyCckAj9azteg8feBNBlma60TxTYvIs0D3tqkd/AvBxHMoOCRjqeg49avePIxrvg&#10;u40ea9uIre6mjhF7byBsMCru6DptB2L/AMD6dq0LTS5IvB9rdSy6tqj2sZj+0CfczDIAYxgBVAPf&#10;Ga6IxUUdsafIn5lbwx47h8ZeHvJ8SafeQ3VncxqsyytHtjl4B3DG75hgjJ5YZFcB4FC618ZobeOe&#10;O1V70jznBKxruJ3HHOBjtXWeGPFcMXid7C6nVYbyIwNctP8Auzu+6wX+IhwCRxjnArz34Y6c+o/E&#10;K+VLsQTIk/kTmPcN+1tpI9Mn0PHbtXjYyFp8p81m0ebEUrL+rnq3xE+EkVlq8KrqmqNJp8nnJeXD&#10;uLe4bGXaHoGB6c9M/SuD1/x1DoeoSW/lzSMqCWR2QeTHlvlyT1yVGRjuOlVtJ/ai1C/vrrwXrVjr&#10;2n3FvNNFB9rlDRsUwZNqkn5QflBGDznHWu88N3PhG909bO415vDerXC+Wb99zx7j2KsCpAHZdvXr&#10;Wq9yuvaLZHXWw/PjFCk+h5Q3iG4v7wXUklpizczTyQP5bSFiQuBGDxgkdCBg9+neeAfHlqt3dXR1&#10;6L7LYWskvn7jthyQqnDEEhWPcdhyOAJPiJZ6X8PrfS5NWktdXhwyz39lA0NvcxAhhJuWRkjK4GEb&#10;k9c4yK5+Lw/aTWGqXlnHa3ljJLDa2kULIzPF9/LAgYfcFJ59OtdFSUWrnXGlVoys1styr8VPire6&#10;Vdw2uj3yfbLiNW82CEyEtJudjITgngJwATyOu4Z878O3GoajrslxqTMt68iwyRNGIxlRkMuBhlbc&#10;SCCa1tZ8QWp8eC0Wxu7y3s9oSSFd6gRRsULKHVRGQDg8klu9ZehyW+ueIreTRrR3a6kUfu+RKRgD&#10;auOPpyeetVi5f7O9Oh5maKXLzbtnsXwCtFujqmqTK8KQ3TRosjkhmX5RgHtlS2On514z8cPiAvxZ&#10;/aDS3jKy6PbpJplv5U3Bx/rCeDzvyd2M8Y5r2D4iapceEfD/APZukwufs6OTIo3GWTOJJQOrBcds&#10;9B6mvGLDwRcaIZpWuLFUVs20zDG1yckkjbzhTzjk1OXxUafP1exyYalaTnLpp8zntU8IeG9Y8FX9&#10;9Dq0li1pATaJLp8dwjkYIb5cuj4yc5O3Ofp55pni+SSHTbiKRpEhleCSJX2m7jY43Ej3VuoIFd++&#10;pQ6V4euLPTlit7V0MBkdGuJHB52EqDgdehJ5zxzVfR9G0HxfoEOl6PokKeIrGZEnvkunK3MIPzK9&#10;uVIV1BzvVgCByoJNevGUXGzOyVKVnzbGHe+GY9bjvltoYdszoEVD5ckbbXVw3PQ7s5wDyeTyKyNL&#10;8M6J8NvE9rNfSRNqjqs1xp9tKpS1PJ+eTlORhsZzxzg12fh3w1q3ib4gJpVq1/JpvzC5YyfZxsbe&#10;z4OCflwzYLdAx+ULXOeJIdNutS1G1exit5bpljSZFbzPJVATwARnJ2+uF7YJrWn/AClOnP2Wpw3j&#10;74j3WieKLeCG1X+zpHDRI0ha3AzyowcZ5xuJwfQCquqaRqU9rcTWE0kH2oKpSOMRKrY3KpCA/IxX&#10;PPQj0zXpWq/CmPXLmO4tZGtdLkTbZpIowcLhW2nO4bgDk8e5xWCNF1rwXrtpbyeXc6bbyK0pliKr&#10;HIT/AKwbSCq5OMdMAnGa7FUjb3fmR7HTmjuWvDvxX/sl7G1vkZ1n2QrNGjNGzCJVkZt2T94nPbIP&#10;pVz+1vsHi6z1Cx1aKD7ZlsK+xIQ20HPf7uDjPYdO9iLww0rltWW4t4Gd1tLyTe8dsZPmRSvHy8r7&#10;dscnGdceEY9L1C+WZEvv33lyLbr5flRNyZBxzhtpxjkcetcMvZrUdbGOatLdbHIfGe1t/E3iCTc0&#10;9vPMPM3SrtWTC/dHocBevf8AGrVlaXaWNjLBMDaWYWJmCMqs2MfMduWJ5xn1IxxW98QNLjv9LtZP&#10;LlZsyyZ2gtlAMY47/KPx71m+FrqLVtEu9NJuIljdJZk3mKIjhiW44xxzycqBiuiMr0VbYzoyk1ZB&#10;4G8XjTIZZNPjukaRh5X2mXzGlcKd2MYKqewGcZPUA12cc0154Lu9YvobhSiBArqV/jyxAUYBP3cn&#10;+/jvmuM1UWtt4tjvLBpVjtW8wQFMM2FxuAbqvOT3BzzXT33xAuG0WTzrp2W4lS7aNXO1ewJUkLjC&#10;qMdOPwrhrU+aS5Uell8eVtyMbw3pWrW+nXUT3cVtBMztcyT/ALsKWwqrtHOAACMcZ4xVgy/ZfDDS&#10;W8Ru9PkTDoV8uMEKVchVyOMIM849BXMx+I7e3sr2W4kmvJnnaSR/NOGcElWx37Y9+4zVmbx1qWp6&#10;9pekwrCluLXdNDGSI0XeSFBUgB88ZGBzg5FdnsZN3Z0SqNU7ROl+Hs1jfR3F9Np0iLqUxklklnMM&#10;aou0qMgFhuZuAegAqbXfGmoEGO1W6tYoygtoNwdiN21sDHGdrMARlgOfSo01NvEmqxw3Jmls47hW&#10;SNSfLgTaNoc+gVGPbPHIzXaWGnJYapqV9BpcltefvGW7kuQ0f39uFTli2DgMSoBxhSea53BXvI5c&#10;ROnZJ7md4G8P28+uStNrFjY32mQ7ppWtQgikIbEo2nDYOFI4wcZx2n1H/hH47zUmW08zUIHjjabJ&#10;ggnVvmKlSGC5wCp/i5B25ArQ8EfCuKxnuN8DXEbebuktncfaZ88yEsOMMpxxyT0wK0PtcJu5CfDt&#10;6t0f9HmC5LTjAB4YHptGMfdIAxWPMjzMRRinzWZ5zdeHFVkvbG4axhkw7mSUMzHk5UquXDAg5IGC&#10;OuM51NHtL65t4Ybe+S88uTy4EhbDZ3Asp3fxc8AA9CeeTXZ+KdC0u8vIpJY7gRRALHD5qboj6sBx&#10;8pCgEc8gcHml8P8AgEeI7s/2abe1+2hpYy6NHv2/Iy7Vwf8AgROMg9ecTKo5xtIj2atzFrw54MWK&#10;7kW2hWOeOOSOW3ilKmJWIXhTjBA4PGMk9D1mj1C88EaTcRzWuqXB82MRKd293DNgZJyRtyc4wMjs&#10;TXJeKdAfwPpk87ruvmx59vGm7aV37iMNzlORgkfvB1IJqTwP8U7fUL++tZozp8NhIkjsYt63K5KM&#10;u3I3L90YJyNxb+Gsfq3P726OScZdNUdHYeMtX1OeSD7R/ZscqCc3YZnySPuZUZwAeWPHPXJq5pXx&#10;ft4Lu+sbux8yGxxCm6ZndmTG5t/BLONvAwRxg44rzX4r/ELxN4rt3XSt1npUjfuXgjVjMpAG1nAB&#10;2LnO3oMkkHrWf4d1e40rTWvvtUOyN1uY0m3bTuxvjyM/cYgdMdvQUfUIuHNY9HCxikubc9W8R+LL&#10;HTbTSLqwtLW7Wc+akaI26UkhUxuOQvOfmyW5xgVxqXQ8S30kd1G0l5dyCSONGZJYUDSbguOdxJUD&#10;JA+YbSc1e8P/ABM0u9vZtPm021upPs6vaSWzeXyqBsEnBAH7z5jjH6Vg2ms+GbyeTatxZ6ssvmBZ&#10;SZogy42keoAxxge+48Ao4dxduVno1KfNBczZteHGs7zQb+abRGjvGJuFhuG3MNpXO88dFDdCo6dS&#10;cVzGr+EF8X6JdR6fH9jaO48yLbP5nnLtBOOh4IBwCePQAGuj0bVrWw0BrKxjiuLe8aeSdywVhKTE&#10;flfqqjaeB3Yn5gMVbg+AOr2Edkseiy6xqjKZYDpV2l0VhZQ3mOEPHXGTz+PFa06bjJu5hHS3Kjzn&#10;wT4Et9Ijt7cajb28lxI7Ot7CjNEqjLYDZxzuO3J6D1r074BRTaFrc0Orean2O4c2kqkR+YScAKpG&#10;AOAevfj3PGHwv1jwJqMdpq3g+60+6uF8x25WRhz90+WVIxzhe3XGK5bVvDM2iyWd5Dq80ULRrNOL&#10;iOLNu5b7hwzKTyDjaD0yB1HTiMVVrUvZN6HRhfZxldx1PsbSdZ02OXzGh2F1D7BNlIiE49QOP1Hf&#10;NdBaePLfUYIba3ZfMVG3HIOAf/1A46V8reIfH9x4b8PrIk87SN+7lSb5WBGMs2QOPQHke3FVPhj8&#10;YriXVNrzSzbvlaVnKgqfl28E88cV8bPBzk3JH0FKcFHm3PRfjF8JtCe9Ny1wslxNGLVxGcldwYcr&#10;1I6jt3ySBx5p/wAK+0nTR9qmluNJsYYDC/m2rnzF+6cJ12A4+cAgjIz0FeiXE0j6gscMMl/Z3K5k&#10;tZ2CSIQedzNnJOBgkAZHUVzHirwNNZ+PrMWqzIs0RkVdRwY5Ay4ZGY9fmOCTxx2GK6qGIlBWlI82&#10;tjIuXLGJRt0j0gpYaNDHNZRjznNzM0krHjBCAg7scKOT09cnE8Uvdy281zNpsEbqjR32nqhOYwy4&#10;mjJ+8FYqCOoPOOpHaSeE7S00WzsWgg1RZGVZDZXcbNCxBPruZVJOPxwax/ibNdWU9pdTRlbfZ5Tw&#10;oxClCcN5ZCM2e545EmO1S3Ccly6v8TjqyTtZ6nF+HLiS2tHtb6T7da2iiNFZdp2uylWRwcc5+6cn&#10;g4I5x0Goatazi3e1Ywx+X5sUO/PyDAZlGBjGceoz+NdRpPhy38P/AA+bUbGaVvDtnLA8MaRCO5gd&#10;9ykO2CzYyOT64wOKpv4buIYLKHTxHqEcMjNPfG4IuJmlznltq7RxlR97n2FY80JP3f67/M5amGTm&#10;nT1vui07HVtKsJo7m8jhh3W72gDwyMScljgEfQEEHdjtWfq+laS3jOb7RNDcLMvkoynJgywGJAp4&#10;IXqpHI5zXU6Jq154a1KU3bWos4pSGW5TzHj5YZjXjBACDPGSSSRnFc54X8NaeniSaOzuBawrMVCz&#10;QbXuWPRwxJYkBezNkEfWnTtb/I1r0+aPKvi2Ob8P/Dy8sPEepXFlZag93ZzsbRzAzwyclSY3xtyD&#10;kYbGScckCvP/ANvWzh1r4aaD5MbWNzb3pFzbbMhlCEcN1XAQkKc/fHPFe2654Ha51izk1Oa2ikZT&#10;u8sFw5SQhWYnkEgL69TjpXiv7Ufwr17x/Z/aIxNb6fbx3Fw8iqXDJuhghVSGG/ezKu7tvOQSCK9n&#10;KX7bG05LozirSdCLdXTQ4T9nj4ftpWrTa3GupWs1+zNChtCsRi52hZs4VsYr2T41fEnR/Cvwh0nQ&#10;YbPXLHWbq7ku5bmZWjhv440CpHG3STa7sXx32g9OPoj4hfsb6frHwt8K6HoeiromuaHoNqdUvbae&#10;ZlupNuELQ/cDfLuJAGc/jXyX8UfgJ4017Xo7W881odPlcwo4YxRM+A7oB90ttXOPQV9bWk3Wbe3Q&#10;2wPF2UVKShCoouO99P8AhzxXTfDV7418SRWtnDJcXd5LtRFXLMxPTFfqp+wb/wAEoPAPwq0yw8Qf&#10;FTW7HVtXmjWYaNZ3rr9lJH3ZDEC7MM4IBUZ718x/so/sSyWviSPXtYuJ777LIslvDagYifByWDMu&#10;7HGBX6KfAnwna2caRNIu7glZ4vIk/wC+trL/AOPVvh6KetRXPi+KPEpUaio5VHn7yelvQ+kNL+Mv&#10;hj4d+ErXR/Dnh3WLXTbGMRwpZ6fG0KgenmuH/EnJr8z/APgvx8XbXxD8BltLWwWzbVr22SSSdXhu&#10;G8tnfaI/LKbeASRKTntX6OaBoOn3tqIriW5DqMbQ2M49xXxD/wAFjf2aW+Pr+BfA+iN5N1NfT6hJ&#10;5k/WFFVCSSePmkUA+9ezGuoqysfP5LxRj6+LX1q3K9z87v2Wfh/BoXw6u/t7RyapNqEZiijuObYb&#10;EcSHac45APvwelemXPilr65ktIWZLVppDHGpC7lA++cAEsxycjp71ofEv4RWf7N19oelQOLS/msH&#10;TVkRlaOK7t7meB9p4yCI1OTk55rkPAWuHTvE8dxLabmBYxmPlEchuD6k5OR2zzX51mcb4qbZ+ifW&#10;Y1YJ00WrXTVuLiQSQ3H2wkeW9zDwSehDHB29hnPJHAq5pmsSaBZql+0N4IWLGGQnzIGxgFk5Ix71&#10;LDoawrdS3Gox2V3CPNYzxltw64HBye4+lcd498UtM6xRrHdTqMS3UeVMqLj+925xnr9RXm6VHym0&#10;qbjTujhvHpbVNZuf3jPdbVdEB4UDuD6bTWVo0Olzwt9skuriTOQ0R2rj+f502+1LT9P1P7Sst03m&#10;RspgEfT2R9xPbutSS+OvCUMMbJbXVu8mS6Ncr8p4/uoR+tepyyUVynmt62P1+8L+A/8AhI4ftms6&#10;7qV5JKpIgE5hjPqBGhXj6k5p50XQ9BiksYIprFGXKyKXCuT328j1rxzRfiBqHiPVJrxbmeRVfaqy&#10;QfY1Kn+IBmeRv93C/Wult/iP9hml/tC8ure1UqkCLE+4sDksxJ78Y9PSs402fd3S0NXw78G9K0PW&#10;dQvLq8vLxbj51U5Q+v3gM/nXg/7S2pw+FPjf4dk0+WMJEikqjFtmT6nrx9K9R+JvxJnt/D0ep6PH&#10;dXVzbsMRh4wzL3IJK9vXt2PUfMHxa+IEPjnx1Y6nDHJCyxqJI5CNyyDr7H8KwxUHGk2mePncn9Xt&#10;5o+hPDmuS6NMk6xPI3BBUkc9PoenQ8V3EfjBdeW4s7n7VCrlQcSZDrjjAIx+tcfdePmv7CxtrCzg&#10;hZkiZY2LFS7tyx4O5ju4r6e+F/j/AOC3gexjj8SWGl22raccXVxqdutwQ45PBXC/gB75p5ZRTpa7&#10;jyn3MMuXXU4vwL8NNf8AFtjcWtnpd9caLeKNtzJgRwSDOGAfGRjghSeCfavE/H2lz2Ou6jps9rHa&#10;6pagxmNZdkmQcBT65AypJ7ZFe5ftg/8ABULR/hFp9mPCvhXWtem1dStncwf6JZKqqArAsMsBuHCg&#10;A+teH6B8Qbz9og22vahJa2PiqzZpZIIlVmvbXnKMMj54skhuSVz6V0YiKpLnXw/1+Z6MqknBvqjj&#10;fDet3lzptvcX9j5MekhoomubhgZpS5JcBh82eOOg2jnpiXQvHdzPcf6PrXmXisyTQJcwrJbjDfvN&#10;ij5l68HPT1rlPG2rWrNqmmat9pbV7e8Emntu22vl8lt65HLDaAR6HI5ryv4yeFbqGwj8TR/arG7e&#10;Mm3ktLTzLed1fKq7EKcFgQcE49+ldVOHtPh6jeIjyKbZ9BpcRah4ihktrhLw2zFJZVjAlj5IAOw4&#10;K9Ocdx2rN+E3hW88ceK9Xsrfas8trNsOdmD069q86+B//BTFb3X9M8M+O/AOnXU2qKNMiv4Iv9Jg&#10;mZSsciFQCP3m3KZwQeckCvqD9k/4RaxZ3niK+vo7rRZvsii0aa13M4ZiXIUkFgqjJwQa8jMMHUp1&#10;qcJPc+dxb9piqbWy6/icP8UvhlcaBrnhy81SJP8AhJby2FhJBEyy+bsIHnAgZzINgIPOVPWvHfj7&#10;+zH498MR6jO2j61ocjXb3BttQspV3sSMnBxtUrgZOOjYr1z4xHUF+Mi6fbasmpXljxbXKK0KiRhk&#10;cMSVIYjnNefav+1t8RvFPhmHSNe+KV5aQavqYs7y81+waG1iSMEkPI75Ybh3UbjxnnNdWVwU60/e&#10;1TSSeoU603iJ1qUb20POvhV8dPGGmaNcaHqMLXcO37NFZ7xLbgbWckh84+6R3JJXrXbeFPGGlXfh&#10;6xu11BrXUbieedZIofKtrWK3CBSwzt2h49mOAcnuBXN674wXxB41vrHS5fDOr6RZkBfEek6VLYmW&#10;UqykrEGbqzKobK8MTtrS8TfAiHwT4DtWa4u7Ux6bbWrlJRF5qNdSXcnHXcSQM9wTxXViqEFLk2dz&#10;3sLXnNupL8TzHwp8b2k12/srqG4vNXku5d9u84iWQqeTE2CEIAB8shgTkAjivdvhj/xRfgax16SN&#10;Y7y+L2ulwg/cGcyzdeig7QeMs3+yRWB8Ovgj4N8beIJZI2t7GKV5Lp2eRSbOIfM0m3IYEdexHA61&#10;oa74otdU+KUEUTOdH0m3S1sUZi2LdASMnuzcsx7sxNcmcTp+zUYKx5GZS5KaXVswPix4z1DxN4wm&#10;um1e6XUcwRu8MIeKADJO6MjH3sngDtyRWh49sv8AhFrDRdOu9SkDWoa+uLqTzdzP0Xkbm6ZGCw4J&#10;54FXvCPgmHW/GomuHluJUxNO0r5ZXLblBxweuMdgPbFZPjTxVb+JfEmqTPbzTQwjy4ju+V3HCkDa&#10;QOMnryCfpXRT9lDlitkRFqUo0l9la/kjkfEGg6wkipo96t7qGPKM1qRcMECjLbt3zE8cdc55NNb4&#10;MTanqTGNLe3tzD5mqzz/ACqgfO5/VcKche7HHpXZfDt9Q1G72WdrHY/8trq4im8kRAdZXkAyAoI4&#10;BAPQDoK7HUtBm8T6aqwXNva+EdPl/wBJvpPk+3S4wWxyXfH3VAOMn/aaiWYU4e6nr+R3U4+773/D&#10;nN6OkPwx8I3tnodrO2pXludK0+yX99PHBKqvPOQM/vZAI0x/CpftxVB9NsdaaK5u7HT7rWoZPLlg&#10;iAaCwkAOBLIG2yHBBKj5R82c8g6RvRpFreW3g+3uLG1YN9r1C5fzLqUEZPJz5cZwDsXOcDczEVyO&#10;m+H5LdprqHUEhm24cSHbv6/3QCSST68Gs1iYTfM7/wCZU6kOm/5GrOl8mqbmaa4t2bc832dbhRt4&#10;AKSIVIHTjp6cVZ1adbXTftPnQXCLmRd1rDbmRSechVU7RnoeBjA6CsldeumsWmjvriaSOZo7iFbw&#10;cMRkZUHcAcnqO3ese60ybX71rO81CaRbeMTlY5C0EIkGMYBxuwBn6c810SqQaSaMZSio67Mhu7y3&#10;8VWwt7dbiE7leIo+7cMNkMDxwCDkccVjyavGbjZcRBRbEIIxLkrjpuOO/PQYyc47V1c/wqtYNNa8&#10;juMLasEcL8uw54x0zn06iruseCLeKKS7iW1u45IpI2QruZ+Rk54I6nvwRxUfWKT0SPP56S0ijkfE&#10;MrajZ+Tbt5iLmdJN5YwllIZsjk8479RWfaeGZvAsf9pXWnx3FncMYnu1QqQ21W9wT8wJHoa2LbQV&#10;0a3RSp3SZGwSD5EJUgY6cYPXr6ertQ0y+8VQG0Miww/IqSOiqqPjJP1Y857Zrpo1oxjydCtE7W0O&#10;S8SQoqRXlv8A2hefaJfMk8lN3nEDGS+cDqOPp3rlrPUtS1K6ubX7KtysyfKwy7W8a/McEYyRjr0x&#10;Xf3Xw4uLSNI7q1uLiRojLuD7fLLE5z8p9M9eOOK54aDeeFYdptzwP9YM5bI6Z/Gu6m4WuztoVenQ&#10;52+8NXGo3F1Lb27wrtz8gyobgAn6Yz35wKPhhC2heJIrhbiNRCrKOBl3yu3qDg5B+6MjBroNWsoE&#10;vraK3a6tvs4DGZG2lGI5IA/mMdKEaayaOK123Ny7ZDlQHc4JOcc8/X19a642cbDlJt6G54Y8f3Gh&#10;6hN/ZcdnPNcLsX7agkjgDDjhvk545YZ5xXWz+JrmGwhm1izF1eW53DagKMRjDAK3l4HYgHnBrzrw&#10;5a3Xh/Qp5JraQXWpOGSY5jCFVbIGB36Z9uO4r1j4T6NouqaQ2rXT3lxEsgCvNKR9ndVYt5jYO0ch&#10;iG9B6ZPDiIRjqcde3Mn/AMObmlR3MNpawx3EkLRjzJJHcQyouccKSBt4KnbyCp68gu8TWf8AY3iq&#10;20+ab+0L25XzY76zDSM7nGXLn5SOPvHO72603TQ3jeW1sre8tbNWKFTcyCNZcAKVR2A2jOOuGbPb&#10;Irlda8Sa94R8L3d9pmvSvMn7qaCOUruTzNoKr0wPlXOMjcRxkVwRpyk9DocHNm5cQpo2ntcNYxxy&#10;FWLXc2ftFvwoPyIcsuScDPXB3YFU/EqQjTVvppobWeQ8xpLsW35wowpIO7bk4HG/B75ILl/jJoDQ&#10;30Ok6dcXUXkzRx3u7kOpSR2b91nIbOwkgEZHHFf4iah4b07VYprW6uhfG0WOeC0ui0fk7gDvYNhD&#10;lcAKM57EmiNFp8r3M5WcXHsXL7xRdNZWIvGs7iTb5UEqhQPnH8DJjcy+pBztJyODXM+O7O71q7MN&#10;xqXkTRws8EaIFUDB3NkDJLcHklhnn23D470GLwzqH2ebUNSvvD/mPLZrZh5JEdiVBLEgBeAGHTJO&#10;0Vxvhr4rW8Ou3El7Z6hG1xBvR4ZdkcSrlXVVwdmN2WOT8o6EZrSnTna6R5sYtyukcrc+MtY8C+OL&#10;6whuC+kzByLeJP8Aj4Az/D97O3BByOmBnpW14c8dafqCNZXqpCzbn8m2gDzFCfmPTfxtGATkjntW&#10;f4ltbfxBr2m6tCbaGOOVZIxL++m5YHDEgHg7/m4GOmQK4n/hG7ix8W2940UkSxQPJP5WQyON5ZG/&#10;iVSTuBHIU45xmvQhTjNa6M7YxUlfZnqGsa7Y3fj7TZtLjFxaRxRqu+D7M7IETcgOW52EjrzyMHoe&#10;f1iSE+JdXhtTbQNp8jm5CRKzPhiCFbgfeHbGMk46itrT9Yj8WeJILO90/TLjdDCIbq1ZjCWKquTt&#10;yOGz0HBBPXBqx8U/hHdaN43ma3itbFbq+8+4kIV4UlYthcEbGUAsSBnrg5IrP3VPlejPRpt8nLLe&#10;5g6d4pGk+HEjaGZVvHM4AA3bezK/UA+2AQevArUP7ROrW+n3BhkaGGFFijkALSwNnjBySMKCB+Hp&#10;yt/4TuLrwxeyTQx6eZA0Vr5UDmKJFIZ2wAdoIwBkDbn3NcfrfgF4njklvvKtbR8yIm2XzWIAKgcH&#10;IIxjBwOpHNVTVOTakTJ2dmj3bwN8YfFXirQrCbWvFl9eWMqHcl7euzuQOB+BOcYzgLXSwa54G12S&#10;3jhvfO1RsJONR/0e0iYEATGXcxcYGdqqMnjI6j5j1LxLfaPbeXdWs0N9NKyIrMwFpGikbcDjcSWJ&#10;9Ao5545WX4mahbytb29uNQ+z4LYj6Mf4Sf6Vn/Z6qXaKouCPqj9q74Pr4c8FDUrHWYtaaaUSn7Nc&#10;KyMpIJI5LAZz94DI574rzb9n8Xer27xxrJazMTiQxMSmMYZR1J9NuT3HIrmPCnxr1i4+1PqOmWTG&#10;C1iS2hmBGHbsNxxnOB9T3rqvDHxw1PStSllh0pYfsiEwhlaATNgneN/yjO1jgkYArjqYWUI2djuj&#10;UjyqMT1zQtY1K18TzxBpIpIX8hJnQRo74BbcjZU7ugPPqDk11a+J55NKk+0J9nlb54ZCwLCQYHlF&#10;VJyD1+UjgfdBHPCeE/2gLi/1fTz4g0ia3hcJJI4ZVuP7wBG3kD3yc49q9EvpNH1aaT+z7rTbiG+X&#10;zt8jNFIsgUYU/KAM49OoPIrwcVh7u7VjKbhLZ2ZhT+HbplOpSXlvcSNuV1hnCoin/ZOVBHLDt271&#10;p+HPCE5ZUj1BrW2x5jMGLLIw4A6YbOe2ME55xWD4kl/si8nmu4Y47faTIIZVV7bAHDf3+pPQfXsd&#10;HQviXbLcWtxCz6lZ3Sjb5DFlVgdoLDhgV6gE/oK4a1GUbJ9RRhHmXOk19x039i2fktDNfNZrbDMi&#10;ySSSMDuOQZMsGDZ4BAI+XHAArVvPhxo+vLY6lp5O9XeGc7XLTxE5YyfKAXPqMcjvzmnceK7SaO3u&#10;bWS2zuHmwtGc3HX5QnXIyOex9q6nwdr0o02G8sbC1WSQ4mV3C5feckqSfmHfIHTPpji9jOGsbnbR&#10;o0oy93foLF8J1uNPvLZkvNSkumaKESS+X5IYK8flk9sjBA561zPiX4OLcahYfabcWKw+W0Zt0JMe&#10;AVOAB3OOpycj0r2BPGF82jf6THbrJHMrsFZNxHbPJ6f4dKox668nhxmj8xvOOY5NoSSJ93bnIJPO&#10;4YxgcdqhVpRehvUwsW7xPGtRthJYyXSwXBurW52B3Q/voxzk85Ayeo9jXrH7Kv7PbfGi51DWPE1j&#10;Dc+HZorWw0aEu2d0F085kYcciQjgk7tnNc/rWp3174dmk8+SaOF285LkeY6gZB2l+fqQB+Ir3j9k&#10;y9m0D9k/TtTlkMK3lzdyWjSg/KhkZFPrjhz6YNfQcNRk8VJ9LH5/x1z0cHzX3aKXg7xdY6l8VPiE&#10;GaWNrTUlsYto5McUaxhQM+oP51j654G0jxJr9zaywwm6X94HZdrNnmvNdE1ybw9+0Z4utZNskd3O&#10;Na+0b9sapIo3ZOcY35H4V6BqevwyeLtMvLeZWjuoR86n79fbU3c/EMwsp3jp2/Ap2HgeTw1cO1mq&#10;xFZF3NgcDOMn1/AZ+teofD7WJ7K/UNMsidDtAOT69QTWFfX0bWk0iN/pQiDqh6Ngip2tob63sdZs&#10;5Ft7W6+S5DJu+xy/7XfaT37V0ybXwnFh9ZXme6eGdbvCnzQtGqnhw2M++DXlPxL+FWueNf2yfAni&#10;pQ1xoml6beWepKQFCxuUZdrjgN5io3I5CMOpFbnhO+vbKzmVxDJcQIXVQmPPQDOVbJB4rJ8X/tCW&#10;tva20kN3HHaeSLid923ylAJbP0xWVTEOC1PpcvajNOF/+HPh3/gonomieHf2o7631K6lurYST3jC&#10;BhH5TyM9xsJIOW/eKuMcls5FeJ+Cl0nxXq8MOnx6gsO1nWRYjIoU8fMRzu4Py4HJ96j+N/jfUPj9&#10;8afEviQM7299czPbJyXEXCowHsqiuD0bXF0fw5qOnN5lndSObmKcP80JBUbSw6qcfgcY75+OxMXV&#10;qSs7u5+v5dR92MV0R6x8R9aj8LabcebZrMgCqLdp3UODk/NgcEYOe+cCuR8CeHdF8SX1q011/aXi&#10;DUpNlpollcLbqq5+9LM4OBgE+Wqg4BJZe/E+I9bmFrDtuLmRljDNIHYgtubqfXHrXO6lrt5o3l30&#10;NzLukYpKI0CSBTgHlcGtaODtDludnJKcnfQ9O/aw+EXgv+2WHhnUFk1C5jUqtuzHTRPyGSOZzvOc&#10;cEjaWPBxivGfiF+zh4k+FLafD4gXSrebULcXUKpfJK2w4PzeWSAeRwea7Sx0u3uLI315r1jofmkG&#10;xhljlmk2rwCyxghcejEEnJqPxbpVn8T7+Oa48X+H7q+soUhnka3lTzBgbWONvzY4PX7o5rajUlR9&#10;2918zj9mpS5Vufd2jeIYdN0K3huIbNI2HE6oVli7ZBwOv61Dq2giOw86z1SbZje0z3ocKD/snr9c&#10;5rL1G3u7XVrYQWtyvknKeW/zOvpnkD+fFaOq3OpWVr9jtrGGVrjD7rqdZdoxnGGABPTpkf13jCKX&#10;un1jnLYqwa9J4eSLbeNdXGzepYFEZPT7uT35BrxT49CZfHFpcOsKi7AmCI27YCTgZ49PQV7VpOl3&#10;Frp3mSaeZmVczKFHygnH8X3sAZ4A615D+0tdi41zT5YftHlwRBf3gGBhs8Y4x1rhx13Gx5ub074a&#10;611R2Pxg1S5k8Ct9hkK3EdvDGckqAuBu5GMfXIrznwv8M/Dvizxbp954i1bUrfw/pzC91CBrx5I5&#10;UjG4xKSxy0h+XpnmvR57631zR45ZF/czKjKCpIPy+neuN1SS38SfErT/AA9Z+FdX1y+mmVbdbKAy&#10;KxbADFF+99AMgV24Gm3Rsupz5LpQu+7K3jv4k3HxX8bz+IBcX+kxmT7PpukqmLaxthjbtYnqcDI2&#10;/jxWn4N8UahomtR3UTXkEtrL5sV5Hnlx3x379fWvVNG/4J0/Grx7qKx6f4A1LS4rQl1bUtMkR5Fz&#10;n5F3Lx25ra+IP7HXjz9njQV1Hxh4cubPT8DfLE9u8qHqG8lZGkVTyPmA9TXXOnS5OR7Hpe0b1Rx/&#10;xk0RvG+nWmtW8ZuGng/fhFIQkjIJUde4x9K8q8IXMPgbW2svExuBo53ZSJW8mzZst8yfeAOQSccb&#10;ia+hfgz4703W9KaQWZ/s+Bzbywy7ZGdG74xtyCcgY6gV45468ARfCr426Xq3iC3h8SeHZpFvLcEY&#10;g1SNT0kHYjADrjjn1FeZgMdHDz9j229DzsLH2lGVJv4X+G6Oa8I+C7D4lftGeEtM0LT5NUjsdUh1&#10;a8v7aIulrBCd/JGRjgAsTjp3OK+0dc/aot/ghZ6dq+rWOq6zHPerp6JZIHeIFidxXI+UAEHHOD0r&#10;Z8N/tifB/wAZ+Gv7G8I/BvQfB3iG9ty8mpWFhBb7WWNd+1lUEI2CAo4PU81438R9Y+2eEfKkVvmu&#10;WdWAzt4Y1lnWIU8RCUui/M8irL2WIjCOy/Hc5PxH4zs9Q+KGsa9eDzLOW8knIZDJmNmO1SBycDA/&#10;CuD/AGoPhBY/GDw/pPiPT47660/WDILwz2qxrbXabS3AJbEnD8kjLNjHIr034XfAnXfiH4QuNS0f&#10;yZXt7qK2cSzRx7Mq5DnzMLj5SOe+K7Xwh8C/EE0+teEvEEe631KINbyGfzoYpYyTFKjDKhSdyHBG&#10;BIeM15WBqTpQ9pFNu+56mWRapt3tzHx94R8H3XhuGKxsr668tWBEFuSqFsjvjnnHHI4r039pfT7q&#10;91Ox0mZppFtpDtClpG2oEgUYz6xSNgf3vxr3TRf2E/F2m3+kXFvY2MlnNcZnMR5tthyQ+Rw2AePp&#10;61P4n/ZT16/8Tr4g1bRrqSyhKvHHj59QflhGmDn533ZI6KGPpXRVxFaVRSlF9z0lUiqb16nkHiDQ&#10;/Dvwy+FlrpNtpl5/amvWyT35ZRDcxQbi0aF+xdgshUqRhUGM9PPbO4Fx4lnVc8Ky46nGGxXvXir9&#10;mbx54oe+1XULG4mvLp5bloWcbiE27mAPG0K67e2Onvzmo/ACz+HH2bV/tdxJdTOYLm0kjGLa4UAs&#10;u7OTjOcY/E1yYio3JRmmvkeNmVRTcZ3VkZ2kaZH8OfATybo47qQEdc5mYdPwH4ZFc78OPh5q/wAS&#10;dctdK8Nw3jahebhchSdgj4y7bQPlHPGO4Azxn37wz+zLffEHw9ZvfSQ6LpskgmN3LF51xOCMBIYu&#10;pyf4iQp4Gc8V6AP2f9W0HwjNofhM/wDCP6bfORcyRMGu9TReH864GDtUn/VKAg6nOM1fNVa5KauV&#10;l9PkXt62nM7+p4z4jtPD/wAI9HGj3Swa/cWrA/2VauI4ZpgP9ZeSx/eA7QoSefmcEEV5b4r8R6x4&#10;11Fbq8lSFYwEt7SCJY7a1Xskca/Kq+wAyeTk817T4g/ZTuLXVdQt7WS4uPs7t5T+TzNjoQBnr/np&#10;XL337PviKwi2yafcxzbGkSNoyHbacH+p/A1xunWg9UehKvGR5otxI+5prO1kkkY75FXy+/8AdXCj&#10;H09KjuVs7HT7q6vJNphiZ1VTt3Ng4Gdrew6fiK9Uf4SzXrSabaabdpeSJGymVABOzKpLc8qBuJxk&#10;gjnjgV5D8e/hL4u0/wAOWU0dglvYR3YjuJHJJkbblRwSMYDHivTwsJymvabHNKpdWMj4a+BpLaxb&#10;ULgmS51ZzK53Z2jJwPX359a6O98LrJartjCscgshxvHvXuHwA/Z6/wCE40qGZoIIY76BGhGTIEQ7&#10;1LDgfMGQ4z0GeDwa7Sf9ly2tPF32HT5BdR2sJkuJpIgY0yMAj6k9u4PpXTWp1qknOOwpTUdD5Va1&#10;+z28cMk0iqsobJXzI2H+0ufb371cmXT59vlLJHaxcEeWWzIf4gN2VyARkHsOK9I8W/B2aw1+6tI4&#10;ZGa3mZGBXGME84+gz7Vys/h+bTJ0m8tdykModAyvj1B4I+tcqxE4e7JESpqXvI4nU7H+1I2Zrfyy&#10;r9QRyOwyACfqTUF1DJOYWaNC1q2UIGF2H+Ejp/8AW9e3d6hpk+twyPDY26spAIgjKAnucZxVG70X&#10;7JGY8bivDccZ7itPrGl0xKN3Y4ub7RIsaxrH+7XYDj5selY+taRcancxyXDGTaMEdM/jXpWmxu2p&#10;wKv2CAKdxeaFRGBg5zxyD6etZ0mo6Lo2sSSXNvNrcSscRWrfZ4nJ6fOfmx9AD711Ua1SWxrGLPNN&#10;X8J7vmXczEc7l6e3vis/T9Hk8P3K3iabFfLADujdiAWxgM2OcA/w9D0r1+Ofw3rB+0TadeWMjctD&#10;bXR8tOexdHb0716Xo37KeleKfCU2q3VxrGlQtAWsIrh47iS8bttXah2Y78c+td1OpWjozSMZXPmH&#10;wzPdHWo5LqxhvpFTdKkoH2dVzlcrnngDpj72BjGa0viddmSfTNNvo0tdLQi4eG2kD75W5y52gsAg&#10;yd2TyRmupuvDsvhe+kDKJ1RJE8uQhgducLtIOCeOmOG69a0NJ0PS9b1CRtSmWS4ZnHmTYChDkZBP&#10;t0AHFdEMVGT94mVNX5meQD4j6n4esf7QspLO6bVpjtdo18+32rtGAee7YYAjOTwa2vAHju1uluLf&#10;Wo41tb+1keadFVpYmiRj8pxn5vlJA4J2nqter6L8OtI8M6hFqmm3WmtJZo6x20yB4V3I67ig5yN5&#10;YgdT+FcR4N+El5oXjJX1K80O40tpWjgVIWjT52wxCsQUDZOV9zgA12urRlA2pxlGXMzi734l6fr1&#10;v/YmmRTWsM0ZhQeWkRkUAnfI205LucEbgAMc+snwzbT/ABD4PbVNWVZr0bLe1jcyR5wxkCgr/tID&#10;uAzhSCMZx2o/Z4t/DWptdaayXEdmpfzJGG1lByrP6DK5/wD11jXwn0/wTDp+i3MCx27yFb5owJIy&#10;25SoBwcA4HHOBgnpWM6kHaNPrYzqRk3ZM868W+NNHg8VWEdm32G4uZA8nlAyGKTbtCSMSPlAOTtB&#10;ByeK1bXw3a2ohu7i6jhksbyZpYwrSPMrEBdrEfKDsfIOc546io/hv8CLrw3OusO0eqLC4lfdFviX&#10;nd90kk/d64zxxzXqDeDrvUNc06K3leSPUI7e3hhgAghdnRHDbcADaX53AHPHY41rSirRgyHRl0OD&#10;0fSIWMcmj3Esm6KJQlwrPCcMdwkH8W1w2Bj+NSOp27EHg/Rr5L6QiNL7hp7F7aSZUkIb5xJtIxhm&#10;yCfUHpW3P4CvJjJd6Lp97p955i+dJ5jTCRSD8pCIPkGzjgkAcYPXR8R/BKfwhqH+kfZ4dUAjmjut&#10;P8wpcKy7gw3EMvBXjgnDZA61zuST0kR7Nr3pJ2OdbwzJ4bsdLt9Hs2t3k2ztdBAi7FwcluwDbiDw&#10;MZ6DrbuNO1bVtQkkaaNbRicgsD5gJJLKnUrk9CTjPXmmf214gtikLSG9tELKfPYzbgT0CSb1UH0A&#10;xyfrV2x8Q6XcaqrX3h260++DYjls5Aw27iU+XONvzHICAnsRU8ut5K510oTi/I2ry08q2hsZNRt5&#10;JFjE3lGBTksq7xgcjkdRjp+Ncvrun6hq8bW9vDN9nhBaXfHkbMhnYbudvqQffNbVg9jIJryCGYt8&#10;zyySKdzFsg/LIVYHsB056mo9Q8YQ2NpLbzQ77CRPJQORmFe7M7MFBbOMAnHI6YJxtZ6I63GNrWMi&#10;bwhY6nLq2s61Mtn/AGkhlgjaEv5kyAmRY1UYyc8M2Bg9a5HS/Cel6TdRzWun+Xa7yzQrGE3enIGT&#10;x6+nvx1GpXVmdTt0vbqa3ht7cQrH5X2hYsjGfNTcvQn5skHrzWxd6Xoum2VvFPcG6uPKEkaRoNyr&#10;jlnLBdwA28r1BycDmt4VpJW1OWNqbuzgbnw22vlZnsoY4V+Z/wBwJVkIHI5HHU+nWtPw9pkujaLI&#10;1hfW9uzOFW3ubRYY2bGNuANnKkjJIHPaut/tG3sIpGtW0pbPzMiSV1keLOQcheR97/a+6O9aCLY2&#10;NhJdSavplxbyEfJLatc75DwAA4PYDqOg6dqwqVHJWaOunHmZxdj4lk8H2d1dA3Ueot87qC0sSkgj&#10;BRjlcgcMhyNw+U5JFW68WCfR/wC07KxtdSuLpdjLNlZbecnJJaPocYAJTk8npXR+IDC2szR3Uai4&#10;tmw+6NUil9QpjYjHT+Eg1yC6rpOnXD+b4bgumXc8wt3Kx46bTgbT3PA79sVyypJrbX+vQwq0Zbo6&#10;LTPG02opbLqEMi3iOpMV0s88chXBBY42c8gHJHH4VpeAofFV1qywR6NYQSq/mJNYDyFdXJ+ZkJI4&#10;9xx6GsXTL610nT/tj7tB03eyQhJTPNzjKxsBgZwM57AZ6Ctrwf8AFa002I3NnNc309rD5QN7cohj&#10;XjBC46k5A4JHJ4UV51anUs1FaefRhRwrnFqbPXxod1YWy3GprbzajbxPtLeXD5aDk4LYVc9eOTnq&#10;OaqW3iadvEXkxMbiDP8ApQiSR0jjB+8NuA2SDyM/SvG/E/xx1KVoYriOazsriJcolzG2/PIIyhLZ&#10;xjqBhs8Yrrvhd8TYdQbzDI8jSKN8cEG2FiOoLMcsRxlsbfTnmub6jUcOaR1+yskk9V1Poz4faba/&#10;2cn+kfao5wPlPLW+SSM8AH2HpjpWxqeutHdIsTxzK2UyVCKq45BXufyzmvL9A+J6XE8P+k3VuzQu&#10;BDJhVRyBzwCMYGByCKo+PfittKCPy/tcaiJVQ/LJkcAEc+nWvHnh5KVjtw83b3jT+NGtNc+Hp7Gx&#10;8xYZoyx8g/NHLgfNnIOF619kaLof9nfArwfoNvJawQ6TottDLJK25WYRLuznrk5PrXwxp+q2+pm4&#10;vpJH2RxbSsR3bs9eD1PTrX2B438f2MfgnT827tbXFnAcDC/KY1xn6V9Zw21Dm5kfnviVGTwtNLa5&#10;5v8AFLwvaiW8/s6KzkYp+9uEjXbkcgKp5A9x3rj7XWWg8LabdA/8g+TY4X0JFbdrbtceJJGhk3Wl&#10;zlCh56jjnGa5O3aTR9W1DSZ0zDMxXB989K+mkvtI/EZS558j1tb/AIJ2j/FK2Oq20Zl2yRwDcjH/&#10;AFgbnP58Vv6F8RX061uUgVZLeUBnTrj3rxqy8G/8JpdJo81w1jrFqSLC6zt81Cc7G/ofUmp/Gvhf&#10;xZ+z54Ykm1ye8tV1KJo7G9h2ECRRuCspBDBumR61hKpN7HdRw1B3cntr8j1rUPjlceBLcxx/vZL0&#10;NFaQg4+YjH4KM185/tG/EDU49G0/wroKw3b61G0d1dLPuMKKfn3Bcn+Ek5/hHcZrz34m+Ptd1Xwt&#10;e3X9pK2tXUY2eY5UxwF1V3GB8o5CjoOa4XXfFn9k+A5rrUGke61K2WzspPJO9R/GTJg43YwMDkAg&#10;nBrzMVUnpA+/4XyilXh9cnFqP2V382cvfW95pDPJb3XnBnWOOWEYZCp3YZeqNkZwevXJFZt9o11r&#10;ILW8f766Y/aJXk8vkkE9gB+AxVv4eak9peRS6tBHdRyfLMrHa08ftwQcdRu9OCMZr0228MaHBDJ/&#10;ZrNq8LSNCXkco0eOimM5y3fdnGMYxXKpeyfmfoGHpJbLU5Kz+G9nc+GGe5mtfMsVClI2WZm4yXYh&#10;h+eBwK4u81Cx0HUJFgbT52i+XKlQ7Z/ujJHHHBzmvT/G3wiaHwyby0niEscxkMYO4qqqBnjII5bc&#10;OcZzyK84074c6P4tLTSwyGOFiJ5lHl/MOSOnIFVRlGV3KR0+wnJnNRu3iHxAtpH5d1dOp8uF0ZW4&#10;6gKP5AV0Xhz4G+PLSe8Oj69puiLI4aaBPEdvavnBxuRZAQf94A+wrai8Bx2LQ393CkFvG5jtp4ok&#10;e5YkYyASFx0yx/AE9Oi8IaJ4g0+W+MNrb/vJFJ86NHGAMAr3AI56daqriHFe4jj+qr5n0lqfxMWC&#10;aGaNvOu5eVERBRwDyCz8dPTPSrVl40mu2u1jsBB+63pJNFuySMbRkAZ9we1eSQ/EWTTriWOzlW+v&#10;FX5DIzR7M/w4xnArYu/EvizxFoMdrfeHtUvrWMHeLKGX5uODnaxAHXFerGi1oejzp+pu618c49E1&#10;T7JCwa+V1jTaPOLs44AUDPB9eOOlXvA/jjxNpNxDf6tp1q8czkhJU3ocgAo43EHByR0wK8/+G/hX&#10;VLbxb9nbwL4oleN1jW5j0yYLk89dvJ5r2j4i3Umm6VpuiyWk1hJayeZLBLGY5EOOAQQMV5mcOmqD&#10;pyW+hhjnOGFlPY5i61STVPEDW9qq3FxNKZGjQYZfQ9MBR0zXovgn4OfEP4IeIdM8YaL4avpPFF86&#10;zabJczeTHtQ/MQXZVEeCATx1Jzius+DXw7s/hx4d0vxpb6HJ4z8RTQyPY6UYWaC1uAxZZZSM7lVR&#10;kKFzkGvOfib4K+N37at1cXutag2mabBO4uVS7eFrlsY8uKNyNq8AY6AnNdGBqUVRSk7W7GdGlVo0&#10;YqK1tfU+xl/4LCW1nrsuh/ETSbfQ9W0tEeVbLVY79HcAEcoSjDkNhN3HOe1fOfxh+P3xA/ar8eeI&#10;NUWf+zfDM0byxSSWsUk0lvGBGWG9SyA7gcADjJ615b8Gv2H9/jq3ifRZobq03nbd5MmAOGOTyR1x&#10;04r6W8D/AApt9G8CTaTeWkZutTxKspjO6ONiwySeihjznrnpXzcMnnPMp5jKpNpx5VG/u6bO21+h&#10;9Bm2a4B4Wlh8FR5ZJLnk3dyfW3Y+dfg58P7i10PXJ7NZGs4hC2WXbhyCCPqP8OmRXZ3NxokOk6fH&#10;q1lbzWZkVyt2m6CG64Xd93Co/wAocZ969RtvhldeFPCFzJbhkju4pZZBEhdXKNsAJA29Rntg/pyf&#10;w6+Fdt8bpdQ8M6hJBFDHMmqAuPmYIGV1XnqVbr2xW1ahOTVP7W69T42lifYY3m+zJWZ598FP2WPE&#10;2oeIPEHi+50m10tVmuI0ggjEUAdgxKxKOAgXoemMAGrXxD8LHQ/gEmoXkPl3Wran9ns2IGSiDMh6&#10;5HJA6c19q+DdMX4b+E/7NmjZdBmjeKyklO97ZlVsRsTzhkIwx9CPSvkH9p/xTdeNJvh5ozSI0Yhe&#10;ZVSMLh5pSvbqMIDyM/ManEYblUXN+9azXn0+VjPMlGVT2keq09D6D/Yp+Ea+HvgZYzXFreKviI+f&#10;KsiDa0YztkQjpjGecHpx3r3ew+Fum2aW811YWcNvloXuII1UsrkFCy4IA52k9RgHPetf4faLZ+Df&#10;CulaNDD9ljs7OKCNSo25VQCwPTJ7j/GteykXSlNu7bo8EBT3HUfl0/KvqsNgoUFGL2a/H/gm0Z/u&#10;+VfZ/I5HxXaL4R+GGt2tzNLLNYxbEuy2XdWOEY46nBxx3B75rd0PwzZa5o1rcanb5YeW1tC45tkQ&#10;YQH/AGu5+uK4TxnrreOfifpui2I3afaTf6cwJPmug8wRe4X5SfqPWvSG1KK0DCRmkkX+BD93/ebt&#10;9Bk/Sro8jqN9I6IupzcnrqeF6r4ls/EH7a/iDSvk/s/w74VFzclpRHGs0rrkMW+UDylXr614X8Of&#10;Bel+N/FqRaSIvFWoQzvcXuqyQl9LsWkdmJiiYAzyEYALALxwpA3VDofivTfFnxD/AGh/EWp6rBpd&#10;jdXkOhQ3KoXYAsVKRLnLMQpAGcZ6kDmvUP2KrKPWxeX+n2f9m+HdJBs9Pts7jJIcF5pGx80hUAE4&#10;GAcAAcV4lSDxNZR82/x/4BxU+XSU9zqn8KNdXdj50DRtJPK0Zkk8xn2EAB27t95vQYwOldVdeCYZ&#10;9OvoVkKveSM67hkQZ67fqevrk1o6rNapo01xcRjy7Fnn4HK7CTke+M1bdlEm7tjP1r2KODp0lyxO&#10;qpVcndnO+Hfh4t67NdwQx/uhEWh6OQevTjp3/Wr02g2eh+MI/NRJluLdUR3UFjL8x/Mqv4YrS0+7&#10;/s++nUzHbdP5sasfu4VQwHtxnHqTU2pXkUoVmVWeNtyk9j6ito0orYnc8a+InwZtdF1NNS0/cJ7Y&#10;KpXdjKAqOp9EXHqRn1rE174NaX4+8E6tpktksRvIAI/MAZrabbkFT0yDjJHX6V6t4huP7QmbdtIP&#10;brmsCCyls7+Rh80MgGB/dxXLPDwu7dSuZngn7HusyaLY6t4Zvt0N54fnaIoT8yRsxBx/uvn/AL7z&#10;Xu1pp6WV0+2MN50ZUlu+MBR/M1xOpfBSO1+Kt34us53Sa4tlSW0VBsuHBByc/wC6PxGa9AhVsfSs&#10;cNTnCPLLoXUkm7oz9c+FWjaz50jwR+dMMscD5m5+Ynv2/KvFPiB8ELe2RoRDuzJ5ULGPuQG5993G&#10;PavoFpSq55baO1Y+u6PPqVvHI21biOQSKMZUYOQP5ZP1oxGEhUV7akxk0fMfjT4Fw6VDDDb+ZGq3&#10;PlEtIFL56krj3A61xvjT4atpdu11dbrXzGOyNwcKAQOvdjnNfRWtaRrN34muLi0Sz1KOYHzLWdfL&#10;AYc5SQcqxz/ECMgdK4X4yw6d8R/D135a/wBm6lps4W6spR5c6SED7wyQ3+yynaRkg815dTAJK6Oi&#10;L1PnsfDy6191jtbWS68x9ihV4z9elR+JfhTfeD2xf2DQ+yOrq3/AlJHf1rUm+HH9qXca2rXXytgq&#10;HIAkIAwPr/npUHiLwbf2t75NxNcyC1jCBi27YoA4z6DOK54qMY6M66co9jpvBPjf4Z6P4Rks9S8G&#10;6p/azxbDfw3IldZByHQMQF57EYrGtfjl4gmguo7m6vJo7pdrSyMPtAUHgB8Er+HrXMR6etuG4wc8&#10;Z70rR9t3SiWMltEp7WMn+yFjnZo0Kqf7zFsnvyaYNNjdP4OBg8c4rYRfk5ydvoOtMa23L8v59Kxe&#10;IbdyeiRhz6Qdu6MbdvGR3rPl8Ix3StLcMqwQ8yfvArN3wM8nPPauq8tjuwoY+hHSs28sPM3dcr6G&#10;qjipdxyldGNY6xqFnqcLQ/Z5obcN5Ucke8TL8uI3wBvPyjBIHJJGKgj8NQ6rOytZyWIuAT9nUq0Y&#10;Q9NpJB6ktgjj1rUjaO3dT5e5RyUD7Sfoe1XI7vTZtTjctOkcZDMrpu8z1Xg8/iRXR9abMJRUdUjm&#10;9OM3hW8OnWN4r2crEmebatvI+37uG/h5PJOc4PA67ng/xLeaVo0q6hH9oadjFE0UyAhHLblVM5C8&#10;AZ6EMPfFPWreTXZnmO6Ty+QgUKqL2woGAuSOgrOhtL3QNSXdbiNYf9ZAcqsinruwQcnPXg1pTxz2&#10;KVR8qR6H4e1H7LeLcLrUlkun2zMY0PmW8DZHUfMHIUIMqDyMdcivTvgz4fuPGvj+O7v7zT7qPTbR&#10;pjcXBEVu0PyqpbtnAIHAOVyO9eDwau2hRecnh+O9h3s1rPPKwMQIZSrqp6njqccVY8PfErxBof2j&#10;7PqUlnHdAbolhzuyCNvIPA5xz0rf6xFq8jSGIcvdZ96+N/D3wf8AEnhebWry30j5m+fGw3BILfdP&#10;3mGOwGSCD6V8ufFux8I+JJI18O6NNoyQO252k3G5AJx8mSF6A5De2PTy3RfiHqWhySM0kk8dy5lm&#10;8472lOMA5PI6AfQAdBXQ6b8UNNvpVaXTtQWYDd+5G4H6Jnt7f/q7KeOpyXKaR5YvU4q60+6l1dlj&#10;SW4hHDtIy/uhnrnOQf1qnqWmyRp8twYYWbc+1Ax9jzwMYr1LU/CVxrMcMlvND5d0ynyzblmkyeEZ&#10;SR+WOTnFZHjb4X61pN/HCVs1l8sO8DHyyA2cFl+YqeDxwa6edI25lLY4KwFnao8ck32iTYI180bi&#10;cHk8KAcDPAxjArS03wgviPVRdRxzXd0j/u0iV1YkjGDkkjOetbR+Euta8JIkt0kkUMiNbQtnacYy&#10;xBCkc8jj6Vbsfgh4m8FX8avDHDvjJaR3mmlZScZUKhHOQBz+HeolUh3NIRb6GJrPwx1bwzq8tnea&#10;d/Zsc8SzJFNcRPhCeC2GO0nB4PPGcVS8R+GbrUbWFhqH2ewgGHjhjKrI+Rg524PHGf8AZPFeh6n8&#10;ENQtdAbXNQ/tLUpZAPLt9kcHljB+ZgwLMBjHJBz+GdJ/AdxoHhiGW8jht1uolaESSt++k68NhvLy&#10;DwTzwfw5Z1o6WZvGi2noeEajbyWc00M+26OMLMIiwjPHTOGYnjkZHrT5vCq31tCzhlt4yZJGkkLO&#10;R6JHkKmccDacZ5r1DQ/CepfEC4uYbi40rTbe1VhDvlW4umPUcncp4x6Z61as9EuvBtk1nHHczWbB&#10;l+0XSLIJDkZO2MELyemAKzlU10epdPDy3PEb7wDL4lu1tvtck1rCc+Zu8pVU443McDHpn04Na03w&#10;X0nTdEaOORcNEWu5o32q3cR7sZxgcnqfu8Dr1er6vLd391LBCwt1BZdijyQAMnACgDoT0zwa5LTP&#10;FOnre3Wq6hcT+ZNGRGocy+evGFCggc4yGPT2ya1tOStHYm0Y6Gl4Q+G8eseIoLeG4s5440+RUiXY&#10;h6nHG/p1w3PHA4qPxH4aabUJ5vMWE7d2z5VUjt35yc/X9aqx+KNOedZpNP3ySBllRbt8oDj5huwN&#10;xweOQc9u8OtGeW/hW1mj2tkbpGUiBc4GRwc4xzjHJ/Fcj6iSS1N/RdEvNY8mGRr2zjgACh2yuAeo&#10;I45DdPfvyaZrHjyaK11IRpGtnp5CRmNTmRwQAwUHBznBP544FN8Fa3NEL2O4u5GktVCKVPyy5BGc&#10;An8j2rn9B8K+IvEHxh0mbTbOR9H+1CV9ziOPcHHVcgdeOnAGa86rhrzdzenblPR/gvBfeMtDkgXR&#10;576GWUrHPBuOHB27T8wJyePSvqwaXeWvhDTNL1KKSC4t7CBNjYLIQgAyeh6V88fBP4H+NItYS1t4&#10;Y9IhsXaa3t769lBG587tsS52k4PPTHHrX0Zqf23RzpK6lKs919nCXEokaQM+Tg7m5PrzXpZfRhGd&#10;49T4PjyUp4KK7P8AQ8/jvbjwf4gVLnd5bNnPbI71tfGjwo13pmn+JrEeZHIB5oUdCMVufEL4eL4h&#10;8Mzajar+8h+ZgB09aT9njxVa66lx4R1htq32VtzJ0V+w/lXvKPvezezPwmtJyj7dfFHRoxLfwb/b&#10;2m6X4g02GSZoSvmbBkgg8g/rTf29FtvEGheDY4Gm/s+3tpNQmHOUzhQuD3yCB9a7L4a6HffDD4lT&#10;aaMpbzSGKW3cfKTnggds149+2/46bXvirfaKkK21nokccajblZiOWOTxwxIxn1rlxdT2NNy6n03C&#10;eTVM4xH1ZO0Fq35dj5wvfAl/478RTXjK1tYX0DWzupDNHHzhE9D0J9fxrnfEfglNVvbWxvJJrP7O&#10;hjS3aPdGoBIGCwwWAGMDDdxmvUo9JbQ2DEzeYy/u0bbuRiQQBnr168rWZe2ljFcJJqun3F2szNA5&#10;kbzHPOFbII5BPXkdMivnZYp812f0NSy2hQoqlTWi0scAfglCNOeTT7zUIkVghubVxGxbuNoU5APX&#10;LZIrovA3gzUNI2i1l0nXBcShbm3kh+z748HJUE7d3f5uaueJbVZzHC0WsTwhgqrAu1kyeh2cEeuT&#10;W5a/C+T7Jbv/AGm7STufIgFwsclpt4UdySecg1x1K1X4r6vvqctahJWdL7iO41C88ANJpMVrCkFm&#10;2JbqJVXcTg4RupGMeuQfwGDpPhrTrvVLyBbWSNbqbz1vThpI1/iypBB4wOgPXmupuWj1gNGt9ate&#10;24EG6WBWeUKR/Cozn/awevbrWHrumXlhNcXUlrDBbQlhAyAqj46Y5z/hXDzT5ubbyOWpKVKaqctv&#10;I0ZfAel3+snUdWt5G0dmIt7SZAd64wrKcgq3ft+VbJfTNdRbiJEhz8uJjhsDgdunpWJo/jO1XT1V&#10;o4766Z1nRZYWVRgbcLuBANdBeT6bdlLhVmj+0KGOFj57cZHQdB9DVSqS1Zt7SlK8kjvf2GfEXgjw&#10;v4yj1SS3nuNQtV3SS3saOIHIGXRcZB98k/Svbv2n/wBuTSfB/wANr630vWb69+0MiM8ieXsO7OBg&#10;9OMV8SaL4D1bxZDHqEfmPPqEwULbsySKegwi44Oetew+BP8Agj/47+OlqkmsTzaDo80il3vL0vM6&#10;gjO2MbsH/ex+NfW1sSqkHTje7NMvqOhioYuSuou9umh7z+w3+2RrHjzxkuk295dXErW73dzbJvcS&#10;KMbXdhwoBOACckmpvj9+x/4s8QfEvQdTurlJ/wDhL5ncM+cWigjlyc8YOf6VlfsOa/f/ALHP7S3i&#10;v4M2um2d9LctusrmXas0yeWGAaRgpZSpzjg5H4V6n421rxJ8T/2xPAum3FvIz2tpJcta+fhQFJ4C&#10;gnAGOB1rxZS58Gqd7u6++4cQ5os1rOvUiot2TS2uj6m8Aafo/gXw/pekwwtqElnbxWsaR/IzYXBY&#10;ZyOvqen5VZuvCWheLbqaLUdK8PrNu2NObVTOpzggMI8kjgeh9a04PiHo/gLw/La6vYy6TamIySzz&#10;Rb4xgYYlv6da5LQP2uvhmPBb+I7EaXea1CTaloQB5jKxCMFOOuQeB1P1r6fD0cPTpKM5JPqeXGGJ&#10;5koJvouw/wAYfspab4WWO4s9a1PS7g5aOS4lEkKsc7QI5AQQc9BhumCK87tvBTeE/EM1vrV3od9N&#10;JgQyJKIWKDLBTG+cYxnG896+d/21PEutavI3jnVvi94gXUNQmez0zw9psWbQBlOFRVcMrDALSM30&#10;AyBXIfCH4beLvEXhTw/qvxK8RX0OmXs8VksVpiCeSE5UGVyCy78AELzg5zXP7ZN/uloj1K2Cw9GH&#10;Ni52fZb3PsH4paZD4B+C2vapYyq0dlYT3YRiGjXKsx2/XP04FfHPgzWptM8V6JrkL+TBdFDI/QeV&#10;IMN+Qavff22vFUfgH9lfXLWxmENteW6WEUJPRSQNq/hmvCviH4d+x/B/wj5LFG/smFivdHA/rwa8&#10;zOJONeLX2bfifE4qWvNHofWnjrULXxP4NvtHjWRrFbd7uUq/zCNVyoBHqwGPYV8L/B7Sm+L37U/g&#10;/TpGaW1s5Iiy56RxAyH+X619B/C34w6ePgVrt3qmoRrqUumupd97N8iFNvAIHTv615X+wb8NbzVP&#10;EWueMC4tZNPCwadvYKssh5YEddu3A4/vVzYyr7arS5Nb6teS6HRThKpKN9vyPvyLVja3whk+aMDE&#10;UvXI/usPUdj3rmvjL8QT4M8Lm8tQkupTSLaWER/5bzSHaq/TufQKaj8O+Jh4g08SbfLniOyeJvvQ&#10;uOoP9D3HNef6nfL8Qv2ibWGRt2l+Brb7VJn7rXcwITP+6mT7E19JUrwqUbxenc9CFNwq8r/r/hzp&#10;PA/gmPTvEdvG0s0z6NaEXJ3f6+6mbfIzevQcdq6zxx4kh8F+DNR1JhlbG1luEjXhmCKTn0A46/gM&#10;msnwSF0ywmutzTyahO90d7dAeFHvgDGPb8Dxv7VXiP8Asj9n/wAa3PmDd/ZU+Wz6oQB+tcOFr89L&#10;nh21f+RtmEeS99lsj4P+CFxqXj/4P3umabYzahqGq+KJ7+RE+aSQxwIE/DdKxyeK/RD4J+Ao/hJ8&#10;K9L0XKm4t4t9y45DzNy5/Pj6AV8U/wDBI/SryS/1i+aZvsNrG2I8/KZZCo3H3Cqfzr7hudWKrzyp&#10;7VGU0/ddaXXY8ujBJcxp3EyXUbRyKrpICrAjhgetNVlWNVHGxdo+lY9vqiyW4ZWBVR69qksrw3Ee&#10;5f8AeJJ4X0r1ObqzeKvsL4lspL+yVrdlS6tXE0JPTcOx9iCQfY1LPceZH/dJHTPQ1XuNUjA+8zDv&#10;xjNZ134gW6aaztoZ4biMK4uXTdE4JOVHIyfX0yPwL6XRoo62YlwMykc96aLcv61Hp5m8pRcMsknO&#10;WA25/CtW3tP3XmZCrjvT5L6kdbGcLDJqO4szCK2YI435qK+hDLxUcpRkIm40skCOmGAZfQ1YMHl9&#10;F/KoJJAy5/Dmly9gMzxH4f8A7R0ieCJ3gaRcBon2FT25ryT4t/A6PWjYywXs1ve20LIl6SJJJOhx&#10;IDw6ex7njB5r2G61JrOJmVfMZckIOprKvLWPWbLdNBFbyMMso5Zc8kEjB/KuapG6LjJpnz9eeGW8&#10;E6bZSa1YxWqo3mDUIcyWbuUI/ecboucH5sqCT83NaHjDwDHf2ttqCMrRtGzR4kBEgYAhueCc4/Ov&#10;Rb5kstImSOQNHGXhzjeAB/s88Yz16fSvEvAumHU9PuLGFZl0vUL+We3iDfLbwl/lCDooO3dgdM8A&#10;DFebXpwirdTppyvqeZa/oypdTTL93zCFAHpx26d+K5ya3ZZ9p4b0Ne8+JfhbBqbzNZLLJDb7RgnC&#10;u7en0yBk/wCFcTf/AAmnFxJEis/mOWyBjAGST+Q/WvEqU5JnRGorHALbeeq/MoHTr0o+yMAo/hU+&#10;td7rXwvuvDkEd3DHHIyhTHGy7vMwASce2f0rOuvBs0Ojq0iNb7N8zMw4frwD3+6fxz61hKMr6orm&#10;TOfGjMQR7DPPT8fxFUdR0d7W33/7RXoefevoD4Y/DAXkUc03ktA6s6F1G056cdv58e9N1j4d2qeE&#10;by8vYVjgLOQUPzM2cZxkjb2GfWuj6pNx5jH2iufMl1YiZsbSKk0rwrNq1+IYflkkB5xnjFd3D4DN&#10;5q/lpCTCVJzvG5jgAZ/Ej9a6n4a+CLeDxfcfakCraoshBO3cuQBge+Tn3x61jTo1G1bYqUlY8zm8&#10;E32n6Z5jSXCzMgaNosL8o+Tlyc8ZAwAeO+K5q4srjTLaIR2e/wA52AnmLfOQQCRjGCvuT1/L7Nsf&#10;h1p2pxqrRRyLA5eMnpIjKeM+g3H8vWsnxH8ELKx063aG1t5ES4Zp/kDDy2cE7R24A/yc13rBzSuc&#10;14y0Z8bQaftsbqOSOT7VHKrW7kZjbn5lYNzyDn8/XNdF4R8L3mt3zLcQM8bxsIVgUKiMVwMLnpnG&#10;T+NfQniP9n7S9Tmjmt1doLgiOQMv3owuR15B4AyOa6Dwt8L38NeG2bToY5LhSdhCjdtJ4CEnAwCw&#10;564GTW9PC1JPlexfNGK0Pm2fwH5+qQ2szSW0fygSTIUIz94dMcHIznnFatv8ILF3WeR7q6U58uCz&#10;wkjqvd5HG1AfYOfVRwD7H8QvFen674ceabT/ALKNPIgVLiMJMGIVjhV3kkFQOOh3ZrznxL4rW9s1&#10;msry3uIVUQlIwC4wv3WIP8wOK1WXxi9TejzaNrT8CC70+1stKMFw1rpVqgBKWjGMnpw87EyMfXaU&#10;T/ZA4pmmaxoPheCFPJvRCh+Z0jBihX1/vY/3Qc1teGtSh8U2kcd3HaSMkoiVYoWbD8DaxwQOeMk4&#10;HcgVmfGT4rfDX9n7UYV8VvNLrV1Fsto1jM0yMRwAVG0AEjknucVtvL2dNP5HuU6aUeZ/ieh+HPE9&#10;/d6xp7Q2+oafp9wjzx3DRsIb8A7flJwfTqPzo+Nlr/aNvb3Fnfw2rxIk9xDNK0jMCwX5QW/ujoBn&#10;PHB6e+/tFeAfGmp/spfCvxNoOgnW9NsPC9nBqsGjQn7bao0McrFUBDSDczK2OQMNzzn428VWuneG&#10;9I1HUvst8upPavLLDNMZLz5QMJKw5A7lQdwGeOSD5lVQ9s4U3qrrfX+md2Cl7SCk7HdXXjk+AJ9N&#10;uf7F17VreeIWxCXRCBfvCQrtZ1ySehPHUnANdNr/AMM9d8bfDzT/ABLb2EkfhmS7EDC+VW82XBCi&#10;Kf5RIM8YKjJDHpyPXfhV+yz/AML8+APg7xBosNlfwXFhYXeqW9opaaYySDcibsY2KzKwPICt64rm&#10;P26f2mrP4ba5H4P1ptP0nR9Nuvs9hoGh2+6bUBGhWJjbsQBbiVCNw6MqnOM16NHAy5W60dejOetj&#10;YuSVB6dUVvHvgj4Nr+yHoieH7b+w/ihqmoSadObvc8sEyDc0pGQFjZQqqB8pLkY3dPGPCXxF03w3&#10;r11D4ytobqx0PTZmkv2I+zmYRMURgrCQZO35GAbnpgUvgTS9d8N+FZZrbRb6+0qSZ7iOV5V3c4/d&#10;MACSsYAwygseABwDXAeKtY8Oa74t2waidP1rVJPNLs5aKaRQSJV3ghQuCG3HAwDx355S9q+Vpadj&#10;rp0VCKktdb6nl/xf8RN410C11e0U6TcXMSG4ikEczxyAHKlVO1gQNwwBjceazfCvw/0PWLbzrqMW&#10;qumZXhJaNZM8AR8lQeOAeMHjBAr1Lw/p/hnWbWXTddtYJEtiiXU0d6HiV2Hy/vFJBDBu2Qc4+trT&#10;fg3Z+G9MjgtNQt7WzuJvMVGw0h/ujzN33Se2ATkCvVptRo6Hn1Feqk9jzG2+Et5cTzX2l2sl1bWr&#10;gu6yBnk54wvDLwO4/wAKoa5oG7TYxcXiW95DGC1sR5mwZZgDt53DJ/Gu98MaFcahpnia+vtT1LTh&#10;HB5W+W5iDSZGFQyId69M4wpHHJzXkfwA8NQ+FNd8RapMwurwShRLc/vmUDtk8c8VlCo5Ju+qt+Jp&#10;WoqGi6jobi88ESWt5Ja3WpSXEgRJdxiUvg7A4AyV6+hOeo617x8I/H2reG5YZr3RNHureSIebbJk&#10;xcruLKwY7AOBgHJOSa8t8cXUd3qlwGgkuYp0BeGMeWrswG3Zg554+mSa5GH4oTeHPFECwzMZJGKN&#10;D5hVnUAZjDNwNoxjkfj0oqUnVs0tTnjFRd5bH3V8CtU03W/GNuZ9V1bTDdIRMbVi6wRkjy/LYhmV&#10;AWbK5YY28DrXefEhoNRlghs75tShhg8tboxmNpCpYEkFV5z3wBXzj8Hvi1eanBp9noMceiyaiRBq&#10;N07xG425ABO0DgfMcrk9flYkV7++m3GlaRYxPOt19ltzGJVk8wSDezZ5VWHXoQDVYaPJOzPk+Naf&#10;Ngbx7mz8FvEMd1rDabeSfub9PL2nkb+h/P8ArXI/Fb4R3HhfxiwiMlvMr+ZBIvHfI6VHrVpNpccO&#10;p6eWaRJBIGAxgjqM1754Oex/aa+FMd1Eqpr2kKBcxZG4+hr36MVOPs3v0P5+x/NGXtobdV5nM/B7&#10;xBH8Xrq1tdV2w+J9KTY7MAv2+IDh/wDeGOfUc9q8r+LXwdvNO8Q3moXmm6LfTX24TRS3PPmBi24N&#10;sUZGT0bPPbrXufgT4MPqOtQtJ5+m6rp7mW0uXX5JAASyk4xjHrWXN+xFq3jG9Ooar4i0/wAzc+3a&#10;pkUA5GB8wHt7V5mbRnpFn6p4UulyV6i02V/0Plfx18K9Qmnh1iHSJJreBAZRby/uVY8ZVHK5wO/J&#10;/lXOf8Kkk1vCiz1UrdZfE8RaOIHspYbVz6A/rX3T4c/ZStfC2n/Z7W6MLQgv5rh3yTwdrbiV6frX&#10;AfEz4VWnhvX4ZnaZmY4SdpP3QxknPI69OfyrwamHa94/X44iEvdR8Q6/p82jvdx3N1M1nChhWKGL&#10;yWx2ypB+b1PWsP8A4SmM6ZNBZx3UJkQJ5sh3SIB1JYAHnn/CvsLxzBpN+jGa1W6Rx5blBujLn0we&#10;gHOc/jXE6N+y1ovjyMWmn/u5pP8AWmONwid+Rt5yfQ/nURjB79zSVWUY+6j5x8A6mnhiO1uJJl1y&#10;5BYEq6x+Xnjpjcfc5ql48W+8U3sjx3U1vNcNujiZWXeBnOCW5H9a9V8cfsYf8IGrLb3V0tnbkzMS&#10;hV2JzhQrg89+1ef+JfgxL4U0j7fY6gmuTRviO3EilohnJbAOTjHTjn1rWVFX5k9Tz/Z+10qK5zt3&#10;NJBcxyq8cbzRmMrsx0XB5/unH61N4V8YJo9rJb29v/arK2S0TFljU8qATz69a6Twd4Yt9bhkUvJc&#10;NIMSW7SLCY29QPTrnP061uxaPpXhaL7N9jsIWDHcXwu/p3yN34dK4qzhF2kingV9j7jnvEn7UWrf&#10;DHx94c07wrfa54dvkWYXrRoI1bcVC43j5wCOrDH5V9CeC/8Agov8XNM0v7Lqej6Xf28e3/THUWc7&#10;juTlwj+uRivjX43+ApPEXiq4uLJr6QWMwtbclySkIOMHjj5iPxzVnwp+yx4y8fzRnT7bUZbVYwyz&#10;XEvlxsucFst1GfrX0cakdFAeDzDCfV1RrQ+ezPa/2h/2lrXxT8WvD3jqPVJ38VafcJFd26QhFEC8&#10;jEkbFTgfLjIODX1h8MfiHo3iv9rTS9U0a8eSxt/DyMXRznc+WIz68/pXyKf+CfvjQeBrq41LxFpt&#10;vb28RdIWmaTzGA+VemMk8DrzVv8AZF8Ayac81trl9q2i3Pm+QhsiyPI/XaXwR0BJHtXk4pqjWi5a&#10;Ju54eJjQeIX1a7i7X8j9NfFv7ScerWraHLdPi5DRuksYCtH3LFiBt/Cvz2/as1rwv418a69o/g9L&#10;q3bR1DRXNkdkc9yQC3lgADaCdvHUgkdq7vR/BGpReDdY1xvsuoNFlrQSj7UsioCSGZiQd4B6DjGO&#10;tewXvgKPx38AvLj0Wz0XUJrUXMcNsiKscwG5SCo7nHPvVVJTxcXUjo46rzt/mb1cbLDxUKW97/18&#10;j5B/Zg+BvxKu9YGr6y15Fp+kxNNdXV95u64jB3eUAxwSQMHAx7V9zfHLbqnwWupNyj7PFHcR9sFS&#10;CMVxPw3+KX/CxPgFqi3RC6tpttLa3ceedyqcH8QPzpvivxNP4x+H2k2ViVkaHSjqN0GGcqF2Kp/3&#10;ssf+A11QrU+SSi780bnj4vFTxDc5nm/7XHxk/wCE8/Z68Hw7maSS6ZLn5ujRBV5+oYGup8Sa5a69&#10;oVrbru3NCiW69tqIqkn68V8zfFHUZHi0vT2jdo4bxmPzccle34V9BfDzTF8Uw61JJ8lvpumiGFz0&#10;84jdgfQfzrw69SrXqcvl+R4spSm7Ik8AS2/h7SNUjult2ms3NxFDKeJhg5XB4PY47161oHjK41PT&#10;4/J0+8kRostBFGsUKEgA/M2Bt7cZNeC+HPEMiahexzNuF9bNE27k5GMfyr6P8FatGj3se4N9nt7e&#10;1AI4TCZP6vj8K6srUXPme6Vv1PQwdZ8vK+hLr/jm48D6NHqjtG2oQ4NzDG+yNLUgnDOerIoJBxyS&#10;BjBq78FtOa7+F95qlw7R33iqV76YqfmjEmFjT22oFGOxzXi/xM1+b4l+PLXwfY3DPJ4mvxJcY/5Y&#10;2ke3OfqqfoK91nsL3w3eFLNVu9PhCM0EeI5AQOME/KePp0/Gtq1STi5U1pJ8v37v7tT2MHWU3zT+&#10;zt8uh2GnFdK0xY937uFQu4nsOOa8L/4KEeKG079lnxF5ZKm+MNsM8bg0q5/NQa9I07xdb+LLgKjN&#10;GsXzfZ5F2St7lT2H4gnmvI/2/wDwDrnxM+A01joccdxcJew3BgeQIzKNwwpPB5I4OO9epXqRjhmq&#10;eyVjgrylUTe9zhf+CU1q9n8Ktful+WOa/WNQPVUBP/oQr6keaa4k8tNzyHoP1rx39hj4XzfCX9n/&#10;AE+z1Zfs+pX00l9PbxkNIu8gL7AbVHJOPr0r1DxdqbW1kvl/6PDuwVBzk4JBY9T8wHoPassNW5MO&#10;ow1a+4uFHlppz/4JJa6nbaF4diku2FwzhVZEb5FLHH3h169vzrWk1eSfbuO1AMKijaq/hXn11dqv&#10;wyR9xc2OmLdNjqWUA/n8rD8a2b/xgr6j9gsFW4vNoklJ+5aof4n9z2UcnrwMmt6dRXXM+xXtFayO&#10;mFyksrJuyygEj0zn/CnI4U7vyrnPC2oNqVpcXhPyzTsAf9lflX/x0bvq1dT4X8Nax4wtRJpul311&#10;bliFlSI7XxxwenbFaxxkdLvcIwcnZEQJd+KIoGt33bpME8gmuz8L/APxNrtuJns10+MkgfayUc84&#10;+6ASPxxW7pv7LesTavt1DVLSHTgoLG1jLXDN3A3fKv1IP0pSzClHd3Omng6j6HnK32xa0dO0271q&#10;Ty7Wzurl+mIoy38hXsui/s4+F/Dl6t3JZy386kbWvZ2mUH2T7mfotdlLqdvpkRULjYOVQcL/ACFc&#10;c816xX3nXDLu7PFdA+Aet6xb+bPFHp6nBUTHLn/gK9Pxwfaut0H9mrR7IrJqU0moSDnYvyR/j3P5&#10;1oeKvi1JpyMLeNF64PLfyxXzH+0T+2PbeG4Jre/8Ttbsp5t7WT96cHoVj59sH8a8jEZxJ6K/yPSw&#10;+Ux3f4nvnxb8NfD/AEbS/s+p3ml6BNGuY2Vwsv8A3z1Yfh9K+afEeuadfxX0el351C1jcxrcRxtG&#10;X7ZwwB/OvmLxj+03rXjbUfL8P+H7y8jBIjeVGbv1Kp/jXpv7PNv4gufCd1N4ktza3Vxcl44THs8t&#10;Nq4wOe4PWurL8RiZztNWic+Y4fCwh7kryDx1Z3Vv4elsbeSb7Vrzx2EL7tmST8zleeiByT04Falv&#10;8PG0e0t0hbbbWkYVYlHTCBerE+n6UabL/wAJj8ULq4X57Tw2hs097lwDIf8AgKbR/wACNdVeTlYv&#10;3vC9MnoBXf7NSbbPJvZJHJ6ki6LpFvHIrFVRC/lZK8DkZ7dB1/8A15Nh4cfULm7uuzDyYlDZEOTk&#10;n3PT88dq6a1smnuriAY25+VXPbJzx3HPWtjT9Gi020WGNT5ajgetYqjFyvLYOZo4/RvC4tJfs8gW&#10;RFV23dvmbgY/E1lePvCW/RmhSKNoVDAA5yAxznj8R+Neg6fatP8AaJHh2Mr7Vyf4cZH8zWT4tuxp&#10;+mXE3kSXHlIWEUYy0mB0Ge5rb6vF6RQKbuc/4d06XQ7CHazfukVMYyZME/Mfc0XXm+JrW80+aN47&#10;VsFV6devbkdT+Na1jfx6jbrIqyR7gDscYZfqOlOCKk7N13DBpShyrlC5zMfw+h02zl3RjddnBccs&#10;AAAox7dfc5qnL8NIYtcupEHllkQoEUYQhwTj8ADjp19a6HXrm58232rmNZAWx2XnJ9c8/lmrQlme&#10;6jfjYq4bJ7nnP6VzezXRFMr+DVksbQwySBpIzjI/i759eufWuhkdZogGAbtz3rIwBN5gxuqVLwoc&#10;Z960jpoSXmbcvIXpge1SWsS2MIC5C44UDof/AK9Uft6xruc/KvJPoKx9O+LvhvXHmjt9a0yRrec2&#10;0q+euEcAHaTnHIORzyAfQ42pySZUacnrFHnfxe+Fmqahq15qljJC7YLzlVCzEDcccjnv/k14VrN5&#10;a2V+6WttqKXksZd57VzbyMwwch1YAfUng46d/q/x14/0nwdpbGSZEkPzKkabs59QOmRmvlDxJ8c9&#10;N1P4k6pG1xaxW4k85jNGsexSMLHGuBwW5JbJ+laVqiastz2MFTnK3OvdMy58N6vZeFBZwtpcYkhD&#10;W0s+peZJAz8sScBjwc8A898V5Xc/DPQdD8f3eo39p4m1a3sQ0c0mosssVvcBxzG5jUPu+VgFzweT&#10;3r2a2uNLuLuSTQbeGeZsXBkeRlWVnzwWBzzuPKkAgdq85+Ndh4o+IlzFp8nhG4vLfSYh5TweYtuH&#10;c8sqA5ODkbs4+7kcZrmwtd81tvwPYq4eKjofYP7Kf/BXd/2erjQvDd+JPEHhG8gNtNK24T6PcLuC&#10;gbjh4y5RvUAkAjG0ePeKviBqGs+LNV1bxNPo5abUGnvRDmF8zOWaQrgLjc4bcDgjHpivlX4d+Bvi&#10;R4E1ieaPS420kL5kkN5MuJ4FJ+VlY7wCBjBHP4Ej1f4NfGdvi9rA8B2fh+28xMgJcX8FtaQwj5ij&#10;zzZGxSXKjliABl66JZLg5KVfDpKpbV91/mceHxM6E7SXus9t+Cf7X3j79kLxBp8On2esax4c0dpp&#10;NH8i9RLfEwKhJ9xAwGY8DjoOc5rj/D1h48+KXxz1b4nfFS+tg2qWsiXKmXIgAJMUUZThYwpHHPbP&#10;fPod1oPhG20HRJtL8YeEL7UNIbybtIbZ/Js1IZY1T5cBgwOVUZ4yMZIrqfF/7PXgXxLokOoaD4yT&#10;xRqcVtCLvRlga2h5kyWL5ICAsT8xJwOMk1ySrVvZ+zlt1OxRo+0549Tgnk8cat4YtbXwv4yvNRsb&#10;MGe4ktrcCUlecogXCrsK9WA5GTzzo+GNA09dHtdW+K2laPO09yDaXq2LC0uC6n5XzmPeAe/A+92N&#10;Ymifs0+OvhVo19eXmsabd3l5uk06OweXMy5O2NZSMGVMYRSeNuOCTjlbzxr4y8YeHdVtV8TX19eR&#10;Otrex6nAPs4lyNqiPeOGyOdo5K55BFQsIpK1NqxX1p/aR7P4u8D+BfiN4PvfDur/ANv2VnrduLez&#10;SGOKKzyRkGEqGI4UkZwDjpivJ/B37OvgX4eWcOq+H77SdYtI3ZRJqVozylD8pRZYyrKwI64GOcDm&#10;qur341Dwm2neJXj0+716aS9WKMJDsBb5EjRmU7F54I9vUV4fq3gnx18PhcQeEdatNUs45H824ZHe&#10;GLcCSSF5UngEEHk8GujDYJ2cHNr9TOtjNnY+rbq80q38KBtEvLLVlZilxbN/o8y5ych1+Xqe4B57&#10;15P8QPh21nrn27T5I/LuD/pUeVElx64wMK3H3h1HrXgnww8bfFb4bXE8uueD9Um0e8jD/bWsJXjj&#10;iZmCusnTacEqWBBAx3r6j/ZYs5P2g9O163kvtEtZLOOO7sbm+cQgq/BX5SePu9RxwOprWpgPYe8p&#10;XXUx+u+1XK16Hi3xI1tr6S3mkkbS2t1+Z4VLGUqCF5HXA4+ua8d8KWr+KfizG0dxHH5ku3zpTuDZ&#10;/QZ98Yyea+wPiZ8LPDeiXXl6pfXTTSyG1+0xAzWSuApdFDBWx0PQd/vVa8Ffs66Nr3ge1n0MeRPc&#10;TbrlH320aojkHaNkn3gAc5x83StadaNKNznqRcnZnWfAT4DWtpa6dcXzJd3FwiyI1tGbT5BztVgG&#10;3nC9vevctY0/wvosHh2z0eaFmvZJ4nlglEjiRFB2uB3PoeeK+N/2nfgRql2bPW9Q1DSPDOoSYh05&#10;fDcr25+0IqAPONm59y4JI2gMeoHX3b9gr4KaxcnRI9U1LVNXuIr13ae4j2qkgRVwDjLbcDJJPQVF&#10;KgpTU+a9z5viyrKnllVxXb8z0a28PXE1yRaDzhu/eRhNxU/7pIrX8G/258EPF0XiLT45mhU/6Zbu&#10;u0SocZGAfSvQ/ip8KCuo3GoaJdtDqGmgfaDGceYMcMVHJHuKpeCpNF8Y2Un2221T7VD8twYZvOj5&#10;/ixjIHFe/SotOz37n87YuveTcduqPcfAuiaf4r0eXxRobW9xa3Nq9wkcj4a1lKk7SvcZryvTP2kV&#10;0nxLND4ils4ljGIpIp2WJeoxhueo9O9b37N+hWPhDxncaZDeR3ml6irNAfNXfayYP8OAR16Edqva&#10;npWhxyyWt5Y29wWLooe0GDjJOQR+OeleXxFNpwlbXqfrvhPSg8PXgn1TMkfHPStT0W8k02902G4h&#10;kAZzKGAH93PVSfQjFSza/ZeJPDguHgdbu8QhbcMkkN16leOT14FO1XUfDfhjTLfdp+j28M48l5TA&#10;ojmH+0wHXnHNeXeK/h/8O9B1j7VHpNxY/aGVg+m6kwjBJ4YI7YVgQPu47V89Gs31P1b2C7GbceA7&#10;688USS2unra6bt2vEsCrh/7wJHbHvWxpvwW0bR72z1GG8163kwWVYp4/srNzkOirkevbn1qeYajd&#10;2mbfV76WF13/AGa5YMjnp1KkjjB/A81zM9/daO0iR3scg3AvHI2CvOSQTgdhwMHip5opFSUm9Do/&#10;E8NvrvhpvLabUVkfyyGTdGwA6L3HfqPwFeP+IP2efDtneSata6S2nX9w6kupyirnO4jA+XPp+tei&#10;JfeHdc1mW3t5NVtrxUw1xpcoC4xjcQDnOPQEfSqPiSKa7u7i2XWbG4RQT5bYSa2U9M4AJHqXGT/e&#10;rohJb3MXF7WPG/EXwct9Cnk1KGxDXjkruWQOJQfYYPv3rxP4sXcOgaxAs8io0yF1jcuPLXPABwSf&#10;xr6ov/AOtWBVLSysbiOcCH7TBchA/sQSD/8AqryX4hfB+bS/EUiatpt5cTdEe4w3y5J+Vg3zLz+F&#10;KpRjPXYI1HHRs9m8Hfse2/xN1eHWtAju7Ox2qUbUGVIZYs/Pv2lmJ6ckDJAqx4h8L6P8M/EWneHI&#10;9ck1KD7SttfGzh2NaRSEMNu4/MDwO2BnrXF/CXxvqPhXw/rmjWl5eLYagwa0dZG+UkfcUHgHOD6V&#10;HoWiNp2oaxrE8qzTafEiOTkrPKH3HGcZbHHGOtddaUoWUH6+h8t7SnOVmj2rxzLoem2a2unfa8wx&#10;kQSTMvmoQOqKBweRyc4r49sfF+rap441TwzealMk8d7/AMfswDyou1gwDdRwcevpivpPTfHljceD&#10;bjXg1ub2ZCqM+fKtUz/EevB5IHPHavnr9l3R4fir8e9WuEumu38+SZr0oFI2njYMYALEdq581Sru&#10;CgtSsPJU7zqbLp3Z7Z8A7GTW/wBm24utW86zs7NbgxKkjRNJ5RYeYxGDzt6epJrtv2U/i2fHvwmi&#10;urycyXELFWR2yyKOFySc8gVZ+G3hn7D4E1Lw/fnEyzzgqP40lZmVlB7HPTtXm3g3StR8CfFLXtLc&#10;Q280saalZeQp8l1X5XBHbtkdu1aWVDkmu1mc1fENpyfc5HXPGDfCD4matqEKsmk+J/PtriJiM20w&#10;JHP5hvoa9Y/ZUs1vPh3NqEkxmkv38kg/wRpkKn6k/ia8F/aKSG/068/0kQ6pqGosFtNu7zxt3h1x&#10;6cjPoa9V/YA8VLr3wvurFpFaawuOVzyoI/xBry8rj/tN/s2dv69TjpyvOzPPvjp8NXsPHIWOEyKt&#10;0smwMBkBsn/x3NeufDwTHTNO0OaCNobiZdQmkjbkRnqjd8huPpVT9oOC3uvFka208YulhBbH/LM8&#10;hc/lXLaz46uPBWif8JU6YNu4tpFRuJVKiNhzwTuKuP8AdNbRjCliJXOen7s3Fh4s0ddA+KFzYr/q&#10;xKdm3kYJ6frXoGr/ABDj8OfDqSaMrHea1dzSsAcsIwSi8/7qgVxdxLpbWenyXl0Y9Qkto7hrmRzv&#10;eWTe77gAeSenPy9K8x1LxneeKtWj0q0SWSR5I7C3D8DJGefoCCT715dTETpTlSj1sh2cLqPU9s/Z&#10;M8OSa5q+v+MpZrq3mjYafZPEEZ5GJBYLvVhj7o6evpXu8eja3qe0W95bN5gH2j7TAWFw3flGXavG&#10;OnOMdM58s+CF3BHf6fpOm2t5JpfhyEhr8fu7Z5iCJGJON7McjgEAehr0K4+I2qSW5Gg2kawwAme9&#10;uoz5R4/gjyGYj1JUcdTXdHE0lOKk3aK2W7b7eiPdwdGU8O1DbvsrL/gnRXVs0+ms+tW9j5dswVri&#10;Cfb5LHpjdhgfQDJPvXhf7YPjOV9B0Xw/ai8K6pqSbZpwYp5ETnAT+7kjluTjoK7bwr420vV9TDfa&#10;dU1LxJBM8TzuylLbnGTwI1yMHaoz6eted/Gu/bWf2gNCgvbqG8ksbQyoPK2LCGY5Yrnq20AE9s9O&#10;KmtiueCk3ZPpvdeb/Q5a8qcI8tN37v8Ay/zPXPC+oQ6Vo1tHaSK9rHGqMV/hIAGT/XNZvxb8UrY+&#10;BtRuFbmzdMn3yp/rWdFa3yRyXlj9jWbgsgJUSjGCCOnHTr+IrzDxB8T7bxV8JfFcMk8MNyHWZIS2&#10;3CrIuTySSOAcjjFdVTFqNL2cez/pGMq9426npnivXzpvgvULdcK94BtYruWG3TEcjvyPlHJwOSW/&#10;K9by2/g74RWeoRs0MtzaQvIwbe8ssiqDknqcnqemPQYrhfEV1BrPhiHTXe4k1DUrZ/PCfLiEL8sO&#10;eoJfaSBn5i30Efi3xtpvir4SeGtP+2SRLNEjL5XzPEwQIN47qDJyeOQOD24cVmEKfOt7R0163/4J&#10;nKo4xuWda8Y31v4N8N32nXd1DJal5VhtnYNMJMhEwD8xzjg9ge+K6n9nb4sXGvfE6fTL/Xrtl0u2&#10;OIDfttjI2jGN3bI49xXO/D++Z/EE1xHHbSWenxfYYR5yuocnYzHGcYQCPnkBjxXzX8f/AISSaj8a&#10;7680e81e4j1i6Gq6iLGd0muTnKW7lD+7hiXllHLHGei48mcXUgq9STVlbvf+mfRZLm1OhCUJx5m9&#10;vLufqJonxuuv7bXT7HVvKt7cLJfXcsuYrVf+eYJ48xs/8BHPXFV/it/wVG+DfwRRpPEHxO8M2skM&#10;bMbSEPfTSEdSog3HjGOR19K/J/QP2HPHHxg8SatfapqVzPHrNg9mY2lJtoC2EG0ZIXlB07g5rqfD&#10;P/BIuyvJRY6hrypDptvBaM1tAXZessiAtgcu+7OOAQK9rLsA2lKcm79lojorZpFP4dT6fP8AwX+8&#10;N6v8Qjpnhnw14z8XWdvKsd1dCCPToY2dgqkCRmdhyTghT8pPQGvVrz9rzxl8SdIiu7PTYvDMN2uV&#10;W9/fXQz0G3O0H2IyM18v/Dn4D+Efg/4mXSPD9tLeTeG1E13d3RBBm8sbXkYAKFijyFGMgscfxGvX&#10;/DuoLawfb9QmWPd/qfNO3Yp747M3ZRyBgdc56aVPDVZtyWidt+3U4/7Yqv4LL5Gp4k0/XPHqyR65&#10;4o1q4hk+/bwOtvCw9Cqjmsyw+BfhXSk3DR7W4bqTOPN/9CzWoviEXPMcUyqRw7jbvJ4GAef0xTf+&#10;EgaXVDbx52woGlPuegH5En8K9SMcLT+CCOepiq9Re/Js0LK2t7GBYUijijj+VVUBQo9MVV8YeIIf&#10;Cnha+1Jgvl2cLS4xksQOAPcnApwl85v61zfxL/4nN/oeh9V1C7FzcL6wwYc/m+wfjXTOpZGcYdzS&#10;+F/hV/DXgizjuGDX1yDdXb/3ppPnf9Tj6CtLU7hoYv3ajdnBB9Kk84snXj69KrX1vJPbSyqpMcON&#10;zD+HJwP1ojFbDe55lovg268S/tKyape3kMdnoWii4tLeOTaVkkdo34P3s4Ax6L9a9WtrrzF+vqa4&#10;LU/EH9jDUfscfnXs0lpbYVV3bGlaR8EkdEibgHv710PhnU7uQ7biCHy8f6xX5/75I/rS5I8zSNqk&#10;XyRfkdILpY0+7t3dcVg65Eku7uOa1zIs5z0+lVb603+4+lGiZgYMX2SaQ/Z2aTbGmc8bX53A8diP&#10;yxzzUUh2nkVeNg1rK/lH5W5Zcdagu0Iz8v8AhWFRNGl01oZ1zdJCDuyo78Vk+IPHkXhnUra0Gm3u&#10;oLfSiGOSDGLbPIZ/9nGenetp41luI42wvnHaCemev8sn8Kbf2C21+0Ug/eQnyyfpxx+GK5+eF7M0&#10;2VxIHMu4qC23k47ClD7m+7+NTizEVpGqbjNcZyByCueP1Bp91a29sixxFmkQfvH3fKW9F+nr3rP2&#10;icmohyNLUpyqJE2svyvkHv1r5/h/Zn8OyfE7WJLODxKLHWmZ9RiZVt7EmM5REAYu7Ak4JCAAnBav&#10;oCeXyxxt9SCeK8x+PvxmtfhjoXnSae00N0NqTlhsz6YJGSPTv7V3UYJq5rS5r2iWfHn7ImteLdM+&#10;3afEunafa2u52muOkS9n2kkscnAOTnOeK8a/af8A2Trb4XeEdJ13xXo8T6ReMiRX32k5hT5WEgi+&#10;V1HQbmTHOM9j6No/7bPijwF4LtZEtIZNDjsVuY7WO28t2ZSNqybicYJU5XceOSOK5bQ/jP49/bP8&#10;Xs1v4bvNShZTDBb2ttIYLdAAWjLEFNxPuDjtitsTRpJc8Xr6nXl9fG83LVS5b/geFXvxWvvFfjyG&#10;z8E/2HY6Iu0m7cYMwCYxjlmOAoAUfLmtT4oaS1pb/bNJ1vXV8x0mvreFfNklYHj5v4B3Vcd8nqaz&#10;/jt4m8XaZqkLReH5J7fTN0FlFCoV7bcSHVsfKMbRg/mM1wnw5u/GVn4mt2fStY26x+8X7K4L2hYH&#10;k7jhlGMnPC4B71jQoRkufSy/E9atiLe6jrfG0d14/j02LTdYh0O9vrfMkFzE887Lt3DzJANvQnJP&#10;Qkc+mCLDQfhB4YvLqONY/FE1tw6SHybiUdVOWKlTnI4IB6HvXe2ngK81y++1azd+XcQosiQnbv2A&#10;gruYAL97jls9uOo5fxIbj40+IFto49PuW0JJIVgDiNLou2WMxTDNjBI25Ytg5NdVGSvyx2OWrdrm&#10;meBw/EjXtZS4sY7ySO1vJ0muoQAY/NTIVufTcelet6F+0jpvwB0zRbiNrxr7zo5JPOZ5MgN825Ww&#10;Cp6YB755rqPD37Gtv4lg+1Wcc1jFHFmS8FuI4bfjLLvmLEkD8fpya8x+J3wn8EyeTo8/iye8WN5Z&#10;o7l4UiOQcBUAIDHPPzFRjp790nTqe69jkjzWbW5+iHwq/bItfjL4eWKxOktZm3DTPqSM0dsA4kVR&#10;jaCFPIf5Su7BDEA1i/EX4S6x8Vz/AMJF4a1DwJqVnJatDdaY+nLILtgWCqsrY5HO1lfIavmv9nPw&#10;kvw30nUhof27UplQCRJ9PifzshdyZYsu3ABIGCQRzxx6X4Kso/FqX17/AMJD4ktdJuGZptLupFS2&#10;ibaMqoHLIFGVAOAVOSeRXh1Ixp1H7I9Km5ShepoyceDrjw3qOl3mjPeXk2iQH7NpGrXCRyXDZIb5&#10;E2szHrlWOdgPJrzv4lfHLXV8aRxw3dxYWt063GpR6lysC7VG2NQodnLgEZYHGBz1OX8V9fu/EE9x&#10;qba7Z3UkYWxggu7THkIeP3L5yrHsRnJ6mo/E+uah4v8ACOn69puux2V49p9nVruBEYqjdC8aYble&#10;Cw3cAdMmumnSWk5ESnZWifRPwh+I+tan4lVriZ9YvNfi8qOa+X93LhUWOIod+3AzwG469cCuU+CP&#10;iP4h/B/9qSS11zwfD4T8J6pDKskkUKiO4uBhVQiMlVYuSRuwT+Ncr+xP4A+JHxt8WafPpul3Nvpu&#10;k3Lane6hPF5c9/IS21gcbWIcjgHG3pnNfYFx8GPHWrWt5rmu6Dp91qGogxvaSTvaxMu0qVl2790e&#10;M4DKx5BGOlcmIcac2tHdFU/eVyv4jTwr8Q5JNPu9La71LUNwWK6bFqz4wJECkFWAJHtzXN2H7P8A&#10;da5pv9jafd3Wnw6GscE15e25kWUiMbCoU5OP4iT+PWtD4cfsfjRPEuu6jb2txcWN8kVtJY3GqCQR&#10;yq2Q8ZaJSqgDGcnqOOlS6T+zvc658Rn1S8HiDw/fTKFuZrDVm+WJeArlSC3y4+Y5+tcMpJOyeh1J&#10;XV2cB8Lf+CZHhDV/Hd9e698QdU8WeI5H3m1gaOLdE33CJMvsUYx2NfTX7OnwWs/2WNAfSbe4ur+a&#10;9L3MbzyrJ9niLbVRSvHsT1O3Jr0/wT8O9H+HvhWwtdK3SRxhWllc75ZO53N1JPv71yXxn+Jyr8TL&#10;hru3+zWaW8VvayIMIVUMxOO2Sx/KvWy2bnVTnLbofA8eYmdHLXGlH4mk3/Xc5/xd45t/D+qTatDd&#10;SQ6hESkZVd2/HVWHdTVPRPi5Z+INXtr2bTbXR9XyNt5CrJFc56h9p/mK4vxLrFrcAyTSL8zZXDbT&#10;n1FWvDNzHKQvysoHTIOR+Ve7Gs09D8MqYeMtep9GeArldW1WF7q3sTKnzCRVLuR9SB+dczqHiKGC&#10;bZHIvlMzMFuhjAzjoeR6AjirXwgn+wIsi/djXIXPH5VPeNY+JrWZtQsld1lIZ4SBtOeuAdwzXjcQ&#10;VOblP1vwuw/JTrP0F0Pwppfi9ZraKPyRNGRshkV1xjqFI6/WsfXP2QLHXLGT7ReXerDKhoZD5ezH&#10;AwFGeB6Ht0q7daJa+G7Zb63v/ssi/diZQ49/Q1SvvidqEF7GdJvv30bbXSRApY+gy2Dk9P6V89T0&#10;P1adzLT9nqy+F8MiRy3ELSYAM80k0aY6AqzD8xiqPibw5pPiPS3j1SzhVpEKs6BokYfXJB/HmvSN&#10;I+Pum+JNCP2yNrh4pRFdooDSW59SCf5Z9O1dFa+GY7vSmvNLmt7jTb4DIVQ447Y7H1HanKnLcIzj&#10;9pHygf2cf+Ef/wCJho+saoZtitA1vICm0HvtGSO2MVt2vhm48T6gmn6lb/21cR/c2RiSZcjnAxu6&#10;ckYxXtmt+BNJ08ljut7i4IQTWh+ZHOOuBxnjrVf+wJbOMjULdbuJFb99bsHYkdORyCKiMpdRyszw&#10;WHT4/CF5c2dvY2oaNsfZpofs8ihflHRQDjrg46cVUvNP1rVLgouqNaRQgbVVgwOevLIx7e3WvZJv&#10;Cem3dizyWUincWVXkYkHHUknj6VzGq/Dn7fdF49FuLiNflR4L1Y0I65xnPc9fSrVaWxk6MXueI6b&#10;HFc6FNqVjbz/AGa0d3sVhjD4k/iLe38I/Gse+8fX1uYr59B1KPS7Ql5mWNf3TZJO4luSSevatLSt&#10;Lt11+TTNLnlj02NdzNvbYzgZ2Dtnpz/9asr4hXereMvATaH4dmWxOr6lJbzTYGIrdFywHfnGMivQ&#10;rTsrv/h2fA0YOrLk/E47XfiTZvqjfZtJ1S68PXE32jUYIGDQowHHIznLcsAcVN+wpeaf4Rk8Ra9q&#10;Ei2cDb2DFSVUF9x5xx0HWvQPhd4YtU/Z8n2xp9s020ntJ4gcKHG75sep4PPWvCdH8az/AAu0nS9N&#10;1AJHpOpNHeXqIuZThj5Sv2CsRnHUgelcftHQrRk3um/+AbY2spQU1srJf5n2La69H4ssY9Ss5IzM&#10;sfmYDhtkZH+rOO5HJ9DXmXxQ12bSvGWk6jCzCW0nEzR7sbonykgI6fKcE+nNeg+Drbw7P8P11bUJ&#10;hFaKgZ3ZBid84HzKSWPOBjPPAzxXh37S/gbU/E3hq91uzlXTNItbgWogkkaSScNgMdzHg9BtHAOe&#10;uK6sRzSjz9X/AFc82V2uYum28P8AxA1TUNYW6ihu7U+RBcNnyy4YK+0fxg4IHrjivFv2c/iu3wZ+&#10;MS+YzyafcXLWd4FJw6s3B7dDzXrEIXwFruj2tu3nRzQRqhDbo1YAEbTgZ75PTOa8rs/B2mP8XfFe&#10;malC7x31pI9nInykz4DR7fq2RXz9Gs4y5YaNNkxlrY+gvEWsT+Nor/VIdLuobe5uXminYptaCILG&#10;oADE9Qx5AHPGa5XxDZ33xD8J3PhWFAtu2+9SQN888u0LFGB/vHJ6cCk+F/xFuvhnpTaP4hguI5LS&#10;2fTrVDGoxKcFgzA4PT5Se3eruuXLabpNreWM62stxFIn2gru8oOPvevQnpzxXRVrJ2m9buwVLKev&#10;U4XW/Fd4vhvR7W8h/wBOsUiS5RWB8yQbicn3JNXvgz8Orzx34k+1OzNbwSvd3hXKna2SQCOmckfS&#10;uZ0r4XX2ratrVzY6kt5p0Nysn2ib5GdVTBYD/aPQV33ga+1jwdph8mSzbTrjGbb5mZiBtVpMYG3J&#10;4BJye2OvHHlcuaq/h3M9mvPY908cfEO0stM0vw9oseI5pFjHkjAESgdMevQYrpfE8mrW9hb2txJH&#10;b3F/MkEdvEdw9XLkdcIHJGTyuOa898F3Fr4dt9Pur68Uavq1vKto0yEmNFwC+M8jdgcEYCj1ra1z&#10;W9Q8OeDLnxNdRXGqf2bcHT4r5VRLOOdsfu4+SWYjBPXjuBXTgq9Lnliar+LZeS2X6n0lalKVGMVe&#10;0Vd9Fd/mS+JNbXwV4suNW0uSGHStJiIv4Y1/eTMBlNo6dWxn0znIGK818KfbvGvjDxZ4ouo9pupG&#10;gRXzlYlwMj2GCBjuDWx4m8RX3gLRpZ9Shlt77+z2n8u5jVUbfhd5O7cWO/7u3HJ5rh/h/qFjpmlQ&#10;alrGlrqUzQw3LPPct5UJlZ/KBjGAPlRgGJ69cA5rzk7zlUadndW2t5/5nnypxkuVtJb/ANWO1vPH&#10;2taz4eutPkW3aGZDGl6g2qoc7MOc/eyc8DkEe+M3xb4Ta40fVhHHJqFnb33mQSfZ4VijZQpDrNgM&#10;uQMABgDjmqC/FNb/AFlYtLt7O10ebfOj21uiuzLxtYtls5w2c8Ba5Hxx4v1jw9Dey2uoT69NfX1x&#10;pC2l1ul2oFC742JyuN/Q8HIrGjOq2nPppuc1OVOMvibt2X+f+R6dY3nkXt1d3V/oul2sKMLIGVmj&#10;AhUqm3yw7bdzOxznlvYVyWiXukeG4NP0+yuNY1TUlbcdlukK7iw2plizYL/NkrnA6dq5rxp8StP+&#10;HHgC3OvN9qVrUQjTXUvMHZMEcsAuSS3PQ9j0rV+EOuap411C9uLSz/s211CLY8q43KhHzKpIyZT0&#10;yeFGcDJrlrUpVpx5vPX+vQXt4y0jH7zu/h5qy6Hpy+HtLWztVt9QeGW6nlW7nTzm3ZkUHAZmDfwr&#10;jNbSXFnqPjGHwrrElxcaa10lx55CwW1zKqnzM7SC2NuCp4ZmY+mPD/DGuw+EvHV5oMNvHpS6y+yF&#10;4QXkkBKkSO7c5+cHAxz+NdB8UvE8niS48KWLQzNrGlxTNJApx5kiPHwT12vGXH1YeldF/Zwcn6a/&#10;l+ppGtNq7dvwPfm+J0ei+E7K7s4VeHUGNjZxINojZGIiwDjGcMT7tnpk028+IT6PoEmn6ZPC1zbw&#10;GW7u5BmOCRsu7f7UhJO1TwOpwMA/OviH47aff6lM1vfP5en7pLVipKl3Vd7gc/MuGVQeCTknueg0&#10;bxLJ4ht/D9ndyWv2X5rk6fGhVLdixVZZ2IJlb5ZGbJxkjAIOa2o4+s/dTtZW/r1M5YhuT1PUPDAk&#10;8RWtvpfh/wAm8sbctc6tqdxiRLi5J3EA4HmYbPIwDgDOBiuyh8OWOiyR3DyTXl43/LxP8zNn+4o4&#10;X6KBWd4S8WabpGnDTbGCSOG3iM2Zcr52OS2OpOSTyR1FaP8AaUlzHtQRxzAAEldxUHpwMete9gox&#10;jHm3f5HbRiorQw77xKqa3eySbkgsYgxXvkDJ/Pcv5VY0iRrDS3uLlhHNNmeYk8KTzj6AcfhXDqWu&#10;/FOrG4ume3hu3u73YoVQkPyRr3Iy6ucZ6LUmiF/iDdLZxyzDR7WTN5cFyftUhOSin+6DwfpWP1yc&#10;Z3SvLZL9fkONS+h1mlapceJZEvV3R6XHIVgzwblhjLH/AGRnj1/Co/DF+2t/FLVNQkz9n0u3TToe&#10;P42xJIf/AEAfhWh4n1q28KeGlaSSJY9OjlZ4l6xheRx6HBrN+F+nNpHhGG5vEbzr7fdzZGA00hLt&#10;/wB8lgPwruw0pRV5O7vqehGm0jvLJrae6TzsrGThtvUVHcDb9ohH/LSP7oHDYZcf59xWHFqWwbnZ&#10;Y1H3mJ4UVSb4p6PY+Io4rjULPzLIM8zGUBYo9pIYnPAGAST2rqxeJ9lDnZdKi5PRHOfFPwL4g8W/&#10;Hbw39jMMfhnS2Et3NjbiSNCuGxycnlfqemK7y2t/KXbwQDx2rDtfjBoXiSIjT9Q+2ruZsQozCTBI&#10;LBiMOMjGVyOKdZfEfS70SbL2FfL+8Hym365rTB1bpu+/Quth6mnNE6KPAfkkelTuu8fKetYEvie3&#10;gO4yHqQowfmPtTtB8Tx38Uiux3RZPzDBI9R6gdPwrs5bnP7NroaFzAIm+Zvm681SvCvlMG/ClvdY&#10;juJ5IVliMkagsgf5lB6E/Wsa+1r7P1Zdx+6O5NZypcwRQ+/mawEUy/8ALOVD06gnDfoTWzrmlpN9&#10;nvPMVreSMEODlioJH5jBHuV71yXiPUUi8N38c7NNIsccx8rAMQJ2bQe/3wT6YFV5viD9psrDT1aT&#10;/R4kaPcO7IHfdwMhXYn0HfIrxsddS/cvX+rndSwsmlc6K+vltpWnn/0eO4HyrxvCAAAD0GBjJrl9&#10;b8d22lWUkkYa7deFjiILOfQdv1rlPHVpPq1z/aX9pTm2kfy442+XzDjDMWzkLxkk8ZIA46YHiCZ4&#10;dIPn3jRiFWYJBMrbmx8o29WycDk456iurCxpwprW7NvqUm9Tqbv4l3B3f6qN16Rp8zjjPJ6flWB4&#10;Z+JPhbxJ44tdP8cXEmm6DM5NxdRw+c0ZAbbtUA4LHapIXv0qW18S6D4aFnps8mm3TPGWlvIrqWZW&#10;kOCIyNqiNsEYILA8/MOlebfFLXdP1lLhbLQ73UhfTm1EFnC/mWrMQm7DNgjgZbJJ/nv7VSjypvXy&#10;/wAzojhbK6S+8+oJvi1+y78LtYtdSh8J3XjbVNHUpFc6kpkjQegWVgi44+6vYfQdR8H/APgqDovi&#10;3UV0vQ/C+i6LHGkqwSMxmYbBuEaRoEUcdt4r5Hj+CXiTW47FLPUvAvh/UbVvOijnsriG8UHn95BI&#10;Tux0yCVyDjjFb2ifs9fEPwZq+k+Ide+JV5rmmaXOZf7ItmmtracMpDbSjLIrEE8qc5HPHXxcXw/l&#10;VaKhjpTqWd9ZNfhGysZUcRmMrunCMTC8K/sw+Jv2o/FHijxxa2c15aQ39w93Y20kUUFpJvkLqQ7h&#10;tqujPjPTGc1ifD3wvbarpEl74Mbw/DZqWs57ufUMskwfD5VuVUtngHgDuOa9I0jRJta0m68PXWvS&#10;SabNI89xp+nzfZ2lJJyspXaX+8wJYkk4980/EnwV8J6L4CubNfDq32lp8y2cqqQDgI23JyMjHIIP&#10;v3r0vbQjFU47bL0PRVJvWW/U8r8beIPhj8O/G11aeKPG2qMotYybHSPLktJGU5w8mDISWX5gg/HF&#10;eN+Nf2gvBPinxYYfCeg20dxbt5VvdT3zWskaLyPkUqzZye4JzzXqGreFvhreM1re+C5fDupZaK3Y&#10;bntgw4UOvKgcHjg8d8Vwmt/BP+w9Qey/4Vn4V1C0uk+TU452dTlshgGbKEYOQq+nUc16OGrQj8Rj&#10;UpN6pHPWfxL8dfFTQ7Cx8NaT4g1PT97CD7Pfm3ti4JJYKF6kjJ3HJzXqH7NP7Kek+P8AWZ5fiVHc&#10;aba6bLE32e3EjztcvgJCWdCfnCseowFJJrovCv7Kviqbw1awQXzeHtP8pDFDYruFqx5Y7ZF+Zefv&#10;bgfb09q8A/BnWPCvgi1sI5Ncmh08StcTsS8mp3LDdmRWTzAMbQrIDjy8dcmonjoO8Yv7g+ry0aOD&#10;8Y/D6T4a/E8W6ap9ua7njMsEKmKSaIYKARqwZQNgXCHgqQCAMU7/AIZs1iXVfEGuX0t3JNdKtzom&#10;jNJ9j8gN1WV42DlcZQDpzk5xXZePPAvh/wAT2900mrahHIs6uYbu7aQWTDj92zQszr1O1nBJ7DnP&#10;o3wr8A+H/hz4bS0tbXTribVlVrJ713uLosQA3mM7NnIBIHGAfeuD6wo6pnVKnOWh5Xqf7OXw9m8O&#10;yaj4g0O+ur65t1kawivZBHZT9zGithgdvcthj9307Twd+yhofhJX1zT9Js9NvLtVe1aUN5lsgAzt&#10;zwshx1AGBnpmup8N/D268H67JJp8MyyapKZpFht/MjQnAydxIXqD1NejjUp9CtI01q3VvtWIkaLy&#10;1Vz3DbRnAA9V+p4Fc1bETbtfQcaUUtUVvhp8StQhuPsl2F226iQToQzTgjGG7E/jk+teoS+MIpyr&#10;Lsm85Cp42kH69ePSvOdV+E1tr0E0lrqkgjk2SLbIkCOnsrkZOPUtzz9KsXXwt8SWdpax2v2O6tZC&#10;BILpnUlM84Kk/NzjpiufqXyrob9/4RvvFE3nKyWpjbfuEgO1c9CB1/HpVi+tbzwRcrNFHKzMMCYY&#10;IB4yMkdDXE3VjfeC55I7u3vreHhlkSVTCik45Y4/EYr5j+Lf7amreFfHGsWovEuLe1nZECSFk2fw&#10;459P8fWurD4d1pcqZlUqciva59YajcXGueJxeKZoXY8srDPqMYA4615ndfF/SLz9qSf4a6ndLcLr&#10;Wmqto8gANverucR7sfxo3TnkAV8ual+2z4g8ZaTK1jqs6yR5ZreG48pmXPVSD83HvXzZ4w+MNxpH&#10;xQsfEXn6nDPa38V288bkTIyOG5JzhxjgkEV7OX4GVKr7SbueBxDh4ZhgKmE25l+K2fyZ+jXjr4ZT&#10;eHvEckdyrNHH9z0cU7wtGq3m2GGSGNcDehyf1rsvAX7THw5/bL8JW/8Awj+sR2uuGJZBHcsAysR9&#10;2QLllOQRwCPStj/hQfifTjHJNY2s9s3O62uVbd7jOD+Yr6SeFUvepH8tyxGLwVWWGxkXdHZfDXU7&#10;bR/BV9JfbtsIT5mwA45z19qj8Ua/9l0VpLecxxxEylLdkfKdmI649vTPpXo/gX4JzaV8O726uJYZ&#10;VWJGjtVYSMGyMnOfTtXNWt7ZeFr3N1p9w93/AMsmeUb2XsqEjt1wSK+UzqlUVZRl20P6G8OatKWV&#10;80U+Zt3PNDqU15Puuha3yuDLLsJR4IyPlOCTxu/2jUVl400uSVrWPy1UH5osjDEDgjB/XjPpXonj&#10;hLzWtt4uJLdVKAgNHJF7Efdb6c5/WuH1j4Sw674lGuLpLTNBCsAlgk2s6YwwOehySccjn2xXjtn6&#10;JHlbucv4tsLi4jmbRbw2azDibaFbdnO1j025z+dbnwhXxb8O/HlleXPiaa1tbqINc25txJZyOeN2&#10;MnDDA6Yziqth4Xm8MTxXOnyW8yTSEzW91DidGGcKSo5U5xkEfjXZ29m+oeGG1O1t5o2tZMvarh1h&#10;z14Y7uPQj6E0Xn0YpSilZnW33i5tZiuP7ZhtdStxKFe4iQqyYwQdmPu9wd3rxVW/1HRdOtvtAnnL&#10;SEujLEzFT25BI/Os/TfHKrbSW8tsI4po8FlyVlX1A9/THFU7DwnZxaSHuLqO10suBDsCpsfJGTtI&#10;49+pzzTd9rERjFFHQ/EN9r9/JNaXGmxop2mCS3+zzMo653g9+4p15rp0grEqWXy5UlrgqzY9dqkd&#10;/U1val8KLdvLkt9SWOG5K+WJWK+c+M5Q5P8AjVXV/hbqEU4y7KrfMubjPHA9vSolGRUZRZ826RaQ&#10;6F4XRYLmLUdHhXzFniIEsbddzf3if8is/wAEWFn4y+Hd5qGliM38dzJIg3YIYE/KR23c/nXld/Z6&#10;l4R8HaktnfSWbRoJ5ra3Ant48dM7/uZ68c/lWx8DNUuvDfhLzYVmm1BV+0TQxqEkdGGchWf5x+He&#10;uyOKVSavHRLT/M+DxMlhkqMNXLd+XRf5hD8TX8P6D4qDeZb2+qadLPGHAGyaMbGT67cflXmfwA8K&#10;R/ETx3qV7rTRf2TYxGa4knPyJleWOf7qZA92q5+0h8T7F7C4s7ewWSTUG8zzZlaNo3cAEhegOM9O&#10;tW/hX4rtNO8E3hext7XTbEpNdTSIVW4lQ5DsM/MowAq8727ADNc7tUqJSXwnjSnJrl6XL0nxDvvg&#10;/BZ20rXTeGriaV/DaTvul08B8NK8ZAJbBOzceNw6EnHpuo203xV+C8+vahbyW1naw+XoumRsXaAk&#10;7fPmC/elbOQDwAfeuB+FtpH8atVu9f8AEVlNNory+dIGkzJevyI4YwBkAHcSBxk5OcCtr4p6tqGg&#10;Qwaf4fkmh0+YLJcWke93jRWUeXJkliccc9vbFXHER53B7HpYXBucXUfwmH4m1qbTPFVlpd5cSedp&#10;rKsDuQw2q2VA/wCA8Uzw/Y23jnxbo2orI0LaVfiOaXgMyg9RnjjqK5b9ozxidV8aRata288SwlVE&#10;8i7UuNrYYp6qPu56ZBp2n+MofDmr27zcWurFEJX7qsRgMT9cCvE3nJ3vqeVUbi010PXNf8LeHfEP&#10;gjxLqurSXM1jDtht/tM77i5AJkyTuZugBPpxwap6REniT4PaXdW9vcR28LeWnnqcyRr8pIPce/eu&#10;R+I2pzXej6dbGNYbOS6ijnZm++7MqDavTAXqTzgYHc16Zf8Aj2LxZH4gtbFY/wCydFkjs7V0wImC&#10;r8wXHXkfliuypadNT28uvmaVJKUec8Z8JQteePLmwjiDWcLmCKMsRuIwAfwOOvpXtXgLwXf+ONbX&#10;R7WO1js7G4SN3hJYTy45LMV52qCTxgdvWvNzBY+G7/VdYjkkVltzJI2M7ZDwCoHPpX0Z+w9qq+Jf&#10;hBJq1vp8ljbSTNawT3X37nH+tnx/CrdAM9OvSuGpGMYShPRPc9DKqHtq68hPilpKeE1Vbi4t7WbU&#10;LhbLTAixtJHAgUYy3UnliM87jxkGvMPD3xTTWviLGt7atdeH/DUpuZrO2z9nvLv7omZMjI6A4wcD&#10;Gaw/2mfjI3jbxTqi2gdtOjxZwQ3EZ+YxuSLgAgABs5GM9R06Vz/hvTP+Eb8Jx6lbzLZ3yRSSiRm3&#10;+axeNViKjPXd35ywrno4ecYOVNu+/p2XyRpm2K9pV5Kfwx0+fV/edB+2R8a5/jL4mjuiscP2s/Z5&#10;PLycM75OO4wgA/Pr1rF8da3Z+HtRkl0+SO4tb63tkSCU7lKwFlV8NnGS+ADx16duV1PXh4q8U6fH&#10;JbQ2U8E0s0pB3Fm6Dd16HPXtWJ8UtQXSNc02G6vFk86IfZpYIf8AVjduwy/rxnhunNKVSry3krt7&#10;v/geh5PO2jWn+J1v4X+IEjaTI82k29rHbMrAlonwQwOfbk89+Ogq7/blxb+Jl1LNwVut89pEmP3j&#10;fJGRjruZjn8Aa5+31GziKsvlTPdPI0ziR9kwEaosZA4BLKPfGfpWf8KvEzWmoJNfRyT32nlTZ7SX&#10;ZnAUKAo6k8DPOD+NKNOMn7rM+VX0Z1Wv6bpo8GaP9sSzv9a1DVZJbhbiQs0ESsyKq5/hBdOvcE11&#10;3gHx3NoHjC9a4ZRpMiDzjKwb51kcFx04xtBwO4NcLrOlx6df+L21RrG3vr3yY7e3Ur5kcksitIAo&#10;ORtKjg9PrVy98TTeLPAP9jxxeXPYOt4zFdzyxlh5qKT1ZSwYgc7c10VqvK1OJ1xj79o720KPxGkh&#10;0CSz1H7Y1tf6Zcxu0zM0jNEI1wqrgnKuDgHrzz0qxa/E7VPEuqXl5DHHZssQiS6zh14ILFugOO3r&#10;jr2xNd8Nz3l/cWc0cl1Jb3EaCOJwkKp8xLO5GBnPcg4wO9dH4X8OW+r6xrktxrmkLqF9m10m288P&#10;b2YJVC2UD/vdpJ4HXr0zXPUpqqrORHvN8pt/CTwno04t7O1hS8uNXDXN08khEHlRNuUfMCxCgKD9&#10;0E4xzzXX6Vc2s+o3l9D9sVYYY7i2t1DbfK8weYzEklVKoWznI3rjtXNt4GbwXv0+z8SaG2ragFkk&#10;Q3gikSFiDGD5iAHcoLYJ5JU9q6LRtAvPB/hi4uLyQ2d1cloFikj3yPAECZLn5AhOMHJ/DrSw9SPM&#10;lLf/ACK5Lfmz1bxmLezsbO2+1SxXTFSgkdFitgwOdxIyARkYzzz71VHxc0Xw3FdRtqAa48pbqWMt&#10;vkLhSW/PAPHr9K4CXxVNe6jFtkudQ1KaNS7wvt2O4VF86TnYvzHvuwBgDJrjfjF4jm0yzudDW6t/&#10;tkMglVrZRHZwhlAlJ43Ow2pkt6ZwM168sRNfvKaNJVppXitToNL8XSeIfBLWWmxzzXHiG4ln1O4Y&#10;7fKj3sRHuPGSpOewz3zXoGm3NxpPheKMXFtawJGBb2NqSJCvTe8h+bb6kYJPSvI/hf8AEO0tvCFj&#10;BqlxC2n6av7qYnb500rBmJI+9uxEBk8BD2Faq/FbULKRtQ1K336bqV3HapPFGyR2+SQvmtuIEacj&#10;/awcZNedCU5vmT2/q3+Z25bhatWV3otv+B/md34gv7x/ADQQ+XLLNOwjZiCGYA7w5IOOqAZyOgrK&#10;8X29xaW+ntrXiawt472DyLTTb1z5kwGN/wAiLhiSx6+4A4rLuNcvH8Ka7Z296szi4D2U5g8pkVsx&#10;lFcYDOGCjBwQR7Zrzf43eEr3QfHGn6hq3iKSd9DjVNPgNuPL8wKPMdioO7c5b+6SABnuOrBVpubj&#10;zbO9vkj7fC0YpWOu1Xx/dW+rr9q/ty7+xlBBJaqFgL4GdwYkLjDYD+oxg8mDx54Z0P4n+G9QsriP&#10;XLPVVSOya7GoxrFJDI6yNG0ijbkGNcAAjlgMZrmPBGmwalbW+seLJoJFeWVJ7iC3xIWOGVvRdxBx&#10;nOMYI5NWfjl4n0/S/hHZ3XhyS40uCfVpZUkIz50axY3YY4IDNzjAyenSvRlUvNK/X5HVWhThFXXV&#10;GJ4m+BdwNEkXwRceIPD+tRmKGL7PqjyaQy7jkl3cyq5UD5RgbgeOcnL0L4Nat4Aub++1HxxY293a&#10;2+ZX0+eSVGDA7Q/mKBk4wDtPbmsTSPiFHGizzapHqUN4hjlhLMS2eTsGRsAY5xz0NZnw8j0HwJ46&#10;vtR1DXrzRY7ic+Xp8k+6O1nUtmNiXwUIJG1sdBzivUi6qVr6+gnydNvU+lPg1J4k0Lw1Yreaxpni&#10;uNywCQefJf256kyFlVPLwRgjPfnrXXWHxB1qM7m066tbdXO1/L3Rgjg5BUjPBHQ/hmvjvxH+2fr3&#10;mM2i601vfM8ZW1eJ57W7IByrEkKAQfm2hc4BznNfRn7M/wARV+P73rW4XQNX+xCa6mhvpYVi5GVC&#10;coCCGGGHRc1VTmjHnkjk9mk+VM76z+KkOtxtNJZ+aplKXAhidJFUYOSQgXpxgfkOM9MbNL/RI7qC&#10;xhgkuGITdMXAXt1/iGeeOKx7LxjeeGIZtHi1zTdeuLcIbeS4j2PMOuSy/KVxjkZ569xXJ/FG/vNT&#10;upbXVH1bVHtmDRQafOitcOcHGxQrfKwxjrxnIGa82pOpKVoux0U6dJRu1+B1WoaSuiQQrql0q3Oq&#10;M8ENvCrjzcAOBuY47Y+6eeM84qhfXmi3d5eLHfSR2cUhhU7sb41Y7iCOMMR65GcYq58L9Y+2+E7q&#10;a8uribfFHHolnqFi0UkdzuG3cqBhgAHDKCTnoe6eE/CGheFNBOpa/wD2PqF3YtMwa0XzwJweGH8O&#10;RjgY9ye1ebXqVY1OVakqMJVdOhR0dvC3iTS7+eZLq3sVSN/tWp2Bjt3iyANiuQSoZgcgc+/flvEH&#10;wpj1TxI1rZ6fqP8AZkw8yO4tLYROq8ZGd3QjOO+G5ruovHNt4nsbpdS0/wAQ6tb3yq2yZGML4XBD&#10;fMflwMc4XjtXmWs/Fr4qeN/ila+H103/AIQTTbiRlFzcxrHCoVTtR5NpO44ACjB6dua7qFOrL/h9&#10;DSTglc0vE37Pa3Voun/ZY/7PjTMlxLdGExIMEchtpxjJyAeD60nwg8Y6X8G/H9vbalqtnqWn6lGL&#10;Qag10ivYorYOHYnJOdmFXAxnAJzXRy+FfFC2yWt1qa30KyjKpOSkwVjmQg5GCOfT7vB7lv8As02f&#10;irU7C+m09bWwa9/fyw2gl+4ykZUMBk5Kg5AHfpWkcQ4vlk7kypw5eZo0Pjn+1L4N8Rar4Z0eTT9S&#10;e4W8/c6oAsxRCdgI3IWOSeQMZGDntWJ8YteuPDmjLB9rmZpnE0c1hMrW/lnDKWZ2Vdr8fLyeMZ6E&#10;6U3wc8C+DfFN3cRy6gbRZP8AR0dfliy5BJVRheRkYJPHPPNbPij4U6L4v0FtQ1LWEbw/pbNdRxzK&#10;/nI6nJ8vAGRgZGTgVFTEwlKzfqOnHl+FaHlPgHxHol7ql1rj2OpW95cXBS6iMLqoOOse4nIzngfT&#10;pzXTaf4ovPFdpLfW1sr3iM6rbI8iQ7S+VwCn3sY4wenpVe++Jnwt1e9tdPs7LVLjzNuy7jaWS3aT&#10;PGWBzuByMAf416R4k07RfBWmWd1Y3UkjSZYQIS0isx5ARWOCMEnI7jvkVNWpJmtOKeh5h4v+Bunf&#10;EW403Vb68nZtNYLd2lvMIZBLnLgxEAnqCCMcjGM1o3Pw40vTtVjjs4bi7s/vWczv5yOA5+X+6GDZ&#10;yAODkD1rsfBv7KVt8S/EGrX8K3mitMzSR4jwqFiWJdR8rPg9SP8ACvRdO/ZssfBlkH1XXr69jhbz&#10;4I2d4khk+6XBX5juHUMWU4HFP2ya3J5OV2R474pv4dP8IpcXmr2Xhq4uozGbjzEYxyMAFJyCQo55&#10;x0xyOtS6bcag+iWttrF5p3ja4tow9mLCeOHjJZSORuUkDqCu4dBjNe93XwX8J3NpZ3i6Pa3khSSI&#10;l5NjiORSHOONy4boe7cc1Y0z4VeGfD7Rw6Tato9vsbba2tvGkbbvv8spOW68EZx9aqNaKjYnkle5&#10;474R+AEusePZtZ1hbF7ZUQ2tvHcSLztxukG0DcOBtHGR1IAJ9c0fwBpps42ujZ3F1CVDS3I3NMoO&#10;RtKnHGBgjoQOnWt+2+GNmJZGtVht48bFWOMscn+LBO3OOuB271qz+AtJt9NUttb7KNwYfKXPTk85&#10;9PpWdSTmyo3Rh30VvHax3WlMlxbwqQbU7Ww2D82fvdCehA6Vy/hP4h6b4k+Lmq+G2V4/sdnDcRmS&#10;L9zKzZLbWIJPBTjsQ3pXUQt/a1u5kkkgt4SQPKG9XAz39DjpyelcroZ8jxL9qvovstq0yRmS5kES&#10;RIcKpyADy3PJxj0ohFXswk7q56B/whmj2U0k2Y4VchjsVkUduAMc+4rkfFXiq8stUhi0+626fvJd&#10;JlOEA6jdjI59DXWa3ot54Zvo7pPIt7NLkR3rMQcIVzuwM4zx1A/rXG+JYL2CU+UtnNHfBpZJY8bI&#10;VGBlhwc89Rx3z2qpRsTHc6B/FGj6nBF5l0rOByC7MoYgnAJ5/MV478cf2Q/A/wAYrKaU6fNa6ptK&#10;xXdgwRhn+92ZQexBrsINNs4dKlkZWVctkqjiN19f7uee35V5bqXxlt7vf/Z9zP5MblQI5NsiAZHH&#10;UZyOnTPrW2GpVakr0ugq0qcFafU+M/jl+wT4u+GWtzPpc0eoKqmVTD8kjgdQUPyk+oB59K8h0fwu&#10;viLV2j1GGbS7qyBkl8tnWORF5YEZGDjsK+/fFPx0szbXH26ZZypLoZAFMbAcE9D+gr5Z+PXifQ9Q&#10;0rWNQtbWyt768jRpBDmNZBnHCkEZbO455GBzmvo8BUrt8tZadzysUqdk6Z4JqWtXngTxbFqmjXH2&#10;GVSJoGhc7ogeiknn2OeD719bfAT/AIK8a94e8Lx6f4is9S1K6tUC28iXG6ORuwbd8w/Nq+RbzR5r&#10;/d+7ihlVQQS21dp9icc5PSrvh2ytTOsbxt9ojIOElUqa9KU3H4Tw8fkmDxyX1mF7ff8AeftL+wr+&#10;2PJ+0r4DvJtVuY9DvrOcItpGcLJGeVO8/ebIIxx0r25tasr/AFDytS05hDjdDdKN8bH6g4B9iOc8&#10;V+O/gPxj4x+CulaTrNu3iD/hHbqJZDNpZQtaf32cENuCnn5hjGenf7u/Z0+N2s6rfyaNe6o3iKyu&#10;IPPF4YBEkmQG271O0nbg5UEcHIHSvmcd7SpPnlK57WV5fhsFS9jhocsd9D6XGqaVqsghSZWWPKCM&#10;ZyxHoK5rWdZt9KuVjWSZY5C20GIrsI5xu/PrXK+HtAuDqx1LTdQeBppfnidQ8g+gBxxntjI/Cpvi&#10;B4svNQjh8szSPG/lyeYVj3EcY54J68HmvKlFs9iPLcvK9pe72jbzEb/WRyEBiT1wev8AnpWl4Enh&#10;0Wa4dZYbb7YNkgaX5iBnld2R+H6V4h421OxuPE9np+qf2hpFxcRNLbuICYZ2B6GQcAn0z0rXitr7&#10;TtHh/suS5uDtwuXaZCx7HPT07j3rGMpJ6GsqUZI9Wi1u21GE6XcWdtqd5bjEkm4QOAc4YAYB/QGu&#10;X1LU9E0aS403Wlj0WNoz5FznYS2egPKMfZu/TNeA/Dn4z+Itc8dajovibw5qWl3VuSUvhGUaKMkh&#10;cjgOOBypx1zzXuGvfYNd0RbXVJPtksC+Y6bFl83HTavGew6ZHvXocyvys4JU2tTobTUR4dtbezj1&#10;aO4kjGRvjVucZB2dj7iug8Oa8+q2Bkvo5ZZA5ALbV49vb9a898E+F7HxLcrdaTeQstuFLwyDYYXG&#10;VBKdB0POOcV1T6ubyVmn01lbp+4jZVPHoTkUS8gjc+LtE8NaVqX7IeveIHjgMikRremdmlkdmVdm&#10;0HAHUksDk1h/FqPR/gvrVla6fq1rrovNOj8qW0nEn2a4Axt8wdM8k88Z6V4/o3xc/wCET1S10saf&#10;p1npN1dx+bFfxtIsb5HzNuJ49wMCvqHxV4lT9ovxvDq2s6DBp+lWNk9vpInHlQzKu1WkjJVFfdzj&#10;C5AHavLwtGq6iqufla2j/XQ+MliKVWDpxguay11urP8AU+P/AIqWuoWuu2dpf3Ekk07C7MckBiId&#10;jz9QM8Y457Vp+AdauPi54msfC+pXVrHo2ml7nakXkvd7Tkozd8Z4P/1q7z4w/D1bfUtLsVuLK7dr&#10;sSWqFi11FE3AB7FeOp7U7wRo+k/CrQp7rUJFlVLmW0kuCBG0ZcFwVbPIBwBjqcelVLFWnKEPiMKe&#10;DnKV6mkVv5+h6h8LfG0OreNItP06zjg03RIizwxAPlm2gMT9OfauM+NfiOzT4l61ZnyINWvjAbaV&#10;juEOMLn5c5Jz0bAwMisP4cfFS70bxxrkUdjaRyXkaQQq6/vJmblS3TqMegXrg9TP8VvDcMvg621a&#10;+a6uNV/tOJiGTy1lCth8NjldowBnoM962jBulynVHGRSbfT7jmv2hLzUtPv7e11K6s9QEcBt4bm3&#10;HEifQ8jB45zzmue8JyQ+MfCUdpNMVXcE343FPm6j6Vc8YWMmr6pp8k1jHbNcBmLo5kWcKwPGTxhT&#10;jA9K4/4Ua7Fp2v31tNloYZmVcA8ZJx0rhw8Lza8zysY7u/oe4TRQeK9IVLPUHN5p8yBpDHtaFxja&#10;xX0I/OuwsNPsPCejzaZbyRq0iFP9flp2AyzlfXk5YcdBXl9rqjeDvGsbXUk8x1SP7Lb2ka4RVHzN&#10;NIT2HQDr8xq1qEUmhePtP1OLz5o7yN4ZGLFkhCrnj0zx+VOt7r5URTp3jyd9vzOsi0m81CxitYZL&#10;OH7bMVmdrkRl1AwFBAZuc5OwZ46r1r3T4h+Nl+Cn7Jel+FdPlit9U1C1XT7VIhteO3GBNL65b5lD&#10;HnLt3FeE+FNfsbqG41S6jmb/AIR+4WWBFcgtM4xt9yR1HoprkfH/AMRdS8SX82qX88kl3cYgt488&#10;RqOAqj+6o/M+tcVatUr4hUrWjFXfqepSrRwmGvB3nPReRU+2Sa9rbG4DtZxSrBPOZAgQscAlj/td&#10;/aqTXeq6F4ltWW4t/JsbZLyQXEhkiDjcUDdSrHCYGcHA/Dqn+GWpaD8Of7TjzfWt1Es11bqN7ROv&#10;zrIuOeDwR757Vg+GZ7jx18LFuDbXkccjvLfGaPyY9sas4GeGchUIBCkDdjIxk7U8W1/D22Kq5XOl&#10;SUpJ8zV2a2la+ut6N4i1uSPbd6S9nYuIwXRVIbc5IBH8PU8Vh/FuxktbqGz0u+t7+4tYIbjdEy3E&#10;lqqq7sfkDDoTnuADkjt0vwn8P2nj74A+NLW6ae3huJILyWONvLjebcQrOwwxz5gG3O3Cjjk5qaP4&#10;at7DUbzTf7Lvo7u+QpaXNohwISgBztOwsF35ycksOcVnGrZuL3uY1MLHSMd2vmcL4o8JaxqXgyfW&#10;oLtVnW3e6vVlmET3ADByQCuASHBUA5KqcZwQKWieC/Fup+JoIdKtVtdUEbzWalAjTsE3GMcnBwc5&#10;BAwPevQbnRNf8eeGrXTYNUgt4tNsUstVuZITHBZi1DJDNM7KRk5KhVy5249AOx+F3wd13w14zFtp&#10;ml6h5ekXUUv9rar+4GpQtGUdoPMIHlqrIcKSxHX+7WEsXbRWuv6RdPC0nJNJ2PFItavdDigt5sSX&#10;v2UXjjKM0b+aGl4H3Vw64x/dz2xVn4JfFlIfiY2qTNvj0S0eRicbSNvzZGOdy5X8cVP4m8AWNzrN&#10;jNdeJ7O41Ro/sUn2CCa4do3iyowyqn31H8X4Vip8PhaalrWn6JI15dXU62s11Kot41gCmSSQ8kKo&#10;CDnJ4NL3ZR13OuphYxxEJRWiX5Gh441aZ/EyXd9NHeW12GutNBY7RHJlkkZgRkgHbj1U8cHOt8E9&#10;I+2+OFa4VbeGxcTzTyAK1tF5bBwVHCElwRnngZ64rqvFHhnS/DXwP8mGOC61fRd7LOdwmjUlQZAM&#10;fKVMibUPKrITjLccf8PrweBfAl3fXatcNrV15iKzFWuI0JAT/daQEsfSLt3uV1BNHkyg41236na6&#10;zpNx4r8VXGoeTCZp5Gu7dnQMX2/IiFSMpGNrEDpx0wDndsfDGual4VgvftklnorW7ym1WXe074Lh&#10;n5KgNzjHIGPesXwdHdeJvhzqGuXF5Do8mrQyRLfXRMMYRf3SBTgsfm5IRThRzwRXp3h/xFpM3hz7&#10;ZdQTar5jNbQx3GIoVVQB5vkIcsgbafnI3jPygEg6ypwivaTWtjrpUfap3MXwve3Hh7TdNsbPyoot&#10;cjubYShMC3mUFVz2ZgSrZ9TzXlPif4Q3T6Hca1catLNpS7oLmNSVluFldUL56gkFsEeo4r0bxp8Q&#10;rzUrOzgmXyP7LkhubV9vlxghgsgVVAQLg5yOOPasfwjdzfEvw3pui30d0dCtokkuJYnCI05O5Yyx&#10;PTkZUdwTwQRWlOTjDR/15Hr08DR9nZu8rWXrYyPB3wrttNsLO+uL6S30mxSV7e3ePc0qkYj+8Ohj&#10;AJOR8p9xXe/BTV7H4npdaH9me4+xyophjtVjikVVDr5eTlgM5BHI25zil8Xy2/hoxSaolvBYq/8A&#10;oBVXke6Kj94xA4VRnn0U4wAK4DVfF9nq/iyWzs7U6ReTIgkvBcSWdwI1PVYYQuANxGefckCtoYVO&#10;nabZ72BwEKME6v8Awx9Ga34Qt7LQdN+0w2to00kIljSPy2ki8wAysvynepONvb5TnBrmNR0HQ/hh&#10;pbWtroGpa4t5eN9uka8ZzbgBliB8zlQEORgYJkySx6c58PNSWXxlZWuoOusWN5beVcG5lZZGKqSX&#10;GcKTt5AHUAd8Y1NWnOgfE/UtW1G8kvLW6mZobBP3zXMjLuZ2UjAVDyCTzx0AwfLw6UKrtdr9Qp1I&#10;Os4w95dGu56NF4U0E+EI/Lis9LV40dUnKpNIhQFcqvG0dcAAHGc4BNcP4w+H3/Ca+HhpkzR2Mcs7&#10;wlpvLUtGEc/8BT5OgwOD15q54T+Kui/ErxEzrfXWm3kziGZ3cSXTMMHG8cLljwEwMBsfdyOujhs4&#10;7G5eVkM0TvHPLIFfzVVHxnJwwO7jJ5J7Vt7SVOalM7K1PWLm+p8+2X7Oml3zTX2jtbalcaK5WOUE&#10;xwrNx3XG4AclcnnANca37Ln9s6NdaXqnhqzk1m4kKxajcMBEseFOwopJd9wPJHRvvV69N8TdasPE&#10;cUOi6Ba6tYq5S4BuDb/Y0OQWAIYNg7s849Kg8IeG9RuvEjQvNeRnDsBKSYXYcMyxjgdD82SMGvoK&#10;OMfxL8dw9km3zHLfCX9hePw5plxYpp+kzch4rqeSRpISFwQEZ9mOTwBj1BxXoC/BC8+HmiNYWdra&#10;2Wn3KLujnmbYzj5AoeMbm5LHB4x9OPZP2fNLtbz4h2/hm+1CXToLy1YKVAZ5LjhsZPGNobpz8ua0&#10;v2h/Dt98K/GDXOpRx33hm6gNs11GrSNanIIlCnHKt1BOGBxTdTEVF7R6xKlKhTfs+pwvwq8F2Nrd&#10;WNteNCl5dRhTIbcqNkXDqCeB8gGcjPPGK5fXfDlxp/iRrqy1a4jkuHE+62b/AFD56/uxkkYON3+F&#10;dnoWrXy/DrX7O4ulvdS8LXAkQhQQ8c8UkfykAHDOYCAecOK5afxI3hOyXUlezuJNURiEtojtjcMq&#10;mIN3bdgbRxnPXHHmSrSVS2/c5alaFNNyexBomryaVqE6rNbtJprl55pEMUjyyZY4UEZJ3Ee+DV/V&#10;PElr4esIbz7ba3j3i+bMVj2vGQcY4I3fKB2PGOR3taF8H/Bem+NZE8Y+KJ7W9tyJTAJzHFFnl5ZA&#10;5C7txACoQcMM9cVi+Ovh7oevax9lbVob6zWQF5LFyvytgqVC+qkcg+vqa7KdkueXUrCJqPM93qzW&#10;8N/tLXEPiCQ2OnNLcSRYYysoR1P1DDOB2AHPfAr0LSPHieJbb7JdNYWazXHlrazxwmOVjljhTtJ4&#10;+YYFfP3jPwHH4C1xrfS7PVP3cqCeaPPysQMgE59zkAcCp9L8QxeH9I/tFHe6vWRY47Z5Y1uChfkA&#10;sVJAzkgdh3JFHKpLmidnMmfQN94js4/Hdvpeqa1p9vYlB5f2QrFJxtJDfMCAc42jPYjGKu6+7aRp&#10;a2um6at5Zy3kbb7OPDBeu51PrnOQejdsGud+F3gnVrjWbO3js9PvLxLSW9ndw4iicMGiSUtnaSTg&#10;4DMgU8EgmrHjbxXpx0yLwro9wLrWtImRdXvVtjDFPLLudhubpHgMByGwuSa55VIX5Ymc23oef6n4&#10;zil1C7tX0mO9juZ3VIt5j/dnpuIbnAPQ4zx17WhPa6trsGjS2rLMsaziJ4JpY1iX1dcqrYJ2gE55&#10;9K3ND17S9IS8XWG0+0skK/Z7S3byXfb/ABn5ix7D5jk9+2XWviKy1bxeZIbqztrcrzAcKHB/iztL&#10;dx0J5FTTptazJjTnuzK8P/Ae9n1Oa8s7HT4Y7icyGBVWOOdm5Y5x2IHBP9Qe10j4T3l1dtdX0P8A&#10;ZsFjEVY/K42j0JBxxzxjk98Vo+FvFmj6tqsdrJbwS/fdRhtuACGDbenRTlsZyvHevU1nj+IGlbdP&#10;so4bcRbMr8oxxjHcY4x7iunmbRfs7PU4rQfEMfh/SY7ewW5YPJ5aTK3kxk89SATz685z25NYGt+J&#10;dZu9ZuLCW3mkbBIl80rhumOVI9DkZHP1q5F4Qj+EF/DHdHULiO6c4u7p0YxZJ+RQAMAf7uOa3PEH&#10;jvT9Gl32qCYtjzGT5ywIJzgY6cdAevTHNZa3NdLHJ6Xd3mmSAyJPK0iDKmUFAfb69PWvTPD13HIk&#10;HKzMUB8sfOVOO34VyNp4hj8Q6XJ9lhtYRDJs2yI0itx1xxtxnvjpVqx1K60h5Hn1Ro1MYRHWPaEH&#10;f5f6j8arls9QtdaHef8ACNQ3uoLeRtBbngk/dkJOQQTngfrV658MW9iQlxcwxswxsVuNvt65xWVb&#10;ai0OkK7XDTOqFlX5T52Owzjk+5FZnjHXVt4oZFuNnmFSjyJ6/wAPatIy0Odwdx3jfQo9NtWmsZ7i&#10;RYSxy38IxnIzxgVwnw+8UWvjjT2hs7qLVP8ASGs7mdiHVc/eUnow91z1rXk1281vS7qGx1KO63go&#10;6xKu6P2b0/LNcnbfDq48IW7Lax6hplnK32wS258qKJmOSQUJPmZ68fnzVOSsVGGlmer3/hLSvCfg&#10;m8uJ5Xhs4Yt04lkP7xARwW5baMcegGBXh+o/tdeFdCtzFaaRvdJzGfJl8pmHJ3KmMtgDJBwcEYzX&#10;X6Ta698Urg6PHfNqWmSqfN81huxnvwOOvPr3Pbzn4jfsTaLP40t3k1S822uMSRQ+cYvUbsg9O+D9&#10;a2i4WvNE8mtj17w5rtr8WNB8tWuIYbwqsRfaGfd14yd2QcfjXx/+0v8AsueLv2fdautY8NSXHiDR&#10;pXLvaGFluIR1wAM78dOOenB6j6y8BfBfT/h3a2L6frk9xCjbwLjbu9MkY7fWuz1uyj8UW+3zo5WX&#10;PMa8NnpnPejD4qdGV4f8OFajGasz8jfFfxVtvEtkyyb7G6jODFcDCsw6jnoevHP4V554i1CLW4mj&#10;kZrfnrtDp+IHK/UZFfqF8W/2E/BXxhvJJdc0+1GoHpNCxt5l/FSA34g186/En/gj49uZH8LeKpIN&#10;oOIr6ESL7AkY/UV72HzKk/i0Z5dTByvpqfD+paPqkVv+5jh1O2j/ANW8Ugdo/b1x7EVP4ekaKRBe&#10;6ZLCCBysSj+ma9S8f/sB/EvwDeSMlrBfTRE7WtJGWSb/AHQcKe3Gc81wUdxq3hHV3sfENtqlncR/&#10;K0VyXhbH0Ix+IzXdHEU5/A0Z+xlHVo/R39hDTvDvi74A6PY3N3Csm54I4pUSVkwSc884Ofzr1a1+&#10;EWm+FvEsckN7DpP2ZmJiiIhtrklfvhUKhWHXlSCD34r54/4Jt/atX8L30Nrps1xbK4lRpHG3djBA&#10;yMkEccCvo/4g6VaeJdLWNYbqx1EYEE/mOY1ZV4DAnaRjjpn618zianLVaR6lOjzJGj4k+JN98ItL&#10;XU4tLtZLT5EzaHziIzjMmerdewyM55HR3hH9oDUtA+If9rPp9zqEdxEdsbLGyshB6kjg4zjPU9D1&#10;NcT4Ye48Rajb6ba38EkNvC7X1rdLtePtuiHIYbvQYGeuM1a+HdtdeEhPFDo7X+hpM6W00b/vbLP3&#10;o3jbJK7s98DdxxxWbqO2gexSumbF5f3uu6FJIdTsTHfzSt9gBSaS3YHOx152Edq4aP4u+Ifh7qry&#10;X2kx3GmrPmQWd2A2wkDOxsHr1wCORzXa+KdNvrXbNZyeZFM5V1Z1WSH1IJ4wPTse9c7Ffz6l4oFv&#10;rUFmscvy+ZKdwZ8H5lJ4APPyn6isVqzSLto9TvNJ8SeGfH8Cva3UaOTh1d8SR9yG6EdvTqK1LDwV&#10;cWupR3EP2W8iAxD5LsxAGM5BP3hyeAK5bRPh5cXltFIslu1vExQukKhJUB6Z7MPc8Vdh0C68K3Vq&#10;0c1xGrfOkgy6xKf7+319fTmnHR6kTs1oa2reEbdb94Y/t2lySg7/AC3MkcjnoSCTj+n5iiHwbfaX&#10;uVrPXL6RjzNZS7lYdtynG1uSOODjNdRo99H44s44tctreeGNtsV1FcAPJg4OWXBB/E1sah4Z0u1u&#10;h9l1JrFfLVCnnbcgZx6jua3UZdGYStfU/JvxvrOn+Dr6ytdMt7XV9daNfPvLkLcWttOoIJjUjDsB&#10;/E2VGOAcA1Xh+NmuX+lw6f4oebWvsUsj2Vwj/vgT2z7H9PavP5bu+1rxTNLZzNJtQmJMhSoY9yPX&#10;P+c1v6K7eAo4TLtvdWaZd+7JS3UkAgf7WD6cVxU5ON4LdnxeHorEU5VJ+7GNtf0XdnpumX0mja7a&#10;6xrVus1/fKFR52A4bgJ0xgYzyOxrH8afCPWLqPVdLa+t3htRbanBcRKHN2oJJQgdWzjB54H4V1Xj&#10;doPiDr8Oi4WNsQpay9MyiMtt9wQcfWqngXwRdWHjm3jmkkhj8Q6dNDJbSlv9EeMggKP1x25qY0lB&#10;ylvLTXuKtiI1IaLSPTyF8L+CLfxF4s1yGaGNLmSSFvO8xg1vGsS8r0wWwM8d/aqfj681TxfqfhuC&#10;SOaS1t9RSJxGG8kwBwpfcR1IAXGemfetTRdHvdf8d3Vrb3JtbARKLorwzRpwVH+8QMn0qT4j+ET4&#10;gtvDljZ26m88t5VmRSXRVliyBjtg8/StcLKc17RvQxhyVIt2Mf8Aat8P2Ph/xRoGo2IKXUlz5M6J&#10;n7hVQMDpjnHrXh8VhdaD8UVhWNmF/k4I7dQa9x+I+jTatf6dbXT3AmRHj2yncNwAKsp6kHA+nSuQ&#10;vEW2vl1KSNZHTMccjL8yKAOB79qzdRRrONvI4q3xvn3sdNo9vefEbw9b3HDamsrWxmk+RUJ7/QD+&#10;Va3wzm/te71bw9cxtJeaLHHd5kTO6Mr5gYjkj5COv96uf8CXi6J4zFruZbXVlG1HU/LIcbRj9K3t&#10;f1Kz8M3viNv+Ehax1zxKr3t/M0JiTbGD5Vmm3rnavGACSvZTU14u/tI66WNMLaadO9mndM5zRtUt&#10;PCfhfUNWa6Zri+uZ0W128IjdWGehOdo9Bmu5/Zc+C03xw1Nde1ezhvrHdIkNiLgQ7YoygkkY5XCq&#10;smQQQSVJ5rxX4bR6R44+KWl6H4i8QWvh/Sp5ibi6mblVAywUd2PAHu1fcUXxQ+E3ww0vS9D8O6jo&#10;ty6E2lxNbrLIGtpYSWcsq/MysqrznrxnNebiude7FPXqeplGGjOaq1WrR2R5148/Y68SeXJp2hat&#10;4g0m61O4NpOZ5FuLS4QumJ1bhljMRY5HVgBnFY/xu03U/hl8DW0XVm0eTWlT+w4ZLaNUdIhKsZAO&#10;eciOQliASH54xi/8Sf2lfDmt+JVm0u+SXVNMtVsba3u5HM6F+XKFgpPThBuIJOOhB88PiXVvip43&#10;0XT5GuLm1Nw16LOVBtjCAruJbdncckgj09azpUa117RaLU9LGYijTUoRerVt9PQ3/h54emtfDHiD&#10;RdSlW30nxRpNvGo80SSoYJVf5SMDlQBkcDjqa9L8CfDuOwsv7WvrqPQ9Nttj/aiu2RvLjCCOJG6k&#10;qo5A6nOc1zvxJ+IPh/wPrf8Aa2tK1zeafGLJjbfvIdKjY5CGMtt3ncM4wPQADFeSeOv2nofG3imW&#10;zm8T65AqyeVZ20WkQtHEpOMEGYFiepYnkdAOAD6rWmm9k9zy5WrSWtklZLv+p7Rrfxgfxd8MvEp8&#10;G2P/AAjzaND9qt1vLfdcXbys8a4HRZyyh93LYJ56A+dz/Fu/0OLQ9J1a4M3iLVtXhttdlNyy3EGw&#10;W5S3RtxYqMlnB+Uvkfwit248Saf4BtrG9PiS0s5ljjmmOpqIo0bJ2MQpZVxlV5IAYMM8YHMa38Nv&#10;D+teOdN1y8t5NGvEuY7mPULM+Zaz7WVtwGShBAxlTgfpWNGnGLu1p+IYmtOj7s426XW3qcLo0uoW&#10;ug6tq0N5/alvp4VQjIZJWdgAFKHockvuH9zrmu++IHjvQ/h74Ms7fT2hWW1VLW4uZY02y3rqzOXV&#10;TykRxlc4GxM/w1T1SJfhHayPp8aXerWscuoRLEQI5pHPlxlm4+6pLAdzIf7nPivjy2vfFPiDRbzX&#10;r7RND0WzgdWhhuxM0107v5uVUu25xsJ3Hjp2ruwdGFWadRrlivv8vMmWIVOLUd2a/wANtT17+11M&#10;0M2rrNPJJem13N9rjlI8wsTwMBVIzgZwe1et6j4f0LcL77QNWayjjgt7CFYJI9NjAG4uGkQM7MCS&#10;TkDcBtauB8Pahb6P4TjjkuLGHTo9r2duA8KrGA5LSZ7EDdhyOB15xXD654d8Q3Eitbqup6fk7ZrH&#10;DWcYA67YwAowOhA69avERVWdk7HLyVUrtXue5eIz4ftv7PuNcm8TXDpMosoHvItsgjJYF0EYAXd/&#10;DuIHPGBWzb+J/Cej31rJDHcR27wiYxz6q8kfmHohZETc3JzgkDGM8HHjXiLwV4k0DxFoFu1nql1F&#10;c27XDokRMcySOFVGBG1eN3zdQG7V7p8KPgzcH4cah4k1K0s49SjdodPs2mCxo6g7SgyCXVVZ97MQ&#10;cHOBzUVI8js3zI9bAwqKTjypP9P66FXS/EWm+MNWj02Dw2zLqEUtoscNwUAUhy7ZAJxjOGOTkAc0&#10;1G8SQaV/Z2h+DWj8OQ2wtpLwGZ1t7rIV5WkBUFS29d3P3DxjNcl4Z+Kq6DrutSaRxZzR7LI3IWRk&#10;WRCRn+9yxJHciu18O67qWofC9PtUbaJ4VjT9y8TObifBwUQKc5YjBGD3GepqaPLT1Sv2RrgcZGGj&#10;XNK+yX9epoJp1jodzGqWb3n2WLYoVtwXLMzZOCeSxIA3Z7cYr0BPht4a8T6vpOsTSx/2vdadDZxy&#10;W9vmFMRGNst3zt657E1zY8XadefDW4Om2cjR6eVBZYwitwNrbn+8WB79CmCeRmbwP4j1P4heItBs&#10;Y5bW13QGNknHnLEsZclg3rtB5yT+dc9WtUkuaf3Hq/7TipXqxXLfa/XzXX+tCx8OvgPeafrSx6ta&#10;2tna3lxcpaXEN/uZ928eYBu3fiQMH5c8YNy+8AaJqKpp7NM2pSGTy5433Suq5O31+4FJOecdSa9Q&#10;lvbeGx1SbzChs7TyrKI/MEG1sbep4yhJ6kvnvXLeKfCFn8NvBsdxrRaW+ul8+3hiUhbfCbSA+QT8&#10;p56EjJqsPVlUmz2MG5OryytounQ1/B3weXWdGaS61S4tbsjajMFRlIOUGDkqBgDjqCeucnP186Lo&#10;VxZ2rQfb1kkuRcOYg6RbQnMhZgoYgtjPGc14Vovw6uPBt9DrV9cyLdX7Ag3d0pa3DKTtO1skgBtu&#10;75unUCvS/BsCv49/s12muLe2tkUKwLs20KBkk5Ynnnrx1roxNHlkp7l1Z81WEXuzpv8AhELGG9Wb&#10;+zrS3ju4h5QCqqxIccyAfK3QEDOMjn0rc074XLcXV1cNM7QCJkDY2o4+YM2Qe+Bx+Izmui0/RrOf&#10;UbJry4kgLJtUodzRknaAR7Ejg9zXm3iv4v3OpWzabCs7qs+ZwEwVRepyOeflFTTu5muK5aTUY9Tk&#10;9Y8Oal8GNfsfGFi9tdW+l3cd3Kgm3STRq53xAEgD5Gx9T1r64+JOon44eB1bwzq0FrZ6lZwXlrdz&#10;RedFLbsUlZdpU/M8e9QCOqntzXyx4x1aPx/4JvLG3txdWt5AqW8mWGxj0yT3B4IOTyOhr1D4Ja5p&#10;+tfBPwpYxedpP/CNTQaBOjkpHJNGoZXQ45BLrz6OfQivYjUnGCgtNTzMZG1P2j1aKX7OXw9vNA0j&#10;xBp/jSO11LULaCeTfZTByIWUzRxsMDe0ciqRnt34AHJ2vg3QdF03WtV8P3FxqS6Xm5tJGhJYO4Yw&#10;bIvmIVSyynuxKk16/wDFj4cv+z/4jupLWS+1uz1C3kmtZt5je4kR1RoyBxl2BbJJ4YD1rwfVG/sO&#10;ygljW4vbe8ia5updOz5kpESbU4BOEIc5xj58YJNcOOcqNZ07a7/8A+ay3ERr1m699/OzS20/rUx9&#10;R+FGra9parHax6vcELqrG5YS3Mx8oOVTaSVCy7VJY8YUk8DODaaze+AdF1ltWtJlhtIYbaC4jw0P&#10;2hmBdFlHBwCOR0CEdSMdx4I1U6/4M03U4VXS2vLeYL9pR4pokXdGkWM5KswLbSctsX6jxnx14rXw&#10;To9vNe3nnQWsUNta6WblmM5XIMksgzvK8k42gEkZzjCweIlOUqU9306nv/WNfdPZtS1iHWtC07Xr&#10;otcWMihPLx5cAZflZmZh/f6AjnHWvTP2cfhHZ+NtVtLqx0mVYdZkdTKBlB0Hp8zEK+1RyWIPpXg/&#10;wjudQ/au+H9vbyTNo9hpOrqLyZbctutwjbktUXAeQZUAMRgnJNe+N+17pf7PXw3ttKjlOix6H+7s&#10;ZZoomvGdmLby4JBkKhBtUZwgA281yYqUow9lJ+9d6Ley6epvTrtrlitTR/ao+Lt18Prqx+H/AIXt&#10;5NL1C8kWHW9QWMv/AGRbZ2s78f6z72EHTGeuK8h+Juq6XrFtq15brJbafJdTKs80uyVQSpfgcggb&#10;VC4yeR1zngv2if2jLzxZ4ojaysbm1W9iU36+Y0jWu4tueZwSZJ2GflB+TdgDPIkk+IdnfpHcR6dD&#10;LcaW0ptZ7vcFt90hcSbMAZ6DLZ4HTqKujSnCMZKO/b9QlUkkupWi8D2M+kWd8l9eX1pcNiKe6Roy&#10;u7LnYMqSSq9+g5HGa6vQ/Fdho3mWdnp9xqDeYNt07LNHbEjB3ScZP+yMkZ56155bftK6Z8QvGx0K&#10;61WzvLhkNvaK1k0kET9NwwSWzycKORjkc52/CvhC+0rxMt1NaXEjM5IfBihRhjLbeAgPpz6c9/Xp&#10;wm3eqreTNoVpSWu56j8MGm8OeI2lvtUaQ6gxecIIwSAG2oR33KeAeh56gGva9V+Mt14C0e3uIdFi&#10;t7JgzNO0gVIlUYBYDAOSemc4PevHNE8aX3jTx/YyWenw6ffeaYoJlgKx24AIwxXBPOSS4GD6c1r+&#10;P9Tt5PEdjaNdDxJqt5I0VxBGd+eRuOckKo7kLk59emkqeppz9yP4s+O/EHilbe6urzS9SguIRfWi&#10;WbKfKiOGVXRgeDznOCOnU5rj/CPxc1i98YNa6gbGTT7oqIwjM08b54wmPmH3eQMDjmvQNQ8ERWFu&#10;0ETbJGCmTjzC7KMADjA47Hp7cY5+61qzfWwy2t5DdW+Jkhkt1b5U+8Ox5xng9R35FY6J2NeZs9C0&#10;HWNLkdrc6mWu3G5ikhxD7nJHoRg8+1buq6zpNzpMIub5rhY33b0j++OcDArz3Q/sXiRmgVlZZm/e&#10;tG4Xc7ZwNyZxjAGCc5qhql1D4Qi8uzjW66gneMZ5PJPOR7dj0qJR1CO57P4D8UQQagsUqx3VuDnY&#10;FP7rAHb8e3p9a1/Etxb646NYxWrqwwA4DZPXp1rw/wAFeOZLTUZvsdpJawtJmUSsSWGB2zx25H1r&#10;tNA1hjcXKX06yLOheEQOVZB2J6kn2JPGMVDlyl8ivc7jwyDOJvtWlyWLqTHiOAMs46bjtH6Hmtq1&#10;0O41V1jt2hYkENG6lWHbvj+VZvgi4h8LpDH/AKU0jHqWOMHvz0+nHSuuXVLS2vVmM3Lclw+3rzg+&#10;1VHXVmctDxH4q/AqLWmkW4a/tdQt5zLbXVncPBdQHp8rIwyvA4Oc4rhdA+AmqeEbm41KHXtV1a4u&#10;CXn+0yvMZMcDJcnBGMcY6819Ga5e/wBu6lJGIzcR5AMpHBHYjFUrvTHu7pbf99DuILhcANt9PTPv&#10;UupOK5Vsaws9TyCx8SyaZ4PuDMPNvI8oOoeLnn3z/LNR+G/iZDdTw28bMd2NsjTsPn9OR9PyrT+L&#10;sv8AwhviaO3js7ieG/kUCOBXbziR3IDBdvPJGOCKXwB4etr6TdFb28cbAPNJINzMPQfr09KnlnGz&#10;NOenJW6nbX9neR6b+9hhaRoSygIXQEepH8s561T0G+h1K82yLcZVAJOnl59ief1p2meIYdNu7q2u&#10;H+yx7j5RW5SUupxyVGSF7HIGM1my61p7t5s01vCM7BLkbXz09j9fetuZrc5eWL2LPiHwpHqGpfZd&#10;1utrtBVJk/eOfUHOMdun+Fcd4j+AmjeLb3y5dEsr6FMkrPEp574BzxXok10hsLeRtv2eBt6yKQ6l&#10;cc846VXnNpeWrXVrMqyRvkZPzH3Ht2px12J5nE47wn4cl+Gl7DHpdjbwWrDCC1XaqHnIK9MHofpX&#10;Qp4Tm165e8lkjso5sxuExtY9QSM9R/8AWrP8T3N9HoilYWlk34XawDoPXP8ATvV34eeKLfxaGgea&#10;NrpTskUSYwR/s/3h9c4qeV2NVPqedeO/gfqttew363VibizP+iTh5LfDMcbTIpztPTHTOKg0L4ma&#10;rpkMmiXWlDT7wFnDpJIwaTJJy24jB9xjmvS9akvNK1uazm3m2mXK7CSMg/p3/EVyfj22urGS31PT&#10;4oJRG2JROjMJenfgjp15/GnBvqU2mrMyNTuNc1Z5Y7fS5rqz1SQn7Pelv3cxALKxwGC4zjOBleD2&#10;pLvxRdaH4NubWTw3brqEbNHFEJJF+YAHbvbcSrDpwR2BrmPEXxRuL/XbVoI47O8tZtkYmtW8orwc&#10;Myk/eGcMvTuPXs9c1x/D9guq2mpTWcjL5jafLAstvcAk54YcjtuHQAdMZroVtGcsk1uanhv4j2+u&#10;eCrHUfDKSSWc0jrLbNJ81u5wGSQAEqy9OnpWlovjJp7vVIbrTVhvY0MKSS3itaSDpwR93PYkH2zz&#10;XF+AbjRfHGu3esaLJcaDqSJtu7LBMdz0O4jAbjnB+bg9cYruvE+jW17Z2FnfedHLJl8JOpS4jGTh&#10;CMjrjgc/rQ3qZswR8S4/DXiphNot1pLyKjzSuCyyrzwdv3iMDB7j8q6aXXra9tobxJNSS2ugTCdg&#10;bcAcHHf86oX/AMONYOnR3ljfXwtLeMRtMkwuJJIOoLRt1UdivzDb6VxOveEfDtxa2rXep3ENwS/m&#10;TW80luLg5HVADggYHQcfjWnuszeh8FeGtLj8N21zbx3trDqwhInuCw2WCjkKcD5pD09jU1mFtPD2&#10;oaOunyav9lZZX1LdsMe8bkJHOBn0btyBVfxn8K72LxJZ2en21xfM6Yk3SZjdupzjH1z6/r1vwx1P&#10;Q/Cy2ekz+Suo3StbXVvvHz4zjdxyecEg+1KhCnFc7d5M+PnWjU/dwVoLZf5+ZDok2peLJ9F1C3vr&#10;e48idZHkR9pTB4wDzwMDpXt/ih4/FWkaL4m0lY5NUsbgC+UH5hGCVbPoCQrH1wK8Ftrj+xvselab&#10;cOtolyGx5gK7gTzx1Gcn0HTtXf8AwBkvB4ljeBppraaNo7qPYWWYkAsCewwSa86jO85RPPxcJRso&#10;LVrXU62DX30z4q65cxxQyW0FmplmKgpBlcqMe5wO/WuN8e+LkOpWC2cc11MWaNZXb7qB7cuFRT0L&#10;Z6k5x0q5410CS18bXVumo6fDYa9cxqshnyY4kUE5C5yOg/xrF+InhvVPAc9qtn4z8I6Xp6ymIxIJ&#10;hKgDKzgzbDnOegAA3VWCuoyjL1/E0p+0VDliij8e/Fj6N8TPDAb/AJZwmVgRycMOPyBqj4/0yO8g&#10;eOORY7dJTOT2VDhq5H9pPWJpfiVpMxvLC9h8jEclrP5vyk9WOBg+1WE1v/hJpLnSbqQQsbZYlO77&#10;52/LUYqLnWUobs8+vdTuzN8MfFE6L4pW8uIFuorOTzIY2JVSRztJHUHjjv0rtvG1vb/FjQ9B8VSZ&#10;t0sRJNcIEG9xIuCnPT5sHPt2BryXw/pV7qPiSSw8tJLWEn7RKcgh+wX1JPT2r16Gzh0n4I7oUdrq&#10;e5lhu0d8+V8424XtgZ/MV0SqWvTg7Nr+vwN6fOrTtojkNF+DvjD4jfEyRfh78PPEmrWVrtjbWJYl&#10;FrlgGbe7nbnOcKDniu38c/DbxD8GYbq41r/hH/t1m0UF5bQSmOazRwST0B3+uDx2NfY1x+3XovwP&#10;/Z58I+GdGsbTU746RDGfsc4xbMIxuaXK8Pv5C+mTnmvmjxs39vXk2qePJP7Ds55nkEUnzXOpSNly&#10;uDzwOOgGFr08VGl7CEIe87K52yrR5Pe36WPNdK+AWg+OLqxvI9JnW4aJdRvryC5YpaDYW5IyzsMk&#10;YHfp2rv/AIefHbw74K8N3X9i/uZ7iIW9tqOpDdcXMxBO4qeQqgZCnrkZxWhpPxDutF8DW0fhTTrO&#10;x+0SM0sjOGZLd1XAZznLDBBAGPn+grzmbRoF1H/S47K60+G5eV8W6zNI7cr5fGRjC8g9uleTUqWS&#10;i3f57f8ABCOA/wCfj319DNtvDvi661XUNQiuLbUI5Ue5kErrIbx3JBikTPT7vJ4Byay/h74LtZPH&#10;Vvrz2LWcNvcSPKbmIxhZQu5tpbG9OoBPduT6+haUgbU9Qt20ePQJSiywfaLtWDRjlMry6liCcgZH&#10;pWh4euWjtrHSbxYdWvriL7VDCxkmSJCSeHZfmUZXk5yByRjFclT2klqrHZhYwjaU2tDyHxT4g1Lx&#10;5q2sede/bLfV7R0kSOIyRRJnKB5OOAeMAHJYnPSrtp4j1j4ReJYNNj/0jR9StIby702Yl4ZN8anj&#10;urKckMuCMcVleJbOHw5aX919sSzNtdBWiyRHv4+XO0EjIHBBA4rsv2ivFmn/AAz1q3vraxkvNYW0&#10;trSB3ZlSyMcMYKgD72O7E5OcADG5nKm+ZU97mcpKpQc4N6P5/cN1PwXJqU8d5fx3154W1qPdGBE3&#10;2/TZeqgoATuUA4f5VdcHrwK3xX+E1v8ADf4SXOqXpkvLqPU0i0tguwMJF3u7DruBVVx0yxOcqKpf&#10;Cw/8LP8AhLFpurwr9u1a8lvgJZRbxs8YURDoTg7iCcdAa9M8U+LYdK0Y2unWen6zoKWlukFpJMJB&#10;cLG2XeNGG4SHLNkZI/Cov7OSjfb7n/kc9SjaTqxWmh4n43kvJvBGdSuo7FrgtagXA3My42hVRcs2&#10;ckkgY4wWFbXwak0nwncaZeH7Yqag7xLcvJslvyHwVijB2qNy4LNvweBknA3PHX7NOkW0Vrq2peJL&#10;zS9Fvt00v2iyNzq8DO7uY5It6qu1MAOzruGMDnFcDpV5D4q8V3mqeGILyz0rwvb266f9pfzplVXJ&#10;ZjtUJuZnZjnpwMk81uoqrGy2O3DTVOftXv0v/XRHpx+Jerah8U9a1SEWbXHhvFrZ2F0kp8l9i5WF&#10;BzuLd2wSTz6Dck1zWPiL8Q9BsLe7uYdJtUiu7iG7kKx2M6YBV0U4DnbuOQDh3BPpwfwsuI7rxpBq&#10;GqajDNptrqMmra229jLMQZJCwxgttGwDplpQMHBr2e38OzPoMmoXEqrqfiJ55r2WOIRsyuS24jvJ&#10;EoGBgcgAc/McpcsW7I7adb28XLezu/S//B/A4PxN4WTxH8Y7rUtLhk1LS9IH2i4RX+W4dwZPlAHz&#10;Fs8KSB0+lX7j48atBpKMvhOaxhklVmt5ImZIztIBcEcRgbT8oGCDjFeo/s/Wulnwg2uXsdnp7STS&#10;STByFxHEnlqQf7u1Uxj+97itG88P2kkcF9ct9puL64+0zQ20WRBbFgiruPQ46YGSQxHTjmjWio6o&#10;9ijhY0rVYWu3d+hz/h68sdbt5rO8lbQUmtCiQRwyPbOJV3tMhfIkUMVbBAwAwPBJqvpiwfD9PIh1&#10;CFtckiZI7iUttggEvmfKOR8zBTk5IVF7GvT/ABNoq6dqUl0NH/sdVj/eySuGjRdvQep5AwDgHisL&#10;wv4XuPFVlZXFzdW8Nq12dOkIXy5cB9gCpgY3jHJxjOeetY16S36P8zqq0ZRlzR6/mdn4a8fJ4ysf&#10;Lh23ExsW8+KEgKkkrMAqk4GdluFA7fnWze+I/EOu2NvBc+H7i1DLtm3uGFtuHBDD5mCqf4cZPHQk&#10;15zoWqWPwu8beIoReHbb6zZJFmQL56KjeYqDnO1iMnOMyDAro7nwv40+M+o3Vr4Tj1hZrdDdNHba&#10;oLaVgc7iN7BW6AbByARwanLMPUdRxROX1lFTnM8d+KvgTQ9a+JUen25jm+0SrG6yziG3kkA/1hjT&#10;58cY4YDI6da0fCnxb1X4deK7y4m0yx1F1mkgSNyVARXxwec5Geo44964fVvg34i8G/Gaz0vxFb3U&#10;OuQXKAQS83KhXSRiwUnau0g5x0z2pr3z6hYWF0siyy3kkvyj5pNvmcYGedpLHgZ+bNfRyoqVaNGf&#10;Q5KmLlPFxceiZ9d/CT4n2vxF8VWKyWFuIZJQ0bXDmFUbg7QoXackA5yOa8q+L/i/T/BWv61psTaf&#10;/aly5hMhTZLchAgODyuCS2CAOSR2xXH/AAZ8UTWXxA0KO8Zvs97fQwKZML5jZKnavcA8FsDqK7z4&#10;iaRa39vb6ReWsl9rGm6tOqah5QaS6hLDZlgeW7YA7D8MnRhCrZHf7R1pJdjz1fihNrutS2Mdsltc&#10;X02IIosB0YjAGzjOT6Z5A6110Xxfufgrew+FdRt4ta1BC93fu3K2J8sAJEON0yqoJYnhsAY2km43&#10;hlfhjImpJp83/CUXCA6dBOn7ywiLbPtDrjIc5xHnkYLf3DXll38HvF0niVrm60u9j0nVmCSXMuFW&#10;Ly3/AHu7ncOOCMjoeaxrYiDUle1tTDFVtHBan0l8PPEOh+KvCdpo/jDU44ZvNVoryynaSTWEl/e7&#10;txOA5wBnliSDkbcDqtE+C/g218eJLqWqalqWj2tm5/ssBkRHt2VGy6OpDBlYAcqyS98g18jeCvHl&#10;98HNft5EsNN8ZPpmy2sLeJ2Nrtdh5cPQDgqDjPHAFegeIv2mrzRhpH9qaha6Xb31yNR1AyfMb2OJ&#10;pGKLjkEqsrb8hQQi7sqa8uGMlLEXhHmdtHvr6Hn/AFJUYqVSSTellurb3Z9M6Nqmk/FrxrfaTqnh&#10;eGz06SJYmm0+YQyWSRoSmUUEKyr5WQCCp4/iIPiGrfsjXWuz+JrW+khvbd72KXQtWs7dJ9QvJxKG&#10;khKsSiRtGxUttGzYud2SK8N1j/got4r+FPjuXWfDuizab4TsLm3MbairRy3lvKrNPHEFXDSeZ5AX&#10;aG3BwScHI+pPhf8AHW08eaddZutQ8J6nqVq73ly9u2/S5JYt+PKJ2uwLBcowwQwzkceg6FWjT9q0&#10;ud/qkXCVNN04v0LHiL4bXHwD+Fkeraas11eSyS2NwLaPMNiSChfH+yV5kI5zkkDivCdd+D7fE2wv&#10;viBb3Kaw0LwW+maT5f2Z7CRlUEklmXeeolbB2ncADtrqvDfha/tdCmhuvEGq6hYyP5w89i/2gYxu&#10;dCSNzNuck9M4r0v4ZW9vZaJceTcSH7YjGaJn3sXb5d/1xnGOnauWjSSn7Z9TqpUeZ+7ovzPlnUfD&#10;Xi7Ub/SdLt/DEN7NcPi+vJpZFs7SIEcxyMRmQjJydxYr6V2uqfsp6tqEU4a8s4jfbY02wSS4TAyC&#10;4Yc43gEY6r6V9HWXh3T7y3+0RtMLgKf3flEMcHHJ6np096k06zm0e/a1khhzK4kcZBaPOM5B6Yz9&#10;RXtKSVrbnVK3wrY8V+DP7LOj/B6KabSdBiXUpOJL5YyWk2gA8nJHbIySe5JJNegW/wAPdU8R6pBa&#10;hV2TH53MTKsPUgnp3xzg/ka9u0DwrZRxSNcQtJdICykZIiz3TGQefxo1S8bTFZZjE0caiTzvLwWU&#10;5xnGOnHGOhqqkpTfNImPu6I87/4UhP4O028mj1JLuOOIOFX5PMbqTvznJ5BJ65rh7bTmsEkuYNDj&#10;eRczYkXew7hh1we9ezf2nqU/h+4uXSGETRFtuA7SDblW9Bg9sVwvhuSPT9bEeqz8rbwZVk6NtBds&#10;9Bks3H0FZyuldBKpYteH/Bura/aw3gWSNMlkK9TlT1yO2a4nxz8NbjQtej1MWMskTABWlJyvOcA4&#10;7kfTIr1ef46nQ9U+zRSaPPZshSIwOzTWzZ43fwnK5yBgjjrzT5/Eb+MdOa8DC6huTkRXC4OzsQB9&#10;0ZyQT1xU8qsr7sqNSWx5lZX+n6pZuI5p/KYDMIXbhgeoGMn5u4yRjtWm2hpqOiwq0W2JiXmXarKr&#10;dMlgAfTjgc5ra1bwgrut5Bpf7yH5AfPBwueF5z+XHGeafaxyaP4fjb7ROlxOg/crGuEJ6g8EjHpn&#10;npRysuL1OW8NWltLevC6utwpZWhkyovAACNpP8Qx2FddELS98mRreayMLhogcnPAxj1BwaqwaPFp&#10;V9JI1wt5cWqliZ/9Wx4Ix2H4U241TUNae2Rfs9xySwWMssYPQ5znHtWfKnobX6mlP4rvFtmvH/c2&#10;G8qsxA+Y56Hv1BGP071p2Hjh9StUV49rXCYjwOH69+fTp2xXEa0ZLXykazWGeD5RJEPOQnPXkjGc&#10;9/TrXM6jqGoRFry2uH02501hJDsAY98ZDYBBOOg/OhUW9i/aRtZn0R4O1FbWzKr5Suozt/iA9Ofz&#10;zWN4+8S3Nou62+Xdww8wq31GORivMvCvxgmu7e2fV47O11KJvJkmWcxeccHnlcKT97bz2xkVT1rx&#10;jJalZL69+yRSS/6zeWkl+b7qjHy9xk8VToztyszjON7o2LnwNq1zDdalHe/2hDbyGV7cvGo2kHnb&#10;jsxye5HORXI6V+0JD8KPGOlWd9pd7qn/AAkFybP7XDAXktZDlYy8eSRyB84HuQTU8PiuHRybxdUk&#10;kjhB8yQPuWJzwofA79+nP4VgeOPGlvpsUPiKG4Zb2PMn2iCIGZjtxtKAjzBz09h3xXRRi72kjOpb&#10;dHtHiAzautrfzR6ZcXEkOXkjX7LdrGV53Ag5cc/xDOByKw9M0a6kt5dLnhh/0pxOXigBYYz+pHJ7&#10;Eg1keC/ic3xD8NiK6s5NLkmxG2oBwI7gnjAD8qxyPl5IJx2zXWaXq/8AwiYjm1rVtPd9PcRRIUKS&#10;bGI5c7jyPcDOe9E6MuqM41o7GVp0Sy3j273fk3DDy4k8sqo299hYjOK3blYbq+P2a5URooUTTReT&#10;g9yyjOBuGMnjvxXIavrOm6/4wM0Ml0txat5ztKm2OcHHCEdeM/h9a3rb4+fD3S9Fu5ZtTs11WzQx&#10;tZP/AK1gQMxqOrA++cHrSpUW9EFSslEtXutR/ZJmnkMc0WIyUUskjdgSOB25YfjUOm+Fryxvf7Xs&#10;rNWb5pLhVX7rAZDY6dMg+xrk/H/imC+snltY1t4ryF0S4JVixz8j8c8DHynJG2q3wf8Ajfq3h6C4&#10;s9Z1KNf9HM0we5DRSIcD5flyrAfwnj64NHsnfUcZ3Wh2vxNvbg+F/tEaGO8DZhJAPX+JST29K53w&#10;V4quvGWmy6feNb30bKB5oyrREeigZ3ZHUEY9K9a+Guv6N428FXek7rc3kLEwsZ/MadCMhlzjn1Hb&#10;HvXM2HhNvBmpW7W9lHdXU24+WiAseeuMGplTsONRM4nwn4T8P+GNTt9L1JbK8+1yMYZbkF23c4B4&#10;4Pb8K6TxT8Ko7O1ktlkgltZB+7ijiy0eeDhhyOuRis/XL6HxJ4la0hsb6O484xSyAeW1jMmH6MPu&#10;sDjcvGcfSuugujbambaeRo7gwrJiRlkaRf09+Mik01qVztnhWmfDn/hVGorNdXXiDUrS43S28kMp&#10;V7Z+ysF2kKcY9vSuv8MfFybTNLiW+sZrjzpTFEQg3RsfubiB0467ee+a9A8c+G/7eRVhurWG3jAa&#10;XzCGVyemeARjOM1l678GdE02exur6SaRmwI/KkXy2OeA2cAkHkA1UbN3ZMrNeZraLrNl4i0STSdY&#10;uF8O38Uw2tbktb8nIIBAKnPXkDNYN34Ma01K5jhudM1Pa+Wd5otynA6qWDLn0IpLzwJqUfiIvFJN&#10;c8iTM2PnfAGR1wOORnB9OauyaBpvioLP4g8lL6NfK/fxKSVHTB29PxpyszOOh+Y/h2fWbXwTNMsk&#10;jatb3RQndvFlEDkq2O5XGT2AFNnu7XU72C81pbW61G7iaS2lt12sqhWJIx6YIGcdCar+I9St9I8X&#10;rcWiJb6PqVixuvLU/v5AcMGwe+R6DvXnd/43lOu6TJ5u17ZiwAHyxx9Cg+hz+dbujGbfP96Pz3ES&#10;g4+6up6cn2G1Fvb29wJFmZ1SXdlYA+D9eFY16F8OfGsMlo1l5Ucensx2JLkMR9xWboMMRgAY4/Ov&#10;EvD/AIa1i+vJGhhbyZ3kaxQt88ihBl/90cDd0zn0pPAfiTVLzxBcQmGa9s/KBku5m2eZIh4ILdQB&#10;wAK4XTiq7kn0M+eSjZ3vpY9Q8Q61M3jHyYVg+1Flt4bZCf3TKygqOO+O3aqH7TCJfQLcIfKmjt5G&#10;ubeSUDEuzso5zhcnPT5akl1i01jx/oM0fyXiu0s83G1QEH68VW+Jmivrc1peKtvJHqhubgLJjhhG&#10;y8evAU/WujAylK/J8J0x5XScn3seb64E17xLpstxGtu09sjSBATg4wSffjOBW5qdikF1o95YvJcy&#10;XV0kxG3bkKOn046muf8AFmuwxeI4LiGNVjjs1JUHjJTn9TUPxHnn1K30fTbJ1868YQxKjYUJhVyf&#10;TJJ61nFXqKdzinZ+6j0DwzqFnd/ErdoNuNQuBcCUgPgTEdgccLx7561oeIn1L/hJbq2ulW3uZjG7&#10;W8AO1dpIwTzk8dfUVl/suaVBp/jJr5Yp3t9OIhGBuLyH5Sffnt2zXfeKWk8H+PoLq1eCO+vb+WOW&#10;RIFDJGpAA6fe55PXPvXnxg/byild20fe7/Q6I017Gzb32N74V69/wrzw/ql94ys7e60/UDDGtv8A&#10;ZFZ7REcsJtx5TPTA5fFcB8Yvhnqnin42WdxealPr1tq2ZYJk3C3toOGUKvbIIGPqOpzXUa14ssL+&#10;z17RbmSS9l1CyeWOF25aaLEi4+gDfTNcz4K+Iuuav4Dm0DS3gu9QsfOvJLyRgn2SI8+REP4sY+nX&#10;tXdUk4StDZbnQnHn5WttvJ9jQ8b+J7Pwz4ZNjIbdpLULsUHMzyqQN5VeBkdATxkda2fh9LZzxWFh&#10;eXMkN00K7ZcbFRMjcg9zk/N64HTGPOb/AEG0m1PSo7qRpr26lDTnJaSY8E5b0DD+VWNS8XyS3l40&#10;ciW5tHZbIRfK8wifOW74wueeOR7VnGPPPliv8jooylKTcttjsPGOr2q+NIZp41v7i8UQM4JZginj&#10;LeibuMZ6YyKxtQ8R6zpni3S1ik/su1sUktLeeHILyONu5VB5Cru5PA4p/ivw4/im603xF5yrYXUk&#10;fnwogCLJI3ly9s8bgR7ntiofF9y3hG4+xTRwRx2rLAu9i8ly2/sx5CKMcDjIPoMa4qm1Zbs6Itxb&#10;l/WpsWiaX4y1S303xPIl9cajdxwq0cSx3E0hKrGSBtXnqSwYjHJpv7SdrovxKtNRj0GTzW0y5Yi0&#10;+2rCxL52gZGAxXAyTnAril1S6s/FkXiiwaPUfsZe5iSYgNEqqzGRxjk5AxxgVzGjzL4o+I15pNui&#10;m11SL7Xu3beBsIyeNvyk/iK4qdHV1E9tSqlb2dJtx1uvuO6uPBkngjwLBqEcqaTaxw2+mi4ul3tY&#10;l3mnmlKY+bEbLHxkkup7Yq9q3xh03SP+EZ0fwvZNZ2t4HhXUr0Kl3MJI9oZc/wCqGQflU7iCBnrn&#10;Q8WXHhvx7dalpniGXWG0n7JG8N5aPtew2t5fmKrfKwwW3LwT6iuB/bV+Di/Crwt4c8ReFdSm1nwp&#10;ASLG6ZcSWzGUuqv+AwGwMkEEKcqFhKaqe9U3YVIShSlOKPK7T4k+JNb1i9jvr64ugs7JLbzSFyMt&#10;nofpjPqa9I+D/wDo/wAAdU1KZby4vLyffbIsvzRwx8sy8ZAGx8k8Y+tcumiw+J/jLeapJGum6FGk&#10;eoXNyoKqRMsbhF/vOx4Cj3PQEjrJtXI8J2dxZ2semrcRS2mj2kcW5ZBJMIF3AD5tyxTAsRyTnvXe&#10;7LSB5+H9+b5tdPzOq8E6JqGuX2l+HLdvt2oXCIb+7nCgBV/fs/qNrNbIFzyQw78e3+LfBmq6T+z5&#10;qniQy6fc6f5f2KylgIaZ5S5SWRR1Ys4dVwecZ46nhvhjJZ+H/BusasLG1XVo7VLZSZTJFHMFUtsY&#10;5DnjeQDnKD6jpPjT4jvtF+D+n+EdLmvbb7Rak20NrxJJMiPK4Vh2/duhzk5c8ZGB4s5SnUsrnq4f&#10;Dxp0W1pdf8N8zX8O+IRH8OPCOmw2ME19f2STXsMlrHcXE8TSjcoRgQ0h2Jk7QPmPUEZ0tR1K80yC&#10;4ZYVmu1J2m2sI4xGgDI0Q8vBb/exjOcYBJPl3wh8f2Pwz1Ka4RTqWrfZkghmMjSGxKoEcqcgsQwH&#10;TAJbHIAz6h4PaDxVqum6s1ubLX5POtLr7XId0PlMxcYwQSxJK5A4zz3OkKCirz6np5fU5o+9209F&#10;odX8KvFF54t0OS71BRF5aJFHPcRs6xPjOQvqGz15OMg4IrKu9Zt9B1XxN/as32yHTZ7W+We3j3ws&#10;3ynleqs3lMMZI681e+GviFPFvhzxFpq3Hl+VevDIu3/V7c5wT1GG4Kn1xWT8U/BNn4f16SGyNpe6&#10;beaO092JpmMs0sXKchsD/XPxnBC85PNJWXuyPQniZ+zVlr1POviL8UtJutHh1r+zZvMS6vdTldX2&#10;tsfcyRr8uQSRGB6EDrxjuP8Agn38bfDv7SVna2eq+KLnwP4nvp1bRbOMFY5/KicSFnLBmZ1jRdgY&#10;ZLMTnOK4y/8ACCt4K8Oh9Phjg1DTzJHIcHz1TJ+b0wWAx6V5/ffCzT/Ck9nCstxa/wBrTz3NrbIc&#10;RWfASLaQA/BLcj5vmNb5biKClJSWun5HgUa1RS5drpX+Z+jHxI+Gmj6np3h/xD4hm0u+8RJaW8dl&#10;qumn95eLMssObk4+eUNInUkrswDitDwR/wAEe/APxA+Cnh+8n1LXLXxJqEAv7fcPOtLd54lkKtGp&#10;QtHgH5N3UnqOB8Zfss/tI/ZPh7dW/iLVbrVNU8L3f2xEu16QQ2M7xIG/iIuI1zkFiSCSSa/Un4Mf&#10;Gu48RavpOk6S8LaTpOlRRG6ji5dxGqb/AHBIYDtxnoefdwtSjUxF31SSIpVG5OUXqfn78XP2EvFf&#10;7N/iXSdS+IfiLSbBrq9SLRG0uNmhCRPDgSMAFgXa0hCBSF2qBxkHYm+G/jO5/aG1bXLPQbeXwr4b&#10;lu7y1a21KRX1dxGz7CocKGOAu5sBRlhngV9M/tCuvxG/bF8OeHPEUlnc2+l6XcapdpLchYkgkaSB&#10;ZCD8q4ZSTj0H0PxJ+0B8fNd+G3iXxZZ6Tpl9qmj6OY3sLl8ot4Xwqghfm8sRDcxZuhOeTiuLH05+&#10;1lOitL218kdlLGez5pTepr+NoNc+L+uWfjK/WSPUr9baHVvIjhihsrwea0cXmyclDGI+R1JX2zW+&#10;F+iaD8QtQvNN8TeKvJtdMtr2VpLQNDDbyRxEMwJ5eXc7D7p3AL61wV/+0T4i1fw94PXUo723stU1&#10;KG+VHvPOiimh3RiNVABVSqRYAwMA8da3dW8G+H/EPxT8Q6d4Z00aDpsF3b6deOGMsl15SBpJnPXf&#10;K5QEjrwMdDXyOKnKTstO33ox9soT1d9vveqJvAfirR/Afh638N2drdf2hqKi71O81O4QyJbrtxFG&#10;VUdVX8n+mOqvdL8JeLtNFzfWarqmpLKwiNqZ5DGWH7mNnXP3duWYgYLYBya8n0rRI/Fnx/1G4vri&#10;GbT7yYW8gt1/49YA4xg9BnaoAHUHtive9I8Ns40VdkLSSZEMccx3mSQhmUkDIAAVSRjhPwp4aNqn&#10;tJ+v/DG1ObcHOaLdx8PbNbvQ2vYbeS+tbMRh3xJHZRuXlGwdFK/IqkDOI+3Fa3gHwFda4Z9WMUht&#10;7pyIMfKkQXKqQvuBu5GPnz05rsfFPhBL3TZ105Xn1K+ZIkKLjyRwnmb85Yqgzgj2HpXXaf4T0n4Y&#10;2si3ImXTo7ZSVIZkicBtinJwQQpHbnA57+l7znd/8MbUeWKvJeZxfwp+Hh1HQbe4ubNZYWhCeZJk&#10;4x17YPzZ4z2Fbuk+BYYtRuILeGya4F00SHG3KmOMKSAflA65+uM1Q0bWdS8TT2OjyX1roGg6fbhD&#10;PBAzSTkIpJXcAqjkYzu+netq+1Sx0Ox1t7eza9soZ44jdS3DC4mZ4YwmzPJcsMbs5HWop4hvli/h&#10;XX0RtTrNvyL9n8OFtfES2qtG9xbw+beOPkFtH0Xn1bBIHX5SeOKvW3hDdZT/AC/PjNs023zJMcZ9&#10;lPXnk8dKm+GWgTJoVrHcK/2qeUTXOGy9wxPykk8lFGFGfTvXZXmhXE6wssisobmNGCscZ4IPX8PS&#10;vSoSdZ80djZ1NTyNrTUPDNwqxr5lrdPvfc/yqM5PU4we2O9b9v4wLs0MM0UNw0ivm4TKAcDYduev&#10;PPau38ReBjflFuDcCFRlJoT80Z6Zwc989Olc14v+EkfizRVjtb64trphtM0Xzh0U5BBIz+ZPWvSc&#10;GhKocZ4sbWb2SYQaNHHeMGjR8eVE8eASMqzEk8gHA68j14vwd4C1/wDtGSO8Md8qAt58+1XOVwFw&#10;O/IPGBXqkGg3fhy1Y3SybIUaIzElxIQP73Tn07V5f4q8TW+p6iujs1zbw3kn2qWdSzOYkK+XHHj+&#10;JsZOeAp+hrjxWIUbJhPa5eh+H6asGjjs4riWF9kt3tAYNnaw3d1H6niu18L+N9F8P+ELaGO2+ywz&#10;MYpWkXJ3AgAdOcnsPesDw5YvodnItkup3lvK4fMmT5Y7Kd2OAOnoT+NdLpNnfSCFY7NLOFzhppJP&#10;MK98hRx60RqdY7snmN3wn4Lm1INItyqRs25VxhW9iP8AGuiPwqs7yRysMcUjHKhMcseuB+FYelQT&#10;RW86LfXDbsiByu1UHTjH071t6J47gsVWG9k/0nlQ69R7n6n+ddtOmrai9pLdGPc/Ama3triaGaa5&#10;Z8jyzgHPHY59B+Fc/efDu48M3CttaL93g7AAuep4x0HuO1el/wDCXxPdD/SfOktxkKFJZc9mx0o1&#10;HxlZ6lIIp7dpIZ4sF8bgOnb1rWWHi9iVWn1PE9W8HTNOkkLbZmVlLGNCJg3LKSQRg/TIIyDxXP8A&#10;iPwdqcEMdnNoi3Ul86+XctM6PAgIHKjhgenX8OM17evw20mdZEtfMkjkiZXt7pvNUHs3Jyfxqkf2&#10;dNQ1/wCzXcWqbZbWJUtzJL8oXPIwenOOhxxTjRs9CvbM8t0b4T2K6My3yzXW7JLEjyw3b5GyPbI5&#10;4Fcrr3hnTfD9y0F9HJfQxSLLEI5QkezjKsQCy54OeRwc44NfQGv/AAO1zSNKDWCqka5ZygD+c2Oc&#10;kHA446D8eted6p4Sj0zTmhudPkkeGJlMzLs8vd07HOOmF/L1cqTUrsarJ6HhOuIut2GoaXo/hxdD&#10;03UCgvZBN50jsjZUhsnnHXpnj1pukeCGWwTR4r6Sa2snDxLLHh5ELZyVJI9uDxXaaraXFg0lvbra&#10;tF/qxK3y7m6jjj5h0BB5xzjtBbeDHuEZbhWt7hWwtxFM0OCeDkDOM+x71ndp2ZrG3LoZfgnw3NYa&#10;DcaSLqGSGS5aeOGYrm3d2yGzjPbgHkE9eK6eD4Qahql5JmO1WZlCi4VwZJDjjPOT6dzWlc/DeSWy&#10;tPsF1NHcRxgJMxjn85h/eBB9/wDHiur+GWpzWdq0WpXdjbXDoUlZ4tsibeM8dv5VMrt7ji1HoedQ&#10;/DvWtP8AMhmsbhWjOY3giV1cEZ+YZBB9MD8qJPglZ694j0u41TT4YZlkEqTy2u4uMfcdcg9eDzx1&#10;+vr2oatDZrJNZ3K3XkvmRkyGXjtxyM8881Hqkmn+NtPhW9iiutPgkEqtCfLmhfucjvk0U7pkVKjO&#10;bT4EaOmnvdapfWskdtzDHHAWQn6ljx7cenNeda98NP8AhHtVtW2y3Nmyl3hc4WOPJAOPQHbyTxnu&#10;K9ggsdLtPEELwtP5N7+6YXEnRj8xIHTP8xmqnxP8J2uvLcfZ937tDsbHzB1HZh0yOoOKrmSegQk3&#10;qzjvhv4ZbTdQmvNPWOwZRuIE7NDIOm0gDCED+IZzWn4zn8RS67HfW+oTaPPb7gstqVnUq4UnKsBk&#10;fLkc4zWL4e+IzeGbaGO6t5LfzAyySD94CB646/nXbQ6vpWveHWuI9QX5lDRylSgQnGOmfYZPpWWt&#10;7mrkmcn/AMIvqEOoDWob6XWrpQPPKwBDMnqwzzj2z074rH1X4lLo0Ecl1NDeOx2QtErBlOfuMrcn&#10;HGenXtXrHwd1qTwx4putOv7mOTR9ai8pJbmMbYLlSSjLjI2OCVOO4WuJ/aP+HHl60s2myWsFxeDL&#10;27QB42HPz/0P0pRV3ZjUraIsfC3xj/wsPwRc38n2FbSHdbgrMrEsOo29cjPTOR+FWr+a3utLZIZo&#10;bW1uCqF1cBiQc856188n4RQaD4jguZJY7yO6ZnmihPkbuCNyjPJGQcAHkV0Xh3xf4h8FtBptxZ28&#10;uqXrMtn9qbzbaZDxgkZ+bByAcEHPXgVo4p6QJ85Gve/Ezxr8AdVklhjj8ReHLm423NjjfJZ5GRLF&#10;u6AjgrkZPIOc1sxftP8AhfxZGs9hfaLAygCaO7vpbeVW90K5Hcc+netrw74Mm8UWETa1EtzJGhiV&#10;4nMfl4PEZ4+YD3xXD+JP2eLzw3qMiLpcdx5zs6yRsu1l4xkbScjnPPPFP3XozPT0Pz1mmvtDggs9&#10;Qm3eXOs6Rx4MckJG1jwMdx+VS+FPAltr/ihrS2jhuLcTl5Xv02xxREZYrIG5xjPAzxW3qdrox+Hd&#10;34fumjvtQ0mE3Ng3ONv91jwXGSeOn1zWfaaoj/Cq81a8a4t7m4tv7KZkABIcF3dVXkKFCqBx98HF&#10;clWrUlDTT/g9Utz4unRUJaf52Oq8U/Eezh1uCTw/aSWsg0ySzW4kTLeSmdvlqcquepxk+/avCfAX&#10;irUP+Fs2M19NcXkskhgJlfLMGBUdTx2r0b4I6MdULQySSS2NhbOfNySpDIcAehPP61w/xQ+Htxpk&#10;ketaa7LHHKIWG8bom4KndkZyfSnh5QjNwa+Zx1I1J+8tmegf2dKusWsayeZtu08yJGIk8snawJ98&#10;16l45+EUmv8AhHw9qmk6rF/aLyzJbWtwdqSANIrpFnguOu08njFeV+D9Z+0zWepSRsm3ajvnlWAB&#10;HB69Ca9S1vxZDF8ENUhu9P8A7bTRJF1qwLTNGN+7aVAQhsc7uvb2rjpV/ZT5U+v33/yOjL+WTcKi&#10;0t17nz22i3tr4nitLiKSG6iKxyLJHtYHODlT04qDUrWO31K5vDdSSXNqojiDfwtn+H6dc11PhPXb&#10;74r+L5PFHiLzLazeF08y3YuI2UFUByS2B3yc9a5nULeLXdbtLW1/eLNOctjlwCBWyqb33Rzujro9&#10;3Y9l/Zii/sLR0muN4W8kUgAfxsSV/l1qh8RPFbQ/FieESRyR29zLIr5+XLHJJPt+XFaXiXwffeFv&#10;htHdTPFa2ULCTb5gEpl/gGMggAc4GTgngdazdE0rTb6+t4dWsLi4kFiLiMq21nL5YF1wS3rjgnv1&#10;zXBgar5FVlvdv/I9TNvZxqqlDZJJvu0Z3hXwPJ8RfijoMG26dfEF2LC1RHImugfvleDtByM8E8j2&#10;r6p/Zu/YM0JfCXxIvvEurx6D4q8HaqdJtNMTE8F9JHtSSN3ztAVncO+SqlCTxycX9jvxDoH7P3xx&#10;h+K8Kt4kbT9BuYLTQryFLa4s7h49nmorZDKCW5GCfXirF7+11qXw90/VNA1a3sNB0XxTA0lwIEB1&#10;O/8AtNy1zPbI28viR5AsjKvCIF4yTXvYGWGlHmrTu2np2fmjko0Zacq8zxlvhJfaj8f9Us9Lu4NY&#10;Xwva72urKQLA7sOFVpMDaDxnoQuRkHNaA+Ednolh/aWpaxZ6fcQKsZa2jN3OmTtbaRxzkHG7g103&#10;xU1jw3oHiC6v9L0qddS1RFe6ijnMNsrbMKojQZ2oOAq4GV5715/4c8UeLV8T6Lp4luP7PvHKXJN2&#10;QUQ8bsZwuBggdcivJdSUv3kXZdD2/qvsn7Op9rX0Or8DeMPh34Y0/UNGnj1zW/sJW6LXkwQBxwcK&#10;gOAW5wScmvOvG3xT03w/et4gbw5Y2v2pZrOCe7kku7jaEJWXD/u0XrtATOfmroPGep61o+l3XhqS&#10;4uNUWOV7m/uJ/ma4mLHbDnPCIACF7kk14/rj3Vn4VbUL+GG5S52qtvM27y33BWKryAOvXjNdVGm+&#10;bnk7+rCtWdPa2hm+Btfm1LRtUuraPyWWzZWmdjI0nmMinlvUv7dCOld54c8PLpviDTZrOBr9vLjW&#10;aWBvMEQZOknH95dvP9eeU8P6DNo/g27W4t5rO1vlRIJEjV1lkyWyCDkbQM4z6cc8b/wy16Lw1f6h&#10;4mhM1ncw5tY38whZX2kgBTgYABP4e9VXjde7/wAOebHm5OXq9TrNZ8Nat4n8Tafp8lvdWdjNbXNr&#10;m2bYqYJUK+0/xBlP1UetVvhbqGqQ6reeA/EGk3Vx4b1aOV5ft3yizlAC5JPRWx82P4grdVrE8b/E&#10;qG68Y6bMbi40e6hkW5stStQWTccZ3x9MZHVcY64NanxN+K2j6RbXS6P5l/cXsnn3VtGh2+WWcosk&#10;jjCxHYSwAJYnGVrkhTkv3f8AS87nRSxUZvmhq/zKfxb0m61exksNPt2kh8Lz/YmlupVtoUO1JFnk&#10;Bwq/K5CgngJtAJ69hZ/DnborXWkXA17WtLtEkNvJkWunwSOAJUhI/eMzM6jcB98HYQciXwdpn/DX&#10;XgVbrW5dO0XTYYLa6u0NytvC17A7AoEJB+ZCu49cHGSQK9Y+Etxb/DbQbKxt7jTvL1TU0sZ58qsj&#10;pIA5ZpZQFfbII3AXIwOhNZSrOElHrsbYTAurUcm7R8jmdG8P2Pg6SPwp9sOoal4ds47EHYsrR3ty&#10;Fldiv3cICATzjDjHXDPiT4SXRvGC6Et9falqFto/2SaV3kVbKS6kdPkKjqxaXLAnhNo4JJ7rxLc6&#10;bpHjy71LUGi/tiaeSe1eKFFkiVuXmkcAFypJVCckAZA5Bry3wb4wvviR8a9Xud4j0XTnzBZQQgSE&#10;wgxxjd33SSXLZPQ85rqpx5m5dEevGjFtRe3Q9M8OfszaHbeBmWzvNHtrd7jiRw1peTCNsKplZSVU&#10;spY4wAT2HFbvhTwBBbeFZrjVdYNrqeiSKkMcVy90tzEeWkaQ/LvGF5JI5K4GeWeAp9QOlyXV5dSs&#10;t4pbyuUWAFiQmRwT8xOeO9XvB8EnirXb20hx/Y9u5llcyBDuAxjd14O5unJAHWsZRconoOjaMYpW&#10;NPSrq3Tw1NfXMayLeMkDwk+Wcqx5zj+I85wRjmuC+Mmt3Ph/wxp+oWslnDaW8N7aFklLOy7JAm7I&#10;UHd5bY9CQa2tQGm+IZbi3huLqbdBD9lZm2r5yLcFVAzjBwox6eleY+MPDt9r3w21T+0LuS2gjvYg&#10;nyZ+VlUKB7BW557HqTXk+0fLKMjyK1V+zqLr/kXPG9+2mfBrwNrEN1HGbG5tbbyWI+7sKvuQ8bS0&#10;ZPI5HtXZeFvjJr3hPU7SSGbT2VJv3SNZRzY4m42NkAbZXHGAOCBwDXhsukp4+1WPw/b6kGk0q4cq&#10;ZEEcc0keUVQM4VSyso5zh1rp/Dutf2DrzQ3dv9q1aTU3RUV9ipIryR/LjsS/vwvFcvM+ZNbnm4XG&#10;N1OaS3svuE8SaU3iG+urG3t9LW3u7iaVrmDEcjKH81kIHQAR9+3Hbn65+Hv7WY8J+ErfSbG31ZdZ&#10;u7IzNqi3BZY5cIiohAAwShJBwAMY65r4t1fxEvhnV9em1qyjWaNzG1vGzbEmDliFI54Ug++B3r13&#10;wpZLD4Q0mWzkf7KR8rH92HKIZMFscnhlP0Fergq9SjFzhvtr0OrDxpynKX9bnZtr+tfFH9qS+1Xx&#10;BrYtdNtdIg017h1ObhEcytEF7qXYk9sZHeo/jdcad4jttK0/UvMv5vE1xD5EJJjBto5Odw4ByisA&#10;OgLj0FVtZ1231PwlD4ihjEWn3tw+m3yw/wDLKeA7ZMegcKpU9PnbupryHxz49uLTxbq0lvG4k0Cw&#10;cuplJYKkRlEg9SJXjQnngj0NOVeqqfvPVsjEyhTV0tN/v/yRtad4Htf+E5/sGRbW3fSLGKe8VFUi&#10;2u9uO/8AHlLoHvt2kdBja8OXFv8AD7xZquuTSI9rDoqXE8MahmmEUEa4z/eMgc+uUH45/gzWbF/i&#10;Z4ml+z+ddatpc+pXdzHEwxJJcQtEueVJRGY5xuxKQMBjWxb+DdM8f/AqHxIAy2F99msdXnU5B23E&#10;txIFXrvJG3AwCsoAxXjVqnv8z7ChGVVKStzEPwH8B7/DXiy6luVmFq1tqMc7LhZ3AmkTI91j5Hqf&#10;wr6e+GHhG18KaPHq001nHqmoWfmxIuDHbxyLu5P8PJBJ+nrz4/oLL8PvhFAk2mXKLq1/cSyl1AJa&#10;ONWJZuhA3kcYUYKqeCT6l8EbKzaFv7S1rTtSX7bJZfuWNxDbW6YIGOAd29Du56+mRXTgqU5O7Ozk&#10;hCnGHU6T4ba7Nq3iFpmDfZrCffLc7djSIMbgFxwuTICSeQV4qfxZ46i8Va7rljI80mmbYjMzt+7i&#10;jVCcEdxuYdeuevryFn4stL3xXq1u18unafDcSF1MgWW7HmlkUBRwnzAtnqAoweaj8S68uu/ZtN02&#10;3jmfWrw2s8szMkKoqgyHCDceAy5OcH8q2jiHFezT3bK9rFe6i74E0rVviXqkN5Ot1a2LSG5kkKAK&#10;sShsdjhcfzNbOg/By4+JOsReI7fWJ08NrO7ohjO+9kRmiWRHJ+7hOMjrkjsa6CzigbwXpOjXGoLN&#10;feJrhLAxqrpDaxmPdLsyclgmTkY5b6V6jq3hiHwr4Tm0WFo7Gzs4MWEoUKi7VHy46/LxgjGffBr0&#10;KeFp1Yrn2WvzZp7S5V+CGt2J0R4fJma6scQzhhyz4GSfpx9K6XVNBtdbeY3gaKNnypztKnHbuD3r&#10;nfhpqEw0j97ZL53+sncgLuyOSPy+tbVx46OoFrezWO8vJFDBPL3KinpuPQdO9e1TlCNNExkybwz4&#10;O03QR9qW/vpmk3boZZXeMryfu9A2O/v71NrHiCwsNPhm06JY7e4zuLKU2Ee5459OBxVSy0u40/T5&#10;kuLpnu5nVo0jIWOIdNoHp1+vt0rznxX4m1Dxh4nutD0Vpv7Ps38vVrxvuo/XyIj3YgHceQowOpqp&#10;VrRvYrrcu/Ef4h3F3os2m2L29yt2ywSy7CfL3EABTnBfoR1Ax71jz+B7LSpIbW2smVrNPLjeQBmV&#10;sfeHoT3OMmtrVfCEPiPTdNWwnitfs8qyqowNwj789Wzgg9ciumbSl0zSlaK3kmkt1V/tEr75JGGC&#10;S3fsRXm1KVSrUcmtEdUakYw13ORtNGkvo9r2qxq0nluIwAJMdWO05NT614cv4UifT0tVjVMBSQoz&#10;x1x2PH5V02k6uza5M3lW9usKeWQMkF2ySR+G2sy88SX17LJbhIGu0HyRZC7kOeSO+OOldWHoqN2m&#10;Zyrc+tjj9W0bUX1WSSNpP3nMibwIy3IGBjnr654FVb6ed9Mmuv3MN4srJJGoB4HYDOfT0Bruf+Ee&#10;t7GRFuroW10WV5I8eYu1hx9Oc1xXjf4V/wBra3b3C3skaxsxUKxEcgPTJHTHPUiuiN1uRuXvhf4s&#10;fW7xkaGNpmj+aTaVYgcD5sflzXUT+HIpprhFWRplAcuCflHocV5vF4SvrbxLbw2reXYSQnfcRruy&#10;eePz555roG8a3HhF47O4urpp3TJMAPmDkAHkcjrkdeRW0SZeR0uhyRtrSw3a3VrOyhkLxHY/IBG7&#10;+ma1/EM0012uzeUtUBCIe5x+FS2HjPSPFGkfZ42T7Qh2NHIdsykj+dXdEEX2dmh+qS7txYZ+7Whm&#10;yHw74x+2Wjtb3ErbZGhmUow8uRTgjnj9Kua34h02W2WHV44ZLduQxQFj2wfWm63AZLTzG8lQy4Yn&#10;gH1zXE3tzPLZyW+oRRtYyOVjdT8y45A9znP4Yo5u4ox1LWu+BNC8R3sDWFhayWq5kIQKwfA9P4W9&#10;6xn+BK6vBJ9jm+xxtuYIYlP1UkYyAecVo+GPDNu84nsbxo5FHzoQVLfUdPxrc07TrrQhIq3Msqbm&#10;Y5Jba3X/AD1qVFM05mtjynU/hHr3hi5K6fcRpJNgCYuAqkHrkg4HUY/Ws2P4K6xHqEcjzWd8rnc5&#10;DfvIuPm247E+1eva1cm9s2WaGV5HOGXOFHHX6dP1rlYIreLUHgsbpYbiQkAI5OGx0x+FS0thqTOX&#10;/wCFa3Gp2cjLeRxyIhzAG/eDHQdcelYenXN5pc4jUBo43ZZkAAU88EkEfX1rY8a6FqUiK0q3EU8h&#10;GDIwXd9GXg/j7Vk+EtWuNC1f7LL5bafeKUkikiL+Y2DjAPU57Zo5U0ONR9TTPiSOHVIZlmb7OgXc&#10;GVZFEnbGM4+lXfEGswz2ki2eLSR2zJlc7z9evSub+JUL6ZfW8kcDQ2ci7keEGMZ6lSD3Bxx2rPvP&#10;E0Gr6Naxqs3nS4DOvLKRyCSOoOOvt+FYTp2dzaEkx2p39usUMM1tt3A8on+sHU9PXGM5PNZtprUk&#10;U95F5dlPYlgssZjIkjUHAbIIyxyAeB049KwfiP4E1LWJ7WfTdUuLG4sXEyoVzAynhlYHjJH0xV/w&#10;1PahJLW/j8ySV13yw43J9TjP5etOyKZvXvi/RXu/7PmeGGWHCwysxKIw552nORjI+ldz4a1eXx5p&#10;klnfNZtLGpa0uYzueQeh7rzmuX8U/CuOcR3liY9QgdQDtH3R78cdemB3rldE+FS+C9Tkv7S81i3m&#10;jy0EFwxdEB42qTnGD0pcthc3MWPGPhlrrTpI7kLFJE4BYgO0LgjDDdnjH5DHvWD8XNHvvh9pVnJe&#10;Wf8AbFnNl1ljcXCsvA3be/oRkdeOma6SHUbzVjJJfxyOzNtZZV/eZHXbjio9bub55VtrFbYNKhjS&#10;CYhY5V7oScbW9DVqKdmyLyuZ3wp+M2jaxrkOh6TeWommixBBPuj81/4irDjd3xnJ9667xjpGqfbF&#10;W/j1C4mj3KGsJG2gf7QGMGvLo/hAuk6yL5oVXc4NzZMBvhAJPJzgnpyMfQV6to9vrXi7SopvD+ow&#10;WYjJSddRumJYcbCpbn1BHPQc1ThF7EybR+QfhaO68T6eLyG7lhazhL5Y5J6Aj39ea67V1ig8JWul&#10;20fk/Y4xOW6rcSSnc+4eh+Udf4aKKMTFe3S/rZHyuGSUG0dl4f8Aij4e0HwpHptn4ZNnp9xD9oza&#10;3jxys0gZSWzuBOFIHoDisJPh94d+MFtb6Ta6l4g0mCYhohJFFdEy8gFiGTAGOoBNFFfKYirOjNyp&#10;trX+tz0KzvWhB7W7IteJP2cdX+A+kRfbtSsdWg81IoCpdWGSQWKkYBx6E1q+ErqZdV8J3Efl+XMZ&#10;9PljYZV+GKkjoQDRRXTD3qN5HmVqMIYuMIrQ53RdV0/x3YXkEenx6XfzKyyG24gclsbtvYnH61z/&#10;AIQ8Et4c8S3sk0kc0kNuTDjPyZJyc+vHpRRVRdpu3dHJhvfm1LXc6LxXv8a+O7DTZb27W1jtI5ih&#10;AKA+WGwq8Y9Mkknr7VveGtOuLTRtd8YTXXlw6bKLZPLTdKhVBghThTwB1OM9j0ooquVJJI7KK55r&#10;n1uczdftKTW8VrdWtnJNvCziW8k8y4k3HADN0GOvA9PStjxb4jl8YC21y/jimu7NVEErZLoVB3L/&#10;ALpx+lFFbRpxi7xXc6I1JX3I/iR4x1fw/cWcd41vNcXlnFfGeIlXBmBYDoOg4/H87n7MmmNrR1y8&#10;ubq4LadFJfM2dzt5SNJgZ7lgg57Zoorqq04xw0WkdNapKWIXMzgNI8UalYeLb+O6u5Lhrq3e+mOS&#10;xmZ5NgyT0wST+OKs+PbKHQtDkaKPzLfT4Y12u/zTbSuc4GBk+nqfWiinU+NIvki+a5Y8UeJJtNsI&#10;7Rkh/wBXNeFFX91IqEhlI4x1OCP0rj7+WTxlruk+HbGZrBVk8xvlHluZBz05BC+ncmiisKf8Q8/E&#10;SfP9xva34Q+1w6BNDIV+z6Z56iRt3zbvLj6AdMZJ9ap+FfinceHb7w3pdrY2E0d1OmnzSTwqslyn&#10;7wneyjJzkjB3YB79SUUUYqaal5m1J+yv7PQ9m0H4V6W/ijR9S06ER6LHJcqNMkJWKO4XfvnYKcyD&#10;CkLGWUcLyBkGOz+Lv9teBrOaGGVbW41TyYIJNpwArkBgAFxuXOAuOnU80UVxxbmlzdz1aPu1Xymx&#10;8UfFraFcww2azSXmvWEeoiSaQlbYeSCwXqRnB4GBg/jVb9mfxJjwJdavfR/brozmKB5PvRIM8bup&#10;G7cQCSBntRRXoVIpUVbsenDXEr0Z3Y8cajZazb2dvJiOaPy40k+ZYWK43DGM46gEdeuaseOvGa+B&#10;fDmnSWyzpJDKylkb/W48wc/jnpjOcnJoorJxVkjoxEmoXRR+G/xGuNQ1y63QxJcNNbX4ZECrCrIf&#10;3aDtjpnrya85+L/xSuZdF1az8v8A1NnHKoJyA6bjuz1yQR1z0oorwMRFe3sfK46TUHbq3+RxOveK&#10;ZNEW1ubFRCNQufOmccShisMj7T7vk/jXaXPjB9O+IOjXVvCrR3TWt2yzNvZSZwXwcfxMxP0NFFac&#10;qsebKTUlbyLmqwv8QJ763kuGhWbxFMZ8xhvOSLylCk5yM7c/jXqvjvf4R8KyRR3Vxta3Wc7FCkPu&#10;3Ng5+6SjHp1b8iipw8n7y8/1Paw0V7NsX9mDXv8AhKvCWvaDqCyTWOtXr2iZPNvNbRSXSygf7RDK&#10;fZz7V89+KfiNeaD+0te6beR29xb5jsboLChMqThTLhiM/wAZxnPbNFFdtWCcrvyOTGyboR9f8z27&#10;R9GvNQ8e61ax3TQx2uhJaSw7iY5G3w/PnqSeM5HTj63fhl4HutC+GPh3wXb3f2iPUdRubq/eVmjV&#10;hFKImCYzg4Q7SRxntRRXiptzd+6/U76cVGEXHs/0PorxD4i03WIdDmvtOWbR9D0ie/OncNFPHHPN&#10;EEIPGcKvXIOT9a4f4CeBm+H/AIc1hvtUv9m2eqz2sdvExEjFGfgycMBtC8rgnpwBmiivVw8VyJ+b&#10;/Iqp8Cfl/kX/ABh41XQ/B1rcWFnBHeT6ebyTPyQhQSCAq9+CeeuRyOld98OfBWoaLN4dkt7q1kvL&#10;6LyysyN5Kkr5krcHJLO4+gFFFYxinUUnvp+hnL44ryOm0DTr6LxVZf2hNHdrpeni4iZGMbIZkiQA&#10;YHZTjOc16Pd69p15KNLuIbqSaKH5JXYyK7jkFwzcgBQMd8miivQweqafc0jJ3sYuk31xqEFubeWS&#10;1/tSWVDKrfNDHEWDqq42/NggZ6ZzyeK6/wDZ/wBF0y3XXHs0uYVmud20kfMEjjBJ687mY8cUUV6W&#10;DipS9406lfx98SZ9S+I8fhHTfNtZ5IC8t2xG5IsKzlMA/vMOqqTwMseeBXQeGtI0Wy8MWjWVg1qt&#10;ohKRhtwfBwSx6lickk8nr1oorriveZV3ynPt4hN14pt4Z7O3jit0Zo3iJLdD1HA/WtbWImtraR4V&#10;iEcgBbOdxGKKKylsdEdjzfwrd6pJpdvDMLM3GqXLZmMjsYOcLs4HAXArcUXWj68zXkqT+RhW8vKZ&#10;JGDjn19aKK5MNJ8tjOcUnoOtNWt5Li7eSGR5pHOGZ93A42n2yKy7TxIPD/ibfGJvKugjhC+7Zuz0&#10;z+WKKK9Gn8IFfxXcXWm3v2iGTarqSwVypTDZyOMEnpzj8a5vxX8Rre7jifUtMtb6a0YfZp2j53EH&#10;G5c4xwQRn0PtRRW0ewGloev22t+A18QNYxwSeYsLxxkjZl+qHqOfevRn0+6mtLWbTrprUeQrHfk7&#10;j15A4/HrRRREBx8TSXGguLpd0khVGCNhd2etO03Sodc0mG6jBjG7ayv83IyM/hjvRRVNInqa2heI&#10;7WzjnXyWEto2JCqKA4xnjvXM+OfFd3o2j22sWcn7uZtskcgxnPA6elFFCJ+0ZnhP4v3PirVbq0uL&#10;O3aOEYkDZIYe3vXawfDbSZryPVIo3hulXIZOMn3FFFZvcuWmx518Stem0jWpIpGaaHbtK5656H2I&#10;9Qa5q08R/aJPOjhUywKGDSfMC2OpByDxxzRRQM5fW/FzSC9kuElc3EXmFPN3RjOAcAjg55GMelV/&#10;D99bajFC00PlMGKjygPmwcc9P5H8aKKa13NFotC7ql7F9nvFjj3KqFGMp3EjPHv29a43Xtbbw9Yp&#10;JukdWYIqjgJx8uPp9fwooqOoLY7f4IfGifRL2OG7WS9sbhvLkiYL16Bl7D8c16d44iXSNJa4t1W4&#10;XYHeO55HPpjoeaKKp67mUtJaHn3iLWV13S449Dij027hk3TNMnmLKcZHIIOOORx9Qea4W/8AFE0+&#10;pNFNDHa3WdwaBzLHu29cMARn05x60UVVibsNY8WTafZ/bAqszJ5dwSPmbA4I/wDr1c07xkLCFVij&#10;Yo6q+M7cZ+lFFHKhuTuf/9lQSwMECgAAAAAAAAAhAJKJVIUzoAMAM6ADABUAAABkcnMvbWVkaWEv&#10;aW1hZ2U4LmpwZWf/2P/gABBKRklGAAEBAQDcANwAAP/bAEMAAgEBAgEBAgICAgICAgIDBQMDAwMD&#10;BgQEAwUHBgcHBwYHBwgJCwkICAoIBwcKDQoKCwwMDAwHCQ4PDQwOCwwMDP/bAEMBAgICAwMDBgMD&#10;BgwIBwgMDAwMDAwMDAwMDAwMDAwMDAwMDAwMDAwMDAwMDAwMDAwMDAwMDAwMDAwMDAwMDAwMDP/A&#10;ABEIArEDl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waDdTWi//AFYqyV/r+NNKZ+ufWvvuY/I+UrtFjA/pS+VtHtU5gwe9J5eKOYOUr4IP&#10;8qGTPrVgJuP+eaQxbT+PSjmFylZkZVpohJPT6GrXl8YPTNNaM/dajmFylXyyvv3pPJ2duvYVYMGR&#10;1pGTLH5qpSJ5SqYgKBFtHpVkw/N7+lJ5BwTjNVzBylUxHfn+lJJFgN+lWdnH/wBanpZtPIqqrMzH&#10;gDqaXNYFTu7Ig0/Rp9Tl2QxtIcchVzRq2i3GkXbQzxtHInUGvXPg9pa2FrJ51o0N1jBdh98Vc+JF&#10;jHdqqy2sckbDBkx8w+hryJZtav7O2h9JT4f5sN7Xm97seG+UQf1zTTDznGK6Xxh4Zh0OaPyJGkjm&#10;XOT/AAn0rCMeF9a9anUU48yPnq2HlTk4yKpi5qMxbcVc8rmmtFlsVrzGHKU/K5PFNEeT0NXHg+Xt&#10;x+tMEXJqrk8tis0e/wDpTDFtPXFW/K2n601o8NTUiXHuU2jJDfxe570xosKP5Yq28fHTmmtFtO3b&#10;0quYnlKrJg4xj3zTWj569KstASx9M4oljwv168U7onlKhj5/DFRGPL8irrwY4/u9aj8rGadyXErt&#10;D196jKBqtMmxcd8d+1RmA59OAKrmDlK8ke4+vtUfl8Y/DmrbR4/pTBFu5707oiRV8vBP+PWm7N38&#10;OKtMu48/lR5eB/SmpEcpTaDt6cfWmGLjj6VdEZX+fSo3i+nqOKrmE4FN4cd/m9QajaHD5O4n0q60&#10;WzoOfpUTxZ5HzZ/SqjIiUUU/K+9xj3xSPFkflk4q2U+X5uBTfLZl9ATVcxPKUXjwMdfWm+WAfr+l&#10;XXhBH3fr70w268Y7VakQ4FJosfN7+lMMG9cdPwq60Oeai27frmr5iOWxTeIhe9RvD5h6AfhV3Yfr&#10;2phj3Lx+lVzGbKbwbieOvao2iyMfwk+lXPLOT37GmeUc/L0PempE8vcqvDyB+ApjQ8joMnFXPIwf&#10;cU0weoHpir5g5UUfIwfbPp1pzW+Tz+lWfJ52jHH8qXy/lPrnPWjmJ5R2g6Zb3N8q3EmyMHt3r1rw&#10;/wDFuz0Wzjt7eLYsPy8enrXkezaRz6mpLe5aDJHp3rgxmFhiPjPWy/MZ4XSB7zp/xstbyTy5ZVVm&#10;7+lFx8ToLS5/c3AbnBANeGTTRPZR7Vbz85Zs8Vq+E9Ptr6ST7TcMrAjAz1ryquT0YrmR9Fh+IsRO&#10;ap6HtNp4/e9+VmPzc0alPcXsOV3ba5/T1sZIFUTOZFHy+1Om8XLo6NE80behJrw5YPX3EfTRxqUL&#10;1GZniBJIAxkZvWuA1zxAltdtt+Y9eTWz8S/HLXuLeOTsNxXtXAXZad/mJye9fQZflqUeaofJ5xnP&#10;vuFEvah4hS7g+63J6e1bngq0sbyJmZl3YyRXGSRnA7ZNOtp5LMsyMwJ9Owr0p4Gm48sdDxKOcVYz&#10;5p6nU69d29vbSKrK21jwp6VxutXrXiqvmfKvQelOlZnPf5uSc1XMWdpI6VvhsJGmc2OzKpX0asii&#10;YmX5T19Pam7Mf4CrjIx3ZGeM9OtNMW2u/mPJsimsIJ6e9NNvtJbqatNFtOM9+cdqCmwdP/r1XMTy&#10;lMx5b8c9KbImCO3NWlhY/wA6SSJtxai4rMqPHnn7u39aaYPmJ9qtPF5sn+z2x60hi2f1zVcwin5O&#10;ev5CmNGG/hzz+VXDH27kdu1NFvsajmJ5SqsOcZAG2mvED0HftVx4st0601oFC+lHMVsVGh3e+0Zp&#10;hhLSf1Parvl8cfNj0phgOM9s9qfMTylVoeAQB16U02+e23PAFXBAyn/Z69KGgz+PvTDlKLQ89B6/&#10;WjysY/n7Vc8n5f8ADsKFQNxx60cwcpRMH/fNNMO4fp+FaDQnLYpjx/7NHMHKUXh2jB+7SGLb7/Sr&#10;jQ7247USW/y56fShSJKIgy3t/OmvCcfpV5U49dtRsgfovU/lVcxOjKfl+npjp0pBF/j061cMeenR&#10;ep9aSWLcPxo5gtoUWg9e/tQ8W0cccdaueVktx+NEkQA5znHGarmDlKZi2545+lNMZYn5T6Yz0q00&#10;OXb365oNuMeueuDS5hNMqGHJ7E9KQwbn+714znrVwQbB24FDW+E6cA0+YRUMPJ3fl3o8rb1yfXjp&#10;VwQfKTtA5pGt8sR0Poe9HMFin5XTGc/SkEeV7nHtVwwllwvfrTTDg85pXQ7MreV83X8SaTYV7cfS&#10;rRt8J0GTzSGLI549MU+YSiym0HzH8hTHg2H7oPrV2WHGKa8KyJ/hT5gKrw4B+tRtHsb5V75+tXWi&#10;wvzdD0z2pht8ufvMvrRzA09yn5OOcYNCWrSyqMNlj09KvGAkc9uKkt5FiZWCDdnjJ61E6jS0NKNK&#10;Mn77sRjwlcY3MFRcbuTWbLaHzNvVsn8a6afWFuolSQHC9KoyTIZNyxsorip166+JHp1sHhWlySsV&#10;bPw012n3vmz+AqTVvCi6dbhxIWZuxqaTV5ljONq+mB1qG4vJpoxuYt3xSX1ly5m9BSeDUeWKu+5l&#10;vaM/Kjd7elFX0dscHH0FFdfPM5VTw/W59vyRc01oeasBc0NGSK+IufecpWdcN/8AW6UhXeeO3Xir&#10;BTJNNEJBo5hcqIDHtNJ96pjHg/jSiFmb1quYOUrvHzSMhPPfrWta6HJczRqy/LIQAfSug1r4Yxab&#10;p/nC8XdjowrGeKhBqMnudNPA1KkXKK0Rw/l4P1oEIJP9auS23lFlY98cVEIg1dHMcjpsrGPB/XpT&#10;hAwGSMVYSDcwGPxrf0TwvL4gJtomTCgNvI6VnUrRguZmtDDSqPlW5zVvZfaJFXb8zHFek+AvhnDa&#10;GG8m+ZlO5R2qCP4VeSVHmYkxlWA4z712uh2sltp6xyKFZRjg14uOx6cbUmfT5TlXJU5q0SecrBGz&#10;cDjtWPql3b6zYGFpNsnQVpX1uxtyqszVwniKObTZVkH3c847V5dGKbPfxFRxVkY3jLRJJptvHTj6&#10;1yMsO2QrwOxrt9Y8RCe2VmG5m4IrC0zw5ca/qJCsq85APG6vocPieSNpHyOOwDqz5qZgmA44/Sme&#10;Rl/rXf2/wkmF7GrZaNxyVP3TVfXvg9f6cx8grcR9eDhq6I5hRvZs8+WT4iK5uXQ4d4WB6457VG8O&#10;F/8Arda0bi0aGRo2UrIpxtI5FQNBhO2fpXbGV1dHmyptOzKTwkmkeHj+tW2gx/8AqpGh7VXMZuBT&#10;ERLdPzprQ96uCDPWjyt6/do5ieQomPJz+P0qNo8e9aBt8DjFQyW9XzC5SkYm5Hqe9J5JbP51cFrv&#10;zT4tO3vtZgu7vjpT5hcjMx4cn6+1J5eRVxbRjMY+PlP4US2DwtyOn60+Yz5TPaI59uhpPKGfXj1q&#10;0bdv6Z9ajEYz+HPFXzEOBVaPaOmKayYHb6A1baPn2AwKY0RX+HhjTUiOVldk2tn8ajMLf15q20Wx&#10;cH86YYsk1XMHKVWjUenv7VG6cVce32/z+tRvGFH3vampGbjqUzFk8rTWh3cjtxirhT/6xphi2/w/&#10;jir5iOUpmLB/DrTfK59PU1bWAo27r+Hao3jOc+1XcXKVZINvb2qIwcD86uyJz0+X27VGYvZv8aqM&#10;iJRKflfN+nFMeAoOlXfJwKY0OVp8xHKUvJ2qTTduARjirklvtP400W6lj8vvT5hOJR8rcWP4CkWA&#10;AfxdemKufZ8jHH5daRoNq+n9KpSI9myn5OTSNbn9etXPLA/l0pkkGT7d8UcwuQqiLP8ASmquB976&#10;cVbMWzjHTpimeVnb69OlHMNRK4iy3cc5OafHIUOVJDdql8vHbJpvlYouOzRoWfii4sV2q7c8fSs2&#10;8v5byVpJHZtx70eX8v8AKmlPlx/k1nGnFO9jWVepKPK3oVZfmb5s5qCSPHbJ9qumIeb/AHsfpTZI&#10;t1bqRz2bM1rfK+nv6U1ocnuMGtGa0MHBpjwYXp+HrT5iOW5nSQ56L71EYMKB1wc1qPZBG/ecYHTu&#10;ahNtuQcc96vnJcWZrQYPHOeKaYMmtL7KTt57Y4pr2ZHPQZ/OnzIjkZmm3y3PXoc0JYPNJtjVm3dB&#10;itJbUpIrFc7fXvW5Ya+sEfmNHDGwGM4rOpUlFXijooUITfvuxx1zZtBLsdSremOlRm3welbupXMd&#10;5O0rIpLHOB2rPlt1kG7H4etawqNq7MalJJvlZnmAhh+eKa9sTJ14PTitAQYT3xTPs+VbsM8Zq+Yx&#10;5ehSeAx/XPSkMO7lh64xVsRsj9VCk9aRoc4+UdOarmDl7FIwbT096An97qT+VXDDtA/iHvTTb7g3&#10;r70cwrFPyFH94+1BgUAnrxVtY9p25wc0wQt8xx+dPmI5Sq1vv7dffpTTFuOem045q2YuF9+TSGEn&#10;7v60cwcpUNv8v3aYI8j7verhgwm7r600xlB70+YOUrfZtg/+tTDF82cdquOmWXjt1oMXP6Ucwrdi&#10;n5HlnHT8etM8op/+qrr27Hk+ufrUflbu1HMKxVMO4/X2phgIb+Krvk7ff04pDbkjd69Biq5g5Sm8&#10;Xltx8u7oaRodw6ZNXFTJ7DHr601rVpH9OPzo5g5Sl9nZE5FJ5O/349KvNGCMdab5G0HGKOYfLYoi&#10;DDN7n86Egyfu89M4q4YM98t704Rf/rxRzC5CiINi8feNBgwvce+OtXWtufl/lTPJzH/SjmDlKjRZ&#10;FI9vtHbg/jVwQbh6fSm/ZyH+gzT5iZU7lMREAA4Pv6U54Mnr3q0sJK+7Gjy/n+bgAc8daOYFF2sy&#10;msW5sMMkcHt+FNNsUP07Vc8j5+MetBi+bvRzBylOSD35J5z6U1oNpYAdKvPBnqo3dqaYdpzj2PFL&#10;mDlKbR7vT2FJ5OPY9CastDg9AeenpQYuMY9qrmFqU2j2t/e+lNEWF/kKvCDaflAPHXFNaHcc47il&#10;zBylNoOdrH7tN+zNI+Py4q8bcZ/2e5xTPJ2nP5e9PmFylKSJc9Kja3OPUCtB7Zmb8c1G0P8AjRzD&#10;syi1sGP0PpRVp7Q57UUcxD3Pt9l4pCuR79qsNBlTUZixXwfMfpnKQsnNNC5OKnMW49KRov5VRPKQ&#10;mPH+FSKmMYpyx/LzTlTHalzFcpa06+azYNyQP0qa712a9haNmLK3AzVErz3xRgHp/KsuVXudEa0l&#10;HlRC8e4/MBj+dRNA3p0q3tyPX600rk1opWMetyOSFTjA21ueFfER8Pynau7dwc1j4wQKF4qakVNc&#10;rNqNSUJc8D1bQNW/tK28xyqjtzVhtchicr5i7ga8tg1aa3i2RyMqnrzTrfV5oZ/MEhLe9eVLLU3d&#10;M96nnVopNHqyuLuHdnFZOoWVrKcSMvfIzXKweP7y2TAKkemKzNV8ST6g/mFtufSs6eXzT1NqmbUm&#10;vM7NPB2l3LbmXdtPHNH9i6bpkqyRsquvTmuLs/GN1Zoyhsqe1QSeIJp5NzHd+Na/UancxjmtG2x6&#10;pZX6mLLMuD0INF3dW5Tc0mPfPSvPIvGyrFt8r6fNVO58VNIT9/b2waz/ALOne5t/a1PlsbPjTwvD&#10;q8nnR7fOPG4d6zrH4YNfS4m/dYGMjvVdfF7RJ/E22o5PGl1526OVlTPAPau6nGuo8qZ5larhJS5p&#10;ItH4WPBesmWePHDisHX/AAzNod35Tr8rH5W9a6Kz+JFzBbbW2M+eTjqKg1rxXD4gsRHPCQ6nIYGt&#10;KVTEKVp7HNWp4SUP3ejOOkj2P644+lRlSv8ACB9avXcKCRtm7b79aheLBr0r3PFlGzKp5b0+lN2E&#10;81Z8vjnrSNDtFVzE8pWaPyxxTJBvHHc+tWJISxpBDg1SkRylYx//AFqJVyO/H6VYKc1CY8AUcwnE&#10;ryJuHH3SaiaHg8fSrflcd+uaZJDz/IVakZOJTePHbpTSqmrbw4J/WmvD/kiq5iOUp+Txn8TTTFub&#10;j9atOmD9aQQ4/nV8xPKVHgwOlMMAJ/zzVx4SR25pjxben/66fMTylMwDHt0FNaHd6VcKfLux82fS&#10;k8rPH5mnzEuJSkiJXiozB2xj3q88e0f4U0xce1VzE8hRa3wnXrxTDDvHX5q0YNOa5k2plvpXTaD4&#10;CgvNGkkuGCyk5UbulZ1MRGC1N8Pgald2gcGYCw/nR9nPp17V0lz4XW3lk8yVVjXO3BySaLbwd9sh&#10;jeO4iXcOdxwQaPrELXF/Z9S9jmfJMpwvc4AFOGlyvGzeVJtX7xx0+teg+E/Atrp1yJr6e3ZVGdpP&#10;etPUPEGkaK7LCI5IrjiQAVhLMHzWhG530snioc1aaXkeSGI4+6eD1pDHkfU4rW1ZY11CVosGNiSP&#10;aqZjJVjnv3+ld0al9TxJU+WTRTMe0dB+VN8raPUHrxVx4hUZj3dPxFXzEcpUNuVAP5ZpDGpH51a8&#10;rja1Hk8fw0+YXKU/L9qaY8Fvz57VaZMt936U2SLNPmJ5SmE55pGjBHTP4Vb8nB796YYj2+h4p3Fy&#10;lTycfKq59aaI+cY596tOnP49qa8eOeS3XpT5hWK+3zV2sGbPt1qGSPBz+Rq06Me3vT7ezEr/AHsU&#10;cwct3YpeXslXcu7jkE9abeP53yhVVV5wBWtfx27KFjZVZRz71mvCZCTRGV9R1qfL7pUaMccfN6mm&#10;H7+38cVbMOVqN4NnvWnMYcpWbcU+bd06e9M8oYx/OrZiBGPz5qMw8/ypqSJKbRhW7Y6U1osDdj6V&#10;caDJxj/69Mkhw2apSJcSkYcfw0CHfn/Z5HtVwW4xTXiA/A0+YOUpNDx07UzyGA5/L1q48X+969Ka&#10;Y8qarmJaKrw7+DTZIti1beLt8v40jW4HajnI5WVFtjjOOvPFI8O1fU9Oe9WmiIJ/ve3egw7j3NHO&#10;Llb0KTRYx220GLA6H3q2Y1z93oe9J9nxjiq5g5SmIMgeg/SkaAZ5FXDGWXG33NI8G3H948UcwOJR&#10;EODwvT9KVkLH7v41dEPlrjb360jQ5JyCOKOYPZlMwb1H5Gm/Zxj8KuR24I+783b0FNEO3Gfxo5gs&#10;VTbKWxj/AOvTfs2TyGq4U+fttHrQIVfdmjnJsUWt8luFoW3/APre1XPs4z9KPKDdlp8xUYlEW3C8&#10;Z5x9KDDtP3frV4QZI96Y0GF6/rS5h8pS+zK7/jStb53fXkVba13c+h9aX7LtHfGfzqucVil5DY+6&#10;fl/WgxYboPrVxoFz0601rfnt+NTzByme9t82cDOKGgzg5/8A11eNvg9qiaHafu8VXMS4lZ4SOQPe&#10;mmLjPPzDgYq08LOeRj2HejyduPTv7Uc5NiuYcdV7Uzyto5I47Yq75IOMfnSG3G7J2880+Yaj2KYX&#10;B5HPcUzyM9eOeKvG23Dnn8KDbeYML0pe0SGotlEQ7h83ynPrTfIyx+U46c966TR/BFxqbL0VfVq6&#10;7SfhJZxpuuJGlbjjOAK4a2Z0aejep6eHyTE1rWVvU8vFtuGR3PSpo9Cupoty20zL1yEOMV6dqHhC&#10;GwcfYbeFXznc5zTZU1BolSSaHYvVRxmuR5wnrFHpU+GpJ2qS+48xGgXUwytvM3P9w1ch8BaldR+Y&#10;trIq9QDxXoSazJaKy7IlC96qzeMmt4djFF9PWoebVpfDE1jw9Qj8cmcKPh/qe/i1kZcevSquq+E7&#10;vRo1+0QsjSDOPSusufFtxbv5kbdDmszXPFN1rcqll3bcZrSnj67dmkY1cmw8YNpu5zE2mTQld0Lc&#10;jjIorYn1K7l27om+XgZorsWMdtjh/suPSX4H2I0WKYw4q2bcGm+RtU+tfJ8x9lylPys0hXParhgx&#10;0pht/aq5ieQq+Tn+dGKteRx0ppgFHMHKVyuT/nikC7W/CrPlYFR+Tt/z0p3QuVEf3u1BHPpUix+1&#10;N8s7vwpcwcqIwnB/OjGW/wA81Iq4NBGfp2qrjGFKXZgUrLhfrQykZ60AIR/OmMmal2/XNN2sPbFA&#10;FeSPBpBGwPt9KsFKY0eBRclorlM03H51Ps5pDHiq5iSqy5zTfIarLx+31pCmaolxK4OPagfL0781&#10;K6Z/wphT5elAtiPhi2fw96idDnp2qdo+9IY89q05iHEgMa53fzpAmO3X9an8vb9KRosE0+YnlIGi&#10;zTWi4z1OasFKa6fLxT5ieUreRgUzyuo71a8vt0prQbf89Kq5PKVTDg0xosrn3xzV0w+vSojHto5i&#10;XAqGDAprQ7hirZi5HFIyYPtVcxPsyl5e1fWmeVj8quGEimeWR+NVzEchTEOR/vUjQk/yFXGQKf1H&#10;vTWgY/w0cwezuUzC23pTfJ34q40OCKY8Peq5iOUqeRub0579KbJb7W9vWrnld6a8fH+eKrmJ5Sok&#10;bQsxViuRg4p4u5VHEkgHpmppI/8AOKY0eWo0e4K8dirPJIxwWPPXJqIuwHUirckAHH92mtDT5iXf&#10;crySSMP9Yx9OaiaL733vmHIq0Y8fn1pvlHNVp0IlFvcpGPJI649e9IYBzVx4ywqNo+F+U+vFVzGc&#10;olNo8DbTDCMn0z0zV0w/P0NNeP24z2p8xHIU/JK/nmmPHgVc2F8/mKYYse3p71XMTylUxEL25Gfp&#10;UbRb+G+X+tXJI8kenSmmLaR+nvVcwcpTaLPfPrTXjypq4I8DGO3OKa0X8OM4p8xPIUfIDNnp60So&#10;SeRVt4u/tTDFhf60+YnlKZhIX8fSmtHg9/rVx4cimvHgHjpTuLl6lNotzfjTXiyvSrywszbQuScd&#10;O+a0IPBGoXJj22s370jGRgc1Eq0IfEzWlhalT4ItnPyxex6VGYPbtg4r0mX4EXaWXmG4jBRSX4OP&#10;pWVpfgNbIw3F2w+V/wDV46iuf+0qNm4s7f7BxSklKNrnDtakDP6U1odpUD15rpPFumwW2uSi327C&#10;d2F7VjvDg/55rsp1uaKZ52Iw7pTcH0M6aAvnj8aaYMYHbNaDw88VE0GOKrmOdwKbR4Y+3em+X83F&#10;XHt8euT2qMxYP3enT1quYnlKrozAY57/AEqN4GPHbP5VdMWWFDRbhTUg5Cl5O3n9KRUxzgdOcirb&#10;R/L6Y7VH9mAPT2p8xPLYjSRd/wA0Y9OBRFcCJm2oPTkZFOaHj/PFOMXf24FTdG0akkVLhfMdsrw3&#10;pURt9w/HrV54sgfnSGHK1SkY8l3dlRo8cde1DIMirS2+fX1PtQIgBjv3p+0DkuVPK4HU89aRoAuP&#10;4vargh45/Cj7OWy1L2gONimIABjnFH2cAY4/xq1JAM9/5Uv2fAYDP86PaB7MoPb5bHtTvso3e/ar&#10;y22fugn6U4WDehPvR7RFRoPsZot97dMEGnG0+b1q/FpkjybVjaRuwAyf0ro9J+D2vatcwRx6bcJ5&#10;5wrOm1R9fSsqmKpw+N2NqOBq1XanFs4trTcOBxnj3pFg64A9OR0r1/Uv2bpNFtoVn1KFbhl3SbUy&#10;ie2c80z4ffs9ya14mha7dX0vJLyK3zHHbHUVx/2xQ5XJPRHpf6u4vmUXG1zm/gp8H5PifrEwkMkd&#10;naReZK6jlj2UfWvQrb9mzQ9FtN+oSTSTeYSE3bQF7A163bWth4G02Oz0uCGFWQDCjlsVzOqaoms6&#10;x9l3KrINzsT09a+ar5pXr1G4PlXY+2wfD+Gw1JKqlKXc8T8c/C+zHif92y2loxRcIuQo6E+9bev/&#10;AA98LaNpQks41vGRAhYuTubuT+NaHxh1C1W6WG0+byxtd/7xrjtB8S/2RDcsdrnb8it616EalapT&#10;i+Z6Hn1MNhaVWS5Vr1OD1iz8rUZlEbRruOFx92qnlMxxx1rc8S6i2s6lLKyhXkOWPrVL+znVfuMN&#10;oyeK+ko1Hyq58LiKKVRqOqM/yvl/i+tNaLK7sfNjFXin8P8AOkEGB04zxxW3Ocrh0KQt2YUvk84/&#10;hA5NXGQrSLAcYo5g5bbFUxLzhc5ojjaN9ygK1W2gLHA9aFt9nb61m5FxTWqLOn65cWihdwP1rVj8&#10;ZTbMNt/PGawFt8D0JrU0HwnqHiWfy7O1luGUZO1fuj3NcVajR+Keh62FzDEXUIXbLE3ilmX735Hp&#10;VeXXPNH3pPyrt9P/AGbNWvLOGV5IoZZcFoyP9WPr6+1dv4N/Zv0vRv8AStQZ72SM8Rt8qfl3ryau&#10;LwVPbX0Pdo4PM60rNWXmeHwWl5rNzHDb2880khwqqhbNdNp/wKuL2DztRmWzZvlWIrukb8B0r3P/&#10;AEXSrqP7PDbxtEPlAjAwKiv9Lk1i8juCqx84GO1edUzZv4Fb8z2qGS21qycvwPn+8+E1xZ6g0duk&#10;1wqn7wjIH/16H+GuoWsAZrGaP3PGa+h5rSy0S1aWaSPjqx9a4Dxl4oXUnYQ5WNehFFPMKs3ZFVMt&#10;p01qzyXUdAmM+HjXcvHLUVb1aZWumZpG+Y0V60akrHiyoQvsfTypzQYuDUrR9KQDmvKuehykBiyf&#10;500xcfQ1YZOaaY8n8KfMHKV3j5ppiyatMmCKYY8rVcxPKQeVSGE+1T+XtOaAOTRzC5SBoCOuPwpj&#10;W7A1aKYPekAwKfMLlKTQbqPJyRVtlwaCMYpcwcpUEHPtQts1aVrP9m6Krd+Rmr1lr0cMgZrWJvbF&#10;TKo1sjWnRg/idjDh0ya5b5Inb6Co5bOSAkSKyN6EYrsIvGaxnC26ovt2qK+121vgwkRWB9eaxjiK&#10;jlrE6ZYOjb3Z6nIMnOaTywDWldxwyyZjUxj0Jzmoha72zyfpXVznC6LTsUfJ203ysf561oy6TIq7&#10;scVA1vj+tUproT7KS3KbQ5ppj4q41sxb69MUn2F3/hY/QUc/cFSk9il5eT9aa0fNb0Hgm+ntXlEO&#10;1QM/Nxmql94durCIPNEVjJxketEcRBuyZUsJVSu4mQ0XP600x4/GumHgK6fS0uFaP5udprJvtIms&#10;WIkjZecZxxTjXjLRMmpg6kFeSM9hxTdgWrBh2n09qBFtx7VrzHPyld4+fSm7d34VYKY749qQxYBq&#10;uYXIVvLZvSmlMDn9KtMmfl7VGU3N39aOYnlIPKpgQ47dcirRjzn3o8unzC5Cp5QIpnlYrUm0S5hj&#10;DGGTay7gdvBHrVNk4/CkqiewVKMo/Eiq0OBSGIFf1qwyYI+tIyDH4+tacxnylcx47Z9KDIeAAq/h&#10;U21aa0eTx+HvQpE8rKrR7m59aa0WD61bMfGKQR49armJ5Cj5Xze1NaHnH61daDPtTGixVcxPKUzD&#10;0/nUZizzV3y8H8c0wpkUKRLiUzFhfagRDk+3Srfk8tSNDn/61VzE+zKPl7eOTik8vfVsxAj8fWmt&#10;Diq5ieUpmHBpjRbguDz7d6uNAdvHNMaLIpqRPIU3i2sc/XimNBwfSrph+X8CKj8slvfGBinzEOmU&#10;2h2kbvwApGiyP1GKuSR7jx+NMMGDj0HPHSq5yfZlPyT6dfemmId+1XGXdimmHe3+eaOYXIUvJz9P&#10;pSGPnp1q48A+lNa2wP1+lVzk+zKvk4H4VE0Gc/mPerrW+4Z98fWo3typK9iapVCXAptDgCm+Rnrx&#10;V7yuvvUflbh973o5ieQk0JY7C/juJVWSOMhsZ611158VGu9nkx+Xt447Vxrpk4x1oWLZnnHrXHiK&#10;MKrvI9bB46pQXJT2O3ufiUt/brHGzmRxhsnABrJgguZxJM0yrDg7fmrnJF2/KN3504SyuoVWbHTF&#10;c6wUY/Bodn9sTk+Wav6EcsUAE4kXzJQeCDWe0HzHA/CuitPAepalYC5jhYxsSATwTVRvC14l79n8&#10;lvMJ4GO9dlPEQWnMebiMHVnaXI/uMTycg9fw7VFJH5a5PCgcknpWt4x0S48JaXJPebbVViMu9j8q&#10;Adz9K/ND4zf8FCPHnh/SZ5o9Z8M3H2NnRYLe4HmXaPJJg45B2hVzjjDAis8XmtLDw55a+hjTymvU&#10;nyJWfmfoqYwen51FdGO3gaSRljjUZZmOABX5z/Cn/grrrX2+303XLeS8ZWWJTaIFbgDczkgggcgD&#10;jkg11n7Q/wDwUtT4iaVDoPhS11a2nke1aa5gKH/WxFnt2VuGOSo9+R1FctPiDDTp86vft1CWTYlT&#10;UGvn0PtVfGujHbt1Kzy0ghH70cucgL9eK0YJI7tf3bpIucZQ5FfjwumePdT8eXUMmoXfhnStJLvM&#10;93fmL7MERnSWaNSdpOzGcdf1+lf2f/21br4afDjRxp2kXd1pX9sy2N3eX9+HjvJJMmAQTMANpSM4&#10;zwM8mtsDmsq7fNHlQYrJ5UYpqV2feht8ICMe9N8jaT23U3w1Pd6loNrcaharYXk0Yea3WQSeQxGd&#10;u4cHHqOKvC3IPT3r1+Y832dyj5G3p3PPFCwZ/PFXljUHlaj8rH/ATS9oHsbFXyMDA70ghYeg+gq2&#10;Fwcfd/rTTDwf8elHOHIV/s5j528U1Id78DmrRViO/vTdhB+X/wDVRzByEK2/zDNHkjHerJiz96p7&#10;MYcbYlk7c1PtLamsKKk+UzhaewwRxTxbsf4V9TgV0DaU2Fkkt1AY8Ad66rQ/hPeXth9pkjW2WQbl&#10;Vly7fhXJUzCNNXZ6WHyWpUlaLPNhbOw+VWGPTpUsGjT3TqFRjuO0cV6q3whhgg3SXyiVlBCeXjNW&#10;bHwHZ2hRp7pG29UBA4rilm8baHq0+G5X95mx8I/h74b+HyreXmpWd5qUyAH5hthz1A9/eu+t/Fej&#10;20ry/arX5Rhf3gwK8n1rwzpYRfs95Gsv9wtWd/whkwh83zYlj9Se9eHVgq0uepJtn02Haw0FSpRS&#10;R6H4ymsfEqbVu41RckmN/vGvM7uTVfDMc0ml3E32dySwB6/jVM2Y87ZJdbBuwSBVXWdYg0pPLjlk&#10;2H73z/erow9Hl0Wpz4ivze89H3O40nxprT+HppbpbaGUoBGC2ZGB9q8+1vxZeWN1JvlYyScsyn9K&#10;rTePpFC/vDhegFZs2rw3zsCoZpgcljXdh8Ooyu0cOIxfNFKLI9W12S9xuZmY85rNN0zfd/WtBNBm&#10;lv0hUqVcbsrzxWlY+ERJtOVVT1bsBXbzxgeXKlOpqzlpLXznZux6Gnl5nHlqzbX4I9a6EeG5tUv4&#10;7WwjM5kO1cfxH/CvZ/BXwasvBPhpJriCC51RlJZ3G4R+w+nrTxGZwoxTerfQ5MPktXE1GoaJbs+b&#10;5LIofmVlPv2ppirv/ixDanUFSHazrncQMDNch9m2/wAOa7sPilUhzHlY7L3Rqune9jPaHPzH9e1H&#10;kZX8OcVe8vKhRGvWnNZMD90r61t7VHH7F9ClGnJxx9R1qW20+S7nWONS7McAdanW02n8evrXUfD2&#10;a3sr9S0I3dC55xWNas4Q5kdOEw/taipy0RmaZ8MdR1GTaIwoU4y3evYvAt7Y/DTwxFbtax+cwDSu&#10;Tjc1aujeGRcWazKAqsu7jmuW8R2AfUyHV2jj9a+VxWPniPcnsff4HKqWD/eU9WdVF8Y7afcGs2Y9&#10;VKniqWpfEaRo3kXZHnoqjmuMurlo12xrtFU/7TMWBK3yrndzXPHDxWyOyWLnszcg8c/bL1Uk3NIT&#10;wcdvrVjUPiA1rtjtyskh5yTkKK5H+1FmuGMY2j1/pWbquqrpyszJukbgEGto0E2Z/Wmomt4n+IFx&#10;P/rmyAfujpXFar4xaVWWM43dTnpWR4i8SSXp2qT8xxxWTe2k2nKvmRujSjKlu4r06OHjHc8fEYqU&#10;ti1d62pl5JbB60Vh3FwzyZ3N70V3qmrHm+0kfczJmoyuKnNMK5H8q+f5j3OUjCHFN2E+uamEfFG3&#10;j8KOYOUhVMCmuvNTGk8vI/8Ar1XMTykJXNJsGPpUxTApoj5o5g5SMrn6UpXcKkIwaTbijmDlI2jz&#10;+dNMPNSheOKTZg0cwcpCUwaNlTCLPFAj5p3QcpCEyKBHj+tWGSmiPApcwco61t4WG6Tdn2q59tht&#10;Yv3R+b3FUSmPxppXIqZam0ajSsieXW7hxt3Db6YqnvaZmYsBk+lPEOM01lxVx0WhnKUpblvR2hs7&#10;oSSEPtHTHFblhrVjGTnZtPOAvSuYPFHT+vFRUpKW50UsRKC0SOwuvEwztXyzGeMZ7Vi6lfSXD+Wo&#10;jEWcgE5Gayzzjn3qNz89Zxw8I7G1TMJSWptal4juBYrbtCiqR95TWXfXq3lgsbbty+pzVcsz9Wb8&#10;6j7VpCnGOqOepipSVmQmxBXmRQeoxVdoSKtOP9mo3T2rqjI4ZR7FZo2A+WmbM8VbaPIpoh3v/WqU&#10;jNxKpTApPK3flVpocUwxYanzE8pEtuS3zben5VraZoVm+ntLNMWkb7oHas7qPx/KlBYdG+tRUbkr&#10;XNaLUHzNXO01TUFvNBjktZgskSbWXHUfSvMb3xKsmuLbyQqu84LoPun3FbyXMiN941Xe2jkn83y0&#10;DN1IFY0Kfs7nbiMQqyV0LfeH2tbdZVljlVvQ81RNox/hPzdOOtaPnHhT8y56Yq4l7JfqsbNDGsfQ&#10;9K6PaSSOR0KcnpoZ+m+FL3VP9XC23uzcVtS/CmWCIM91GCxG0BeT61Ys/FEkUHl+Yse04BA606d7&#10;2+gVzcNsP3c8Vx1K9ZvTQ9Kjg8Ny6q7M3V/h4thArLexludwZcDNO0b4Z/2lZSyPeQqy/dC/Nn61&#10;eg02Is63FwzrgZ3GoV0qG0uyltdSRq/8eeKz+sVrWua/UcPfmaRT1bwXZaXoczfaDLeKcqAMfUe9&#10;c3a6TJdxM8a5VBk+1a2sWlvY3S/aLm4uOegbbTrXULSF5GtYJisiYILE4relXnFa6nPWwdGo9NDB&#10;+z5P3f8A61RvDt/xFdl4b1bTbKyZZ7co8mQWcZxmjU9T8PWrbfLjb5eCO5rb64+a3KccsrXLfmRx&#10;flZFN8rFWprm3vLmT7OP3YPAx0oaPJHFdaqXPKlRcXYpSQ/e70xos+oxzzVx4cc49qa0Nacxk6ZS&#10;MWGNJsyuPxq0Yd1J5WO36Uc5Ps2UzCajeDJ6+9W2hye/5U1oOapT6i9mVGi//Vim+Wf6Vb8rFJ9l&#10;4p+0JdMpNFg0NF07VaNvk0eUP4v/ANVPnJ9mUXhz/jQ0P3cdKuGHnn9KYYt/tRzC9kVDB+tR+Qf/&#10;ANdXRbjH8u1MaMY4+92pqQeyKjQZP932FMaEBsYxV4x/L3pj29HOL2fUqNH8tMMPFXTbbTSCLa9H&#10;ML2bKXkMen8qt6G32LUUkZFfsAelI0WP7uKDAetRN3jY1o+5NSO9v9Zkl0ICO6tYWUcKp6Vxv/CV&#10;3Hh+4aVpmYKc/dzk0kdh5iKzyLHuHfvUlpoD30gWOUHccMApbaPU15fsIQvqfS/XKtS3uHyX+0j+&#10;1l450nXtS1iOwt9d8I6behbiNVKz6dGgP2jejBfMVkOFAzzzzX5f/Hf4ryeM/DuoXmh+G3sdLOpS&#10;XDzx2Xk7GlKqisWHYcKM8DoODX7ZeOP2H9L13UNVvLddQhvVeW/F2kskyLJtOdsbNtIOfu9P5V+M&#10;P7TGpXvw08OXWj3Ecl3a3mqy3cUk1u1tMYFkKxSOmAWxscEfMBk4PIrxcznypRi9DqwdFubqSi7n&#10;iOs/EpdPtoo7W3Wz+zxF91uGiy2fvM3U8Ajk5/rz7/EnxDrsUeiaGZtQlunYLDEhaUMxBC5HD8ID&#10;nHrXoWs/DpfHGsQ3GiyafHstEv7qS7mNtaEh1RUKybQ5yHc45CsfQ1c8O+C7rQY5PEWl28el6BHH&#10;NYRapYWUUvm3ARzKkO9gxwr/AHlBcKw6BhXJgaMd3uelWSUV7pzujfH3w7b+GrHTdS0GO81i2LnU&#10;9QUu1xdJ8y7d2SoQLtzxk4PNes/B7493ml+Dr640/wAWR22n295aXVto32YzSRsuC0y/wBlSI9OG&#10;EhBxXzrpHge/8TWeqabaWF9qWpWdoYHith80ESAyvKw27lA2EsMDIY++dn4IeDLyPxjpGn22l3za&#10;pDdpuitw5adAxRoRtYpIZN2CxIAC+hr1qU2qikmcOIwMJ03/AMOfup+zd+0Vofxb8F6af7WhutUu&#10;LeKRjIvkmYyLuG1SeuDyvUd69UaHK/hX5I/8EzfGknw+/a00HT/EdhDqkmpv/YukxbRdPa3LyqJZ&#10;IQgOzYwcEgYIY4IAFfttqXwNbTo4912G3sATsr6D+0qcUuZnySyOu5uMFddzzU2/GP8AJpvk7f4f&#10;0ruPFPw+s9A0nzvtytNGP3gYdT2xXM2ukNqNp5sLxyLnH3uePatqeMhNXRhWy2tTlyyRmCIBvek8&#10;vcOa6Lw34B1DxNNttrdmXu54Xj3rsvG/wgs9E0eOS1VpJo0/eYbqQKipmFKElE0w+TYitBzSsl3P&#10;KRD5fP4mgQZX9KtrFg7f4geR6Vc0bw3ca3cGO3QswwSegArolVSjzXOFYWblyW1MqO2wfbFdF8Pf&#10;At34x1by4QyQx/NLLtyEH+NWNK+Hl1e6qtvMq265IMhPAr2Dwfp1v4G8OLZ2o8yRzveTH3ia8vHZ&#10;ioQtDVs9zKsmnOqpVVaK/Eow+DNH8OWkM32VbiaM5UyfMzH19K0bnUbfUlh2s8Kt99R2qu08mp3D&#10;f9Mx6dKzbvVre0do921u+e9fP80pfE7n2kYxgrJWH3HhG01K5ZzJLI2chmc5NR6l4Qs9K/1a/O3X&#10;IzVi1PnafncPm7/3aj1ASiyLsd0aj7x70c0u5PLHexy+rtDaXTNHEjP9OlR/2lHd2JhY+U+Cc561&#10;e1q2isbGOeRlKzHPX7tcZrr/AGhtytx1GD2ruppy3OGrLlM3xHrP2bcilsZ4auO1DVZLhzuPToK1&#10;tekJHzdfQVzslrJdSbU9c17FCNkfP4qo2xH1BkBHGag/tHa4O7n3qaTRLm5fasbMTwCKsWnw61OZ&#10;tyW8nqT2rp54r4mcajOWiQWniea2f5GZeMV6P8KTa+I7aQX2/wApFyAOM+2a5bR/hLJdSq0zOnHz&#10;ZHf2rXSC+8OWU1pGi28e7dkDLNXHiKlOa5YPU9DC0atN89RaHo3h+zsLa+SS3jhtynKndyB7VP46&#10;+K32ONreFvMYfLmvOUulSBZpJH3YxuZs4+lZur+Jo5Q3zMWBwCRXBHC807ydz0qmO5KfLHQkvNRW&#10;6nPmRtvbJYntVO+u4ZflijVVXjOOTVf7a0ykj+LqTULFmI+U17FKPKfN4qq29DW8N6NHf3m5m2Rr&#10;ySa09e+w6du8lVkMnGAOlYEd1JjapZFxjjvWr4Y8HX3i298u1hZ1XAd8fKvuamqkpe0nLQmnUvH2&#10;NGN2zKs9Okv50jjRmkkbCqvU1618PfhNHDojrfQ/6RNz7xiui+Hfw8sfCMYaaOOaZPmM5HP0FbT6&#10;5b27y7VaNVzz2NeNjs0lUfs6Wx9FleRxo/va+svyLGmi38PaKtvn5Y02qc1yOtTpfTsuFXPc0XHi&#10;pbm7aPcN2e9c74mnK3qBZmz/ABAGvPpwd9T2a1RWsih4gXyv3cXzMO6iuS1axuwNzrt79a6q91mK&#10;JRj5WB61i6hqEXks00m5v4V/xr0Kakjyq1jHina0siXYg+mMVy+teIZJWKLuZc4wOc102n6HP40u&#10;5F8zyLWPgsR1+lV9e8O2/hwnyv327jJFdtOUIu3U4KsZyV1scWt35EnmeX0OelWLvWZNaePzlVY1&#10;O3pVXW7/AGSEKp68gV1XgmzTWPCTeZHFEUcgkqMmuypNRjzHFSi5y5Dnr6xAlHlxIVxxRV3UY4rO&#10;fb5nfrt60Uoyk1cUoJM+v/pSEYzUVjex6laLNCzNHJyMggj8DzUuz0rwuY9zlE/yaGpScj2pBzTu&#10;hcogppHFPYYNJmnzByjcYWmhMnNOYqRnPFEMqzJuVg3bii4co0jmkK8U8rilIyaOYXKRMuQe1BTm&#10;pCNw96b0p8wuUTbilC5oxilRSBSuHKN24FIy47U4jFG3j/PNO7DlI2ORTc81IFx9aAtPmDlGt8wq&#10;M8VLsxSlPlp3DlITyKMZqQJSbKfMTyjBwKay7W+tSLEXOAOaf9hldcqrGnzB7NvYqlcUwjFXDZSl&#10;T8jflTfsEgP+rb8qXtEHsZFGRM9KaBz+FXn06YN/qm/KkGlzOflib8qpTQvYy2sUCm2msn51pHRb&#10;jP8Aq26etN/sWf8A55/yo9ou4fV59UZ/lZNNMOK0jo0xP3f1oGjzBM4Xj3o9pHuL6vPsZfk+2aVo&#10;tp5HWte30pgcvGzf8CxVoadEicw7mYdN/SpdZI2p4KUlc51Y88Yoa2PpXSJa28f/ACxQ+nU02RUh&#10;BO2FAOTlcYH1qfrBp9Q7s59bGSThUY56cU2SwlibBjbK1uDxFBOoEM0bdsoQaT+0mbLGN/rjrR9Y&#10;l2D6nT2uYken3D/djb2qcWF7J8vz8eprTudUmWENHbmXB6bgvFcf43+LZ8G31jGLOS6a+l8kJHKi&#10;sGwxxyeSNp49qh4iXUv6pCPVmxcaZdRfeB5/2utVxDM77cN0z1rH+HXx6bx7r+rafL4d1bQ30aQR&#10;yy37RBJGK7gEKuc/KQfbvjpXQr4it9XhuP7PuIrmSPpsZWUNzxkH9M0o4q6G8JHuyu2mSS/eU7un&#10;zVHLpk8L/KueO1WtI1mbVbItJF5FxEdsgbsf8Kn1XUl07S2mkYs6jDBCOB68+3P+PSq+sNC+px2K&#10;S6U00aqyyFunSpD4VUKGmikOOgCVP4GtZdN0XmVp3kcyh2G5hnnk/XPYdh2rQ1fxC3mxNz8v3lHW&#10;pWIm3ojo+qQSs2U/DXgIapMZZs29qnBYjDN7CtPVvClrdw7be3hjMabVJfk+9c18Rvjbb+CfDMl7&#10;NA/l2sbSyM7BVUKM8mvzA/aa/wCC3/izxBq8jeC/suj6dpsDx3iyxmTzmZyFLHgoNq4yMck+2OTE&#10;Y50pKU38kEadK3JCN/67n6pw+Bre1l/0q5XC4JAI59a4vx58QfBfgzUriC98TaRZzQlQbaW4VZct&#10;93Ck5Oc1+YPhT/gvNqU3w1XTfECW8niG4DRvdxZWOzjA27toyWYkZ7dR+Hyx8cP21fEvxs8W/bLi&#10;+t76MZRZWDeZbRbxgEDnsuSO2enNZVs2UF7ruzKOD55cihZH6+/tYftmaL8CPCf2vw/eaJ4k1CS0&#10;e6itBebJJEVSxZf4TgAkqSDjpmvn/wDZ/wD+CvWmeMfHum2PiSa30zTri1ZruSZHX7PIkckjMpIy&#10;UIVQBg9ep4r8sfGnxQmneaNtR1CA2T784cdFztHPOW/Ic9q868YfEOfxZcqscklxMrMyCLcCoHQA&#10;88DHXJrmoZ1iZzu7WHLIack7bn9Lnw7+Jvh/4raBFqnh7U7TVbORVcSQSBsBhkZ9MjnBrdMefSv5&#10;1f2MP+Cm/wARv2NPFUMlvI2qaXIkiJpd3I32UO+zMgVT97CAZPY9q/eT9kD9pSw/at+Dun+JrZbG&#10;2urgeXcWtvc+csEgVWZc4HTeo6V9LRxkakdNzxMRl1ShLln8j0Z0pvlDPT8qvG2wP97rUflbh361&#10;0e0Mfq7TsynswemamtzbxcyRsx71IttuPzNtX1pzWS7Mr831FTKqtjSGHnF3iiOa4t2Hy2q/nVOT&#10;a7E7dvoKp+O/EUfgXwlfavcRySQWUe9gqlupAGcA4GSMnHAya8X0T/goX8OdesZobfUppNdt0cSa&#10;Z5DpKJlYr5W5gFBL4CkkA719aUasI6XM6kaj3X4HuIQCrejeHJtelYQrtWMfNIxwq/WvJvFH7YXg&#10;jwD4xutB8RX03h+8s4BNK99CY4RwCwD8g7dy5I4BOM8HHi37QPxZ/wCF+3/h/UfA/ijVtc8NtaXN&#10;6dKsmeC2mnij3x+YAA0pZsJtztVsZxzWWKxns6blDVlYXDqpU5ZI+1fEXhe30vR4fJZXnUZlfd/I&#10;VnaT4Tn1aVVj27WH3yeB/wDXr5B/Zr0nxJpniK4n8R+LtQ8OSQaoLttGk1FZIbhJVKxxkSMxQBYy&#10;QqtjDDjufrrwxqDyeWRM3l5yGVsqfyrOlWn7O/U75UKMqqujQ8TeE7PSrmO3ikYt/E2c5rK1HS44&#10;LpY7djLzgEjHNa/iRoZbC3mUjcw59aNL0VdQjiZZgM/MSycj6Cqp1pKF5MuthISlywRj6loLaYi+&#10;Y0e5gGCqcmrHhfwnJ4kvxGqkRr80jAdBWxL4fW1sZZ7pd8kuRHu6iur8GrHY6Hbw24xJMpLEf3j1&#10;5qK2Nap+6Vh8ri6qc1ouhWtfCekWEKxC186Tbgs/PNTeEdEg8OWdwiwtuum3E/3QOgFO1vUxZ3qQ&#10;xqszMMHjnNXb28S00nzJAEkjTI9RXlOpNrXqe7GnBS0Wwsl++nWw2qv7xdp3DoK/Kn/gqJ+0j8Mv&#10;G3xBs7G18Kabq6aa/l6nrQgEn2mAxyERrKo3JGHXseQXr9KPi7c6pqHwx1j+xtlxqkuny/ZU8woX&#10;lKHaARyOeMj1r8NfiF8FfiP8VrzR9dvNH1mz+3LLpdtY+X5Mt0LaYs28EDBEkyxjgZUMwz1rlrU5&#10;S0W4pzfTYyfhpD4IvfCii6t9L1jVft73lnbwTlftscsIQBm44gEUhG7I3S574rxbxF8a77w7pg8N&#10;zarJb6Usc+m28Lf6Q2mJLIjTPAFOFkYIgLL97n1r334ifC7xD+z1ovw/8UeItH1TT44bqewvp7pE&#10;uEa5hW6mwpK7vkYrj5sN5QPIryX4GfDO7+K3ie48X3umzaxbw6dcapciK3Wf7IdsscPnfKFD5iZ1&#10;TIyQv97IqpTfNBR9DGlGTUpT9Tk/+GddSl8LXy+GLq51LXGuF8/7K7v5Ubjam+fG3ZKHIOWG0qpY&#10;gHA+vfHGs3n7NWj6bY+KNJ0vTfGyaQ+gQ+I0sJLax0uMWstw/ktGX819x2s2087WOMiu0/Y4/Zh8&#10;V/CbwP4yt/DcM0eoeKNEsnsbi/USyLN5yMxeBuFAHLIckBfvYIr3/wCJP7DOqftdfBTw7daprV6l&#10;xawpcWUF3HsRjl1/fgEs0bxvh4/4sKCxxXtUKPs43mefKs6s1Ffejx39g/wNbvbWvjH4Tnw9rHiK&#10;CSCxu7q9nlnvNMR9zvO7sqkxykFyFJJJVe2R+iPij4k6pMI44Y5vJUZDN8zE15H+xl+yDpP7Gfwp&#10;t9HsZLe71R8NqV6kTRrfupO07CTtVVOFUHAFek6h4kIuPnWPavQBcdaqFOLlfcUqjgrNnP62+ueL&#10;UbdG+703Y/Ssex8I+JrS62w286/NzgjFdi2oMZTJ+8ijJ5ZR37VLDqzJOv76SRW5bPWuyNSUVaNj&#10;h5YTfvXLnhLxzrvhWzkj1JVhjVcRAMOD+FTN8c1ngkW62sMHGT1NZWoQWupx8q0hYfxMeDXOatZ2&#10;vhmKS8uLVWhjxuby2fbk9SAOnqegGSa5+SEnzVEdLqTiuWmy34au28Qahd3QX93uBxnj8K9J8IX9&#10;ppmjNu2xy9WB614H8Mf2hND+JWv+Ko9PmtY7HwvMsE90sy+Ux2kk+gAxjJ61J42/am8HeAdLj1DU&#10;vEOn/ZbiZbeIpcK5mdjtAXn1B9uDVVakKkbX09TGj+6lzWuz3ix137dqBb5vl4THQV0VrfyQWXzO&#10;a83+H/xA0jW/DkGoWEq31veIJIp4zuR1PQg1c1/x/J5ara28uVHO4YzXDOi5Ssj1addKF2dcfErW&#10;+5Y9x3Hmsm4SS6uTIytnPAIrA8N+PNQ0+bbdWuI5iMtjkfSupPj2O88vaqxsDyTyWqZ0pQLjWjNa&#10;mt4NhkvIbgsn7uJeBjvTdU8WxR2v2W4j2RK3zYqGLxX/AGXYsBgNJ8x561xnjHWl1GF2WVVbrjNZ&#10;U6blLUupWUIaGH8UfFMaTmG2n3xY9+KwtF8QomlqZ5fm6ZY5yK53xHNIszM7buexzVCLVI7a3be2&#10;1R1LHjNfR0qMY07Hy1fESlUbOlvpf7Rm+U/KxqSy0pbZt2fm61xemfEuzur+aGGZG8lgpZWzkkZP&#10;5V1HhbxdbeIkmaK4hkW2bZJtP3SADg/gaqEo20OPEczNq0l8mdW/hB5rutK8RW8VgFt1TdjnI6Gv&#10;K9Z8cafpV/HaNNF9okTzNm75tmcZqTRviz4esdftbe+1aO2WWZYTyWIZhwuBnGaxxVKM4XfQ6Mtx&#10;EqcrPqexTa7aXdssca4lx2HU1zGvapPp5YPGHP8AtdRTvFHxn8I+G9Pt/wCz7qPUbiZmjiitHWRy&#10;6glsnIAwAe9cEfj7oHjTRP7Rh1K3+zyXBtwxk6Pu2gH0JPY15GGlGUtD6LFS5YavUv6hetdPyufa&#10;s6SB2k3NG2O/FZPgL4rWF/aXGoalNHDarqUllaSFSqXO08MCeo4PzdMg1oar8TPD/mSTSa1YxxRj&#10;cxMoBC+uP5V6tOpBdTwa0Xa7N3TvD15qFmJVhYxscAgdaSXRriCBpXj/AHanBPpWTpv7b3w7Twjq&#10;X2TXLZLfQYgZfNheOR8gkEKwyc44PevnQf8ABWzwbqWpX1jqEOoWc0Mv7qIxk+bk4BP90AYJz68V&#10;zxzSKd5NJG1bLYqF0m2fVfhbS/7Z161h2qwkkGc9Md8175Mtr4d0ny7MQx+YoUhFAFfB3wP/AOCk&#10;vw98c/F/T/D2l3F9JdXUoRbhofLhUfxMS3IUfrX098RfjxofgzSrG7u9Ut2sZJcyvGwYlACePrxX&#10;m5jjqdSXuyVkepkuD9jFycbNnpN54kFnYqqjduHPFcv4hv5zatJGrCPvXieu/wDBTD4YaV4JutYu&#10;r1o/Jd0jsY8SXMxX/ZHTPvxXzX8Qf+C4ceq295Dofhi1s7dR5aLqE7tI5bADYRdvHJILcYHWvNp4&#10;qjvzI9WqpWsj7Sn1ySz3MrAs3cc1XOvJd27NIzLMG4FeXeCPjF4N/wCEFsby88aaW0txaJcyM02F&#10;LOoY4Hpk4AGa5Tx3+2H4W8DsrSXEl5FJKsQltsOquf4SBzu9sfWvZpVaUlo0eLUlUUrHrusagysW&#10;L9+mayrW8uL/AFGNY1aTcw/KuTuvizplzfWcZuoXuLsK0Vtu/eMDznHYe9aEvjBY7hXgmVQ3AEZ/&#10;z716MYpqyPOlW1u9j2K9v7TT9M/diONyvzBema898SeIY5Y2Xdub2PSsGbxlMUxJNu9QTWTe+Irf&#10;y2keSNUXkkvgLVUcKoasK+M51ZBf3cfnZNbC+I4rDTljtcsjfeBP3zXH6lqCR2/ntMip13E8YrW8&#10;LQprkFu0bxrCX2lweOtd0uW2p59OUr6HUaN8NdY8aWv2qGMxx9ACcZor1Tw/rFlp2lwwQXEarEoX&#10;Cc9KK8SeOrKTSWh9BTyyjypuR6N4Z8W6frYje1uI41k5eJ/lOe+Aa6Jodo3Ahl9RzmvzO/Yl/wCC&#10;lPgufSZ/D3jLWL7SX01Ge1v7mUzrLj+DcBlSOwIA7fX1DwZ/wVT8LaX4jjhutaXUNLmlYJPbrllU&#10;dCVODzXmRxlKUU09zZS6NH263Hr+VNO2vFF/4KUfCG+0+3mHjjT/AC5FJYMhEkZGOHQjcD+FReIP&#10;+Cm3wR8NWoa68aaXI3byUkcn8l4/GupRk1dIq1Pue4E4ryn9qP4na98I9CsNc0efTTBDceXew3rb&#10;UaMjqpHO4GvHfHv/AAVS8CeHtf0+70PVo9Z0vUlIlglV4Db4PEisVII7EZ44OOtfNv7bP7a+j/Fj&#10;w1DazNOtjPKbi1O8rCJFPGHAIPyna8bdcgqRXm4rHRjFxg/eKp0bs+wPhN+3bY/Fn4cazq7aa+nL&#10;pJMUk8kn+jyOB82CPmGOvIGR0Ndh+yv8ZV+KWg3aSRyw3FrMSEZHxsb7pDkYYHHUH9a/CnxN+0tc&#10;WGrzR6Y82m6bfHNxBbSuI4wDjLJuwR+HI7mvoH/gnF/wUq0n9lzxl4g/4SabUNT0O4tk8ia2kDBG&#10;BOf3bYODnqMEY5B6i8HiKlXWasjOVNxP2tLZoA5r5p8Df8FXvg74u0Ozum1+4tDdLkCaxk49iVBA&#10;/Ouqf/got8HVtlk/4TKyYZIIEMu4Eeo25FehGLl8JndHtoz60hWvK/8AhuL4TfYI7hvHegJHJGso&#10;DT4cKemV6j6EZFXNK/bE+F+tSrHb+OPDsjOnmLi7Uce+enToea05J9guj0phmkPFcp4W+O/g3xtZ&#10;SXGleJtFvoo1LuYrpSUA6kjqMfSiT46eDV0i/vv+Em0f7Hpn/H3KLpNsHGeefTmp5Zdg0OqPJ6/e&#10;oIwK474bftA+Cfi6rN4a8UaLrDRn5ktrlWdfqvWutjvIZ1bbNGwzglWHFKzQDqBxVOy8S6bqVpNP&#10;b39nNDbyGKV45VZY3HVW9CPSqK/Enw61/HarruktcS8pF9rTc30GaPeA2utB5NUrjxLpttfR20l/&#10;Zx3Eib0iadQ7r6gZyR71djdZlbaVbb6HoKNUO1wZf/100cilEivnaytt44PSl6CjUVhgYqePzp5u&#10;5VH32+maha9hFwsJkj81xkJuG4ge3Wptg20O/UcW+gC+kZf9Y3X16UG6kHSRvzpjKKRuBx0qS02P&#10;a6lPWRvzpVv5Yz94moSefwpcbqdyuZkp1OU9WFSLqSkc7VPtVRh8v403vmlYqNSSNAahDx90fnQb&#10;yFifmHJ9KzShx/WkK5NT7OL1K9tIvyX0KD19hTGvYX6Lz7mqJbA60jfePajkQnXl2Ly3MeM/KDnp&#10;UTagvIKqQeOe9UzyGpu3K567Rk4quUPay7GZeeD9Nnv1kWD7MRuI8hvLBY4y2B34/WuT1qPW/Aet&#10;Nq0PiqNdDt49k1pqriQSEbsBZOChIIGSWzgcVq/FcpY6dY6h50yxafOJ3VFPzcEdvTOeePyrF+Jn&#10;gTTfG3hx7y60+51bbtnFk8oVJivI6/KGHXP+NS720IlUmrlrw3+1T4b8SeH45o7q3XUJAVFkJfMk&#10;VicKCRwucg/Niud8d32syX1vfWtlb6hrejSLqcFvJxG+UdHjUjjcVbgk9cGvFfCH7I3wx+Ivie/u&#10;PBeral4c163XEkCIGRZFG3e6NychlIKlWB5znIGHe/tDeNv2evFuseGfiNqGgtptiu/StRnWSL7U&#10;xBZIxLnDNwoZGxkc5OM1w+2l8NVWvs1qVzyUeaPvfg/uO88Mftj6b+0Ts00aHqUd1ayF7i4iLQC0&#10;lwQvzfTgEde2ad8B9U0v9nr4lanaXHiRtc0nxJIJUv5ZWPlXBY5Rs+gHU45bn2+ePhd4tj+I/i7x&#10;M+r+Hb7wrrS27XGh3lk0i/abUSgAts/dnbsB3nHTvnnN/aM+PureH7PS5NX0X7RaWd15d5rdxYra&#10;xSqxR4nlVTuEreWyb1OG4xjoPNjWcYLEVNZK9uisbSlK/JHrvfU+7/iH4/1TwXbW/iDRbC317R7o&#10;770LdpE8cOM+chY4YKvO0ZJ7V4B8cf2/B4Q+IFumj2TXUJlQtBFcxytdMMblZRkoEJHPGcHk9vNP&#10;2gf23dM0/wDZn0yXwfrkUk+uTLpt0LYiaBYpt0bK0bYkEiliMqAWKhieefD/ANnXVLiH4lTaTrln&#10;eWX/AAkFs66lq7Qhp7Y+aoGPNbEYL/KXIIO4cVrjsdOU40qD33fbyJoQm4upPZH1x4m/b4+J1zL4&#10;Vu7Hw9pP2fVpG+2WtrOWmtoQCSx3fKG284LEEBuRwa9Z+Cn7Tlr4y0y3i8RSLo+oyStbrFdDypWk&#10;Bf5WGSMlQCCpIPPpz8qeLvB/gzXnsdN0XxlJ9us9qTLcxRPIkys0a+Sqj5tzxkYG4YmHQZr57/aA&#10;/aI8YaJJbwamLfQf34ui1iWEdyFYtG7HLfMHHK8jI7dTEsfPDSbk+Zf122CK9qrx3+Z+lH7XY0P4&#10;ifDTVvB9xeW8V5eQecpJYvFsYEsoU8kdMe/Svx7+L/gnwr8N9b1a3/s2+jvoLudPtBlZ47xWX92n&#10;kfwKuCScnIYD2r0zXP2xviJqdtJruu6pca14dtb7+zZxaBUYZIJcAruDNujOQBnHfHHh3xmvbj4g&#10;6zr2sxrJZHCyLpguPMdwwWTzCGH3No+7ncd2K87HYyWKmnQVn59jswsJU9Kr08jwPxtJ4XXX7xXk&#10;1AfbJQ0cabVMAIBCluc5yBxyMZ9q0/hb8Nn8RCNbO8hWS1BkVDJhrtg4IVTng4cDBwDx1r3CP4A+&#10;C/GWki30/wAL6jrmrX2kHWltrK+jM8B2kJBKSm0NwZCow/zgc4IGH8Fv2cZNb1m+16DUtP8ADNna&#10;6uVg0uS3ea7tUSOOSaVYTtfBG0AcEjcwwQCPRo0FKHI3qdUq6ir/AJnFfFj4TeJvCfjSyh16xOjm&#10;8torsByJCVdWwdg6HAI57isrWb6Dwzcq/wDZ9qbqO3b92sRRfKOX4Dc4JO7JJzmvSNY13Sb7U7y1&#10;8SR3l14i0udEt1ll8i2bT0RmVnJJIlf7pX5cY9WrL0v4JaT8T/hZ4s1Bmun13RYo722u4pl8uOxi&#10;2eZvXby2XVWYnjcDg7WB5aeDnKpyN6LoH1hJJs+a9Y8UHUJ3aOOONpHLIsYwsOSTge3OPpX6Ff8A&#10;BAT9pPQ/gj8YfE0vjDxRHoOmapbR2MFrdL+4ubhpFw4bqjKMAnuH5+7Xw98R/CD+GPFo0t7O309b&#10;ONIZJjC0TSugCHjH3sq2SQN2Cete0fCz4c6t4I+JnhS21DS7y4sr6dNVE+mWqSahHbOUaR40xjCh&#10;CwB5H90HivXoT5J8rM8VTU6eh/RwyLNGrKEww/h6U+PQ5pNu0D15PSuJj+JSWngzR5LWWS6a/gtx&#10;avcBhJcb1yGcBcqcAk8DkVn/ABn+Jfirwt4Fkbwtptpq+uJOkbRz7lhiRgfnIyCyg453Ae/GK9dS&#10;fQ8WXI1dnodzp39nH5pI256DnNY3xA8ep4G8HX2qSQ/aBYwtMIUbDS45KrgEliAcAAknivnvwH+2&#10;x4bl1m2sPE2sWEPiLVr0aNa2dokzm7ufL8wIrf7QIJIAVdygn0+H/wDgqh+1D44g8fapoN7qsvh2&#10;20yeKWztLWYFmBQhj56hZFBY5wcdP4sZHPjsVGhG8tTOk3U0po9J+Ov7bnxG1b40azp+gTXms2+r&#10;3aw6VpsFvuSGFGVyxyTEZwVkQ5JXqGU9B8jfEDxjqekfE+0v7rUNS0PWozc3F/JC8U00U0dxlf3k&#10;W0LJgBlYk88jg17Z/wAEofj2vjT42at4J1htQ1zQdctLqJPt8yTSWcLoFd0lKA8HAOWOfNYhQQTX&#10;H/teReGfC3hyO3+E9nY31hoO/wDtO11i2SS6muoJpFimy23crAkYUkc8pzury/rEZpVJyPQp0Yx9&#10;1L3jyHwF4s+KviiBdR8ZaX4s8VaHrd6sK3t9dy/IHcLJMspPyEEn5iCG2tnO3jrPiv8Atw6l+zxB&#10;4i8E+D9JsNC8M+HNautNmurSXzLrUWzIY45Z0YFgQHO5SudzDjgDmvD3/BQnXPiL8Hb7wlrHhvwz&#10;p9m8Qa4vZFkaZI4VC+TbIzkRngMFAByZAvVQPmDXU1bWNTlLQyalOsq3c1y7b2YkYDNgjIwR1yRn&#10;GeTnWVWnFaPU3jhHN+9GyP1e/YF+J837Yvwc1q2s/wCy9C1q1iZCs6STXGpq2PLPnO+VZo2EeT8v&#10;70gDNeleL/8AgqB4X+D3wjbwfp+h6pYfEDS/M046G7MiW0ipkssrDDBWJGByNvYYz8f/ALI/xzuv&#10;2Uf2ctS1CCa8mumgdbWG3mhAKpGzyxA7WkJjkZJARwrIpHcjlf21f+ChWl/tu2OhfZvCFroOtaKx&#10;jj1DzC13cJ0VmcYPYZ3Z6E1dXHSpU1V69jijhIynKnZ27/ofol+yD/wUHsPiX8Mn/wCEj1eSDWLC&#10;QmXz1+9GxGCGCgMELbS3OMZJr6i8GfES2t5VaS+t9s8fmIXlGCg53Dnp71/P7oP7UeufC7wfYxyt&#10;Z69FoUlzEtrdxAofO2ZeRhy2GJIUk8gE57rqX/BS3xgY9Fur2T+1JLQiMRzEyRWC+Wqr5fI2EsGf&#10;ByCDjGBiuenxBzQtON35aBHK6sZqVN6eZ/RrqWuN4h011GGaHkbGzjIBH+NYehfE+Tw00lu5WSNv&#10;kIb5THg81+JP7Ff/AAVI8T+DPEfibxZ4i1XVPEDQSxP/AGVNqLJFceYr4dRg7gi4xxkEr2r3bQ/+&#10;C7kOryXl1deDUmkurlUtl+0MFihDsGL/AC7iwQqcrnO0nHOBthc2w3Lavo30NMRh8Tz/ALvddT9V&#10;rH4n25vlk3Kyr0b0p998QLa41FftUjw2WAJGbPOeB+ZIr899H/bN8Q/GP4zaQPBjadB4faGOfV/M&#10;Z2NuYkl8wKuQxR/k7AjbnBwQfTf2yf2u/BPwl8BJp15q8d5f66se2O0K3TQKGV/MZeSFKhgD1PYV&#10;1U8VhJxdSMtDn9tXTtJan1B4n8cR2l5bz2u6OEoDGe209D+Nc3f+K7e5k3ukMkitlSRnb9K/Ny6/&#10;4LR6jpvjC6tP7FbXNFhmMdtHGBC8EQchVB2gfdKdfQ/g/wAVf8FTdW8TfCfxN4j8PxafZ/2M9pbw&#10;2bxmS7uZnL+aQu7Ai+VcMecnb15rWjmOA5bOSbRy1vrkpe7F2Poj/gqVqukfEj9nZdH1u1hvhHqd&#10;tPGiKGuLdQ/zyRpgljtLAjpgmvPNF+Duh/GH4V6X4fsbVvB2n6lox/dW9uLRS0F4jq4RQGIKySFc&#10;5I3885r5b+G/7fFxfaRcX2srcahfSCEW77Qxto8ZZNxyzhtzKTnOAPauq+JP/BRCTTfDug6x4Zga&#10;11jTUudMm89Xk3xXJhk+Qn5gwaIgHsMGuT+2MDzc6a326m0MPjWvZyT2evQ+8fhl8QPhzffH+aGz&#10;kK+KhYmC4lcuqsuI/lcscGXaq/7QVTnHf6Y0Sa31fRUGnNFcR4I3qQVGO1fiFp37W2g6Doetahou&#10;i3un6trFxBeWW69M72zRJt3SFxl2c7txOc7uMYr1P4Bf8FOJfhR8H9E8N22oSXlwLiNpBcebEsER&#10;JVlR4zuGDtIADckjoKzrZ9g6suWM/wDIvD4etR1kj9VdZtGs3PnSqXxwq9q4zUJpLnUNi5bnA96/&#10;NfWv+CwXjm28SzTW15pt1psLGOH7XZvlyBtyQHByfvcnA3D05wvFX/BVz4ia34hW88PLajzokj+x&#10;tEJYTOODhiVIU7gTluPcVjR4pwMXZt/doLEYOvU+GJ+ra6ZNb6eo3K7PyQDnb9arHTttz+8k3bec&#10;KO9fml4U/wCCveqeE4o5bxb69vlULqdnc7baOFh0MZ2kkHHUnGD7V6Z4Y/4LMaDBAv8Aaum7VuEn&#10;MMyuWxIHzGjAfeGwjJXuD+HdHiHBc1nL8DGWDrJfAfeWmWEl7MyW4Xpn5u1fB/8AwU0/aM+IPgvU&#10;28K3Qs9L0W8eZUW1d/O1CMEbFl+ZflZWGQvHJGcgirEv/BY/Q/iXoep+H9H/ALN0HXL4JHbXdyGk&#10;t1Un5t2dpHCt6nJUYr4v+M3xV1DX/HkmueKvFWqeJpbVCkEbN9oVeTuRN2Cq5AIGPfmvJzbiCkoW&#10;pv7up6GDwyiuaa1ON0Lxp411vRbjSW1xtL0m6udssUNwYTcY2Md6ocsiqVwSDjPtWL8PvDfjr9qb&#10;44aP8N9LuPNtrN5FtZpZBDCjKC7fO20MxJ4z83I4OAK3fDXxmju/Ecl/a/ZdPXyHliYoVmjf7oAA&#10;6cL19MVb8AfEfUvhtbw3NjfLDdJMLxR5Cti4Vhsk3dcgBRjofTNeLHPqNN80076aHrewvG6R+0X7&#10;O/w2f4Bfs++GvCt5qUF5daBp8Vi146+VHKVGBkZ+g6818T/Gf/gp5qPhr47aT9sk8OroFney2Uto&#10;07K0rqQheTJIVQ6kqfQnqOa8V1P9uD4qeOvBniDQ/EF5BeRa+62sZQDdYiRGLlWLDGPfPUdO/wAl&#10;/EDxNcaXay2X2f8AtS6kVvPUQ+ZhckADkk//AK63xnE0cRKNPDN6bnPh8vsm6p+1PwF/be0T4p+F&#10;7bUNW1TSNNS/ll+ySC8Vo5VjbazD0UEqqk4LZ4rnPjL/AMFQPBPwq8SNplvNc6xNExjd7QjZG4bB&#10;BP5/lX4o+EPibrLxQaPDGlurYIVxsEWOuQMflXoY8OQ2a2jtrZlu5naZie4YZPHXj6nrXTiuIK1O&#10;KjHf7zGWVq97n6s3H/BV/wAG3fgua+S8vGvoEUmwMZD5JAIDdDjrXnfjT/gqysuvWP8AYukre6ey&#10;gyiWbZNIDg5UdBzkc+tfnfqVvM9t50PmTrsMjEsFCgZGcemcfrWT4JXUtev5LWQQrCvzSTSgYQ8g&#10;KG7jp04rjhxPiuTmk0kt9DP+yU+rP0A8W/8ABRzUNN+Imn3kCafJpyvsnsYnMpjXPzZIypYY6jP4&#10;V6F8Zviw/wAQvCkmp6Dqmm7pLYSxQuxRmJx8qjO3dyOoOM1+bHh3TL7w3qOoPJcTFIz5QbcFjYMO&#10;i564z1966ux+JkmiaTFb3eqOtvbqNsavuxlt3yjtzzmtocWt80ZRck10ZEsjbacJarue/wDhr9oX&#10;xJ8KfFeoWmpeRb6mtiQrCZSkkhcliWVmAYBVAHA5z9fKrX9vvxtaa7qTjUGS6vHInSL5VnBGTz2b&#10;AwSPpXlfjf4v6XrzypBdLcLEGD3TOU3HrtGea5vwv4r03xdpskcKLbguZnV8NKemeeuB2/GuCvnW&#10;JnSvyuKXmdcMrhF+8rn094L/AG2PEWrw3WoeJGaOzuuYJ2jbJKjEaoeoA+Y+nBPeuX8S/tc6ppfi&#10;yPXrXWG0m6gCyKxlLrJxtJVcE7mXjPUV4/8AEfzLP7DZwwXEn2eIsN7bUIIBU49OcD1JNcbdeGZb&#10;/QGvLqxj1L7VG2xllObNjjqARk4HHUA9a5IZxiq0VzVWot7G0Mror3oxPpGP9u7VtftdJkj3Rtpc&#10;skNsscbLlXYs7sV5c5POR2HrzQX4reItA0W7i02PdFcJ5q+bKyxhgxO7ZnBY5+nH0rwnw14nvNMi&#10;dra1mZYvLiiVm2hiT05rW8VXviiF5rq4t0jt43Dsst0pjdTwFVQcj6mrqY7E35YysUsHDsegeJf2&#10;n/G97BpGnf29qt75E4cRI5jt4sjDD5eq9+a7+HxjqHiXSra4uL24XWNJVJjPK7SR3LZJzIuCWIzj&#10;sABgV8veDfG+p3t0phjZpEbDu2GAO7tzzivW9E8Z6xplyq6tcSW8Mg5EMZ3tx1Y469f06VrLFYqn&#10;C3MRUwsNLo1vG/iLXbnbfNfJcRsiGUxuR5Dg4U9evoOT+VcNqfiq80iQSXDCS53M2WBaRyeuTXO6&#10;7481/WvFa2+iW95dWe7LHyjtT/eHbvXoFgt3ZS28V4li1wsaq0gfJUtg4OMjIHBrnqVqsIrnd/66&#10;lqjzP3UQ/D/UpYjbzRrJbzvIMuyFsA89a9H1b41avfaNdWb61dTKi+cIHkK8njjngKvPHB4rzrxB&#10;48t/DFy1rJ5LYieMsAWDMeDt9eDwa5G9nW7sFks5rg7mLSkJhQM4CnIwT+JxXmyqTq9bI6OVR0sb&#10;Gp/Ea4S/XavnLKpVJZHLS9c5P8qp6l8RhJNBtaOTYQ8ihdg57E9z06Zrhb5r/wAS6pGiwbXgGxXJ&#10;+8DxxWxovgi4w1/NCUjdjG3mdiOuB7H1xXqKlCMFzPUPZtu57B4j+N99runWD3F1LLeWYTa7SYVA&#10;OxHQgcc98VqX/wAcI49IaFprr7P5gm3M+4SzNglgAByOSOw/PPhvjXw/JYWFvcWLqqjauDncGP6Y&#10;J7c1mjXmvL9rO8uYWuIkGY0b7nHPt0GM1pSlUjC0JaGFTDqTvY+qLv47p4f1S1vdFkvl1C1QO0lx&#10;N5hDEc7eeFx79zXpnhD/AIKUr4b0y2sZIku7qZ8PKHOI17seOecn346V8GyeMbPTLIJHNG6D75yR&#10;ntgeuKbpniSaVZ44biG2a4KKI5LbcxXqAGY8Z46V6mFzDFwfMpaehxTy2lNWaPsb9pL9urVvHt++&#10;n+HdSuItNVF82OMeXIX9Qw5x061xdz8cvEWu2el2eoXF1Y6XajbcNDMwkmGd3Kk9c98Z/SvKvCHh&#10;2fTtNkvhNpsK2ZUiOOJ3knPGdx6ADPc/hWzba1H4ykaa4vLU728pre3zk5/ujH3R7msa2eYzmbTY&#10;Ry+lFJJH1RqH/BSa303Qv7JsdJjvLNIjE0l0T5zg4+Yn1Ht61QX/AIKWf2B4Rs9L0mxmnkjchYtv&#10;kRRruJAwuWc89S2PavljxT4IurK7jtdPkS4DJuy/y+UM4+Y+vNYOu+PrjwBKljFIrXBXAkTPUdxx&#10;/kVnSzzFyl7srsHgKOzifpN8Hf8AgoTcLoMv9tWselTs4ZFMgcyDHU5II7cUV+Z+hfF7+2bHdq9z&#10;Kt5G5U5bkjtRXpf23jY6O33Gf9k0+n5mn4X8dTaVFPpt4qxXEfzpLv64PUf4V0Z8UtDZfarW4mba&#10;MYXG0n+lebeP9ElvL+G/LSSPkK6g/MCP58Y5qz4R8QDT/MNw1vuEZBWUEZHpx39M15lKd4qpT+43&#10;lRTPSPB/jS6utW+zzRqxYbt8hxzjpmt6x1uPV/E1vb3ZVIZmCyHqVHp6V5TbeN7HxHrUJghjtbzC&#10;gIjlY2IGM4Jxk45GevTFdpp3izTdU08w3yeXOpYYiO0oc479Rn616M8ynCNldX09Dk+qq+x6N8Uf&#10;FHh/w94Xj+ww30LkERRJL/qmxySCOQT2z+deQ33xKb/hF5Jry6uJPm8qaFm/1QP3GGTzxnpjp71N&#10;468WTTaA1vCki29nGDJgZDEdCfQHmvC/EniCbW3k+ZPLtx6Y49PpXm5VSqTuqr1vudkaatod94ku&#10;ri+sFjjuLeSGQHy2Ucn6nqP5Vyul68iX6xmaRWZ9jEtkAe4xWNonxBmsNJutPWZvs9yQGhHK7ugc&#10;eh5qbxf4evfBt3bSXlvJtkUPFOq/JICAcE+o9K9+nUdOXspvfYPYrY998PfHmTwZ4bs4bZjqEdqx&#10;Uxudiv7cda9J0z4wzeP9Bt7yaO1t5Ci+WwGTxwQ/r0xXyF8M9Ql1rXDbsz+UzbhGOS3tjv0r2TwU&#10;be+s5BY3SrzzEedvr71DhCnUU29Uc9ajZWSPX5PENjchXjs4/MzhzvJJNVLfV2S5/eWybWwMA/e7&#10;1wdvcTaNcxwtOsnnEbUGea3H0TVLq48yK2utwHzKsLkN710f2tFac2hx/VpPVHdXfxRt9Pt2tbWO&#10;4WPYQd0uJIx+GMjtg1iS/EKC4s3exmvPn+WSPHyt6jr0rAl0PUJYHQ6dc+d0+aJ8rx2yOa8+8YeH&#10;/Flnpl1b/wBk3cah8hljIJXtitaGZRnopfiaRwc3rY9h8IeLJvDdwbzSby7sLjAJ2OVYDvzXSWHx&#10;w8TeG7iaZfFWtIZH3KI711bPXPB6+9fKfgDX/FGnWtxcQ2d9dRxglgVJVQODmugsfEPi7xabZY9P&#10;kto5M4lYeWuAPX8a66mKkn8ZUcFrqj6M0r4i+LLZ7u907Udd3SZuJUiuWUTt3k25BZu+eTWHa+Nt&#10;Wt3mkvNQ1KS71KTmJxm5DHnvzzjPv61zHw6S98QpgrFIbWPdIq3yNk4xuC7sjjFat74Y1TUb1blf&#10;sdvex4jRri5bKL0APyk4685xXnf25FVORy1NpZcrXijuNBufG82txTSWWt3UMMZWB5kZ1QH+FTng&#10;H0roLL43fFbS9TlvdDvfEdrqVlbNaMkcznbBtwVKk/dx0/MV5vc3fiDwBoV1DHfR28a/6QwttRLr&#10;Kw67doyfpWfpnw0vvGYbXG1Z4ZJSAk6zMwCkf3gv3uehxnOOa5q3EVOl79SasH9np6WLem/tz+Mv&#10;hF4jj1LTfE+sWTSSA3PlXTslwynO1xuwep61uxf8FZ/iN4/uLyxufHet2drqUxeaNLkowHT5GH3O&#10;3AwK8zh/Zmh8KafdalrWo2+ppeP5VuqFlj+YHDE8c5x3xzXG6T8AfDt9qrzSeJksrcr5ux7aQtBl&#10;vuMcYz9D6/WtKPE9Cq5WbaXW2jHLK48t2e7Wf7UPiyHxgmuDxTrkmpWr74L0X8kkgxxkkk/jXovg&#10;T/gqL8U/B+raheWXjTUr6bUChuFu2FzEhU9VRshMjg4xnNeCeNn0fSPCVvpGm+JNLmj1DMgm+zp5&#10;gZRjBbAYCvNfCfgv7BPcprGpyQWN0whj+zzAtJIc4xwQV4/Wj/WKEouS08mYRy5W1Ps7XP8AgrJ8&#10;W9Q8Zm6l8XXFkWkM8EaBUhhYY+VUxgr/ALLZrobb/gvr8S9OuoYprjQbiawi2TI2lZ+2dg7bZAd3&#10;f5Co9q+A/FFvY313aaXpOpXmrQtNtiBXdPCMgEEADkc9Kv8Axk+Bmv8Agm6Wa1XzLMooikI27jgZ&#10;z6fTqK5J8QVHJXajc0p5bG2p+kV1/wAHB3ia4k0u6s9B8O+T9n2XcbxTOksufvjDhkA9Mt15rpdX&#10;/wCC+3iDSdGs7mTwV4fjaaFizvdy+VI5PyFRwQMcEE8noRX5ifCv4cNqM+ntrn9s2dquWl+zop+X&#10;OCVOcEcHHr6V7Z4j8A+DpPh/bjzNTnLZVXmITzuMggDoTgnGB0qP9aacNJas0/sxWvc+rNf/AODh&#10;O88beCtV01fCdvpupXUZjinsLwiS1yMbsSKQxz6etcD8A/8Agux8UPh19m0vX9N0fxLpazZe5u/M&#10;F+kfddwfaeOmVz9a+Q7afwx4ftmkbSQcSMsUspVfbBPXt39av6HrPguO2mFxZ7WncyB3m/dp9CAd&#10;w/KhcTqTtGL/AAF9Qjdps/R34Rf8HCeneIxqtr4j8LwwSqsjafJpkzSfMB8qSox79yCO/FcVp/8A&#10;wXi8ceDdE1qTWNF0HWLi6lL6VlWtUtU7q+GJkA7Dg8dTXwN450jQtFntbzwxZ5juo/tAncELHI2P&#10;mwcZB5xjP4VzOvahJffDqaW7Xbqy3QaN2hMdvNAU4AbP3t3t3FddPiBN20VyJZbr8TP0E8D/APBw&#10;z4u1iSxtdQ0Xw8bi3kJlaK2kRr4g/cOZCqDH8Q5yPetn44f8HCniJLK1j8F+B9OsNSjnDT/2jO1z&#10;DNGOqfLsKk5B3ZNfAf7Pfw/s/Fmiy2utQ29ndSOskN2GyW3Ej5wGHA6ZORg1d+LNsnheKSFrzTJm&#10;tfLeHKyNHdqzkAYAOx1255OCvvjOD4kTrOjFXt1KllsVrdn6GeBv+DjezvvFdjZ+IPh79lha3/0x&#10;LK+82VJgpOVyAu0sMYJzz1r07xh/wXf+Hk1laQ6DpuvR3E7RG6N3YBliR8h1AWUEspxyOCM49K/K&#10;DRvHGneKLiG6msbHTtSmTcsdjD8sifdDhsnIBVjycgk1d17TdUvdC8hb6Z7eGJgIjGxVcn7oH/sw&#10;wQa4a/FE4VuRpJG31KNrJs/ULUv+C2fhh/Ct9aHwj4hkuIYhbR3MYRYTNgAhgxO0c55zx2rwfwN/&#10;wV51r4a/EzT7WSwmvtOvLoSahbpcAM6ndvYllY7v4gFIHr7fFOj+IdXXwpNJrkmp23kyh4obmb5Z&#10;lQHBIILN1I6gHjrWTN4gXUBd6wsE9vFYzGOOYjlWIBUA85PJGccYrircQYr214yVvLuVDL6b0le6&#10;P0A8af8ABZnwP4mn1XUNP0jWvD3iS3hZdI1G2MaMZCclZRyHQ4XBKngHgHmuT8Rf8FZ7L4sfAu00&#10;vxZoun+J9ca4kN1/aNv/AKI/zHa8fl7fm+ULnjqw9MfAniXxXA+p2E3k2eJCQ2V/dr3z9DkdKXwz&#10;r91c3H2OSaO3t5CHVcDOSCRzjpjHJ4yD0zXZVzWvKg+d276FU8vgpaH1pq/7Z9xbWGkv4aZrmTRb&#10;eb7I0kxdrK0cgS2xQ5DANsw2B8mQQT81HiH/AIKaXXxH8Br4f8VeF7O80+3jS0+xxeZaxoFwQXUE&#10;swIB4DDnnjivmPU9fjjZo0sb6zkgi/dTeSFWcqQeXHQdMZz1Brlb/wAfPf2SyajY+VMzBd8Q2mRA&#10;QDuGOenUYrxKWZYma5FK62O2OApXu1qdwnxEh8Iz/wBrwtqC6fHI9vOlpKEYExv5bkFdpPRugyCw&#10;zmvUh+2/Ya78WYrySS+1rwRa2E2neXd2cMd9PbtGVjhkdcjKkDBJ4A464rwPxFocGswz30F1DHGL&#10;NXUod0bbdwAwRnJxj6151qd82k6o0K3EkCTKDPliFcZ4I7HIOa0w9abhyp6nTLDwloz3/QPj/qnw&#10;88Z2GtaReXP+i3ZaO3ky8dwGf5oip4CMpIIHrxzXVfEr9o/VvHV0PDekx3ljpNz5QnOqSedLMVRQ&#10;xLgDapGDsUAA4r5c0ZNc8Q695dncC4k04LMdz/InPykkHGT04rtIfiNq2w6pqVmby6gIaOOIHoNp&#10;znODwozznAIPas6tWrTi6cHuZ/VYOSb6Hq/hDXtci8IeItJe+0+10ORku1S/lkBlZBgSMqsNwUAh&#10;Qefnxg/w8Dqr6paXPnWv2q9kglVGud4VbmMYPG3Hy7cDtxketYOv/tCw3e6Kzt/LuLuYW8jMcRqD&#10;nACyAkZxjk8DvWd8OPiZbweNruabT7q4ns5dz2xOI1A3Arj7oBJGSR29znGjVxkX7WXTZaEyowTb&#10;sei6N8Vbzwno0LR3N5p1vcSrcpHYymKJmiOEc4y5YAZ+9jJrAsfHXi641PxBrml2Uf8AoPmxXctx&#10;AHchn5Db8jcN3DD5uvUVj6t8bNF1K+gtLi3s4be3+VU+zOpHUfe3EEjuQADgdATWnpHizRvEPjOT&#10;7PqU9jbTB4pogirG0ryDcxPQsVC9uoFdFHMsRSm6tVO/4E+zptaozda1vVtf8MWl5NeMt3ZwKLgz&#10;yqyyLHtVUCbchkJx94gjHAwapaJrmv6xp6f8TJ1+xmVb6NXaFfKdj5iMwzuYndkYHBH4bmr+A7V5&#10;7zddyTrKu+ZImV5EQgA4GcZ4PGcA9O9VLHT08LaNHAwlj02Wdl3NGD57lxncVBPG4fnXpRzyPLzQ&#10;epUqcGrWuYPxL0/VPH2ux32oPastnZpkWqhBJjknOc5JbOf9o+nHpnwu8X+KtL+H9pbr4s8SWd9A&#10;DbQPbXR3WEBwXjDg7vmH8O7BGB0yKxdQjkudRuoY3eIQlIbSR1VVX5mBx0zhjk5yMH2rY8Ga4mq6&#10;K1veyxqFGVYOMswJ+bBwOBj6g9q8uWeV5Ru316GzowtotD6Q8E/t/wDxCsfidJ4yvvEK6lewcNBd&#10;uZLRVCFNvklsKQORtxhsnrWz8Xv+Ck/j74z21xYatra6Tp+7Ihs4zCrKjbsEdXGV6EkV8lx31jcX&#10;7bTNlfnLxqEVz34x3Ge/pUXiD4itBpMkckNvapex7oLpgWI5AAz785/n2rpjmGIqe7GbsznWBo35&#10;uU7TWfiveXfju11jSpriy1DTw0kd15n77a33lVs/KSO45rL+J+rah8QjeXV5MsgmJxIG33DzMfv+&#10;5wMEnsR615vfeJRHd/Z2uFmhZf3jqdyB+AcH36dfSq9h4sj02GXzJPIl+8jh/wDW4yOvXgk1pKE2&#10;kk2a+xje9j07QNf1DwD4isdX0vUrzT7q3CxRtbsY0jlZANg28gH07ZPrUPilrjVk33Ekk4DgTzF9&#10;zH90xKqTyBkDjrweRmuX8F/EuYBf9LW5uJInFuGxiLcBuHbqAPyHoK2Ne8WNqVv5NrdxrqDEOY4x&#10;ujRfmGcnq2Txwa5vaThNRnshSjFO9tTgfiDD9p0S1uLezW3hs9gaYtukld92SccHGw49P1rm0jm8&#10;A+IY2try7uZJ1VJUVjGpdusTe3BH5113xN8Ha1qeo2l1byRXVj5apM1mCkkLHO4YOCwDHg4ByQel&#10;bnhzwvb+HdC02+kVdWt5GaRZM7mEgYkMF9SPUnr25A1qZkqFOM0776GkbS0MM/EnxNFeiOzutY8P&#10;SQqI9lu7xlQ3LqGXH3sA45B71anjsdTuftTf6GLdAs1wzjc7kdQCevTsO9dJ4n8b/wBk6PYzTQwz&#10;XMI+0QLPJ5ozvJxgc8HIxxwpySTmuZ0/Qrj4r6hJdDT4rO4tbQzxoR5cErMflOOc4B4U98e9cn9r&#10;TqrmqKyXmKVOMdYmP4gmtZv9FS+VQs7RXf8AG8qP/Fg9xj86j0L9mseMbSTUJtdFvptvJjfg5fC5&#10;KkkDngDkitS8/ZygHj6+2Xs32eAqfskI2s7EsCoLcheFwSOct0xXTar4jXw14ak06aOxX+zYypt3&#10;iEqvIww/IOMKDkE/kcGitmDklDCPXq/8hc3KjD8P/C1tKaaG1vo/s/mMjSyERuUQjIX8s88YP4V2&#10;2syQy2kL2MiTSW8Udss3mAKgChSxGM8L9715xgV57A2o+MpWXVIFbRwxLNEPL+z5+ba2cD7oP0wa&#10;4/WNJvfA019Do+qrfNIAbdLeXcBuLAZ/2sKSO/AJ7VVOlUrTtOWv9bhGo07o+hLrxlqcGr7tHvo7&#10;a2uLcLOwZoiEKgkrtwMbsjrnnHNZF14zu9a1kiG8Ez25VQz5ZWQnCjHLcZJ/EAdq+dNG+KGqabqi&#10;xy3Ey31vmOXzO5U/dOffNaEXxZluWt/Jjj82IMhYYDZJGff0rseV1FpF6Ecqk72PpD+0hYBlW48u&#10;HjzSU5V+jbcjoSuBxWdcT3OmaLqjabded9okRgI0ETKo2hl3dBgLnJzzXkmjePL3xBdzWb+fcQ2p&#10;U+XC2VjCgkHAyBkkdK9Q0TUE1LRV3LGv2hU/d/aNu/BGMk89wSB2NcNTAypu9/UvkHS38cmlSLby&#10;Lb3Ec4V1mO5mUdcdMZyKx/GGv3WhWomafZukLQqgxlcZzk/XpR4isJjqXltFGu4nCkjBJyDuIwc+&#10;mc/jRY6RKltNpd1NM1vII5FlfpAdygso98YyO1crjGHvMnrqasniWzn0GyjuhCVhcPmJfm6A5b1z&#10;059axtJvo9avvOlkmWFVK280TEuhB/ug9F7eprsIfg1p8untcapqyaba2gNwY0VXmaH7qgnO3eQf&#10;f6dhxPhzTbPw5r11HJb30lukodg7tCrxNyoGBgMVPHY0YeEHFuPUrdHXaoker6FeNaCR3EOz5pNs&#10;sgBBdyMkZ3hVwTyDjjrWD4Y8XaroVrO0cH7m0R59qghV3sBn5cHAHTnsK1Ne8Q2knhK6i023t7fz&#10;LpJcp5jKGKZx8xHALdCM8Dk8muD0zWm1DzbWzjjlma4KMJ5SNsYByevIPGR6gAdedMPRk4yUkS9E&#10;aMGrSW2krqV/dSA3BKeShDYiwRtHJ7cYPqOa5ay8YaxrN9PZqsbQmViNy/LG2DwCOmBk/wDAeldp&#10;4S8K+HYtTurG8t72dLgCRIY59u5vmGGPqASRngD3NdBotn4F/wCE48lNJuvtdmyJJaxXq+WXId90&#10;hI3FskDggAAAjvXqUpWi0o9Dnco3sU4/B/8AwgtjF9lvrq41aQDLRQ5XBBIQHrknJ+h+lWfhrY+J&#10;td0lZr63umbMiRuI8KucAgnkdjz1xmuz8Q3mn6HosN19qvJPMZ4XdXXdEu4fMDtGPlAGetcHZ/E/&#10;UNBs75tPu0WPavlQkqGuN2cnceOwHOOPWuONGdaHM9+4RlpdIsx/Dye2uY5pofIkhxGUkDIrM3Tn&#10;8R+dbrai1gPsrO/MfmTGIDZuxwBnr/XHasvUPjxeXWgrFcXCyahcKzXKKQ8bsMgHcOPu+nasnUfF&#10;kEnh2PVmeS6t44fNfEW3LHBC47jqAfTmvPrYOtOaczqjJvoReJfidN4d0y8iuNSjmh8g/udp37z9&#10;0df88+tcNpvxlhm8Qx3EIaK6t4AkcpX5iMjoo6/rXH/Ez4gzayl40w/cylWiEICqmQcqOeme+OeM&#10;1ynhvW7rSdVtL4RyMsLBlYg7mI96+gwuUwjBt7s0lK6SXQ9rs/FsHifW59b1BVmuNrLkpsLNjO5l&#10;/Ht0xWLN4kuyqXUR2RgssCqOSPX9K8417xddNeyYRvMmJGw5xEGOf85rr9Fv4r7R1hh83zFiBkLH&#10;5Qcgce3+PeuqOFVNcxm4yb2PRvhjc6hrEmoWt9dXDW6xAxsmQAGPJJ9ucCugt70+F9PLfarq8mlD&#10;xrKEURomeAeh3D1ri/BVzcWGowqy3UjzJho4/lTb2/XHHvXXfEGGbRtD2SxXEl1JGSiqu5UjwM5A&#10;6Hr35rw8dTvVUVsxyps5Txp8ZdYsZlt/srH7TGUwMEJ6AY/DvWBNpl8PD7pPM32iRfNkDSgY5PIy&#10;e/Tj0rz+58Webe3EkkshaFSY0UdXz0PtjPIqPTtYk1OUtMJPJZvmIyME9Oa9mlgVCCURLQva5Zf8&#10;Iwy28bSy3czgcvuQE/wqR1IyMn3ruvhz4kbwjYa9BePpUMwt0Q3Hm5kjGcnHXPbOB7VyHiXw5qWo&#10;6TBFZrO0bEMiRjPIxzmsLVfAt/JelbpWinKgZ/vt2JxWs6dOrDkqSRXK29DY8U/GPUvFE00M8kLp&#10;cMPnjXDYB4AHv7+1dRomszW/hib+zobqGNn2SxvN5kiMBztAri9H+Dur3dl58NnJcSW5DDYMjGcA&#10;/r0r1LXfhNrmneAFkEQgkkhVSsY6ngb8+pGaxrPCwSjCyKjTl1OA/wCEk1jThHc3hu2s2J2iRuPQ&#10;sB6+9dDrWrTR2VleWlwsmoXjjZbmQsUycKvJ5Y/pWhB+yP8AEDxvosPiT+ytUh0Zna3iv7h90TTI&#10;AWTOeoDA4Apmh/sseJNY8XQzLNIB537y7VtpiAHLDP6VnUxGESvKSutyvYTXQ6jwRpmvaJfQ/wBr&#10;zQ2O1POZYsFlz/AccZx1HbNb3irxjNYW8kMOoN5l44lSR8/LGM/KB7nv04pvjPRINA0iHSdPnuo1&#10;0+IxzuYgzO2MjnIG49SewrE1jw1Jq9ibnc0ltHEqRFucuE5PB5Oc+wzXHh8SqslOe3Q5alGTkrlP&#10;XPHPiDR7m10DTla4a8jPmLbfKwDYOSw4xzz35610Wi6Frge0W4ZJFhKKyRSAsAMEHI4749a5r4c6&#10;jceGTcT6hZm7h8vESHI2DPJOOoPp7V0ulanfm2ubi3s9v2tPNRlB2jnHAHHHTFdlaa+FWt3NKdJp&#10;mnrsQ0/R2uJrWYXDGRIYPvZ772wTj061zumzTWNrFDNNH5ZDyMifKwB79fwArD13x7q+m6is97HF&#10;uhVk3LHlV+v+FQandHxLZwyRz7bpvmcxx8KDzz6VzxwtktdCpU3fQ9E0LVRplm8sTrNuK74T8jiP&#10;IIG7HGfbNU/iH40lFkqx232OORC7FA2Xwcr1zkH29O9cr4TvFtYrhLhbjULyOQtFKCSojHHRvlx+&#10;Jqz9rlu0jtJvOMaxlpnx8o9FznoPpWk6cUVy9ihpvjKS5j+1ThvLUnYpHyn9a522vbW+8clY7eOO&#10;CeQGTkncvU5Oe/OearfETV7e1sHjs7mR0Vc7CuCp74rkfC/xFk0OeWPyftEj/dZj/q+K9LD0Vy8y&#10;Qcjvqez2Xh6Sz12TUtI02ykWM+Z5l0nmRxdwiL0PTr29eK5j4gW/iLxFq1xqku0rIPMnkj+RUHot&#10;YWjfFO81K8Zppryzfy9oaBvlAx0+nSrmtxWreEpo2uLoXSxCXJm4ckjAI+nbjt+JTpuMr3M5QW5g&#10;x+ItVkxFHd3FvZ7/AJfMfcWP0Fdx4d+KOseF9Nit4H8tVXLjHH4nrXmttpVrFaLc3Ut0skikxqqb&#10;y5HT6U6x1eYXXzTSHzlwqqen1rulThJak8mp7ZpPxb1LUbeabzHkmHJK/MfrWhpvjjTfEKO81vGt&#10;+ynNw53O4GOFz09zXN/Drx3DpWipZy6ZG0c/yySNy34Yr0Tw/wDBPw34zMU1jqkkN6334pYCMg9h&#10;XzuI9lTbbjp5HZTwUqmiRxeh2nhuO1Z9Wjt5LmRyR+8OFXsOtFet3P8AwTt8XawI5rXS/tkOMLIl&#10;7CMj6MRRWKx2Gavzs0/smv8Ays4jXfEkd/dvZyLb3knmbVw3b1yOnX9K5Pxdp0fhtVkjkFxFPvjm&#10;RiH8l1PZ14YEcgg96u6jo1rqt+zpdCRjICxkxFJGG6H6A/hXPw+ILjQtZmUt9uhjcgrn5CfUEen4&#10;/SurD8sXyQPHcdTZ8K/2bplxC1xHJJDJgNtI5z656GvS18R6X4Vtb6OMO0EybXLOFDg9MA5z198H&#10;vivE9PkTUxM37yUb/wB7sYEID0PYj+VdTb6TFJpIhjuLm4tWJGLgjauOuDnrzU15e9a5zyTud5Lq&#10;Vvo+kyx6fMZWmUIiSLk3EbfNhucNg9q8lu9Hbxi99pVzZ29vfyZ+wPFEUYsOcHsR9a2rPxadNuI9&#10;FuFZVgOYAGORnoc/j3rqvBp1CS8W6ltNNktU3oHl+Vlb/aAIOfQ/rXKqkqF5rfox09D59vfCGoeD&#10;PFlpFeQ7pWlRlRG3B+RwDXvHjrwpb+MXjs7mSaFQULRp8wTKjHPr2q8fDaSajK1+tgJrWM3UXmbc&#10;XA4GA3PIznBwePWnWRhvrw7maFbgfM8b7kYdwRnhsfqK3xGOnXlGotGluPW9zC034SaToE8flfa1&#10;vI1H71X6t2I44PT8q6Of40XOh6Leactut1MrlZLyePZcK3+8Ov4jNN0/UbbQLNpIpJo8NlZRyCB3&#10;NV9WS38RFZLq4LR3gxJJHjqef6VFOpJy56t2HLcl8DfGLxVod9NFGkUi6ttRXdVlKIpB3KG5Vh69&#10;+RXudt8V4YtAjWbU9SmvtmSYjtTcMdBnOO1eJ6f4UuF1iFtPk+2SFsYkI3JgfrmtrUbi4kFw1xH5&#10;MFvlXAAYOe4IP+eK58VWUpLkNI3R2lx8Q4PG+r79UsbryT8okinZGx3zyK7bw/L4D0bSPtEkL7QM&#10;5uS0zHjoMn9K8DkhtfF221e8ksR9m3xv/qlY9OOexqvrfjfT/Cul/wBm3r3SkQhGwRtkdejgnPvk&#10;Vx+3k6ipwvfsi/a8ux6p8RfBGhX8S6tot08HykvFbIItgYgEdSO/Q0ngbVfBemeEYTNZahJeW4Bm&#10;Z/mMy9D90gDH0ryzwJ8Zry78Ox6es3mRmciORIgPLVsDMhx8wOMYzxk+td94MuobjVWkiuI4/sjI&#10;quISYZOOQQTnHt/jWmJx1anC1V7fl5hGTb2Oh17xr4f8T6dbRaPv0aSGU8fZhKZivIwR0PrmqniX&#10;x7rHja4SxWaz8uELCLhOGLccEZyK43xZLD4R8Ww3DNLbz3qmWaK0ykcPJQspJPbI54wao+MjcWqX&#10;kel20nkx2yyySNIG+XnPOOSfSsadWMpKalv3DnkjuNJ1WHw/PJ/bSi6jjWSILbTAyLnHKk5HHfNZ&#10;N94uutPvZFtdQW0tZoElS3ICiQqcdM8tznHoa8PntptUEc9vJeTtAdszZxjB6H8xVM+JWXWV+0TS&#10;Qx2/LK2Wyeh69+lel/Z6km73Nua57Bq3jTUIbGK6muGurXeIWjD4CE8qrDPbk/hWXJ4Nvtd8O315&#10;PrENvcTXClrXLGOWMjqO25c/XmuF8F/EON7lptavLpbGEAQR2yYEzDI2sfQBj2Nd94r+M1lBoTaJ&#10;YRppoa5jZLiMrOfLdB3Az9RjPJ4rllh69J8tJfOwfFoyvpHwSs/C9pb3WqXEN7FdW26CKZjGYZTn&#10;kKr5yGU4yeRg4Fdbp/wX1KDVl1Bb7R5tLk2tHbXBdZkJ/unBGQeDkj61538Wf7U8aeJ9G1C81jSY&#10;U0tICBB8zOCSS3A2nkZIOOv1rr9F+Ltx4alvrGO6TULOzi82WQ/6xDhSCB/d3NweOOtZ4iOIbUua&#10;76q2wezTVmaXhP4U6T4G8UtqjTKrqsjSjcWjZ+AfkIBUkZP1HHpXTeJ9f1prG40Gygju9PaRpTN/&#10;rVjByCWBHPfkEmvLtd/aLjupo21CSNpBJHIHii2PNCCMgE8/Nhh9QOtJqP7SVmbaeDT7WKyn8lRC&#10;zS/vVkXILnsNysOBkcdu9OniZ2bV/UyjTZoax4m1x4fs8q29w6p5ZWNh5TgnHC9RnOc8c9qo3ni6&#10;80XRYZ1gn+0wqUKSZ/djnoOuOeM1Lf8AxIs9f8R2l4wNrd3CsNo/cxuPlwVP1zuP8qpaH4zXxNr8&#10;1zqTRrDav+7m3YZnBwu0jIZe+eOBWfspU73gXbQhhvbnxrpepM0E3kWzCSZWjy4XbyeOe36Vm2fh&#10;PWvEdkqWZmWFmSF+WVOc7M4HGQDyevNdKl61jrcmk3VwouNYOFkilV1UBSykHsxzgc9awNW13UPD&#10;1sZtJ8+TULEFJN8RyVG4g5AxlcH06ZqaeKlzNRXoRFRZ2vwo8KazpiXdrfx/6LIFXeWEmNp4A3fw&#10;+4rmvGdldW2q6fpl9ZsYY5xNGqq2JAGO0ZH3emOccg1ct72Txj4F02+sLrVCyebIXZvm2nkg4+9x&#10;jjsDnHNQ634l17SvEOqXv2hDp7RqsjF2WTkgtsT++3vwBXHGpVlVcpNX7f5FOKW52epeIrf4Yx2c&#10;0MEmyHa0+AreS5bqVz0zgH1rO8PR2vivw9NZxa5pcD6tqQmuJLqR/MtURcnaMH7+SNoB4UDk1y+k&#10;6U93qk8zSXUmmXyNIDJ+8lQ5Xcjc8jke/pVW58FabHNNdWt+v2him2KM/KvBHIJ6HjtkVphacaL1&#10;bv37kaPUr+HvtNmdRs4YZLW6YSW+nFSOVVtwjJIH97269q0vBOpXWveEZf7TupbeaZBHYtF1Zwdp&#10;DDPPHcf3a5tviE3hm8mtZI5LWLTXWSYvEshLFuRj06kEevXpWXZfErTIdQXUW1P5ppWWWBWwzKVI&#10;BC4AXnH8XbivX+rVKt7R36i5dT0rX7Zby4t9N1a8kkulUOZEj2vs24Az0HOCQRnrzzWHP4wa9u4N&#10;Es5pZFsyxcSkQ+V8w3OGxlsckfh715bpnxQbw8ZjNum1JwwJlYvndwWJ9cY59u1NtfFlprzx3XmM&#10;txYwFJJHmGJjzyAehx23c4qFlNSKvJ/8OaK9zr/HHg6Pw3qTLoeoSXUCMqksdyuSDkg4HB4xkA4B&#10;9MVW8F6/deGtWjhFpJNPcB7eaN0ysYDK3AAyWBA7YwTxyK4ew+KLeC9cjupY3k+0BHVpPmIBzkY/&#10;unOeK774bfGO01PxhYtDb2p8mF5LoYO+YclscnJGFxwON31PRiKdWFJx5eZW3NFuket3FpFeadbX&#10;Gn2clrJqixzTxkqIlIJ3EDIA3ALxnsK4f4larpmoTrfQ6WywsFKxyOHzwMjOARnkKfYD3pNe+Mtv&#10;4svZrdprG3gYedGQxAcoASmSpBJYHGcgFuoArmfE3j218T6UkU09rJeQebvIjKrJySu8ZweCB6en&#10;v4eFwNWFROXU6ufm0OFPiu8smka1mijhUHyFQfMCeucHtyRmm2fi1vF32OymWGSRpNkcjEb2ZiAM&#10;kjpzUOqXFpdafHHb2sUatINyxDaIsZyB6g+/TA5qq72VrfsslwkUapjfDDu2EYA79eMkj1PrX1Xs&#10;brbUrk0LWo2F1o3iG4svOJkjIikKNtGVAbn1wcj8K2tA1rULHUrWSzmYx26gPE6llcHGfoTg1m+E&#10;NOmumaSSFpZGUhmdPunbuLZPAxnr7ityLSodMhXWLKRoJLfbmJd5aQbsZUj2JNcuIavyilDQ37rR&#10;9PbRpbkSJDNdTJO0H+sIC5I2n1LFsk84HUVzXxO8RQ6Nf6fd6d5drdXUbozW0haTBP3ZNwOM8gDJ&#10;JC81rXviv+xNOmd7WxmjkTKbmzJErHOB055PrjJridE+36u/7m3W5s7cNcDz8ZiQsAHC9+ozjtWO&#10;Hou/PPZGT2tcroq+IdTbzLVra9WbZGDlT1IbPbPQf0FdR4BubHTLmSU2sl1dMCsakcqFHLY9QBkH&#10;2zVOPQLjVNZh0LS7RHa5jbznOUWI44bdyVALZOe+K39G+EXir4aa9/xMbWZY5lWOOW0lWR0UJkEg&#10;fMAykYwM+taYqcJwts+wuWKIte0bUPDl3a6na3sn2e4lENvE6sLj5iOh5CrzkkkZwcCvVfhzpbJC&#10;15qVm0d7/wAfyC6B2ZRAXHzcH5lBAAOT3HSsj4Q+IQ15cRbRI0AiWCZ5jw7nO3afvErvJ7YPFamq&#10;XepafqFqzWL6tcRt51u1zM62sLYZNxBIUscMBuyc549fncZGU/3e1uvUnmjeyJvHlrJceHrq4Nu0&#10;d0M/aWLZZTn5umcAenH3SPevM/EL3HhbVNk0itthWHzPK2o8mMElenHzDJPVa9Q8deK49Gin2yND&#10;eXQV4YlzKVz1XhcZxuPOMGvPfiPoN5dWSQ7G+0/6yTecwuMbRn365b3rHLYyjpPa53KKcDPX4nLa&#10;zRzr511JvG+FF2l8dQT/AHTyOPXtVq81eTWIWtb23mhWJiqJPtHkE5Uj3I24z61j/Bx7nSfF2m2d&#10;5HBHukKq6qMxqRlmA7tt7HnJA61f+KGowjVHt7pb22W0AUK0nVh958kZycDjsTXvxlBVlSS87nNG&#10;LscJrWlQva3DWt41vKhO2CRNrPg4/I9voa5G71u6tykd0jLHvwT1YD6VpeI4m0iGYwzLN5NxvjuM&#10;kOwwCME8Y5HXuK5XW2IQTbS8nmgkdl+gr6PCwVtRWfU7bQPG6w2KySRR7FyMOM7if17V0nhTxZZa&#10;pcSXk6/8ey7BGh2bwMcAk8nJP5/SvH4473WZxIjbI3ySeiqfTit7w9pdxEu5VaNQ2JSrZ3d+BU18&#10;PBxfcjlufTFjew+JtIaW4trhZmxLGschiWFSAVbjgnt9AKreIJL7RbKCa3uizRRiUiUqrP8AiODk&#10;HGPr0rC+Hgh1DR7W6uJpLltreYrZTy2U/KcZ5GABnoK57x942uX1lbOG3a4WM7pIt+4Sxk429iCO&#10;evPevmZZfKVTe6NOVJGNqHiHUfGLXz2yBYrV2doydgTdvJ75OdrEgdfft3nw3n1G10Fla+NnGiLN&#10;YiaILbyYKltqNgsuWPPcqfx5fwDpFv4n15bg2VxND5vkyQmDzI4VPOOBk9R175xmvTZNF0/wpov2&#10;O+nuPJhlZ7KJS3lwyEg7AW+YKeMZ6Z9jWGYVVTaocv4GkafMjA1T4q6l4dtWZtLa3WGJrieaQKIZ&#10;xuI3bgcEg7gAD1THOK4Xxr4isfFFuupW+oxI0rAqRDtYSEA4CjAxjIroPj01x468M2cNnDcx29sf&#10;nGflZuqFiuN3yj6D2xzi+CvBuoeM9R03+1mjnktR5gMmdkaruJGxeTkDr7DrmvSwOHpQpqvJWZz+&#10;wexieEfFd7fQapNJdfvVQHZuPKjOMewxz05Kiuet9Qk17Vlhtop4b28cG3EA2tKxJPA5OByOvQV7&#10;tqH7PmnpdSeRqP2i8uUf7YrRAKsR+9tByckYx6HH0rN0n4I3HhLV4v7Cs5ZLyRPLM91IH2KQRhQA&#10;No4J5/HIreGa4dXcNzSOFfQ5+x+BCnym1S+b7RKnnzB2GFcHJUnHOfXPOeKseJ/h34btpbPT9NMM&#10;Mc0yyyTKg86IFRgLvIBzgZJ6ZJ616Pqngy+0JftkcjTXyTecdi/uwDnAQHqAQenAwMdqxfA3wcm8&#10;b6zudoVWOYzOgG5imB8uT07DIHcj2rjp4yc37SpPY6PYvZHN/Crw7beGdXlWCa8ljvC8F5E0S72i&#10;xuUhucYPPHXb9K9V07w3Kgu2t7eG4uvJDJkhSoHLdeB0U13Xgr4e6PbeGL2xh01ofMXexD7WY9Oo&#10;+gH5V0kXw80Xw54B1C+0+1ifUWjCENI212WJRz7nkn/ermrY6Lm3fsbLCpbnhNt4YuNFjt9U1K6n&#10;8u5jV0UjcUbOdpx1A9ueBVeXx7Y6f4zhtYLG81iaUeaktvKWczcNGFUqrDb2AI+bJ/hxUfjXwL4g&#10;ktp3tf8ASP7DUExMmY9pG5iVZs/XsMDnkVkp4I1Hxh4mRUmmikSPzEPG+ZiMsW28hie44APXnmo+&#10;yk3KbRxvCSk9Dt/HXjS2uNV029bR7iS6jiWSfT7iQuyMRkNLt4ORzjsO9ULHx3LruhXWn3dqtxb3&#10;rmQqkhaZeoUB85+XOBxnbx0pdQ8Fy/CP4bR6luSeeabzZkmJZkEg2g8kdNmASeeg6ZrzDxJ4xjsb&#10;i5bTbi4uIN3lxec2JSvO04HfGO5HFduFjCpG0Nu5hGi1obvxE0TUbbxc17b6La2tnMUj8i3kcbJD&#10;kr99i2T1LHse1Zmk+GbxH+0SNNbtJIWjNv0csSNoPU/XPQY962/hZG3ia+hjvWupru+w7O27gZwO&#10;enUj8K9X0j4ZKdHmhZY4fJZido5GSSAPpu/SpxGMWH9xnTCjdanlGneJLHToUsVhSG4tVy82zPDA&#10;Lkt1O1cYA6ZNZkd9ol/r001u0gv9SlX7A68FMEfvG46YyfoK0PEvg/WvDWuXKN5ciylmDTDmRSec&#10;/p27VY8PfBi81jx5a3kVw8cV0i2jTjkMrAg9uABweK2jiqSXM3oEcJd2ReufBkl/pFxPI13q0zO+&#10;9ZS6wlUVAoQA/Mcd+57EA15r4i1e7sEuLWz0u2W3ukVhJJFmSFFJ+VSwBHIIOB2xX0t8Q4NX8HeF&#10;7DR9Jv7y6ZB5aot02xAw25BHI5OSO446cV8w+PtE1zQ/Fd9EI5p53YIXki3uxPUnGf07VWBxsJvd&#10;GlTAxhs7jfBnjNvDGpRed80DbnxI3C8EH9CeldVffGDR7i3ax851tJIPJYQryi4wv0IBxXmeqeG7&#10;7U3jhZWEHnLblQWUs2csQW5VeR2HLCuZ1jw3f6FDdSXKtbwxS+SN7YMhyegPJ6V6XsaVWWr1Oe0o&#10;vRHvXwj+Anhfxvqc1xc3l/cQwxEqYsLtP5YzxXoWo/Avwultp8Nrpstw6wgHDncuG6/XnpXg/wAH&#10;/jTqPgXQja2nlyRzMGZMHcfbI/GvcPB/7S0MFusZ3R3E2C6SRnaCTyMjJ/T868vG4fFczcZaep30&#10;4ycdTI8WfAT+2fEKzabY/ZoZCkeW5JPTJ/XP1roPDH7OWoSXa282m6XHFbnBmDsrNjv8rY9O1d3p&#10;Xxl8MzWHnX1+mkzkbdiwuVI24z075710Hh/4g6Pa6el/a33mw7/LDyHezE9NoPAPfnjmvPqYzFRh&#10;yO68z0aOFldc2h578ZPh1Nbx2MNncNp00CquApYIODnp6c9T6VgzfD+81nwjcbbi7vFKbmulQRAL&#10;1JHPQ+px3r0Txx8cvDlxdMt01/PyUIBRJFBGPlJ+uScfpXh+teLbG2W6sfD2v3Qs9S3LNBKxjSMK&#10;SQr5+8x7Y4owdOpOCjK6t5HVWwtGduV+qLnhf9jHRPiW8kl9r97p14Tw7JE8c/OMLhgePpXr/gb/&#10;AIJtaX4LghuG1SfU1mjLfZ550hDkdRgDOOR0avOP2bvFlxovi2x/tAyXGjpKFZd5PkA/xrzxz1r7&#10;ptfh14Z+INjGlrfWO+QiYbbqNpCfQgnNcucZhiMPJQ5nbyPSy3JKFWN2lfzPAH/YhIvofscM2n2p&#10;ICCAmXGc9znjnqa6RP2OtLjcR3GmqzwBSryMF3jPJPGBk+le8aX8J7jTYfLh1JjJG44EobPpuAP+&#10;eKXxX8PXmurVWkmupAwUiSTc0hzjGM+/4V8/UzZydnJncuGqbex5T4d/ZGi02P8A0fTwqxtuI89T&#10;5nfv25rR174LRywWqnS9rwtlFUKzLjIywBNey3nwg17VdcXSbfT77bgPLLEw2qeo6HJHb+nete6+&#10;Bev+F9L2QwzPxtd5G5wPVjXK8Upe9dmc+H6K06nhNzYzx+DoPD979nsNLs52lh+0SLChmkK54zyT&#10;gflRc/BO90QPKNAubxmJbbAAqNx9f513Vv4P1Kw11bi5tUh52CRslXOeNveqHizxJeab4hktCtyp&#10;sV8x3DDbGpH3Rycue3H5VcpRmtAjkMNmzzKL9m3/AISa/khu/CN1biYNI0gkXy8tgEdfvfT1rK1X&#10;9mW4sYIrBdDvrO1gbEO6Mn5M845wcnvXtvh7/hJ72D+24r6T7Cw81LQkguAMbWyOM44wM+5zmtLR&#10;vizf6/e2vkzPbtIoae2lZFNl9CcnOecVccVJfC9hS4bpvueCaz+x59mMeoTWd9HGoVjEI92/0GPw&#10;NRH9n6e2gnksdFuvJwA2IsGLucA9vpzX0le+P5ptWmSX7VcrBz5sjKqN+AOW/wA9KrzfF3S0ZoYY&#10;7P7RapunlSQDy/Ygkn860jjashS4bpRep8v63+zbFeRGR/DupXUEikOwj2bvU8//AFqrr+yBYw6L&#10;5lvpUsMkvCKTtYZ+vB/WvUvin+1J4Z8K3Ukfl32sX19ATHbWqEq4P+0TkZ9QK4KbxJ4/8a2Darda&#10;Tovgrw3ald1zqMbyzSp6RqxO4467QB716NGrXavKVl5nLUyShDe7OO/4ZG1S2vnhvNpXpFiIMsA/&#10;hH6fSna1+zTNbaKLXbIisuc7Ovv0zjvXuB+LU2i6XB/Z9tcNbsiut09sI/OXHJx79RXOS+MI/EE0&#10;kmqTXBGoSeWAMq+3j5QOv5Dmo+tVn1OVZXhb8iv+h8s6r+wvcReJmvkkuNTjjJDwopVWz/hUVx+x&#10;Fqer6nJq0Nrb2lqknlsF+VIsYAySMZ6V9ZeJPGHh3wSZbX7GbezVNrNcOQ9w59BnJGT16+3euL8R&#10;RQa5azXF1qGl/wBjaayNNG0fyxFuVUdi3TjsBXdRzXEvW5M8jpc11c858Lfsc3VpYXzTxpfXMh+R&#10;h07cHjpXN+IP2JNWkeb9zbm4nbBVZCqqvQcEV61q/wC0f4c8M+Ho7VfE0lvDG+Egt1+Y8jnA6fjT&#10;tG/a0t9ev7XSdPmvna6BZpLhPmK+xPQfUURxGNTc1exjHK6TfLf8D591f9jXxDothbLp728kkLtu&#10;w+6VB+HSsfwj8CL3wzrUL3umz2shuRvupgfL2eg4OCfWvpzVf2hv+EE1CKO81K1S1vGJYpEh8rHV&#10;Bz1+uc+1JdfGrwtqyvpcN4122oN5ksUj9fXBB+XsABXXHMsWo6q6BZVSU0+a3lY7X4b/AA48H20F&#10;jZX3h21vJro4iyYF35Gd25ire9dp4ssvhz8K9PWd9N8K+eZBG0f2uW4KN6bEB5/GuDstC1i78R2a&#10;XCW9vbzRKtsjSBrjG3BweT0H8Rq9p3wiZtTMvk+Zd7iBli21D0AycfgOK8TEYpN3k2vQ9iSp01ot&#10;TqbT44+HLe3XZZ2qxsSFEUUsa4HtgUVtW/w+22MKoVXavIK7sGivP+sUO34sn641ofnnNo8zX000&#10;guftUg8hHCcSJ/FkYx6fzriNW8OxNf3V1pUjW62g3HzuFdh0HHQn0PWuq8K/ELVtK8NR3VteQu7K&#10;YWtLmASBM8HbkEHPrwRxXn3jHQLhLaa/jkkjbzds8TMNwz0Kj+Ifyr9AwzaqPmfkfmG+po6Z41k8&#10;RXyy/Z1tbqFdjeWBtfP+elbcV9qa2bRy2kfkyN8rbwq/l7+9cR4H1GS21a3t2iWNpmCB5FzgE8Hn&#10;p9fevYtO87wtPNZa3pUrRyJ5kVyOi89cc7hx2wc+vSpxtRUp8tl6f5DcWcf4iul0HUY/tWDIqgKF&#10;YNsGBnByeKs+D/iA3ibxLZ2enLO0txIIyr/Nk9h9DXb2nw0sviTo8kkMdstxZL5qPHEy/aE74wuM&#10;fXp7VxXiv4Zjw/qGmixkXSZFlDPMZCTuHIZSOQP5VMMRSqQ5Kmj8ydB/iHxdd6Z4hZZo2hvLdypR&#10;CPLbPGMdvwrtPD1zdQ6TFdXEMSlXE0S7c5f0I9DWD8SfhPp/jK6S+j1+aOaGIO7FA0k0uBuz0BBO&#10;eR09Kjh8O6toPh+O4kuJ5rZQU3pJlgf93rgj14qZyouMVTeqDle6I9UumS7k8mTyvtAL/Z/MPB+h&#10;4qLw54mja9EOoAwfZeZJI+/vjpXLX/iuObU0+1R7ZNwWFlAwxz/FyMV7Va/CjTvDPhzTW1rUEVdU&#10;i8+6n06WOaS3iYDgru2MeRwWB6jrW2JrRowSq/a2saRptnG6h4vt7fV4xZ3VzedAjocNjt17irmq&#10;+LNT1fQ2lTUGadm2usmQ6H3x61mWHhzTNF8d3S2txeNpayiSzkuFQSTxHpvCFgPzrT8TJb2dyZ5G&#10;VLebkiPG3jpj1/Gs+enGoow1Mal46FjwR4e1fXxbXGpSyRxrKyQ+coMLkgZx9OD1FWvEHhm+8Raj&#10;faVeNaSXTOiRSlOdoOWwM9sda4vTNVj1DVZFN5dKqYaJVG6RcHouDivSPCHhO58W+MdNtbN/9Jus&#10;q32lWVmA+bgDLZwO3+NceMjy1OZvVq5UbvcsfCXwJq3gK81W8XT7HUbG3Utidyr25VgAwUEZOSDg&#10;5H1FdNpnjXQ7HT9SHiKe+092gV7MJbuTeEtg4bIG1Tnk5wVwM9a53xfcLofiO5jkH2NWDo0BkZmj&#10;csccnqO+QT6ZrK1iysbnULW8/tKSUR26wIs64VQzbmABbOc8jnuT3rzpUliIt4i9/LQ2jFxVyLV/&#10;FlvPJDFDDeyXmSrSSyBlVM5GATu24z+NQ678YrbRbN7dI7gJcbRDKnKzKOGGD+PIHb3qDXoU8VzG&#10;O3s7iG4tx5NrO0SxrCQ2SCQTkYPcn73FZltpc3hXw3N/a0lreXsMxW2tnZjKybTGwQjpy3T8R0rp&#10;pxw6S5o69F+pPLcin+MWlrprabKLuGxaRZHVI1VyvOSGBAPT/wCvWf43jh1SZZFbyflDxsibmYEf&#10;Lu+vPrVbwqlhp9/JZ69dTSwJYt9hhnXmNg+4gdwDluPU12FrqFx40m1K1vLGzWf+zReWyR27RCMA&#10;Y3KAQTwMjGBke1eo5qhJOK91bv1saQjqeNz3SaMjXV0GkXIaKORSFODyVI79sEetQ658Vv7Yhj8i&#10;CO2Yyh2mJ3PkDAAOOOKd42glv3VZhBMrQBYhISjwvkFmO089eh4welc3rnh3VJpre6az3R3MO6EQ&#10;L0VDs3ED3HWvoKapyV2GqOij8WwvYSBppGuJGWVnLncz9DnsPyzxVrwv4/vo4rw3mxVWMALs2m4G&#10;4fISB16Hk9vWvObW6kNxwrGVSXYDPz47VYm8UpdSxo00ojUZkKZO7I7gnr2/Cm8LFphc77WfHQu5&#10;JLdp7eWG4jeBQ6bvIJ5G0nGOTnNZdtr1za2zWzSRSQqzeUSAWU9M59/rXMSz2N43yK6rgDezZOfp&#10;U9snlxT27SRcbQiyAhmDY5X/AD3pKgkrIcT0DRk0/wAQ2/nahqUlrPajaiJg7zzkY9z785+len6L&#10;8LpDpCoZILibyVmZFkD+dE/KqOdyuuPu4yMnrXgng3Xbnw+z3sNzaHyPkeObjzUOQR7cZr1P4cfF&#10;bT9Wltlm+w262MbNNCAf3g5Kqp4Oe2cjk968zHYepb3GKp2R654W/Z2hf4XXfiK5v5ZLq0ntzb27&#10;2jnYjmQeZng/L5Y4GQQ45BGKt+L/AA3Akvl6QLZ7W6iilmKSrLMCoO7Odu3cwb5egDYzXC33xLvF&#10;n+W81GO1MELKb1OXCAgxQvu3CPHyjqfkGa3NU8T3DlQ2mX1rbSBTLOY1na8k5fJG73zyM9QQK+az&#10;CjONrbmcL3uzrvh/qej+CfHF9bpDJA1wjB/mKpCSAWUdeCT6EjHbtzvxM8TQT3k8jWsccNu0iIba&#10;VWCgtlSwBzg7uT1H41wnxD+PdjLcScSCO3ZrJGAVJUi906hierc56ZOK4z4nfEGz8V6rb31ramwe&#10;SFI2iMh/fuAAX3YA+Y5OD9Kyy/Jak66r1E9d3fsEuZvU0tcPiJtUtY7u7WG287IlMgWNM9DkdOPa&#10;ra6vp/gi1F62oXmseapjWP8A1aNg/N8/XAbBAIycds4rhoPGX9k6hPb6gkrzSDPDKV3Z43dcDGRx&#10;V/x5FpJ+HFnOt23n329zlTiQhgu0dlx39gO9fV/VVdRlt5dTSySLfi/4vnx3cySX1o0gnC+e0Q2q&#10;wUAKDjqQP15rzvxFpkfnJ5flwptykmSM9+R19s+1dJ8KvDUPiW5uPtEzLaWas7ImWd+D356dec1y&#10;vizU5G1K5DbLiEfKhb7w/wD1f1r0qEYRk4Q6F2RRj1m8iuGVZVVkXcGbnOMdDVhNU8zSpFhk8tH5&#10;ZW657/nTfB/hWTxl4gtLWGSGEzbvmlcRoAoLEZPGcA/XiobqCzsbi4tY51kRl4kAxk/ieOeK6mri&#10;knsPl8T40z7LcRrex4xG+PmX/d/+vW74AhubHwt4gmW3DLdRfZlLOBIvIY4GM42g5IxyRXAjW7nR&#10;opLZQ0ckpAcEfw5DDBx7A5Fd54V8Waa3w2vB5iafqVqRycb59xbJU43cZQYzwAeucVy4im1FJLqa&#10;07XuzJj161hNvbLL58yg7pVdip3c9+47n+deieJvFkOkeELfT4Us3lWPc0iSDzGA5LMCcqQdvHf2&#10;6V5PaarvljhLxxw53EqoVyOM84yfp0qvqd1LNf72fzI84RiMNtGBz+QqamDVRqT6BGR1ek629xex&#10;spyzyAk55bpnP5Vu6xpa2OpBVVms7xlbOQyoTnIJ9eCce1cb4f1SS5vLaO3x50BLbR0xnk/jiuu1&#10;DVE1dY4FZ/MV1Z88Hcqt0Hvms5UbSOum7o6zwLNPJqz2jXELW0m5RtxsUMME47ZAHNaNjpDCVrdp&#10;JBErqExyJGJI59Md/rXA2vxG/wCEK1GGazsYnuBEIpRdL5gyf7oz/hivavh94v8ADWteC21R5LO1&#10;uI4hazQvOPMBHPyjgnpwfwNeVjoTgrpXv2N/q7eqM7Tvgdd+JrtnmszJ5MwkcK4HyE8H1IPtXbWn&#10;wTl8N6fDZXFtDcEqwjYP5bL0K84wfu8A07w78a/AllcNdXOp3zXtpCI1RAzKeuCMjHWofFX7WPhu&#10;KzWSOa+nbBRVCEKf19+9eJ/ts3yqDsEsP7uxNpPjZfCOn3lvHZ28CwyOJZmt1aMn5W3E/wATAoTz&#10;1K+1cjo3xg/trxoYwtvbXNwTJHcRgKykAjgAdSAOBjn61534t+MEXjbSbrTtO32qks0092FAVSCC&#10;BgFj1wO4rzU3FxoV5NbycTo3+tD7g3oynuCOQfSvaw2X3TdS1zCjgJt3kfYXiO41GHwbJfab5iSX&#10;BWJ5fMBkIC4fbu9Ap5JA5xXitreahrEN611JLNZ6fsngWPLNIxdSV3ZwG2FyM5ORjqa5Hwx8bPEG&#10;g6a1nDf3Elu+MpK3mKrZySAc4zWFr/iW/wBS1Zrt1WM9A0I8tvrxj1rPDZU6cpc9nc0p5e07s+id&#10;f8Qf8IrBMzT2d95iLdRTnKSFT8uApxzg5J6g5ri9V+I63fidZZGXdIpnJiPX7u1CM+oPPHFeQ27X&#10;GpzNJI0jtFGSGkYt6Y6+5HFZVx/aRia3aRflbmQL8yj0rooZPSjJyb1N40GlY9503xtp5vmuodQZ&#10;LgDMowGB4Hb36HHpWf45+1fES9+0LEI2ZUG/fw2AFIO4k44JHPFeU+GtPkjuoW+0cP8AJJzyVzzX&#10;tmmaTpdr4QgWyaeK6ZlDNJICsmT2J4HbnoKitgadOpzx3OrDYFTv7Rnm3iXR5LFLiOO8tFQII3hU&#10;sQxBXgcYydo5z2q34e+E/wDwkNpJNutoRHCGbzLlYj83QgHn0/AfnoeKvBN1Lrb/AL6GVWl+8ku5&#10;M9AR9adPompaba2k0kO+/vn8pGMeIUQYA4PBPvyBXW6nLDezL/sqMpaI2PB/wXs1szZnVtPFzdKz&#10;Kskw4A7gjIwRzk4wAa7aw/Zlm0zTYW+1WsysGBljOVBGcgnoMDH0yM1J8PorD4cXenXmoWn9o3px&#10;vUIFtgh5wVxkn19RxXZXXx80fxN40upNU024X7Qkojt7UhoznYAduQASy8g9PfNeTXrYhy/dttHb&#10;Tyeio++7M838YfDibwNPCbTV7WSRgHMaudy556gYIxjoT1FYelR6Xqt6Zb67+yythDJIpZMZzjjk&#10;c17kuneC77xdDqOtR6hNo2nq/wC6tYdkk5b5iSxcYIbAwMLhR1pvwq+AOi/FjUr7xBHoq3GkxXLw&#10;aVpDSyxxyt1Mk0qgkRxgrk5+ZiB61nHMIwp/vb6dSlw8pO0Wcbo37L1w2lzalH4gtbdYD5s6Rszq&#10;cglA3T7xNRz+GY/F2pNp1nPdapqkcWYdkRjgDHDEAcEMAMKMcgegr3zRfgndWvhGbT7Gxmkaa7jh&#10;nPlny15OxYeSyjlyWbrtHpmrXw/+FOoeA/FepWc9lNIF1Am2ZZElZAAu51HHoV5Hf8a8ermVKTc+&#10;a7Wx6MeGbSiradT5a0XwlrGn3bW0+nywO5XKu+ApXOcepJqLW9L1a21GGDTdNuJLi7ysUUbFpj1G&#10;4KPmwD0I7g5r708Gfs3XXxy095Y/9FhmGy5uLraXtgH5IQfKGYFs4xn171uXn7PHh/4deG5rDwpZ&#10;rbJGmbnU59zTXxQ5OS3Ij4+705JA6GueXEtOCso3Z0U+EYznZOy/E+Fda8H6p4L1TS5NX1C40XWt&#10;WgCIbolWUnAZjjLDGRgkA8e1enaLFP4F8EXWpX15bzJGVUszh5Jg4ODn3H4884qT40fDiTxj8T5t&#10;V2rcTfuo7MyKdibT16/MMZ69SRXXeLPgJceJ/wBny3vkt49Fs7eYvGLxDE147AozYGTtyBtxnPtz&#10;V1MdSnCEqnV6h/qtTjOSXRaHlOn/ABX0PxZLfW0EFwvkmMZlICSfN1GDkDjJJ9RV7wNbQ/Efxpp9&#10;no+n6n9nut9vJNbyLCoAwSxZgflHU+x965/wv8ALqDxp9hxO0d9C4eG2jclhHyASwAUE92PA5r6O&#10;/Z1gt4PBPkx6PeSW2nTS2C3MaEW+7G8s4xuGMgBjknavClgKvGYihRjelr8wwXDcJaT0NjVvDmh/&#10;DPwHda/fwyLYbEWN42AMmeQQWHUdcAHPHrx4efir4hv9bt5LPw7Hb6XdTRyL5s+50WR9sfPAy3H1&#10;P417l+0joVn4v8OeH9Hms5mmRsGSTG6NduSwjPGQuMs3Ck9D0rh9T0A2F9b3EMH9k2t35cOnvPE2&#10;2aVW2ptTG7gAHceOSQCK8nB4iHLzzV2+/wDW56VfIaEVyxXz6mpeeBbi61ObT4dMGqahcYaWPeqQ&#10;qrctuZsLgDPvxwDUmm6F/ZOpJqc1no9rZrL5RkSXzJG2Y3BEwMjCEAE447dD6Bq/im3srm1txZrG&#10;IYjLqF0F2+ZMU3JGh56bifXJAwMmvGfEEuoXGtatNrVv5Oj6XNJexWm0K90FXEe4k4KbiDsAOeSR&#10;jNZ0V7SXvaBHI8PBXcbnB/Hvxnb+IPEX+iQrpdrcW6pKdRjWRpkTIHy7SckEEDgZznJ5rwvxFd6V&#10;plwt5Z25S+aY+W0YHyICccDgfTHau08deHda1u0uNYu7e4Rro+ZIZyFJByVwvULwQOg9K8zmsnUM&#10;2119QOor7XARpwppJnl4jL4c2kUkTeFfiPeeEvFUOpRzNcSRPvWN/un2x6V0fiP9qjXLu9kktljt&#10;YZUCvEnzAnueeea801q9WxmVBE5dvQHiqlhbXGoX/mNGxjxjbjk16f1ejN884r5niVcDSg7RWp7n&#10;8E/ivd/ETxPYWty1vgsTdNKuGaPcqgKcHnBJ5GOK+hrs23gjSorhdIa6upovtIjWQMbYKBlSuAc7&#10;mA4HGCOa+RPhxpGs6JqsE2jxzLfBsRLAhdzk4xj+leu2Pxk8VaRJcSTWHnyTDy51kjYsg3Fiv+z8&#10;xyQMc14GZYVuonStbsezgMHh4wtWjr6FLxn+13qOka7NDZeH9LtzvyWkkkkZO5HUAe4x171xXiv9&#10;qPWNSmjaPTdLSZgQTFEQwbs3Xt2qh423a3rEl0NPmg85izArznqeK56fwzNPc/uQm9Rn5m24+tej&#10;h8LRjFPlSZy1MNSUny7GppPxACzwtJZwrdTTq9w6xKXmAIIBPoD2rNvtCu/iN4qMcenyahqF1IfL&#10;iSDL5J6AAfrXafDX9nPxB46k+2x3On2Fuyq6SSvvJGccBQe+fvYr6s/Zj/ZhvfCE982oXi3N5cQi&#10;3tyiKrrG33irdVyCwJPWufHZrQwicl8XY6sHk7raNaHx3/wgV1pWow2Isfsc8ZaOQRr5jOyjLkY6&#10;446cDiqtr8O9Xu77dCPOuFLEQx/MTjHBA+v0r6O1r4YW3wq+N/iDQ5rZ/t2oS77FYl8zMLZPlsQN&#10;w6jOMZxivSvAXwnvtW1mOTQ7Sbznh+zObSEBYm2ZLHPfnHQgetctTPnCKqJbo6lk8G3HsfGcXhfx&#10;NqTiO4sLj5nxHGycPjn8vfpWpafCTXvG935MaSL9nj3eWp8uFAONxJwO3X6V9iat8GNa06W2kvdL&#10;na58smeaWddzImBhiGz0xwPzPbm9N8C6fpOqXVu2pNZrY5e8UKHBTkjJz0HUev61zrP3NXil8jb+&#10;xYqV27nx/wDEn4d3fgXWEsf7RtbyRVDNBCXd8sPpj9c1ySaVPbXvnSRyJ2KlTwa+m/8AhaOm+Nfi&#10;NHY6Tp8ZWWZozdXQDnyo1Y7wuNoPBIyDXpOk+CWtrWxvJoUmj+f/AEVIY/IIZDhnJU5+Y9eny8Dv&#10;Xof21KjGKqR1OX+x41JPkeh8q+EfFX9lWkkMsJ8ubgOh+YLj0r67/Yg8cfDt71oPEzSMtvGn2aN7&#10;eRZA45yHHBXHXvXz18XfDNxZ+KNQW4t41Nu5YBIhAuW5/dnA3Dr2xS/DLQb/AFyJW0y1uJZI2xK0&#10;2Y41OcKAeck/QVpi/Y4rD/vNLmcadShV93U/WDSvFng2bw6tt4P0byUjAkmkjAkGcZ65P5VT/sGJ&#10;vFGk39xHdXEdszSxWwtz5UbkffbjlueOSB9ea+HfhJ4i+IXwe8Sw33h/Tbr7QwZJ2LQhXHGQpk+X&#10;8eK+xvAn7TF94gtof7Q03WLVpFBKtD9oUE4GQ8bEGvg8yy5U3zQldHu4OvUa5bW9T1LwHp02keMr&#10;zVLiG6it1jCWyQSYEjE5YuowP502b4saZ8Q/Ec1hDNqU+oWJzNaMVgRAD6MeR7jOax9N161t3kvI&#10;4rzbJKokC+Yc49Afr9K5j4l6tqFnqtjLo+mzCbcWciIgQjr8w43Z6YPrXm06korla0NpYeNSfM9z&#10;vfiF8M7z4iaW1ibqLQ1Z0dJFUSyDByQM5A/pXIab+yfdW3iC7vBcR3iMRIFKr2G3uSenf3qpqnxj&#10;8UR6HZ/Zxo+mahNIGmlvpdqqAeQiYwxxxy3U1c1v40eKL7UbSSyvPKt0/eyNDJhn7bSMHA75zVRk&#10;/kKNKpB6FXxR4N8QLp82m2mmzQsyZMqoZHgyMZAA646dBXCaL+zfqGkLttdDkt13Fp7y6R5Lm5PJ&#10;3yOQSTknA6CvSV+L1/p0bXGq3nlzEeYzR3kqg9/unBwPcD6euX4y+Nt94Y0p9SvYNS1LTmjaSR0d&#10;mYqBkbUzj8TinTtHZ7/maOrVWjSOQh8NWPgbSGtHtpGeQMshllO6QkknjqBkmvmbxH8HVHj570We&#10;2y892EMEzb2bPXIxkf7JOK+p/hH8Uof2kdA+3WOhW+m2c0jxxvcbZJGCkgkqjnaenBPes34k+FvD&#10;Hgzzm1AxLGnCmaQxxB8dFAPLHsMnJPSuuniJ0JuFtRcsalpM4r4AfCvwTceJp9QmLJc2Malo5oUY&#10;AA8BASe+eoznvXZ/GXTdP8Y6NH5cPnWqp5kXmYcxpkBnC4wBxjJ9DT/G3gXVdN8DyT+G206x1K4t&#10;9kct4XjRVYddqg/NyOSDj2ya4L4Xtq3w08AXdvqE66xqU14I7m9niMSsBnCx5+d1BPByq89KwlL2&#10;kvaqWvYvmvePLoM8U61p+kx/aLsx28kcfm2yzR7ZgF53lccKAOM85rym58J3F58SbG3sZYoZLFDc&#10;3Erg+YGkXgBQPvfMTzz7169488G6df6Jc61dxC41CIFo0hONoH8TAcsf0ryuSOPSvD32mHzp9W1N&#10;zJkMdzDOAuPx6D0616eFrOMbX12OSpRhKWiNzVfDMmo7LVdPGoN4ckVpFlA3y56M3v1PHA44NaHj&#10;H4Y2XjP4T6lNHd6Tb6baySXeoSHI8plXCoMA5Y9OO7ckZr27/hErWz+DEG7T7CLUtUtw89zMzKPN&#10;KjKKASzYHXpXzXpHiq48MeKrrw9PAlvpM13Fk3EYMl42TkAHnYSOwxxzU0azqt8ujj+PcXJFaJHy&#10;1bfC248c+P8A+zdCsYZobzdDG7KyoCPvOSR2xkk9K+k/CX7Nej/s5eArq6vzfanr1zAyW6RwGTc5&#10;4ARcZ5z+XpX1X4M+FGj6Jo4vDa2FrJMx8rEYZ3zzwMf5xTPiBd6H4F0STUmaQ3UYCrsgDyM7EAAb&#10;jheT7VeKz6tVSpR0X5mdLA00+ZrU/LL4zWfibT9Rjh1bS7pWjXekSxkmMNyA+M7eO3Wux/Yu+F1x&#10;4++K9jqlwrfZdN+dvLUyNGR04HU9TivrnwJoMXxT1O9N9p0Sxf2jNG8s8Yk+0YGeuMYHIz9BXpOj&#10;fDiz8MxXD2dvBpnyeTbIu1Ft4hyzgHHzNnqT9K7a3EkoUfY8qva2hjHJkqvtG9DL0rwzp8Ja/wBQ&#10;tJlupG8mzhaPl16scdfQc4PWpr7Uo7Gwm1SNrW38kjy4xJ8y4/Tt61Hd+HbjxDcolvqE0M7M0ahV&#10;RvLjP4EnPU54ryv9o3+1dL16GbStl9penROWtYPlMrheGPqSfyxxXzca0as1CcisRlNatLmjsbTf&#10;Hhtu8Xtjbq7NgSuI2PPoaK434c/B6/8AG3hyPVPFkum/brr5o4EQqLZcfd4orolHL4u0pa+pmuG5&#10;NXdz83Y/iPeRwCOORo4yMdRz71DH4wuVtGW7K3ELOPm7g/WuBGpSNOwLNGp6Ac5NS2euPGPkdmkz&#10;kqRwa/b3h4s/HeU9SvvGVjqekw5tBHcwjAYPycf412/hf4wJqfhuO1aS4W4QbJGaTKMnYY6gg18+&#10;nWmnuN3Ru4HetSPW40Hyu6y8ZHY1zVsvhNJNDsj6O0LXYUs4ItP1K8t7uNiSsPygKePvA5/KusXX&#10;oNKSGz1i1hvW3Bt5iWbg+vIJ/nXzj4Q8ezDnc0YVgrbV7HvXtGhalqVnZw3iz6fdW8SDaGG0sOx6&#10;fe7emRXzuYYV0luHKtz1zUvh/wCGdO0hdYlvrqNY9s/2e3TPBzhT90hSRyQeAc88ivNby81LTNY+&#10;0Rj7Dp99G4WSbBQgNgYbkN6Z61asvi/N4j0PWbC3a3tLqG23yM5CtLHxmMZ6Z/2R/jXOj4nRS2Mb&#10;apaSatHDb/ZoFuDIVh4O07lYYI7Z4/LFceFpy9nyTd3162E9NEjY0P4HaDNHfax4lukurWMiQW9t&#10;Mdz5652jOO+RyMVl6x4p03wvptvYND9pt7bdHblmBZlJyATwTj3AIrDufEOoDw5JdLp8kFrvKuvn&#10;/uzu9B9B1xzXC6v4guNX1fzVmby4+Fim+ZlPAx/gT7V10MDVqzc6s3JdF0QJnqngLw9fX+r3F19m&#10;k+xqGmUW65ZEHoCeg61l6n4og1W8mjmjZ7fbhAgxg49M9ax/BHxHuLu0ms7y4vPs9urfLAm6UZwN&#10;pP8Ad4Hfipp9RXSpfLtbW4t45hyzuGLZ9scVrRp1PbSVRa6WJcU2Z+m6Healqcs2mzILi3Bfymfa&#10;xAHYHqR6e1emaN4kvNR8DLP9ie1uNOvFgvJwMxuxUBCHHzK5IY4HBxXP6j8G7rT/AAdD4kbV9Phk&#10;eGQvAlxsuI3Xsy46sDkY4IPXPFee+HYte1aKY2f9oPp7Eyz5VvLcqduc9MjP1FdkqMa0ud6cpXK9&#10;0emR69e6qLtbkLdJI/zTu+1wcfKQpIPoDjNYmjfECKy1jLW7+XArIfLIDN1wMNkY57844rnte1bV&#10;bvRbdWEu2JSH+XG5R0yfXj61t+F/Atx8TNCtEtZm0+OFikrtGWEjeo5GTye9XVp0oQvUtZm0dVqX&#10;dJ+NtmJhPdWsyvGywskW3ypIwRkEY4bIzn8OnFan/C3pvFDalNp91pFqscbwQr9lBmRWIAIflgcZ&#10;+YnI5615v4/8ET+AtLa1eaO686chrhByqjGA2Dxn0rg5vEl1DBbwIFTycgYUKxJ9SOT+NOjltCbV&#10;Wn/SJlF3Oy07TpLzxBG7XD3k00p8txNweTxlgM5x1FeyeE/Ei+C7z9zbrqk9wkb2l01wrNZ5z+6J&#10;IIZSC/HXPvXhMHjG60yCEXcVvMsLF0+XZtHXGVA75Off6VV0XxdJYXizW00iy5LA7eMnpj369a68&#10;VhXVk10Ji7HpfxF1C3sZoY7iNfLWc3Msv2NVYTBcNF1LbM+uOxwM1jeIvjJENCa3j023tX2eXBMs&#10;fzeXlj5fX7pz1OT15rmrTULzxtrEcF1cXHlQne7Bc+WBxkgkDOPU1l+IoRdaspyFWYlfMKYHHcBc&#10;+narhRslF9AKMD3FjH9o+UhvuYbOPYjr+FU9QsBC25UZVkAYDjj2PpzS3F/Jbsxjjj2ZXJ68joee&#10;nTtU15PNqAH2gsZJsMrE9B6+/Su+N1sKJX0/T5HvY967m3byp6Eehr0HwT8IbrxTcR3UiyWNrCHm&#10;kZyPkVSMbc8nB7VxumXs2mOkiQ/aot3G9cqwBz1/pWle/E+6udZ8zdGsDfukt9x2x8k5B+pJzmsq&#10;0aktIGtNpbnoej/s6x+JdRE2n3ynaRl/vZYnAJGSMZ57YFVvFnwf1bSLqO50mGO4azBe7a0QkKR1&#10;PJywPXAGBgjpVn4YfGCDRRcTQzSWaq37mLzPMO8jJLZ98+2K7dfixfa1ZtrVnZs11Bj7UpTMBUnC&#10;tgD5c4I+orx6k8VCTtt5laGd4M8PeJodWhXV7GOGPzFzGIw6tgHHGMnh8jBxyfStzUNY1gajJqWn&#10;yLuS5by3VI5YmZCHO/zOMADOCCpAOeuDn23xE8QHxo9+LxbW4STc7KuLccHGR12uQR0FdJ4V8b6f&#10;pklskskM8kLvJPHbHZGxdt2AeMr6HqMkZ9PLxFSa9+ST8kYuKeyseE2l5aPe3F5qTm5vJpXYQhwq&#10;yZJyRjHJIHAGPpVxfFGlalq8OzSYLe4jbELyqf3DYzwdxyeP4h1r13xF4b05Le81ayh3zQ20hV/M&#10;8x2baM7CRx8u7HJPTkV5QLPT7trzUtXW8e/VUkW2OIwx4z8yEdeuR97PXJzXdRxVOorpfiVyvczd&#10;LtdF17xYztb30VxGjbhBL5nmsMkPk8g5wD2/OpPEF7F4H8KtB5lpqTu+4KWDeWcYPH4nn2HHeuX8&#10;XLp9/wCKGm0UXEdmEEj5yBExAJAJ54JI/Csm+1qG0VRNb+dKwHLZVSB3zXsUaCTTT07E2N3w/wDF&#10;NdB02a0hs9sdw5kaRZHBU7GQ4Gcc55/IYrmJ5pLmbPO1+QSvAqC51NZVEixLGjdAvY/iaY8sgnj6&#10;/KoJHXvXZGnGN7FREvbl1BWNsq3zH6/Ss65YmbLM2484P+NastqHbcrKisTnGf0qpdafMu7zI9u7&#10;5dxHA4z1rSMkV5lOzhkvZ2+6wRQ3Pp0qOW5a7lO0/d7Y9KuRGTT0P3TFkN5Z6EjpVGKJnkc4ZWbn&#10;5e1WmguSJqGX+VcccnHekS9dpVU8jPOPenw2atuXBy3Gcd6sW2ls5ztUKvX3p6FRCzu3huC0LMpU&#10;4OOCK7Tw1rskFxHdLy4TcOO/Arj2iW3VsLvLfoavaJPOYJ4vm8xhuQ/gcj8ePyrnqxTOinoz1zSd&#10;I0/xzJJshjh1GEK0e5T5crDGc898E5xXP3Xhy98J6hcQ3UZUs+SQDsOeeD+NZ2h6vcaRdJNDJ8w+&#10;X+n+NdS3xBXUrGKx1GFmKnasjt8w5yT+teZUjKL93U9inXgrc5kSW4Cbucjk89RT7CFrV5fLK/Z7&#10;nmWNu9at7aR6ieFVY9oztP6/jTbPwhjzljn+4QSp+YAfX8qjmS3O3R7HM6ppcN1GwiiZVZsfLwf1&#10;7VY0rw9G9sEYpLF23Hawr1n4OfDrwprup/ZfEGrzWMjPkhI9sargk5YnGc49sZr3XRP2LfhrqdnY&#10;yf8ACTapare232sPtjcIGbAQ9SCAPTnOeBXn4vNIUXyyT+47cLgXNc116Hx5beGFgkaNV+U44yP8&#10;5ptvojSTNHu4z91uw7Cv0CtP2PvB1vZxw6frrvo4ZZJLZgqedIpxuaTBbp8pwONx9BUd3+xz8J/i&#10;vqN1eaFY6houn/bP7O/0SeW7a2kxlXYvhWDdcgAEHgCuCOf0rXaf3HW8sk5WVvXofn7ruif2XZpk&#10;RxPOwKdzgf5/Ss+zgQL8/wB4nOW65r7S1/8AYDh1vxDDFp91d367mjX7ZbFI2UE4yYiCuAOnau9+&#10;HP8AwRr1DX4Vurmext5pHYiDG5Yhxjq5POeh54rb/WLBxjZvX0MJZPXvfSx+fg021mlZfvMy/eHQ&#10;113hNLxPDd1DPDuaLaLdnfaRyPujq3T9a/Rqx/4JAweD76FrzXrWDzwPMWHT93mDp3O0D649a9C8&#10;Ff8ABO3wfaRRXWsXFxqTWcgMIWJo2VcYIUq3J+nNcGI4mo7QTZ00cpa1kz8xPCfwp13VbmNdszz3&#10;gLCHIEijpnZ19sYr334M/sm61p2tWt5r1/ugt4zKLKA+ZO6HGVJHyoOCfn64wPb72n/Z/wDhzosc&#10;l9p9nPE9xEYkvDCGKHdhl3SAouSO685965rxV8J9agspIdF094/IlHDRJG08JULtHVcg7SSDjBxx&#10;1rwsXn1atpFcp62FwlKGx8jfFj4deToqrZ6XHeK1y0iTrJ+8tI8gDcgPzHBBOBgHjPUVN8Kf2Z9M&#10;1TWmjskkmvJE8yWS8tTGtjEu5nTAf/WMCDjBI9DzX1F8OP2YtchhuLzxPNCb3WH8uVY9salcYAVe&#10;eMbs55JBJGDxGn7NniPRPGEzXetPeWeVb/R7YxW8iqeC6g8yFQwIACcjpXH/AGpJR9kpW8+53exp&#10;uXM7Hyr44+DeoeFkOkW9kLrUNS3Lbyo5k2IMGQtG2QpAYDOF7HnoNy1+Bnji10mH+zrO40/S7dlg&#10;tpHACsMcNhevBJJI6k85Oa+q7T4Orqut3H2/VZLuO0fatlbILdQSnQbfmL5Dcg7sZxjnPV+Lvgv4&#10;o1jTJG0e10a3a4hWGFrmRgkWFwWTALBu3XI79aX9q1GlDQUqdJa9TwH4U3HjTT3g0jWTp1jocb/6&#10;TqCuPOVBgY5POWzyMk/nVaf4a+NvGGoeI3huYdFt9S1Jo2ub5mVhafKq/ZoRl9+3PDcE46Cvb/BX&#10;7Pfi6HTnh1TxNpP9paefMgjtLVNyHk5JbIJ9CR+da3h/4Sz+H9Xvtb1S3h1G8YpLEzM1xOJQBgkg&#10;bVUAH/63fiqV+Wbk7XflYxp1qz93ovmU5zo/wu8ER+GfD9s1rMYPPuUa4VbpTtAUyD5iueFG7A9j&#10;0rz/AMReKZdW1v8AsHS7G9uNQaQG4bcHgJIXHz9Dkngei8gHiveLTwJY/FnwnPFDqSyLeDy5ms5P&#10;MYkjBzz8uATjpism6/Z5svhpp9vY6J4fv75ZNhRnu3Xy3Bx/CQOhXC9OPXry8tNatHZRxbWkZK58&#10;66X+xFrfi3xFcNrFzJpNhYzySvHuGViyPlXbyVP3QODXZeL/AIdJ4n1S0iuNevdDtbMJbWcFq6+X&#10;sXoNrNtJwBxgDHHNe0Xfwb8Q3+jGHUL62sfsyrBGsXzbjtO6Rsc5X5QMsc+x6+b6d+yvb6QIoJfE&#10;C6wby4Z7qZlkeZ85ULGAcKo55HPXvSVacneTfkdH1inbWSO18Dfsj+HZNOmSHWPtH2pGBPkCNtro&#10;VOSDglTgjtn8DV74j/Cb/hD9Pt7XQ9Nur6W3fdHMqqskHGQVPJ3Fgo46Dk1p+FfhhPHZW8lm9959&#10;qoSKRmYRsAAAVVhzgcc89a6WHwz4om1OGxazulaSAzjUCyrGCGGUPJwx64wB1xitaiutrs836y1O&#10;/NoeHeKv2fte8YaBHv0mJUYiadbpVZrjPJXOCVCsEJHU8jIFc3ffCu8i023+36TLGvh8K9ltBlMj&#10;bAGLZIIwexPOe3GPqG8+GusX729xeTGa5hyoAl8uOMZ4O7liQPw5/GtCXT9M8K6d5N5qFvJGuAnn&#10;zAH6ckk5PSko1JKyK/tBRd3r6Hw5Z+DtR8SaaYLhpJms5ZQoVDGp3ZI4A+9luozjHHrXC/HgNa6J&#10;b75IVZZlE2xRNNLjGAedo6EYzX2SdY03x74v/srQvB+o3H78SXmpxo9pbRMpzt8w4MinkHA6Guj8&#10;Q/s+6a0dqJLe3urxScyfZ0XzWPUkqBzwemMeldNNzg1NlPMYSdtV6n5q2fhG81Rri1vrdfMveZSy&#10;h1lTkBsjj5WYfKDkngetdPoX7IvhXUfD6+bodw2oNFvLNPIyoN2MkIVyeVGB3PTFfa+vfCm/0mLy&#10;bTwnZ3TW84aOVkK7Y8E9fXIxngY69Oed8N6R44vvtdw1rpElqsXmGDR8SvGRkbCWTuxxgdAK3eOq&#10;2vHQ09pTkj5bvf2BNFgu7dpdH023sIYj9oWW5mLTEHPB3Hbngew6c11nws/Z6+E+nxebpujWN7ds&#10;jQETJJ5bZwGIEpJbb3KqAM9a+grX4U+MvE2lXPladNHtBW1R7fy1C4+b5QAVYk4weBg4GMGuB8Qf&#10;syar4M0TUNa1Xw88M1ijSWaWcMkgHDMEypVn3k8hsjk8dKzeNq1I8spP72EXSTvZHlvxTuv+Fe+G&#10;7rw/4d0V9JLRK0+raPYxyTPGwXIaRf8AV4J56DA7558N8Fajpug6frWmXerapNPJuxNNKhhJBbIC&#10;bmVmOTyc4I9TX0H4u8d6trvhXVIdJ0XWbW81ASWrb5Wi8vPyNkDJP3mzlsA/QY+XfFvwQ17w00hb&#10;Tria3bn92jMwIJyQCOV7k+nNetlvLKDhUlZ+pliJcrU6aua9x8EtK+IOktdeHb7WW1GG6MdzDOiN&#10;bQIclf3mFyxCk4APbpiuq8L/ALBy679sVtQhvFt4zmVnMOZeygY654AJ5x2r1j9gbXbrxH4WHheH&#10;RWn1Kxke8jmuYQlnHGR9+RsfwsSctyeACM8e5W/hseFGmvri1lvpZ4mZ7y2iBhAD/KiRgleQWbJY&#10;YAySOanEZpWozdJP9Tk9nCouZrU+Gk8F3ngy6h0i40fVJNnyNJuZJZwG+UKRgHHPse5Ar1zwPoXj&#10;r4c22teJLrT2axs7U3jSXb7g6opKou07Sc4+Y5PHFfQt+LfVPB02uQ6K1mtxL5AjVd0kak5QAsSj&#10;Y4JCjHTr28q/aP8AiNrniX4f3ngnwrYap4i1a/iCX8+xI4dKQ4+V5AFUuxzgda8/E5lKvJUklq9W&#10;+x6GCw8YLnk3boj5Esr678W67qGsXlxdLqNwZnN20j7Tkfc3A553cDpx3Ga+ifhB468RaLoP9l6J&#10;rEOjxmOMiT7N572haPL72b5VJxux16+gqX9nX/gnH4y1TUoZtUmWxZyCYoow5jBPBDswXPc7ckV9&#10;aXH/AATev7rwha2VnrlrbtAwc+ZacE4xksvJbrz711YzGQk1CnrbtsZc1OCvUlZs+b/HHjPXLb4d&#10;6h9o126nkS2LzS+QvmTBjtDFv4foOmR1OTXlt/4HS/8Ag/qE9xqFpZ2txCGH/LP7XuOEQuQWJOME&#10;gc9B619XfEP9gfxo2mWdrdTR3ejWcwlnhsgf9L2gBSQV3HHJC5xnk57eL/Gr9hvxx491eO20PRL2&#10;zhadXijuY5UAYcCQtjI4AAHPSuTB1E5qMm1rvY6ZVKSheEk/meA+GdS8N+CrzT9NjsZLS+jcmeaN&#10;QUY4+6HPzHnjGBjH1r0jxdoF3beCp9FthNHPcNDP9qlkLCIZBG5n+UY2kjp616Rof/BKPxrp9rY3&#10;98mnte2cnm+Uk0jRjv06Mec8j+dYvxS/ZwvtI1CCO/il8lUkW+jeRjDc5yVYjJAKdAMV21q1LnVm&#10;Y4aXNezXofOfjT+w9a8UW95cSw6tqlxlYGWSR4WCkqWwANwBB9QecZAFegeArndp1tcX0ix3UzyH&#10;7PFhfs0KkEKF9znnOPmI9qseNPDGg/DdIL5tNutsabI5tixRQjuQWOORnkAnnqOtea+Jv2gl8V64&#10;um6Xa2un2e8JHMvEs5zwWb6noOK7KcZYiCVNO3dmNRqk/e3PeLzxtp3hjwpc3d3I6SRhpE+1ouyN&#10;geF47sSAOv4YrKsfidq1l4B0/VLi4jhkWXa54VZz/dAzkdcZ/XNeQXem6l8YPFmn2M981vaIfncI&#10;HCMMlVUHggtgc9TXVt4Sm1rRxprrdXVxDcFmckxx+Sh5ZyxAGWyOcA47gVjLD04JczuzSM5yd0j2&#10;7wJ8bvF3ijQ1ks9ZaxmtJsFLeNAhxkdWByDxgg/j1rvNN/aI1ybT1tbzUIheXeY4PMO9iFJztABL&#10;9G5/kK+etA1+18HaRKVuP9HhjZJGkZmUg9GUHBb8gPftXPj43SaR4qkGkx3GqXDQGKSR4Bugjk2k&#10;7cDjheQPfJbqOOWF9o+WK0NIyUVzS3O/+I3xF8cfEvx//wAIr4R0S1vvLtg1yZ7YPMkhzyTkgNzn&#10;2zjPaux1jQfEP7K/7PU114kvoZvE15CY7WwJ8xIJGzgnJO4gDcQflHQCvRv2JPiJ8NPhp4P1/XrK&#10;b7ZqlhbCbV53bzJzOclYlTJC9M/KMYHWvlj9rf4z+Jv2pPiva3Vjpd4mm+UfsluyYZUztMz/AN0H&#10;jBPbFVCjGpJUNIxW/mc8q003NJ+R5inxl8bfE+5t9Pn1O61BVkEktu3EIA4+boNuOueMn1r3n9p3&#10;49eIIPAmhaDZhbHSzYxpM0J2vOe8eR/CKt/BT9jjxJ4d0VL5rdWWZA0snlqAQTnG8gZXIHc9K7/x&#10;P+wX4o+KK6Rbx6lpNvawzu8jPMrLb9DnCksxPocdK0xGLw0q8VBLliZUYyjScpvVlT9iXT7XwN4H&#10;a6hur63m1eTfNbyGMCHb/dBGckdzx9K031jTfjB8c5v7S0+Rl8KvG9tcTRDyRM3I2M2V3ZxyMnPT&#10;pXuXhT9k/RPCnhiK2uvEek6ffLEEluyygOw5GADuxnnnFTaJ+yL4LTVrfXNQ8fafO0al4496xLIy&#10;/wAQG85P0ry5c1SrKoluXHEU4R3f3M43xDptzf6pHPNczPbeQA0Chdqkcsxf73t1x0rj/Gdv/aPh&#10;+8gRoV2qfJUkbc9Rz1OOvWu9+L01np99BptnqUd0igSb4GQx3BHQs5wOh6YxXnWs+HrHX9d8u3li&#10;MkK/vZ5JTtYnqYcrtx2GBXHRptO7O6nPmjc5fR9Zae5j/tCNt1uF8xSwG0n5QDjj37/hXTeIrfRP&#10;he914i1K++w6dog+0KURWe44B2ngnnAXjnJ4xWToWjN4XTVbG4jjuraVzcXgZgPs6E4Qs7EsS5xg&#10;DAHtwKxfi3e29pon2HUJfJtb4KIo5EAaQEDC4A5GO/6108ynNIqUdDrPCvxrX9pTwe2q2NlfWNvb&#10;gpbebtVpO+5QCccetcLp1tbaR4xj1TUrqbUL3e0alpGzbgcZx0bOTyfTisXwf4n/AOEC1m3S38n7&#10;GdkMECfLFbLjnd35GeOMk0ni/WNP17xS00KSbbeTbDbROwdyR9/auE5JwAxPc1vSo2m0tImM42S7&#10;ns/wZ+IH9r6nfXM94l1Hp8+zzJEK+WuM7RnjjPbj61sfF/U7f4iC206IR21hHMl1eXOcjapyqLj7&#10;zM3PoAM9cCvH/hXYh7HOqQtZq0mYbFJwzy47yMP5A445zXdaF4kjuXe5lktytq2CeWiiXsvHU/r9&#10;K86tpO8eh1U6atdmkY7rxXfWNrpcdnomj2jgeSg2ytjlnY/3mPXnA/Guw8Cxi8upluLc6xfyymG1&#10;hDZhjjxwTgcnPJPtVLw38HPEXxC0uS7VJLOzkHyIUaD7Ue3IBYKcj8O1e3+CvAmk/s8eGILjVJo/&#10;t0yhQrH5pWxkhc84/Acda46tR2stwcqae5yOufD4+HdEMtw26eRVid/uA8ckcep7CvIrj4YWej61&#10;JNcwA2br+7hZgZHP8TEdgc967fx/8bU8a6hqlnHeYjyhASBsISeF8w5GfYfrVfwNHFc+YbxRJMxL&#10;KqKA0jHs3c1wxozi+Y7KOIajeRNoC21tpyLZaJeyRkbshE4Hbqc0V6l4V8J2tlpwfVPL+0T4YLgg&#10;qvYYFFR9Tg9WiJZkk7H8xVnMwiX92GdMnBzwPcVNqmsQ39tErW8MFxCNpliG0uO27sfr1qnqd7ci&#10;ARAq0e4uMKC4Pf5uuPbpUV5NDPfL9kSYQ4G5ZWDNnvyAOK/qJRP575UWLWZbK43yRmZFGMBuD+NP&#10;g1AvJuVdqnqCckUtwPtUatu2sowFAAFUzGyFefutg80WIOgs9e+yowi8vcwwN/UfSt7QviJqWkSR&#10;yQ3Eiqo5RW+UiuZuoLNdMjZZ2kl+82P4R6Y9fpVa1v4/NC7yseMetc8qcZr3kUtj3fS/jHL4r8Ob&#10;tSuo4bmwKxwbgqu6n/axk4xjBOOa3tC1Cy1CS7tpLxljvmRtl0gVIix65AY9OnNfPdhq81jKQNs0&#10;bfLxzx/Suh8ReI9WFhb3c1xN8gVFSRj91egx/KvFrZX71ouyYSvJnpfjK90PSIvLtdRM0zSGKTyy&#10;REhH+zweePoawde0RNRt45IXbbENpPVmB9x7+tcXpsdx4ji8yNMSSPuZORu75H610mja3caYJleN&#10;pFRV3Bm25zXRGi6UUk7tDjC4y1+GevW97Djd/pBADpJn359K72+sNVstMWG4WaZ7TheA2VGORgfn&#10;V618QQ6/4VaSORobiJQFIx8mOmR15qPQ/iFqHha5jlubWO+jniZQwf8A1eeM46HqeCKzdScnzC5L&#10;FUynUtBa8ulR7q1jC/L8pcdBkjHHT8qp/CPVLwvqFmtxNDazsfP2jAzg9R/Wu3Ecd/4Smj+xxoZ/&#10;vMD1Bxg8f0pvgvRf7J8P337mOfqvl4JZvpj0NZ+25oNtdTanT96x0vgjQpvF/hya4sbVbryV8uWO&#10;YbWlCnBI4A/Pmu81n4P6p4K8NWsEcdra2NwpnQRD5s88Z5wecYz+VbnwFm006IlrZxrbyTANLCxw&#10;hc85A6jH5V6F47lsNU0mOLczLalSYieXwMNwOSOtfMYrGWq8p2qjCx8i+KfhvceIbW6guIWjjxlJ&#10;fNIWc5PykZ27wefXFeDXXgy607V/Llt5ZfMfbEzA7XYH7ufXFfc6+KNFM15by26/YpGyqx8MhxtH&#10;Pt71wuu+AIvFnxZsLe301P7LhKKIwmFdgfvZXqeetezl+ZOmnGexH1dPY+WfF1lJa6fHaShmltwT&#10;uJ6jOCPzqrZ6LDNEXXzvMUKVRBnb79a+yvit+yrpCfF+C1kt5HtLqNZJoICNsZLHIB9Dx6da8++J&#10;XwS0/wCHviBVhfy2QtG9tHx8nBGepzXpU82p1UlEUcG3qeFX/gxpbPzVuirPho4wNrHnB3elQWvh&#10;U2O2TUmmliVGWBmc7QQc478deB616PP4ItL61VbUKbxWLbSTtkXPT69axtf8L5j8pV8tUbCx5JEb&#10;HqOfWuqNdyH9TlseUeIrCXTpIWXa0UnzRuM7W56c9x0qtp+ptDqju8dq3m5UpKm6Nc99vt1r17S/&#10;gPqXibWo9I8iNbiTdgZxlgCcD3wOg61yWvfDT+zd0UiSCaNyrZXGMdOa7IVotcpP1GRxk+o3wElv&#10;GGaGNyR5a/KT0JFD3H26Zc28zSL1BHy/lXRxaMdOj2jdt69OtET4l3OmF6DJ5NacxP1VdzPi8y0n&#10;U26tGshBKDuee/510+lazPp2wteTKcHhZMZ9qzt8aLsL/NIcqp7fjVXUoFsIS5LSZOMAdK5akeYi&#10;VFLRM6DVPHLTM27e7HlmdsNx05HUCrNh8ShpbKsaqzsgw4Jyw9M964RbxrqRlVcdTg9/pUkdz8nE&#10;fRhlT/MVzywsWYOLWp9AeFP2iI7vwrLZN5cHkw7Sox83GGIBPXv+dYVrrFtrEtyrSW8kEkDRo7sG&#10;Ctt4bGOo/DmvLvDMVrrfiRo9Sa4jhJwHhj3OzY+VQMjqcCr11qW7Xbq1sbe6trOHdHAHGGIGcFz6&#10;nvXHTwFOnJ8mhpGHMzcfS7fWfCjL9qSOZm+WOI9TznPQdhXnGteE76wuvJmWWXYA+QMgKe/611EU&#10;0k93HbyffVcllGNp9cj+tdbD4esNB1hY2kj1OPy1YlhjAIzgjkgjP5g13UZumdVPCc+55bZeHZ7q&#10;dY4o2k29VxWj/wAI1Gl0q3EvksRtwvQD1Jr0nWY1leOW3NvHCzuqpENhLD8c45HWsnxLo7RQLvhV&#10;RIm4A5yx749q0+sO+p1RwNOOm7ObfwtbE7Y7wSKnAcr1rMvdEkil2+YGXOQP5V0GkaFGZGSRm8gq&#10;TheCrVQuY2s9RGY3MUZwCec1UahNXCxtsYFxo0sm4Fd2Dge9QnS2CfdUYIzx1rrNes4r29kurfzF&#10;3NuAHGBWNO8iSjzFVgRkH0FbRqdjllhuVkdjoH2i13F4xtJyucsSO+PSkksD9myrMcDBWtHS9itI&#10;u1f3i5Gev4U6+spFd9xISMglfw5xQ6pp7OKRhxWW1NpbLt7cDNWtLsmjPmBdzc/XHStOHTmaJZij&#10;GOTKhwMhT3z+BH51Ld6DdRxqr7lguBwVPbpmp9stieVEtrcqkC+SGZVydrjH1qL/AI/71ZYd7Ffm&#10;ZGH3CBVW4sm09t247UGzjnjv9K2vD9lNeL5sYbyRjeR19Bis5HRTi5vlNDQ/FTQsfMjU/L3/AIgO&#10;K9Q+Dnifwbr/AIohttYmlsYbkGBVKhssykAkn7oD7Tz2GK8zudMU6fIZFaOUACKQcYPq3qD7VzVs&#10;ZNPm3XCorbiA27PP/wBeuWpSjUi+50SlWo69D6vj/ZgNrZfb9NaGSK8yyKBjMOAVcnrk5PHsKuRf&#10;BfVLVoZJdZtdNjVSpZboQq2FBwG655OOudp9K83+EX7YuoeFNBh0PVov7Q0uFPJiO4B4lxgjI5IA&#10;Ax9K+jfAGr+CfjxZ2aW9xZTSsf30TyGKR+Nqgnnpngf/AF6+ZxTxNC7q7d0elg8dCb5JLU8qtvDE&#10;2k3PmWvjS3guLSUmNm1LzPfhXBBB9xzXaeA/GuqWgutHl8U6B5etvEm+dZHBKsG8x2C7QRjqMdsD&#10;pXtPhv8AYp8P6jr8lxd+CYodP+VUkl1WTyySeWKhSdvTvn1Ne16F/wAE9vAKwJPFY2Nv8gINu9yT&#10;tI54MvfB7D8a8fE5thmrSV/uPpKOHnHZ/mee/CvSb9YLKG18R6DJIULPDbSKwcgEfJ8pwMnPPPrX&#10;uXwr0TWvD8bTXOtTW7yHe6fYvMiI4OBlwB35UAflVXS/2GfAcDNOf7Q+0J80apNKGQn/AHZMenOf&#10;/r9dY/ADw5olp9ghtb6S3uFMe2aeeQH1Byx68mvnsRKMnzR/r7ju9ppyyOq0vVNIlmhS6k1S5kkD&#10;ETGMLEhxyD2GcAAc9auyeM/C0cUhh1IagtuSjpbkSNG2OhwOw5xn1pnhP4K6Pp6wmG21JlnQBQs7&#10;tHgDg4PAHHWuitPgroulXBmuGmTOEHmThlGf1BrBSltYz5qa6nM/8Jhb2ssDGzvJI2mVYpAwDAgA&#10;Dp24q/reqf25KPs+lyfalPLzKAjc5+XP3uQDyMcdeldkPDeg6ZBtS0s7pmGTvkOD29/5U97jS7Ur&#10;5djbxzSfcVFDbunTip9nLa6J9tG+iZxkfw7k1AKJLHcGO/G7Z5ft8pIOOPTNbdv8Nb5JNkUW2MAb&#10;QzH/AAz+tb9lqOpJO0lvCyLnAEpHP0GRWi+pazehPM08be5Xvz7VpGjDvqZyxFTZWscze/DSQWmb&#10;yOGbyxn5R+8YjBAB4Pb1qjZeDrzVru1ebThDZ253IJ7o70I4+4AQec8bucda7iPSLy5Xc1rMm3gZ&#10;TdkUk0Nxaoxb5RzjMP6daqNPXS5j7WT3PNY/h7b+G9cutQjtdevZroZaBXijhUHjAG769Tn+VbA8&#10;FrC7LY6bDIJEJaS9vCwRuymNRhlGTyW644rba21KSRXXVNISNmyyTQlHHI7mXoee1a1hoMM7F5J9&#10;Lkebj/Wg5J7Vp7FylewSxDSs2VdH0yHSbREWHT1mBBbyk46+g9hxn9asanY/2gjLFayszKQCVC4P&#10;HPIq9aeCBbyPJ5km51UMFm+UgZ4xnA6noOakdfs0jeY00u7I+/8AKQa0lTjazOf2jveJgx/Cq11C&#10;waG485lYhvvnkj6Y474HGax9S+CWli3uorOC1Es5/eNPM4B44yFIOPQAiuoItbJpPstn5LSnDEuc&#10;MQc1Vi1iGO8dTDFHMQM4bdkDuc1jKFJbmyqVu5z+nfCm10uaBlTS2ls1Ii2W+VUE9sknI9an8Tav&#10;q2m227TrLSrxoXG9bm4eEMvQhdqOd3phTnHarWovcX83ltNIq88oMAfkPpVKHw80MzZl85W5AYnk&#10;+xBzSWI5dIofs+bWTK994lNy/lxaTcXyuoJEf7naDjJJdlOB6AE/yrjvHeozeGpbjUNN023aOGFp&#10;FF5tjt1IGcmTDSvt9EHPrXbzeEoby43yPNauo2gh88U4+DrxbZoYL2AxnJADctn1xg/nml7Zt3sX&#10;GEIrU+e/Df7UPirXtWjlWLTv7NWQRN/od5GLgHHEUkiBT17DPr0zXdeH/wBojSdZ+JcPhlre4vtU&#10;3HAt4t8cZAyTvJwAAeTXo0PweOpThrxkaNGyj8Fh7jrz79ea1vDXwH0nwjeyXlvNdSM/ygSKn7od&#10;9ny5GeM8noK1dTmd3EmTppabnK+Jfh63jTU/7P1PV7hrG4yRDb2bN5o/us4bIx1yNoPSt7wj8ILv&#10;w9ov2CGVbvy/ljuZZlExXPAZVRQMDHqT1JzXZadrFvp0rW6LI0y8jzAFZv0FaUGvyQQ+ZLGkP+yT&#10;0+tWpQt7yOeVSb2Of0XRrrwpAqyQNdXTAl33ERn0wM1map4bhudQkudYRZDKQWjKkoDkYP8ALn2r&#10;srjXpLz5VDMzdCFG0f5/OsrS9EvJIJF1O4W6ZmJUpHtwOwJJOfrVPEJLlgjOMXvLcxbjwvo9hY+X&#10;b2NmqMSSBErqxbJJ565zXkfxs+AvhP4hXCT6pfXWmywx+Sv9nny5yD6FTgfgPWvZNe+HunXZy1sy&#10;sP487SB9awF+Etrpyssbs8R/hlk3Kv5muWpUqS+FHoYepCGrmzxf4MfsuvoMepW9rrN/qFjJtW2l&#10;vAjXgXKna0ioMgEHrk4OM4GK7XUP2cdW0DSjNb30cNvby+e0dp/r7r1UhhtOR6HPpivRfDmgLoc7&#10;eTb/ALvOP3Z+XIrf1DUb5baNVhLlTk7sKB+tTGN1eotTOpWnzXgeG65+ypN44ls9R1K/1C8W1HnW&#10;1qWS1WIk5/gGcgAcnngCup8P/BTwbZ+Ss1rF9oinE7w/aEUPJnO5+OSTz/Wu7uZNR1hDH5O5pFK8&#10;SjYB+QrOXwrqmlW7ssOkQtIoAf5VJA6Z/wA5qfYxi+a1y/rFWS5XKx0On6jpGgwSFo9LtYoQMu1w&#10;qgfXt6d60rfxFpfy3L3kbQsN6bZlWIe/BGR9a8V1f4SeIL29mZr7TbiOYlijgso/rx+NJb/C/VNN&#10;YK7WcxWMRgI5XK8HBGzH55reGJlBaRMJYWMtXM9zsvFFrr9w3kqTFHz5m0bH9cEGqd34i0eS6aL7&#10;ZbySLyFDhip+metebJ4o1jwlYeTb6bFJt+UBXVc/TIA/pVK41mW52zXMcdqrfMyR2gG3ju+ecc9B&#10;W/8AaDtZxMVl+u50ur2GzV764udWufs8wAihjG1IBjk88kn8uK8K+Ong/Q5LyPybjVBIzEsWBkDZ&#10;4yT6d+a9iZ4tWtN7XnmcAD5sDn2H9a5bxh8P9I8Ubo75llGemzPHv6j2PFcNbEe0PUwcfZTufDXj&#10;P9j/AMR/tBaqbybxPZaf4Td1jQSRlmcpwXVBgYY5/ire8D/8E5vhd4Mk+z3OsT61q7MHWJ0eFRjO&#10;MpHIR15+bNfXdt8OYbO1SG3uEjijj2RmM7WVfQEkmuaX4UXHh+W4l0eztlmuDlpTIPMcnqWZiSar&#10;+0qqh7NOyO/SU+Y8hX9kGz0+yRpY7O3jhXy1Z/kAXsATjpWXZ/sv6Ld61J5j2f7yRGiMcpl84c/e&#10;HyrjtgbutekXfhXxm91cfadKhvBv3ROZ45mUemGYAYx2rUttN8TOyxS6Pcqsaj5ohFzjsACea55V&#10;pLXmN3Wbdjzu8/ZB8K6xrgur2x1S8uJEWMLLPHb24QDO3ZDtOPUnOaveDv2VNLsdZ1Z5rXR47fUA&#10;I0SxjaJ1UY/1k24SN0GACq8cg13FxD4gsw6w6DfNcvj97NKuFGO+M57cdKy7O18eW1irLHYyXG7J&#10;Zogqk57Y7gd6n21TZyCyZ03gz4EaHq1n9juNPt9shCMf4pQvyjceS3Hck9K9W8O/sxeA/C6K0Oj2&#10;MkzIFZuC7AdBjsBXhOgt49sIlmvTp8sqtnZbxsi7fQdST+X4V01n8R/EVqqtJpOreYoPzxxEqD+W&#10;TSo1Kafv6nHiqNafwSsj1rxB8EtBvbNbdbKTylyUR7p2APuMn/PpXMyfAbTvC9pNHY2kNuk7tM5S&#10;d90jnvzn+dcfD+0Bq2m2EhutL1prh2B4s5GVR27ZFPsfjJqkm91tmj3HczPHKx552gEdf84p1JUn&#10;8KOenRrx3lcsw/BLSz5f2zRL/Ul3YCxXEioPrkgfnW/oH7M/hXxJdySXHhZtNx964Oss8kmO20Zw&#10;Pxrlrvxp4n8VSYWxnaFh8ivHLHxjr9z9K6zQdev7Oyit5rOZZkULuLsgJI7HgH8KI1FBFVY1ZLex&#10;vx/sxfD6xDLb2Vy8irjAkkk59QzH9Ace1Ylt+xX8Ota1tby+0u+1K4jy0f2i9lKReuEjIX05OT71&#10;h+JPF9vqFtLp8l3cW0cwMZa2m3SODwQuAT6jNbWj3t4mmR2umrdW8caAR75SF/UVtDFU1q4nN9Xr&#10;/wA7L2ofs3fDPw/aTq/huVo5H8zaBLIHb0GWJPQcGvPfHvw28B+K7mO3k+Getajcu5SG+uL17OO3&#10;GOoYMWC4GMKuccV1SWepeDBJdSRz3MTZZ0to5biVmPJPX+Qqh4d8Wz+PtekhGm6/p8Kp8xudLeES&#10;89nkI/IA1DxybvCyOmlhZx1lJv5nP6D+yb8M/Clg32G3sbe7lU+dI19LJ5LHsu8kccjO0HmuI8bf&#10;s8fD25vLcXMl9eXnnYhi0yeQSSEHgcHJOeoHXOOnFe+X/wAHrLVDG0jXXUbUDKvP61e0/wAAt4Tt&#10;pP7Es4bW7kXH22VhLcL/ALrHhR9BXHUxFSUuZux0QqQitW3/AF3PDNX/AGJRc2c119sn8I6esQjh&#10;WeWNvKBXkkGMYc9cM5x6AcV0Xws+FvgT4b6Ba2+lyW/iCWzx50j3McnmPj/WMR8vbjiu4T4E3uqa&#10;XcWup6jcagl4wknEzFxIQcjg8cHn0rX8OfCm1i06OGGGKFVyFjlh8rdg8kqQCfxFKVRNKMbkyxGm&#10;sjT0jX0utEa4jFi0rIMbZSyRe2QMM3sBXz/+1V8T7XXby10/zrq81HeomW3dw0SDtlcY/HsfXFe1&#10;/ET9nebxZozwLqesx2bKUeDTgMkH37fjxXE6D+yH4b0I3lmLebSbaaNEW4n1FZpTjrmN1ZAc+pb+&#10;VNU3H3pIzo1qXNzNnn/w5+D918TIPtkqSadarwkz/LuPcqDn869C8OfDrTfBcotNDs57/UJM77uZ&#10;izA+uTk9+gFdVp3hLT9KgTT11uER2K7EMIEaCPHGMEnPTP8AkVtWes6N4T0lmF5b7du5mB/et+HW&#10;sJSlJ9kdU8VF6r7irpPh+4sLUfaJB5rAE78k0VVg+MWl60POjj1Bl+6C0LJ09MgZop2S0uY+0qXP&#10;5YIrMtP5v+sK/ex6+9SweGsyNJxHkZ5NSWpLFnXajbQCB3NaVqq3ESqWaN24OTw30r+k/aWPxkxU&#10;8P3k0U8kEMlxDarvlZRnyl9T7VSd0XhfmZuceldr4HuodH1K4huIriT7Uvlh0A+XPqp7fQiuc8S2&#10;VvHq7NCxZst5qJFsWLBxxUwquUnFgVbW0+1WjqQVOcc1o6LY2htJIZG8t8YDgbsH6ZoHhi9GmxXk&#10;cc/2a6PyOEO18deabNptxb7Z4Yz83DhTwTSlJSW4al7StC8hm+YNuIzjjP41rrbzXcHlTS/u2YDB&#10;Oc1peAvAdxq1mJppGhIcBY/LZmbPpj09Knv9Pji1WSO3MksatgF02/pXFKV2aQptovaQ1roKRE4R&#10;cdjzXfeGdY8NvZSQzWULPdIFaeSQ/uyO+P8A9deXQW+y6CeU7NnGM5H1rTkGLYIZNo789KznBS3O&#10;uGHt8R3EJ0HTZNkF0FZl3Nj5lLDp9Pyru9OTw7rOirdXEZt5YwAROQVkH+yFwTXjGlotu0Xzoyxn&#10;O4fePetyeRr+VpY4P3Mfyk7ztX8K56lBdztpRpQ0sj1y31HSNRtPsJs4Y7BiVMkG5ZQOx2npng4r&#10;sPhjpfh+6VbM2VxHIgAicyhXuV68Lxn05HbrxXgfh6KTVdQYR3TRzRjaMucEfWtG8a40QMzMy3MY&#10;2rLvycn0P9RXBWwyknGLsVKdN6pI+mbPVtD8MvcLprCNoyFDOijywR69+4+tO1zV11DSjJ9qb7VI&#10;hQO7B1HBIPB6V896R46vI9Ekt5Jt00xVT567tw46Guo/4Te1kiWzuL5Le4sVCyrgHzSe2c8fUZrw&#10;pZTJT573Of2d3dF6TR9WS4N9FD5EcTEF0AZW9cj0zXqnwZ+xXCpeXVvGslmTtmkXDNJ14OfX1rzf&#10;TfGDWmrR3ELRiGZDsjZwwP4gY9etM+GHxOu01a6a+j3We5jDz/CevH1retQnKm4m0KbWp7ne+M7V&#10;7Vr6IJdXEKs87Hli3PyY9OnHtXzb8QvD9xr3iKbUnmk+03jMUBY4Ujt69P5V0/w98V2+u+ML2WCa&#10;aSxm3DG0DYff1/KtLxl4faDx/wCHnh/eaet44KkBWwV5ycc4pYWP1Z28iZRbWh4p4ZluND1gx3Se&#10;cY3OTuxtwe/pmuq1vwxZ2N9FqTmd5r4KwgxhUXOPMY9unTHNbk3w5j8d/EC8ijaP7HZSM+zbhgpb&#10;GQe+D2rmfjVJd6dql59ikm+w2rKg3tlpGC8njt1Ar1I4h1KiSdu5z05Si7vY6q/ax8PahpN7Z3EZ&#10;mZC7SRtgq4+U4IrjfjTZw+Mr9l0xT9kYmUjHzBmI4J74/PGKksceJNFsbVn+x3ESCMB+WZ2JJbPH&#10;qfyrudB0GyutK23UyrLby+T+6jyCOQJGP0xjrnNXHEezdzupz5tD5p8W6HNpU/leQJYVA2yRqfvd&#10;85/Gsi78LtNZrIeI15IHU19P/ET4GSX+hQXcElvJHbsnnkN0DZPTqSMHP1FeVfErTbfwxp01vbos&#10;3GQ23OR0/nXp4fHRqJEVKaR4vdRtHfSKyMu0/LnNX9JCzTSBlZg2Acjp9Ksy2fnkzKrYXJZCeg74&#10;pkVz9nnj8nd5ZIJ3dfeu05PZqLFn0iB9vlxMxUnJOTis3Vljspt67ipGGJ6qfpWtcSzW0pkjxsJw&#10;xPbNTQwwSMy3BUlVyVxkGlfuV7NTVmYdldJM4ZvMGDlcdjVy/wBRuJL5vlYq64dgw+b1z6etNXTL&#10;e0VmRiVzu4HH0qrcX+wlVXdu/SpMY0eVnaeArGxuNIa3kuNt1KQNxx8qgjAGev59M12XiXwvfaNp&#10;rLJaxPbqxDyopO7cBtfj+7zzn+L8a8btdXEMy/ZzJHnA9Ap+tddp/ju++x+R9sCxyZUqz/eyMH/P&#10;euGvTquXNTZ0Rk3ojQ8QeGIdLeG0iaS5vlVppIwMfZclgEznDZUK24Y+8B2zVPV9Qt7WFYY7qSae&#10;OMrJ5rcK2eFUe3H4k1Dc+IZJ9TjuZFEm5BEGTBBAAUDP0A61V1V9Lu7qF7q6WPzPnkRVyzE5PU96&#10;0p81veNKd4O7J9Ov2MG2RVbj746mqF9OZpmj2gq2FweAKItStbW12bmuIYSdm0fMQfpU1rqWnz3C&#10;uY/MYHlQcFs/rV6pXOipWiopmbDM8MrKPubSpOcZou7G01zVI49MhmWP7Og/fP5hMm0bsYHQtkgc&#10;4HrWt40aC8jCR28lqTjKhgSoHHOBXN6bBJoqNc/aZo0hGHI4Yg+hqoybV0cVas3pFGpLaW/hu0Vb&#10;iGQ3bMxC4+UIAMYPvn2GKyLu/F1qBVWbaXAL7SzY71ttr+n634fEUkjR7fmDN95h6VYk0exjtdLa&#10;KRZluzuk8sFpoxwApXgYxyMHPvWUZNK8kc0qcpK7IbLTr6zgZreZri1jk8x4H+XjjJIz324z7CrV&#10;l4f1LxJBcXUcTPFDF5ibDtyu7bknjgZxn+ma6T7Jp9t4NnmjhmunaR4FcO0bBgV+bBU7gMgEDnPe&#10;ug8KWKeE/h/qF9CJJJVjaLbjoWVyOvTIGfriuadeXxJHTRw8Ze8efxeAJkdln3LcOPlQfOo45zWh&#10;o9vJFHcr5IgNrGC44wynjge1dBpei6pqulW+pSQyF5HMjFufkyVzjr1BGMe9dl4e0mGAzyR20drG&#10;0G7ds4c45yPw71UsR8z1adGNk4nD20cGtWA+7vjb5TnsfbuDWL4j8FMA0hhkjVsZ8obs47+oroLz&#10;xTpOlSMqxlVhflVX0NEOrNqTNNbgLAx42ncPb6VpFtamkpxkuUwdH8FWkumvE0bM0nzCVeCPwNdf&#10;8M9GuvBmq215pmrNb3EPIXClvxHQj61VfWpbG33McEnk44YelV9W1tbkRlZrezLclgBk+nPanJc8&#10;bMy9nGOvU+j7P9o/xNrkENvrGsJPY71YRwxLDsYEHJ2EZzj39a91h/bSv7D4fWdtY28WtXikRhTc&#10;yhlHrwN3GMdePXpXw54fvdQksIWWOO6hyMycKV/Lqp7HitSx1DUrCVrixhmhmmbcdjDK47dMc+/I&#10;rwsVlGHq7pHfTxVRKybPujQf2tfiXYWEfnEfaryVRbk3e8woAMxmLrIMZwT8wz1NWIv2vta+Lmi2&#10;M0niaGExSGG60bz/ALNNI6dW80AllbnAGOnJOcV8m6f8dvEWmvYtc6i062p3LaTgSKpIxzuJGOfS&#10;s4eK7fxNrcd4un2ljptuVeaG2mMcYbPLKP4MkHpxmvKqZKuu3kP61yvR/efqn8JPjR5vg+z0yGy1&#10;JXtsQwMg81WToh3E9MYBz3zXpWm2bahIkl1dq7RlmG6IMyEcnt2znjNfl38Ov2zIfhxbWqLJr00M&#10;cpV7c6orWsgOf4DESOo/i49K9i8Pf8FJvCeuL51/4ZhS/hnYQyxrH5u35Ru3sjcnp0HFePUyautY&#10;o9GGYUnpofdsniK5bT5ZEvrgrGisbZYl3HPJGOPmx6mo18RtJb/aFmvLe4t/lY3EDDPGRwMZBHOQ&#10;cfjXyJY/8FN9JsIsLayxQp80oM3LHoAcRgdvWp7D/go/oer67teZWsyUePbdNvDEY46HgjGDz8xr&#10;n/s+unqjT6xT7n1m17qdrc2txeata+WsjJJFEknUg4GTIOf95T7YqhrfjhorRriOa4ZY3Cupl6gZ&#10;+bO7pk5xXzJrP/BRTw3pr3EP9kXF9dLJuaWJiHHHJyM5PHt+hNcnP+2/ofinTr5rbUNR0yS/IeKC&#10;W7ZkUkcYLRkkHqcnv07U5YOs9bDjVpo+ltZ+MVzbwMsFxIvmMZMJI7iNRwQenpmtPTfGCeIY1WXU&#10;GcSRby0UZXaR1HJx0P6V8qf8NteG9T2W7XCmWGzSKSXKx7m3DPVRng4OPQnoa1vhP+074NtJ2iv7&#10;uKGaKfyd7TJtlB6nbuB9ye5P5qWHrcvwsqOIo30aPqKxsdHvoDI91ct8gA3OSvX3Pesm7FzYTo2i&#10;pHHJ5mAzOsnBBIIVQD1A6nua4fw/8cfDelmGS11CPUbCNt139luoy0IBIztZyccfdGM9q65vjBoP&#10;ijSZLnwvr1p58bksjRgXDHB+UqxHTnuBXDKnXjrZ2OqNSm9G0ddF418T6FoR/tC8knk6KwtyYgoH&#10;XCgv07AfjU2lfGNZjMr3UI8oZHmW8kPm8cFRIF7g9+xrmZtXl8QeGoVSa3muvkEg3lQzjhsgElfX&#10;gnGT1rE8Q/AR/F7LJcXFn5sg2vsgEkkQIxwXLYPJ5AHWo5rP32y1Sg9VY9H1L4n29mkq/a7eduMK&#10;txGgJOcgF3HQDqOP1p0erf25YKy2Mk23gFZCEz6ZXgjPevE1/YC8DadGWm1nW7OZpPMMsV4IZJCc&#10;fKZAN2BjgbuMnpmo2/Z/8N/BhEnt/GHiTypZgY4Y7+3XaOvRuD0bkgt+tX+5a91v7ieRrse9wG9i&#10;eN47GO3fjcxlVlOevJwaXVtfu7KzJuNQj09F4MkkqLGh9ycCuH8L6B4eubNbqLx5rt9bzgoE+3w7&#10;Qw642xDDD2xXUa1a6PrGii2t9Yk8yRtys6JMXCkEnBBB64zios0Tp1KNrJqXikLPY61ZajZyDKmN&#10;YZY2b1DhsHkY71ftbPxbYbXTULdfl6C1iUE+pO7rWNJqNrpNlZ6fp+kahqbyS7DNbW4gGSfvE5A9&#10;eR6+9b0FxIYWuPNvFjRvmjSQSMvbAPAPT+tRyvdGnMrdPuG6d4g8cQzMsqBVVsK0kkW2T34wR9P5&#10;1uSeLvFmTEyy2zZyGUIwxjGPvZ9TXOJdSa20AmsdQtRGMu9wkbMMqMYJJ49x3H4VLY3VrbT+ZJeX&#10;CzH53Z3PyjJwMk4X6YrRSa0uQ+V6tL7hviXUfGmpwusN5dRrgAmFI1b3xhuDWRoer+JrBZI2h1jV&#10;GDcSXD529uTnB5/Suvt/ELi2SWOZuc8wzjDj14NOuvHNlCwE8KSOxACyEgfiSM+tT13K5ltZHPyf&#10;FHxPolsyf2LczyRgfKbpY2Y89ABj/wDXVvSvFfibxFZRyXkV7ps0g/1S3Jyo7DjAP5VPD4jg8+SR&#10;dIs1uG+8yE/MSM9SAB65+lVj4r3Qqr2rMyg7m8zcg9jt+vrT533B01LaJdsdY8R2pP2iN5JHj3Dz&#10;MyKqg/7WRn1x7VfsPiJrWlw7pdNRo1JVcL5QAz78D9KyNN8SrqCKyx28M0D4LGTjbjp97g9+p47c&#10;1sXnjLVpIl+w5WIDDbZgeD+Bq4VH3M5Uf7puaD8Sbu/fbcW9layMA+1rkMzL03YAzj3rTl16GeVp&#10;JG+VRuCjofXrXkWs6INX1WC5mluLa+UgeYIBIGVfmZQGG3B6E4z9Km0G6m0ua4S+FnqkMkrOm61W&#10;JoFOMINpwce4z61XtnYl4Xsenan8SbSzK/uvMZjtPl/MFHvWTd/ESG5uIWa3uGGMgLEcj8ORmuLn&#10;8RaLBNbRyaS0f2p8A29q0u1v9sqPlA/vHj3rekt9PaPzI4YyynaPJkKnscYHPpU+0k2OOHgtDorL&#10;xK9yhaSK6XaeC6eWp/SnWniG11K4FuJXHlElyeg9smubutZj0MNId2yTHzG5JUfgTgf1qnL8VNNt&#10;I5mm8llt8GdVYDYD0Jxz2P5VXNLqHsL7Hf3N3ZiJfnDKOcKobFZeo+KtJso1863ZxgLl0AznoPSu&#10;M0D42+G9ct1ns7q38qTaqj74yecAevPPpWlfa9o19GHllSKNxkOv8Q7dvp+dKUmxKg1uX72/0G6h&#10;k32RiaNSzZXbx3rgPEug6R4jgkljlmtVYYUQXByfqM8/hXX3GteHdB0qSa+1S1s7d1xuuLhou3rk&#10;flVSxTwzdP59o1vMsqBzJCnmKw7HODmuecbnRT93ueS6toGoWe5rXWruOXgj7REQAgOCD9fU81X/&#10;AOEN8VB2aTXtQmXMeIo41yFzhiCRnoSfw9817JdQ6MsnG3a4+YbcKOOO1Zcmq31jJJ/Z8Mb7WIXI&#10;AVx15I9BxWEnLZnTGpfSx5He+KvEHgbU1ju2uJobjftby93lAZ25O0/MQB6Cuf1f9pXxzZ6hMmi6&#10;O2oaeqBEnks2aUSfxZRcZHXGPxr2648R6lrTRtcaPMibipBzuj9wB94fiDirE3h6Hy4x9qjQyAfd&#10;Q7yMdySeaab9Tbmg/iieY6D4n8ceK9IIvtcg8P3XlCa4t/7PVriJTnsXO0cdTk8GpbT4aeKNQvWu&#10;rHU472aRNrSyK+W9SPn2L6naP/rd4mh3kh+yw3KRuysSZE3oBkDqwPb1rN8R+CtZGnt5njrULCB1&#10;JJsYrWPA6YC+STk9AOppx5myXK3wnP8Ah/4T+LNOt7wXviR0aVi0DMztJbE4/j3At3xngdcVr6Ba&#10;eI/DtxFHJ4okuJEUF47pw6N9GIJJ/EVk6RqbHTZGl1bxYk1sdnnarZm3Mi98AIAScegJ/n0vhjTL&#10;fx1pL3mn3GuN9jJRxdWDWm5vbzE+b6iplCXNcLv7VvuI1+K91cSfYV1SzfUBkmIEbj77Tzjkc4PW&#10;m+NvEjP4fW91XWrjSVsR5jfZ5B85xwNuCW9uhrDl0Wx8Uajbw3mmTQLZSMftssqIbaQfw4wrHOeo&#10;GDXY20FvctJZtHJmJQNzphZAR1B9qn6vzaj5lF6I4nwR8R5PEtvJNptnrC3hYbppl/eMvY4O7Hrj&#10;gcV1GkLrviC+ge5j1W1RfvNldr54yRjr9MdetaGh+HlsJm2xzR+YSMROUZgO5wQKj1DTpJ1aNby9&#10;jhY4DuRtj9uWySaPYy2SJc09TS0nwTYeG9fW/wDsd9dXSjaD5T/MvPTLEDqecd67bRdbXXLkouky&#10;WxhPDyjH5Zrz2y8Ma1ZafMLfXLxfNbMeYkJiUjAVRgYx6nJrVsNR1qxS2jOsXciqux45IAZHb+8S&#10;Dx9AKcaUl1MKkb7M7q58Ii+kb7RdeXCwGNsmDn0ApmkfD2306aaaMssj9HV97Ffqen0rmLHxJPCC&#10;Li+LbW+YmI4A/PrW3B4mmSLfFNIvY/J1FP2NzD94tLnTxwcrGu0Y7nrVuz0xmO3cihRyTnmuPXxp&#10;ewttWRCrcZK4xU58dahY2m5ms4zn7xQvVRoa6mE6czrZLSaIBQ6ls4ITsPrTbeKSFmdo5G29sZzX&#10;NaX8R7+8tfnaxcEcMYthcfQ07/hOrxpMTanHHE3GyMIg/wDQSa29jF7GPsqnU62S+uprXymdo7f+&#10;6AFB+tY95ouku6tcTQht2ACyj+tVbbVtKu48X1veXC5zuM4fI+mRxV59S0CCx8mxhSxkYZDNArMv&#10;v9av6r7TWX5mLUobIsReH9Jt03KsPAzlmFZ2reIPDukf66+0mBpM4DSorHH45qDwvqdv4Ws5ln1a&#10;+1bcxZBcwR/u89gVUE/jmsL4h/Fy40TTo2sfD91qF1O+xY4kB2f7THHAp/V6EVYcfayetyW88deC&#10;bdI2m1jRV8zLL5twikj2yRxRXl3iLx54s1y5SSTwvoYZR/y2DSN+qjH60VxyoUr9DvVGpb/go/mx&#10;gso41+X5snbwOtWPsDQ3AU9EX5eKsxlmkC7fvd1GKtshVV3ZJTg+9fvMqjPyXluVlWO+uI/tnnSR&#10;rjIiO1hWonh43GoyNY25jtb4eWfMwzEd8n+tOihCQb1HzduKsaZqUxbyxvRIzklTwKj2jvdG0aZs&#10;eENGXw/pU9jcXV0sNwT5QThYG5DcH1HpWofh/axabax6f9luJIyWdm+9IxPQ5HIFGi6LasZGmvFn&#10;glTKKZAXWTHoDXTeBTJLc/ZLpZrNcblnjQsPYFR6+tcdSo46o0iktTEt9d+x3MUMl09mq43CFiqJ&#10;6genrwKpagmn3CTrb29150kmYy77z/IZz9K2PFtl9l1opcNuWNiISUDBwecmtjRpreKwZV8uBpkK&#10;C5kQrIvptPTH0FR7RRXMXr0PN03WsrLJHliQGAHK/wCFYviLURbyyMrsCpxtxmvX9X8K32h6IrrZ&#10;2rLIN5Kjcx/2/Xn6V5vqfg64uJmnkdX8xydpXP410UqvtPeQ3zy0MLR9XmR2+UspX04/Cui0iaa6&#10;iTy5nyr/ADqTww96bpmhyW6usyoseBg5qaSaHTIV2NG2O46gV02XUFTa3ZthGsoR5StlsklThgT7&#10;d6g8R65dSQxxM0jbQAA4+YmqJ1dztlWTcuM8jqKo33iNbm7AmyytwDnke4rH2cVqjSOisdZ4WuBq&#10;U8UdxJ5yuMKf7pHb69KseIfBVtFftM9xIrNywLcfWqmiXWnRh7hnVY9u1AWywOOp7Vlar4pk1K3K&#10;K27ycqG/ibnv3rNx966OhSSR3Hg7V2sw0IPnRQkHLnO05/zxVi88U2/hfXUit5meG4jywPzAHkfL&#10;XmGkeK7rSc4XcrfKdx+8M96i1nxEtzcxyYbdGwYA8jrz+lYyw6lJtmftD1n4TatD4U126dLpWWR9&#10;2w5wdx5Ar2XWfi3pt5awxiMvJG5kQnqrAY618z6J4vghiEnllZDN5vP3QuO1Fz49ludVMkb4yPuZ&#10;4Arza2B9pO5PNY908NfEj+wNQdo4UzcuVlL4LKDnJA9/61zfi7WNNvBP9oxF9ofLKp6DqMf5zXCT&#10;eLTPOjuzhlXfx9P/AK1Z0142u3BVW2sp3jPJ6flirWDe5N21Y76K6tLTT47pZNzQoQGPQMOOB154&#10;qj4K+Iirq01t5kkdqzYkdx94+uB7muf8WX02naBbyF3Z3XkYxxmqvh6eM2TNuzMy7pGIGUOf8K3p&#10;4X3LSHCTTues/FL4rWtzYQ2trcR7FcNID1YYA5/WvE/F3xBlub6ZWVPJAKrj7oOTz+NYnim+aLVG&#10;jWaT5Tx71h61qM13FuSPcynL4XsO5rsw2FVN6Gsqjky2NamIdXQrJIflbtge/vWHquqX1qV3KC69&#10;F/v1p6XZXOry+XHbszSIHUyMEXA75JAxVPUdPvLq6WNognljaXDbj+fP869GPmKUVJE2m3s3iqZb&#10;W3tWkkYZbjbjHUmqjrbrI0ckkisCU27sjPvitfRtEurSKRYJJDJNHtbBALj34zUFn4T2TP8AMPvb&#10;iGGfmptpE8j2KtnGqWzRtIw4JI6itHT7GEwfKw+fkA85q0vhRWbcybmxjd6VctPDaCy5V/MDZDE4&#10;UD6Yzn8anmW5rGMk9jn77wpbzL8s6kfexnv6VHNoySOsfmqq8YLL9w+ua2pfBm3UvOW6WNf4167q&#10;0tK0h9KndoblrcSxlGdBu3g9sZpc8epUoyauonMWdjHa3eI72Xdn72flf8K2Yfh/DriM7zRyc7gf&#10;Lww9ec8UL4bUDaZ1aMHO3p+NaFrpK6W2VuZI+cgLkn/P1rPmV9DaO1pIzB4Lh0W62yfMqgEPEd/H&#10;virWneDre3eS6Xz/AC7cidsoyrkZIPTHrWzohs11Zri6t5ptwGSAATiuf+Jd7qF/fXC6fDdSabKy&#10;uIHmKruAxyOhxzg+9KFpy5ZbEVrRhormgTa3M3lHT0Y3WZFR1+YeuCOcc/Sn2Hg6OLzoZ4GXzj8u&#10;3Ei9QQMj6jrzXCeGl8S2Hj/TdXkh+0fZpFVkmYSKY8bduDxjFexat8QoZdpXTLS0OcnYu0Edx+PH&#10;XpipxMXTdqZEJpw5prU5XVfh5BBrRVreOGOFMhpVPC+nuefeqV14a/0bbZb90cgUMIiFOe3Xoa9V&#10;h8RWFrKLq/t7O6wpjkidPl2lTh8crkHHNbGm+M/C0GnRGCwWS38jfteIyeY+em7GSOSQO3uK8/65&#10;VjG/Lc2p8klqcj4E8Aw2elWd/q1zdR28fmzA28YG88KAS3uuB97rnHWvQYvBelanoyyW8d15d02x&#10;mnmy8LYbGWKjJ2rnoBxWjo/xHtrS9tbqLSbG9t7i2+zsktoVEOcH7uCGAB+X/a5wNoFexfB3XNNu&#10;PidD9nstF1TSbnTZ4JovEESXEVrcyIcSPlV3FGxg4yATjJ6+JisRNrnlp8zupxpxjynidp8BY9PK&#10;3z+Jo9PjkwZFKGZmOScbQF4I+g479adpXha1XR7oWeuHUlClthhaMcEDHPqTj8a7fW/CuueI/Fmq&#10;X2taXZrDc3YlEFlFDZW0G5m2CCKM7VUEoBGqnGc561c0rQfs+mSfYbqG9E0iRSp5zmQl9oGxW67c&#10;EkDGCBjPGOaeMlb4rlOUbNQVkeKR/CHw/wCNIF+0ag2mXEcMkrxCLzHcqcD5Mg5JKjHPc8CjSvhP&#10;Np2jxwwRedYzXUojlDL528KhYlBllATaemBnrmu21zwF5c01nZ6lJDMjxxRIEVYU2jcyOwUtuJOB&#10;2478Y3TaxeDdek02YSWmqSRiZ4gwk2GRSThgPqOR3AwK9CWOkoJomMYy/eM4bVvhYkMEUarJM8cK&#10;eYzqF2k5yACeT1/SuF1Hw1pun67Laqi3NxGXDIitKw25JwMdgD+Rr3bXdeuvDem2jRm6vC0W+QtE&#10;rGR8AYY+vzKM4OTk+uM20ufI0qz1rUrGTSbia4jhguA0cbPnIL5PzbcknIXoBzg8Z4LMKzT51oTS&#10;vN2OD8LeLLWaC30+C2u4+DDLtiblSrHcM/dxgHvyBWPJqN9azfaFsdVaOFdxLI+0jHU+nINe+6H4&#10;j0zX7a+upLGD7ZZYtlnkiSFZ0ZGUbQrBCBwd+0Nk8nk1r6FHaw6M3n2jWU029/s9yYX3oHbO14SM&#10;9RjKrx3Y5raWYcr+E6lhVfVnzjqUlzBDFPdaXfTRzKNrxK+YiQSAevOPUVznifQ7xLOeawmvrXeo&#10;CQTZbB4BG8hRnnoAK+qNW8WKsF3pslhBPFMkm83Zx5pwcZxg5BB5B4OKS/8Ah74P1nSrWbUZv7Lu&#10;I5TIYbMjdLHhcZVU2+/zkEkZ71l/aTjrJfqVUwtJx3Pln4f+GPEerT28f9l6lfoN2VjjZ2ztIzwD&#10;xn9a9u8HfAbWrjTZNYWxkjmWKNVtfLbdFIfvnkA5x8uO5PavStG+ENuPFUN9DPHHbzRA28T3EcU0&#10;YQneQEOW+bHUdSOtdd4fsPNsD/y3LBcrG4aSIcBV45OOec9+teVmObTk17JeoUcHFNO2h4746+Ce&#10;pxWfmLZrb+QoLAsV3qVXjp2YkbvY+oqPRPgdNHr3ym3uIoQs6Osh5BxyOenNfRGoeEtDhjZVWAzX&#10;GQXneS6JYYxhSQMA4Iz6D8bmmeE9Oi0qaMwSmZEEELwpsdVBBOSVwMhR3/PrXm1M0qpcqO3+z1J3&#10;ieU+HvhzDpl1PdTStCytKuZBnd8q4x7HI4/WuF+InhjUhqUMWmwtcKNuWjhZgRsBGCBwACowK+t9&#10;L+Cv9pWcbWI09rpYXWP7REs2zcy/eJX0B6HHI69ul+G+l6xpCrb68F0xbdN008N6IyzDhUUYK7SB&#10;2IP9eOnmUoy51qN4DS0pHwnrXwM8ea4kDaP4P8Qasu1o5XtdPlZUx05C4xknnjnNL4b/AGRPjBeb&#10;Zv8AhCdUtWzuBuHRFJ6c/Nx+PSv1DsPiVCNLjQ7Y45kCqy/vPMDH/npgYHQ44rWuhpunLA0FxH5S&#10;HJ80syHn5lDnIGcE+vbgYrsjn1VKyiiVlNHeUmfAPw0/ZU+IELTSfZdN8M3joV+0xyF2Zx/eC/eP&#10;510Y/YJ+ImsF7qbxZcfaGQGFbbT/AC42PckvIC2R6DnNfZOr/EHw3aRN9njjtrhcOfKlUecxGDtY&#10;Luzx1Izx2qnHBNqlu0mmjxA7TlW8+MHIH90BjwOCDkZwT71j/atd+9dI6Y4LD7av5nz/APBf9m/4&#10;ifCKG+uNV1aG/WUq0M1zKI2QqTjau7g55Pft3r0bTPCXj7UTHeQalL9jmJeTZdeV5nIx8288dM8H&#10;PSuiuPhnZ+O7xrfVLrxki28QWYpeXVujZJDKrIwTJ2kHn+Zrvvhd4D8LfCvwfa6Xpi6xa2FvkRxz&#10;PJcdW3Ftz7z8xPI9OfeueeKlP3uvob04U0rJaHmzjxXpME8msadbXojG6KSaZpIuPZRk8Hr+VYHh&#10;3T9V1GSZzpumsiuQphmnbG7IDlWAb+90/vH619NCLTb+Bla6yoBkDfZ+W68gHHp6YqjdeDtJ1lRM&#10;ltMkkmQ8nlCPzFHQ9D1zwD/9aodaVrWRovZ+Z4nd6Zr2lQ28f9m25ijQAFJicEgE43SEgZ9CD/Ku&#10;88D2lxBbRma+FnKqhnRbgvIgOPlwWOeuOTk46Zrf/wCEUjttyf2SZpPMHlzFPuKP4l44POMZHrzR&#10;bR3XnMsdxdW0LcCWRmbOMnHIxgE4689qylJvcqVraHU2nhC31mwja8hRkyFCzqF3HnHycdR6+1LY&#10;6TpejeKB4fi03UIppLYXYu/7Pm/s/linl+fgxiT5c7Cc4IPesuHVVHnSS3MV0I1JRY/lkZgBkbt2&#10;Bz6njueagvPimyW1v5P2iG4YkeXPDIBwCAxbG05PoT69KI8tzH3nojo9T+GljMBKV+zvMB5pjZ23&#10;Eepz0HXj2qlceF9Nk82B/t25Rs3LcENjuo+Y+vfHasjwn481W7jtzf6bHHfXCOuyG+a4TYP4i2wL&#10;yf4R0BzntXR6DqMtsoXyoVlkJJIRicnGQOvY9c4paN2CXMVbX4b6bpdhH5kt4trCggjf7QTIoOFU&#10;cqTknAz15qjL8O7CyMmFvPLVCVN5ch0kOT8o6HIz6j610V/4gmg1RVMI8nLB5EkCRp0I3DIBJz7j&#10;5c5FR6Z4rh8QFVs7iF4WUtIrlVZD/DhTzz7irXslpYztNO6ZV0jwTaWe3z2a3jfMaRrOTu5wByOv&#10;tTdO+E+kwNdIsbzSTfMxkG1W5OBkDB9cc9q3kmaSQJM0cfnHOFUhk4HqR+IAz0+lN1DVdO0exea4&#10;uJPLjBLMoLsxHVQqjPr+VTywfQtVKi6nNaP8F7VZpIf7JgsYJEB8yOZSX4xyMA8Yx1J+ldHb+AYt&#10;JgVI+V4BGc989v8AIqxY2lleNGzMLZmIdo1lzuHI+YY47HA5q6t1Zafbna0rpkkA84x1/wA/SpjR&#10;proOVao92Yl14PsyjM1zcQtj5sTlfLok8FyWcQaNGuDKOfmUjGMdCf8A69bQntbzEcsCyuXBAHyZ&#10;HXGM8nHrTvO0mOd5FiuopnwCjSnjHoPbnrVeyVrk+3nYwZfAsbxxskMW7JUgLyOee/8AnFQr8K1B&#10;kdZTG7E7SFxtOMZ49M1vHVLWxEkirLuJ/idV3fpn9ar3XxDt9MU+Y3y4wQZNxJqeVdCvaz6GLD4G&#10;u48wrdWk0asqkzJlh2IBzkfn2rUv/A8moQLH9mtTIoyG8znHrjvV7QvFFlr8XnRx5UtgbTwCP61e&#10;m/eTL5Uj5XJwRn/9VUorqT7WS1PPPEXwwdoJPOaNvLjwQy7wvv8AeHbPbP8AKs618Kala2zR/wBh&#10;xSwquI5Y03R7SeAFAyvAGff8K9HvIpreJp5vOkYHlQdqjt0/SqMUmtYZo7Hag/utlh/n0rPl1No4&#10;iXWx58fBuovcec2jq3J2jzGXHOc/l7Ul14V1S5v499q0MMRPyoXGfrg889iMY9a9Nt9R1aKPY0du&#10;rcYZz27k5pLy41i4A8n7AIlbLfKSTj8aOVlfWJeR5q+g31nZbI9P/dwg7Szsck+p4/L2pLHwpqN5&#10;NC1xGscYx81vC65zz3ZgB9eteh6kuq3UETGO1VG4lUnGwY7cc9vSgeHpriRJG+yrJFHsWZh86rxw&#10;COQP8Kz5ZlLEHBN4UmXzoXs5rmPBZmKfe9uVxz9PxqzZeGYbOwtwtktucDJJx5S+mQe1dnb+Fbgo&#10;zNeRmSQ7pDGvRunr/SsHxH8Fo/EqyR315NfWr432r740J7n5WGcijll2D266s5t9H0UaszSXEb3U&#10;ZZ1flmTPUZH8v0pmsaxaWklufK1GdGbfGFtXJz75GQfriu3m+H1vp2kR2FrYaXFaxpsWMW6lgPqe&#10;f8ayb34TXaXMbW9/HaLEu3y1VY48dhsxtH4c0+WSVio1o9WcTc/ELSW1GGGTzrE78hrlWhGQO3UN&#10;+ZxWoniTTpEjjjvvMhdsLIt+IiT7cg1uW3wlkSJvP1ZJpiwxll47dgKiuvgDmeRlvrSFWHDyKpYH&#10;P+7+tL310NfbUe5w3iv9nDwr4/vE1C8s21OYtuV5dQmm2evO/H4DpXUweALSz0xonvb5jvDACQnb&#10;xgAc8D6VqD9nXZbGO18RSWTM28m3VBuPft39a1dI+Fcmn2/l3GvSXKxj7xALDHqc80c81pYh1qb+&#10;0cm/hy4tpt41TU5FXJMexCCPr1/I1b07Q2zHLPNCy4z80RVl9O+Pzz1rs4fBawhlOoxsuCQNvOP6&#10;1l6ra2WltJ50jMrfdwudx9gORU+0n1JVSL2Oa1TU763k+y28JmHJaczBVhGe/H8ga5z4g+Om8P2t&#10;s1vqVv5yvllitWuZJySPk4x1HcEdO1d8viCzglaKOC8cnCkG03Kfb/8AXU2l6rZ6vGTFpsp8twMy&#10;23l7MnGcEcjHpS5pF86WtjifCvxDm8QWu64tG0qRTu8m5KRylfXG4jH4/hWtp/jWOUSxzNF6CR3x&#10;uHqPl/Su21DR9NgTz/3IugMCYQgsq5yQCegOMVn3XiGyeNlZVZV4+eIHI/Klzvdke0UnojnxrkF1&#10;dmNfKRVXzFZsjeOvBqGTxe01qPs8JuGzwIwwGPclT1/Kptb11pYtywlQ0mHWAFdo/LvxVW31m6RW&#10;jjNx+8JIVUJZB1HUD8hTVdGvs7q5YuPHk1sIVbT0aZxyvmJn8BnPH071JB4kur2Q/wCh3EUO3O5o&#10;FK+wznr+Fee/E3wn4u8RMsmm+KZNKlTlHezyEz/Dw4yT3BFYvw3+HfxV0XVVOs+MbLVtLX5oxOki&#10;yxvnl1xxznGCeBSjWT62+REYvmtynfav4y1LTHkWHTvtB4AYQspUn2ztP146d6k0b4ka9Y3vl3Ok&#10;yXEch+TyrchkX69z+VXrbws1uyyXWuXUmeZNoZQx69N2Ov1qZorW1vYppNQvbgRoUO9euecgk8Vz&#10;/WGnrI6PZwenIb2m6pDqaiSaGRZW7NBtVfTknH8q1LDXNMbSGmmiaQYJBFqNvHvjP8646w8c2djc&#10;bVjmk2nG1omCsB3PGP8AGr1x49g1aNtsclvuHQR7Svp1FX9ehtcwlhJPZMveFNc02/0hXu7S983J&#10;/wBfZqr4zxkBR/IHFFY1p4vhiVoUjurjyTtLyDlqKn616B9UZ/OLP4UaQ7YrWRZN2Avr+NaHh74X&#10;atrWp/Yxb7XUgFmYcflXumqeBrfQ9GikmCtcXDDCqAmw/X09qjsW0/wfdST3kbXCsCD5R+dWI6Fs&#10;HIFftU8XePuo/OPqcTzDWfhDJ4eBbyy0ana+5DuB9R7Vb0zwNFqlnZraxq1xcyFflYDB9+mPxrqr&#10;XxDY3N6Yz5ru0md7yHcPpnjpUkltbJq32m2WW38vO+SN/mAHqMY/GspYmUXysX1dJ2RyA8Bf2E7S&#10;IIbmSHLs3m5Cgdh7iotN8Qvp1z5txdXcLX8bRLOuFCryCCAeRjHFbd7ZSeH2Zk1ONTeSbmSUdO/G&#10;CQOOvrXD6zqem67rVwkl6pa3ysSxp8kmOuOmM/StKb51dnJUp20NW61K10+3DK0V5BJJsSRyPMJG&#10;M8ZJHtzzXQeGdQ0pbXfLDuaNg0Ss+VB6YNeSJYedLeXFq3mRWgUsrEK3PoM/yq3aeJ5LduJfvKGV&#10;s+nYitZYfmjoZ82h7Nf+JW1q3dbiZRascB+V6DleMn8K8u1a9dNYk+zzMsIbaA7D/wCtT9O8aNIk&#10;fmMyOikOokOHPrn/AArB1QR3QXerxDcTlT2/GlhqTpuxVORa1zUMqytJ5kg6YrLW4cWX7xRuHt2p&#10;kN5iST77Bc4JPJFVpphMrMGxt7Y612XNea5qR6r5trGhx8voelUdVl2RK2P3g4zUds0iQBpPl3Nn&#10;HpUV3M09uxVj8vPNFrszlLUuwayIo0VsDcOcd6ns9TilXerYZjmsiDmy2rgtg4yOtRuEs4ExtVl5&#10;zVezLUtDevdVUxspXtke1Y8t6++E7vmbr7c1Fe3eG5biZOuagu9SEcMY/dtt64FONNmb8zoItWYK&#10;B/eXkZ6e9VYNWaO63SNtGflOeTVWO9gSFpsBvMXaCT0rOkG643HL+hAo9krlHWy+Ltls0nLO0YUY&#10;7UeGfGgj1ESSO3Qow9K5W5gmu7DCLt+YZONuKk8PxGxlZJvm83pg9MVcqcUhp2Z6Z4q8dJceFjDG&#10;25l+ZTjnHtXNeEPE8lnYTqshZ5Bh/MH3ef8A9dctP4lkaXbHHM0Y4XIPIqwft2pwmGOGaNjgltpx&#10;UciSsPmuXdV8SuNWZJoy8EbBlfqQe9XbHX49NuftG4xyKQyspxz1pNF8AXl8wE9w2XHIAAz+ddTo&#10;n7PdxdzBzHLOhH3d4I/KonUpw1kzRUqktUU7TxNb3s7TOYd1wfnIwuCeeAAK1NM0A6nPm3S2lweA&#10;zlc1sW/7Mcl9IpFjcJtOflB/xrqNE/Z8vUk5W9j8vHOzr+Zrhq42jHWMjso4aptJGZ4f+E2oFfMj&#10;0tXkzkET4H6mui0j9n6a8k8y60sx7jk7LsNu/Guv0X4JSW4jzJqC8dztx+tbyfCq+ji2w3F0jcHm&#10;QNivGrZk29JHq08Klq0czp/wJ02MbZdFukA/5aJcb2/ILUNz8ANOKukGna1ubO1mCso/Ala9M8Pe&#10;DdU00DzL1pPXcua6mHSp4YFJfdyMEivKqZlVT0kdcaFOS2PnGL9mpo7vMkeoGNj0FsuCPrvrqdB/&#10;ZX0zxJaHEGpQrGfnJgXan4ivcLHR2aZd/wAy43EgdK141W0VmkJVYQRtHc1lUzau1o2VHCU1pY+f&#10;tc/Y+sLK1P2drh5GPAyq85rjPEv7OepaPA25Vj28gMQxP5V9XNfwtH5ci5Rh1C5ZT14NV7lbe6i2&#10;yRru4x8tOjm2Ihu7hLA05dD4ovPAt9pd0ymFzGv8RGKbaeELzVLpVjt3fPvgV9f33hWyv5cyWsc3&#10;PHmLn+dNTwXY2w+Sxs416YWJRn616Sz6VrOJl/Zsbbny9D+zpqmtSCaG275ISZDn8MipJP2YdUuy&#10;3madNIq8bW6n+lfU0Omw2q5jghibGMqgqws3+jCMKnyPv3Y+Y8evpWMs8rN6WF/ZtKx8yWn7Ouq6&#10;svltpbRqyqhL/LgAYHf2rrfDv7K8VjbRpK21twIVSRj2617VFkyZ9+foKmZVlTB+XkYYdR14/wA+&#10;lc1XNK01a9gWX015nEQ/ATQ5tG2XC3TSLLuGZuQB6Vs+DPgdp+nNJcWfn+dcIVlLylt47Zz1+ma3&#10;rPTkctI80nr9R/hW94ekjs5VDMpUgZArzqtaco8rbsbfVYW2OUv/AAKdT0zTImik/tJZiHdLrZDG&#10;gA8tkULncDzknsK5jV/hl4i1m4NnDplt9ikkkZZxMomjcqe2MABgvHuePX0xQz3ysF27OAQev+FX&#10;tKlksoCjSH94xPPRf8/0rONZxSt0Jlg4s8Nl/Zxk0kLNsjF0JRK0kkMMxJA4A3KVUDsFUccVrat8&#10;CLfVdPF1cLYT3DmPbK1oiTRkejJggZGcDAGelewaP4QvvGF55cMe6OEMGY9FA5rtH+E+j+DfB+pX&#10;l9cXF1eadCJhBAm88kgZx1GR/OvYorF1Y3jstTixWIoUfdb1fQ+Y9P8A2LPFXxD1WKK18SXyxSOF&#10;MccIVQVxnq3pj35z3r0jUP2UpvgPpOmrqrC6uNUEsEcsWltciErGzneNxZtw7ngHnmvSfgX8Ytav&#10;fFHiyW58K3DaXBMhsHtjHGxUnDMEYqVA4464Wuj+KXxEn8S2mlr/AGfcagsSMxWE7lRxEGCkKDnf&#10;yOM8E/j7WDo0amCvVd5XVktLarsfN18ZXVdQhpE+OfsEa3KQyWLaaY5UFlIluESTaFLZDKSD0+Yj&#10;d69a2vHsV9qOmR3JEN5bW5eS0a2uw1w4UgkNtAKgEkDIweao/FT4tN4i1aOG40W70vWoZCrIbWRW&#10;gLM67htXH/LMcnpkZHXGhpvj/SZNAszqTXi3u9WuEeFvOKEHLFmO3jO7nvz618/zVbJzi92l959D&#10;SqykrMz9Gu1itI576C3m1C8haI70CPArAAliMktjIw3fBwDxWhqng4+LLKC31K7ulkhjEcvk3pLS&#10;g87WXbgYJHJJOW9jTTdaHqmnwfZYrlUutxzOu0hwAcMpBDEjIDAcevFSafNca1fXXl2cZhhd4Eji&#10;V2aQ8ffcDA27yeeKmUpt6aHXS5uY6zw9pOn+E9MXTFW2W8uAuzBJkRC7lQcdyfU5P5V2U1jY6fNC&#10;V09ZnkIkkRHDM/AJQlMcDPb07444j4c6jf32stJmRrSNQEjhiSIlAQof+FgcNknHbjqDXY6Bq1vf&#10;aCt8tjciRYsxbYSzRAZGcA4brzgHOT6ZHm4jmvZs9OjzN2L2l2Gn65Fb31lH9hLR7PKgmVSu1irZ&#10;Q4I+729qXw/by3gna8sL9bhQ6LdedujPzNggBsLlSOg7kGr3h/R9P0HUpla0s3uJCYVkhG3cuD8x&#10;fHTOTg8circkt1od9dNBHIlnuUA/I0Mg5zhsg+mc459ea81zv8OvQ7kdR4P09fD11EsFzcO0hAPn&#10;yNjGM4IAGeg4PvV3V/Cnji01G8vhcQT2Mq+bGZXUR4HRNmQcsB34GK4NdV1z7ZNcC9sbWxtIXQDd&#10;+8IxySemBhj3Hp1zWjd6/qHiN7WOTVprFowA90krKsLbuuzgZwM4561x1N1qTGK6nqXg34Vx+IrS&#10;3eTxa6zXBwtvbr+65I6ZHBHIyCOa20+HPhn4eeEW1DVrHULy6twwknuHkZSegIRXYcDHJHOM98Vy&#10;Hwy8LWX9pretrkmsXEIIXYFSaRic5DMxAHAwOORz3x654ZnjiRVuJL6JsKxhuCFCgk4wV3Ankdzj&#10;FTN2dg9lH7W5j/CKDSNJLXi6vLcib95FAbFYTAuMkZOG5x3zz+Vej6b4/bU7udbW3uWjhXbie0aI&#10;cjOTlVyox2zWW7yaNcSXdxPutUdVGBnY55XJX2HXHHqKqX+pf2paxXDXCSLISAJrg42N7HrnHQY5&#10;ranJKOgeyV7o2Jb1tR1613XVtJCuWULdhkBGAAUz1OSARmr2qwS39o628LrNEGxJG4HJHcnpjPpi&#10;vPdTgu9Etbdo7fS9ocIjW0LXBVQwyxRBnPTOPXrVpfipp/gu5juL7UFhgXMaIiyDaSBxt79O/wCl&#10;aRkpEvQ9A03TxaWUcbPNcSqqiXzAJM8dScdOvb6VY1SxtHt1fzvs7IM5iiyz89s5rziX9oTwXcSR&#10;3MszXNxO6rFss2lYMAAACFPqeT05ro7XVl1KeS40+4FxDI3nyR3ALKi9MDI3KPukKBjHQDNabbme&#10;rehsax4a/tOy/wBHvJoTbhDGu7y4gVYH7mDzgdxxke9aXiBLiK1WG3uJkYsqOyDaFxxjnj+lc1aX&#10;TX9vJH9oVZ4CpMgLOCxOWAXnIBGOf6VtRaWkhhkuJrpZEcusas22M54/L3qCrt7jbDRdQu9OP+mS&#10;b8kq3y717YxnHf24q7cW39jmeSK4jeaP92IywaSX/bGQRu9MnB71m6lNo/h5xJc3RXewI3XGxi3T&#10;7ufTn3xXPt45XxNdwR6ZbyXZZiwaOIjzBjjBbgnnn/Jp6Fct9joH8SQ22oWs77IWkjz9lkEYmU4H&#10;GQ23jp6ZPWmXmrXOr7hJq0dojkIBb+bCwGcY8xZMk/7oHSsybTNaiaN3Sxj3Ax7pm+dR2Lc/Mfp1&#10;PYUX/gi8lvbfy9Q81kJE1vCiCOVj0+9yPwyTn24nnWwezLVzbW2kWkK2811eNCCpaa+lLEjjJJJL&#10;dc8k1avbl4Yo5Bcxx3DFSzMSqpwBw3bnJwc807S/Dlr9ljkvhONzBWUH7pBzg/5z81Xo/D9tok6i&#10;HzGVmGVdWk2E9OWJPU9M96m9x6DdITUr2Fo4YbqZgRmUttIHPTPX3461bf4f3F/ok8d+8n2iaJwi&#10;3MhmQtzgkZ6eoGPTNLAdRhitzEZiJGId0iCBcZ5Ixnk4Hfr6VpaNJe65Yfao4bySMM0QSGbyVfDE&#10;M2DtzgjqDz29a2jFGUm1sY+l2FnFcWem3VpqFndTRs7S2ivJEg6AvNtChiBkZwcnvjNWD4H0qK/+&#10;xrdeIrjbsnWRrm5JBjbO1nZ8s3cqe3GMV0j/AG2G2jj3BWnlPmJO5Z4uP4eensPXOam1XT7qW3Rk&#10;a2jk3MWMoJIHqCOnY9+taKMbaGPM77lODTZFtl8h4Y49p80yx/N7E5I/yKbaeEIbh4I08m38jLwB&#10;cegzgDgDn9a0G0+38geYZJk8sneAu3J6j/PpWb5M095D5dw26Eb22qq5UjoepwetRFa2GrmjbafD&#10;aXJW6ms4/NO1ArYZyODn16/r70y6hs45CsK2dxNDgHGMqCR7Hn26dOlUfENwtxtt41dpthbETupO&#10;CAfmHA+nU56Viw299/Zvyott1OV+X8Tn0pzklpYUV5m1danYASR+c6mMZ2KRkfhWLpWtWLW6yW11&#10;rW6N/KIkt3Vh7YZAax77w7OybvMmjmY73k3Kvm59TtwevQEda5rVdPbRPEMU0Zhkhm4uIbZ5VkUk&#10;/fJDHHYYA5zWLqdzqjRT2Z6TqPxZtfD3yM11dTRqX8qIAu/oOSBz7kZrY0f4k2evRq8M1xZnaG8u&#10;aMoVJ7Eev6VxX9lnU7FY/ssrCMBWcSn5ueOCDn+eK04vBkFjbCONZFjVONqbj/n/ABohVl1M504d&#10;TtHuYLkR5vLeR2fCggHnv2NRzRMdzB1hUYVSpwTg5PBHArg/+FfNpN4Ly1ur1pVTPlicjcen3SQv&#10;5100Oo3VtYQtInneSgyqqCxPHviuhTT3Ri6dnozSld5PkW5VpP4W28DpVO70+VPMaaSRW3HYVfcu&#10;CMf5Fcv8Q/jR4G8A3FrD4s1nSdNkupN0EN6Y42JHO7J6BcfeOBnHOa1/C/j7SPiLpK33h/WNL1ax&#10;YsBNbyJLG2M5G4HHBolF25hxuhN/2BZI/ORRCMiUdyeADz1/xrM1fxZcWdrJL5jSMqkqknQkfQ/S&#10;tK+0Tz5m8u1tfPmXMjRopZ/x9u1ZGq+CppraRYd0cm18LJINjN2yfT/CuGop7o66Ps7+8ZemfGnT&#10;7BVjvZLiSWL/AFshjZVU4zjrjuBW7H8ZPDupwK0jbQzDAJOG/GvOvGPwn+3nzL3z4ZI0yVglx6H+&#10;Hk9Olczr1o0gYzzTWtrE2V8yJFDMvQYOWJ/CsY4qUdJHf9Qp1FeB9BQeKNJnXfDCixsONi5J9y2e&#10;akHiSzECqyzb5O6x/KBmvn7TPjv4attS/si4vdSsZoSGR/JZIpW/uq2MEc5444r0vRxLq9mbizul&#10;njYgRHeN8fb5gCe+ea0jWlLoc88Gobnb29wrw+XG37tSdnmyncfxOTVZrmSykd1MarnJKkdKx7nw&#10;9q8trxerDub5W8sMW745Hf1x3p9h4Z1qR4xJNaySMv7wFCFXPoMc9e9V776GHLBbM0X1OSZy32hY&#10;1xkKcc/SuZ8V66be5WE61dWryg4EFqZQMdyQhrp5PAV1e+YskkcS7fkeLH5//qqtb+Bo7M4F7JNJ&#10;GfmVkPXHr3pShJlRqU0crp3iq4vLR0Ooao6x/wDLUxtbl/U42r+fAqK51jzIpVt7m6mkK7sm5fC/&#10;X/AV1lx4G+1K4aZtuMY8sY+mPpWNefDOye6X99dxMnDBWKjA/SsZUpnTGtS3Z5t8Qv2lofhdpn2r&#10;V7xYrVOCiW0sjHA9en4kj9a8stf+Cm/h3X41WFZBNIwjRXspJdzE4xiPcf8A9dfQ2r/Dg3cnkRrB&#10;cWpJMguYywRe2B37cmsvVf2eZdN0mO30+M21uuGiis7CJOfbp7nOR1q6VO0bSi38zT21C+6OBHxq&#10;16a4jZdHk1C1uCPLW3hI6+vHbrnjBHTvXRSfEHVGKqtqyXKgEo7puX3x1/KtqX9nDUL7T1ZrrULe&#10;SMliXcI7/Qg8fkMZrmV+B+oafqK3TzSM1oTtVm3s6g5HzHknJ6mueVOaeqZvHEUJbNFPWPjDq1jq&#10;ccK2tzxncWCmMH05B5pIfihr1zJJ5ZHltyWS13Mr9MEAEn65H9K07z4XTOHea4mSRsyFA2F5HQjG&#10;CBVbStA1DR3MMuoyTMvIM0H7s57A9Me1HQ0vBrQ09B8ZX2pQwx6iI2uGU7ykTIFx9cH8hV63tpFu&#10;3kV7P7Pxjdnc3/xNeW+N/BsGv6+n2mRobqNg4kt7lhkDqCowDkexrpPD+lyaTEpm1C5EHlkiN4iQ&#10;wJ657Y+tVGmpEzTSujrL3Uru0dWit7R8jqM7fxP/ANao28cPY3B8y1hZOo8t1DD3wecVn6R4VbbI&#10;8WpXlxCedrT8HjsPQe9cb8X/AIT3f9nJfaba2dzt+aSWU7rl/wDgWCSOvFdFPD0b2kcVbETSOs1r&#10;4yJaXO1YZolHGPIMh/HbnH40V4rc+CPGWkHCQ6hFDN+8jWK/jjwD6+Yc/gOBRXcsPR8jg+tVXqkf&#10;DHxegeeSOSzu7m3/AHeJo1c4dT6/55rzi+1dZNIuoVUMz8DBwoPvWp8SfGp1BRCi7U8wqc9SPrXE&#10;61dyeHLGPbI0jO4URsPuhhkMa/SMPJKC5j4upU6ouabokVlp4m+2lZhL82PmH0rcHj20tra4htfn&#10;VYx5jMu129Rz6153r3i6S3jtd8gWaQkEINuB0rn7rU7iR9xkdzISWxywXpW3sVJXbJWIilc9A1vx&#10;hoUJkYQ7r6aIqElXKr7Z+npXkF1fNpusR3i/ZozuLIvGOD0x/jWjb6pDe3O243y+XICvO2sPXtQj&#10;S/aM7cc5B9fauzB0eVtHl1sQ5lvUNe+1tNIvkxvcDEgRdm4HnoOOPaqV1rEauqwxzLDGoLrK+4bs&#10;cngDisKK48wMxYrHnHI5p4lYLlcso6nvXqRppI5eZnU6XqsbQqitsY9CeRmp9TiluI423NIq87Qa&#10;53TYpXuvmVhtGQB2HrWpHPJaBmfcFwcYrKVO0jSF9yzBZNbSq0kbbZlyobGDj8afLcx6ZEvmKJGY&#10;k4/lWBb3bSScSSZzwf7tWPsl1qM37yPenGDzwRT9mjTmY2/1C4vTI0bf6s52AjGPpUEGqt5Uf3hg&#10;88dcdq1LPwHJPcSMd67+wPAFaun/AA/2glldlJ5GKrmikUoyZzlxfRyKqIzB2JGMdaHtmuWxzhuM&#10;V21p4KtLUn9yueucc1oQaJHG3+rjXb0OKz9ojb2DXU8/tvDt3qkO2Rdojb5DmpovhrM6/NM2088V&#10;6EtiqRY2jb7CnpFtRgPoKn2zWxXsY9TirX4cTFhmZvLxgrtyDWxb+Dlto9u0ge/QV12nXXkbcqSw&#10;7gCus0XxLZCNUms4JOP+Wi7ga56mIlHW1zenQgeYw+FlWHaY42Xt3rU0DwZp81zuuYSvfKIDXuHg&#10;+x0PWsbrGzX1VPlNdVL8L/CxgWSSOeHccHbHu/pXm1c0a91pnbHCxtdNHi+i/DHw1Oyj7RIhY9Cg&#10;XFd1oHwB0bUSiw3NvKzcKNw/xrtbX4ceD5xiPUPmxnDrt21gat8N9N0/UVay1SNl3AnDbWWuGWMl&#10;V0TaNuSMd0iZf2f9Fttqs6hsYPzDk1ZsfhXo6TKqTOhGeQcCq2lquhah+61CQOeQQgkB/Wql74m1&#10;691Frd4Q0kbfLIv7skHkcZxWLp1Z/aNo1ILdHoPhT4ZxlkW3nmmZjtGyXOa7bwt8Hb7VdQWBJJFy&#10;5i3O3yhh1BPb614/4c1zxlcazbi2s4lkU/M2RuPoeor6M+AGi/a9G1C4uJpLndGHv7fzG+UZPzfe&#10;JyOeBzyKinl8qlTlk7hXxihT5oqxPdfAxvDly1vfXW2bZuRSp2uOudx46A/lWNp3gW41KSQ28Zkh&#10;jcKzjoMkgfn/AIV7N8JPC+keJ7OZdXjnayYnyPMJ3QkZ756EHI4P68usfhBH9s1S3stTsXjYnYhk&#10;3sMn5QeOvyj271dXKHLllTXuvp10MIZkk3GT1XXoefar8I20DTLa4y8zMu+aMrtMI6YYdR8wI59v&#10;WsvV44E0yPyWV4z94YxtPaui8d3d2GjjuP3dw6shkMjLuAPIKmuKMjHDK24Mcep/D86+cxVOEaj5&#10;ND1cLJyheTI7qGUQRbOQc8qKpXN1MIpIpAuJO+OR9K0fIuIoj95eOOfWmw6cr2xYyeY+cBcf1rGO&#10;h0ruZAhPyrv3ZOT7U+SFY2Vd27jnArQNgRIqHcqsewq41lp9tZRszNJOxIkULjZ6fWt0rq5dzAUM&#10;Vb09KJV2kbsse1Xbi2QH5VYbv1FR3MHmFfp8tRzAU3ctHtYdDmo2jZfu/d65q2bZk4Py49aR7JoM&#10;bkZeh5GM8ZFLmQFdI/LYkevT1oYTA8Kq4PrVy1V0DeX/ABKQ3GeKv6dp1nNYzPcu8bqAIwv8Rz3r&#10;SKuS+5zVvb32ZE86BVYkKQhBA/OtCzMkRyzKW6cCrk1h5Nyvl7mjJyrd/wAaTS4GGpruRSihhk/w&#10;5BAP4Eg/hUTvbUXwq4umakfPZE2SSblTbu+YfUV1F2NP8Ja1DZaw9yrANJM0cRMUI2ggljx+AOTj&#10;jJ4rQ1j4bLrNrHqAsbyLUWlXUIY4pVhjlDBhtO4crlM9O+O+atXcOv3/AIq01n0uVtz+Y0dzIskL&#10;kZX5gIWG3BB+8v516OEwPM7vdtWvqj5rH5lUT5ab0Lnh/wDaG8G6FFb2NnNJB5jqs9w0Xyrt53kk&#10;A7SRjtwc9Oa2tL+Pdj4i1NtOtLi21b7QpEjG6ijyxBYbRncVHzdeSfWrsvwnv7/RoZL/AMM+GWvL&#10;d94bd5mMk7sDywADnH0A+tbPg/wpoOnWCN/ZdnZzWw2qYodrAhvXA4/xr7Sjg5wrxp1dvLqfNzkp&#10;p1E3zeZw3iy+uvGHjjWdF0vUJNLmtrUq/k2zIqq6oQwk4DtjI4Py7iccZrlvh74ItPhFZXG/xTe3&#10;LRYuXhuwWSPHll9q55AG0DHrjuK+gPEcGjwRrcyCzPysdzEAsOh5z/nNfOP7QvjmTSNSsk8Kt4ct&#10;7G6ieN8KBNcXBI6EfL91V5Oc49hXTjsHTwVKVai1fWy9QwsqmIqKk18/QqfFLT9Su/EMtzaeKIIZ&#10;r6NCnkWBywbJZxIwZVADd/rntXCWunSeFPEEtmkbyLNGQsl6h8h/kP7wtJwWIY5VSFyOhIFc1ovj&#10;vWtc1iNZI9Pt47FlaSPeFjjRmbaGdgynoB8mePTt213oFxI0jXPiS4l+1vI0UHkb/LjYqVCyAANk&#10;PkjgcAYHIPx+KxcdFI+ywWFqRWrMrwd4bt7PVbi0Xw+slrbyfafNhu8l5pBlywwSFJYfebrnk9Ki&#10;8PaLp+lQsLO4+w3WqubpxbahNJ8m4q+VXBJLKMlem0ccAV6z4G+GljDb28lut5dR3ESvNcSO22Ql&#10;SBxu2qM9FC5yOuK6HVdCj0S0Yw2Pk/ZoiY5FCB5crlgoPP8AEeRyRk46mvArY6CbcUetTopbs4b4&#10;ey+H9F01mj1G9gMe2USKxEhwrL5YJzzgKOepJPTFYvjHxrbWDzQ291CZo089DBKR9oj5bGDhSeR0&#10;6j1rrP7U0DWNYm+1QzW9xIizFpUMmHZd5B3AADOcZ9e1ddpGk6f4h03S3k8OwtJcQgIssCSNJwnI&#10;kUgcYIwecH0FcNZKT5pXOqOuzOD0/wAYeFdbe31aabVIf7SHlKdshWI7VGAmwjdlQMnPLcdefQdL&#10;8LbdGt/JN4trMgli8/5MKTwdpA6ntxWZ8XbHQPDWiw/Z7e30uSS3aSOKVwY3KKuVAVh04znngkZr&#10;ovg7p0Nv8PoNW1Sxsbe81JPNilwHYK2CMZztz0AGOorPmaWiZ0Q0dpMyfD3hm1h8QyXFvrn2e+hB&#10;dAMLJtZhlx1HGdowM8961dR+An/Ca6a0lx4i1UxXEhbzpmM0s2SwDMwOc9Pb5TV7R9M8H+L9ehuB&#10;pFjHdK2LS4uLYq6Mi8AF1zg8AEdT9K7q8F3pmlvDb7QIkEpZo8+WODljkjac5wOBXPUjt3RUYJu7&#10;OY+E/wAHb74VeGYrVdZk8RPG4yzyeX5A5xyctgZ+7nBPTrXYW9leeHb1bwtrGo8u7rHEwj7diAMd&#10;QDj17c1xvge2XWdUvV0zVEmW1l8m6SSXciSBRuCx43EAHtkc+vT1az+HbXR8trW3bdEFTEe3I78E&#10;DGfzNRKWt5as15Yoqv4ta6gEccbLKzYl86XLoCuRlF/h6c8j6UeIFvruBY4mFnbxqTvjIZ5RjoOp&#10;A556Hp16V0un/DeRoW8yGOx2vhH2x7tvqNucAn+XIHbOf4MXF9rkMk2v6rJGkgcrHHCI2AIxyU4w&#10;PTJxn1o5riurnN+CdE1zT4vJbUtTuImZxGkyKIbUbiGQE7SeMYIz9SBXVaX4Ojub9pLpraaN+XCK&#10;khdgNoyeeMDGMZrS0rwHpfhkt9q1S+m/0kN/puFh2lvur8oYDqAT3A5xWtb+GNNu51WCa4tbWN2x&#10;GhGJCpzgMeQPXBGfpUarREylEwdL0FVspIZLX7MuTGgYHOzJYYKHAxkAHtjtWtYeFFkaTbIz9Ciy&#10;y/KckbgQPQAYbnr+csmn6OtvLextdTfPtXyNytJ8yjILbV4OTweR61BfQaaNStoZNP8AOhZSpaaU&#10;Fun8SnqOScD0+lUk1rclyT2NCW4aAtHbraw+YDENswDdGyVyMenXB68+iXnhZtRgk8t7dFlHzGdW&#10;wpACD5crxxgcYPXJzzLaXi2N+tuli00SJ0WElUBwB988kccdMfSpNO0/yJmaCbTbfzCZGiMGfM5+&#10;UhQwGeTyQR09Oaj5mbsncp6Z4etvD6BPIvY9rAlTChMjn+ItkkdSeTwAPx3NN0myn0uNpEkW5uLd&#10;Xn3XBkdGC/cz0bGSMjrg9aztS+Idp4N0f7bqlxZ2tpuCo91NDH5gIGNrMyrx6E59M1Pe6jDqdjBI&#10;0bLuj3xLFGq4U5GCSSp+U4wPX2rS2l3sTfoaFlqNwZPLa1t+ijJnJUMCcjhQfx74q7p0tjqAvl/e&#10;OykljEjhAMdOR/n8K5Xwr4hup9NMjWc9jAyKsTyBGWTn0AyvJ9SPoatyX7vfXPll2jjjywgnzIxz&#10;kjbuC5yfT165o06knXQaNDYQBQq7ZF3HPzMnQbc555HXr159IbRo7Qrcy3DQyQAny2j3c/RTyevQ&#10;c81zNp4glngWNmW6Zi3MgaTYwXnLA4HT8z2qSFJn8wSS2sMzZ2yJEy4VuBu3E5P3unHSqTXREuJ2&#10;Da9K8y2+5I4Xw3niQ7voBz7/AJVQ1S6t9QUf6Q0vlOFbcAxwDnODx1A5PQ4I9azbHSvLkS3inh86&#10;Q4RBhWbAJPGMdsmue1ie9s7y4t7x7m+mkGFS0hMbEZC8HlRjI75/Dij2jFGKbOsl8Z2+nM1wq+WG&#10;lIjHnHbIx9hgDPPBzWXe+I7q48UyakdU1NrJ4Bbmxjjj+zqys2XDgeZuOcfewAAMA5qDSPBtrqky&#10;zMl9DcED5Z1I5H47fUdB3rRm8FaZJZP59zcyrMvlsISABk8jI5/U880R527Ir92irB8SLe4uzbwJ&#10;PI6KodJW5UEnBAzk/j196sSatbyQhppLiFnYgpuCI+OPXnoODVrRfBmi+ErJV0nTvsMKhpGgt4o4&#10;/OdueScZY+pPJ5NYuv8AjO+0W4+z6T4Xkuo95MlxdyL5cI4JyA+TjPQcHHXvTUetyHKPRHQJ4zt7&#10;cQRhfMe3CiIN97B4znoPrUN34okummaGGTyiQJGKSZ5xjaNvQd9uateCJdS1PVPtFxqfhe6s8AOl&#10;nAyyW4Cr97cxO4nPHGOOK6yyjt438y4m8xVkzCEPzbcDhs9euOP8a3jRb1uc/t0nsef6Pb3XiQ3M&#10;bW8UqpIAiN8vBGc4JyfbgEEVal8CzSGLdJa2pkI89WB6d14+Yn34r0hrmxhAdIYfNA37peW44J/D&#10;OPxqrqGo+fEz2sUKySEbBIMZHccD8qqOGj1Yli30Rg2HhuPTrhUhmkUbQBHs+TI7k4z+tW4bKG3/&#10;ANddW26U4Az1OenPtT7u4a+tl86OOOYjBQOdikcHHrjjtXGa94l0/RQqzXMZ/eKpXYzkMfbB6Zzn&#10;jA5rOcVF2NI801udfd+F4b+VN3z+uwZUd+4qC88Oh42WG4kVmO3lQVK9/wCvWuXuvG13pYREFxMs&#10;g4YcsOgB6Y9e/wDhXOXXxq1JL3bFpdrdwzMyifzmXbtzndwen9PpU+0pxNIYerLY2734MeGL+eVL&#10;nQNFnmYndNJZRO7nqScrx9Kr/wDCu4NDt2hs/s8MScJDGgiQnPcKMccdBjFc1J8cvEETyxvpOnok&#10;MnytFPuRhzgd23evGAPU0snxD1ua6+0WOlJdWuSyzCfBiJwTlWIOecY7cEgVnKtB2sbxw9ZfEdHF&#10;b6lY6vb7vs8NuIgqlFLSFweTnptxzj6VrQ67Jq17JDDdWV/5LbJIx8rI2AecZI4PQ+teD+Ifhz4j&#10;ufEcetf8JVrkN6peVoFud8KqeNqxFcY6ZPt2rTWXxndSWzPrSwrHjhbRcSkdR94ksR65Ax0o5kV9&#10;XktXY9hu9HvJRO+6OOUriHzl3ICRxyDnH5Vy2ufDrz9PVZEtWdnzLKylg2euAOmfUYqzpetao0K/&#10;ar2PaFIA2Y3Lj65z+X0rL8OaI1x4guL2HxRqUkT4j+wygG1jIyS6hl3ck4+9jp6VjUpxl0NKcpw2&#10;Zz/i74MPqMsa6fHbRbtqNuyxx3CgYHbvxWLafAXU/B97calDcXzRyMGaISGRZSMbRsJAwPrXqkHi&#10;SO3uBbFuVyQyxYU9uoGO9Q3Fmt2ZZIZJpI1XczCU/Mc8ADriuf6u1szsjjJbSRg+GfHOvaHqH2fV&#10;pluLJiNzlNn3uMcscgYxwBj1OTW1f/FXSPDlj5kNxp8MYbDpEm2Q46BQvJJ+nJrB1XwJH4itfLM9&#10;8GuJPlcFo5Fwfu8kHnB59KoXPwzt7FmS8/0gbBGxbHA9c4ycf59aqNSa6kunSm+axkeCv27P7S8X&#10;X0d/perW9nbkRW0EturTTPzubKSMdvTqFI969E0f9sPQ9TsVuBb3dvDvKOJrJ9ykccDqc9eK57Tf&#10;h1pOkCIfZLWTcQDIkHluVJwAOcEgdSffgdp9Q+Gmh+Ir9W82bzLPISFZHRFyMZIABPcAknGSR611&#10;RrTtsc9Sjh29Edhpfxy0/wAQzxCzbT4beXlvNDRSBuwKf/XqxrPi1r+1lksYdMF5tPlTzRNLGh9w&#10;GU/rXEW3gjS9CvljkT5v4MBpAq8Dg44OPetzwzbx2tk0MUkU1srFSEgMO1ewOc89vwraMrnLKnFf&#10;CUtP8UfECCzk3aT4W1KbdkSWl3Na7l7fKyv+pNZ/g3xt8WLnXI7PWPh/py6b5z4mj1KEvEnJBIVi&#10;CenoT6Cu803TxbwFoZJkXoA53BfTp1p9no9x9rZlurlGUhg284f2x2rT2jWxjoab6xqUcGz7LD03&#10;BFkG4/geP1pbee6fa0mnws755K7ih+o/rSx2V1LCv2oRzbRksTtYD/PvUUt2yyhY1Zdo+bJ6e2D/&#10;ADqZN21Jsr7DLqwvpU+Wzh8tv43UMSPxrFl0eNy63OlrMqnBKoFJ7/8A662tT8UTadbpvVvLzxgb&#10;lHpnFU18VQ6mjLuZt39wlQ/4DnFYuKe5pHmRx+s+AdNur+G7/sdrZYzgGNtu78P6mm3vw+0fWLW4&#10;hm86JLjIaPfgMOwyK7VrvMflyyNHGCGSNj+vOTj8qydR0mHVXYSG13LyrA7ST6fSseVRZv7WWzbO&#10;Z0r4S6HYX1vNbzXFvJDHsQJP+7VRj+Hv9ateJfD7XVksNrcJaiF9xcqhxjqMckflU1x4MaALsuJo&#10;49vzSkqVB9AAM/nUVr4fvLZ18vUbW+j53LJbmNm45IOcY6dvxquVPcfNcx7bwO98Glkvp2LHOVwR&#10;+goraGiXlki7lt49w4w5UGip5X3KPwX8cXDWE8rTKVWFcLgV5zqXxBu7iCWzZWbnejOd2cHpn8+l&#10;el+O9ZGkTW8ssUVwuT8ki5UiuA1iXRZory6XS7mKeRdqRiTciE/3SOR9DX6phYp0lJnwErKJjakH&#10;uZbeSZlkVivOM4/GrVw8drexzXNrJDGv7uJlPyljyc+3+NS+JFW+0e3lt7OGxitYVVgsjNuPdvmJ&#10;5PtxWWfEymzsrO4G5Y2kJOSc9OT+n5V0crlFNeZw1L9Dmde1GO21yaONlbzGyDzwaxddvnbWMMFz&#10;jketbV74D1KaKS8jh+TzPvkZQA8ZJ7fj6V0XhD4NR+OvE8Nnq98ujzRxhd5jLiT0wQDng161F04t&#10;Ix5Vuef2En2oMojVWJ4J6VejtpJk+aEjtlD1r2LV/wBmbwj4T0C8mXxNfalqMKHyreG28tS2OMsw&#10;/lXM6P4VZLTcFkLKME4ziuj2ke4oxcjk9J1bU7fTbqztLeNluE2FsHco+tTaB4Y1DUF8mSNptp4w&#10;/J9q9G0vw2DbqqrvZgAF281CPDRs7hl+zmFs5JYnr7VMqkO5rGjJ9Dn9P+Hc0Vx86OrYztx0rorL&#10;Q0t18uY4x0GOv41egee3GPNl9gTwKuWn2q5njiVftDsQFHNcsq1jeNCzMtbFS42fd4BAqZIMIdrN&#10;9PWvSPDfwW17VtREMlrDbMvJErfjiuo8ffCfT/AlvFdTXdjJdbVb7DFKkxXPrjOPoea86eYU+blW&#10;vodyw7SueKRRMpxs+9SzQMIt23npXpEXh201CISQ7VmkbJUgDr9K1ofg3LcKrRyWTM3VS4z+VOWM&#10;hFe8EaLex5PFFtTHltz+OKsppPn/AOrXOepx3r0xvg7Mbto/3fmL82B0xWvY/CSaCMYhhkXPKnjF&#10;YyzCmupX1eR5Pp/hySRW2ozbQDzXQ6D4ON4zKyMrcEEV7DpHgGH7GkJ0xfMOAzKOx962NM+HB0m6&#10;2Np821RkbRkH9K455lF6Ir6vJ6M8hj8NvZbV/hAz9K3tLXdo0jfapo2Y5AP8I9a9I1fwJb+QJk2h&#10;vuNAYiTjkk5/KuC8Q+HptB1F0uG+zqTtAeEgleuR+nNTCtCorsmpBxOG1bV/7A1+3ka7m8uQ/PkZ&#10;HNdBpVvDr2pyPDeQxK6s6s7beg4/OsTXdI/4SOOberSLC21ZguCT2zWVpOhTWGoRvcagbcQnqAGb&#10;PsM/rXVaLjo7MmnzX1PQdEthpMTPHcW2+EZMb/xD2NXbC5bxG8jXFvBGspCwTgBgB79zjHauF1Xw&#10;5cXGr+db3n2pI2ALzMMN6nGSDjiu00zwzI9g0cdxbx3SKHZ4sjzQf7oI96zkuV3Z2R12PTvA1x4T&#10;h8ZaDY2lteXWtX0y2sxVg0CA4DOQCSAMkjOD/X1Tx3of/CH+LbVl1VI9P1CQSXrybVaFVbJwFwT8&#10;owMelfKtx/wknhzxIt9pB3MkexJiv7zbzyfRsEdOMis3xFb+KPEWqNdXlxcyTSrtcbwGYc8cfU19&#10;FQzTBew9m1rfpofOYjK8W6vtIy0131PpT4p/tY2/g+1vtJ0O+e80+8kGZkYqwkXaMANxsKkD3PP1&#10;w/hv8bNWF/DfW19q1l82MbVZQrHB2jPbcTx61518E/2YNa8b6/Gt3b3NvZxoJAxYHeCc4GM4Ne7x&#10;/sjXGlafD9l+2Nc7ihJOVVMDHGOuQOaz+p4jES+sQjothfWqOGj7Gbu3uz2Bf2edN8beCo7pb64v&#10;tYumEstxcy7gMkllwp45PbPSuVsPg3pnhVbyLUkkEg2hZImO2I55zmo/gLoniTwKJILySdIpAWZG&#10;yFLAkZGR3610Hi3wtceJL64mkuZI0mUBlB+XI6HFbYzhWliqX1ikuWdrNdDlw+eVaFV05O67nF3+&#10;nQ3F40C26uEPyy4OGxx+XepNT0m38NXCCE294TEG4Hyqe4I9a2Lq2uLe4js7d5WaNQG2gELnvxWH&#10;c+Hbsam3mWlyuDkseAR2r4PFZRUw0WpK7PsMJmEKqTuZd9Jh43GPLUfdB5FV30l7iBZFzuPOCK30&#10;0i3iXcwYk8kZztqPVDtnbaeFGCf9ntXiypyW566q9EYkWlSIfmXlQWKmq7WqmSSTIYr0HrVjU9cg&#10;t0kHmLsaMFjuwq4xyaz01OCa2/d5l75j+YE1Ljd6F+0jbcjkLLKGz82fwqaH/TrxbcFn8tAoY55P&#10;bH8qzrrWo4os+TPnPBCHArnvG/jO+sEa30+0luLiZQ0ckbKqowGQeSDj/wCvRLC1JK0TCpi4Jabn&#10;ZXtg2lX0sW7cY2ZA44Dc4/XrVduvJXIrzvRPHnjC/wBLXztJjkvoIQbgxzqy7sgcZIPOR0z1pLPx&#10;nqOsaktnIGhupGYFRGW2BSMtgZJCjk4HGDXdTy2ry3bRl9eWyR6LLeqFP7xV2jd8zdaveCJI5tYk&#10;86T5BEzrj5+ccDGPeuWu9H0u0t/tGqS6na+XEWcMvzS4LfMkShpCTjhTgnnHAOOl8HwWGt2d1caG&#10;14+p2cSMymArHGpiym5dgbJLKrE4G7I7ZrWOHhT96WoVPaVI2jpc7rwX4vvtB8ZSaXqFzYSWNhCZ&#10;Y7syfM6vIzbX42hl3qnBx8vFSaZ+01p/iNdS03TILh9RsZ4/tnmKYFhT53JVmGSyhTkAcAjsa4Xx&#10;HNqXhjxhaLfW+k3TwwkzxpBgRllYMk25jucDB2xhcsvvXP8AhL4taPewQ6QuispvI3iS9mbabGZ1&#10;PzOGckkMeOv3D/DiuuGZezpKnGCdut+h5zyTnldy3PYtR/aF8QW7ra262F9amPfG7SFpUI+YmRQV&#10;2gY5yB35Fec/E39pDUpdb1K3W1YSfZzC95CDFG77Rl40wxA4UcnJKk45xWHH8NtafxNtkupLi3m2&#10;G5IuVaF1Lc7GMQIUYByGLEEj1NbvxB1rRfAMumwrb6dBHcv5jy+SXeJ9zgMTzlCVIGOeeeooxmdV&#10;q84+W1jowuQ0qS95/eY2r/FWTxz4agtby+WL7NLv2SR3Lx+ZsOQsgK9geDxla0G8beDvCOl273mj&#10;2cLWqtFFJdW8e0LwPmeRt23PPXoAADWDPPpPxKsre+sTdabcQoVu3hSdJZVZjll3H7p5wFyduO9X&#10;bXwnpUk8V5damy2z7Raw6pbHamG/gyxCtg9x3HFefVrc/wDEbb9T1KeGjT0jp8jtNF+M3hu/v5rK&#10;00GxEMex4Xto1cyJ85XKqAVKgdSOPwrr4NUXxHbrAdJupLaVA8X7jy/MIYYX5jz34wMCuY8L2+ma&#10;Dpf2eKwmummu1aS7gVYztIXfldvGTu4AAwfrSat8Y7DSNFt1tnjsruaZY4kiZpFSJN2MHHVsLz/t&#10;Ee1fP42tUclGnFlyskLqF5JPZz6TpOnww3DIdqLKFUoNyhuMEHJIJGQPl46ksgHivRV08/8AEriH&#10;kxgNcSyLJO3lgOcYz2AHzdq868S2fiA6/pzaXqGmx+XHvlYPuQZ3MFLZ/i446gjnFdz4ss9a13QD&#10;56RG7mgWOMxSYWIBiC3LHoCRg9RyKSp1FBPRlU5Jxu0Sa18CvHj31vqEnihLNWijhiFlbghgBhQw&#10;bHJLNknJPGOgrC8GaV8XpfGtjZ3GpW66Dtzem8uFhnmDBy2xdpKjlRt68Hkda3fCnjHxRZxWtnqW&#10;k/a7cBHVoNRiU28iZG8ZABzwcEnr3xxVvf7W1bxFZXmmW8t80OqLK1s1xjzhuYY354wcEnGBg/Ud&#10;ntK8fdVmvQr2StzJanoOkaL4P+ICy290una/Ja7lzLEg8t8YDYKnAyDjnpkUyKz8J+HZ7fTo7S1s&#10;7dtoTZIY48ZwEyoXJzz7AV0Wo6z4k1uzhsrjw3Jp1wzbJT57JJbberAKCpGcjBbJyeKwrH4Cr4gk&#10;DX8czTzE+az3yqqA91OzhhgAfQ+ledU5m0r2R3RnzWsem/DTwloOnaOkmnW+noJGO8PIZs+hY5I/&#10;Lnmu4bSMxqPO8uOUGIvGm4KcE7wNpHGR97I6V4poP7P2j+BreX+z5ZYLm7kVpZZppZV3KOpyQO/U&#10;dM16HoPiKTSkOnrPJLJaRht7QOUYEj+PkE84xngY96KkL6xdzQ6jTfC/9lxyPb3isWKuDLncGHp1&#10;6+gGBmtgeJbjToJlkXzlUAhvNKc8cY5I9fT+VczJ4xjht45JLyBsEEooKgjHJ7knIOORWNZ+I21h&#10;vL8uaMyEl5Hx8p74AP19q5+tw3PVdK8WW7WrSXkbQ/LuX5yRwRyPbk5/Wr5v5BIUmhjkLqViWM/w&#10;nIw24e46DtXmks3kwK0lss0rARqyttZshT0wemeuDgDPSr1zqslpapNH9qVIV/49kjbeu3tuPygc&#10;Akn86OboTKmj0K3ESXSwrapDLDgqQwZcDOGAHTn2FXpNTaxZheXH7lnyfMTY53EdCCRgdOR+PeuB&#10;07xNO2sQrNfRWscoZI4iz+Y7Ku5st9wBfrz6npVrTfDlrruqwXstxfXysGKOsvmRR9OF6HvkdR19&#10;ebXcxsb0XimO4nMK3OY7cL0OSQAeqj7p4PXnKn0qSTxFYwzliv8Ax7N85kbjkZBPBPGay00q3tFk&#10;VbXyd8nmH5eZGOeM7ScjA4zkVHp3hm1vhhxHcy3E7TEWiM65B+bc4+UNnOT6kg0uZBaxpDxVaPqs&#10;MEalryRXKrtCDZ16Hn+IH5R255xmaPVI0vIo5DNHHMFO1FO0nvgke/YA1W8R3NpoOmpKjXKy5Cqk&#10;QRXfORjcccdzg/1rCn8TrFPbtqMd40e/9xHHH5gQkAAsfXknIB65qotMN9UQfFP9lnwp8aPEceoe&#10;JF1jVJLaHyo7ea6KWsYBB4ReN2VxuJyRkZwTXYWWh2vhXT7Wxh09rW3tEWO3iTEca43D5FAwDg4w&#10;Mcc+prOi1ttqrbRxrFGzRTrsDCOTGc+g69efvDpzVrU9S1DUdNkWC9Mc7KzRtFy3oMcHtWnPpyvY&#10;N2asttDosyStaw27ShFYlgzMo6BuOcfWqmg6DDouofbpIIo573LyyJb5c56bmUbemBzzwK4Twv47&#10;8T6v4juNNmS6mNnJ5XngCeN5CTz04XA74bPbBFegwrez29utzBc3EpViSFjhUEAcMpIJPJ5UEDuc&#10;1PMkyZRZak1K3dWXbN++baGEOAOcZweoz17cGlt9YSa3kSCRpBGwVVZMbiCBwPTOee3NRWSxW9m5&#10;klnuGDks7IoCscZ6DHc9R+Jpt1ps13cfaBdOsDxnaqj5g5PQnHTkce1Vzi5SPWdRuXt2N1dQ2e0b&#10;/l+6f4e/rn071QFpJDqzRwyRloUBRPJGzcSME888AZ9u4qHVka5mmgS/hE0CIZFubfew+6d3Xjgk&#10;fU9D0pRBdW6xC4jtvs+10Kc/vhjAOP7ozgg9e2KnmTKsW9O1a6EZE03mGQEsxY4fP8QGeMD+VVrT&#10;4nWJ8lLj+0IGWQAhkeBmwd24q2MJgYz16gc1Q1q6ktHt5PLO2SbcGQpujVsbQSw5xjBGO47ijUNd&#10;uFgkuIFuJ44wrHKsWjGeQqqu4nGCBt59Sc1ftEhOmmej6driXFg0kbPMrbXWKFl3KCcE/MRwOuc9&#10;j1q1rOlw3FswX7LIHOJIpGLK4wRyo6jJxg15Ol34k89brS9OtpLO6y7C5laFwwxhtu3g4J75GCPa&#10;uou/E32i+uvJCS3iKIISyH92/PHQqRz6Y4/CrjUi1qYyoyizpPCfh2Gw1WGSLzbVZFf9xEqrC7Ec&#10;kDHGOuARknoa66CJvMhhaGRsAvkLtRcEYBHPI46e9cDKttK1xfvcWa6vBCsUknlvPLCu0lUwrhsH&#10;ltvG7A4x11rTx/ZwQWsFw0kV47CJA4PmT9MEAjH1B5A9a2jUilY5alNt3OugsWhWRhFDHC0jMxJw&#10;D0I/mec+lNNkmpOwdQq7SVKNuyPb0/KuV8V6naatb29heW9xcLdP5ZAV/LLDpv2grtOP4sDirenw&#10;T/ZPJzalUGI9mf3OMdB1P19hVOojONN2ux7xTfbVaNY44lYozPkMwGOcEZx15zgVzN14YtNGmmVZ&#10;bycMVDI0nmKeSTjPqTznPAGBXT+IdattMs42mnXMsgiBVjlCxAAHB71zw1ZNOufOmaeaEqSZjGWU&#10;nOAowOTnr6YrCctTopxaOP1H+3VvNQmur7TJrFGJitlsnikjUEc792JM9MkAdTjHXe8OpamCO4iK&#10;XFrJGWZl2tGXI65AySPXNYuv/E3SPD17cq91amaYMPJMoWQ9juyc46jGOffpWDceP7Dw1oun/wDC&#10;MaZa3cU0gjNrbwfZyC2Sx52jOFPABLe1Yuzep1Ri0tDsr2S1vPmZVwpCqcfdbpxn61V0jSFii8m2&#10;aWURjcrSHcxJzx0x9O9civx+t9Lv5oLjQ7u0aQKoF1GUdWPO0Dknrn8fStC+8TN4Tt7eP+y9SuI5&#10;G839wvKhjlnO47h+IH1qHZPQqMm9DXvdFUzSXDTNMuN4Qv8ALGcdsD3GSc4xWW2izRCTbdf6VIxZ&#10;efM4bttJGTyf4hwOlW9G8baPqmoLHdLHpcbYaO0neN3uzyFKhSR17d+OK6jSbzR7W1Ksywt/y0eM&#10;7AxOenUj88elXZjVR2uc+nh8aNaLNdtczR9Qsm0tjnnjqP8A9VSad4ZtvsTStA0kmBvYxNuGRxni&#10;tbX7G81+FvscmmyRoQyvJkMhHGQcEHHuKzfBfgLX9Murz+1tdtNY3H/QWS28hoY8YKvtIDNnPKha&#10;cY3FzaBpngWOaG3jmmlkdlO4xgqeDkjoeBVrTfAelW+oyyQm6Mi8ljOyqw6jp6dOcdKz/GvgS48Z&#10;aKmg6219cQ53f6NEYYhg4A3HdzjtzWP4a/ZqtvDZuLy1XULi9YtzfXrsXI4VC3XaMDGcjFHKug+b&#10;S7Z02q3+lzxPC0kLR/eZiP3cY9SSMHv69azVv4pW8zzkaN/kgMM24FQP7pwM/Sqms+F7yx1G0luo&#10;YyGB8yJJM+WMZ6EZP1rUvdAE9qkLTRqr4Ztsm2RR1GKz5epcZW0BdehcNGkcnnL/ABtD5f4bu/4V&#10;UN3M10GVXVHGMuduSeenfH0qnqV5Jo+GZg+0bVcncy/iOc1gjxPcxIJDLGUkbhZB8wHoufXmiO5R&#10;uW+qXluVZpI5Ic/Owg8otgcnoTmppfEqpGFtZVgyCTKYw6KeuO3JrBXWL+9kjuptjW6rxHs8uRuv&#10;U8qQOAAMfWnzarDqVysUto1rI4bDwMVduBypHUgfiK2IZ12katcagke/UJI5FTGyCNVSTjq3BIP4&#10;j8aNNhm8NwNs1S/1KEyF3F4fOkz1whwMAdhzWRpviptMjSPyzJGMIWkl+bHv0zW9p/iPR/ETZmYK&#10;y/dUZBT1PoaNXoZSjYtrDDqkYvYVkWZkBCzlvqOD0qlb+JnW9kd2g2ofm+Us1aEel2bSNNDvn2qQ&#10;ixsnyj0GeQD9a59dM8RXMk/2/S9Eht2Y7ZbadxKV/hyCpGfXmq1sZ6XN7+2Li4VfLkVo5Pm27P8A&#10;JqH+0gszNt2y5wSFKnH0qnpmk3UckqrDBjIOVk+7+HHpWgLdrOONVWNg38TNuX396z1K9CHUYLq7&#10;kEguG2IMhmH6VDa3rkr9oUoqnqi7Vf8AU1tx29xYwGbyI5YwMhU+/wDh1zVe+Md6yq0f04ww9qVh&#10;FS/ljt4MQxhvXI27vpWXNYLchR/pUKMASzNgg+hxVrUfssF5DH5hhmlOFQ5bdgdKzb8XhvsweVJG&#10;i8qFOWP+9n+lIse+m3yhVVoJowPlLMciili1K4hyrKYT/dxnFFBVz+fvxHcL46023t0eE3UKu+Xm&#10;C5GcYNcdNomow6bNtijSxgYAyKxyWPQL1ya9d8EfsyNqyyXEl3IZVGDGyY47Dr0rr9M+A02jHakE&#10;ckbHOEfqfUg1+pRxVCjHkWqR8OqFWorLQ+brPwbrmoxnyVeSF2xtdcGuw+Hfw4lsdQjm1LTVmG3Y&#10;QeetfQ2m/DuW3yr2pQ43Lhe34VtaH8PrNgUmVCrjkY+ZT2x0rhqZtG1kdVPL31PLZPhz4T161sYp&#10;rW402a2j8uWWDaTMueCR8u489yTWjqn7P/g6XQobiwvtSk1CF9uGhWOIJz6MeRx0GOv4+jL8O4b2&#10;LCY3Lxw2cUlx4CeC38lWK7RnBXrXF/aEm9GdUcHBbo8l/wCFOxLbn/TpXjIwy5J/SslfA0Gi3TCG&#10;3vJlHOEBCmvYofCd1FIBFcLHzyGTit7TNJuniVZFhZuhYKK1/tGUepp9TjfY8TsFs7iZYZtIvFLH&#10;BYfPx9Kqaz4Ghup1kgiufs7Dr5RG0+9fSdn4UWRQzRwr67QBzW1YeEbNbNlaFZBuHBTPPvxzUrNG&#10;vhRM8Eu58j2fw2jllUXDzJH13bcA/jivTfD3wr0m1nsbiGxWRRbHGfnUyngMc+noK951n4cabNZx&#10;7rKPcRlsrtx+FV7fw3p+mR/Z/Ljj7LwDn3qcRmk37rTCnhqcVdu54vqjWHh7QW826aTU8+RAIsox&#10;YZJY7lwV5xjOc9qv+Dv2eNS+LkzWsl41mjRJcoNm9XGMDBH16V6T4p8Hab4msSZrNZri1+ZWdAcH&#10;OPlz+Br1r9lLStL0rTI7YyQLNbmRZEC+XsYYHTvXXlcFiJWjuefj8RGmrtniHh/9iKa1splaSe5v&#10;Nn7kAYUntwas23wX1rwSV+0aTC21A2YVXevHpg19saRdafpyq4jW6fkldvf6msX4peJ518MyXWj6&#10;fDNNyvlzIMuMY4x6E/pX0uYZXH2HO9LbniYXNL1LJ3R8naRdzRwyPNaTK2OXaENt/ECrOizafqV6&#10;I2lj8pjyvlLnP/669dtLi3k8GqqWumRx3ka7nMO6aKXnd82cgEleMHB71t/B/wAD2d+l3Y3kkMgj&#10;k/1ioFYZUcnI9/zr4unhZVqnJHQ+j+tRjDm3PKvD3gKym1uGG3uvJmkUnCDaOTj3rd1XwpdWFr5a&#10;vM20kEkHFeq6X4J0oQ6itvH5k65CBY8M4Jz/ADrW8N+C7Pxvo08dzDtkgbbwcMcdiK6aOTxqJK9p&#10;d+hjUxji720PnybTHWFkaJGdjwxPK5HHFcr4y8Cf2vDHNcwyTMx8oCUAgcdR+Qr6Y8UfC3Tba08y&#10;2htIJo22klPnbqOuTXmHia+jvILe3hUbbdRvcrjcf8muLGYWrhrc0jpw1SNd6I8NvPhzcebHAuna&#10;bJDDwu8FdwGeuO/NZeq/Ar+0yu3TNKt2znchYkfnXst3p7bGm+8ittqGUxwjcQNqjJPsK5Hj6l7n&#10;orDQaPI2/Z4vLeaDyLu3ZY1+40XC5zkCt3Qvhd/Z1iJJlgl2/KSEH0Ir0m9gXSHtkkaNJLpMxoGD&#10;Er1BOOnB6H1qrfRSW8Hy8QzHYm5QCW6kVFTG1W7SYo0oxXumFpHg6OXTmaOO3j2EjlPQ4rTt/AUW&#10;p20MatZrcM+CWh4A+tWfCejXF3aTLGGO1znHf3ru9D8FSaVaQ3VxDN0zgpkHP0rTCc853S0FWqRU&#10;PeO0+Evh3UfC8Fq0ky3MEdqCzL91AAMADFepaFcPrdispihVXGQGTBNcD8HfOtPtqp50iLtBSbqB&#10;3Ar0TRisFoVVdiqTgelfp2U4ifso9j4nMKMHVfcdN4atLvb5ltFn1UYrP1LwJZ3EY8sbFxgjsa2G&#10;usd+lNa42n71erKpJrlucMaSTvYwbD4YaPp0sk32OOSRowrMRngZ/wAa43xlptrqWpRomm7be3bD&#10;MvynGMCvTmlXb97g9q5/xppz6jozRWreVIxHzdMivKx1GcqX7v7u52YecYzXMeH+IhbWcs0Nnbye&#10;Xk/MW3Y5P6fWuZ1DQ7q8VuGTjHB616xdeD20vTZY2j8zzHDblXlhxxVXXfCqaNo7XCxzSTIoZQE3&#10;BsDnpXwtbKMTUbm1Y+kjmVGCSPJtN+HlndzyfbbGO4aNQ2CPmGDxVm08Fx660r2sZjCKTtHG0V2X&#10;gXVo9Q0HVru9t1V1DKD0/L6Vxui+NYfD2qzCTDxzLkbVJ7/Spp5c4KHtdpfgZzx3Pzez3Ryc6QQ6&#10;nJFIt1sjUjcq5G7oPrk1h2ssFh4lTdHIsDB/PYjbIqhC3yjqSTxx+p4r0IfFWxsFu5o/Jl+0DbKN&#10;h3I3UEfr0rjfEGt3nijWYdSvILWGEMGleT5XI7E7sDBz26YFehHBwhTvfUzo1pyn8JNYa34N8Daj&#10;c3ur60NPTUFSCysnjLXdwzlclRgueoAKID1Gc5rnL7WrzxnrqQrfW8dus7WkdvLaSqg3JjpMykAn&#10;cSQeC3QnrJe+OfBPjP4gabb2MK6t4k09WMd0LRpIrdl5BVlXnBOflJPB5FbvjjwPabY7iTRH1bMU&#10;SL9jaJXtzFhwwVyWU8MvK5HJGSM1y1IRhKyuerTk3G7Rh6BptnLHPZS6g0dihV7drC3O7G5EeR35&#10;LBtpAwO27PU11g8LSaxcSTR622k/brQHUmMLrcIrBSxQ55QbT8zFSMKccGq/wl8OXUdlezXUl9pv&#10;mQExpd3a7iec+WFQ8dCCQOTn3rMX4dX1oNav9L1q6hsolVjbWywpHc+YxKBmSP7uCWZiTkA5zXDK&#10;19GdqlJJHa6dodl4s8Mx2631jq7RoZIRLG0jbAMNIRvySqsMcct1Bxmox8PNP8KC6ju5tOkK7JlN&#10;0YTDg/3I1QNtbIHzPkEHmuA1Lwr4gh8PwaRZ6hGsaXqi5FjbyoFfONqOoJ2kZGNqjKljtyFO3d+E&#10;fGHhnwWuk2el/a9VugzxPeyGVo03gs7javzKCoAPOPWuOpTafxG0JSvqjV1Lwtpvh23W5jvri5u7&#10;qUPcW00b3UJOeQoACFchcBj2qr4p8PxH/j5glmiRkE6xuZNxJ3EbVVgM5JzkgevetfxBF4i8K2yL&#10;5UdvaXE3kvLLIqrGpIRWYDLFVyD8oUHJ571Y0s3A0+a1kjsby4u1CeZb2pjc7WYBx5oCsCMAH8eh&#10;FYRjb3joajIy7a8/sqVdUewtxIFjaORwkm0SNgKpZiFyCMhcHI79az9U0Az+KGuFsIo7G4cQTfZ3&#10;VZmK5zkSHJJxkgc4Uc54GlaW2k35k0m7867ltRvltY5UQSSKSqlgF4G7J3ZAPYGtjwjoVnBrzQ2t&#10;qdPhjt1NykVqkLRjn5UdVz1J4LY5H4XoDT6HH+ILCz0fSlnvmt7N4XHlXDLePIrSAbQgQhQcexxz&#10;0Fc/YaK3xGvLgX+o69NIsL7GeVo1wCpCKjFpC23LEMoABA+vsnirxwNY0yztfDtwkk9rcM91bzN5&#10;bNg4KltpBHOSMqeOvavOdf8ABOral4hvp/DupWq3kzK01pGomuP4uBvYqq9eDtBHHoKuna36mc49&#10;SSXwHoOnWMT3l9dQ6Puy9rcQXFqZpCeAW4LZ9Bg8Z6V3XgHwNpd3pljFJb2s6yYSDbcu0cqD5t7b&#10;mb5gM5wO2Dmqfhq4j1O+8mS3sm1HSQAftPDKoALFsKY1wQ3G4845xivRPCl2slrDHfafOZdhWOWD&#10;yxDGoBOBgk9x6dR1zXFUk3dMqjfXSxW0rwfpHhXV5L64+yzWKyuyhItvytt5IzjG4gcdM9K3xrdj&#10;a3v2/wC1w29u8ot7NY9kAnfJPLEgFj26Y2k+lZtjqKa3YRzHS5IZYEMcYu4sSKw6MFbgnODyD0rk&#10;ZvGFj4XRrG+1qGT7diOdbrUfLu2ZjgEeZIgEYyBhfXjGazVOUtEjbmS3PVrP4mW96W8vSbi6nllI&#10;kMaeW8h5JDtnIONp5HIK88it3S/EsVypU6dJE0cWXjuHwSSeGY9CeCAAa4G1tJvC3hq5azvPPtWj&#10;Kj7NEtxcY4G1CznHYdcAk896l8LWb3lhc3kk15pkckLQ4uDHDtyvDKCW28YyMggjpjOcZwWzKjda&#10;o7Z76OTTirPGqgMzBGFwU6YwOo6/hj3FQ6TpPlG1SC6i2qW8uOF+HHoPoTjGeOK4Kw+NHhXwFYnT&#10;59W1DUobWQAzRW8t0zsWxjfGgXPA6nOP07O18SNq66lNHfatb211Ai28fl7cZAJ5YhjknPAHYcms&#10;5UWumhpGd9huu3Vj4buPs900Nr8r7fOJ3lsj+H+IAEH5f05qqfEmn3Um5Z4ZWjdTGY7VDIvTbnow&#10;xnrnjJ6VHpeiXutwalYa/dfatLskE6yRTktJuwVjBPBI6nA59u/I6j8NtY1ueb/hFdQ0uNWQRNDN&#10;psNyYmGMMSzAk5Xg4xkEjrURhG/vMu+mh6FrXxL0fSNGjuL2G4vb7aRa28VtuuLoKMkRxkjdn6jr&#10;zxTfB3xX/wCE6iXUItI1LSbeaUGOG8jihaY7WAOFZuByR0ORWJ4a8Ja3ZeFrjTtWkW4sZgIZo7eF&#10;o5tvB+U5ZgAxyTk/U4rb8AN/ZUcmj6S8CrGGV55rXN1LzgO03l/M5weTg4PfpSkopNCfmaEd1/Zl&#10;xeNdXN1DGsYaRp0haOFWLbpNxGQQO/AGBnNJqvj+HxZp1vDpHjPULGW0VJIJ7Cz86O5BbozkFehB&#10;OOcA5xXa29jFrOqWa3t5BatbHzEKLErYPHzfJu9Tjr19eDxvrXh3TNAjjGLq4t8PGpk8rznHTDZI&#10;UjJJBz6+grD2jvsTdGl8OIbzWIbptfvre8X5IrZ4YFjZY9r7zkjcGkUjJJP3eMV0VjbxabpcyW4b&#10;y4CkKLgrtYDkjeeVHsO4+lcnY/E3wxpPiKxVtQsYLi6cq1vMR5nAYjCR53HnJLN07AisPXdY8YeL&#10;PFtpdaFq2n2Gk2cjx3Svpr/aJirHATeSmzGAGwc5JxwKiNRt6mcovoddFYalJaXg1NZktbd28lSq&#10;tvQHjgNjk8YGGJ7cVcv9GtfFnhu4EcV8ys0Zjjgj8mSIAgqRu5HQA57fXFW7HXrzUApmt4meBs+a&#10;+3c/BA4AC53YP58d6pS+K9WtL1lFx9nCODhWQs/HIyR0yR2yMUc0XqT73Q09I0mO0hTAfZJjaY1y&#10;oG3JPI+971BrF1Y+GNAuru686C1s42+0xpbCaW5A56KrFvm6gep9aj1j4t3yXHk3Ef2WPA2OAu5i&#10;G3EAFgTwCOOpP40eGdd1aLzXureS8j3KEeRyroD2JVmOPm7fj0qtHqTqtzj/AIZ/tKeC/jlrF9Ho&#10;jast9pa7nNxZtarwV/jJ2lRlQygk56iu2tvEMr2n2iya3mjXcVnhRmyABx16k7gee447Ve1TV713&#10;jVNFku2cqXAY8ZJIPz4+U59c+1TC3urPTfOKoi9PlwdjHADFuRu6/wAPtSqayvFaGkX3GJc3V/ow&#10;86ONZpMn5lO4jPA25xk+oJx+lN8NI+oNNHJbATMC8gDRjzR0+YZJPQAn24NX7uSS/c2kjeXDIMMW&#10;YFnOMYIxjjH557VeTUbewDOxm3SDBKj5h/sg9/bHNRzMDDhig0/UY7drGGVpD5jusy/N1BwMYx07&#10;55/GpLu+tzIzRyW8axn77tnLDI28Hrntzx2z0tWT2N78sdxKJrP5CxfJHX5WHr+v4VXjsbdpvKt1&#10;/wBWveErG/tkYBJznBPHp1ouBh3OoXEszxWLyJJJmMfaIW3xMM4I39eefu4wQOetRvPqEN20q7ry&#10;5tY0DyBGhbkYYZBwMn5hhuPaup0y3t9F0uK3/c2Kn5GiG2Pao+XaoBzjpj2rMtYrEvDcQ7JJludw&#10;Z0SRYsZ3KpUhsluckkdeMdC3YFLUE8VSWESXV5LM7eYd6BQsYBBxjjrwMkHoDT7DxX/axuFt2+1y&#10;RvHuQRhQAR0OcBhg5GSM4797/izWYbHRzfXUEky28gyltG9wxGQAQq8988A1Z0rw/aroaxwx3lp9&#10;oYqyz58xVPVQM/Kfm60RlImUkUNZ0dWgkaa6D3JyxBY+XgfcyRtOAv8ACOPYmuTsjp813fWc1itt&#10;a2cv2qW6e1MYvJc5PMu5nHCjIBOOmK9Qms/JsZo0ij8s/ddE6k/xcDrn/wCvVPR7CGO6aS4h/fI5&#10;IkU8gduM1tzSvoZqSsYosdQWCR9Juobe5hkIRGtv3YyOAw4LbTk5G3Pceti2mvNDuhNP5lxccszx&#10;ERsGIHA3dOBwAPxrQvJWl1lpoUvJkZVXaDiMHJ5A7n1z2FZMVy2u30sM3nLDCQUR7dlbeOg37gDj&#10;HOPzqudrQLaGna61b6izM6ytfbVkPyqvPoT7Dr0I4qkviS1a2a2uYZklkySpGTnnkkcDt759etNu&#10;vD8rwKv7y3tVBkIt/wB3uP3i2evJPcmuZ8T/ABVsfDO2SGJn8lCkpikVsEYwqDqx4AKqOMn8E6qS&#10;94rl7GPrHxXt7C+a3jaz02GCU7YJLaVppRwmfl6sPbPGMgV12ia/Nq6WtyrXEy+UWjkaF4g3bowB&#10;x37nFeP+K/2k/hnrmjTGS8kvpZnKXNs0ISaFRnerhQCB155+vet74H/Fn4f+KdAjXw6ZrcKQyW0c&#10;peRTnGSoyQO2T/hVqLa2J9pFO1zv/FC28Ss149jbNJCwkmaYIckfeUnHp6Z+XOK8s8YftFeAfAaz&#10;aXNNJqlxYjzroWqidF9GeRmXJP16/jjtvHt5a64klrBbanNdIA3lvbSmOdQc/exgnvxXkep32reF&#10;dV1SGw0iOG3uIvMPmaSUe5+cKwaQ+gOcHOcetCjrZoqUny3TOs8I6h4R+K1h5djarHJMiM/2vTJR&#10;M6hiUA8wEtz7nr1q95l14L1fzN2q3byS7cW/lR2cfTAZD65xlAfwrntC/aCsdFsY7W68PW8UPmkP&#10;9nCeWEXngAZ47jnB49K1dU/aY81447Lw/I3nKnlLNKjeXnafnRWJGQSPUemar2cm9DKOOhGNp6/I&#10;1f8AhberWN3JZ22gRiaZQySCCWfdkcA4ChRxn5myB6du4HiT+1tN/fxiORFIeJlKKz46Dk/Tv9TX&#10;lWj/ABv8Rz6q95q1vY6fbK5WCxt4fNZo3/iMjFclcegGent2ljfzay9vdywt9nkYxkvCwyP4Tncc&#10;9ewHf61XK0rl08RTqPRGpLq1vFf2tnJfW8DEl0hEgLMR0CqetWV8e6ha65JGtjHJYhcNLK5Vlxnv&#10;x+Q7k1z2v/CTTfFUi3D29ozqpMUhjDMMAjqeO/T9KsaZIvhixjtZFjEcWB5QX5QCO47Z68Y60Qdj&#10;VwT2Ots/HdrdMGaSeKTaGIkTdGo/3uv4H1qeDxDY+IY5Rbst0YSUd0wefT8K43RtI0UX8l15MH2t&#10;jh5nbEjkdBk9cdAOw9K2tPMz6kySwqYNnmYAGSc8AZPQAfn3o5rmbjZ6FXVPCyzyebHGrSYIZWyG&#10;9sc4/wD1Vk2egRx3w+1RQQvG2evLA9hzXa3Nja6ikgZmadRvSLIBRenscfXP1qCfTZLdJmb58DC+&#10;mD6n2pcltUEahzuq+HrG9TdDiN2Qo6iYqGB7Y4p1h4esbhY4pN42j5Vc+YMj68/nWTFqi22tyW9z&#10;fPLHI+ImWRGUEcMgAUYwfUnr1q/cX4uT++jaEKf9YQMY7d6RrruWNe8APe6dJHDcQzeZ2LlNv4rz&#10;XIt4Y1Dw7cvc281usi58+CJAyux/iLfe6V0NlrU0UqvHcK0LOAqtIrMfTA69vX8K0NRnkadWWby2&#10;kGAFXKj/AD6GlLyCMmtzmdN8UJbamrzBo1m5nPmfKf8AdFdN4e1XKs1q5WBmLlNwCj3GOn0rkNb0&#10;JZ13RzMsu75wED8Hrlf6ipPBWitNqckInk8gLtZ/MO7AORj0/EU1LQqSTR6Cb++uQsbfZnhkOWdU&#10;wXHYHnn8MVDeWM+qwy28dtutZTt3xyrG8P4H3+tWBqdrbXEMcNvhlU4kkO5GA9QeefaorXxldahr&#10;U9vb6bcRrCdrTSxiNOmTt5/woOflNGyT+zWitbiSYSRjCgjcxI9T/jV+7lsRB5ZXy2B3Fg39axVv&#10;Lq/Vo/mZcksxwv4cVTv9HmI3QszFvvBJDTuTZM2Nb8RWdtYjCwzbT/H0H41hat8QdKtbVP3Mylj1&#10;jGEH4msPVtOuE+U+c+GxsJ3baqzeGW1WzYMGkjUbirnbxUyZtGESrqnx0XTLoxrYySe5AbPp3orn&#10;57GZZmEaiOMHCg8nHrmioNOVHwf8OgviO+MCaLPatKpIaQoqnAyRkkdhwKtatPbxTYXSbrKHbuVM&#10;focV51o3xCuDFbyWv2+3aNwVZTkqw5BHpXV678XNS8dX0l55d8uqHH2ktys7d3Oc4J7jpX2EcPZt&#10;HzUZpao3tPtIJmVvsc0J5XkYq0vh2F5efMXPIzzyKw9G8Q6o3yzWzeapHy5+9+YxW4s1+9usghCv&#10;nkM+QPyrhrUXF2O2M0+g1fBMCTedGw3yfMSAM0ajpiiL53ZVXhWb09DVi51Ka18M39v5dt9tn2+R&#10;dq7hrTBy3yfdbcOORxXH+N7DVNR0mOW41rzobxw0aRspmXZldpPDKPY4BwDVU6N/tI5a+MUPhi7l&#10;jUPEGl6Iv7++jDA8gfMR+lc7d/FnTra6ZoWurksfuCNUH+NR+GvA1jrul6hHdyXkLGE3MIRU8xmT&#10;qhLNgZH1Jrnn+GN4+txLDJ51nkebKITmEE9AOhI9siu7D4WMpWe54+KzGulc9Z8L+C9Y+IemR3Vj&#10;BMtxLAZdPt8LIbpy+Ci/vBtxgknB6fjWZ470XxV8OLKX+1rXXtPv5FDxwNaBYjHjly2/OM4x8uCO&#10;c10PgyDWfCWlaWun+IfE9ratG7X82mztEwRZSVQsDuRipx8oK85JFVPjFrXxK8aaxrbafdaNqmg6&#10;GsMOmXVy8j3F5Az4jQEr5ksse/azbcfKck16cctnGpG9rGUcXTqU372pe+H0Q+J2kx3Wmv8Aari1&#10;097q/guJ/MeTy1Z5JUKsiLEBtHzvuyT2rkrD4mWurE6hLHH5Nkpne207fNa2aFuC7sH82RuFCqWx&#10;nt1rvoLv4geH/hJ4f0HwZpNnb65qV5c2uvXv2e3W1NpOqCQRIyAq+U5bdkivVtL+Eq+G9B05vFep&#10;WH2XT4BFH9rkVFgZuWwScAsc/wD169mnkcazu3Y86pmioRSWrPmW4+Jk3xK8WR6xdf2m819biONb&#10;y3NsVRflACHAwVxgrjpyBU/whutf1fWdStdItZrmaNBtG5VjTd3Zs5B/PpXuPxW8FxSeHbtvDcui&#10;ve7VezkaQzIpDD7wXjp7968d/ZU+HHjjT/jFq0PiC3uDpcwJEljMsbsyPwDgZ2nHSlRymNDHKMZW&#10;T/M55YqdelKbWqPdPA/xE17QtMOn3xC36R5BKFkJGclScDjHft2q1b32q3qQ2tjDcfZWl2XTM5/d&#10;sVLFi2c5Z5PuheABzWL4yvB4S8RkW8E0SeQTD5qfvCVHzjn/AGVz+Bq18EfHaan4P1CQzSzT3V3I&#10;JRDIdqAAJggngjb716nt415ujZ80bp/I86hRlBOV9GY+ueNVsLzWdP1C4t5oGT7Qu1tjQ5wRknoQ&#10;QMjnnPrXoPwPitvEOgDVYbqHDREMAdy71CqcN6Z4/Kvnb44eHte8RXKO+pR2c8IaJXQCSPyg5IDg&#10;AbiOvXj+Xefsg3V1oHg+G3FxZXW2RlCluFYEnp68/oK+eynLnVxsqdXZXt5HpylOjTU4u6PZvB2o&#10;T+HPE8lxcWdzdbsjECF+2Tj1I7YrrvD3iG2udSnuEjmgaFskSrsO0jPI9jkGsc+J7+5sGWa1hjbc&#10;GV425Vh0PrXmPiH4kahN4p1TS7e3uI5bqCSYzbW8vaMB034xkYY49MV7NXCRy5RilclYqWJnqdl8&#10;Q/iLZ3t+1vE0fneQzSBDnv1H4frXkdpqtvL4jMP+s+fEqZrnZbu5l1jS9pl+acW7BiNyrIeOehAY&#10;MPwFeiaR+z3DrOsx3j315HJZykB7fCsyEDcuT3Bz7818liI1cZiuWffQ+ioVqdGleO5vaD8MnutR&#10;urSa13WzEGOTPc4P9af46+Etp4auYZC0dvanAkd8lVzx2yfevTYII9Esl3SXHyqF3Mu5uOmcVl+K&#10;/E3laHdRXFj9vSWMqY3iJV/xwSDz6evavopcN0FRet2tTzf7brc10fN/jrwJL4SuFuIbhVTH2qBf&#10;+eqAkMoGM7h69xXQ+H9Ia8+HT3txJFJc3CySRqqkeU6kLhhyepwT61jfGj4i3HirR723tdIKWmlR&#10;74pU5ks9iH5W7tkdcEkk9K87/Za/aY1/xR4H1bSb3SNQsZnLxLdtDt2ozs5YA9WLO302j0rxcFkl&#10;Ode7V4yWnyKlmFZQck9Eehfss/GG11XVPEdne6PrUc0N0io0ls7QlQoB5xjBOcHvivpTR/EOkT6R&#10;5aiNY0YIyEfdyf8A69eW/DDxtDY3lwJJIoPNhQfJGTyOOa9GsNa0/VU+XbJu6kr3r7DLstjSpK8e&#10;55+Jx8pz0kdJY3VnbNmHaGbjI6VcS/Vhw2F71hxWVs6fKqj3pTpino7dema7vcjojFSlLVm39uUn&#10;hgaBfY59a5uHRWsZpGh2x+Ydz4A5b1NWWa9jC4aN+alyXQtRfU2GvlPH9agkvVQfOx9etZ4muP4l&#10;WpEbu/y5ojUSFKmx1zcRXR24Py+lUrp2iVlZfM3CrzBS3AX5u9RTbV6t3qvax2sZexe7OJ1W0W/j&#10;W1tbbEbSZkLcY4xUWr+FrMRBI4YGkC7MlAT/AC+tdi1tGHLBVA+lUb60hnO7bymcHbWMadK7k0H7&#10;zueBaz8PzceLJ7dVt4YFGThOTj/62a5LU/Cc94bhobqa9uGkSNYfs+5LYLjcDlj1wcHAwTnkcV7a&#10;8/8AZ2sXM3lny5urPhRjOOp75IriPGMWm6RdXX+hzLdXBLfI/wDrMjBI5/QkdD7V4scPRlDmemr/&#10;AOBY9WnWqRlZa6HnF14N1IMv/CKadFpk0M4nmdiqMqlT8gXyz8qvjADZ55OOnS/D+y1DQ9Nm1W6v&#10;tNvNTmPmm6VGRmUKcmQYUYAHcYyemeubc+Z9st1E/lxxzL+7k2r57c4TjDNxu4Byea7nwza2XiL+&#10;05o444Vu1RZLJoykT7/lAVWLMygYGeueuM187j6bpu3Q+iwtVTjdmDrHi+61ibULyTUNIstPht1R&#10;limEkgVodgE6knjljg4AB5GOazrf4nafdafNp+i6nZTbGl8+XzS0kYCqWVUGG2kMQu3KggkkAVFZ&#10;6brpu76S3m1g29tiG1jS3tfJujFuViAGZfLkb+IgElTiug1Lxrp+hW8194g0XWp/OZ0ktY7eKIId&#10;ny5dnjyOCQTzzgZrzpLWyPQjJLU5DwhaXmp3zzb4U0VCDLNLdSAKmSwG5cKemfvE8k9eauH46jSN&#10;Emj03/idSTSiBLprfbDIWc5UPkZUKWJcnoMnrzwupfE7Rfj1PFoOi2viO5hsG2z2Mq+eZnc+Wpby&#10;zJ8oOTtDIuM/SuhsfgxY/DnVGj8UXdzpOi2ifZrS+uxaXFtbXOCu8Y5bYX2kMTtJHXB2lSjBaz37&#10;G0asumx6HfHxZH4V0/ULGztWhmUpI8IizboWw4+dgD24B9+TWlonhHVtXRrHUptYa8+zTKs5uZrl&#10;YiM5yQijJBXG0n07Vl/Dy902xgxoPiaTWZpY0kR4r0rCHfBUyJEiuR8oG3APUZwcnttG8XeIbUTW&#10;OvQ2rSLN+4dp3nhnAAKhfmZtwPGW25wMZOceZUjb3EdUdTmdX8NXlpYx2drDdWMlqMyX8MLKu8D5&#10;iG28sdvAOevXNV7HRY55LeRdcaS4RgyvBH/pRx8zD5uOhBKgZJxU3jjU9TWS3k+xNcW0B2PazO62&#10;6Ao3z58t24PBIIGO56V5hqfxA+IunaPa3mleB5NQ1O6uNxtoGk+zJBkFgCdvXuRwCRgnBrSjRlOO&#10;kl89DOpW5Xse/SeHrCz0+P7Ysd0zWyiJLhSYi7NkysG6cZO0dxWZ/wAKf0/V9Nlia6sNH+yldj21&#10;xIrx4wgJbcGOVPc8Hbg8Vk/C/Xbvxfpc11rXhW40G6ViJ7RlVlnzw2ZCMkAHjGM9+K6CxsLPw+0P&#10;2X+0LKOUsWhgTfGAcfeZcheec568Z5rmlzRdrm0VzK5D4F+Emi+DBPZzGKGS8vS5muZHeSVipIZn&#10;bHGQR1xjHqBXSTeCI9M+1MuoG3ml3+f9miXOQMLjd16E98nORimjXbiOeTy7j7WZSCiwQNwBjhj3&#10;LdOT3Heo0v8A+19UMc2mrObcGG5aN/MjY/NgdgD1zz/Fj3rCUm3dmkdCvpvgu18TW8NvHqOsRx2y&#10;ufPbME43gqAm3qe/GRwK8Y139gXwzq/jW6a31rxTJqTKvnu8kUs7EHJO91Y5CgjHHHPbNfQUV5dR&#10;3LLbxwWcXlgPJ8vm3DD5R6g4AHpjnp1o8Y+K/wDhH7RbiO1hhaFV8y4uBbxsSM45WQE5Ix+Hpmqw&#10;+Jq0m+R2CVGE/iOJ+F/we174PeGRo2laLfataQh50F9di4kuZ3P+rZyUCryT90Lz0zzXUz+AvFGu&#10;aPJBeLpOnb4i8wk04lY1U8gOJDgbeAeAeeO1d5p3jXy9OkvLyC6SOScIk8tpmSPPHylQCyj1xwBz&#10;61uXfiv7S01sNl1EAQQNkoIwMbtzcEk475HOa5qmIqSnz9zSKS0R8761p7+DNXP/ABLryaRZTKt1&#10;/ZMsiwbhjKOsTDqccEfUHFXtK0yx1CO41S+0zxJcarI214JJfLlYjIJWMnb1xxnkBc8ggekSeIHu&#10;NRuUsYI/ssUpikjRi0jBss5+XJAJyB6gZzjpYk12606+YfarWGG3QiOOCzfCkKDh+SO4PY47HmlL&#10;EN6Nalcpl/DvwHpenW9xdSWdzb/bEUJDO0vmPxkkFjuYZLcqBwO/FaWvaPY6l/oNrNJDZruWVRKV&#10;RWTBCjqWJ+vrVI6u2t211cJG8dnMf9GkuLfBkccZ24XC/JngknOOO0h0WeRYbq6W08mGNgXQ5ZQS&#10;OxOecdzzgc1jK73LWhieK9F8QacttPFqlrZwFSqR3M5BLcEKQo7AZOD27mptL0nXtSaO5+0WNxDI&#10;4mQxB/u7vmYnJycHIzx69K0NQ0K31/RJLOKO5uIZm8oi3Q5VW5JJUjHBJ3A+vXGDyujeEtN8JCa3&#10;0WbUNI1ByS1rJffaRtbuyM74yAcYyBnOOTVR5WrdQd2d3a+HbefUFF9qt9thIIijcqxzg4VlUA4I&#10;JwxPUDpxXW+EPAisfL8/W9WjdMSnULlTFGPQKoQHOBywJ/WuC8F61c38Yhk1L5o5GSWGW1ktynzb&#10;cA4XcDtJ3Dj6jFbmrSTaJMzXUtu0LEJIu+R1BJ4xkYGOM8f41hO6dhcp2fhjwnbeGpGW3tdPgO55&#10;FmgijHyuxbBZV3cADA54I5JrprSztzKbdmkuJvvk/P5bjHbPAIH8+teUw+IFHiHdbssnkoqBAmzd&#10;zwS2SOAWGPr7V2HhvxDHcRq0yTNDNGSrYbbtz90jrk+wrmcXe7BxNbT7v+2rszQySS2nmnZ5fCBl&#10;OTxj2JycZ47HnSu9cVpTGyybmDBlKktx39eeT7gGoUa0t5I44LSX7RNkLJNK7IvU9+mOeMHgCnTI&#10;sEsmy6s7eMjBWMEsp7nHPBJ65z1qZJk2IruzvrnX7P7D9njVlZLgzWfmSMME4JxwMnIHrnj19D02&#10;5aIKPOXd5allkjbB4ydvbPHPX8K4GTUriwA/s/bcTTYYs7bY1465xnkg9fU1NpfiSe6Z41uo2uIW&#10;+fYxwhPTg856dT3ojJoznBtHYWPiK71CDddQ/ZHYHfE7biVHAbGDjPp1qP7awjPlyS5ZsqOGYN6D&#10;jp09veuf0jxidRiaPyby4baUE0ZRvwGSOOe/PBrNtPELI0bS+dukw20j94RnG0jjC47gd6qU3uiY&#10;wNyUXEK8WzR5dtuGyEJzkj39/eqtrq11qV1HCpjkjV2jlQW8gl3dVx227Qc+5FQv4yW3JeG6hIRv&#10;lLkDA6YA9c/lWK3iqDV7i4urWG4EnlKw81fLjOSTnODu6HjPp0qdXqaKJ0mmN5LSXNt/oabsMvls&#10;DuBA44xn6f8A16js786pFJua4W43DJTHOO4z6/TOO1Yeoa3NdWnnNHHcXLMq7/KaRF55/unA9Tj1&#10;NVdH8bTgeW1strDb7onO4Hf0zg5B4BPBxxn0zSlKw+S51z2FrPLNHI8ZkY7vlO7nBA3Ajtg1al0G&#10;A2zJD8vmMEZmcheoPUH26Z7CuakljfUftzXFzbuqbWIf91IM5yQcjsMEYPanxa1caaY/O1BUMmSh&#10;fy1VjjIJyM4wO2OM96cZ6ai9mzptGntfDEC/avJtZZmKmOAqiOSQPTOcnt69+tM/4SK0j17+y4L6&#10;zt9QkQS/ZmO6QFsgFVYg87Dg4x8p+teMftHfs6+Fv2gNLsZvFFr4kmmsZY41XRLy4jZ8/wDLQhWA&#10;2qWJyMnA4z0rpvhT4H0/4faba6Lp+uanqFvotvEPst5c+fNZgZ53k+YAVxw3HQ9zXRzU3G8W79jO&#10;VN3PU5tSvItS8uTyZ4crGu9Arwk43AEkZU+wzkDr2frEUd9NJJFMITs2hQeN3QZ5ztzj8jWLpN4k&#10;73m2RWYfOJB8kcg4CjIALEYxnGAR3qh4Y1PVg13H4kXRYWZ9ls1jPMzypjoQ6Lh8Y4UkZ7ipVRvQ&#10;n2Z0ep6heaJDuVVPAd2gRtg/vYJH1PIqPSvF3/CQWsU6RiSzuF6MWjkXp1QrkfQ4PSmaPGttdRrH&#10;eTM7RBdrszRqMknGe/PXrT9O+xafezxrdQyXsqsfK5VWxz0AJ+pGfpWkZEuNh8Wo2eqztpslvdXE&#10;bKr+Ykqxrz/CMOH4x/dx09an8QeGLPV7O4t7qCB4ZowvluD0/iBI6/hWfqunqjLdSt5dxg7IkO0M&#10;euN3XGT6DPpV241AxeV5lurNxt4OVz1wfyFVo9GTtqjz69/ZO8F3WmKtlodvp8cjbZvI/d7gSAcg&#10;DJA64PFcfpX/AATq8F+B/FH9p6PaX1hcMWkNxFdNG8hPY4wCK+hLe/huY1kxt5wuWXcegPepmvIS&#10;AJJ2Zm43MRxj0/8ArVtBtbE6XOO8B/BuHwzcyTC+aWSYDc7Ku9iBxkhQzY+tbOoeDbXWrGS2u0j8&#10;l3DtuAZSw7YI6H86lg1OzS/kMTi4aM7eGDbfY98fWl1PxJvjCxxrPDJ8pHBwe9F9RanO+JPgf4d1&#10;PSGhmsbBZIvlSWKERMnPJXHfP61zln+z1oGpWHkyaXbXunx5ZIJ9zMWOMsRgYPHQYHtXpNjD9vs/&#10;JWJEG45AXbx/n29auy6Vc31i6W5jhKnaGIEnbrwf8O9PmYuVdTyDxF8A7M6bbx6bp/l3GwRktJua&#10;FR04yM9hwRxV/wCEHwbf4W2d00mt3V75xz5Mu1IrfkcIpU4x7ls9fevQYNLa0WBLuZlkmJYnGVbt&#10;gH+lQ61Y2d1FIrPZssfIDR5wOP8APqOKiU2nc0jtZGXe+I41km22szxR53SkYAI7DOAc9eD9a5nW&#10;Pif4O0eWO1mv7OO4uGZPLmlPmGQDPC4JJ9lzium1ez2TWj28EUe1h5gMW/eoydu0jAye5AIx1rlf&#10;F/w60PVNRW4n0lbN5g22b7R8rFmy4CduhPTjtmnGouoThUa90zdD+LGgavcW8X2e3+2rl3mLv5AA&#10;JUYJQEse4AB68467kviy10rTDI19Aqxjd8qtgnn8+mcDmsXQPhbpuh+HYJLFYVu9pkjaVmC7jn5V&#10;DfU+9Zvjjx/qHg3wzcXFz4YvL6O3YNKts0eCccFhxkEjoCeexrWMlcz5ZxXvHTaB4utdevluvOik&#10;lkTHnmSRX68bU5GM+tdhZ68sUTxtG0qZ3biN28185aN8Q7Xx6kd1NZ+KfCs10ym3MNvsjuB3XI4P&#10;Oc5GOMZrrPCnw8uND8Sy6tbXV/dxyAHbcyO8rNjHIDAEAdq0dluKPvbbHp/iCLTZ0W8uY7OOC4cI&#10;6ygL5eOAdxOPXioNU8Ntm3Nq1uFU5UFgwZehI4NXbWW3+z4vVXAKqxmXYm/g4HWiYx4a486FRIcq&#10;XI2D1A4znvWbimi+ZrQ5jXtImgk3R4jI43bsZ+g6fhVTQ7S4j1KS4WSSdSoRkkfKr7jA6knsa6DX&#10;LGae3Z7SaG4D/dXCuCx/w+tFn4V+wKqRxyrJJh5TBxk985zjms1F7or2i7nN63ZXi6hHHZybWmJB&#10;JRmx3IzjA9Bk1nppOu2l0zMzqGXht+GHp9fzr0DdZXTLG0wVoRukjdcuvXr6Up1y3lh2eZvji+XL&#10;xkY/SpcbMr2h5kPEOvkSJNIJJIycOiY2j0IBNdJ4S8RXbyF5tRmaVVG5GVVTHfGea2ra4W/j2t9n&#10;uJI+dyxhcDtxzWbqEFpbg7LbbO3Im28A++P8KLlczfQ6PR/EMggWFpIZriRiEBxExI6jnkgeoFa1&#10;5NI/lYb5lGcKxCj17c1xeizy6fpbSSvHcTY+8gwVH0bn8M0l98QGwf8AR7hNrcNHGOc4HPI/H2qi&#10;OTU3p9S8u7YrJJ8yhsbR+fNV7y+t5GbzPvYyXYdR6VTula9s94RbjyxlnwMDPv8A/qqtFPDZxfZ1&#10;VRIwyqPwpP1zxSbexSRFNpumX7+crRhpOuG3f4UVUutFvJGXdGFXGVC4I5/H+dFQaWZ+Xng3wtqF&#10;lNGPsqKrdGeDn8a9K07QLq2jMrW9ueMFlGM/hUVlrFxAPJvTH5nUBF5rT0TxE0v7tl3Yb+HOcelf&#10;TVKzm9DwqdFRVxNOmYXJVvLVmHAxV+4W3dGjkVFZeQ39K1dP8AX/AIot2vrG1kCRMEAJySaXxf4I&#10;vNAsZ5rqFVmVMhCc5/KtJYary80k7C+tUk7X1OPW5js1ZRImd+xRt6mqrWcjXDSboV5yB5IIrCa9&#10;OyO43xxxx5yrSbW+gz1PWun8O3UE2mfaJt22RSyjGPoa5IU5bR1IlVpS3NyPTvC7eB7iSaPW5fET&#10;tmERRwrZoP8Aa53HPtU3w38KteXdr5dqksjSD5WOF/Gq/h2O1vL6OMyQxrkM25gOM/Wu0ufGOl6X&#10;9nj0+e1im5jnMD8EDnndwK9PA4eo7VX0Zw1qlK/JHU7S38IaDdTSR362tvJcQ+VOIVCgnjrXF+I/&#10;A0vhbxLaWPh6SW1VWUtdJbpMuwnOz5sjnnJHPpVj/hbGgtKumzXsc7QqH3gq27ODj3J9KytX+Pdj&#10;4V1ZtNb7VHHMCsG2B3VsgElSB1wa+oqY5Qs9L/ifPzw0b3XU9T8IxLKnk3cdvOFOQwiCbWPoOtY3&#10;xn+A3h/4m2qx6uk1wsQGI1nMe/acgZH5fQn1rnNP+Kkej2lql8s9rE6iSHzGO6VSTtPI+vFbH/C6&#10;YtRuJI7axvZI7WMST3jRIIYV9SSw59OOTjGa9yjiqKpc9SVup5NSm5T5ILU0PDvhXSfh74FmtrPR&#10;7Owt0XaFiGSR0BJIBJ/wrndK8Xaf4T8ZQ3LSLGjls7V67uf1ya5/xp8Rri+kk+yalbQxzLuRmdDl&#10;FI7Ann25II5ryVPFFxH4m41CzaWGXHz4uJC/dB2UDI4wT9K+Vx2cQxGIjPDp+71sexhMHUw9Nwqr&#10;c9S/aCsofjBdQ2duLy3uI2dlkib94qEc8A45x3rP+DnhrUPAfgQ6bZyXGrGG5LDzp4/MEbtlmIwS&#10;xByMcH+Vc7qWu+IrzV57hWjkW+iZmfywPJyCp2rwvGT+ldV4W8UQeGtHWOaS40/UJ4xHGwLHzm9Q&#10;HOMAgH09q6sPi68asqz69vMl0ouCjYqXHhi91/UDdSDesDSQyxyxgGQbueVPGegIAyPToNf4X/Dn&#10;T9Lnu7e3uktFlkZxEsnnPASejZ6EcdfrXQeCtWC2Eb6xq0kt87ZyYY4V2DqAuVHXPJruLS70e6la&#10;Y/Yc46Iw3dq9TB4OtTmq0dzOrVpyXIznbzSJdJ09hb6pNJHEMHa48zOPTmuKsvDG/wAZWzSNYyXY&#10;t/N84gNJyzbuV+oHFej+KNG0nXrBvKsftjYwYkON3BB7gdDXnZ/ZO0ePxDa6hZ6UttPEWcbLuSPY&#10;Tgk4DY/Lg134yVatJc60RyU406abgmeE/tQ/Eq0+FvjJpZ7pUn2rNlj/AKwZDBu4zvUjHsPrX0h+&#10;yv8AGC0+J3w5stTbKrex/aGC/dZmPIXBPQgjnHIrwn9pz9jeP4j3C/aFbzYxgN57EgFumfzP411H&#10;7KX7Huo/DXwrHFZ6rc2gWRmZGJPXkfga8LLo4f6/JN6/gdtT2n1RSUex9VHULUKrbmDP0DcH8qbJ&#10;qC43KwXAyGz938a4208M+INOiU/aobhV7FetWEuNZjb99bpIuf4RX1UoxXwyOKF2rtGZ4w8PQJay&#10;QLCiNdOdxUZZ9w+Zs9+/4mq3gb4bwaVHErqyRtyoXvnHP+fU10V1aNqIeS4jaObYUUMflANWbf7H&#10;YWUYPynGMgdK+Z+rVI4j2l9FsetHldLktuVNH8CafZ6izLbxlRlMnrwBW/Fo1vCNqRLx0IFZ2n6t&#10;au67ZF3bs+lbSzLn5ePrXo0cRO1rmEsPFPYalrGDhQA2e1TZ2fj71EZSD1pPPAHXt3qpVH1KjTSJ&#10;Wkx9O9Ne444qHzcmmM3yE5w3pUe0ZXsyZpzxz3p3mFl9QvtVTzM/l3pu5mTBJ+Yc4NHtGT7NliSc&#10;lRt596i8zy8k7mqNZFgG1fyqO4l88cM30B61pGdzNx7kj3Khd2P16VTudRUttDYz15ptxOIV5Wsn&#10;VFuLpW+z7d/UZFa3stTCW9kO1aSC1s2kl2rGOpOK8u8caTHJJJcZkmhUZDKu1eSeM16HHoU15bbb&#10;qSaaP/nmQFX/ABqS70WB7Dy/JSNByAelclSk6j97RfqbU5cq8z5xtNOt7fUbma30lZJrzMcjrBH8&#10;ykHAeVkGxTwoLOMllHfNcp4y17xn4f8AEmnaPo8tja2eqW/mzxxPuuHBbawmJiDKV5GBIFyhwzcV&#10;7f8AEHwVazWVy1raWVxd7k/1sWY0AIJyp4JOOPQjNYmm65oDSyWMlw0d5a5aZYkwoYAkqW27cZ64&#10;5yMZzmvIxUUm5VU7nt4WUmkonmXjj4d6wb/Q/Dum+KbbFtdG41G++2gz24by2ZWDNvCAEFVXIYk/&#10;U+v6p4V0S00CDT7u1tdesvImjkuo5ZUkTzsb8LgkArgcuWwGCgAmuEhu49Z1aZdEhju9KuGaE2rw&#10;qq7G5aTc25w+4DA+YHGTmnePb6WxvNVmutQhslt7UTTBbhoxKYsjyg54DttIwpBy2MYOD81iOZyS&#10;f3Hs06kIqzLuqeKbPUPEkGjxeJLu4VkZkjeXCSfLswDCikoo4G44B981S+KXheTxpANS8TTXkem2&#10;q5MaR7IQ42gOX3Fw2xWyykHAya8x8G6bB8Q/FE2u3GkyRafZwEXkcvms6Kcs28M22NQyhSSg3E8H&#10;mtnxR8KvDt5q1hqF7qN9HHMwuYLO1gaUFGJy7MrBQrcAcgYGPm6Uezj7S7budPtNLHZ+B9G07S9O&#10;h/suRY7WaDeghLo8iArlpOQcbScFic5B9DXb3HjHTU0m3muGZZCPlc7nuojJxnbGjADaT8xYDI5P&#10;U1xepatqcMN1Jpd9YxvcWaR28kYhEkzjABlly4JHl/dCjYrHvXDXXiK48KQSLHr13rUl1Krus1wr&#10;I6t8pWMR8KN0gY7lGQMHHQ4PCqetzZVrLVHu+geO9Ns4Fgs3uNPmjljDrcQmRpd/VuWwQvUgEYBG&#10;BzXX+IfG/wBsto9JsdSOn3tu3mXE5gRRck7SoVWDDcR2znANfPemaZrmmaRaNDrqpbsTMUeGGKWS&#10;MDLBneVCg+ZcZAY7uMcgbVr4kmn0+bzEGnzNFDiaB45S8rrveOViD9zADFdx5bnoaxqYTaVxxrX0&#10;PUtQlt/D9xcTx3EepTXweWZLi43qrR8EmNflUZ6r05HJ6VT1O+mv9Lb+zb1beWGQHyraFG+0oR9z&#10;YAQD8y8jAI7jHPDeBfHtnrmp3mhyS3y2doIvN1CyZIkOELMFCIGwe+9sgEY6VfT4gLr8Fvp+k3mr&#10;WNrp8zRXFrqN2YZdQKbmEquvzBeRkFl3KDnJ4OUqLj8jSNRGt8O/AXj3wh4oleTxlc3EGoF/s9pN&#10;bxLDCxOTy3zqc+gIHoaNR1T4jar40jj/AHdvpPkq7ywtFJGd2NzBmCyEYz/D+hNQ+CtXuE8QNdaR&#10;p0c00yOliyyrIquqEBmyRldzEg8thTknla5jUNc1Lxslrpt14huGi0i7j89dHlVDEUTJhxhSWDcb&#10;t3QEk9RUx5pyb0+4UZK9j1OHxTZfD6a1tL7V7dmV2JWZkBwc4ydgJ5/ujHH3jya6rT/iz4cvNQmu&#10;Gg0Kzn04D7XcTyeWEycKSGJxnaeQex/DxLxR9o1ldHm1i31K1laNpbuwsrudihKykIhiO5nYKnXA&#10;5bJ5p9r4Q0Hx18NbyDUdHh02XcqySXHmtLNJHubhnErgqd42jK4GMDJrP2ELJyudXO7aHpVt8bfD&#10;Xxg1ybT7HxBJq18pCFLXLNuQY4bAUZPoQOvbmuw0GNolksw9raxy7vMWe6baAAvBAJHBA5B7nrXj&#10;PwetdM+HHhZrO103ULe31K7Z48pN83OfmV9pbOU4ztHOOQa2PiH440Hwte26axrmjwN5RZoHlJZl&#10;w3VFJOD1XOM5+hrnqUk58tO9gjJ21PVn+I2gWUkOl2Vo0j3EnlLJZoXjZiWb5jxgdeQR0AqrN4p1&#10;rUzGbO6s9NtbWQNcSOiSSXAUEMqKrE4Jxkk57dc1x/gzQJPHds01hEum2yfvRDbyFTLuCFPNLpnG&#10;MfKoGPXk1oal4Z1xNSjtYbGS1EgI86UpG0zcZ2Rb97AcAkr2zzWMqMVsa3Z6Zf8AjHwT4a0ubWNQ&#10;1GzsrdJFJkadhjcQAoVhlWIH3V5HXgZqIXGm6lpf2q3u0ureERkuu4AsSrKw3/Ic/MSM8Y7kVzDf&#10;AtviFZf6Rp0lxBZx7FjM8qiBlbcrbdwHBwegB44PWpPCXgVrVDGwW4s4+YoILl7mOSQF2MxAbCgh&#10;sbR+OBxWfs6fLvqKMu50Wm65PMyx6e1ksNypit3SXhlJBb7owp6d8E5BwOK5fP2rWN0drcyXBcRS&#10;mRcdgOWXJ2jg4475re8OeH1fWc29rM1nHkyKqnzIyDkKF2knHzcMcYAGMCr0VjeW/wBknk0iK4kk&#10;Kr580Co/BxGBtGBhQvXPfkVlojT2nQ5/VNbuoY/ssdmsm1BKJAoLIxz8pPGOo55HXih9YvrO1hS4&#10;tZlZCDwp+Unr06DP06Vanu9Svr68sZI4Y7loQ0m275UEYyoVWZQOTnaOg5qndyzT2kMeny3VvFaM&#10;Vu01Ni00oCYB3NksOSc5HUcjNJRViuY0YvF+oB/MVbhocqGWOLDnGfmz19O/8NUbz4iX2jeJNOgg&#10;s7rUo5Lki4cz+SLWML16ZZgSeAQOTyazY5Lr7GDOLi42ncxgjEcOeM7STn68jr6YrV0dLO/s5LgQ&#10;zZQYaNpl54zliG46Dgmj2cb3Y7nVWPxFW8kWzhkHzFtis3yyYX5u+443dcY5xim6PrepajcmNYbG&#10;3RGzt3uqsD1yzKOvPAz/AIc7F4qs7LSzI1ummx+Z9+CJd0ilgA44J5yOh6HPGOJIZ9Q1K/8A9Juv&#10;Mijx87L5gXocdQQcZ6jPTis5RQuV9TqJtTk02aG1bVrrhi8z+WDEFxnavy/d4xkfnXQabBeRQxGO&#10;6WaJVyWIDeZnjnocA8++Oa8405rOCSWG1uNvQGQYTzG45xuzyAATjoK19He6aaOP7VMokPmbXaNj&#10;jvwOxBB9f1znO1tA5TsdOmfRtOkkgh3XDkqUBK+YeCOQcDGc44HUd6swa+1lLE09vJcMXXYjY8uM&#10;E8k9wPb2rlr2aaxmlaObocfIm5nHQnr83UAY9OnWrNlqGraNb3cki2r2UZ2PI5DMCQB845UYIJ4x&#10;iseVvQOU6rWY2k09Jmjs7XcpwrrvYux4wB2zwB39axtcvfK0m4kivLxo0RmCxxKUIAH3NpViTggD&#10;cDn2xipB47OrOjSXVrIsXLCGUOqkEYzknb1PGO9Y8Hhnw/qmsSXV1Z3F5NtEaxyyGSHaRgBUDYBw&#10;Ou3v70ez13BLuXdE8Xtrmt3Ecc03l2qoXt5oPniLAcOpwd3LcAYGcHmt25tp/EV+vzT2axnBKucS&#10;KQCcFTxg8dufWsfUrSHUAzx2slupkID7tmQOABjb16AnJ5yPWm6NqraNpkxS2d2jy8UTuEMxAAwC&#10;c9SD3P60WuUa1rFcaRf/ADfaJbdPkRy5G4HBzzxgHjJPer9xNbz3MHmQ2n2iUtujuvmaXBwSFBG7&#10;Hv09OxwtS1z+2IlS6jaJHX7rY/dDg4zxzlfSmz63G2nsLe8vPMabc0oTy5WQAZVWxg5wF6c8jnFT&#10;yO4+VnTX0t1ZtDHA8MMbA4j3tlOcDCjgAADjpVIhtDu4J7e4mmkm+WR/lA2EE4fAyR7Hk+vU1zUN&#10;4mmWMdvc2cUaxOzJLJK1xI2cMOWyxPQdex44q9Pr8OlQTSkXHk+btd9pxuP3/bPtn8O1FmtUHKbE&#10;vjUyRWUOoSf6O0uFVJBEmQSNmNwJ5HAwfx610nhfxFp91dxqYb68tWQsLl3SeEtuIKLyXwOOgwOc&#10;9BXnOrXUN5a3UdjcWsM2oHbcNcRtJuT0K5UnIwPTHtWhoItdHSKJY5IuVVo4YtqHbgjCA/IpYk/K&#10;AefaqQpU7qx6uYYbjEjI0arhzsO5V79SOPyHbis1dQ0iO/hUTRXl7LwGWIFmAz128Dv1wK5y38ST&#10;SpNEN0ccijbHID8h7nIJ5xyMg5wa6LRJfsNtDJCqr5i4mIQZzxjoBzx9aOa5zyps0IfEk4G6RooY&#10;IOFMzYOMgHrj6enTBNNn89J3ka4aF1UgKjErIh9e2feo9H1yPVJ7iaFvPYjASNV+UDuTk9x7UWka&#10;6rIy3UlrL8u4JwW2kdCM8/l2rRT6Gbpktlbx3ywzCEMsQ6M5+Yc9AOMc9+OauCWSCWJlUKw4OF3e&#10;547VnR6fHpxjZD5W1fKKjIUoOw9O38qr22tTWeqMJllmhcs3mbsbDxhccZz2PrWvN3I5TaTXQs6r&#10;JArQyHnYpDD3PHTjrnrVqC2sR+9VQvmMp4dgMA9MZxk88/nmsppYtQZZfN2rHjBLgBeen9PxqOfV&#10;Lez1H/VnzWblFkzhhx0zgfgORzT5g5TR1nUki0/dbjdJvJAkkVAn488j+tU7LxIti8iTzR+Yq+YV&#10;M+9gMkdFyTnt0qmftGuWk1rNHHslB/1M5ErLxkngHr6E1p3Yt7PT1tt008rplnhLFmA/2h0PPcjO&#10;etOMm9gskWTZRXFjHHPDEsMxDKApGAOdwUDr/WodQ1K10HTJnWSNrWMGRnSQRqrKcYdyQOO+Sf0o&#10;OvAwNJbq0bKp3FgDIgA69evbJzVSHxddS7g1oPJ24BF183PG75TkH64+tMS8jlvE3j/VotWt7O38&#10;K/btzZked2WMgc5B2MOp4+nar15e3V1MLq7014ZZBuhVZUkRcckDIwCatXtxJNYrHLK0iKR5exmm&#10;b2yTk49Sa4vx9rOuWMLW1hNPHuARTYsrqgz8xO7jnjHpz1qZSVilBnVNGuj+ZJaw3EJuD5rvMRIo&#10;Y+nJxjHTgYrzf4i+OdSSWax06O+uL2ZcPLaWT3Ec+MnYOMKScDOSRyeK8T8T/GXx34W8eW9iLXxJ&#10;riM5mcQ2okVow3zLu+bcpzjGADnHHSvVNK/bDtdI0uGbV9K1QveLiGFdN+y/Y1GR8+Xz6nOMVXJJ&#10;pNGftVdqSOZ0LxD441HWzHHptjC0OEZbiFV2KACuAhZyTn+Lj69/XNK17xhpWmRWkmg2P25mIURX&#10;LLHGNoYltwyc5/ujHSm+HPjrpvifwnc3Gkss1qOd0RVivXOW3EZB5qLTfEC4imXVFuluIwM+Y8gb&#10;YOe5UHrnGOarnlFalQo8z5lcwtY134mS6xN9n0nS00+Q/Mpu1eQP6rnbgEYz1ORXXfAP4ceNfiX8&#10;QbPSY1itI5gr3EzXbN9jCn5zt5BHcEEEk4wKx9S1HT7qCOb7QoMePLWMsuMY6gHPp/8AXr179j/4&#10;t2vww8fzXGrNapaajbCIzr85UjnrjPsR16eldmBdOpXjCs7R6nPmFJ0aMqtPex9MaJ8D/Dfw9so4&#10;Y7OLUtQKjzLu9IYk45+U8DPpiqfiy1sTp0lvcW+nxwsOfLjVQvHYgV8mftK/8FqPCGn/ABKu/Bfg&#10;vwl4w8dapZ3cVlc/Y7uLSrIyyHAjExJmd+p2ooGBkkDJr2NfjT8IPDugwt45ur7ws0kKS3CXrStD&#10;bseSrXMRcZB4yZADX6lSqYCEVThy2+R+eywuPq/vLN/efOfxT+I2p6P8UrzT9Kg0H+z+UkW8kZWl&#10;xwMOgb34Kk/StKTXLi2syxaxt3mVX3ynMaAAZHRT69a9N8Yf8FLf2TfhmI9L0XWfDvibVNQYQxWm&#10;k2ouJJ3PQNK4CjJ7s1fGn7Qv/BRbX9G+OBKfDvQ/DvgyFj9pliEss5Q9CTwm7p91ce9fJ8Q5XRjV&#10;UqMlG627n0+S4jEqny4iL06nvOnzahqF5Lta3jG0PE8WNkg7MADjB+v4VZumuIojHcW6uzdWU4Ib&#10;HX6fWuF+D37T/gf4u+ZJpF41w8zqPKREiaI46ncVJ/CvRpo44b8XVtZrNG64d1I3E9Pzr4+dOUXa&#10;SPo4zTVzmdIh/sy4CtJqBVnyy7s4B/KumnltVvAsMkdwyAZbdlh7HAqtqCrcKvmi4RhgoBGVKEjv&#10;jj86x7PShFf/ALyaYCMbvMkTaWPb7o/wqVJmhleKNZ1y2vpHsGk+xTuFWC3RVZW9y/X14I61z48e&#10;a9pOos2rRyQxWoEksdqI3k3H7oCqxJ7nnA9zXbHWUt9UWO3kykhy0hj6fnms/VtN1CXURDZm3iW4&#10;bcfkxx6kD1PrWvMrDR0Hhn4jaf4l0iO48y6VuVIvI/KcEegXIx+Jory3VvB2uXMyyXV1a2rYKiM4&#10;2cE5Zcgnnr1orNpNl8tz5bDqDu+Xdnv0IqZ/ENnpJWTysNgkspzg1xt54uf+1UgtZrGRHwd0kyxj&#10;kZ6k/wD6q5f4jeO/EUHh66j0S1t/O2ALI6lmDZydp6Y7V9Lh8JUi+3qfN1sXTtZH0p4T+OiaHpe7&#10;yvtHnD5Fhxudq53xP8brXxWkitEq5QrJFJ9/I7Anv9K+bPhzP41SzurzVttkrfvRskjbn/ZUkHdz&#10;kAEA962vCmo6pf2Pna9q11pdtJN5Fw8MayTwxseH2AjcCQON4+te/Wq1FTVOUlY+ddlPmSOW+LXx&#10;gt/C/iV7cQpHpdxJtKE7mDEZ6n3zXV+BPj1o+s6Fp9vMVh+zkxB2cMtxls/LjBHXHT15qL4k/s8W&#10;fjfw5HqV5rVxeLDcNbww3EjBpYwPldYsMV9yGYDp71y/w8/ZJtdZtZLSOS5iVZd+1lbaPoSVbFPB&#10;4fDz9x7k4ickuY9Yh8b2WlrcM3mNNITjbMMIPQdPXqc8jmvJ/i58QpLDULTVYWZtJZvLkdWDMG/2&#10;sYG7GehrutX+BEnw58JSatpdxp+7TVMU1p+8mmbqVdSYyqr0GCxYnOK+efjff+JvH2o+TMt1N9jR&#10;DBMlr5KDjnK/ebsB8vJqpYelCp7OMmaYWm5Q9oz2Hwp+0rpXhpkudQtY5d6PFZzZMCCTHD5QHJHp&#10;yMmu7t/G+3TrDxReeIprGxjCSu7qDIgYcBBjAUZXk8+1fESR6ro+jSaPq2m313a20vnMq7lkt2Pc&#10;NggenT616GnxN1z43aRpfh7VdN1TUdH0pFhtBHHskhjB4RnUfMO4zwD0xXRDKeeScHcuUoRXv6H0&#10;v4Q+K+h6np91JN4qh1KPT3W4ia8vBIrb22mQEHCngZBAJ44Oa6/WltfjBbWmi6fr638k0KvJHZap&#10;sjlGVyTDtjOVBwS2BgHnHNcD+z3+xxYaNrUM8cVleQom6S21aFpozJ1j+XaAyL1OSCenHWvoiH9m&#10;PVPHM8d14i8Y3UxXAW20mAafaxKOiqik/KBxyTxXZiMpxE4+z2Xmc1PE4RS5o6vyPA5fhH4XsfE6&#10;aLpWoSanqkZaCe4S8SSNnDFSpLK8eCozlGI56966LSvAei+EZIbaW+Zo4SzJBHI0g3cbmTaNvIUZ&#10;IA6DrX0p4O/Zx8O+D4pPstru8w7nMrFmc/j/ACFaF98FdNubmOSL/R0j6Iijg+ozWEsm9lG6nr2X&#10;/BNPr3tHblPLdE8LaXalIWW6ku5gH+xXcssLJu5+dWVSOBnvwRXXah8NhqOmxfuY7eOPBMESse3b&#10;n9K6q3+F9rZ3kl0pWe9AADyjIAHA49hXQaaLhUYTGNcHACeld+GX7p05R17mFSmnLnvp2PN9B+Gd&#10;qlzbzTWH2yRl2qzqY9o542k9ea7D/hFbFLLaLCNZB0DLkZ9PWtK6s3W7EwYMyghcuVGD7dKhl1D/&#10;AEjYyq3c/vOcj2rooe3UeXmZhVp0b3aI9H0GSyj/AHn7tmH3VA2/hVq5sfs6+Yu5mHOB3qT+0WYq&#10;Pmy3THNSZbZ83HFaVasnowowSd0cf4n0xZwxy26Qh8kDtnNaOgxLbaPbyRHDOpjZumOuDireqaRF&#10;cuHbgg8479qtacyrZqu1VC/w46V4lHDuOIcz1akk6SRNGx8pQPmOPSgvgH26U1pg2KhaTBzXr85x&#10;ezK9/YLey/vOAOm01WOjQs+GZ2/3j2q/LIRzUIbC5zU+0C1iumkQW8+5FXg1oiQJwOeOKqFssPyp&#10;yyYNZ3saa9Sw8hb8MCmmQr09ahM3/wCoU0SAnrmjmAk3ZHWpPPwtVXkx92gXAz07VLlcpRJnm3Gk&#10;8zFQfaOedtMe45yeKnnK5S2Wz7+ntTUOB93nufWqf2ssV2vwDnjnNTGclRtHzetHtGZ+zQsyq/zE&#10;cfyquY1I+VlHbr1qfG/r83cZNQzW+85UKPqKpVu5EqPUiuA4Hysp4+tUNSiaS3ZS2OOy1qbFVl49&#10;8VXu22o21O+KuGIs9CZUNLnA6xayzo1uy7oG4Ybdu4fhXK658OdNkc3D2jBGUAqis23GMdD7CvVr&#10;7SvtC/dIY9scVlp4WlCtvunXnPyDGBXS5Upr3kYx9pH4Tx++8Io/iJrqD7VaySQiMzSjlABtAVSS&#10;OB9K5vWNO8P3+sQ6fq6w6lKpe4li+1BtpDLtIL4wAOoGOcD0r3XWfhvb6lD/AHmznL1wmt/ADT9T&#10;1rzpFhikdGjMqAB9vHGevYV4eOwFOdnSdne52U68271OhyLePLG01oafo9ppuj6beWs4vf7Ql+3G&#10;8fy2G4x/6tkXjIbOMdRgEN0X4l31loVjbzNY61ZXWmSTWUZPltqIDMP3UQ5RVAzkqRxwc81Nr/wc&#10;0TwxuZZ5JPLRkiR5cLnB4PbnOCPftXI6J8O7O8ihnW3ZmWN7WS4N0yyKjcMvyt84Ay3LY44xzXDW&#10;y+al72p6dHFRcU+h02tfEXRbu4GkaBosc13dWO6QrK6LFLGdzFCCxULjkEfNke+LHg+2tYPEOuSS&#10;PpdjqEtqwtIrO4INuDtZ0kbClCq7DhnLFiRlelYXhq01DSPA9jpsVvcWt1K1xiztVZwsvHkgyKrE&#10;lwSG6bcADJo8b3+sWXgvTIrFfDtxa6+kkwvvtKyYjZgrpsjDzL8y4YMucYx0yOOWH5XyvQ9KOIut&#10;DCu9M8O6z4zvpEh1PUGklWCNxevHa4Lsu7cQFIUqNxIkAB4JNbEEOoWGgxHda6XDJFtS0iImiLDO&#10;0FsYZsgnKj+PBHBFdF4Lsvsvh2OZrOFbO3izlo2WOVdoHyKQJHYAchtxBPGOa8/+yaqGZ/ssjWkN&#10;4Xt7OOLyWuQGb5hiNsAk5CkgDPOD155JS06I6LRtYp+C/E95rZvpYdDk02GMyMcRhftx2q7FDjMe&#10;0qcFQd5bGeAK6j4dz6Fqmv29q/hfWLC4kLwRzIhj8mMh3YysyFfNYkgcGTBHTrXaXHhWbxNpE1hJ&#10;p+rWkcccDuu8QytvO7y9y4b5OC3PHI6A1l+INH0b4c6heWE2pXi6fDLbyxFJGK3G7cQsBHzZ3DDZ&#10;w3GOQMVnywknpr8yVKUdij4+1rS/AGoafDb+HUvNVZxJblX2mNAOW6Y+XJbJxuPoear/AA+8P6bH&#10;ql/ePGpuCXINwXYwsxKp5ahgBnhd6ZORjJPJ6GLSbr4vapeeRp+uWNx4TlL2PnyxWkuoAhkx8+DH&#10;HznewwTt65q7q/wVbwLeWtvd3Srdrp4jtbGzmnvBAkjIGcBD80h2sSxGcLuGMcYyUYr2cdGbRm2r&#10;s2o/EWj3U9lG9hHeaj5AcxNLmchCyMTk44K93JyxBwOa3vDfjm40/RLYnTbQ2qRAIwvY28pWGY3d&#10;ULFFJZAAeTvJz0zij4BXnjK7tV0e58nTnjljvJL+xkZYflEqhRI53gliNpj4IbnPXPXw34w0i1s7&#10;CDWtDuNNM0cy3VnCsE12VYgwqBIJVcEZ25xhQAOBXJOkmrXOqnU7o9qvIrXzL6G7gs47y6hXyRbO&#10;48lPuoMcfeVS23nOWzwMnlPDvw68L+G/FFxdateWusXNkjSNHKsIjdeiO7gDcyr8oDZ5fncQpGd4&#10;EXxHYXE1rNJpUmqRwDP2WwO0RllYENMd3UEE5DEgDJycQ65PrGn+J7rT7q117XNPuDtS+hn8hLNW&#10;y+7kMjFNpGWwB949q5I0ZJ2TOjmTPV38XzJGsca6batcKn2dVyI0XO7JXG5cfNgd8c9OLHhzxXJe&#10;u0hvRJdQoWEnleXHuIGVVmXB3MinJJIHbHX5o8afCnxh4w8X3WsW/wARNa0X7QixT2lvYtdtbbOi&#10;F1ZSWwSeEyeuBwK7/wCDet69428SxSahYX8eh6G8dobnVP3DXDwllN0d5DE/xYOB69KqdCKjzKVy&#10;FLWzR7NeapqWraUYYtQSGG8kWOR/OMb2pyQVAwVBPTjPb2FRN4Zhtxb6fDrjSX0eftUVzIhLLwCy&#10;n7wwSuM5H5is698Q3FjDcWllbrbhomihmZ127iCBIFwRwRxnPXpjiuY8IaK3hbRdWh1jVYNUur07&#10;4bsQi3YBPm/gKkNkE4UgECuPkur3NYo9G1XW9Q8O3ps7q8vLi3dCWdIFV4yxAVVPBYg5GDnPGc5y&#10;MSKwtdduVt2XUlOWlK3EuVEm8EnhgRkk4HQYIwBjGPY+N7HWdMVpLy6utmAJpsgjIJJwSSwOB+Hr&#10;VaLxbb+GbnbJfWLySQmQgPFH5qjADH5SccnkZGM5OeKn2b6FLQ7DThJ4b80m1Jt4yqbIlbeCpx0H&#10;A+Xkc8io55ptZ8UxtMvl27OfvyfvmfgLwV+6fXcTxj6ZNnrTXCLcT3aw28ix7JVuCuWwepGAAACS&#10;WwMdqmudP8UanPYtpbhpY2diIZgFlB5HmNscAbe6DBLdOM1nyWepSZc8UWkephZmjkjulEaRSeU3&#10;7s9MFMgKcZG4jnI7gUlxo95pckhtoYRb3IMsRdG3tzknGehyOADyeuDV298N3i6olzd2sMLMi4WH&#10;MyxtnrvLhu7d+fxq/NqTi0ZYmtv3wKB5Dty3TIHUjr3J4wKzba2LTOaNm6xgLtjy3mNKZGVA4fkB&#10;SQOenA6FfbEz6XdQ2dx/okKQyEssiIrIWzzweCe+Sc/zrTfQ2vTJuVkmlIliNthwpAUkKGOcEjHb&#10;oayG8MyWUaLDJ9n06Ny3lN82SWJJIGRkjn6k8E9cW+hrFjobWLQLJWtZ21BHAM0j4AZjxgKpI9D0&#10;HXpVzw7eRv5RhXy4YTtSNWKpGRkYK4xwf5cCm6P4Yi0W18uS5hjWYFWjhcs0p45I4xjA6gHn8KyX&#10;ZY7ZPsQmm3yO0Zfajtz83yqB3yPT3qd9CkzvrNmuC0ixlY9wKAjb83sT6n1/wpZYZLxUu9q7Aw3I&#10;eOR0JXJHOevt71wUHi3UorlfOWTMalRGctuHIzwPTvjr6V0miayus7oJrW4j2xgO/KBdq8KHOAT0&#10;HU9az5WgepHqkNmU+W2uJBgo2TtVueNpA6dTkfWrV5b2+rQWccNpdIbVC6Sm7kVp2PILoCAwwDnO&#10;OtWLiafT5mVpLVbO4ZBGjRFjG3TLYJB7ckDGMfSymnx/2jFH/pCTSMfKZo3XoRjywQCR3JG7j2q1&#10;sHMnoUB4ihsLdpLi4t2uI8eY01wcQrtzuxn5ecEDPf16pZ6feX0t41+6NGwLxOlyYBDCVB+bdgYJ&#10;yQwbuOmM1dn02SC6hXy95j43NDuKD0OefTj8TzVO8gbWrOJLiOS6jhLtG7qyscjaecgjuB146VEX&#10;rcGiOPRkvdNZLRluIZFdXkmIkVhkjLYwGJO4YHp+FVxHcaRe26iNWZSFSJIXdVJAx1Pyjpz0GcYo&#10;tfEPiDQ9NeHRrW1hYuu+KaWTb5eQfmbDNu5J5yOfwqS80wmRr4Qvb3MgNvmCMMoDYBbHGBgHhcDP&#10;PWtLX2A0JtdW8ZVjWZriQhMxyjyT2OOCSevABHHai68TrLZyQTec0duysXaJH3kHg9OOT0Kjr2rN&#10;isbqzt5I3uPtkbXBdZhaKFPPTnLEjnvVOWSSyjYxxhY9/mykhgzBSM4AJORjAGMHOOKOVXsUiz4N&#10;1G68R6/qsl5ZW8lnbzhYJBKcsgUF94IVkO7djG4EAHPaneFfAkPhvxZe6nHHZ3E+ofvZZbi4uHaE&#10;kg7BudgowxO0AA8cDqM2aW61Uw7WminuJNsSyD5bhQRxhBk54GDjaccc1Z8UWsllqLo0m17eZSdz&#10;72jfgkqvRSBj1bjmtNtULlud1Z3N0lhcKlnHPIxJVhkh179XJ5z0BwAccVah8UXYiXdHatb8+bEG&#10;IKryAQTgBuM456cHvXmvhjXNU19LaxuNSaZrKQ5klYIzIoyQ7Ki7iFU9FP8Aveu9e6fqEVpNZ3Fx&#10;bXVmSuyKaP58HPYlsjtwO3PeseRXtcj2cup33hTX2gtpn+0TXjCby0LxpGIBjlRhVLDA6ncT681o&#10;afqVnc3t1eRrCrbQkrq8bMMZGGIO4YORgjrXlPhC51uG/uptU1XSYdLj3C2hs42UqgyAJWdQOMDl&#10;eOPTNdKl/HaWzLGyhuGZg2cnv8vTn0HHf3pyp21M/ZnWveWkcCxhNyyMZA7TtkdPunPA+nUcU671&#10;cPYME+by/wCHPzZGMfOeTj3z16muKTV4L0HzJI7iK3kEbIucqe24BhgjOcH29q0bm5g07T8/bI1k&#10;RSAZiq7h1yDwT39f0qNb2D2Z0F54rMFsyxrJ5eN5YgfKc9Occ5xwasWHiF3tG823CfPhd33mUjgj&#10;8+xrldK1uK106a4MkN1HCmZBb/vEJB6DjdkY6Cr2k+MdO1ONpFMZkEe/ypB5TxnHdW5/PFVzOxLg&#10;dhp2o3D2+4qq5zsDLsOBgDnryfr0qbTpUmXG1odzfdaXOO+c9evHbvWHD4mhtkUW8+5XIcJxJxnn&#10;n68VHDew+bKywlEjDFDI3Vsg8YOTmnGT2M3E6xpGhs2WBWLsTvPPByMnnPHt+lU38v7azNF9o/d7&#10;ndRlR7Z79P5Vy8hvNFi8mwZWWYvIY1diVU5LAdQSf7ox9DWXaeOp9YuJPIn/ALPjjcDyGjUSxMPv&#10;YycHrnGO3at9TNxtodpPf2draTCH7QqspziIt19qdoqW8MC8x3QU4lwBvPoCMnkd653VJotau1tY&#10;76NZlAkyBuKnsx6g5446e9c1r661othDbwtJrW2Qq8iOImA5+Xaxx9O/epVmFmeh6voGl6jqsN9P&#10;bQfaYVMETNF+82kqdoPXsOO+Kj1/S7dlj+0Wlq0LOdzNCGYewGOa+cfFHxU8XfDPV5riHSr5XvmU&#10;hHee5kZuAPlYmNc8DCAcda6Z/wBo3VtN8NRXPiK1/s0sCIxNC0Zc7e/cYb0Bzz0rR0dLoz9q07M7&#10;LxFr3hXSGSS48uOGAsnl27eWrdOSqAHqeRVyym8PeKNHkkt9SjaOMiRlRj+749O3Svm/Rv2ldD8V&#10;a20ur6do/wBosJ2dJraWdRjA524+Y9sGvVrE+CfjHoSm0uLe3a0Ks0v7yNYmx94/dLY54zj69Kfs&#10;2lqmCxCezPSk8Iw6vPZzafeNc8FCqS748HnGMkcevU15n+318Vv+Gbfhq2sae1p5b27QsVfJtJcY&#10;z8uc57jg8VH4Nm0vwv8AEeRNF1c/Z1t3E8jSYhmbH3uehI64qP4nfsc6x+07pt7fX19fWejtCInk&#10;Z2dGjHO4Z2oFPYtx7nmqw+Cq4rEww1GDldpteRz4jGUYUnVxckor8z4F/wCCcf7SlvN+0JD9t8E3&#10;Ou+Jte1HNrrH28i2hhlGyVlgdCvmBQSJFYEYxkDNfbn7dPi/SL3wtdaJb64jQyRsJh5u7n0OK+Pf&#10;iz8O9L/YY+INnercXmrW9urR2Us+JIoIRjLxvEVDEE4dVOQMEHBOPG/il46a6j1bxTJqIuAqG5xD&#10;eF1cnlec5Gcjg81+lZjw7iqfJUlGyt079LnBkfE2EmnCD22vpddzrf2bfhnH4q/ab0Kxt9OM8SXe&#10;95mkKIqLliQvfp3r9J/FnhqO5jghki0pYoXCgymUfaRjoei+nXcPoa/PX/gmP+0TofxFvby31qzu&#10;LXxlp8by2+oxTuyXMHQqE6Kw45wcjvXvWpanrHjvW/8Aj5ubkRBjbwWdx9qMzHKqWX5WUqeSMkAA&#10;18txBTqrEKlW05Uvnc7ZZlGcOahG61Pc9K+Hmh2et/brXwy2l3cRMvnQKqCU4xkYyWH1H4Vs3nxp&#10;h8EXkdrqELWLykeXdXE6xjHfIUg/p+NfNunfGHxt4LikstVsbi6WFvl2Mx8kezKenHPUVe8N/F/w&#10;78QL24t/ENtNetcZLxTQeaYxn5nDrjK8AYHSvFhRnLVu5nHGKSUbcrPrzR/GI1jQlnsb2GZtpMas&#10;p2E9uQeR3qjqGu3xjh+3WNrcNMCR9kmLMzD0Ax+uMV8+6fDpXw6u21jwpq+uC26PbQJ9phPbA3ZA&#10;x9fwou/24Na0OZo7jTJbnTojh5ltzbkdyCR8o+pxmj2Ll8J1e3UPiPcPC3xFh8WNcQ3Gj6tpMloT&#10;Hi/gEe8AdVKk5H1wa3LLxDAbiOUfxfdQvgn3weleW+Av2zvBPxKWIXSX9vc7fnEpDQenqefwr0HX&#10;NP0vxPaLNZX1rNC0YKBBkoexHf8AM44rOpTcNzanUjPY2b7xVBd3GLWSNkQDJ27hk+9FcHP4vuND&#10;fybgxXbdn5U496KSUbG3s2fDemeCriUsSslvIBuDbc89ia3PCHw+hj8ZW91ryahfWMhJaO1n8lzx&#10;1VsY4JyRxn1HWvSNeNvFDFDb4zkK4K8cVMbKGNHSG4WOOOLzPmG7Legx0r6+OJnzPm6HycsDFxvb&#10;c4i2+G2m+C7ua4W11DULWWN2xJAy+Y5+7Gw8w7AvXerMT6ViTaa93p1ukOkztNuP2lXm2xPzlSvG&#10;RgdjnPqOleoR682r2c6OB8qhUMajGfx9qLHwnLNp3nIm4sQDx+tFbG3fuK5McvUdJs4/TvAV/wCI&#10;reGN4FiyM8newHvxXqHwz+CFhAiyXsXmTScYxhcfhUngSxWWSP7Q5RYTtIC/eFeh6BHEtwY1ZmKL&#10;gEnqPwr1spi3L2j6nDi8PCK5TEHwM0WG4zLZxyRsxcliW+gxnFcr4++DGixafcTwwQwttwNqD5gO&#10;gr2BQWt2/iPWsvX/AA+mrQeX/wAs3GGx0zXpY3CxnC0VqYYaSg1fY+f4fgpY3Gj3UMdnDt1NcyDb&#10;neRXVfDH9mvS/DMOI7KHy5E3ldu3a3evSrPwetk0aKy8/wAWzoOtblrZeWh+6Oe1Y5bRrUZqcpPQ&#10;1xXsqsWktzl9M+GNnp8+9IkjGei1uW2iraoApZQOOK0Gb58evc96YHIPH6V7ssVOXxM82GFhHSIq&#10;nYBj+HvQ067cq270wajkPH0qCC1S33MoxuJasHO50Rpi/bGy25WTjqec/lTjlx0+tOD55/nSb+an&#10;2lmV7FdSP7MJEO7dt+tVYvDNjHc+cLaPzW5L/wARq6Zfzpu6j6w9gWHj1RJsWPbxt7VXuLj59qr/&#10;APXpxbI+b8fShZNjfQcVz1ZyextGnFdCvPu8raPvNRHF5Ue09qm37yfu/hTXG7P9ayi7O7NJK6si&#10;Fmx65+vSoyctTnk2n/Go3Oc/3c54rT2pl7MN5xg9u9RY3Hr+lLI3P8xULEsM0/aB7McZcN/dFIZe&#10;eTUbDcP8KUwYx9KzlUF7Me3OcAnqeKgR5Ocoq88YOakc7eemaBI0g54/nU+0L9n2HCR0HXp1qOUy&#10;MB8314pxH+fWhgf1/Kl7QvkG4KjqffFDEKacX2t70n3v4v1qHUZXLYIo9pGAFBqaLhfc9T6VFnCr&#10;zQZtox1pc5PsyZmYHFNPyimtJvX1ppfnNL2hXswcgn3FNlP3ulJ5mQf69qikHyUuYnkIriVsVAz/&#10;AC92qQnAywAz2zVS/v4olxu+bsK1p1NbGfIQXTuZfvFV78Vl6msMpDZbf1JC9quXyyW9tJcl5Ghi&#10;Xc4SPft+v48Vkw6nfamgkt7C4MT9GkCqSPXFbxlF6mUqTaOd8RxWMqMp3mbOFBGM/SuJ1rw9Kt4j&#10;2tjYq0ZzunPX26Hjpnj/ABrrfH01vZBWvoZg2T5anCh3A4Cknk8jpXNaAtvFLqLW7X0UOllXuWkt&#10;WWN/mC/IzDDHPA2kjn3pYyveHuPVG+Fo8srSRz80TXF9Zw3Fj5mq6VcyPbSxM0YQnHKYOUAOfnOM&#10;9ABVJZ9ZuNauG0XQbC3hsZVR0uLc2892rDBxKf4Ezk4U9SMGuls/EWh+FFh06+1LS9CvNVLrDDft&#10;tk2Lg7SFJKbtijexJOflDHArJsPi1p/i34jaz4TdtL8zTRGhvUke6jMnyo8BEeSSHJAbBzgZAya+&#10;aqTnq2e5CnHYvJpeva5FeRxafYvdeQBDJdspj0+cdJQVOdpGfl2dDnI5AtfB/wAMeJdK12ZfEF5/&#10;xLbp2Uw2K+Ygj3FkIkIyADzjBLZySMADqvA+jx+EW1LS7i30+O+uNUNgDYqWiu2RJWTncx27UPJO&#10;O/yjr574n8O+JvB93qMX9qalYm1SFYo31F2826kVW2SxpjKKqnH7zBx0OTnk9o5e7GyNafLe66Hb&#10;ePbF7TwheR3GsR6FGsu20vnukj8pxyu4yDGWJwRzweM1wWkeF7y7XS38SeKLzxHZ6eZbvUYC4WKW&#10;UgsquxVVVFzwCFxyAMmrcXhMfG2KCaPQ7NLWWP7LCurXXl3t9d8EeVE5SMKG5Lr2bHPNbGow+ILb&#10;wzqHh+w0WO21xoRcyJY30X+htu2ETQbWYh1XcJcKPnySvJqL8i5U9y3Ze8/kYct9rGka82qeF9V0&#10;5NJ1CBbeWO5kFtHK7ElJFlbl2B4AU7QF6E10nhfU9e/4mB8vUIdWYxM13LqiSJbMIxuliRGYOpPC&#10;jbgAgsByRn+KPhH4v+Jfh/R21XQ5pNSgij82686NY5Ov7vbjaQmATtwMucdOfUfhh8Hj4R8FXOl/&#10;YV037VIMtbTSK02E3MRsYEc7hgseFFY1qkeVPqdFOm1LyOc+H+v6hPdXOm3fiW3iury1ljv7W41Z&#10;7+Z/kJjkBO0K3fC/IBkkDjDZLfS7XU7qP7NLqGpXk/yO2mT3RjeKIAhJixi3t8pDbwoyAUOcVraH&#10;+yt4ctZvL1ixmutR1KQI9xc3rpNKI1O0EDAZQNuU5BPLZNb9r8N7bUrme0m0qOHR7FkvLVFmdkLA&#10;AcqpVQ24ZBIYYx0IrmnVjfQ2jF9SBPji2oQ3EupWd5YX3lyMVRhcSmNDuQsERQCwPYY9x1HJQa5q&#10;/jHWHW41aSwivrgzQWdvC7N5YTMasdqNHxsLAyEk56A4O/L8LPDPizUNQuEu9Q0aRlQSJFcPtdht&#10;B24ID8leCOoyeDXUeGfB9rbTL5avP8oLSvEr+Zk8YOQVJHbaBznFZSnFKyN1oZur6bJq62XliaIQ&#10;3K6hIYYtqyOMg7j3U7yT19etZ+sTTapBDDcas9ksl59rEcRMaumARvYDIBJzjABx35rp/FyQ6JaT&#10;D5Vt+ImO52f73OQFBGBnBBxk+lcxrfiG4vLOObSftES4V98o8pDweN5R9pJYAFl428elZR1QXudB&#10;HPPqM/2aT7ZHtdn80R7VddxUE7jnJyWyRyB0qwunrBoiuVhMsI3AMCoBAyQAMZJyRxwc96amjzHw&#10;7NdSTWslqyLllOGlwwPLAFQBjljweOB3k/4TBv7QktdNvNNle1jjkukijExYyYVT8p+VgAM7hgjB&#10;45NZyRaZy2uazp2k2jGa6mjaM5fyy8ID4IC72II+91HHp3rd0rwRs/s+81SOHzbqMlVjIlaFcZCZ&#10;xg7gfmcYOOOaLeCTxDqV1b30ObHJuUlKQvDD/eVQoVs4+bLZzuJ9K6DS/Gt5DDNY6ei/6VCy4Rd3&#10;y5YbgW/u5zxjrnoKqT0sh3M/7RMt8jM00NrcP5tvJjbEcLwMZPAAI4x9cjmxdau2ttdwwak223VV&#10;MQuGt1fPVXC4JAXB5PXuDzULHVtPlZRNPfg24EJurk+bA64z8xJJU7xxjH5iprrwatl4Ws92pPZz&#10;OSn7xjNOpGTsWVwvBUc5zjB+pxlZ/EMkW4VY7NoZ7O+jmwvkvqD7ixPWIFm3fMcEnHHoK25da/sx&#10;JporeLdbxoChm2RoSfmG9t3TOcDIJyPcZWmXE2lC9tFZrqXUF8xrlEZD5Y+UbVHJAGQSM4PpzXZ2&#10;XwvXSvh/aq94lzcWo/eXTW+0y8FlyWdi3BUbtx5HrnGVSMVqHN0RR0zxZceXIvlsscbFRGkfJBwe&#10;vGRgjt61HPd3esFLX935YUnJHzLnp9SMcjIz6c0zSJlGr2sLXVrskjIkVsqzvkbcbRjGODk+la2p&#10;pHAPOWVWVRnYWVueAQDnsf16VyVIpO5pGRh2s1xf2peUwGRGKbkUkcYByc5yecAZ7cnPDtT0q+3S&#10;yRzWH76SNRHJuURpuG5ht3MW25wOAc9a2PtkdgkkcbK0jRmRrYuFzkE8bSCTyDnOTWdfeJ10kytc&#10;W8Kwt5bRo0TMivuI4PfpnPUcevJGLvcrmINalnsdMmW10vT2vUcENMjfvo884xyrYJ7nt2qvaSjy&#10;2/tS8tbOIqWKyyCHavJAJJ6cfmD9Bel+IkVhq/kxyG3Mm9/ssihZDnIL9M4+7xnnIBxmo59Vmv7u&#10;ONrm6ik88b0EEZ8xBnbx1GSM4GeBjAyTVys1YFe51egadFoGmNNmG7kbld5E7Dp6cADtnnmrsUce&#10;q3Hl3VoszKN4k8s+VCRkcN1B5zw2eawbIkjzFVY1twIxtkDeZ7ngDn6kDnirmmahp97YLG0N6slx&#10;KWi81pQFxndnK5BIJ+9wTjrXNyvYHY0YdX01r1YYZYpJl+Z1MYDKNxG4hjuxkZBwQQOuKn1GWG3i&#10;bMKH7QyQBjtVypG0/eP8OS2ASfpxWWPB2sW+rQyLcQ+XdDCgxR/uBgdRgscemc/OT0GK3fEvhGGX&#10;TVuJ2e8uICsrEx7WjJzkKOpYDuv6c0cvYTqM5jxDbXWi2Uaw2095E2IStvCFMCDAZ8yOQwBGDyTz&#10;wOoq/o/huOyskZvMmGMRxklF3ZPzEsCeOvT8K6PS9Ln152s3aSRXQEJImVQHdwDtAJBGcbieewql&#10;r839n26xrsmeNWDtbZmmix/dWMNuwMk9Dz3pcsnoP2qMDV/CH9j6nZyG4uriaMYijNxujb+8zxhc&#10;MeeMYGR2qaOCO+nVm8iGJyy5O1RuGevuenBPIrqND0XT7vRLaeO4kKy7liMylGmYZP8AqyAQQT0w&#10;OMZrD8Sx6lp9xbyJp1reR7WCiSZ1dHH3PlKNwTncc8bhxS5W3qVGpczbyys7yYL9n3Ki7/NO1UX6&#10;88fic8Gq914Z06J5pQka3m5pXO0nMhHzEnoAfbaMnrW/aePm0NbI32nxr5h/e3ETgtaL/ExUgMV5&#10;PIx6nFclqOi2PifxneX0mraoLqRWNv8AvCLaS3+U7xCrBf7wyASSCTxjOsVfcFUa1I7DR4dFu57t&#10;rE311cShJNt6Y1toSCMjknO0noeSTyueS88R3aa83kWOv2On2/2aB5Gs4JBLvBb5HVtxC7MOcYB7&#10;/NU3xI1MaTc2drY/vriAbpZpYWKSrkYG7ACEAH+9156Vn33i/wAnTm+22MjWV0u2SISpJbEbdvQg&#10;DJ4AAz2pxp9Wa+0bRtL4eF1Pb2tpa29xJBK4uLu6i89RBksE+ZwSrAE5UqRgnkDFXPE2q2f9r3Ud&#10;zCtlG4MaNHMyKGBx9/AK4JAG7r29KydE1u6tgCt19jt1VBDH5YDL6rn14I4I4WsXxJ4tuvDfy/bG&#10;AUyTTRxWaNIx3AhQzZUHG4nIJOanladilS5tTt0hkkaGEwtcWroY5G2ncx4xwfbOR7d+ayNV0u3s&#10;082SOa9WAuESRQsnPJ27VJPYbf1rG8N+L1u7a4uJfEtxDE0rRqLlUt5Mv/yzjVtoZVzwRnI5zisr&#10;SNWh8OXbLd6nqWozJiQswR97scbNgJK4Ujtj8aOW7GqbOi8P63FfWTrbrd2cMb+cTEf9aOMjeDhu&#10;p6knjpwa6aw1HT9ZtsRWtgqswkMkjgbc4PII56d8fSvNx4pmutZkbTI45tOniDPdeYY0jy548vcF&#10;Y53EgYNXtN1X/hJtQuLWSaaI2khJZjt3HaMKNpA5U8ckCiUbEtK9melXVmstuJI5tphXdkS8MTnH&#10;A4Ofcdq4Oysv7T1O6jS5ljkuyzvG0gds9CUXgDnHIHf1q5rmg6h/YaLY6pKsyDZIytkEHsR+P+Fe&#10;XePvDGtaZrKTalqFxcSRkNabgtuwhbP3JCrfMGA6gEAnpSprmdr2OSvUnT+CNz0xdBt/D2hQ/Zbg&#10;yW8IBSMy+Y0TdOpOfbJ7/hXLWXgfVPG+otrWiatDcK8jQAeasxKqTuBEcmzjpjOfUcms61+FGsbh&#10;qF94imtfNkVhb3cQbrwrKQBuXnuvvmtH4b6HeeF9ensodV+2W7GRvKt5NqxsMcbcEFy2SeRgHvW8&#10;bQd4y1IhzV1acbWNW10X4gaXfrJNFata2KsUdgIvLX2XJ4x0/l0NL4b8fXXiTUbOWTVtN2tcCLy7&#10;VGumWTO0jAxgn1PTPSu20C+i1uwe63WMLXBUTeY672deqtzwR0A7c0/xZ41h0mKSCG60uTUFbAj2&#10;x9PfP064OOPUVCrX1aK+q2lozRtvgPDr8FxcaxNNqkk2542vWIW3xwAiA4B9+ST6cAcDrX7Cd94o&#10;1a4vtQ8Q6w2nnYLazhvDGqgcMWJLbsjGBgYxiu7tPjJpWmXlvpxvLeS88gO6QRttU+4/hGP4unFd&#10;bpPjeK7jDG8hk4+QRxsWAPbAzn6irjWcXoOVNnzV8Q/2LLLwdYtL4R0STUJLgM0sqxIzhjxncWAz&#10;kcgZJ9q8/wDE/wCyD8R7rTmutPumkmhTzB+78kkhR+7ABwe/JPfgV9zzXMd2m5p2EbEZQ9G9ju/y&#10;M1marrkdkYVhuvs437WhkkDhsnGAM5zWsMVNO5zVMLB9D4Y+Hvhnx6PG2l6b4n0bULDTeTeSyxER&#10;mJRljvwByOBg9xXpX7W/7X0158MYNJs1XStEtIjFbWaDb5xAC+Y4z3xwD0HHrXqn7T/juDSNFs9P&#10;VlLagzEbogpSNcEYzz17e1fmr+2N8XJNR8YraLN5cEcoj6/KBkV++eG+V0o4L+0Jx96Tdn5I/E+M&#10;sVUnj/qVOT5YpO3mz50+Mnxbvtf8b3VnLMTb/aTuj3fIeef8OO1Zvjj4TyaRYw6roDSTabqS+XqV&#10;oCXhiVsckngY65IGCOtcnr+m3Ou+Pru3hO6ZbmSTOf4Rlj+gr0zwbcXXiLwdNCszI0SggD5/MA5w&#10;V7jjpX0eMUqtTcvDyjRhFo/Qv9in4YfD2y+EHh8+F7PS7HVJrdYzfWdms17IxHz+ZJglvfkYr6Y0&#10;HwTqHgOBrjUrmOaPGHlt/lynuB6e2O9fmL+wR8aYvCPiBvDOzUL3VNQk32aWtybZQ/Uoqt8pJHrx&#10;6V+nHws1i48TaVHDeLrVheRqI57e+ZPM6fwlSVb04XmvwnivAVsLjZObbUtVfsfp2R4qFegnHdbm&#10;5ZeHdD+IGlu1nKsytkBmLDfkfNjkHpXG/EP9m/RbjSf9HtY5kjG1Iw+7B7lixJ/UV65omlqkMNis&#10;l1Eqp8jSfKxHXB4H6Yq5c+GvOjjXbZi3Ynzd3BIxjAbIOe5Jr5WMmtUezKMXo0eI+FvhnpOj+HZX&#10;vdQd0t3BaFJlkjTHBAAO4Y9yazpvjR4B+GniwWd99nj+1csY7ZZo3U8ZJ+Y9BzzXdXXg7wf418SX&#10;kMbJb3Vm+xHtblVkOAASAxPA6dOa37H9nbwrrOhfZbyFtcjtV8szTuHm55wXHp7VSqXd2ZSvKPuF&#10;LwpceB/H0Fu2l2+gXEMYAjKWq7gfYgbh+Nb2peB/7UhbyRbwxkbV2owbr13AipfD3wWsfAttDcaS&#10;kdrEgI8tYh07DdjP5V0cltNFZYjhEkmMdduPzodnqhxk0eOa/wDDG7N6VSOV0UkAjcAf8+9Feuwa&#10;HJs3bbgE9QXU4P4Cip5Tb6wz887nU3u5GZv4mycVt6JDp8unbTM0MhPOepquNJhSx3b/ADJuCRjA&#10;WnWcS2YV2Xcr8YPrXvU1KEvePOlKLj7rNjTZFW1ms4Yo0j3Bt7DLVLpc89pujhHm7zzg/cP9Kgsb&#10;y0s1WRmLMpO4e1bHg2T7Z5xWBFVjk57Cu6lTvLRnNUlbVon0CzWCdZGaVirZJ7Z/rXc+FbdbaF7h&#10;2JllPfsPauf0q4fY0EcMaRqcmQjJrpdN8uGJWY5Y+1fQZbT5Hc8nFTclY2km2jHt2qQS5j4rPNxi&#10;pI5/r9M17XNc8/lLkhyMjn8aYkvPPXFRrcbvZqbJI0fPUdOKz5i1Elc5XjriopHz7U0XW8gZ69qa&#10;xxRzj5QM2B9Ka0o2nFRtNuPt9KiEu5fvd+/es3IuMUWfNzTS+G/+vVdn8z/CkE3PvS5iyz5vy00n&#10;0/nUPm7sUgf+9948fSp5iuUl80Af40rN8gO6oN+xs00THd7Zqeaw7E4fB6fWkLNk/rUQmP4npSNJ&#10;uH9azchgzZx9eKjkbKUryYphfPfrS5iuUYTh6YR2HWldyP501pNpP0pe0DkFY+/NNJIA5PXmm7ie&#10;eKafm+8fcZrPnfUOQZM00pbb8oOMGn5K/wAX3ulAk4/Co2bdnn86XMVy2AXivIy7tzL2PFSbsN+N&#10;Q8bug+tG4ncFb5h0PvS5x8pIZcUofcKzpNV8i78loLiXKhgUQsBk4OT0GOOp57CrC3bMR+7YKwzu&#10;OOOlRz32EXBJg1HJLhjz7cVDJJtGM1DLPjn8KuJLlYu+ftWmG6UL+n0rNuNQ2D5ckfpWTf64wbA+&#10;9nrmtIwciee+h0UuoKDyf/r1nT+J4VDb22enNcZr/jRtOikaTeyrwdhHA/T6fjWDqfiUafqMdvqH&#10;nafNIoeJJ5omaUeyhi3qOg6VpyxjrIpRk9Ed9deM45PM2KzBOCxOP51Rv9MvfEGmSTWskcczcIXV&#10;pADkdlYHp7989q4PU9US0kt7dpG026aM3DGQqBIuThueMYK5weM8gZrDPxIkl8QT6XHY+IpIGeJo&#10;5BDIttds2DvAPICnPzFQvA55GeSWMgvhR0U8G38TD42+FvG2p3n2dtP1nUtLtwqNDpU8Nny2CS7P&#10;IXZuBy2OCAAAK6b4X6PN4L8KTCz0/wARafHatulh1LU4ZmyeThVZ89sgc4IPNJceC5ItNaeG/uZr&#10;6bHnSSyf6zAwMs2enAHXAUDpgVgHxrZeHjCt9qVvCqztFFLJKHW5LEfMykKPlCkAsxA3Hjoa4Prl&#10;k1A6lg1e7Oi13W9Nutds7fVrbbDuzHeSMJGMxU4VVPIw2PYgnpjBns9GfxJHeXFt8sCylLhTthWZ&#10;24DDGPlGMDGBn161geH7WH4qyLeXmrTSRqYDbWkE0MYiVhzLKseRklWwcn5eOg57zxd4qsbTwdqE&#10;thYyS/uCIBBKYJPMUYGGXBXknkZ4z9K86eImnyq52KnGxwPin4X+ANB1maORfC9jr2reZOsKlTct&#10;NsJyVVlbqc4Jx2JAPFjwh4Y0Pw9pOmxXE1vb6sI1b7Nfr9jyx+V3zAkiMDgYBLE98Zqj8NvBD2Md&#10;5JfX8TXerO07mCEmUr/ENzAbmOOSRnnvmpNZ8K+HdS0yG20661+xn8wyYF60MkrIxGZxuwyjK4BI&#10;UDOM/NglKb0u7GkeVas1/jf4QsfEXh3TbvSda1B2jvIxcWturTwyoR85ZVaM7AgbHIHPIA5rqPhR&#10;Mvh3Xv7Pt7q3vLC3jT+zU+9NcxbFzNIWLlQXyF7KMAMa474hfCbTr7UNFhuPEXk6trQkV7OCczrJ&#10;E3+tdzvACuBgEkDPHQYrjZxf+B7O+0y38RaLY2szJbWMt0d8u0KGjkCRPiRGjdADzt5OeBWCjJx0&#10;Oem4e3aX9M9j17VY9PFxqskmm20enwPfTGyiNx5S/wC8oCcrg7QefUZrgvHet3+j3V1feGZdJ1DX&#10;L+ysXn1S6kIjkWWQEQxxsAG2ruLPn2BxtJ6b4b67dapqEWna9caJa2SILa5uVZmilOdpXyE+bOBg&#10;DLEk4JXrVLxT4r03w9r9tdwaXqn9q30wiLwaLgwxiPIiw5YyKqbvnJUAYO0YyMo3s29ToqcrqRi+&#10;mv6HUaV8V7jSrS2tdWGmzyywKJfs7ulvayNu+Uychxhc5VcAZ6gZq+nxHSHWNPjhCvfaowiS2gEB&#10;SNQjN5rHA2p8qAEnJ3jjFZ/gT4haX4q1rUo9NSw1TWrHdAsccwdolBAAn3bFDsTsG3ewJ4xUPhrV&#10;9J1d737VfeHWmUmV5rS1kFuCuBE7zOu1sAIvU5OSBjmudQb1Q6lZ86pxOus9ZlmbUorq4kuJl+Qv&#10;HLt8j5yPlf8AhPA6cZbjrUHi/wAT2eo2F067TOsKzravIxgUh3AdguDjAPB4O3muI8fQwR6lL9nn&#10;uLm43KvlWdzHAqOxDbmU4HyqR95WOOetZNlY301/d2q3aibUVJZ441jiwrxkI6DLScBgSeMNyemN&#10;PY6as6ebU7u08S6boFtDKt5Zww2h/et5IYL0BC7m7kBsnIAHvzo+GPi1ZqsjSXCmFIxve4b5Yzs3&#10;N820dMNkDP3SeMV5nc3WoajaKt5qGrzbbHy0aDSBbQwhNuXO5Dl+hGdqkEnJB5itvElwkupabqiy&#10;Jb6XcbBb3twQs2c5JlEXzSbGOEUHG3HSs5UU1oXzHf8AjCzt/HGkyRW99JZqpadUtjzdH7wxKuAP&#10;YkNxjGSKitbe1nRY7G8uLjSodxWWVGhjhDEN125bBY8tjt2xnjdM8cSadMlho9xbra3dyLNVaDzJ&#10;ICm4iPnlQfmBJ6nI428ZviDTNaj+2JeRQ2thnasavJPcouRydxSIEHcc44469C407blcy3PVfCPj&#10;nQ7HQbW3/tK1vFkO0sZPO+1s2cAZXzSuW/uev3sc3oYYbDUpP7LW10m4liSSeOS03yA4LBhGmGm2&#10;9erFcDp0r5/1f4naloOvWmk+FLrT7e31KJLe5mubNBJNKg3szFsAhQvLAHOQeSTjppPGOqeIvF7+&#10;HPCusSSanb24eZlWOOPTfnTIRWifzMgkg5xlxwcHNSwr37ke11se3av4UurvV/7ShuIZ2j2hZJ5J&#10;WLKMjCoxwrEdCAp9j1otbe8utZkk85bVtpUR3FyNssaBf3ifI20biQRg546Vyvhi88QeH9Kt11u+&#10;hkuiFnBkh8tCq/fLFSRkZBxkZ5+VRkVbhvdFudavrqTUll1TT4gz7LZoblEJ6ZkzlSQDtVeNvOcV&#10;ycjvZG2u7O1OpW9xMu3bN5JKSyiPzFfDDCAZ2r1zkqTzzV+y1zTfDf76+vILeQ5dIZ5BF5sh+RFJ&#10;U5OSTyAMnHA6HivDnj+3u7PapaO4gABaaNWkHTDDfheP7w/XOTyOt/FJvFvx30jwlb3llcNboss8&#10;0lvHNPuyCrRpuHUZBcD5MfQCYUXJ2E5WPZLnwRrnitbeS61bRtLsZf8AWxx2P2mefjDr5kjblQcA&#10;MmDnng11Wr63o+h6Vb6fFa3TNJGA2bgsU2/dOBgYAzg4znHJNeK6d8XX8Jane2lhHeXyfamivJpr&#10;jcqOoIYZYuQAdvQKOenrQ8W/G2TSru6vmtTbrpdyYWlaNrhbjIDNs8tGZlycHO0DCnJzxDoyk7IP&#10;NnqN/qqS3EN1aiMrMjtFNNbMVhzjBDgYPB6bg3Toeakg0OGK3kb7Zc3k0e5shyWiyuMJkkrjHGe4&#10;z654/wCHXi6z+JRvm0ldSvdRWFZPMnSaO0YsSD5ZYewOAAfWtZ9YuptVjtpNtvqEcBW7e2mIX5QQ&#10;MhGBIyS3JGCDyAxrCVKUXylxmmFlfw+GZ1W4kt1iyDmZ1NwN5wX9SSCQWB7nPqcDxT4dHje+t99t&#10;PDbrJ5tnuPkvIi/xZZd2SSQoHByCTzSR+Ebr433NjOrtILFxKLqeymghv0XcCCrOvyN65OOD83Wt&#10;7xl4NFprkSR3cdrFdRhGliDERKEX92SW43FS2BwNxGO9TyW1NE0Flp9rN4fmh1L7XN50u1lhmS38&#10;lGTBbeGXjAI+pzgmtOSOTw4lk1pp0b+UNscIzvWPA4dsMV+UcDjOQBisHTtXbwposZ1e32C6keNG&#10;tRI0UfcblA2hcKxMhwATjAyCei8O6zFrTzX2k6ncXVjcjyvM+0M0akcERpySMjls9+RwazqRaL5j&#10;K1q5sk8cWbQ318slxGAqweekAwDiNmGYUIOT1BbjJIyDoaz49aB5IZ763t7mEhpEi2rJb9CAcA5P&#10;Qe2Pzo6l4avJ2e8tRby3DNueSOKNHbYNoPUDH3eMZ9D2GPb6DqmtrZpaSykys0f2s/NMgKk5UMuF&#10;B2dORjPrSl5jsup2mjeM5NTWdpYbyOFCQYogNzcg5XcQGBzgkfpjFSWnji21iG3a8S6jaRtpV5iC&#10;q7jwCvc7QNo4wTyQMVkxafJpOk/abaRL5428lrxXjCgqeuMD5uOqn2qjqmnXQkjWDy1dGVXB4+TA&#10;yBg4z2BzjqcNnAiUG37pXLHqbmp+NPEUuoadb2Mlkug7Sk4WQB1OQUYAbWGM5bn6dOeJ13wj8RLD&#10;xzPcaTqC31leXBllXVdTdoLbllMcESoo4XHJxuxznJqbXvEQ8HxW73SyNNqEqwrGHLbJDgLyBjoM&#10;nHHPJFT3PjK9sY7JrWGa8O8BhCFjMYY8udxDMBwcKcg9jWsedakuMbHqt9ol6nhzRoYdcguriMb7&#10;2No2LEkhjsKso2nG3CgDpyQCtOt/Ft7d6jLBcWrLDGWSOKaVfOj6HllJ7dto44yo5rmfCuuzXeq8&#10;XSokIMYbdncxHfd8o+gySDWxb+MotN1BlutPt7oyLsimeURvE6hQWdlA9WPXgKetZSjJ7oz5bFHx&#10;DrWzWGtXsprpWX5ECb7dwV6FsbEzyOueOeeKWzS8sNOu5JVjUPgwrlzbwRBeV8tGO7AyvTnrjscz&#10;RtZ1bxHew2M0lrc+TLvF1aKTDdqjEAncmAuMcrjoTx23JrRbrTWlvNSgt7i3kWFgdsYkbHHlBWJH&#10;X3ycH0pyp6WAydVvJBe2F/ZaxfLboz/abQWhS3kCgBM7x8jDH3cLu9+1Z9at9UupLW8sry/uLez+&#10;0ebOm2CZtxUI7Y2mRcZ4BIBHJ4FW7exi8P295G0M00N46CM3N208hJzk7nLSbmJ7cYx2xXLzWOrX&#10;9/cvbx20drZTFoord5JTcRnpuJKiN12nhS33jjFaxpp6BEwr/wAZx+C7uKS/s9UMN9GLiUW8bXUO&#10;mMARtZFCkLgkAglRgnjBFa1zpNlf+TdSXlw6yFnkCW+PtDYx8xBI67eDjp3yBVC2kuPEkS7rO60/&#10;yJZIQJPLbIBxkMpJIODx1+bnmh5/7DtY4LMsqojJme4bCtkfNjB3Hb6+9W4q3L1OiMtNDS1i903Q&#10;TMy+GNR1a/h2sLh1UCBSAflLFgD1A5U8nA4rm/EVrrmvXF066TqOjbkMjXJlluJGcnII8ts8kY+Y&#10;jnpW1N4rj1fR12zNLeQFE3+b81w45I3AZXofXGasaf8AEK80yF5NSW1jurbCIHDkYPPGT85CkDft&#10;5xjAqOVx2RfNpY5fRHuL7SLT/hJNHvJ7kgSsxheeKBkbaPnYE7trZGck/jWnYabrFrfX1xMGhs0h&#10;BhKPIkyberiI/u2OMDjk98Dgaek6xqGo6/e28kkM9tHKJUs28ogpwN2zPO75znIPy9CcVi6h4r1H&#10;wLrEds+l3eoXTBtzRWjp5qltoABVoxkHq2O/1qtXoLRM6bwDZ3nie28+LWNUs5WXBtbiwCuGAGS5&#10;x/Ike9R+Kry4tJbrTdautK1pZlJNqHaR0BU4DKCeW7AKTUGuJdaboFp9ntZLMXlx5bJb3ap9nTy3&#10;VtpQLyDjBQjr3qKa2s4Z7G4kuFgbGbpWnMkPyYH7wt8wYjJzg8jnOc1zyilqwlKKV2dNDDpniDwv&#10;Y7opFk0xojcWRgYeZGFGF247BuAB27Yqj4m8X6ba6nM1uTu01SUigZ4muFGGC8FeMgjB3AnrVC2+&#10;MWhadptxNJDPdW++NDPa2wky7fKBgAnseTnjH0EOl3MeqeIxdaRZqySfJiZ/Ka3lP3icjBwBnJOB&#10;yMVilZ3M3NJe6W/DWoeLPiHoCXzWNjHdSzEwodQVXjTGMsEXBOB645rptF0C20W7afULO0a62Md4&#10;hzI2eTlyeMEdw2Rz1rD8X67qmlwbtBsdJmuY48yTAq00sRwC4OQFzknJ6A8c1Y8O+G9cmsY/tF1q&#10;isY/3uJt0bFgeNxyeAf74/lV1KbcbpjhV5lsYWhalb+IfiRfNZ28l1CigROh2hHzlxuYY2/TH0rr&#10;9KZtOvmEF19luISCFbk47sGIywwMce/Nc7H4ftrHUZJ7e3ha/hTy0d7sQtIDgnHykDGMZO6o76S+&#10;8O2yzatpP+hxuWe7guDM6Jk5BIXJ65yM9O2aUeiY6fNGLbPTovEX9rzyNJPJcxxJkBUHlocc5wST&#10;0HYVMsKaxBayfZ/tSW7M0eCytk46/TvXivh3xvqGn211JY3Et9prJMbVIJPN3qR8ineqspyc8/li&#10;uni8VeKNNg0xVgE1j5e54RNm4EnGRtICleSfam4tTsjNPnLPxW+FM3xD1fVr6aa5W30LQLm/j3sS&#10;EkSSJdgHTBD9a/L39q7QvtHiHVlRfnQM4YDqRzX6qWPjSO/+BXxW1G2W5huLawtbDbOc/NNOpYDA&#10;wOIyMAn8K/Nb49aNJeeLx52PMvTKxXj5VBCj8+a/pXw9qSqZNGMumiPwrjKnCjm8pLd6s+UPBGts&#10;PEup3kyfvk064yffZtz+tV/hhqN9Y3iXCGGaFJAWhY7Cy9wG5A/I1sWuhrpd74nilVVaKyl2j1yQ&#10;MfrXN+FIlVIlEjrznGeK9OtzRqtF07SpI9w+Al4lr+1h4HmtV+z3U2pxFgj7U25yQDjkkZ59+lfs&#10;d4R+Jmn6nqdvaNZxw31yrtH5jgNLtOOrbWPrwMe9fjP+zfbyXn7Tfw98iESSLrNufMf+LBGefpX7&#10;XaZotjb6ZHca5Naw3Fu+yDbhMEn7obqeuOuK/JvEadq9Lm7M+/4Rpr6vJ+Z1kkd5e2gNg1rDJvA3&#10;Idw2/Q8flRpml6lbQNDfvHIjE/vWbg57YIrnvE3jjS/A1lDBeagPLnISHzAzfPnjJ5x9SRXnFz+2&#10;h4X0vVL7S0vLm+mt5MtIpMkbEAfKhyd5H+zgccd6/OKcKk9UtD6jlWyPTl+Cfhjw54kTWltXt585&#10;kmt0MklyP7pAHTn34rvtL1u2uLDzLXyWBbG2L5QSOMAcV8i+Kf2+tent5LPRfhz4oubrDkNcW2xB&#10;g4UgNt3A9/mGBXH658cP2kNYs4byx0+zso55SiWqWsKbBzhi5lk3H2HQiumnhZfaaXqxeyeyR9te&#10;Ib+8t/MupGkjt4Bv8vcCZfb04qjpXjK7Tz5rqFpLWTBieKPlB3J5/lXwjY+F/wBqDxD5dzP4w1Wx&#10;nmlK+WsirDGvbgJ0/wDr11Gg+E/2h9P1F7y/+Ilj5mGjitRaQzADHXeU4/ImtalGnFfxEEcPKS1R&#10;9mr4mumgjZWR/MBOd545/Givg+XxH+1lBM/2fVvDs0O4ovnCJSMccAR8Z96KX1Vf8/I/eH1d9jhI&#10;fidalG3SyBR0BPWtqTxzZfYIVmuISWOdgPzCvmu9v7y0SG4vLV/s7NgHf8wPuK6Dwb41FzqUUcdr&#10;D5m7C75Nufzr7Ktl1WD5Zp/M+Sp5hTmrxZ9JWd/Df2cPkL9/qx4zXceEbRYo28yfbGoI4H3s+/tX&#10;hXhL4gRxXcUPlyGTOHIcdfQGvV/COvzalbK0iyLGpIKbuoz6/wBK6sHgI810rkVsW+W1z0TTtJjS&#10;Fisr+XJ0Ge1aFqkcZHVsccmudi8URwwqGXauOOelPh8YKV9Vz2r2lheT4Uec61+p1fnqKaLoA/e7&#10;Vgx6z9oPIKr9auRagrof9niqUWLmNZbsBPm4z0qQXvmrn73asj7RuI+bvxxTzqYXGNxyfyrMfMaE&#10;lyI/p3xTluwy4/pWe0+75v0qrHrcP2low/zj+GosXGfQ0LxxIpBztb0qON/LH3qge83njOc0wz4/&#10;Hv6VLNEy2Z2YZ/OkMuR/Oqon4pRKB/8AXqCi0JSqcd+9J5mfrmqpnye3TrSiYBf88VLkVEsFzSb/&#10;AMeahDcU0S4/HuahyKLJmz9c8UwSt/8AW9qrmXC80NJgjmlzMrQsebyPTFI0m6q/nBvvN34xTEuM&#10;s3oDwBWcpMomduoP4VG0mBjPegtuXjr1qG5YojFfmb69aV2Xcd5uP8aDN+nWqc9zMdvlqrfNzlug&#10;qOe5YMi/dLHuegFLULl7esg/zzTnu1aGNBGAykksDy2fX6VlPrdvCQjzx7uwJ5qlqHiSaKN2tbeS&#10;6YD5VQbefqeKBcyNySdcc8DHFc340+Juk+CJIX1C8jt1mR9gc/eYYwPrzVU3HiDWYj+7s9NViOWP&#10;nSY/RQfzrjfiN8Erfx5o15Y6jJJqaahE0MuUWMoCpAZHUBlIJz8p5xg5HFEqd4t3MZVXfRHQeEvj&#10;X4ei8HLcXniCwjnvCHuFkulY28hAJQY6kE9gR1pbX9oXw+5yuuaXcQqOXjuFzjsSv6/0rybw9+xN&#10;pmhRQNa6hqUZi+VVNw3btu69vpWv4b/Zu0nwhctcDRrFrk5P2hm8ybng89ee+MZrOnh+XSMlYmVW&#10;T2R6/pnxD03VpzGt1A0gzwjMenHJ2gfkTV+S/jn/ANXKHX/ZryxlHhnUoPszNbrFE0vlqn7twMDa&#10;B7/zFakfxZtrm6jt4yyt93cU2gsMkqQeQRjuB+dby5YSUb6ju3udteyuUH3cY5Ncvq2oAPJukU7R&#10;n02++aZD4wiuyY3uFaWP5iI1DbfqGyvboeD6Vn+I7jQ9VtLe60SbUmv7aEG+ju2EqXDAlcRoiqE6&#10;ZyAeSRyPu3LEQhK0jWnRurnDeJ9W87TfMtRdsPmBGwoQuOpV+vOMbgfpVPQdOa7v4JtRsZ7qaEZh&#10;uLrEnABO0HJYfN/dVRyfx1PGd1dafBA+nTRQtLPJDdCcCMsu35XQtySOuMYwfpmvM914XaUTR/uT&#10;JtgIdvOkPGVY9ABnqzHg9s1yVqyle2x3U42VyHVvFR0y41K31TSZ42tXWO4lNzHHDNyFChN/7wZH&#10;cEcZydua1IHuNd8Q211a6x9g1BYQTFLFNLHsClgGGPLBwSO3QDdwKuad4Xm8Z6vY6fcWekX1jazu&#10;biG+jWT7awT93EjOuxB8zfMDnKYz82DQn028126vJIbqLTFWby57a3gYoqnkQqXAUrtJ+Ybux56D&#10;hlKK+E0TZjWHxZj165jbxBb6pNNa6j5ZsUtUDOhAAlVUyRgDo56E8VmXnhjTfFXjCF726vHWS4E8&#10;FnNC7WsEZ+VY/L27SnH8WOT6DBl+I+pN4W8Q2MOnx6XpNm0TJh5TDLdtuIOclTjkE4GOSB3qceG5&#10;tG1fT9QkXE90hENzPcq0bMeiR8EbB1wMfzpKKT93qU5vqdT4nvrHw5oSw2uqR6ZJqCxwiOIeSzsh&#10;YgKV55zjIyxXjpxTbrxVb6V4et9RFwb4TD71w+I7pgTHtGOgOMbsnPasfS9I0/xNOs0wSaYW89p5&#10;mTkLKpRlQ8BTgnJHb61JqPh+w1C5jWG3jWOO3S2glyrJZgfxIrAjdy2GALDPBFS1FO7CNR7MrweN&#10;ZtR0XTdZs7jMdwzRSQ4dZoW5J4dVP90ZxxkHJ7Qwx6hFrDGFktftEW55VkFyHYZwNxCnpj074NZX&#10;j74eyRX9rfS36Np9iu6N7p5PMiQjDO8gYsyrgYA2jJGcmp9J0CG80i+/s2e8la7mja2Onx4dv3eF&#10;UuAJCrZJJJJHPfkVqt9R77Fi4s9Y8Y3ci2+mR2kdqsTQXiagVnu5QcDbgLGAAzEqWPDdCTVX4geH&#10;9W1fWNNfT9Ljm1G1Xy5IntomFtFCx8tIyWALEDAY4UAg5J4HWeD5WvNPb7TbzaVZ2JaPzBaszRjY&#10;wB8rYpIX5XO9towDWLq3iS8XTobeG9+w26Wdvab4kxNqG3HmONuVIIHQkfNkg4xWOqqWscFSryVb&#10;Ldl7wh8SfFMHi7SJbjw9p+mtceZ8tvNFJ9kVQAGDKFRmx1wTgDPOBjpNA8R5iuLfVILMW5tjcXjQ&#10;RobSdmV48OxK7v3ZZmO4qFjbruwfN/hz4M8WeLPjja2ljq2q36sJhb2MsCRwzM0UqjC4VCquVIJ4&#10;wCc4GR0Wpwal4MnubXVmkk1COzms5JJUCyRs5ZXZVUnIVdnCkDbuGDndWWIoxulH5mmIxU+XQ674&#10;kX918PPENvDpkWj2kFzbm/ga1RY7fYUkUNvC7WddnmMM4VY8ZzuzwPgPxJa6jrsPh2LXbW3bTreQ&#10;311bypBuCZHkiJVJcAh8nk4B4GMVm678IvE3iKzWzm1aRdMW2+zQT/aDIyxnqNu3L7m3fxhQG795&#10;vCPh+HQPHL29tp8E0N5bM07SsrmJZG2GSSIIU5wW6jhlLcmrp04qJOFvTvOruzW1fQl8XeIrg2ni&#10;LxN4ku5LFp/s9nIYzajYBu8oEk7fkHQkc8ZxXaaT4hXw1pMdvY/2zJqGyTcb8L5iuBngsY227WDb&#10;VyORnoxOT8HfCFv8E9EuLvT/AC7qS+vJAtskSu4iY4VXKvtJ4ByuFGMZIFdh4LvfA/i2whubzRNO&#10;tYFItfMufJtBHKQ7MQMgnohyQARjrXNWvfXVHq068GrjdK8T6pdeFrdry7a3kulZ57nzQVOAOBhU&#10;BGO/HXlqzNPXRZL65v11C2vrb981ybdVcsykRhjgMxxvIzk8HPTFb3jX4NXMiX0n9qx2tuwXUJCl&#10;wywQ2wV9qKqNsZSQvAGTsBznFV/D3w6k1K60y8toZkuJofNjt9zrDaWsrKWbaxaNnIjUEKq4U+tY&#10;R5UbqRQ8JaDHYLbyWVvbrHbyhoILcnaOQQy7fvPkMdxGevqTWV8e9Si0zSLbTf7c0u01jVLgwW8c&#10;8mWeYngMV+RV3AckgAkDIwc9t4A+EHijw3pa3epa/HPK0DyS2dtaiN1P93nIB4UZRwv8z85/tceC&#10;ZvjBqcfiK308W32yZdyLdoZLiSFWVmjjy/AAOcFQSOCDitcNGM63vPQmrUcY6HIaHr3xV+Ivj5LG&#10;1uNDWx02ZIZ7mzsrRY4Ukba22XyydzDd83XgnPQ123hP4r618M/FWoWui+K9J1i4bUmF0pt4bONo&#10;Y4o4xtHykqgyOuDsGM5qx8KNDbwp8P5LyXVNStb21t2RIp7MRx2kXn72MSq5LSEl8sxyAcEYOByf&#10;xo8MeH/tmp2+ieH49Q1DUh9svdUjd1SGIFNxQOQScHnBwN35elzxqVHBLTy/UzXNGHOnqejQ/tMR&#10;+MfOvC8V1JY7reGyR2a1HmTybZJZHVTtwqMyrkDkEjIqvc3PjDWdWu9ckNhDam1Z7/T1trmJLgSH&#10;aMsoULnblQQeDnJGa91+HXgjT7D4A6fpfhbSb3Qx5QYi7iAuJm8xSxkUnDKwTJIABDjluCOj8NeG&#10;7W0VbS6uI5rjT4w7XENp5SOShchT823AbDYOcg8AnFePUrwjdQj951RlKS1OX8IeF/Fnj2CzF/eS&#10;We1fs1qIItqwphRvc9JV4BUsgOB1wTU/hn4daHH4zm1DU7zVDrFnJ9mjuEaCNp5GbazpCiAFRtzv&#10;YYIA213N3rOn6BpU9zeTw2kekw+bd3pm8tLMMFyTnBJ+YY4Jz0yTivL5/Cfg3XdS1jxdJqjTzSy+&#10;Wsmr2gYacJFxE0DNCrOvy4GSTg+/PN7zvJ6ehpzWVjqvCvgPVdD8V30PiC5s7i5srpxYzP5K/bLe&#10;RsIwC7AXOEDM27cYwMdMbmp+HLjSfEEKeHf7PnmvwWN/JJOZNPyw3MY/9XJlBt5HXBGQCD5/qHja&#10;TwWY2s5LzUV0meO3mltXidWUrgxkO+9WLsCWIwMDhQcV3Nx4/utLEdxZW8lzNCoMMN2rKpZhuGG+&#10;6M885AJIyeRU8s73JlI6Pwf4dk0i5XztVuJGZPs91JAVWC4Zi5GxFUAMGJAICkcj0q94C+G2jeHv&#10;G011DazXE9sreYkvzW84IYDvyRkngEZ4BrD8OeMG8feD45bqS1sJLq5MJSNlt1QsTvjznazcMeAT&#10;kGulhvbXQLSNNL8m1hVVja58kv8AaI84wsmAABnjn86n3U7S3M587XuEnjXTm8S60ttdWsdnHEjS&#10;tObhwrgcbRGuCwGM4IOD07Vxul+E/E0FrfLcajbw2MeyO3Vl89LRMclSIy4bkDDZ45zV34r+PLPw&#10;34Zt2/4SCCO6v76O3W4urxgkbHLfNgEkc/cAwc5yOtUPAnhzXjo803iC5vJPMxcBIL2VowvODuMj&#10;bsgfcZtoGOKmpGKjdlU5zvZmHaeItUh1a+t54dN0XS3kAjuJbuGU3W/n502qUIGRtIOSep6102kQ&#10;2bWvkaPdK/kgw3EluguJITglSVVSNoJBI3A47jmuIvf2avC+t+KbXxJYtq+rNJatJ58twJbeJGaT&#10;YD5jFg3BAIG0dcAmug0fwna6HBbXFvcXGl2Njsk8q0nkhVmxwu1Tt2dyMYJJz6VlUhBKyZ1QlK92&#10;XvDWoa7bavdXFxfadcWDf6NbwRQnzQ6OQ0nmCRx83ACcYwMgd9Tw9qWpeIb+T7XompaU37xVF49v&#10;JGdpIR8o7jD8kgngY6Hrzumwf2ZqUciymOLzTLveaQbGZlYAR4C9OMuCeTxkmukjkuofst5NN5kc&#10;ceGQSM4TJO05Y7cYPJIyxA6YxWcqa6mnN3HDwpfTeIZGTUNO/s57UkWrR8QsNgUr8y4/5acKMABe&#10;pqP+wNasbWOTdHM4fz5Ip5QWQEn5FVQPl3FTyxyR2FU9Z1pjexyedDbhgFhg81IpLjPH3ivYgY5G&#10;ST0xVjwh4ovN63FksQmaBS0N0wPknrtJUjcMHpkdeeoqOWS1RSdjn5NAv/GniG5jv7ebSLPS/wB/&#10;dT6lp4jimR1AxFLgAgMVxjP07jRtdOVdIjvLO+sNUjjnEd3NFEEZSFC4XDEL1UkY5weOa6rxl42G&#10;peHWC6ZpV8l1OLS5adY2giHKsyLj7wI4yTg9OaxvHMuj6l4Z0rSRJJHazf6PFBNIqLNgFWD5YIue&#10;nB3Y4AxR8W4Kp3OT0iGSx8ZQ6wl7dTWMce37MqbYJc4bOcHLbQR2xke1ZiXGoWcEOiWl439n21yZ&#10;pJZp9+obC4f7Pu4yuDgEgsFIPvXa2XhVZNtu2mvC1rJiGJbZ4w65ycPlg67cA4POMHpVLxD8N431&#10;CW6a2tSzI0r2jgvBNnaUZ0fKFiVIyQeuegxWkbN6lc6MjTtU1R9WkuLi8W1hvvJkhVJiGiIXDKPl&#10;+XB3EHP1Oamg1uT+3LOzt76+8u2uMm4kR8ydSVMjgg9gSuMYGT0FWo/hBZ694dja6j230cJiVzED&#10;9mJYEur4XaOCcgAd+eM63h74d2/h2e4lmljuH8ljHMJXlUuchkGUGBwMHPPcVOhJQ174qXyrJa2l&#10;9DuaRI0eYlkDiTlSFdd2Rjq3GOh4rM8Saze3E8f2XxJYaSNvlyp9lDLLJ/CrsAeGGOAVYDua6TUP&#10;hzY6db297cQR2iOnySf6gkkr65Bx68HpWR4s8OTQ6zcaf/wj+sSadCGN3qcWI4oJSqlcMSrfMoxu&#10;UYG4DPNKL1uFypafE+CXwLfaxfXljpq6YiShZoXiDjjcoyV4BLfMMBuwIOadpniDR/iN4fk1Oxnj&#10;mgljYSyW7Iyoe+GGcn8aw/HnhT7B8Kv7Pa2t7HQ9SkVLmaciN3kC/KoLMjO7AYL8nCgjPGMn4G/C&#10;zxD8L5F0XTbOz1DQ7y/kuZovMmt5UgIxt3P5m4kjO7Azg+vGvJBxcupXVWNC5uofAs8n7m7nbzVY&#10;xQ253yE4UEhcYGPXPFbXh7xTbaqnky3ElwLzDeYbc/uMJypzyc9OPXGK1LvSdQ1KK5uHto3WSUrb&#10;qJB+5TA24wo9evfmqGkRyaVrEkkkKxw22Ej8ktxkfMWUE9weTg9am8ZLXcOYvtfQ2Wrs0Vo1wkMa&#10;rFJ5mwMRz97HHGCeT6DPNR6jrq2l01z9i+2yyrtcRbG6g45654PQE/hW14q1SG9sV8lb25lmO7Hn&#10;EKSAGHXB6DHAOOR61zb6lJPNDDcaofLt2EmxHb5nIJA4/wBn68A8d655RubKWmhdi+KFt4ktP9C0&#10;O8jZR86XdqI8oqksv77EeAAeRn9az7z4x2c/hq4mg0/WLyy+YiKNUZYoyfnCjnAxn09ulWNcvIbi&#10;zWO+jadZsoMxFowdpwxK8rn1x1qCPw7eaF4WjsbDS31RSUWVjcxqwHXbggBj6EnGKz5YvRomz2bO&#10;K+Hfxe8KeMLmdlsNQtY1ClbR9HmEkkmxVEoYxlM5BIABHzdq7IeJrePUImMGpTaduMJhmtdgcHOe&#10;eMdfXn35rofC2uWVrpUMTafc6WlrwLOZfLDAddyL8uAOhPB471vWOo/23dI00FusdqWMVu6ZcueA&#10;dxIwO20cA9SaqpGDleK/EdOKiUNL1/T7TRo5LXTYbiR1UeVBsjcR46ckZ5OMH6VDrnxTuvDSJD9j&#10;OkwyIdyyo3mEHpgDAfA/EYNUvGnhy88I6ldyedqTSTMRva5ihiQS8ZUdeM4wdvsTzTviV4Z0H4h+&#10;FLrSNU1qzk1DTIGkTVFtt0lpLgEthWOxgSuSnzEHGe1THlTSWzHKUUcxrPx/0vUNYaybWrVpIeZG&#10;ljIEbAfKoXYT26HGc+9WfD3xavNS1ONbzS4detBEAl8YvL2b8cCNzlBjk4HP6Vwvinwl4E+D3w+0&#10;z4mX/iyG2v5laJYbOB7Wa/kDNGd0bnedwVjl89cnqK6D4j/Hbwj/AMK8+36D4vjur6zt1litLCRd&#10;QIU9C8ao2G6DacYx1r0KmFul7OLa7mca0b2bLviHRtWOnzL4anS0thdrNc2KIQyN90FHyCoJAyAp&#10;7GsqLU/GV34+tdP1TVLO1urWEzQWcT5km4PVivJ68DBz1FeZ/DX48eKvixdQ2vhy+hi1W8kdrsWu&#10;mwQanHtPyuysyFunUZxgcV9IeEf+Cauvax41sNTvbz+y3vY0vJNQ1XXbq61O5WQA4QRjYAck7TjH&#10;Arqw+WVZy9lGN5en6nLiMdRpR9pN2QmqeMIbn9kfxbqkmnTaPb6xrECzPcAJ5ywRszPtHPVv4uTX&#10;xV4y0KPx5451DUY5vs2lQwRrDcFCRICm7gDJ5JAzX6vftDfsFaT4g/Zlufh5p99dBtpmm1CIfM87&#10;YJ+Qk8YABG7PvX5w/Fz9kbxF+z54fuYNcWznW6tWWyltjIQgjOAHDgbWIwcAkdOTX75wUvquXxwl&#10;T4j8N4un7fGyxdPVbHw/8W9EXRPF+qOsfl2uoWQ8suhXLfLkc9T9K8qicaNqBV/unBANet/tJW0V&#10;z9n1Cab98FWJBlx0HPbAryjxNbmfTleT93cogcZH+sX1HrXrY6mlK4svqN0lc+p/+Cd9jc+I/jf4&#10;fvLfTV1C30G6/tCdNy5ZfLIUfNxncBj3r7w/aG/b6b4W6fZW8ehaiNY1R1S2spkEs0pJwQiZAZh0&#10;yOPevy5/YL+PXi7wf8aLPSfB405dU8TL/Ze6/laK2j3H5ZGZSCNp5wDz0PWv0v8Ahn8JPD3w1mvt&#10;c8Uw618SPFF1Gyal4o1CRdtkqj/U2Q3ExpnOMYOOpr8e43jTeLhUr6q2i7vqfp3DNNvCuNN2dzB+&#10;EP7PXij4weNR4s+IkUljo1xNvGlSuPMKnk+cVXoDj92CoPcnofa9C8H2eh/FbTLfS9N0qz0KxX7Q&#10;6pabLuIKCm7cjEMHznBGQBXmesfEzSLKBvD+h6f9sgmLlJo5Vk8pXyMzzKCFUDPLZc+lXNE+AF9p&#10;nh6yntfG2vXWoQyB9Qmgl/crG2dsUbyNvyF4xjBHYZr4fEVZVJXk+VLZLY+pw+H9mu57ho3i/T7/&#10;AMb31jDYvJZSZ2SbCSzjn5mIIDY5xySD0FbfiTxInhPSopLXT1uJVyBbm5VQid2+UZJ78L+FeWfD&#10;DxKPDOpW9vHqENlozAwtHfo0LGQfKcFV2547kfyrtfEGpaL4t+IOg3lvuu7rTI2S3IZpXVW43DC/&#10;+PE8YrglT+42e+hwFr48+IE/jlLG61LwzHpbOZvssgljuo0PYbk+fGRycV3Fx44h0Twffarezvqa&#10;7yiW0MGWJz/dK9M9+lQ+M9K0H+3dWtmttYs9TvrdWu7yFHa6SHkDbKMjGcghGHSsXTtCj1rT9tpc&#10;XV9HaopNu8qRGcLgqTk8N6j1zk9armUlqguXvBEOreJ9Bju5LWK3jmYvE08BjaRTyPlYjGKKzNM1&#10;GzsdT1Br7RbxbqeRXf7QEJ6cYZZMH8APpRWip31Efkw/jXWLyeKOSaVreM52ZH61oaPrNxJfCZWW&#10;N152nt+VRx+EY7O+Hnx27TXCn5vMPB7DrzW14f8AD8elhZJI9zN26jNf0BWyqpUqan4dSzCFOPun&#10;a/DnWJVVWa4kMsjZznaa9Y8PePLywjVfMl2r1w3FeNaNYWUiPM9x5UsJASJI23P6/Pk4x6YrptHl&#10;+0n9ylx83Jyc13YXL4QjblsZVMdOTvc920L4iWcluPMMkjHr14rah8bR3ESiFWLHtjrXh+nT3aJt&#10;WNhgdlrovDniO90t1/c/L7isa2Bjujpp4p7M9n0PXZrpGaZWB9VPStuPVnjCmNW687mryi18aTTP&#10;tWN03DG5V6GtCDXpFg+dp5D2LgjmvIrYfU9CnXXU9Th11XbA+99atQ3+VDZC15La6neJJuZmX3UF&#10;sfhWtbXl46LLJdKsLA7WJIBI6j6jI/OuKdK2rNo1j0tLxSp5+Wqhu4y7SBVVR0wOT71xeg63JfSb&#10;POWQY3FlZsbfatLT9TV7+Rdz+Xtwit2IrjqW6GsZ9ToYNQaQfMCvPc9qmNz5o+Vq5172W8vljUnb&#10;gk4PWrlqy2C7unuTzUcya0NoSua6y/rTvMY/1qrBP5rKw3DcKsF/l/rispM6YxbJFZiOOlOiVkTB&#10;ZuT3qJZcydO1NubiRUbyxk9gTwKxcjTlsWTJheaYZOKpCeRgGZcHvzTknytTzASSzSAYXr60QmQw&#10;4kbefYdaBJu/LpQ0nyn+lTzFcoMSsfA+YcCoYbLZK8jSP+8xxuOBQ8zqf4dv0pks7Yyo46ZNTzXD&#10;Yn+07Dt8z9KjuNQVUJUr6is2+d5VIHpjiscwfYpmZpJNzHoSWwfatoU7mc6ttiPxvrmqtF/oUq28&#10;Y+9tQM5B4zknjHJ4BPFZjfEyw0bTJpJLiaQ2+BNI8ZPJIHOO3I9hVHx1ZzXG6S3uLlppEEYRGKqP&#10;fH49az7DwnZ6fojrczxQGdcSEtjce9dtPDx5eY5ZVZaI6nwf4kt/EStfQ6hHcRyKAHUAqBycD8+f&#10;/rVsP4oSDjevHcjFeU3uo/ZL3/R9SKrANiF5sgRj7qknaDgcD07Vkpqd8ts0l5fSXUMijy2O1WYk&#10;9x2x3JFZT9nF2kdkacmj2abxpbopzcRr7A1z9/8AEiO7nEUc0iojhj5SYLY7Zx056d/wrzKHVWto&#10;2+0wf8fAPl+QDJg9tzH8Og45PSkigbzBJukLsyuSJDtUYwEOSV68kgZ+grP6xTjsrm0cPJrc9C13&#10;4k2uiaTdX95dRW+nwBd8jPuwWbAAC5LMSeigmud0HxvDr99NcG+vn8wYhg+yvbqBjOTvG/cfQ4PT&#10;iqej2+nobyXUL5LSVbJ5LYiy+0LNMPuId2RGnOdyqzAgdOTXNeH9eWe+t4WvnZ9q3M9q6eWzA5G4&#10;8gNhlPAXIBzxXMq3uv2a1L9nHZs7XxTqk3hjT7rVLdby8m06COe5iVXzZo0yxRyEnG473UgDkdTx&#10;Xnni2dvDWvNJp+p6bfSMEuLWVGYQyMxKNuyo3bSy5yeoI5xmrvjRLvTdI1C8mu7v7Db24EckoKGP&#10;7zFRknI6YXPOM4ryf45/E7WdG+Ew1m80HVJtPkXal03zR75o8pOGQ8ZyMq3GduMnIPmVY4mvK8d7&#10;l1FCKvc9m8IeL9Lg1q+s9Tv5tcvtKgRZkt3LRyagZZFaCGMBUjXbGXz82cnng13HhK6kngvoksZt&#10;MvnUyq73i3ElsSCFDndjnJ6HKnB7V4j4Z8ZWWo/DjQbvQrHQ5ri8gkgnkQJJMkrhkXKtnau4O3KZ&#10;ORnqBXoujyaWmmLdX1vJZxZXdDK4IIRTnjHOeT2+6OK9BS9zlqpnLRlOTdmQp4T/AOESN5DE1ibF&#10;2eQXF2ocW9wAjKj5cO28mRdoYnCg7vXR8IeKLrVNcjuri3RbW6jxJLFdYV9xJwqM2Fxt688ZxkGj&#10;R/iM2o6xqNiulwR2KtbyCJpI7hbkFd3mkkAj5WRduwcgjJOaxvHHjuXR72S1F1ZW/kyb1dQVVS2c&#10;IFVWJ9fl4HHauGX7w9CjUTjznpN3YafqoiguD5ipuZAZmVRgjkjIDAHoAK4/xrp+qX1tPdw6de2N&#10;pafLZXkssMLO/ClxDKyhVx3kAJGMdeZPAD232eS4N7/a3nIJknMrSETEYKncq4GeNoHHHPPFvVtJ&#10;huobcX1naalcKwlAMQ2RsMYADZ44yeea4fZyhLujscotXPFvHXhbVtQ1hbfULG3u76doluptQuIE&#10;ht4mZXd1JYJ82SCV6IAvJOT2HhjwIuo+JItYl1e4v7dR5NvZWkyrYaYgyRGse4BvUlVxkjPXNUfi&#10;V4Z8OajrN1rOoW8txdXEnl3MlipEgAUfLnIWNcKOR8x3dcHnpNAvbODSNJ03S5Eh0myiCwCciNI2&#10;YnkKxDBiSe2T7mu+MrRVjmaT3NDStQu7INGY7ez08KVik3r+9XB5U5BBzn+HoCc8io/C2twyX1vH&#10;DaGKSKQeVLIYzHuBwvO89sn8DmuP8Z6tDpHjhLe8tWjSC1V3WRXmTzRjBZI8BV4ySy8HvgYPSaLF&#10;cajo261hlkuPMVibRUYqOdzgvyqjafmySAfwrOpaJcY33KbaTJo/inWNQmuLm+vryYFdymDYwZeQ&#10;Ngx2AzwffNaGg+Er3V5ILiGyvmuLBmJWQtHHxnAO3CsowBggDnjPUSnQ5tZSKGS8uIfMO9ZYsboc&#10;cg56c88gflinf2xqHhyCSGxspIZLq6itkuJ7iIZZgxeeQpyQPRsknAHU1MZzasinGK2N/U7O4vPt&#10;lxereRQ3C7LmONVMc0fQxl2xuHOMNjqfeqfxO+ECWM2rNHpEjfZX3Wirhh5CyY/diNgBjhsnoq8K&#10;SRWlZ/Ed7Pw5rUOtxq9vpuyN0aJ547xXzgRsANxbABGBjPJArnfDt5o+seJNW0eTxNDpWnrE32W1&#10;e0k2mCSN2ZVZHypI+XaAMb+c9svfTPMx017SNtzA0z4gW/wot7i6+0a7bX2mrPb3MjTShXK8DYzY&#10;wGGV27c8kYrT07Q59Z0iPUxdSNb6ndJp0c11HcRCEupd9/8AGueGyp6nBwAM8L4p8TTaz8W9K025&#10;l8P6b9otnU+VFDsumVAFdmZgPMZlYAMVwW4A3YrpPD9/4s1bwLdWOuaXrtvpvhlpXit2tym2ADG2&#10;VnI3YCg7d3AIIHWtqlOyTPOjiKk6lke02Wl+F7z4ctpNrDP4k8TWT/ZY5dPl8uGwhKgI5KdyCR3Y&#10;FcFelchb/B/Vtc1GGy1TxBb6Dptp+9drSWZb6VduxFYPgIOM5zt6dDipvhr8OdWh0rSbm4uZ7aGO&#10;9muTDJds+zbAxVgY2+ZsIpABCD3OK9A17xpovgvTLHWYNEZtS+xR/wDHvpo80o7YIl2AvkZIy2ep&#10;4ziuOpUlzcsT2Fh+aPPUep57N4C03SrHwjrmn6tfW+ixiOS8jt7tozbRqu6NBvGFYysN6lQcHJbB&#10;BGp4B8P6TpviO1W00u3tLWe68y1nF5JcXF4dpJWSfD7gzY3YwuBjoTnnfGt1G/i43S6varayMLpL&#10;ZrYlbl2dgTsDeYpVjn50CgAZ5OTJYax9ihS+1y40Sz0GRZba5We+eSZ5COWjBiJ75AC5z1+7wpUp&#10;NX3NqOGhF80tz3TxRrbaX4YmuGNnpOkzTf2fObCI3k3l+W4BU4O0KqnqhAAAHXNWtJ13S4Y49l4L&#10;4fYVSITboZYo9wRR5bKCpIbOSOcAc558r8QfFzwX4y8EWUKyWNxosdw1uI5obpFlYL8jptQDIwxI&#10;I4JA4zUh1zwnpWnTN4d8QarNdXUv3p7dpp5nY5ASefEcCljg8gkfTFcnsXa0tz0YyPcrW9i1i6LQ&#10;TS2oZWnDXUfk4AyABgYXO043ZJBBwa4/S/hjonjnxlcavrl1p/iyKSU2UFvZ2WJ7cfKXWRy4WRVY&#10;HPC43YO7NUfDs83inwXBDdQ3v9uafqIvIY44HuFG1sBXl2iIlWDEgMQATx6dxpdrqFno1jYw4t2i&#10;kZW2kZbOVJzk9sH3OD9Y5eVicr6HmfxE1zw3beO9S8O+H/B0ev6h5TXF9LdRobexyPli2yNGDuJX&#10;cY2ABP3u9cTeeEfDPj/xOui6tb6trmtSJbyXlnZ3LRyQrwBE7biqxkKMgEKAU5OM19Aarq/h7wjb&#10;Rxay8lxcXE6wxE2R8woGOCMjcV+ZRngZ545rU0DW9FSC6vpNJh+yxzeRLcra+ckTK4jXfgF8+ZgY&#10;x3Jzgki41pJ+6GyPPdC1seE9Hi0m10i60XTLSOPToonuA6B+SXDowO4ltpYDnnrjNWvHnje98PeA&#10;5ry1hkv7W3cJ5VpOiMEIJl8yZsxKmVAywXnjPTHbeOfh9qHiHxPp93o09jDZzRq7+XbJ5sqAsGMZ&#10;xgE7hyW+UAkKSa2ltLXTdMWGeSDb9nYbFVmmkcEBSz8qflDEggnoegzWElZ3ZpGpdHhLJH8VvCKj&#10;xBpV9YTSbiijVIrh5IZAqL5jR5ikBDDCvuPfHBxuQ6rovwj8E2T61dWNlbQ/Jdyy2UUd1MIwBGHE&#10;atvYNtAwMjNdB8Wr/StJ0S4ivNIspNPZ4wb1nWMBcHY6vHhzyDymDwRxXmOofE/Vo7bSZLnSfDza&#10;PFcwJcpqO2eyuoyozKCxd1KKpx5jLlm6nGS/idjRXtcueNPinoHjTwpM1ro+pWMGqSCW2nkghsIn&#10;QFTJIzMwVMqzBRnJ3YIXmug8Ra9peqW32XUNWiXSLwxRwM19mS3kdSmIl5MedzHGSAM8jt5jr3j/&#10;AEnxBPfeJr62lms4xBLc2GhX+23jiV/kZl8oKWJ2sQrdOuCOdzxjrEmo+LbPxY3heX+0re2iniS+&#10;Nq0QMysVKEqpVI1UncDyHyVyBWns7Wb0C6bsdJ4M8QaT4F0P+1dSnuLy38HxfaoTHe+fdSTCMq0I&#10;RFRZdq7cPIWJB7HGfK/iB+1JoX7Q3hp9L1FtQ8Hx3VwZ9FjB3vf7WIEckKkLy/ALuOeRnnHaWeg3&#10;njr4ejTtQvlvfEFvc+dcvbtEsLKzg7I5QuwscIiNv+Y9CwBNWLb9lDT9G8T6fPNMNW0iSQ/6FfRi&#10;4+xPIAy+XEkHlqRggsx98jmqpxpwvKe5M3ZLlKN94J+H/g74AxM0j3/2dn1GK01VY3tWeMMyl2VQ&#10;+D5bYjDE4BXcRVz9nr4l+KvE2nXDaGnh+y8Nww4UQGWD5WDLKsBJ4YBCTtXIVlwAa8u/bG0Cb9nz&#10;w1HZ3F1dafb+KLn7TpDb2uJIFRFAmLRuyhSWC7OTtHReRUHw9+PTfC/4cWmpSeJLzxJrMiNe3GlN&#10;aSyvEgkEQMWFjVN5Yt+83fKOMnBqfqrnR5t7vQ09olL3ex7lpPg1vCXw8a3XVJ7Oxkn/ALQUStJf&#10;eVFtDFVEwUISc8sCRnjGc1JL4VjmhGpyabIdNksDJdyxvH9qmIBZcKqhcgAYbeccgAcGvEfij8fb&#10;79qK3tfD99ouoaHpOm28Fxe6xEZV+wsQAu0KU818/Jj5/vk4ABzq+FP2trfwjp1v4X0mz1PW4dT1&#10;CPUJrm0vGmn0u3kWKMxyNtwApjJ4bk56AmsvqdVLXc0dZJXPQ/Cev22raFZx2/h+7sI9NZvsayzf&#10;u5oEQYeWUbgMtIAo37j15HXS8J63qHhXS7ddec6tqF8WNxcOkccEGAG2Msjr5gUBSHUKCD64Bf8A&#10;Ez4Tat4+vLHQrO9vH0HUHjuLe4hdIbeF4lO2ORTMj54Rg4BUEKcMRgct4q+BXizxBb3mjrDNp008&#10;BtbpbeVZmRCwLHePl3naDhifvHtnPPLXfTuXzKWxsa94CW78XWd1fNq2uQ3EkkTW892oeONmDKVH&#10;lhcRjcAN24A8ZGRW94v0tLu+0aO51T+yreSYX0tra2AtftccQESrPIYGYofl48wBt3GABXz7rv7R&#10;h8IfGzWdFk8WXGm2ti7AzR6C3BKBY7f5uuVUsCQORg8Zr6E0v4b6t4hSFWmhv9PuYlCXlzJtvMkI&#10;JGA3KpwqgZVGOWOCvd1aLptPyHzp3R1beL20rTdQa8tfMtJolWBy5mG7J+XA6Hlcc4z171AltppV&#10;bqxVr6bT0HnSS7odhPzYZAAuQF6biPbmuH8XeJ9P8MXUmjyXmrawulag5azsmijmi81Wc8MyiXYM&#10;nknliMluA3SPih4P8aeHG1DR49e0vSbSAzvP9n+zC2jBYb8McKxJIGFbPU1zxi7XLST0PTW+JOpX&#10;KTW0lrtjtFE28OkbZzwgY/LnaozyBk84qzpeg3Gp2E06291PdEGfbcyqxi+9lG+dg2CT93jHc4zX&#10;g+t/tceHfFt9b6D4AvNX1i83JHPNHZNcGG3QsZJVY7FOASSFDbgPU5rU8E/EuSLXH0fQtNvf+EZt&#10;7Z4X1O8xHNf3cvLiGN+FABYEDAYnqOTXTKhOK1VmZOV9j0WSC804XF8sy2K2qiForbUmWGVcAkyF&#10;ohtbHZQeMc8kVgan8S9e8MazZWlro+oR6HJJJH9uULLEzHLKjL97ryWCfN3yar+EdNm8QeDrz7bf&#10;6p4f1PVLjy7cTyRSTRsnGVjUGNg2zAPI6jJxWN4vi1aW/wBr2t1r9l5uGsYlLTXbpjBUs/yHlm5I&#10;wT0PSsob2LSNe4+NFl4z12zsdYXUNNksXVDC2lTG0uAoIBUorAbMg5yuBzt7V6N4L8UQ+KPCs1xH&#10;qVjdaeJg8KLayW58vG1wuQkisr8Dkj9BXm/g27bSdBsVvNM1DQo7A5ihnmi89HO0NnadjdRwwLZO&#10;Rg4AnT40eGfhr8Sbfw0twk15cQC9xd2qvIASzDy2wOgJOG6jnNVKPNpBA9rnod14L8B+LRFqV5Yr&#10;N4gmbLSzvLIVYDA+WQE4wucnHHUjFdDc+GbPTrEedfJ5j75AlxKyh8oemW4UA8AcAdMV5h46+Mug&#10;+LVt4NCubVrizkUX0sU/llQ3G1VRG3HdjqCAM4qv8QviW118M7NI9U1WDUpYVjgnQRxyso6v5+wx&#10;4AyCCAR+NY+zlazGo9j0jVLrR9MMivdfam8oOI4Yt0cKcYAJXBzg4HJ/OuL1AJ4nEkunsyRbQJFZ&#10;F3J8xJGCCVIXAwMdeg4FZXhrwf4qi8BDT7vUoNWurwpAWkJj2RDdI22cby7bfXII6Vi/tG+Br7/h&#10;GGtyLTUbPVFUWEUMi2c00ucDzPO2xeXllyQd3fHXFRprm5UVHY39Z8Y6f4PsPEEa3Ta94mstPQ2W&#10;l2Vs0y3c8mSgLgAbdpIwBng5IqT4fao/juxjubjw3d6FdT2/mzm8tzCyvkqcspOchTgEkgemePIf&#10;Beqx+HdAXUbHTYdAVmH37m1JeNWAbY4Yo7AggHOeSO2K9m8P+OPDFwsOgTa9NrH9oQvKWtrryror&#10;IyspZMh8/wC0Mr26UVKfLovvHGTRFcrGljFNBJIru4K3lu0X7oZJbJJBIABGAec9MV0Hw8sLexaS&#10;UXFxtBJmDXLtlPVuSBx6AgZI4rgvEkOoeG0sY4dCkjt4y0Tyy3kMkjEfcVU3fLnjndx3Peo2+L/j&#10;C2vdUt28Dy6hpluuLa4M8TsCw44Ta7hfRAzHoMZ3Vj7NS+E1UrnqsPw9s9OdrjN0jTy+cpaWSTC8&#10;naDngck4xjgZrjrTwXNpt5eX9vcXdjeXhbzJTMm6Nei43DHv82RVH4Y/thL4rt20/wAUaHceGr6E&#10;yK5uIpQzFFyGKFHZcqM856455xufDv4kaX4h1W60ryby8uFZngS0tmk89A+MsCu2POcndt+pORU+&#10;zlC9wu7GH8QrbUtS8ImNtN0nWNUkgEUMt6gXezcESEKN3IJ+VRXFeEvgteWkq23ia60fUNXnjCQW&#10;arOlio4wZYyGU84AZsE4z2r0/wAW/ErQfhdcRafqniCa5mZ3cRrBue343GMFVXeFBz0JwOSayfhX&#10;4w+EPxuvtQtIfFGrTeIPNIuRCZIXuQMkEuq/NHjAxu4OBwaqEZ8l0tPQHb7Ryvxb8AW+j/DC6u/E&#10;sXhe5utHtJJEgvbYXEEjIp2hdzHaMDPH4DNfLem/su6b+0b4fj17TY08G3kUjuXtP+PW6j5xgSCM&#10;qOw4AwOnevsr4j+CLOXW7XTbXT/7Z0e7WSKaOe2nkeFSv8Z80HleMEZ5z2qbQvh1rMejNY6BH4b8&#10;K6fZ7VjjsbZFWMbO6yRsFbdnOee5rowuMlQi3B6/l8gq0Y1Gmz58+EP7HUf7N3jSx8ZalrOteI9S&#10;05dtlC8eFiYj7yNuyxUMcYAGT3r9iP2Y9Oh8Xfs/eEPFEzzSQx6cfLFxCFm+RmX5u/VcV8LeFbzU&#10;/Dtwlhqfia61rbJGJjfWoVQAcsFEYCgbSOTke2K/Q/Rmh8BfsueGbG1jih+0WgmVEQKAHJZRgcfe&#10;cV9dwjWq18XOpU7fqfK8VRhHDwiu/wCgtvZLeeHZbh13NM5JJ78gf1NeI/tn/s32/wAZPgTr1nFG&#10;P7RsYmu7NlHzGROdnr833ce4r6IsdKMPhzS7Yj5nCk/qxqjqdqun28U0qjyo994/uIxlR+LYr9Mo&#10;VXCSlHofnlakpxcX1P5ZP2pLqGw8U3ultNJBNazsBFPCw2EHlc9sHjpXjvjDXIdT8A+RK0v2yxf/&#10;AEWWI/KFP3kbvt7jHev0f/4Ks/sfXl38XNc8ZG3kt9N1y6M6yoiLmV2/ehMjJwSDgdM89q/Pbxb8&#10;N5NA8QanpqrNdR2pYFlTIIHIY/pXuYivzwc3sc2EpqM/ZQ1aIv2QNai0f9orwbJd3UljYnUovOnC&#10;8om4bsjByMdRjpX7S+JfA96+tW82n/2Z4h8L3gVhNcu862sLLlpRG7rGrDjGEyB0z0r8o/gF+zDf&#10;W/gzS/HTT2WoTSXbJBpkZY3ECRsuZmxwq5YDPqa/X34VaND8SPhxaQ2l5JY6gqLBeWEjm6jjYLyW&#10;V9h3Mecnd+Ir8b44xNKcocru43TP1jhzA16FBzqqylsVNc0bWJtX0+40WFbzS0lEV2Y50URRYAMs&#10;eBgsev3O1dL4e1HRfDmn3mk6hqtk4jlM7LFujkQbshnkIByR14FRyTan4T0uGwa1uvEE2/yYrl7W&#10;3ibT0xt4JbJH05qSX4dLr8V0mo2tss0oVzPLNGSAB0AxkHGeh718FGakt9D6Bh4u8UeAfE/h6Gwn&#10;vrPUPNZpWtUka4dTztzgEqo44YKPXFYPwn8AaLqxvdEj0fxTHdQqJnvnjSz8zdyCpyMgdODVjwt4&#10;Y8H+IoLy48M6tpMOpww+RdXEFyZ9gH99BIu7r0bI9Khj+IsPhiymtZNesdeE7iLD2vkqP9lSu4D6&#10;bqrmSTjG5NmerTfCO60XwTJFpsOJreP9093IZJlXvh9+T+Y5rg9T8Z23hDweltM0NxrFzcbUvfsJ&#10;mtYm/uSFZN3Xv09QKPBniDUvEOgTfarhbjy1YxWMM3kRBcDaGznJ/So/COh3n9lXctvDp1jcKBKl&#10;oypKIioJKsY1O4+nKnntWWyaFZrc6Czj8J6rZR3VxrGk2d5MP34hhiZGYemMcDnrk+5ormbPx99h&#10;h36hb+HbSSc7lV4ipYf7u5ivpgmijlFys/Iy0spPDs1vc319ayT7iHdV2Z9MZJNaup+PrG0iDRzb&#10;5ZDsXbya8c1Hxo2rzL8qmToGJPFaU4ulaEB1Z+smRwnpzX9MRzWClaOp+GLLW17zPXdH8Uh2VY3z&#10;jBzg12Wn+M2eONTcL06heRXg1tPNDaeY0hXZz8rfLWzoviC8uE22cK+ZI2C75b8hXR9ehJWZDwbT&#10;0PoLRdbt7oqWu1jCnOHYrk11Vj4pWC6ht4Wa5kuOEWPL8/4e9eM+GZLzTdMj/tC3X52zkoGwOe/b&#10;86m1LxMYrsraq+0RkgoxJT16evT3rzZ1m210OiNLlPdb/wAbXuhrKv2dJPLGT5LBsV0elfFTSpvD&#10;9q/my/aJDl1ZO/bB7D2rw3Qfibe2+l27wQrJGw2FXGWc+/eun8L+MbLXZFhuNN/fcqykYx9Pyryp&#10;YqnKSUjaKPX7fxrHfr+73FcdcVz/AIk1e3uLn7Vb+Y11ZygsVUhghG1uf89KbpF+sESxxRpBF0BI&#10;5/OrDQw6tosi+btn5COpwM+h9QfSuTM4tUnOn0N7ySNHRNdk0W6h/eNcLh40B4Zh94YPQ110WrIu&#10;mQ3OyTMJ+YH73XnNeGXXihdKt7VgzM9jOUuP6f1+tesya0bKFJmjMlvcKBcKBnyweA/v159q+bwu&#10;IdSLfQ6aV3udhpMpfU2dcbfLPA9zWqsfmKBxnpyK8z8FfF621/XmtXaGKe1jKyY4X5WIJJ6Dhc9e&#10;9ekaXqUN3beZHIJF6MV5GfY96rC1rwfqzuw8LrUuQBkP+eKsB/l+Y/SqLzSMN0f0IPepYpGbr7cU&#10;51GehCNi2rcetNYsFO3rTRJk7sj2pd3y+uePesnO25tyXE2564bjmncKaTCge9G8Zxxio9q3uNU0&#10;OU/Ln8sUjCml8Yxzz6UBjgc4qecv2Y1l3L/d/GozHkDB+voalJy3WmPJt/Gl7Vk+zRCYOrf1qrPp&#10;4kO5ucjp2NXiqkf0phGfbmtI1rEyoJmVNoyzg5X16Vj6x4JtrmP/AFfOc11TDPFQvArD+Ln1raGM&#10;kjneGXQ8xHwj06yi/dwtGqu0mFJ+ZieWJ7k+prjfE3wsnvdTjYRyXNvE/mCBx+7OMdQCN3/AsjPO&#10;K96ezAB3VCLSNT/CuK2ljIy1krjjSnHY8WtfA2uamFtljis7deTI4DM/XgegHYDAA/Cr+m+Ao/Bt&#10;+154g1BtRsVDL5flpH9lB/jQgEll/wBosDzxnBHoXia7/smHzo7aSYbghVMZAJxkZOKyb3QbXxFd&#10;zQsJmkRVLo5+Xvjj+f1FTCpRkrWsL2lRO8meLeJvEOpeJIBDoFusizbY0e6jIllJbAITqM54XBwf&#10;XOa0Phv8Dv8AhL0+2ya9cXkqtiTy5dq7gSCvAAABH6V6Dq+k2/hZlmtre6+02xEsTW42tC4PBDcc&#10;j1Fcvrfim88fabdaev2Kzkmwsqpp0cUyHbgFjGF9mz3YZOeaqnTSV4aj9o277Gh4u+Gtjd2U0PjF&#10;RHp9nZOLD7JMZXlmVMp5qMPmDOMEqQQD37eS6J4bk1nwvd2/iG1XT9Ht7SSVNPt5V87UtudkccTq&#10;w3ck5bgdgcc9h4Z+HGs+F5hdyXV9rk8KFUfUCWRR22jrx/So9C0rxCviuO71HWGedtzGJI1ht4xz&#10;tAXqcDP8XWueceXRG8rOLW90ef8Awv8A2YNJ8dm9tLHT76LXPIklsbSGV2WYLA58uMp8ryMyMSXA&#10;HQKRkEw2nwzufBEd83htfEHk3G0rNcanC+wqJFkQw7DuCsNpKt1UjnjH0ZB4LfxN8LrqP/SVWzvp&#10;DiO4EbXYkV2CbgDhN6HrkjceowK8T8XeD/E3g+6NvYhYNQ8RW7MsEk++409Ih+9ZJChjZM8qeG5f&#10;jjI2hiKnJuvmeWuWm1e5tT/EaSy+D2m2I8I2F94ka5WO81JEENw1tGQfKUcAqVU5HJJJOcBcZ/jf&#10;4n6PqD2K6b4U/s/WHs4nmSXENrA5X/WK2M7QNvyjn5iBjFdh8FNE8L3fhbS7HXptR1K883/SZFvz&#10;He25IQfuywIwygjO3uDk85m1H4W6f4eS8ls3udQaUPCReSpJNET1DFfk3L9ODyAKxw8Kabjb+mb4&#10;epKzV9DNuRYyeALyRYWutGgu4USey32cMrlvlDFsYQt82GGCFHfAroPD97bWovFvLiK4uLcJGnlz&#10;LPA52guqN6Kdy+p29B0rJ1HRda1LSrGO6aGG309nljWHDlmYEfMCNrcH07Vzix31rqCzxbra8s79&#10;dR064lmK/Y59qKWIjAVlBXITGAD6ZzE8PfRnfGr2Ov1u2t75buS3kuobi4Ox3tiYQHwdrNtxuwFB&#10;wcjj2ry/4e/s73sN+pGoQ6heyXguWu1STziAG3ZAbkcglj0x2rrNS8WiSdpLi4uLi4kDNNM0aQx3&#10;Mjc5RQeFySAMLjjipLbULvRlaazWGRrBorkW0z4hlmwx8qT+ORThVIztwxHrWUVNJpbFuor3Z0Ft&#10;oNv9j1zWtYt49S02xgZ7rULl1ZZ5SpVVjXdkMCvGMAFT3ri/Dd3dN4gmudQ1HS7Owkha6GnWUu2e&#10;9iCFgZZpZewXIBPbGK7f42+NrP8Aaw+GVnpN3D4f+GdrpTefb6fo8R+zXkhKhpZndt7tj7i8kZPz&#10;d65/w/8AD7wn8NfgxrOqR6rqmseKvsy6dBZx2UccUcCxtGZGkbLMpEsnyRlTnGc44JWUVd6swrYi&#10;UFzJaI3fCmqSH4YHVI9S0O6utSv00nTbOznElxbhc+bNIvLbVHICZyMHnOTNLqy6bqum2Si41Cxt&#10;8PLeTptLsTywQY9CcEZyQB7+FfDT4h614l1G50PSdpVone3gVIrfeoOXAcAFUwuCDyQBk17f8D2g&#10;8Q+AJPEWoQ6tJBpLAtDAiLI5ZtpYMzbNqkgDHJ7c5xjUotbmuHxfPByGtpd/4lnmt9bkkt7dbh7h&#10;fKu227TuIZgFByNxXkEgDA4rzP4kpfeG/Fg+2aWuraLJZ+TazlzHHbqIlxlV2l5FXaWJIJOeeTXe&#10;WuuzG51GGZpJ9NZmiWTy23S4PQgg4yPw+vfz3xb4ls/+E3sdF+0W80N95e22ZvtEMymTaiOVYBCV&#10;Lvxxjy+M9KpU3d6aHm46pzOMo6M2PA/g2P4ma/BNrFrG+i3s4tmEt0/+jpGjxja+CWlCvEWboSpz&#10;XunhLxVfL4ik8N6hZW66PPp0tjY/2hfb55pIlCiaWNSY0jbn5AASAevSvGdNhksteW003SbOxltL&#10;lma2icQ2Kxbigd9w3ncIxnaQT/CMmuh1nxDpvxD+GHh6XT7f/hGfEGkySR39tbMyzjYy+UxB6q2M&#10;4yThQTzxWNeEqjV9jfC04te4vX/gHt/jPxNaeGtD0bS7Gylk1GNNl3dRSGZiPMUNhSu1tqruBBYj&#10;LDaScVhaN8ONP1fUPNljutPkhkNwXlRt14ikZDxtywycANhlyD8tcH+z+NW1Dxm99quqX1+0ZX7D&#10;cXZR2ilG4n5sFhj5hgEdRkGvV/ExuHvldrrUJnjGZJmj8sSFicDOAdvOMdDj354JRdN8q+89rD00&#10;4akWreCNLexkmWOxaNQVLyJuKEjAcZ4HPHPOc9OKytf8I6W1nYbljmntFea3i2gTM4DOGUs6huoG&#10;Fxxn7xAq1qog0TR4vs8MNu8k2yaVYstcgDbkZHXIxnnBBrk4L2ws/iBa+ZHNq625Z7qS7idnul7+&#10;XKSRlCp2YCDJ7U4c1uZs2lYueDNA1zxDoWntY6XBHpVjam3htVP2F7YiUyF5JC28/ec4XknHHU13&#10;mmeCNY1a4+1XMlu7+Qm6Pf8AaFuo1bAiKuoVU43hgScjgHJrntT8YS6dd2ptdBa20/gTXF1c4EUS&#10;bj83UsxA5YNyefeu28B+JWt9Tt4X+1XN5fES2sUTPJ5qjC7sHARAT1OASfY1hUqNuwlbobmra83h&#10;uyaXVr8xTTRr5Fq8mbdGYgBFVFGST2OW4zyK0vDUGqa/aLb+bawRyM0FyDEu23jK4GUYfMR1ORzW&#10;BpPj7SfGPiXXre1tpwvg0m5vL27Cm2dQM/unBxu3FeuGIHGe3oGq3upeCvCrau0NraWMls88kUtx&#10;Gkmzdy/zNt5AzlnyQTxnis+WT0SI9oupy/iHR5/CEGq/2r4ma60+2VZNPsYbNY4YGXcVAQby3A3b&#10;dvLdOoA434N+Dn1nS5tc8L6bpenapqjrOZtSsZJIQSzMTsEo2SDAO4kEcYySTWzp3xP8D+Llj8RS&#10;apHe2Fm8ds8jLvtLQy7QG/iQt0DOG46cCp/ir+01ovww+Cq6p4ZhXXrnXNQXT9NhEMyrcsoHmyKD&#10;y4VcAEYUkgDPNSlK/Ilqacz2KfxP+AniD4oWFqV17UNy+Wt3YWt7NbWkuMAZAYt935grNyepwa7r&#10;wV8NNSPhCbTdY1iK+1COVDZSynzRFED84by1T5imUyORzknFfO/7NXir40W/xjmXXrNr3QvnaOa4&#10;tsFi4IgRQrBtzNtUKScZxjmvUtY/a20Pwp8RI9FunsbjWnuBbJFpcgvGjLHBViFG1wxIIJ4+bBPG&#10;dqtOUXyN3XkHvLVbHX+L/wBm7w7rWif2ZNeazf6XJP50ttc6rIIPNJ+dSFZSwzn5T8oAxjvWd42/&#10;Y88IfE7wdceH2tZIRDGYI3W7kK2gLEh1UkgscHBOcZOMHmtbxR8UNNHim50eG+uXvvLWWa3EJRIu&#10;RkrIwCsynsCSCAMd68v+IvxM1DwddRyaxeTabC0ix2ubySJpN7bV5jPzE4IGfYcVhTlK/uDldIuf&#10;Dz/gn18Pvhb8R2l0e1ZPstsskSz3kz4lPAZkY7WyNxU5zkNnAxXoV38PtNi8aW+oeXLqX2exFq2n&#10;EhdPuFVMKGhwwHQgFjge+c15D4p/aJ1a2hm229vZR2doZYtQ8/zJrjapdgByzfKOV+8d3GDXlfwp&#10;/wCChjeO/GGpQ6d4f1jUpLFGuJJnuI7OEwxRtljvOVYtg8c4X15Gjp1q15b2/AVO0WdB8avhbPf+&#10;MbXwx4bXTzYzy3l5cacl5HaT28ThtlwRv8ssM/eCYVAcBa9c+GfjjUPhVaaxH4l1WPVrexjiaeOB&#10;VEWkytt4ZgCZc+ZGcrkAZJwAccnr2j23jLQrb4meDfC9rfaj4m3aTqemrqKR2sMaoQxLoVAkPAyr&#10;45AI9dTwf4SvPiJrc76x9g0XS7TT5oLzTbe8N1dXLSR4iEuQN2M4AyRgYJxUyu4qL/pm3Nfc9K+J&#10;vw/8M/Hnw5Do/iLSYdXuGhSS28tcyRqMASodu5BzljkcDkHpXgXjn9l7TdW0SP8A4Q3XrHw3b6Pe&#10;7JJbrTJYUv2zs8o4+e45IAynB4wSefdfglqEvim41jSdL0iPS7XQ0Njp0c3yyR3CoF2FlO2QHBcl&#10;cdACeRjzfwD4l+Jz+MdR03xzback+kamyR3IEcduyo3yyCQEsRtO4cFuG3EY4KcqkbpPbUasndHO&#10;/DH4A6l8EdAs7ySNvEV1fI8FypdDIjSzRxqV8wIIdm0uDnOM56DHP+ENMn/Z6/aSkuV1DUIdJvEe&#10;K5t57J57W68lJZP3bonmAJyWYE5GMhskj07xX8Fn+N3xqj8Sapda/b6f4bKFbKSaH7DdqFHzRfIe&#10;rMSxc87Rgnoup46+A/8Awtb4Xapp2jxw6LFPcyvPIipIpnBKBX2B1CAEsQoG7IJK8Ue0aleT+Jaj&#10;0tZnD+Iv2qtY8Z+FrOy8FXWoakmtOtrLc/aIbBoYnIAEDvhlmwR86qxUE9wcZXgLwTq/wy/Z20u0&#10;+z6b42vp5pXREvvO+zXRJnDyLJsbLeXtLjBAxjkk13/7NXwDn/Z61Y6bq2n6N9nEErNfywRTXllh&#10;f+WjqCFjOFI+dVJODyGNVv2m/h5qFp4ENhpOqRa5dXiR2Wm6fGzLdXbbfmuf9YqlmGFBwzYbHIOK&#10;zrSg5ezhtfcI1LPmkeJQ6/43v9P8RzXken32t6qRBZSiCTS4YonVxJ5crn5n2MoCgFsHluCp9D8a&#10;/GLwvpWnaHptjq2teHtc0WNLaDU1jS537FUsnnOV+TbjJLAYY85JNW/gV+zTrH7QfwD0uPxfDJLJ&#10;pDzBLP7S63E5HyJ5mCUA2gg7stk846V0Fx+z63wb+DEPh+3v9B07ToHmuRdao/nNZsWcqVMZUBgS&#10;QzbWZgMdqU+VS5ZdH0NfaRnqjo/BnivSvGHgk3Wo6bHdWV0Azag1mkKtMFDg/NISwxyrAkccEivM&#10;PipLpfxX0RfB/h+NbXS7mJobyW5iklkhOSr5aKVfvDJHU5J5pvxY/Za8RWvgB9ck8jxDo8cT3U39&#10;m3It5khH3ZEZiBt2qMKcnAA+evNbf4g+P9d8deG9K03Q9a0HwuGSG3eG5iuri+jG4AOyh9ucHdvB&#10;Bx2qPY688ehoqkYrQ6rwPo/g/wDZ28f6p4d+G2l6br3i+HSwRcXDyv8Avf40WNC74IOc5UEcHnAr&#10;sNN8axv8KNWvZfDlrpfjCx3SQ2usTXRszcrgOYwz5Cd9oL4GM4zio9c0T4dfsi6jN42bS7ddamZQ&#10;otI3Z7ZnO5vk8wIu4jqu04HA61m3nj34fftbWVj4iuotTuLzw+WM0Ng6Ry6hzu2zKymU4BUAowHQ&#10;emNlUVRe0s7dW+/+RFuT3fyLHwY+N8+r+C421KaGbULGKR7q3059r3VwzCOMJuHlbAc8rkYbPXGf&#10;PdVtfFHwt/axu9S0W18QSa/bXsUktjcRoumPbzMFWNZDIzY6Y6cdO1dhN8QPhr8P/GNxrh1SOTUP&#10;F0Eenra2bxxfZFH3E3SuMEHaSX53An2rBufE3/CKfHqXUG8UavBZQWUMCpcRwySTQc4VbiIRjAwF&#10;XcCw/wBpeadJKNRtLdfea2bhY6//AIaZ8O3d9pmjyT29/rEs5vr29uW22cBVitxCNzAxkKF75O4Y&#10;7Vy9v/ZfijxHqesR/Z/F+racptrW5sUknd4irqDsEexm2nG3cVI7HGai8XxeCfix4TudBa3uJvti&#10;m68y5jjjks5iQV2sAQowMYwSQfvDim/s9eP/AAn+zvoXijRPDMvhrTtdmgWeO6vp2uJZCqFXVAGB&#10;OSIyAGA4PLdKi0IwbhfmG1Jb7HTfCHwVpvwd8K6HqFn4Zu5L7Ww32z7XCkL2qMxJcpwpxwAQDweo&#10;4rtPiR428O/HbxBZ6RqLTR290PJ0+KFYplRIUk3ESoSsZ4bILbjnpyRXyP408U+LNA8YXGirJr2s&#10;XurLFc6bdXlwLi0t2b52Fqu1dq84VNxwDjrXunw/8A2PgL4fT3WuXEdteWLvObySYmMyNHskkRRk&#10;RZzwoVsFW5weM8RT5H7Sbu2FOrFy5EaHir4raz4U8NXGi6xeWuqafosf2ewS3RriZ0xhEZWLlk2v&#10;zIozz3wCOBf42eD/AAZ4SbUtU166m8PXcwNtp0D3XyvvAfzE4O1fnH3SCFzzyaqWPxB8P2scFvLq&#10;F5JbabOiXN7G3y6nJJtBEilCAnzDG0BQdvGAc84njXw/f3d94Z0zR5II40eNrOSSOC0umyV5EYWQ&#10;sDkZzg88dc7U6cWveTKqVFD8jtPjX8Ntc+NXhez8T+DfF182l6pA0cUIu2jTy+pVcneqt12n5Se2&#10;c1tfs+fDQ+E5Asniy81bFp5NxbiwisoYQAPkTcQ0ny5O4DAyT168l4G+JE3wo+G+oeF9ck1bT4Vi&#10;R0isdHXapG35I2bCgnBBYnkEjAyK0f2qfgTq02k+E9Q8J2fijS9ZupJLjVJZdWhVpM7fLHlmTYvy&#10;liMAYHBA4o5pP9xJpRb0ZVlbnW57d8U/j5qmiSw6bH4XmuIYbZ1Yw3qK23/YHAzz6j9MjmtM+Js2&#10;bm1t9PuNFtmMcm2CURLcPgkmV3OHypXPJJ2jsBXl3gW/8Z6J4b1nQYb7+0NRs9LEjZ5unLOpMTtv&#10;aLJXkLHuwT65zzuhQa14osZtP0+S+0fVpGjT7brivGCPvMY8DA/u8jHvXP8AVYp7r1NHPljex7N4&#10;08W6p4s0aLT9POhmBeEnlhaS7j4wdsyuuQc9gBwCO1eqaZ44s/Dx0hdWj1i8vYoT5f2mFj55BDNE&#10;7cyFQBu3FT2+YZIr5/8A2NNd8VWOg6w3xIjbTtStb1LS0uo0AW8i53H5ThgAOenDCvQfGmt6V4Mu&#10;tT1bT44nubpfkE7CSPocMWYE8DsSAcAEECuetC0/Y7269DSnUThzGj8ffghoP7QsNzqkZk8KXE84&#10;Vru4tI53cMAo8sqysn0546qO9j4EfAbwz8ApIY/7UXVrqRPJkElvHbyzhu25e2FB9fU56eN/D34w&#10;Xev+JIbrUdc1/Szpdmbe2zeWzRMpG3zVJTbuUDuBjjFbmna6lld3GpSa/e6vC04Yq13HcSqG2k4M&#10;KfKDknDNjJPBzgEqdVQ9i3oOM4y95Hv3xd+JU86x3mg6pcadNlbZobiIyQRRjkyIgXJbGOSwHPpX&#10;kfjPXfi9repXFz4QuPDy6Sq7re9numY3aB8ZaMOyoGOeDk5HQV3Hw2sND03xSmtX9pa2VvImLt7m&#10;QRGZOf8AXM8h3cdOigD7taHjC5vL34k6XeeGo9Ft/AEdqSttZRMiT/J94beABnuTnJNY05Klpb70&#10;W03oXfgX4F1z4qfEvwvouuNI2qahNFaPNCXlRN7fvG3FQFGBwOoC96+qf26NUl139oLwr4D0NruR&#10;tDs7YyxW13LEbaMbyrMsbqWB2qDnI4rzH/gl95nxS/a41KaPQNSsdC8G2z3093OrLaidvljSPIVd&#10;xDOeAfuHnnn6K0yLwx8YPjJ4i8SX2m6PqUmlTGFLi5to5WgC8cMwJH4V+k8HYZww0q0t5PT08j4H&#10;ijEKVdUv5V+LF0vxzcfDWxsZILa5tpLmIW8Vtql/PNDcS7c/I8jMYyemSdv0PNcr+1X+1J4n+Hfh&#10;yGLTfCOn6nJNG0F0p1Uwm3SNQ8jD90dwLELxzx6c17jp+n+FYtHmSbRdIms7g+bLbyWqPbuf73lk&#10;bc4745r4l/aW+J/g3V/i14phvfA/hW+sbXS2s9N22EQ+zyd2HBIbnquMYr7OMtND5OnHmepHq/7Z&#10;PhmT9mS30H4jfDPTda8b61cPJovhhPK1ia7eQ5WUjZ+4UAcs+OFJ6c1+Qf7Q+rJdXHiiS30qy0lp&#10;JpUe1sQoht/nwyDbxhenHFfcFm5/4RbUNK8D+EY9N1zU7aaDV/EMBeS/a1JJITOQjYOC4Gdox618&#10;s+D/ANnRNe8aaHY6g2rf2PfX90bguis7QxEFifuglmIH5mvBx86sU6tR+6j7zK44O3saSXM92fQH&#10;7DX7M/h65/Zn8M3mtWlwUvgl64Mh3ZzkdyFXo2ABkjn0r6xtL210/QYlgmW6jtcMmV27OAM9OuOM&#10;96+a9T+DNvZ+MrK78M69478yBWjitbbUo/sNupXaN0Ej546gAjoOOK6PQvilffD82/h3VbHVvEGp&#10;eRufULNU8osM/eG7r0z17nnivyfMZvEVJVL7tv0PrafOoRhJ6RVkewT2R1S3vY2vjFHcDaWUndGS&#10;OSJB8y8+5NZSeEbvTLuys45rGbSYo2EzzM81w7joNzMQW/4DwPSuO8JeI9cn0mSPxBapo7XRZrVE&#10;t1lEcfO0khwSPy5rR8I+ILgWq6bfalJPqGzeqfZ3gZo+RuA24wcZB6e5rzY05xLepQGlWuka5eXm&#10;i6MtrIgK6gv2eITXIH91gVY9QecjFdlp3hbTfin4ck/sXVVt5bXAuo0tirxHHKlHH6givNbr9nPw&#10;38Y/FEXiC41vxJY3Wktslhhulij3Z+8xCkup/wBlhwMcV6t4u06fw9BYQ+H5NFsbyMos09zaSFbs&#10;EcAMrLzwOpNdE6iVknqRJX0CDxTHp3gibS49NvNQ1LJjMw3wqeSAQAGx9QcDFZOj61pPgbW5NPh1&#10;DddXUS3EwimaZpgMggDnBGcZ4Jq42veIrvVp7fXI4mt4yiK8RCq3+1k9PpVOPwU+kPJqVvpdp9ok&#10;zIjwSKuV9TwSf61k5K9n1JlDQXxHrtu00TWfh+7vImXiUQNlvqOQD7D8hRXMaT4kvNkh8TaRDY3T&#10;HKG3t/NEo5zkkE5HHfvRWb0ZOp+MHhaVLKUSTQq3ltkhj154wK3ZkuBqEjzM26U/IMfdHbjrTfCv&#10;h+IaE9zv2qjcybQfm6jn1rJv9ZmuZyyMuWHXPIr9zw9Re0uj8gUW1ZHVaf5Fo6faV+Z/7zZIreh8&#10;Wp4euIWmkEdt3CqCX/Af1rz7RNPt59NaRnunvZCVUib5VPqR1NaGgWU8139ljuFuGmxl2IOT6ZPH&#10;HpXqfXoJNyMfYy3R7BYfHmz1HRLXS1knntWn89oJUGJDjGN3oemOlRXfiiG7nkks7H+yfs7KqJGe&#10;H9jjrXB6jptvo+pyJDJbXNwdiBlQ4TPOTnAAH51qXNz/AGPpciyvHcSQuTiL5VkwfveteHjMVyPn&#10;g9+htCjN69DrLHx1LYvKjGKQrIDvXByffH8q7iw8ZTaV4isb7yGkkyC7BfLjUkcH5sbsjsK+avFX&#10;jC00+1jmSRod90vmBMEhD1OenpxXRy/GG3GmR2xWSOGNvNtJ1X/WEEcN+HpXkuM3BVLPRmqpRStE&#10;+xH8V2culrqGoS+VbzFdxT5mXcQPujk8nsPXsK6fwxpeivatJ5ztHksGY4yOor5C0H4qWeqX0Ekt&#10;zNJKq4ADlVBPTj3r07wh8c9Kmmksbqa7RosAYQkDjvX0keaWH5m9WYTvzKLQ79ojUY9L8Rsun7ds&#10;5RpioLBV5xL9BjB/OvRNI+Pmh61oNu1xNNaRyRfuii/Ow24HB/M5ry/xj8ZfDl0jNp4gvJlBRJVw&#10;wdh1TGf6VRtNXh+LUsIsdN8mG3QCV8becc9v/wBVeFl+DXtJUp3tumdUpNRTXQ0PC/xWvLT4wLcN&#10;at/YmFBgRw3mFeBLyTngDrz+tfU3hT4w6bqtmhLNE5GNrY4r508KfBm+jv1uLdRLujy6tzjJ7V3t&#10;j4E1QxCN41OP7p2kfWumGFoxvA0pVJaNHt3/AAlkMsatHKvzEYz6VqWuoi4RWWRW45xXitpBcaII&#10;45GlibcFHzYyTXYaNLfpBuV/Mx14HSuOth1HZnqU5X3PREmz1b8akaRR0rlbLUbgf6zzFb6ZFX7f&#10;U2cYWRmPcba8+R2RNkS5enFuPrVGNpCu7d156VIHbpurJs0iWt+PpSb8rj0P41CrZB+bp+tKGPqD&#10;k8VHMUTbs+/tTW+7yRTTNtX1pqye9S5F8o5myf71B5Ye/WkWTj+fNIzVPMLlQpC56Uq7Qf5+1RmX&#10;A/qKa5+mP50udj5BzHLfWo2hy3Q/jT/Tt9aZPH5nXdx6GjnaB00ZPim7Gn2K4A3SEp64B4z+GR1r&#10;grTxtFomrWEJkWTe7WkMzMWfGwMFcAct8vB56E4Ga1PiJpN34ivmtRsjs5LNniYNtcSB1x1PZtp9&#10;sD8OK8c6dDFoNteN+7jhvEkCngnzEKt05DfPyAa5a2JlDVM5q0VBJnq7JDqcMj7eeCyDtkAj9CKq&#10;W3hyxtS00duI2bliw6ViaP4mk8G6MtxqMcslvKq5mQAsmc7fMGRzyAWHGecAVzi/Ga81bUplaTTv&#10;7NVXkiWP5nmBwEyRnGefXJPYA16dGpUa3M6kI7no8lst5D8rLhuhFcZ4t8E3OotILK6ht765IiSa&#10;eIywwlmA3sowSBnPXHfnFZ/h3x3qlpBMrJYwxs2YWnlweeSNo/zxXXeGtX/tuRWWTzOOsSYjY+xP&#10;WtpcyfMybJppMxfhddXSeFJLe+Vbe8jO65SEN5JdXK8E9fv5A6gGo/jF8O1+IHgS4V9Tj0lrFhNH&#10;fXEgjjtznbyzAgDaz568ZxyK0l8KXks+sXWm65c2Vw8skXkq0U0WGRWB2MpK/e6gjJ3dccbnjHVJ&#10;viz8KV0O+SO+0i4VWaBhhnKBvLTJyoVXZiflLcsMjNc1bETaXIjn9gpU3zbngPg/S7fVvEE3h6HW&#10;o7jXbiLyryaBpbeS92zPKTkqsjZYbuDgYXrjFeuW3gu006yWHMm1epdyzOfUnuT3J5NfP2jar4X8&#10;K/tDXOg3X/Ess4Y40uIoy01rHcHkrvba67sqSoZgHPAIxj6ai0W20iwSGPd5S/c3uXIH1Yk10RqS&#10;hJJmODjzw5jCm8PpBg43DPVj0FYesaNZzzHzWVTj5RnpW/q+kf21/o8c0i7jyd+FQdy3bH14rj/i&#10;drvh74eFQt0l1PapGXnkkBWTJAyiKcAfK2DjJ2nrXT9atZbnZGjddiFPCsdq7JZw2txM4xGNnJPY&#10;etZUnhu5vdOmj862VNQ+WdrZQnmLkELkdQMd+a5H4sfFDxZpuiSXWmM0LXep/ZbS4SQCW5ZWY8sA&#10;DgbVyMrnc3rxl/BTwT4s8IarC+oszW9xl3hiBZUyc8ccdT0rtoxdSHPKxz1JKEuW+p3dz4Dg06zV&#10;Vt5pI1BQgMckdxyelF58Xv7D8PXXhMG3jvvEDLbmOR9s4i5Z8vgqABg9m4GPSu+8H+LdLttSu4NQ&#10;0iS+kCiC3immNvG0xZQcsOchd2BjlsA8Vg+ILaHw/wCJtemtdKuNWmO2WOJfLEZhQZSRnQFASMkk&#10;knCjIBrzsVUg5ezaMnUltc84+L/jzUPAngzwyvhzw3b28mnweUNWsLLNwegUySEBXYhVOcfjnOJv&#10;gb4k1a71zQdX16G+tY4ZYf7RD3MYLRJsG6GPbsR9qnJkDAsSSOcnvPG2o2c1lYXL6bfXEEIWWbyW&#10;DRWpkAAtt5XBZfndipwCMD25u4tlhgm+2RW9nb2TRmeV5DKoLDOVG3jBwME5z3NZUakJQtKOvcVC&#10;uoy5r2/Ih8aeJbvw9FqF1od9cXniHULl4bWLiRLsSnarBARhtp6rkdB0NYvw++FOpeA9K1iPV9Pj&#10;k15nS0DibyntlmRmLlgFYttyMAMMH+Gk1OObwD4k0Xxfcabqlvc3Eks2mW8krMscKHCyhChVZDu3&#10;ZZhg7jtXKk9HeeNbr4l/Dm68WrqUP9ux3clzJPfblWC2cY8tQ33nzjPOMdM9Km0uXlWz/MVOMa9T&#10;ml0Kfw58AXnw+026tYZpJrjVZA2BcpGSimQjaS+4fdKHnOAvrmss+B9U8C6012ltpOoW+oXDmcxX&#10;Mi+WrYz8xJU9V9MlQeMgVt+GtNMlrDqsmvw3qNEcCz27JWRt4JPJ5LEYG0AE4Axms3xHrWlzeGtK&#10;1B76Ya9aXMsd1DF508ccZ8tkXarBWPyMSR37sAMXHV23PajFKKsbPh7Wv7Vk02+vNGtVWBykdvb3&#10;Ts21EOXIBJAKnrjr/EOK6W++PzW+m6PJaQwwP9nMdrMis8l47SYKyuzMSRjA3f3+D6eZQ+OLH4pa&#10;41nHa3i7omdjLCYQ2xfnGWIHAwMdz+FY+kyXi6jDqGm6hZ/2RZyCbyoJo1dJAemP4WHqAfbNT9TX&#10;2kX9Ycdj0T4g+LfFniTSftQ1OPzGuQpgWLzFtVcFCAAflKBz8p4Ocdad4H1Dxd4LsJG1T7Drwa3M&#10;tvOkn2eQkO6LFgrszuwSDtAVl69uL8KePdU+Hus3F1qlrayWmsTpJcSLMEjghbI2QqDuLHjBfHPJ&#10;Gcmrvxg8NW3jaLT9e0Ca+trXy4rdtMurcXEtpIj4BBHA3pySBy+eBniZ0Uny6WJjU1uz2f4feNf7&#10;XurmPxBpdvY6haxoVVr2K58klFDF2jO1SSzEIDnABbGQK7qD4stoV5bS2811p7W8uJZoFRpJYRkh&#10;AXUgDPUD868F8deMPD/gjSdBHhmWCLVrNJLaWwvvnXdIE853WP7xDZ2gHgZz0FbieKV1W0hhklVo&#10;4umwjjjnI5PfpXk4jAJvn1RrKS2R23jbQPBvx3nvYdU1LXNN0+CVpIbCxHk2Iyyv8+0/O25TlsE/&#10;N2wc878XtA0jx1+zpceGre6km8SW9+t8l5M7q10q5CxsB8qqFZ1XJY4C5OQMcr8RPEtrp+iX0d9d&#10;Xlulu8Yt1sU3ytuwMMoZcZz14B+vTAs/j1qGteMIfD2j+A/FBvtRkjiswWRXkYcMzDJwOOmc9eRj&#10;FdGGp4iyUNUjK0ftHtf2LwND4YOlxx6l4gl0vRrfTriO1hEcCSwIBt25BL7lTJIwNvfJzk614z1T&#10;xddW3jfWLy4024s4zp9pBAcQ7Iwdq7PuhtuCQc5YnpXm8Pj6XwJfTSbTam0WW91D7Rdec0bFTHvJ&#10;LbgMlSpC9EXOQTXQfDD/AIqXwnKLry/sE7GSMqTJ9oD5Hmqy8k4AznHBPvUyoTj73c7FUjayLHxv&#10;8b6H4j+F8E/inxBrGjxw30V1NZ2zDz7l8BVygRvmwgwQQAcE15r8PPibq3xO+JOl6Lo/hOTTb6S+&#10;OoxXmuyeZOHk+YMhjjjwCQSCysqsAcEisT4u/FXQ/CvjCbTb28tdas7NbiK3t7JPLnhDEECR/mUn&#10;gZwRzg8YrlfB37UusaFftqeg+Go5Li8nW0u7++llunjLN8io67Qh25HQkgn1ruw+DkqTajf1ehhU&#10;xDvZM+jdf8c+JPD/AMK/F91o97pur+LvCt89jdYgYLbneC8w2gZRcBgMnPJP92vlTw/4l8XfGj4x&#10;WOueJtaj1hvNEjFklYIy52qdy+XGhZQWwQME456fa/xv8A39pp2nu09gdFugnmtbuj/acNuy2CTn&#10;g8HIHcdK4/wv4WXwJdQ6lpOn+HmsYJ1lia8hw6kKR+7Eag7ucjnryc1x4fE06MJJRV2b1Iym1roc&#10;f+0L8cNN8AeN9Hkk1DWLrUb6JbyZbO6jFtpLMR8qJs3HaQRhm4A461ofCuxs/jj4u1rUNMbW21G/&#10;R5Z1nfyYr4NuIDjc48vPRQBjPAPJrG+Nd94Fg8S3GtaRaxapreiwLNKsCkoJJM+Yspb5WYgtgAEj&#10;BPak+EPxZHjvTbc+F9SvtB1aOeNLi0ttPjkXLnYuNzZ2htxz0+YA84FU6fNh06cWu7I9pefLK1jd&#10;vfiz8TPAtrDFZazBbaDoyyQNcWdxAI9zEFVVYwZAqyZUYwcHk5JIg/ZD/aL8XXHifWLHWI5dXsdQ&#10;uoILzVoXLSWPBKDIYMYt6qcKduFPFdT+078TLf4S2q2sIh1jXNNtFFyYZzBLeNwxLD5+QrFufvbH&#10;IXArzX9lXV/FH7TXi64kh0HS9NsbVHc3c2Wml2ghIUKqucHrgYA/Copwk8PKUoq3fzLqcymlf5H1&#10;b8Vv2kf+GZ0GpaXf6l4lu7+Zks9KspoVt3xlmaTavmAIFPVhuHcgVj/s5ftN6f8AErTdZ1vVNBvL&#10;PxLHehY9KVhcyPG4jPnopGcBXYkH0+8Mk143438QWms+f4XXUGfULOQzGa3YzX4kQnJEu446dOgz&#10;jHPNz4h+LvE1jo2m3VjpH2a3Ko9rdvnzHZj86sq4LAqAcH059+LlXJyyXvb3Zq6tn5I9o8MfHaHT&#10;fGHiCGG41+O30W4dr+41OYywpIAsrKIo2JX5SMKu7Az1LDHY/BX4rWfxb1PxfayeHfEmi6ZfWTXK&#10;ahf7tt9GVEYcQhs5LAkBODgHPUV8nfGXw0fH/wAM0m1bVEsNJjupL2WWztJUvIXYRjehQ88JKxLA&#10;/wCsGcgYrN+CuoT3Hwmh02z1TxfZ2k91/ZoeVxb6kysWmXaBkhSrsw6DGeckCj6spUnVX/DF+0Um&#10;rbHv37SXhPxR4m09dJ0rxjotjoywGS8meMtqjtgoVUcuF2nbguMFiK5zS/CN38KNP8P+I7HxVZap&#10;q2nTwreG7UtNIOS6bjk5UcAEYyD8zcA+ReK9Tk+AelXF14bezXxzd3scsjX9ukb+SC4EUahVQRsp&#10;B+VVOQxz0rqvBOl32ueFk1jUNRXwzql0RPqOmtcBnuvnKlm4KqrBskEDOBxzUyoTVNNtcv4smUlK&#10;VkfRPwl+Lnw18J6HeeGvDusX91rXijUnvDp8hPnQIIxuhYrgbdp67j90dxV34JfFiz+MFl4lvPh/&#10;oS3+paM5nuG1HUJIbfUZDj90F3EB2wTgEAFQSRmvE77UNN+waFEV0dr7R5Gjn1W5g3T3aj7wV8be&#10;RgZIPFeff8LN+JHjf4/W+lt4s0LS9LuLrN/Z6esdpBHZh94VUKJudlyoI3Hk5IByZo4d1VK2ml9S&#10;fbtataHVeM9J+Inj6b+zPFuj6s+gfbBeNbrMdNWxd3ZhG0byYnICDbIS5VBxiqHwJ8M/F7w7NcWW&#10;mtpemWOoail79rvFm+1JGSwaKIFMNwCfu7TtADYrov7Zh+GdnNaytuk+3zz2zzyGSaQM+FJAZwi8&#10;/Ku7oc4HNULWGbxbCusJr1zE1qhjhtooYUjwFDHy9qhyRk4IIPfrzVc8nBpJWOjRnd/Fv4O6L8Vd&#10;XW91i4tbaz0m2a6nnNrPL50q7jGQilA5AyCM9TjvXDaF8MdN0/4S6evw5smh1y/E7avNdQ/ZWaJU&#10;WbKnD5yrAAOTtwRtJ5rnrX4kalb6GsC6pqNjYrm0hu725jMuoeagAcoYy3llzjOcj5QffN+Ek3ii&#10;80u9t9Ku9Y/suznuP7TuIbQ2VtqCr67WDzF92MFQuOnWpo06kafK3oi7xvfqdB8P/wBmOHwfoAvr&#10;rS7H+0lZroR3Yg33rbi2VlHBXHG1VjYBj3wa7z4qeAtdl+EumwaRa6feahbZaKK+NxJKyGIqdhRg&#10;qlMEBhyoODg5J8zs/ghHr3jSx8V61e+INOtrELLZRC88rDIQdw3NIVQ5wVXYd3THFYPx68E2/hX4&#10;bapbeEbfXFi16aKeWSHUTKszh2YBSW+WNN7EKMAljksa0lFTnFqXXtojVVOSDuja8N32s6PbSQvq&#10;mi65qV9tN2FvpZF0+3jG0ZcffbgY2njHzHHIxvGPhbwxqurafqE2oalqV0yCz+wWcqSRxuw5Ys2D&#10;gdThj0x6V5tpc+qw6xoPh3w9eXVlbJcrbXd9dTlJp2Jzloy3CNuwFTORjgkHPo3w4u/CM/xNkuZ7&#10;GeFLd821ym9ftNzgozZ6AZV8Z+6B7V0VaKgua/3HPGtGUeR+R7V8L/BEmjpcWeiwra2ugrlNS1K/&#10;jt4oVOVyFZxk/wB0LGTzwuK8q+KEV8iateeJtYk07w2zbHMDr50xBZWYgoGCkY7fyrudY/aiuPDd&#10;7Y2+k6fqi2Mm6UPaRxXFvG8blvMkeQjBf5VxgYK8etcf8ZtT0fUNEWTXmjubGSYC8V422ys2du/n&#10;ecFSxz3z714NSVWnUg5R0k0vMMZ7sUonn3gXwT4BvPBlzbaNrF3cR6lcnZJJfNOcjnLeWqEY3rkd&#10;C2OO1d7YaDZahaahfWOrf2SuoQRSTwWluBLHJbuXDGVgzbWZicqwJwM965/S/CvhHT9OvLHwPJY2&#10;sd1JHc3clnIzRswyF4kzj5scADqOmBXYx3kM2ktp6X0dnYvbi2lt7W5EbMyghiXX5tx5OCSAT0Hb&#10;sxM5zquNNsz57zUXbRaGz42+JV1qd9bajcLfCxgRrOGe7l8uSWQgb8EjaFBYcH72cHvXnXim4+J8&#10;d7JJpXja4uhcR/aEt52TflJNuNkbfdPBG3t681bu7mG4sJrS31fVLuGaNhsunRoYn+UhhKyb92Qv&#10;RiDmuX+I/wATdS0vT49F1PRtK1261ls2aRK0bRs33fn2qCQewOeg962w1GUZWj+J2RfLe50Gj+IP&#10;FOnaQscmoanfakwAt4o2WNXZsK25l3PgcnOwcYBzXmo+P2vfEjw03hvWv7P1C/0u5Bjv1M0cwK5P&#10;VWUOflGCy5BzkV1fwp1u38BeIrPU7iLXbi6W0kilj1SOPy5CzhsR7SWGSGPPOTnIyRXR+LrXw9q/&#10;2WbSfD0MaxMXt572SWSWJixz8j7RgkYzk8HvWs6kIN80b9n2KrKTp3Wj/Q9Q8MX0HgTwVo9teape&#10;x2+oJNK91JKzFdyorYAVefkIA2+vBrrtc+HWl+V9t0tZdUs5bJ4i+oagzWsu7AHm4ZFB5yCFBwpG&#10;Oa8Pg8fXGraVZ2epLNcWenziSVNoCwlmOSOPmxyMdveu+1342W3hXSZtNjVryMRK5eOJSbeIgktv&#10;IPX5RjHU9BXh0/aTl7vX7jjy+r7Zcjehx/xj/ZP17RS39m61odqiqLiKSHTmVICBjakYMhbGQRhd&#10;3fd2r2T4W+AyvwDtbPS9K0vUtS+zvG1xd6ekdqkwYjz3D4kLN97G04B5x0PisP22CyvPEHlxm3kD&#10;lJb6FZJjjbgqQcnBGQNvY9q62y+NWkvoLSWPiKW81JCpd0jdUdgq7k2MANx2sc5z2xiuys6kqajF&#10;3s/6uexHlpbo56TSfilomv6lp7eMvCC3y3SW4bTwkkzFtuAUVQoUKwyDyOldv8JfHfxWtdcn8P61&#10;cWOq2mms0QvbBGTzEzgN5gyGXnBOV296ytJ+Kui+NfEqRyeIYbC+upgIo8rBM4IA3AR4ds4HJ9Kb&#10;P8KNTt9fl1S11iW5vNOlC24YyMyk/eDSvGzFe3DMPXpgXWrJx9nUil8jOnFSd4O59n+HP21PFng7&#10;4CyeFfDlv4f0NURxf3kaeZczZBy5Yvy2M844AFeNQ654o+Emi3Wo2upW95p2sGF5rNnk/wBIywG7&#10;PJUEnvn8a8z0Txqvjnx/4ikmurjW3t3iimt4RFLbIVUKQ2Iyq4OSDnnHPPFXPHPxRS9s9S+3W9la&#10;w6eggtJPN+dlHqCilTkcDnivYyfGY6daFCnP3V+R4uc4fB0cPKtOGr/M9S8ff8Fx/D3wEkh0vx1o&#10;XiC3bUoNsM2mtHcxRKvBwG2n09a+W9M/4KcfDfxp8VW1K514w2Nzd75I7qCSNxGW75GOnvXzf+2n&#10;4qsfi5bpYNIlrq2mO0sAf7lwhHIB7HjOK+QdQiaK/jU43IcNhq/TIrSzPgqbja6Wp/SL4Y/b3/Z7&#10;8G/CO4XQ/GGianda9Yt5MdiyvMjlcbZFOCpye9fPmkeJ7XxPLZ3Frbi6WSdlMlvIqTW4bo2GyCvr&#10;gE1+NPhS0OpXmn2sfzTXkqqiFupJwM+3Nfql8DPh3qmkaNodrZw6PpOi2OkxwpfpcI8tzdbT5pID&#10;btpbcAdpxgc18/xHmFOjhnRqfaPochwEp1lVp9HqdF8R/jPB4D8Vww6pqVw0cLh7FNO3zfa0GVZJ&#10;TkYyOnTGK9O8NSaVa2+m6poWmm3W6RYrhrh3jYRt8ygKc7sHOQzZNcHaWN1P4gsb64ttLbWrX5Vd&#10;flOwnHLDqDyRkY5rd8b/ABXh8JfDvULq+sbrdbwuXxKvk3DYOFCsrH05xivyufvJKK16+Z+gOVtZ&#10;Gv8AF3xh4Q+GetwT3kkkmoXCFJo7WyKxyop+XzJADypbOc9Oo9OYjvH1nxXa341iFvD8m2S2Gn3F&#10;5GbRsYPzFzGeOo2j8a+ftI/bD8M/FS3jsWhbSZLJmWWC5jDxQFuCqttwFP0AB6DpXcr+0H4b+HAs&#10;7G6ulWS4iKWscUL3W6PGOcDaOO/UVvLL6lJWs+YzjiIPU9/m+Jka67Z21u32m4aDZ5hYuGGT15Xn&#10;6+vT1q+LPj1pvhTSkk1VLaCxgwGuJJRGi4yAOWyD+GM1414V+Jel6/q1nf6LLZzW9vF5JRCFm3E5&#10;LFT1OOOK9Fi+JSWGl/aLqy1AT2qbWJtw6jqSG6qc8DgV5kqLjJXR0RWnMzW+HXxe8F+N9dmh066t&#10;5ZZiryLHJHJuUdCQrEfzzXRw/GHQrjxJNplxDrtsLdwiu+mTRxMT1Ifbx26dq+F7n4+2d3+009/f&#10;aTNokdu5W8f7KLeYoxxkgqDtweOntX0j+z3qmk/EpfEF9oun63NpOmzlMyawYkuIwoIkVXBBwSRk&#10;OtdmKwfsvfa0tf0OSjiI1G4rdHtnxK+IemaFqsBhvrWSG4iDqRMDk9yS3OaK+ddQ1TSvFWs3Eyah&#10;Y2Mcaooiefc6MQSwZskMRx0JornjT06mT57n5k3Wsn+wWtZPN+xoxMcSfKAfU+9P0Hw9p1/p8jNm&#10;FlXf87lmU+mBxzVC60z7a0TstzMqnC7AX6dz7V0WgeFrqGFBIJY4Lo7oxgeZOM4JXJ9jycDiv2r4&#10;Y3R+S05NIwLvTZkl8seXGqjapVw31rr9D1e1stMWysPJM6ruNxGCHJPUY74/AVzviRks9Sa1t/ME&#10;XISOV1Zge+SOKm0fwteaTdW2pL5K7lJhUsDvI5PWplZq7OilHWx2x0mFHVtR82JuCN6ffHu3f8BV&#10;fxVoVpdeTLJqltbw3DARL85wOg7Y9eDWVqviLUrho5prhVumwwaCTb5eOgzxk/nVAX2xZob68SGF&#10;SsiNOjM8Z9sLzXDWpubujrhKN7Ip6P4NbxL4iutJdre3jtwZ0a7cQJOOoYZ659K7y2/Zi1HU9It5&#10;J59Jt42yYniuN446dOhP0rL0Q6Jc2AurfTrq9m2bTdTsfIbB7JswB+JzUWp+Kda0hN0d0vlNnEMD&#10;4WFW65A45HpW3v8ALyQdiuWG5X8W+DNN8La3Ha2t7eaoYFAkC5OZBgnbwOOvQVt6R4uuvD1hNZ6X&#10;JdLqGrAH7KreY0K4xuY9mIPrwKPDVrJr08VjFfNYf2kR9pLyhGdf7rAY3A+h9q9c0f4Bt4IMM1i8&#10;JurjJJY7pJOOcD0rsjTc4pVJWX5nHiKln7pwfwv+E16uuR6hqsfl+X86IV2qp98feNe2eBvhvYS3&#10;KtHI1u00hdhHlVYkkkt2NN8PeH9QceXdfOqj5oivP59K9I8KeEYW06DzI5Y1C9F4X/P1rjxErVLw&#10;6GtOnzR942vD+oR+EtyzCN1Cbd0TbiPw61uWXilNUbNu37tPugptY/XPas+x8IJNEyqcK3GcbSfx&#10;Famk+C4bCP5hKSP9rNefJ3lzNndGPKrIdqVjNrMtl5kEci284uG3HBYgHHQHocH8KW68WXyXv2O3&#10;0dYr7O9WmbMc6DrsYcFvZiv41q2entAv7uTK88NVyJ5AfmGfSueUmdMe5X0XxLfaohxpJt1j4dZZ&#10;9rr/AMB24/Ike9bqFWHPHTpVZZV2gtjrxUhnXNcspG8C0H2rxjFHmdTxVV7wIrbiFUd/Ss/T9fm1&#10;WDzIbG4hGeDdjyvyAyfzA+tZtmykbYfPRuaUyhx7D0rL/wBN8z/W26L0IEZJ/A5/mKY1jNKfm1C6&#10;Zf7o2J+qqD+ZrNlGv5oVc+3XHSqdjqxutRuYPKZVtyuGI4ORnH169PaoRpsTj53un7gPO7f1qOPR&#10;4ZCTNFIzHJPnOzsDnpz2AwAPQCsZbla3Np0kWFpDG4jUDc23Cr9TWfN4q021crJqOnxsOz3KKR+Z&#10;qknhjSIrz7Qum2C3GMeaLZd5/HGa043VV2r8q9gKOZlx8yu3irSzyupae2f7tyh/kaaPFem9f7Qs&#10;wP8Arsv+NWnkU8/pShuOg5FHMzSJU/4S3S8f8hLThnsbqP8Axq1DqEOoj/R5o7g4/wCWTB/5UNgd&#10;PSs+/wDD9lqEm6a0t5j6vErZ/MVPMuo2jC8dabDa6lZzbNQmmMhic28v70Iy5ICswU/dHfgZI6V5&#10;18TtUt9M1BrFlm8iPWoV+chmUNghvfILA/Q16Fq3gWwguFuLaOS3uo87JIWKMM/Tt1496+Sv23/D&#10;9+PE+l7bHVtUhvFlMhgYsysCuC6KirzvJUgknbzUxwKxNSNnaxw4yXuq57e/xb0XxjrtxZ6S1nq1&#10;u1rEJZfPDxxSMWKRk9yecgf/AKsnUvhhd2UM1xp919nvbg+czJGFELAEAp/dGM4x3Oa+bfAWneLN&#10;DvWb+z5o9Le4eaJWhMTqzYAJ4GSo3Y6/ePrXvHhv4n3hjigu45x2cSL1HpXtQwdSlvZnLFKcua56&#10;f8PvDMc2j2st7MtxeLGAW6sT3znrzXoWkQCG1UlVXjoBXl3g/wCIFnogaRplRnt2iH7s5GcYPvjr&#10;XdT/ABcsfCCaXcWN1FePcK8rXP8AFbIRsUeXtP70OHJycABCM5xXHiJVL2OqMYRV2WtFt1tvEOtL&#10;HavbrM6TMzLs81tmwkevCL+fuM19Blh8M6yum/NLbuomgjd8uyrgOpJ5PY56/Ma8S1z4gW/w8+Om&#10;m7fEt3fX2oqi3McsYlR7f5jIZn3ZR1Kl95XPz4JAyB6vrNw3jmzjOn2t00lq63kE7fuyXXP3APmA&#10;IyCxABDYGcms403yq/U56eIUo80OjOJ/aV8L2134406bSY4dDjtg2pzLDOskyupwMwyOpYsjq7OM&#10;D5EwoANdXr0Gu38skNru2wthzNF5UigH7zqMhfXGcVzfj7wda6BpOq+MbNNSXVJP397JlC0/khfM&#10;twGx87I+Sp6bGORkCuC0H47alpHhK4s9H+w3Wh6/EZvs2pW0qNEqviSPjJfG5RhRt2yHJATnop/u&#10;43TT6HnUZ8kpTk/Nk3iey1D4k6sdPm1a8tdOk2K9nbTLHDcSLnDOeSc9cbsc9BWx8cB4d0D4YeG/&#10;CWlyW/8AbV1cxrd3ltMjNATJlIwCBt5fk5zwPpXlXgLSLr4t/FuO08P7vD3/AAjdskFrY2cA3TIZ&#10;Xdm2jJLb5DkkHAIA4AAv+BIPBWg/FNtFuNSb+2bKVlDMreX54BKpvIzncAOwzxmu6pFqKnK2i2/z&#10;NqOOpzjr1O0+DPiXRdW8N/ZYbya6tVma5MVy3lrEzO53hD93JZuenJrrNU+KVjpWo29vC8bw3E4t&#10;o7rawjkcKrNt4yypuwSoIz0yOayT4e8K2sEbSeQt9DaybFaX70i4A+vGMD68gVY134XarH45vrXU&#10;rWQXnheBJb3TLdntfNiZUABbaRyrA7h8oweeMVnLEJb6I6akVCLkzD1X4+t8MraE6Lplvda1exvp&#10;2mlo2kaztyhbzFXO1WdiccEny3OQa7S98cf2hYNDq1jeajDHPbyzi4txZT+SSqPHF8xOGZy5TOMF&#10;Ac81m+CPi637OusT+LtL0+3sZvsv9maVcSyNM+5ZN0ztgtwrErvKKemNvzYw7nx9cfEFvEmpSyas&#10;yaleMW1GW7WaK3gh2ZdixwS7ZB25Py4xxiuP+K72su54nMl1+XU9Q+KvxL0HxJr1jbullp+laSXt&#10;rOKOMR4jVss7KCRuPBOOuPWvDfH+teHz4xubSTVryC6vy7QJE3zRmQLshOW/d8kZAUsFUjqwx0Hh&#10;jTtJ8LQajPHqTx3F1MptNTJkvrawMgx+4GwZnKvkjdhV+6d33fPL+/0mw8eyQW+l3mtS6WFi/tSW&#10;P/j6O8ZLZ+6QA3zZyAPrXRH35ez6W0L9opSS6Hs+m+CvDPgXSb4XF9qM1xp2mQW8E0JUwIc5OYcZ&#10;JkJJB3A7gc5ySOfm1S10nwxBd33mRw3AbarLnnHAwvqGPTgDg98Tatc67qniRZZFZtGhd5LWz3jb&#10;CGjVNpYDLYwMZJ6e5pL3w5N4lv7VpYbf/RxgIVzx6URoyaSke1RqQ5b2Mae5F7oc1za28cVmp8p2&#10;jiWMFucfX681T0/wrdX8Ek32iaFZFCYiYhsZ9e3bpXpkPw2kurbbuWPcOUwMGrA+HtzbIqRSJtXn&#10;kda2pxjB6sVSpdWieTj4T/2pd2q6fImlzKCst4ZC1wB2WMk/KMZz65re0b9nSHSZpLiO8uZrmSN4&#10;2llYSZ3AgtgjGRng9q7nVPBrW9nu+bzOmF9aNCs76K3xMZI1+vJrodZctonJOMpat2OVt/gXbiBf&#10;MubiaSP7rSEfIOeAAMdzRP8AD+80zynhkjKW77wuOSR0r0WwsVCZbcW6nJzTNR0uWeL91t3Z59q5&#10;/cfxGtOUo/Cz571/4VWDao/2q0jkuriV5gXj+4Tgljj3x16kVrXui6xLItvBLJFCzBnAHD44HvXs&#10;M2g7jukj38dNo5qaw0W0lbDR7WHqMkUSjTa1NfbSep5Lr3hbUPENrpFreW6SR2V4JZ2eNXE1uBxE&#10;VI6btx/4FVfUfBfhrwbewz3Gn6TJdXEzDT0ZYzLH/EBtHIx2JHX3r2a48NRxoxWQ8/3j0rh/Ffg6&#10;2ivvtFwnmQ53SMpCjC880RjBx5VsVCpNO/4Hi+m/s5WOseJdR1zWdal2tm5Kyh55ZmznYoHXv1PT&#10;tXr5+Nk8/wAHo/BmiyRtqGrq2lLE58uOO2chSjDPG9towOnI6njPuvGmm6xayWum2txIsbBBIkLR&#10;Kzf7LHB4PcDntxVDWvDEfhi9ttNv7eOzuNqvHGpzvB6c96xr0ueaTe2x0UajhHmt663PHbr4Uw6L&#10;8WLm3Wxlms7OINukQqrtgb+G6Ybd69K9Q+E93pPhi+jvb7RVXRQwS6MgAjjRiBnIBAPoRjmpdT8G&#10;x3N8s19PLNIxz8yjaR/WovEvh2aSCO3hmt4bGVGSRWTcX9ODxxjjitq0nOCjN+RxxrQjV50/wOqb&#10;48W+owataKnn2djBP9gdULLkENGpPTacAZHTPQ9K8q+Mdr498e/2ba6bdPaytbQziSxumEUfmYAj&#10;kIUHjB4wcHjnNel/DrQbOwiWxVoJFC/Lk7Rj37D9BV7x1pN14bGqWLQyWtjd23l3F3bXO1ZIyoJU&#10;8c9Tjbnpwea5YUadKfu2v5ncsVUqptqy7o8N+F3wt8QaZ4b1nTNQuILibVJIVYRKZJodr7ZEZsgb&#10;WTOeCcoOnOfarP4T6D8N9YXUNB0a2s/tdvGs19coZI7p+Muqk4UqR1HPPXmuW8J6xoPhLQL5be+l&#10;k+zwDyAk3zxkHcVGeeRkE9uPpU0/xf1TXfDGny2NtfaSumpGkH2aBJZpz0LHIIVdo+739eKeJVer&#10;O0dutisPKlGKct/Mxv2gPBWteIPG2n+K9PvrHUtS10S6Vfaaqx28UkLbFEaSMQWlZZMk/LjB2kjG&#10;d74ceP8AVvgP+zrq3h5ZoZtQsdZVIYlhE09m4dFnhIDYbG9lBB6sDkEjHnvhn4YXXjHxAt5qkuqN&#10;I0kkrpqYjdXdu67chep47gEdwKyviD+zT/buoahq1vb/ANnw2ao0I0+F5hNIV4dmJwrFtrN04bIy&#10;cA2/ZtKhVeit0/AcZu7qLXsfQEXh7wx4PurG30ueaz1y+tWvrhCQjW6umWjZ8kh+zbSRnNdDrOvN&#10;4s0Xw/HJcQaZa6aS481/OchhjI6djgDPBAry/wCDPwJtfDyWcPjTXC+oXAFzYvLMhd0wGMbMQW+8&#10;DgMw6ng5xVP4s+JfEGr+I30mxs5NLSyh3xi1UN5qKCzFWOGbjPAHf615EsOp1Goyv59PkXGfuuTR&#10;1HgvU7zSvE1nHr2nk2fnXAz54lEaFv3eMt829QMjjGQMdQOd+LCX2ia7quj+EfDaSas1r9p1O8kc&#10;xq8MhwCgzl89N3rx0Fdp8OtHj1H4JWPi62gn1GFrj7IqGGRrppdyIDjb8oDsBznqOO9Q6Z45u/Em&#10;kpHdrb3hViDvlyka5yNrAcZI7ZOfanGXJdqO2liqcrxsipovg3UPGXgKyMq21vdaLJDHLPBDG7By&#10;vzmeRnGVEYACjgMQcjJrmfEH7UnhXRdT+wxeHfE2qXEiBbh201JJ5REgBiIVgEC8bs7gRzk8V6bd&#10;eJ9e1LwPc6N5ELQ3UqziK1YK0rIytgsV7kDPIznr2rzHXJnPj6z1C61bSbLxMyx2s1jdvGq2KIp5&#10;woYMxA5G0kmUdBmlRlGo37ReiRpKbW25c+Kd34in17QLq2vNQ0DSbi182eORhG0GMHyt4OFkKgEK&#10;SucgZzjPceCPh9p9voUniC+msLy4e3WW2kjt186eVw2My9TwvrwFrgPE/hez+O/2PSJNc0ubQ7GU&#10;3VxDpNsY7h14Uvv28bcryRxjA4OKi8WfGX4f+DvhbL4O8I2OradLao6Wt3eXBLxMrPiSQLkszFuC&#10;F6N1AXjSpSdSKhTVn1t29Q0k9Xp/WhpW/jLTfHOsm3k1DTTd27lha25TdGVyrKoOTngH3JOOK7+b&#10;SdKXQ4YZptRWSzcXkUtvujMRAyCcrgKAMEeh4r4u+Fv7KnjfWfEun6lb2xhsPtSMl/cSiJI26guf&#10;mPOM425wO1fU3xW+BsOi/DXTfDegtNN4mvNR88aq9xJ5ahl2tuYEkKSNoAGBjkdTTxOEpUnGEJ77&#10;+RjQ55XaWiN7T/G+teCLG40bQdQ1DUvC+oSQ3DWr3D3N/aOX3SXEG4Ha4znPbPA7Vyq/GX/hRlnq&#10;Fnrmp2V61j5s+n3Fyga51HfJhJDx2QjcSV5A7iiPwFqHwf0mDQo7mTUtQs4ZWc2zlmuYpUHnRfOf&#10;4dwIOdxwRtq1d+EvBvxG+HWkRLp3l6pZ3v2N7A7tzEtlNsbEjYxBJIG0DI68Dn5ab0lrE61UnZW3&#10;PP8A4g/tV6t8VNL1FpvEWi3wCb7yKaDdFa26kFEgiUfMxOMsz5ycZAzUfw9/aoFjp11Z3mna1eap&#10;uRkhtbaH51HKxCONSQTuxhiQMnrWlbap4P8AhL4l1iG1X+0PE3luo07TtNFxCFDKQW8tAFUDtk8k&#10;jnArg9B8Y3nif4t6jpn2r/hDbNrlfMX+z1W487mQbpjJ94HcxLHKg45JxXpQo0XBxjHTfsRKpNWc&#10;nr6HsXww8a6l8TNB1jUm8Oz6LcaXKQ9nqAKvJkbsoGCqcBD1Ix9OKp/GnwPH498FaPFqutw6fqmj&#10;qlxst49zXMjFtyLAo2qq7VABPzZPJPXtfDJ0DVJ/Jjjtbi4mtxPm0WSczIxZRIW25YnY2SR1zyet&#10;cPq3iZrfxlqtlb+EoUvpXU2upT2+0P5Y+Vc4JQbQSrDAJ98CvNjrWvCNuv6dSpRsvf8A6ZznwZ8K&#10;6Ogns7r+0b/XpI3N19qaW3DI5JCmMMPu9yDzn2FesabrC+MvDU0wSyi0m1lZgz2zRM0wUjy2GMyK&#10;WbqCCME85qv4FefxitppfiOBpVWdFieKdRG+52UOxJG9uCxXkgA9a6ePwla+EBqVn5j3GmrdxiEy&#10;zq1tgfLiIBjtLZ6MOvboK5MdJSlzdTuo1GqfIkea+G/CUbfarXVv7NhWS0McrrAQsg3jEeVxhjjG&#10;SeMMRzxWFJ8D9N17+0tbgt4dKZJvKjg0+5eaOVtuVGHHc5Gck8c962PiZrur+AvEaapp/g26uLVn&#10;VV8y1a4kt8A5UMmMMMseCCMgjPbmvF3xpQWjSNp8kiQXkl4ZI1YSyHkGMFvm6lmxkgEN9Kmj9bUP&#10;aR66HDUtCm3JHW6B8K9UvNbs0N9fWUmoxNHbW95HlpE2ZI+Vm42gnkjIyeldFe6dcWOi3WiajdQW&#10;tnH9+Xyc/Z8YO5WYcHjrzivEfD37Vnl+Fm0e41rxNpq6lIIYoNMiEJsecMW+YCVW6nocgAEDg+nf&#10;Crx3eWtp/Zt94jkuLn7xnu9Ke2DIgUEh85fAz8xwc9iBXXVp4lQU5pfcdWHdNxSh+ZTm0/xDaalo&#10;91YnS7qfaWkeOKQtcI5ADoylhu2jJB2j6164unalpXh661OzsY9bkm8uG4cJH/otvs+Ysr/P5gO3&#10;BIPG7nivJvFehTfEu3uI/Dc0cetagYlhluLiSESoCWPkMxwpI6nKE9Mk1N4f8V+NvhjrMMutatZ2&#10;9zZ+WhXbNKqtjBZHUlug2kknPNcuKTnFNW9DWpWjKSpss674X1C88eR2ujalJYzDBtYynmJuOMuV&#10;cZGADnp7VDP+zV4i8P8Aim+1zXdY8OeILW6ga2fKCFjk5GDtzxgc57YNaHiPwdqXirUv7ct9avH1&#10;a1tGuJPJlC/u3wxGepb/AGRwB1NcfpHiD4kabf3N03iKwm8POoCSXOWAUj5gY9gbcApB+Xt7mssH&#10;SqRg1GSXqv1ChhY0byknq9LHsGh+I9J1fw/No82i3y3OiyZlbS1yGfO0IwYbsA53ZxnOQSOa5/4h&#10;+JrDR1jjj8ImHU1Dt9oaAYtPkfGCCeWAHIOT37iqesfGjWr1ZrhPJv7CaJG82EvGpOMs4HYh+RnH&#10;TkVlaH8Zrrxh8P8AVpNQk1q4hu5mt4vtzRIqFQNrRkKp2kHHPHp0rGVH2adVrT1IxGPi6V7+RxHw&#10;98D+H/EXijT1vraC1k3mW3d0Mewg4ILtgkgj7oO05r6s0q30/UvCFlANWmbc/wBnt7iSfyShBw21&#10;AVGACCCcjqRnjPg9p4/0e9muNNvGu/7UuX8mCdrSO7ZpCf4WOVB4+92wQBWpoviay0rTvsUlrqFk&#10;1v5gttsPkvPKeAdhUKcnqQPU4NbYinKsk3ey2OzAvlXu7Hs2tPZaNqsen6XrWj61eTFIWVrmMuku&#10;MAtH95scYO7rXiH7T/jfW/Cvju+sdP0hZ7W8iie9ubyZYoI5B8uQfUjA2jPQYr0nwFLNpni2H7S0&#10;d5a26NcymW0jjmhkRcKcrj1/h7181/tjfE5rvVJ7iGVRNAzGJs7SmO4O04P0NfY8I4NRjKu9XsfH&#10;8VYpzrRodErngnxy8f6XY6s9v/ZOj3d7uLTbXnYI3cZWRa8yk0G++IYutQs9Hb7PYjMptIT5UQHY&#10;sSf1Oap35l1XUZpJJG3SOSzE5JJ969r/AGYPhJdeOoljurqaz8MxyLJcIiM/2xgfukDoMdSa+txm&#10;Kp4ek6tR6Hz+Hoym+WCIv2T/AIUTXskniC8jt7OYsLbSJb2byLczn+JiVOVA+nJHXFfod8KPCWo6&#10;34Q8J6bcXdg994dZd1m15LLDKo4IV0bB4ycMGxx2rwjwL4sutP8AFslhD4eh1rTdLzAtm0DSQR5G&#10;AWHQYHsan1D49eIvhhqN8tlZ2VrJMrRZ8ht1icjAEZA3EdOmPevzTNK1bMJJpW7H6Bk9OGHp8zep&#10;9aftCazfa54Pu7Pw/p8Ok7gWn1GW3DLuB/j6Hdx1IxxXJj4l6npnw+/sm9t/CPia8uI5DAlzJLNJ&#10;I+3PCo2AM9OBgHqK8T8O/tA+KfiH4Fv7+81qOL+y1kCIiGL7WxwCGwoyDnorHn0rmP2bviv411TW&#10;bq+sbW1OkM6xXf8AaCFoYCM7WMrAkKD2Jry8PllSEJKVvdPUliIysu50+hz6xpfh+9g8TeH9H8K6&#10;THMvnGDaFl39MNuYtls9VyMV2Unw50bxT4Tk8S6tb2Gn28Un2O0v7u6YybGwVeLzMoOOOgxmnaB8&#10;Ul8aXksM8cSLJqDWzXtw6osSDG1kbOHXPGDkgHiuw0XQ4rrVRda1YW989nI5WSeCK6UNjHmIrA+n&#10;fsKiviJc2uj8jWnTsjpvhv8ADia90tWs766kEiAwvJObi3dBznyowoY9Mc1ieB57GLxBrOn61q2n&#10;318tz9q062s7aW1Mw6Ex7nIZichgN1dTYeNL6809oY7e7a3ZWjiltZUto4AeMkZDZ5GMcV5637Ln&#10;g3xp4hs7q+vNc/tDSyiNM1xMTCwAKFC+9Hxx1UA1wU1FuUqrdvLU1lJ7I1PGng3Rfit4Ql1RdJvr&#10;6/02Ty7jSzbeRfgg5+VmYcDIPvjtW14T8TeIvh94Qhs9J0UxwhDKwn2JK4GTltzkDGME8Y9K2PCG&#10;k2+ieJNc1Cxg1fUJrwLBfwbGYyKVAL+WAFZmwDkDIB4xVPUbDW/hxrFlb3F9HHodwH+yG5iuGuoC&#10;eSjbsjHsx7dsYpfF7m67MzaSfMZ+p+HdN+JVrbalrGl2rXkwZ2DXkrMuT38uMr26A0UuraitxJGt&#10;peN8q5Zoplj355B2lTj2opcs/wCrhc/JzQorBNShfVbmYx4J/cYLKe2c8AfnVe51D7BqayGRpFLM&#10;seGzkeuev8qxbG+/eMkm3OOPlzmmwXW66PmRvJj5QDwBX7LbufivMb2nWbarqe2OMqE9SQoz3rX/&#10;ALZkubvYzMyx4RcsflQZ4QKQOpJ6Dmud07Vn09HcyTLDKpBQH74Hb6VLYavHqk5MyRpk9s5QfmB/&#10;Oocb7mkaj2R2Fn4TuvHmotDorSNNGpyb+ZEZznACg9/bmtbw18I9J8Lmebxdq1001vxJp8EBV956&#10;LvOVAPqce2ao+D/EcNvpNxFZwrcNM/kLvkZZ8kf7J+7nt9K1vEV0um+FbHT7yGGW8YmUJbnMi5J4&#10;lOMbge3Wspcyduh0RqJEt/451Kwt7jS9BkksNEvF2/ZBIdu3/a4wcnnnNT+C/Bs2nxTfbmjvprsA&#10;W4tZRthJ6s23nOD07VpeDLrTLPWPLktbe6vLiBoER52VbaTHBZfusRzwDj19KdZRxahqCrpsckcI&#10;ZFmZgEWV8fw7sdPUnFYSqO9kipVU3ZG94M+F0XhdrfXbeybUDAxfFyGaPdkgEn0yO55I9K2R491C&#10;81TzL6+e1/eBxIVT7wP3c9vSjwR4o1rTdKGk6fpNvHcXEuI57qXayAZ2sCvzEg88NjjuK6fw/wDs&#10;v6h438S/214z1WbVrxtp2ltqAKAANvtiu+heUH7XYzlBPZ6nTaD4km+zx+Wscm3J3JjLH+tek+CN&#10;Zkls41kA2sBkMNprMsvhHY21isdmqfu8YCNgnFdNYWcOjaS0s0yxxwjnzD36Y+vauGvUgn7p6OHh&#10;JxSZuW12ucrHs7+oNWv7TX7qbd/YZ6VzfhS4TX7P7UtneWm5iE3nG8A/e+hrorfSFMgd22led/cf&#10;kK8qpJdWejGAHU7iN8PCpXoCB0qS3vpJZOAQvpUhX7QVCtJHDjBYptaT39VH6/SnGVUGBgY4rGMr&#10;7FrQLyKS7h2rJ5O7kEc1R02UQFlina9lBIJydgIODlunHoMmrgueAPbNOWbjPGOwokrMfN3JoE/i&#10;lfzH64x8q/Qf1qS5ulhTcSOmPeqbzcf3c+/Wo2CsNx+8owMnpWfKVGRNFcyb8r8y9Tu61cWclDxW&#10;Xc6xa6cqtcTwwrIQgaRwoJPQc/yqXU9X/s7T5Jo/I3r90SPtVj2GaiWiuUpFLxX41/4R/U7O0keZ&#10;lvkcLGkKsqlRnezHkcHAGeSenpuW9+rwqy/dIBAxivPr7Wb7Wvi1Y2c1vHHYwaa93vXDeZIXVSuf&#10;TDZxx09K63Q9Qh1OFmt3SRI3aI7TwrKcEfgaj2atccZtmwLjef060u/HGffnvUSOuGHC9iaC6r9T&#10;WbOiMiZZDt549hTlf9OKrmXaPf3oFzgetZyui1IsFjuo8wBjVd7n/wCvxTVn3559qmxW5JdJ5o7d&#10;fTrWNLp2m69fXS7Y5pLN/Kkwudj4DYz9CvT1rO+JvxPbwMdO0/ToIb/xP4gkaDSrNz8oIHz3MoHI&#10;hiHzN/eOFHJ4tfDzwDa/D3w5HZ27GeaRzcXl05/eXtw3Mkz/AO0xycdAMAcAVNSM1HmW4Jxlo1c0&#10;IfDNo0AXyY9uMEFeoqnL8N9PV8wILf8A2AA0bfVDx+WD71vJJtX5QKrz3yoDk8AYqqNaqrK4vY01&#10;rYy0+Hen6XaS3esafDJaxqMSQ4XaSerIegA3HrnjjNc/cPp+mXsUsFrIskYHlCDTZH8uQd8MDjgj&#10;AI9DVjxJ4ktPC/h5YLaFbm2a4EFxC8nBikD7yS2cnnPcnn1qp4WOh6b4RttOXU7dkmljsoxcSbJr&#10;x9nyhmAAyEjALHHC856V2RqSWsmediLO9j5P/b402wt/ipod9HfMJpre3nnktpVaO2kLElMqW2tt&#10;IJzg53AZxk/Q/wADLrxR8RrvWfCup6fJotvZy+Q13epNZ/bIWjLK079VVl5AXC/jzWBdfC34YaB+&#10;0do91Y3V3NqlvdQvLaWn+mySHIdndZGYeWrbjhwDgDPBCj339oL4jyWn7RE2raVJLH4ZXQlmu9Nj&#10;J8u7u1DMrCJSRuG0DAAHzV6H8Smorc+Zp1qlN+51vojxj4neO7O+0/XLfUtT1K50e7tWjtb22mFw&#10;LC+OyJy7BiHWREdDgsAOecVheFfh7H4p+Eej6Law6hrU4juJ4YPsHlqShLiXJO8xMvm5JxwysBkn&#10;Ol+yrY2fwr8CLrvxPi1DXNDkafWpvD0dmLrbM7GSNUQ4MZLbS7AjgEHil1nWPEHxA+Jvir4peG4V&#10;u/Cf2CCWbRpJDY3GmwiKJG+6pVo0RSpdTnO3cBnnko4SFNezlK9nf1Zz4mVSL333PmP46+G9P03w&#10;vp3iLSbiO3mkne2nhM7eejbFYYXAAQA/eycsMe588+HsUmteOdLijm8ua4u41mnlk4yXGXJ9s5/C&#10;u/8AjrHY/FLVLPT/AAosdjZyTzTSC/gSA26s5K7pAN74QKeQOhwCSc+ifAT9k/XNH+GWqXUOgr4k&#10;upDZSQ3VtayNGTKVK2qyPjM2SAURGUEgliMV7LqUnQs9znoxu99Fqe8y+BtF0SXTzrF7b6dp81xH&#10;FJPMPuqWGSB1OBk4HpXcfGjxgfhlr3iFvBmp2LnVoCsl1qlwJltbaN0jiUKqM/zxNlSOW+TByTXn&#10;HgH4KeJvFmsWt14yXU2bRYHvm0j7QpubcO5aOMgAs6Nt278gjAwO1eBftQeKG1T4wO2o3P2PSJJd&#10;5tbkSQqkShN37vMj7hyMEDO3sOnh8tWvW5JW5fzPaji+eMlH5HZ+DNBvPirdyatFrumq1hbJp8Fr&#10;ZwTXLpkMEYRqVIBYgllyc5Y5OcaHiDxVc+A7WDwro2mwtJiL+1dUdfJ09IdnmssYmwhJYyYLZyMB&#10;c5JPn3wl8e6P4Y+Gax3dp5Eeob4IpJJJcohYsXTDqWDBim3aVbDEtxtqHStD1KDRLrx7eXU2tWfh&#10;3WILWyge4GL13BMKhXBbapVd4bjBAHfHVCneXKunQ5alTRR6no2n20fjLwjHp+j6pp0cWo37Ex21&#10;uHTT1VdoZ5A2DLL5edpU5+Y7sDFdl4J+Btv4MGkrbMJFjhkg1Bif+P3dyGYHuGzj0BI6V4P8BvhT&#10;4g1rxdc6o9nBb3Wk3scF3ZSxr5c8bDORgYB24IYdeue5+v7G4g0/R2Zrdri6xhY9+xI+D1PVue3H&#10;A9Tw5R9lpe53YOipLmaK1v4dhdcYCqo4HtWhp3gpDK0kcLyNGhdyFJ2qO59v8ag8KRmOzVds26Ri&#10;+2R9xUsc7QfQdhXSqY4tNuImjSSSXbksM+UAQeP9r+Q+tclbEyWiZ60KaMW5VYOPut0HFLp9tNIf&#10;mqc6U0sgY1fgtgg5+X1rGVZJeZsqVinNpayjoG+tRSaSqJ90EVq7V2emR370zAJ7Vl9aki3RizHb&#10;TdoIVQue1VpraSBOvXkVuvDuz3/Co5LRWXnHp06VSxT6i+r22OTudXktEb9xJIeeRXH3PiXUNTLF&#10;bGayRSeCPn+vBxzXqk2lxt/CtUjpkMTMu1TzXbDFQaMnTlE5fw7azaraq0yzKF+6S3J+tP1jwvY7&#10;S1yzOO6sf6V0NzKtrGdoX6dK5XxvY3HiPT5IYW8sOpViGOcHrgjkfWtFUk3eJEacb++zlPG/iDR/&#10;DenyMs1usi8JCCPMY+wH865+bwBL481GzvfJVmgA2yyO28DsB9K29K+Ekclw0jxq0+RnJJGPrXZ2&#10;GlXWk2ir5CIFHAU8VurR9+WrJqVnZ06WiOZm+HlwsUfnN50aYOwnFVvi1bab4JttPurK2b7Pe23m&#10;XC3MhY27BioUHBHzYJyexHFaPxI8aXmleHbqK0t4mvpBiF5JCFT6gA5z/SvMbvwD40+MKbdc1i3h&#10;sZMboLVCMgYGDntx0wBWUaLxDvsluaRqU6EOaqrtnUeCPE2m+ILmGzs7G2WbULsR31zOCYooCUCe&#10;WDgs3LfL8oyB1zxo/tG2t9pXh280WW48ttP4TD/u1gU/Lhf4QFIAq34B+G0PgLV9NumMlxFp8qPI&#10;uQGlVSMjPTJAxzxWl+1RrPh+8+NV63hq3uIdD1aCK7uIGgjM13NIoJRxHkbhwOOwFcNSj7Kspbo7&#10;sPVVWneKsfMPhvT5pLq6vprrdZt8kALgMY+QCVznkV6Z4e1bUrXSYYtL01rxY/vsw+UA4x/WuY8Y&#10;/DjVtM1izuLHRLu6tZXcuUTPkAtuVTjPyqv+cdfQvhfcah4TvVuI5o5duJGs5E3QSqM/e/2cd816&#10;NatKa5obdjhtTjLkqflc5rVNU1TXpFt47aKxkjk3SlSWPoR6V23gjxm3hy1Gk3k1xofhPetxMYmF&#10;xNLONo37XP8AsrgDAXk88V02mX+jQWtvfaG9itjY2sMmuzuP3KzPvBjSRlCkllGQMgBgAxzx4J46&#10;/aF8I614003+zbiX+0rq7EJ0+K1ZoZg7kBSQPkfpg4Oc84Fcipuu+VRt5nXT56UeaUlbsdz4w/sW&#10;6+H8d1rOrSNpbTQ2wmlYGbcrErtT0wSMhTjd0yc12elXOn+TptnpSrqV9OTJDHGTJcRhI/MLqDgg&#10;KpBIA4ArgrO20n4jaTHNZWP2iS3YqYsgmFuFbjORyRz7ivXv2dvHkPwD1P7brVzZw6RPG2EuAZjE&#10;Syq4VVBYHCYJHIx9a569HkXLc1o1vaPY43xn4s/sjwVqyx+JJtDt2083I0+KZYI71lJD7TkYdU59&#10;yQM+nF/s9/2HceDtQ1bSr62vLfT0kuJLKa7X7cdq8fJuJIJxgDuT0xmub/aO8S6d+1Z42vI9H8Pe&#10;JtPiurz7Npyv5jadbTKSZRkNgllwNp6YByScnzzUfiD4l+G50/R9e8HtH9sLT+fPaKz6jCflXy3U&#10;KX2t83LHLBc8cHuoYHnpeze+9ia1SClvp+p9Yad42TW/hD/bNrMk0TMYJbaFWSW3+VXGQcEMD6gc&#10;r1OBXhtx+zLG3gbR7rTta021vY7yaeO6Pmb58bD+9O0nOCihVyvXPUmvffhJ8KdP0zw9cXDCCW31&#10;e2WeSymnijltoPnVTNt583aVOARg7gc4ryPwr4Qt7n4n3E2g6t/bVnpEzxxW11OPIU8gIYm4HPQE&#10;nkZrhpydJy5HaxrU96Ce56Fp37O/h+Hwpe6PrVwdJF/bNdwrbzlY7i5ONrNtVd0Q54DdQK47S/gZ&#10;e2Hg268H+GbpNP1S6mWWOWHSInYqwIKb3LNkZB3btw7dTWr8XviDpMWuWKayuk6f5ekyQxC7uWkn&#10;tp/mBfAHIPy8ckbAAQMGuv8AAcVxrPw+0uPT4biRZLFr9Lpdsk1yCRudzuJUAc7Dkrz6HGEalaMV&#10;JvS5cKdPaOjPmG28KfEiHWF0+48bahp8kLmKC2eORXn2Eg7diFNw6EFt1e1+GfgHd6l450XQ4dY1&#10;capdWiXWqXkvyWtw6kuu0/eyNqknoTkY6Va8a6B9t8vWI5lZVfzbuae48tgCoG9t3TOQOQMk8Vs+&#10;FdZNtM8CuomjQwteR3IxEoyGBP3lUAE84J/Wta2KdSKlFJfIinTadruxf0HWNM+F/inXZNahbXLy&#10;1txEFt0LQmRTkE55yckZPZfavNPBPjXXPFnizUIdSsk0f7fM81pMs3kLDgggkjJJXj9K7jUdKkjs&#10;/skn2e6ja6jlt5LSAS7B/H5hZ8MOvQg4Y9+azPGnhL/hXvg9NcWbSF+xlpHWVXgI34UktGCAq7cj&#10;cDkL2JxXPTlBKyWr0OhU7uyZo3ui6TbeD7iz17UF1DVozLf2EpgFxPEJNo+9Ip2nPIOA2SCckVwv&#10;xP8AgPca94ct7PQE0eG+tNQgupZXkeOa6G05Z9iFhuLkhuB1HauGh+PN7NpM1n4S1LSdS17UJd8t&#10;wG8hUyfmP7wfL1HzZx8o4GTmT4YfDXXtA8dwzeNLhNS1jU43uUns5pTHDFyGWSZP9YTkAKMhc5JA&#10;rsWHnD35y22Xf5CrRjO0d/0PSPAP7Oc0PxmtfE2uRatpUENtCJ4rbUTHamWMgR7CpEjRhez4yc56&#10;10HiXW18O+Lry8uP7P1WS+mk8yN2C2PlO2Ejw3O88cAZyecj5qrWPxZ1ePS1vfsKa55TtBcQl/Ki&#10;t7bbsjLyMdxkGCwORyMY61ymk63L4t8NtJrem+H9L1Czv4kikmvAx1KNWG2WNVJbcPl+bIwepxxW&#10;Mozqe9VfkHsY8vL1Ks/7WFvrcGpQ6RHFpt5ZQMy2FlAfLnmBxt+VfxySMkY5zVLwJ8afHTJaL4gX&#10;TbG11YssO9DHcIAhYK6nABbjvzmtfwV4E8K6R4ynvtFjhsNajuVP+jky7zu+bC7SJAM5LAnGeewr&#10;mv2x7e00vw9HbNdX1vdJcrdWHlRNJEDjDDcTkHgHPQY71pTp0HUVCMd+r6FfvEueT27HX6/rN98T&#10;tLt2lsdO1K40h5ZL+zN+yuEwAskaruJIz9cDtjNZFjrqad8RdP0fVLC6t7rUtlxYAoJCYcMByW3Y&#10;JJ7etZnwK8GS6Lr2m+MtL1LU/EN7q1sDJHcoi+ZOFxIoSNmbCseMrjGScYr1r4k6p4Y8NeJNPuI7&#10;GHztJ04K2oS/vruAuTiK32biQp3ZzggNkHpWdWNOnL2W/wCBp7OVVc0tjwvRfhbJ4um8W6p4htba&#10;I6HNIIhvELxgMQEG0AHkgfNzzWx8HvgRBBYjUZ7qxW6v7lLZLWW4BXkcxBlcjeewPWr1zb2nwr0u&#10;6uNN1/V7yz8USJJPCYhdfLIwcEnIHzYxgknjB610/gPxtqfxW8OXWoadJpf9l6PNcx21veQlI0vB&#10;EiAsUOSTFJkFgTlT6VpiMVKENPh0+X9M5ZQpU3d6PXT8i5o+p2ej2V9cQW97bzWNx5UaujwxO/8A&#10;CiNuGWJ+uaqa38YbXwvdxt4g0u81GO4UMyByk8MgOVP3Sh78Nn73TvXSeGYbPxJ4S3apHaxyRmNm&#10;klWM2i/ezHGud2R0DFRx0rgfFmgWviPxg2p2qR6hp+kSfMs0k6kEfwrjdu/IZzjtmvL9iqlTmlfT&#10;cuthXO0oM2JPib4ki1S4tZre11DSNQ3XEQt2WKaEFcbArKCcY5UEZxwOAax/gZ4g8RaFrHijTNYv&#10;J9W8P3tmJxLcRDz/ADSV2qr5JGMMOuc49CKx9X0DULi9XVLG8EUTMUigMDQIGDMQMsRjIwOcn61r&#10;aXqtvrl5bx2rMszB3ujHOs8gdfmcxFRyuBnB96zrcsItRSs9H69zkqYqtG6ld2Ow8TazpA0fTfJj&#10;/tKzazaXy2KyXG7eERUZiM8bunr3rH8b6vqXi7RoNL0OOy063tolVxJslWIKeBjkHHQjp9TTvEfj&#10;KCwdvD+n32n6bZ27KGuL21XzI8DJCPu3FjnBG049Ky/F/j7RNPsLa2tXtYxIhybRVx93lzxnqM9e&#10;uarC0eeKfLc2wtOFTD803v0OL1fUvEGn7jdeE7E2tnIZWutKk8qSRAcgMuchcnOAv+NWtM+PVvpO&#10;sWt5pei6P9usbkRfZ7vz7WfEvfKsBhfRgOvfJx03hz4r297p8cK311c3S7oRO1vtWTg4LE8AdBn0&#10;Nc618niG7v7e8ju7CacfZXmgWEwqh3Nktu5zxlSu6vWUYtfvIHbRlNLljI9Y8GHUZ9O8X6rcwtbW&#10;8kaywzRuHSUMCWUH74xxxyOK+L/2i/FLa1qNx5azYBO7eduQPQE5/Svtr9nrw7/a9zfeB9Amj1C4&#10;urCW/uI9RVreG6PyqqoX+XvztIH8h8Z/H/4Q+MvhV8TNQ03VPD+i6RcMxdGiaO5jVDyCr7nA/Dmv&#10;rshqUnh+WHTc+KzOnWeJlUqLfY8l8H+Grzxv4jtdL0+EG4vGCqZCEX65PFffnwf+AOi+C/hpoOmX&#10;g0+PVAjPeP8AaC0rHOTsw23n3HavheYtpXirT7i41IXCxuryyRSFSvONuSBgV90fs0aJ4D1Czk8S&#10;HUtPtNZ2BQ675DIyEHGJHZSCuD8qjBB7V5vFNScqSS+Hy7nvcO0aanee53t/4E0rwh4tivtEhmdr&#10;xR5pWZCsa4ALFj9wnA+UYrnvjj8O5Piv4cS10uNLu4gjE7bbdXkxuP8AED/ETyc9vao/2ttQ1u88&#10;J2tvpIbxJplo8swOmwBZrYtg75PLycAjjnqKwf2XfF/ijVobOea8urPUt2y3STMkM6jIAG4sFYYP&#10;ykD1xmvjKVOcaaxKlsfV80ZP2Vj0L4EeHdJ+FNhb+H79biPWHicGD7WsyxSOMq6AHKgg8jGfbirf&#10;gn4KSaf4t1TUjqV1Z6Bcx/ZruynlMySSMMt5YcrwGOck8eldT4R8EaNJqtxfSass/iGeVnvAoiV4&#10;n5DKX2bgD0AGcV53o1tF4W8ftI2reJvEl7NcM1toTSkxWXUGRmhckoPdRweneuf27qSk1LV/iPlU&#10;LKx6H4K+AGm30jaHqPiObVLPzfNjEMDWsiICMISMhgcAHnHOe9d5d6cbbU5YL640PTdLtlNtZW8S&#10;n7QyKOHycD2PB571jRXGvWvirS9ahsdLSzEcm6GwjDeXKV4Mmdp2gkA4I6d60NQi1rxNfoLCTw42&#10;uLZ+ZMxfy9gfrsAUumemCf8AGvPqOU5XkzePkeefGbx1p9hb/wBjtHqVvdQjesqyLFIi+4DcZ9wM&#10;4zxXBeGYfHfh7QbiHQpDb6TqTjy9Qktt8j8kkHa6luOAVz07da7vS/gj4i8QSl5tUa5uUkIlKSGb&#10;ajE5UA4YDr82Qfetfxr+zfdeH7DQ7yea9j03RJfOKKqsLRSeS8m4PtPAGNxH0rpo16EVyJ3ZMqct&#10;2eofs1eCV0HwSp1VptZkX5n+1x/vhJjliA7fID0DlmHevNf2j/hJ4T+LMMWlar4s16S+0lfNjgsL&#10;YGeRSeigLjnIGM9qdqXwZsbvxCl5pviTV1VmEqJFelYd2OcqR39wetdkvh3RfCt1cNqElwLOZVmM&#10;8cm0I3beQOcngHaPQVxqvy1PaRl72+xr7NSVjx/RbTw/8MfCGl6fpN9oeipGrxzDXIhcXkzq38RH&#10;AxnoOmTRXX+JPFP2p47OG3s0trEuFS5njhYMxyxw6bjnA5JorZzlN8z6nDKpOLsj8iorwyTYXzGz&#10;94gdPWpX8kxv5MKowHzSE/e/WqFrdTQK22RVXnI6E1HJqwEUe1Rtz83y/M31r9n5T8auaFogkb5j&#10;NgDGF5AH1q1GYP8AU2+6Q/eLAcD2yeaydMhmeBvKdl3H0JwP5Vry6I2i3tvA1wq3WBKcuP3Y9wCe&#10;frT5C1Y63wRev4SvItTRrdGt2DiJpJVYtn+EoRyPrirXiD4g/wDCW+LLq+uHhjur5lJkkPAwAOfy&#10;+tcj4g8cNexqrMxZcAN5QU4HQ5HX8ajs1ZY47iRpVYpjIjywB96xlT6srmuegLp1nJaRy2VzdXN9&#10;NkFIQIlh9fmySwPqAuK9Q+F9to+kWJdrPT/M8rbJ9qn/AHcbd3L5O7P90dfauB8DXOieC/DEMlxd&#10;XbNfI0VxCu1WBzwoO4OOO/vXXarq+ma3Z6fFpVvZrGy+btaRU2KCdySDqCMZyDnB96mNNGtPzPdf&#10;hr8QdAv7lLfTdNbdbxhGuVi5OOMDPIX8fwrv49abWL63gsFjuNzbbksTiFSOMgcg9scV8z+GviFa&#10;3GlRzeWIRp8i4EcgjN0qnJC8cj5ffOPz7rwJ8e5D4mtrjS9Pa207WLlnuZbggOcYA+YknHIwCB+A&#10;rmrX+yddOST1R75aadb+BNDuLqZ1t7e1QySyAc+55rH0G6uvijrDR2vmQ6Mh2zSvuzKR1UEfKc5B&#10;DKc9ax9A8F+JvH+r3l/r09va6PJKvladNumVlQ5VmUEIM/ex82fXHFdhqHjq6tIJLfR7GGQxsIjc&#10;uGWGR8HhAgO7pjllA45ryK03H1PXopWueheHtHtdIhh+0+d9mjHCby0kn4tk/ic0anfpc3EkkaLD&#10;GT8iA8KOw55rm/C1nqFvo0P268mluGXc4YEsCf4SSW6dMZ4qbxJr8WhWPmS/xEKqjqzHgCuHlcnq&#10;b9Llq+vvKP3qw73xDslwDgniqFgl5PFNNcSzF7lywRjxEvYD/PWmGxcsS27OfWvSo04panPOTvoa&#10;UWuMXyzDHSrya2vHfj1rDt7LysHczKx6N2q7FD6jbt5AolGIoydzROqtJ/TNSQO0ind/Oq0aoE75&#10;7mpP7ShivI7dpYxNICVjzyQPauWo0jeJB4i8NJ4h0zyXWNlVxIN46FeRgfXFZV741t003T5LO1j8&#10;ia4MDmYGJYsbgdvHLZAAAHOa6C6vzFCyx7WkxlVJ/wA8VxWhzXVhr01nfWdnFbyM+olod2wOOCfm&#10;79CfTj1rK90abbEenaa19rWnXk91/pFrcTpZRyfu5ZwitHtz3UMzE8EkKDg12HhiS38Oxx2sk2y8&#10;vnedo3fczvxvI9uM/jWToR/sPwnDfanAtxdxq0qqkYLIGYsFUH+LkZ9T+VWtPimn1ptQn8tVlUCK&#10;FwfMgGOec4yTnOP1qLNjWh0jT78jnk5pySsBVD7aq9G+b2p8d6B6butQ6ZcZq5e3tIf8e1OXjH3u&#10;tV45twyD2qwsnP8AX1rCWhtDUZe362kTM479Aa5jxR8XLPwZZ3V5fQXUlrY27ztHbqGnnYY2xRr3&#10;dyQBzgck8Cummt/NXpnPFZup+Fba/b95ErsvrVU3C/vGdbntaB4b+zp45g1XXtY8aa/HcL4o8QSF&#10;CksbeXpVorfurSLI+6o5ZurHk5r2qx8c2d7g/wBoQAZ+7kDP51RuvC9lpa+ZFFHEy9sYBrHu9Y0q&#10;SXy5IEMx427a6OWNV3YRqOMdUdpN4kgEW5Zo24x8rCuW8WePorNWVriO3iUFnlkPyIB1JNJZ+BdP&#10;1QK/2ZY93OVJGKq6t8IreSE+XPdR+gWVjWtKlTi7NmMq0nrbQw/jL4uTwP8ABX/hIdL0268RLcXq&#10;wx3Qt5MEA4aaGFgGkj+8iyMvlsysBnFeTf8AC6ZdO+PHg/wXr+m2ltNqGtWN1ey3kLxLpsUhGwKc&#10;/MVikYtLyrMeBhcn1q38J3XgrRtSs11C4vE1IL5Udy+5bZkbd5qDjDg8AnPUnqBXO+D/AIbwah4n&#10;03UpEWW/03bBBdy/vHjQE4UZ6AAkADGBxWtOnSd09u5z1Ju11axxP7XnjfRPjh4wPirQdLjsPDba&#10;oNFuNQt4ltnuCil+QF4Zl2ncB1b0INey+FJZPE9qtxb/AGyNVwo+0I6zAYGM7/mPGOec1j/tD/Cn&#10;VPAHw30Sz0PT31yx0fULo/2dcw/u3JRJfNAjXJdVjyULEgPt4yAdL4B/G+3+M/ge8e1itdL1zRZ/&#10;s11aznylKjkFNx6lcgA88dK56+J+rUedJyW3dnl4WcJTkuvY9E8Ifsg+EfEd1Z+LPiJq8egaas+V&#10;czeXe6iuxlEcSnopJzvA4MfGckjznxr8UPiFJ4u1DRvBN5Dq3hLwLfxHQXigVJDEZXcGWb70zKH2&#10;Nl8uoywJBNdJ4m8T+H76TS7xvA+s+Mo9U1EZlsZiLjaqLEpSVgfITg8Y2ksc8AYx/gfNZ3MraP4e&#10;thc6xfXAt1mLpIsVwyx7om2Hc/lsSSUUqBj5gK4amO9pFwSab1bJlhfaYhxqStpc+d/2ivD1n4w1&#10;iTxFDpvhvT72QLBc6FYwzW3k3G9PMeFlYxsxYyMVPyxgldowoqTQf2jfEfgD4Dz2+nX19N4Ts51T&#10;R7CeRreN3nMzXBkeHEpAa32hPMU/vkbIAr6E/wCCo37PX/CN6HeLo1l5c2l3aP8AeznK53Nwcs7f&#10;NtHqfSvgmR7/AMbaXpum6aqeTYuzOZLofNO+MqgbHJ4woyM5we1fRYfCx9ipS19Tw/aLmlybXPoP&#10;wZ+1HH+z94I1XxLpuoa9Zan4g02KK3mbTmhtY0MrFktfMbJjG05JB5YHpgnwjx1Z+IvibZ6lrGoa&#10;fcWMl87XkcF0xaaSJ13gp/FINvzE7egJz1r0r4U3fh7xbr83gvxxdJ9h/wCEdmtNMnnkM01nPIyl&#10;xCRlDuZXZRyc4UHnB5yw1TUfCXiQK0t1pjeGHkjtFaIGZHVSiCRJBgED2I5NcMsUsNblju9X5eR2&#10;VqjhTi3s/wADy+48Z61oVzZrDqU2rW+miF1s5pPPgVYjkBVbjapLcdOTxXe+E9U8NfEXWNWvLeMe&#10;C7i6hF5GltK0ljasg2skkb5I3s2VGSBnAGMCvNPENtfaRfNqLSMJWcyiUD+LOTml0D4jsbma6vvN&#10;u7zAZZCR+8Kncqt/s5Fex8UOanZs56NSN+a1z7o+Afi3WL7wjOl1Fo9ndwqhheCQBb8EcbV/gcgk&#10;gEYG09B07v8A4WPpfg+5g0e5a4bUTAsscFvA88si9CQFB5HU59QelfIn7JvibUPjZ8XNL0u8Kqlv&#10;Kb0hQdpVByrdOO3/AALFfWHiT4X+MZ/E2m31nfeF5F0+V3i82yaF7ZX4YJt3Z+XjLHqOlfOyrT5r&#10;V0oy7Jn0eBlVqUlNrqdroVzH4S0yOWS68mGwiDtd3jbsBR95+n4/lV+XXLOewtL430cdvcSIqOrq&#10;FmZxhR75zxjmuN8Y+Fb7Tby3ur+4utZ8P3brb6jbyMIhbMxAjkHlhfl3cFTkcg10Vv4B0zTbC3tb&#10;O1jt4reVZ0VOdrA5756+tcdaab0Z6cedSatsdEr4Xqadv+X+tUo53U7W/wD11OXYH6dqxlodi1JB&#10;8+f8aaZAi/WnI6lPfvQ4Xb836CseZmiiIrZBP5Unc/5zQDgHikJwaOYqwybcyj0zjFZ91btLuyzA&#10;+o71oSEg9e3aq0xyvy9ev0ralUszGpG5k3aq77CMr05rL1a/XSSm23eRmIACjoK15rYr8x+uajS3&#10;Wd88t9a9KnUS3OWVNGbb3qybX2tG2OQVxTNZu554iFZlx3Wte409fJ27ecVzOo6PcWF2zLIxVyPl&#10;z0ranNSehi4+7qZmp6Q+oZaeNGZeQSOormNV8V/8IfNsz80wO1Ioy/cdSBgZz+hrtr+ZvJCyHtyM&#10;9axV0G3vr1ZZIllVemTXT8WnQdOSiveV2Z/g+91bxNJulkj8leOMh/fPar+peAbrTrv7bZyRrIvz&#10;4lG5Secc9q6XQ9Ds7JvMt1WN8c1DfXqwaxEt5uexyGbaT8pHIzjkjjkelZYipBKyV7F4WE5VNHY5&#10;s2c2i6bp95d3ce24kk3xqyymSRGQ4ADf3CzfMFACHIOQDxXgPxvH4ylmjnm1D/QZJ4m822QNPCww&#10;AeNvUjI5HHvVvx/pQvtZ1C4aeGBtwZ5iFQSZ5xu4zgDHsMVxOr+F4WaKxs7yWRplM0nlq8rZZsnc&#10;RkHJAHf8q4qcYOOvU9Cp7rv2OosfD2h3a6nazTTR6bNMs13o8MSxpO0b4KnauF3BSAcbsHtwR5z4&#10;v+GWl6P8SJtaj0HT9CsdR2mzt7e+5ieNEVwu8hurZJzg571JYrqVlbTRxjVFW6IEyIxXzMHILKRz&#10;2PStL47a7og0DQbMWrza1cRCJjbXhlFqFI+WSMn5GzlsYx82eetejR9pTnaLvc46lSE91sd18Idd&#10;8OfBWJtYjltbJDC9stuDC32nzAquGR/vIVPUEHKkjoKh/Z/+M+l/Fn4h2+k61DItvqGoyp5DJ9nS&#10;3t2bdjYg2DaQTuIO4kgk548+0D9lS48fafD4l1i/lTw7Y7YL6WzdZJYGMe5AYlfhdxUFgTjnqcKe&#10;/wDFnhRfhXrnhvXtEvdPtoXLyXBuhuur+Mr8zKWVgCCGIGBk561y1o03o3eT/D5msKlWXwqyOc/a&#10;P+Evifw/4+07T/B/ieO38NaNqiSQpfLHDFp8zyf6wonBAGDkgHC44wMZXxMOuf2jD4k8R+ItQ1q1&#10;8Nl/IXTtOjt7m5haVFwWMu5WZiSTtYAYOeMVtX8V1pev+OdX8Q69JqGn67D9ot55HE80d2lxE+5Y&#10;1CrvMYkQA9VY59Rp6V4nm1n4X3C6TtvLu+TyQzoskKBVGSUIwjHIHJ4IyexrX20oRjbXu/Ubim3Z&#10;mj8MfC0Njq41jR/tF6NYigvr93maOTzNoLwP82WXdu+bkYNcz8TPHXijXJLW38P6PZaLNBeGSCQ7&#10;UXyYwwy5KjLsz54B+71Oc1W8E+PL+28c2MbahqEMSzqs0Q02W2sZR5jKf3mxQq7UzuzwG9c12nxH&#10;8VeGbTUr5o4jDHb7mMHMxbA3YWX04GAcn+VclSNSFS7SlcuMZOFkz54+MVl4i8ZaxbzeIHt21aFP&#10;JkZGXJHLA7Fxxyc496+of2NvFLeEvBfhvQ7GWC/8QTXSww5STeELM2cKSAFHBLYzjr0z87fEH9sb&#10;wz5D6PB4dvLdicSXJVWaFgzY49QMH73UmvRP2U/Hni7xLaWWuWywDSdNmRGmjtWSbaxAYBu+Omeg&#10;4z2B7sXTqSwyU48qRy0Xy1ua92emft3aTq9j9s0nwzGLOTUbqOSSBXw0kAPzIoyDzhScYJ57814b&#10;Z+Hrj4c63fW+h/2rqVjqtpMsFtc2qttkZTGQFdWLYbJHrx619KarcRfEXxFr2p61qllZQsySafm4&#10;U3iRiMKV27Au0tliQxxx0yc+Ga14xh1Xxfqtv4VuY77U1hkMv2y6kSK3kDKitHgqA20HPBBLDOe/&#10;m4OpOMfZxWm56Fem2+e9l/XQ4/8AZ5+BfxBuPidBeay2u2Omwyr9okuL1IF2BCNhEgKjIIweMAHH&#10;OMfR/wC0/wDCHwnD4X01fEGrajrEesajHZPHJMbZYgqbQ5SMqQmdq7jnJfOTXh/7Gk/jKLxv4ot/&#10;ER157bVLTN1BPEY4bqReU3SOVjTGT83UAjgjNa3iLQtD8ReNbrQbnw54g8UR6Szu+oalrUyWcS8y&#10;NGhUgbduQuBuJA49OzExk6yba0S2QsLpTb1+Zy8XgP4a+FI7PwjpWoS+ItY1AsLkaaskxuG/55yE&#10;D5VH+xkgZJOa2fFXxck8Da5YrrC6bp9lZweSNNaKaSWDgIm4NhlAX1+9jPPJqX9nh/Clpp/iS4tm&#10;07Q7jw3cM9nKCZr27iKukkRQgtucHAboOhrqtQ8S+CNW0YW+p/2fZ6l5ksrfaHDTXblRt8xVwcfK&#10;BtB4AJB5xU1pL2lppyXmVSjJxtGyOd8K6LrnjTRtQuNF1azvLbWgMosflJGEyQAHAOeDjGeeK9Nt&#10;bCKz0nRVjkh1K6srea1tHkkjaISSomERW+YyEDjB4CuODXO+ANR03U/hXa6f4b1zw5a6qgaWURur&#10;yASM/loyKuSwX5QDtwSST0z5FeeOPEnw78K+I9J8HeXH9q1Jjd6nJAsMkYlO0xxs5O1TjOcggE59&#10;a5uWdaTgrKz6nVG0IqUtT0GL4s2nwt0LUNS1axgsr6NAVsoNonZhJIN5GQApXDAMMjBx3zzlp+0X&#10;oPxZ1yxkOl6wslrL5C3sCAzaeXGBJtXI2nkY6da4Kb4geDfhrB/Z8VzeeIdeuI3huNQliRhYu2Bj&#10;EnG0EHBG71HU16b8F/hf4b+K8FnqEd4tr4gW/L397p2TLcEZZP3at5SrkYO1DzznPToqU6VCHtKl&#10;/J7f8EUXUqz5YW9CTwf4Uj+Enjix1GG0hNnIZZ4LnXtOa1uI2HzsYnCYGTwAQTnpmprj4ueHtc8X&#10;SWtu2sXkt8i6heEWwNvC42l4kcguQM9PlB55xwO68Y+PfDfww8QJJNqF5cTtZTAHUJTMskcaBmMg&#10;ALKxIfnbkbu2015L8MfjB4A+J3xXurOz0yDwvqmopxGbYX6yOjZXyudp3em0gjmuKjzVoyqyg9tz&#10;pqSVJqHMk+zPQo57mTxTHb+H7iSyhbnUba901lkvwwTYMOMIFxx2z2NeUfFXwFr2leIhb6VZaomn&#10;27M0BguRDycAliPvDjvk44ziuh8Y/F7xbN+0VanS/EkFvZ6QIVvLYWMcUrwp8xTewKO2N2AWHIPF&#10;d18Vru88aJDq2n31jp2l3IhaL7Q7SvKGBOTsztZiAowORz2raClCUZu2q6/qcVWkqkpX6Hj/AMKv&#10;hT4kstStrPUI9cvdBnP2ua2fy2Z5lUjYjZBwRwDjAP0r1jwX8O/EWk6fM2o6MvhkSuWtlhLX0yRE&#10;gDzOSCeh654Jz2rG+GX7R2k6HoupyeIvEmnPcWakRfZojG0T/NhAkjZbqAThelT+Ef2qrWz+EElz&#10;q2tXt9qEMp8mAPAs98T8wGPmYRgnG5cE46VNb6xUk7R8tty6dKnCPxHbQao9taJZ6pq0vhsedMzz&#10;vZxbb1VcALuJKbnO4jOTjHFZviLVtF1W28/S/EUFvrEiOFBkRkjLZwWViTnGPu4FfNHhP9ovxR4n&#10;+JNv/wAJFcWun+GftheW3do4mtk77WZS5POeQST6V0fhv4Kr8bfHOsappum+Il0f55fNeP7PDbgL&#10;0GCofPXjmnLKFTV6rt101M6daMoOEFe7Oo8d3194cSSHVfDujeLLq9Yt9qtZpfMBx97YApznn7xB&#10;ya8Z1zwnut5Lr+y9ato3Y7g7HDN1KquBg9eBn1NesfCf4X2//CQLpVzNr2n6l5oMMoR5Ip4wCS0c&#10;mQVAAAPJxkc10TeAZPFXgjWoxp11efYn8qxjFu0syyglfMUnORyOcnpjNb0cTTw65Y+QfUU17unk&#10;c78HPDdjdhLNvDt9ey2cXyErEyuuA3zSB9q9erYIwO/FbvjLxB4O0e2bS59IsdNurXIgVYvMlL4+&#10;VZGJYN/vg8Z4rs/gj8I7jw9oix6gt/JqMUq/ap5byJoVZvvIqONsZ5A9a9A8YfAvWvDz2N34b1zS&#10;/D97Oy/ZIokEjEndy6quDkkc4J64rhxOYU3XtLb1O6jhJqn7pyf7ENjrGu+JNV1SaC5jW3spYbmC&#10;6kS4hnUgFUU5BDAcjBQ/zrwz9tj4hWtpcNpcXgyExwu6Q6hK96jRknlVLXMgOD2PHtXuXgPw/wCO&#10;NM0HxQ93fWeoava3bpdiA4t7xSCGA+6VbpyFHOelfMXxr02z8Z+Jrhb6PV7C6U7RFeTP5anoNj8o&#10;Qfwr1srlJVXUjJcr6I8/MJJx9lJa92ef/BDwtZ+PdQvrXVr7yJJMPDbsqqHOccOfTv8A1r1j4LeB&#10;tU+HniC5ns9a0+PTYrkjbLerGqA8YHIOcccCvP3+AWtx6RDNaRxXEkUwSIRSbpHLfdCjuc1b8W3m&#10;rfDzTVtfFmn6PcNG2EZLlftKH0byXH0+YZr6BwWIvFSun0PDlUnQtLl17n1L8PbfwmYr+4i8UQWe&#10;pSKyXDx37Mzt2yHkIwRjkZ6V1+p6p4T0nTbRx4j01tS0ydHiY3sbRKABncgRjuPqCPXrmvhv4ZfC&#10;yP4zXWpXVvq9np0doFc204kO5ScDafmJweuQAK9H8Lfs8aWUvI9W1C+ikt0/cRaeRczXBHpHtBx0&#10;x9a+VxuU4enUcXVf3HvYPNq04JxgvW59XX1xda5NcanpbabqEcwEk11aToxJ6lSAm4jn07cis/wq&#10;2rQ+KI0vLnQ7PT7tT5MUhga6ds8FdvzAcZPA7+9fPfh79m3xPrt/bWvhuPxRptjqW1QupQ7GkLY2&#10;4CMQeoznGO9N1/8AYX+JmleLJ9Jm0+DUjYgySSRXUcfkgdyHYH8sjmuGOV4e7i6q+aO2pjKzabh+&#10;J9qeD/EOoaJqq2ayW91aMxVV3CTaemQynPB7HpgVe1/xQ3gXxfJb/wBo2rJeRC42xnMaeigk9cgk&#10;qK+JZtF+J3wY0aFrmPX7KznGICMSwsucZB+Yfy61JJ+1j4vs7FbSTV7fUnKCJYZraMyDHA+ZQrZF&#10;c/8Aq/OUualNSX5mn9rL7cWj621j9pDT9a0SZtP16FpVkCNEn+jxwEEAhg4BBB681x/xG+K2reNJ&#10;PsFtq2lzXFuo8ywS8EqzyZyVUKSoPOQCCfpXg/h39pTXrC3trXU9C0mS4mOVEkLRkYbJ+UnvgnPH&#10;eun1b9ui1s7a4x4ehjunH+utyI1Tt3VgTjjJrH+ya0J2hG/zQLNqLlyu57XY+ONesvG8Gl3S22ny&#10;JarctHcyxNIMZ3ZXIfOOMZxXTWnxSuPG1kLwx6PdW7OxwAY8BRjBQAjPfPJr5F0H9rLwToetrrEn&#10;g+9GpQv/AKPOLyWZwD1JkZ/qMbcYr0rT/wBrDwP8Tr6x1TWNQvtK1G1DRNDAreQVIyC4Ycc46Zqc&#10;Rk9eL1g/P1N6ePoy+GR3Tw+E/FM89xqmmywzCZkBh8yJHAx0+X5ue9Fc74X/AGgPgraxT/aWjupJ&#10;H3GRYwmT3GGjPT1FFcscBiErJS+4axFH+ZfefmHdyG5WRow7dzhSePXjpVSOfBRVZZEPLKTzXoGr&#10;6zp/wq8HS6Xa3C3Gr6lCpmwm77MD/ATuIz05HSvNbGGS8uCePLz85PIb2r9ioyck3bQ/GnFI6HSb&#10;lXeTb5f3dqsTyvuKJ9TDBsqreX0lOd7E1n+ettFstY/3jcnHaqslveXLqNu0+nr+FaAaFvfxhtp3&#10;bs/MT3rRiv7y7jWNJmWJTkknPTpmq3h3Q42k8yba3BBUHk1qLDb3M32eOYW+7C4x1/KplG70HE0N&#10;FZZz/pU0PmIwJLnMhHsO5/EV0mgWc+s6ui2rKi3MhVQW8tincFsnGR9fxrP8O+EtNtJWnuLfUJBG&#10;AQrx/K3vn09q7q28XWfh2wjXT7eKOSTlWQKfL9/alKi7G8fM6uz+GrRp5moM11awx/u7cFmWID34&#10;z+IFeifDPw/ptrowa3W6W8uvljXzHEcvsUztIx6ivCNB+J0+jrcXE728sk0yO8sspGznsBwfx4r0&#10;XX/2jbfWdSJ0We20i3aAB76aNmyVBBEaqCMknGcfjXBiKdlZHdRqQR9DL40tbKxt/DukXq3Fw3/H&#10;wjKzk564OcLj0OB0FdH8KNCudMijm1WSNkslaG23yHcwJzuK/d3duM9K+Zf2do7fxTrF1qWsza9N&#10;LGFcmOyuJldudrkohCnjvjH8veU8eTeENM0610m1v22hZpDLa/vLhc/MTIXwmSMfOAT2r53Ex5ZW&#10;R6eHqJ6y+R6fq3j7T9Kt55JfM2Wq5mIAXyh6tkgj8q5PwgdS8f3TatfYm03zRPp8C4KoMYDE85OP&#10;UcEmubsPh0/jnWLrxV4ovF+y9YYiUZYIlLHy9qkq3XBOScrXp3h/xbY3/hu3m01GNqUVYiQVUL0H&#10;PbjtXLzcux2xjzO7JlmWU7WRoXOeGFDWDY659Tnipk1Ca40/93DHdT5KkGVVVD7nnH5GqenWuoXW&#10;nrtktYWBIZ0LScgnPBC/yq44hpajlh+w5rJk6jgGlSNgDwVz7daLPUJpFNuyot5GQG3Dt/e7ZHXp&#10;WoliCB/HxnOMU/rQlh7lKMfMF43EZxnkjNZt40Vz4lhhktR5MIO+4fCjcVyFXPXjrj2o8XbdK1qx&#10;1LyZJIrNXM5RCxCtwOh/HGD+lN8Y6laX2gw3z2N5dLb3KN5HkskhIOMBWAJ69OhrGVS7K9jbcku5&#10;00fxGuoXUtnZab5LW/mSuF3sSrKxYnAHDDHfNch8VrmHxD4t0dbe/eO2tcG4NvMqiVZGGFbj5lKo&#10;3ANdj4ltrjVdMjuI/wBzbQos/lvAfOcjnbg/d4/HNczo+jaZqPibT/M86BjCt4Eun2TO4yqZGfQu&#10;cDgccDiqpyjuyZR6Ira7p+t61r9rfDUvs+n292twLMxEO6quME579cY61PbeO7m71ua3a1X7Kigi&#10;dXBGckEEdQRiui8SRx2MHmd2YL8ozyTiuKa3kW6uGkkYtI2eRgdgP0r0qEYyRzzbT1Onj8Tq/CsP&#10;l64NaOn6gsgDbhzjgVwTQeUC2fc4NS2GvMpG2Xaq+tU6KeiBS1PSX8Q2elJGbiaOHznESFm6segF&#10;bCTbkGNpx3ry/wAL6gviS7jmvPLX7HOWgG/dux91vavQrK6DKuGDV5OJo8r0OqhO5c+1ssi/L359&#10;MVDe6lHbKS3bnNOkbegHqfxqtdaUtyfmLZz0NctO1/eZ0SvbQ57xH4jEm5Y1Z2+lc5Y2M1/qayzQ&#10;8KSFwOVFd6fDkWPufU1NFokMAGFG4e1ehDFU4KyOSVOpIraPB9nhXHy1bc78KrY/lVhLRR2FMuEA&#10;iVVX5pTsH07n8AD+NcdTEpyuaxpNKxxHjtb57Rriytftc3AjjY7RtHr9eT+NcvYeC/EOr+GvJeFI&#10;b2QNtG9liztJKuFGSCFIwCCSVAYZzXr0git13NtAHftUnh+7trrUItmW+cZAHvV/WFy2a0OWtg+d&#10;NNnwh8Yv2nvEXxj8P6BLrWn397rOgTXWl20cSJ5N2gCofL8tB5pTCg7gWKgcnqvrn7DFheeF/Aeq&#10;61q3h+S3h8QSqYvKHmy3Jjyuzyuoyd3twegxXc/tFfseeCZPh00l82j6Lr2sQJfWfkTj7TPMqF44&#10;wq5IL9Nq92Bxmub/AGdvhlr/AIG0bwzr8/iHVlt4y9prFhPMLy2njMpzcxlZCq44Ytu5APc4PRiq&#10;tOeG9z3TycFhlGs5aXX3I9Ss/EHn+BdS05vD2oWnyS5aO5t4FtrV9yAhGcO0iyHBWMMRlcAlgKxP&#10;gt8LPh34b+I3h/x8vilb3UvCcjXp8P3HD2KIpRJcYTBBVC0jZ+6flyw29O9wLnxVpN/a32i6x4fs&#10;70STQ2d0TdXEbud+1wVCkK2QvO4qA2M4rm/HVho/xO+OUOs6LDH4dhstOm0xLG/sSZpkSe3lc7Sy&#10;5O9drMOMkgYBAHnYeooLm62NqlJVqqTk/LpodJ8cviPr3xg/ZE8feNNQ0i+8y4SWSzkUJ5ahz5aR&#10;p824lIiCeMn5jjPFfC3wq+E8XgKwvLu/161jm1zTBJCbTy7h4M280qqzAnYxkSKMgc/vM5BGD9b/&#10;ALV3iXxJ4T8Pw32qOJPAsdsqwaQ0a/ZYpyJgXlUfMvmbmJPG8HPPGPkX4hePdW8S3X2pvGUOgR39&#10;o9k9rpz+QZ1igkwskKkYVnUIGbOQwPSvZy/GPEQdLpffv/wD5+tTpupL2fTocRY6B4g03xD/AMJh&#10;pVnfahD4dlh1S9ksbQyJpSCRcSuoDKiBio54ycVz2s/FLUPEmv3+pXEt5J9unkkied8TOSxJdwBg&#10;k5OTj1q94N/aE8SeCL25mtdXvvtd1Yz6ZOWfKvbTRtHJEwPBQocY6dCMECqeg6Dd/EjWoY4IIytu&#10;iwW8MMQG5iSVTgZYlieTk816vLBUm68dF1/IqDUocnmfTX7Ln7Kdj8af2dtX1LULm3uNW1K3ltdP&#10;AJK2EgOVZ1/vEhfop4618m694Tv/AAR4pvdJ1G2a3vbOZoJ45FIKEcHj9RX6rfAP4fN8MvhHoOiT&#10;pCLqzs0S4Ma7Q0mMtj2BOPwrlf2hP2RPDfx0vLfVJrVbfXLZk/0iNjGLmMMC0cmOo25APUZ9K8HB&#10;5xGjUnGXwt6eR9NWyJOjB0lqtz51/ZK8OaH8HvgZffEXWLz+ydSmuPJ0uYgsZtmd0YT+NZDkEdgu&#10;eDzX0R8Of2xfBvjfRBcXmpQ6FMrxxNFfyrEGdgfuHPIGCCTjHGcZGfEv+Ckvg2Twx4c8E2Gk2f2f&#10;w7p0M0EUUS/u45Bs4x6lR1PJ+Y181aRr93r1pHpLQrK43+Rth3SyO3OCeSxyBgduemauOFji4+2k&#10;9X+CM3jpYOXsIrRfiz9T9J8X6f4ktrvT7WW2uo0ljeedJVeNThgEJHGR9459VqeGWO8iWSKSOaOQ&#10;ZSSNtyOp6EHuDX5i/B/4g+LPh9pGpXGl67b6Yszm0urR7xFumzkFxCx3ELk5YDjmvrrw38bLzwf+&#10;zb4ZurG+0/8AtRpVsoI7mUKLhtxUfKw3MnHLLjA59q5Mdl88PJWd0zowua06rd1Y+hodKmvIpHjh&#10;keOEAuyoSsYPqegqPYY6zE+ODQeH9D0WKe4sb7Wsf2oN623lRhAdg3EmWN5FKgDPBzng51XOD/ni&#10;vL5nbU9ajONTWI3BBoZsAfrSLJuHfap4pN4YfyxUmw4vkDr/AI0PMqn/ABpks2JQuecA4PH+ehpj&#10;HP8AOiKFckkYMB/Dn0qvcozL8vHbNTbgRu7YyKBgrWkZWIsc1p+l3mnXEhmu5rqOQ5AcD5PYYFa8&#10;FtGw3D8feprmASKdrdqo2WmzWkrM0zMrHOD2rf2rkrGMaepZmiA6N92szULEXLcq3Pb0rYUAt7mm&#10;sq459evvTp1nFhOnoclfaQjLtdW+uMVjaxoZhXMbsAOcCu8nhRh91TXPa/azO2IwPoBXo0699DD2&#10;fK7s8+u9X1W3v1S3l2qOGyMg10+mWlxq9iFuGzuHLd6ZfaDNNGrBVV887u9XdLt5rO2Xdw3oOldb&#10;SUdNzGVSUpe7oc74k+Bej6naM09us20E4Ziea5rwv4MsdKsr61mludO09d0lzIz+XIiJ852HOckK&#10;RheWzgc4r065huLqAjcyqRjg151400LW9LXy4LqSa13+Y6MoDEgMOGAz1YEg/wB0e+Z96UbaF4e0&#10;Z6t/5nEeJ/HbeJo9Ua3tWsFt7lyGhtmhEsAYFZcsSQWYMSo4+g4Fe3iXWoI/tGlTOJ49ouJXG5W6&#10;ZHOWGAOOPb1q946C2N/HZJ50zTQr5khgkihll/5aKrY+YLk/MoI9+RWRqU2o332W3gt4YmgUBXMh&#10;Z4iOMY29cewzVUVC3vG2IjN6JXE+Kmq65q+h2Xhzw9YyaHpioYp3AK/aNx+8xPDHgc9uMYrW8Q/A&#10;nxH8WrfR5NU8WNLNotnDaR+XCi7Vjztztxz8x579TzXdaRBDLZtb30jfu0QTmZVXzEO0sFGR1GQA&#10;T379Kw/FviJvC+sNJpFtb+ZJEY4oJ5Tg/eUMq5GQMDBOelZ0cZBP2UI9dx1MLVa5uay7I1viH8Nm&#10;8WeEfDen3Fx9hNiH+ZZFjS/2lRJJgkY5KAkcDPuKx/Dnh+TR9LksGzYLNPJIrNI0wjTqq7u5GOvH&#10;IpvgGHxT4t1/R5L3y2sdFuVvHlkVkjwQocyDONpx+G4jPSvU/irB4cuPEt3aafdwvIzlwkM28Avz&#10;kEnoWOQc8564rzsRW5X7OTutzto01USa6Hm2v+B7O58JtDdGa+EpV18+Pc3AYBzliNwBOCOfnbn1&#10;40/CrSbWS3uJodUXbKWia4v5fJQqOMozbSpwQQBjGeOCKl/aMl8Wpp1jH4ZW9aBSfPa1Y3IypI3c&#10;g9j0BOMfSsbSvhl4w8S2ccGoeIJsLGVeMReWQTzyvYjjrzXbg6M5RUlPfzMK1SMHytHGxfstafqn&#10;xBu9Sa6t/wCw4d06wyj95KoUkIFV2Lc/KDu5PavVvjbdanc+CdO0Lwjb6fpOgfYoWvIm1L7NIko3&#10;qEVSwYIUwSIx8zcZOMVc8Gfs+nwlpStHM0l0nVmyAevUdO5r0K3i0Hxd4VvodSjs7TUdJt4xI/2Z&#10;jtQy4Vyw+7sLJzj0GRnnbGYicZx5/eSIwfs5Rbho2eH/ALKXhWx8N/EDS7PVreHxS1wfLvhLe3EV&#10;jY2m5H+8wOWKo4OF2jI9zWx8Qfh2x8aweINJjt73RdYZrqCOQgeTGWO6JjgggMGB3d+Biuj1L4U6&#10;p4I1270+9+z3ltFMyRXsLM0NyGDBgArbX4YjIyMnjmvSfh/4KsdO8Fw2rSWsNvp8TQWlsyiFY1Jy&#10;Cq57sWGd2dwya5auMUZc66nRTpc0eVnlvj3Up/Cyx6tb/bVvX8iOfToLUbfJHG9QFGTtJzk4yB04&#10;rn7mO++JNlHafbtXglhCsVDeTHsfBIYA/XqGwM/jynxG+AvjrS/Et1eWuqXF3FE7NaOJ8SsARjK7&#10;jtznI5Ix1wa9T+Cfhtv+FYyaldWjaL4ltysk17c/8e8yplTHtPfaAQAODnrVVeSFJThJNkRqTdTk&#10;SaRg/Gi0tfhjLo1v4T0GzbUPKR5dVubQzZYvtVCNvysx5G4g4x9K43wV8J7z9ojxhr6+JLXTbXVp&#10;LgfZ9VijWJJJGPKJj5M8ZyRkc9+K9H+Pn7RWi/EjwjfaXHG15qLQwxyi3gHlErk5CLwT8o5OCMiv&#10;mLRdL1zXfiwtguna9bXsl1GYrG3lkj2Hna7qo3g5IbOR3+tdGBhOdJ83uy7snFTjFpLVdj6r+Efw&#10;F1b9lP4mLNeR3GvW988aPLKsRtlV+Xy3yksuBjGe+Opq3+0j8GF1+e6uLWSxj0PUYwbfSreI/LOz&#10;bULSbiMY5ONvKr0Ndd8Jxqmh28M/iyZbm4mlSOwsrGf7TLGQvLyGQDaRnHfODn34j4tfFHXvEnwl&#10;1XUtA8O3U15DLNBceRAsj2pRgrSbOSw4Y5Gcdea8iUq0q6k2nrud0YRhTPAfCnwI1qNUk1KTUv7O&#10;juJLfUbe2slu2jKMdxcxscgnozAn1xxX0L8KNc0n4O+D76z8O3M2k6hHdiNb2S2iWV1Rgd4DZba6&#10;8fMAAD+NeS/s4ftD+KnTxB4f/dtq17bK1ncPahPsxB+Z2IK84IOTnPPfGe48G+E/FHxW+Auqa1da&#10;taw6lpd0bC4aOMSSywSDbujOCOTnOPUH2r0cdCpU9yva2hlha8Irmp7nG/tO/D/WPFni/TdZ8P6x&#10;peq6y9xOw03zpZLudJgwePZyoRVZxuOwYPPOK8R1X9mH4mfDfX9Ou7PRrnT76ecPavFcx+ZDIOQM&#10;hvvcdOc9Oa9q8B+LYvhDdrpawxrrCgpJeTosU0obncW6sOuM5PWvcPCnhWX4qaa+nrJHJNjzEv5F&#10;J8jHI25OMHPXPHNVDHVMLFU9OXuzGpQhiJupL4jyL4K6TcaLr6yeNPDdw1tlZZ444PKgvbp92990&#10;aDDISoy2Rx1rD+I/xI8Wan4r1GHT7bR9N0mSWVdPhtLhoJLNkxtUbwuGGcEhQMg9DXs+sXTReGbj&#10;wxHqDxi0l8qQxyhJGBBB2E/dDEEE4IOfWvEfG/wRsvFt7pat/wAJBe29xesN6yI8bQhm+QSjIVlC&#10;jn65wcZyoVI1ZuU1ZG1WNRR5Kf3nE+J/gXYavJZ6zrmuXk184S51KOOfzIo4W3MGRpGDPuGOQSOe&#10;N3Sobf4YaD8TfGkNn4fOsQ6XHa5WS+tXELyFwMo3cEZPOOnWvofxJZ2XgnwfNC1nHfeE7u4isIke&#10;6P8AoFoURs7i43HJY/MM8DHBzVL4c+Ob3XL+TR9F8O2ceh6JtBvTIYbeaIHaAFAJMhIPPP0Gaccw&#10;qyg3F6Lz0NZ4KKil1e5z5/Zq0/X9It9Pi8KWekxQoxbUblg812vTAOW2tu5yO3evcPDMQ8PeDvD+&#10;hXbTz/2XEY4Ufn5sY+bB5wu4c5Ncl8Sfih4f8LSSaXeanpfkTDDtmJnG0hsBWG4E8cgZIBxXSf2f&#10;Zanpmn30lvdNJjzbGTe653DG4LuAbjua8/E1qs4Lm2N6Spx23F8T+PxpkVqtvZrdyeaIPNSIAQgc&#10;Z2jnJ9TnivM7j4wah4U8L67mSOHV5svAYokhWNhhsOGYMwI711HxA8RyeDryBfM09VWFy7XI3McH&#10;JwWOB6YGPpXzj+0UL641a1aXUvMt9bUSCFlCqmO+V9PYn3xXRgcLGo1GS3JxFZxV4nsmg67451pJ&#10;POuvDKaVdQCd7k3afZd5I3Jna24kAgjcSDjpWb4z/ag1jwv4g0TQbf7Hoc1mPJkljVSiwlsh18xR&#10;wRzjAI45PfW/Zrvo7fwDY+FZ7G1juPNTy0dZJJRJnJc/LtUcg88Zrt9D+EFn4l8QzTzNHrGq2Uhk&#10;mvZ2Di38tyAChBIIHGRwcdKxqShCq1UirLbT8TqUvdTg9epZufinF4M+E91/bF1cx29wzXJuLlvL&#10;luyR1RSV29zhdu7qM15jaeAfDni/UbeGxtbPxOupMMQRStvUt0LMoLdTkLkHIrsvil8P3+IHim0h&#10;1FdOvtPjmBum2zBSABtChcbsAY4PU1ydl8DNb8Na9c7dQksNAtJRcpLaRGOaUk8JuxkY45yevWpw&#10;7hBOXNyt6+QVpc0kmrouX37Fd1bT/YxrR03VEiHnwWVwwjssErjPOWAB+Xg5HauF8Y/8E7NPFlNd&#10;f8JVdM0c2XnuIN0eMZyzbvlJ9692+EXgbT/hvqt5fLHqGoahqEPmzztK7RuCc9XbAbnPXmvQptM0&#10;mfTN1vqEdqbk5uQjovnEc7TnPPb5az/tbF0p2hN29ET/AGZh5r3onwzoHwm/4QnxPJp/hPx9pOoX&#10;ihiuFVFbHUYYtz7ECtq/8JfEfw1rP9oahpk2sXLYYTWjtIcdR8i+3YCvUvEHw38C2Pjm4urXw/pt&#10;xPLIZJnDNO0RBJJ2noeM5x+NdfoXxX8D65qH2W3uWmubcCNQV8tlPYAMB3wK7pZlOTU+Xmdtbr/I&#10;5/7Ppr3b2XSzPnvxJ+0F8UvBNrptnqAk0eKzcz2cbWgidAT6sM/h7mqGo/tkePru8a6mjgvFhALT&#10;HT4+M8fNIqBuenJr68v9Hs7jRvM1mGG6WRT/AKxAVjA5zls447io9F+GFnfaPfjTZ7VNP1EIbq0i&#10;VWiugp3IDjIAz1IA96zjmeGa9+iipZfWfw1H5HiPw8/4KTXlpo91Hqmg28l5JEYYmhuXVYsD5cL1&#10;VQewIrm9Q/b0vNR1XzLrwB4JkvlKNHdDTw8gKnJYk5JJ+oNdpbfsUadf+JZFvf7Ot9Oubzz0NrI6&#10;ywx5yYztXDEdMj8TXqGofsjfC/TpLdbXRbJ1hOyUz3dwGm3DKkN5o4x7da0lisrpaqDbl2bJ+q46&#10;VrzPm/4t/tezfFbWtMvNQ8N2KyQ7VlEBHlyqDnjcCV79zXrGgftYeARp9wtn4ct9NmkjVWjmso5F&#10;A6MueRz14A613Wl/sh/D+/sHhXQ7d1YjHlXMjNvz2O44XGOKLX9gb4ftm1jm1TTdSm+ZXebeu0/3&#10;RtPTPf0rCpjstlFRtKKXYawGLpyc002zzK9j+BvihYrmO1mtbzYFmtbS4MSTs3p5jbVI+gFZsX7K&#10;/wAOPEnirTby08T6p/wjtwAk1tDEjXts5HOXLbfvegIxz610/jP9gfwrayznTvFF3cXVupLWsIik&#10;kJycbsHKj6iuB1z9j++07wfHqVtqtxHGVd5I7i2YrFjjaJELbiTnHyjpXbSxVBpeyrtephKjVv79&#10;JMyvjJ+z94b0LW7WHwnYeItTsxD++nS6jlLyAnOcDAP04orT+H/wB+J2qaDHcaKl1HYzAOhjvQm7&#10;ryVzkd+CAaK7o4hRXK6y+8y9i/8An0z4kv8AxA1/qPmzN5ztwXZgSRUunW7TLub5Y+oG75QawLK1&#10;Ee7I3t1GT19qnn1OaS2aNlKDoAO1fZ8vY/OOU2oNRt0uZI9zM6jnHQ06TXFeRdm5XXjJ5/SuVMjR&#10;SqyN164PJrW0WNtRut0jDg8gAc0uUOU6K0urrUZY0UgdgQAufqRXSeEdEa3u2mkuY3FsQyleWLjo&#10;Oh6Vyzzx2MscbDdGR0Vtu0/Wn2mq3ER8tJpoY0YHAb730oshI9Ja7uNT05ZJL6SaTndGfvKvXHUY&#10;H1qWfxBaaBoZZUttxyJGLbWX275NcG/iySB2ab5lkAARj1x0rHu9Qk1q/wDMZPLXPyxj7q0Xsi/a&#10;djYbVm1C7ZWEkenyyg7F7122kR2etXq28EN/JaRhVYE+aIsdSpUAc+mD9a4O1s2kljZlTapz83Ab&#10;HWuns79rO3+VmV5v9UsbYB4rlqWZpRlrqe3R/tQXmk/DaHw3ptrb2KxuC1ygEbIvYbVHUjueea9N&#10;/Z58QRrYPdanrV1dRlWFtaWoVEmcDOzLHJcn2/E18y+GNFvNyahHp4drY5d1HmLxzjb0/HmvUPBX&#10;i3QfBAt9SuS1zqF2+YYIYVlNuMg8A8KxJxnHFePisJHlvFanqUai5uaZ9V6FoUdzb2d3Oun/AGm4&#10;J8qw8v7X5YwCULk9QeSeOT9BXW6hcW+g+Hrz+1tStLGGZCFBdY1hB4GPU5r530e58dfEby102yi8&#10;O2N5L9pFy82ybb2B2fdJ/H6DmvUdH8C28ASXXLy41yaJesrFo19gmdjc99orwa1O2i3PYp1Jv4UN&#10;0H4qaTonimGHS5ftjXTI5jt7vzvNYod5K5IB4HU5zXoen+IkMPm2bNK19LlIZEKlWA+Yeo6ZPH/1&#10;/P8AwzrOhfEs3WnyaPp6xW0rRwyLGrNHt9Bj5SDn2rpvA+l2vh6wmF1cPbyNMUK/aXKMCcIw3Hgk&#10;Y6cflXNUg7bHVTvs2XvFetajp9ot7HZ2tveiRYx50gOY9w3bcDnI+nToabcSNYpJDqF9cW8X2nzy&#10;U3RxuhCkru9M5+UHp14qx4p1C30jQJGunF1Ndf6PaFU3SuzdFGOT6kjGAMnpUfw9jxoP2G8v31K4&#10;VRI6z7Wktt38BIA4BBwSM1C8zbRPQ3PEFs2raDNDayrG1wmxJOyKf4h9O1cl4muZo5FtbgXFx/Zk&#10;P2tyrqiP5bAhiOpJxj2/Wul0/Qk0TTY7W3eQRx/cDHO0eg9q434nWOtW2mSXOmLbtqDfucsudyNw&#10;QT6d+lKO5lVlZXNLxFrEWvRabNfM+mwLcKRBdN9n3na2fmz83XG3jNYNp4P0Hxasl3e7pvsEwt7a&#10;4+0vvTy+uGzkAsSCo4O2ppvF9rr2q6RO1/atbqjssUkQDGUADI3DK4yaxYLC81rwwstvAyxySvOA&#10;w4ky5YMB6ZP9a7FT1MJPmZ1Om/b7/wAR308xlks9oW33yDHX5iEA49Mk5OKtnRHuFPnLG270+WvP&#10;U8faz4dDRtbvNMR8qjr9elavg74h3OmaQo1G5eaZzuYygDaTzgew6D6V1JuK0OeUE2T+LdH/ALMi&#10;Leb5YPIG7k/Tua4JL1tQE0NxGVtGYeWFypdcDj1x/Out8Q/FeG6Rv9AhmjY7TJMwXgYOVGCT+OK4&#10;Hxv8Q45g3lxx7ueVrpoTlJ2sZ+ztqalve2+ilRBJ9jjT7qqcAV1OhfGqHTIlVp/Mb1J6V8/ap40u&#10;JZc84ByQajsfiXb2MwWWDzG9B2rtqZepq7REcUoOx9JXHx4kI3RL8vHINamhfGkXyfvJI48+pr5v&#10;fx5Nq0A+z2LR8dd3H5VzN7o91q91/pV5dbGP+qVyqD8BXIsni/i0N1mfRI+r/FPxxj0MM5vbTaOq&#10;mUZ/Ks7R/wBqCzllVZXTaxxlTXz3pPw7jmiDRyKze5zWzpXw/ukuF3KzL04FZzy2hGOrNY4ycuh9&#10;UeH/AImWPiBQYZASfU1syTSTXFm0e1o23mUZ5jHG0/icj8DXl/wp8JR2Wg/NGftHnLhy2GC7Txiv&#10;VNIhZfvEtswi/T/9ZJ/GvBxNOEdInVTTmRXNvC1xHDJIzSzBmSNY2IwuMkkDavXjJGe1Ptoba3Xy&#10;/MjiaX93sbgnd8uPxzj3q5qM8llYSSw20l3MuBHChALkkDkkgADJJPJwOATxWdregSarrlqyxxM1&#10;i6SI8rttjcco2wEbvvN1NcyrO1jWpSsrlnwDcWFt4p0PWTuuJvD95FPPFC4370UN5ZOeG+YHn1B9&#10;K+e/jf8AGOb4R22o+CG0i1j0UWQfT7iCT7PMIpnldWK42sEYGPaNvyqO9e6eA47i1hvI5tNjsoUl&#10;QwzKw/04GGPdIwHIO7K884UV8p/t9fBHXpviqNas49SuNJ1iFJGeSH/RrWRpHQRoVzhQ56HB+bvW&#10;9C1R+zm9D57OqLo0+ektZaP7jX/ZlGr6joF5rFvHJePa3Yt9Ktl097xpbgmORyNudqCNcFipC+YC&#10;T2O/498IeOvAPhDxfq11q0us7fEtwgt7W4FzdTq6ITKgRxIYlUurYxhgAOrY5X4BeKvE37P37Pup&#10;3F5rS6bb3l1NbzWZu3c3TvBGyoFQ4UlfmI5+6u4ADjuPCHh/Ufgz4u8Q3ln4cXxV4g8B7o4xJdJB&#10;BPehlSVHjEm9gqyE8nJ8hdq5fcOj6u4NUYK8X1PEqSq0qVNX2RT8c/HPw3q37O+t2c/9qaJDrK7b&#10;F9dgk8qSO2cItwRyzmWQuMkkR+UEAO0V8z+C7CLxj8NdYk03TdQvrjw+8uoS6tah/JgysaCIYRiw&#10;Khi24AepAznC/am+N/jf4ueNbi18aR3OjzWcMMMeliEwC2REJhGxueFkOM9Q/vXd/s6eI/Culfs0&#10;6x4fm1VrbUPEWsQPf2l2paLbbK8ilGjG9RJlUOM8n0Ga9+nhYYal/kc9DDucnKO55B41+G9xq095&#10;qWi2MsdjaAPLaF/MltkOefujcMjJIHy5Ga9j/YC+Cl54t+L+l6lITDpuhgXsjup2tLyI0GBycjdn&#10;sB9M/YnwZ8AaHfeE5r+38Ow2tvcMYt08P7yWMksgkBAxwDgHPQkdTXXeC/Amj+ANMez0bTbXS7V5&#10;GlMcByu5jk8nnHoOgAx0FePjM8cqTo8tj6nL8kcZxqyd11Ni1aT7MhlAD8ZA5Ge+Kk6nn8Ky/E/i&#10;/TfA+hy6jq19b6dYwEB5pm2quTgfmSOKb4Y8ZaV4y1K5tdN1G1vrizgjuZ1ifd5cLqGSQ/7BBBBH&#10;HNfO8rtsfUyqRTtcx/jZ8JdN+M/gK80fUt8auC8M68NbSgfK4+np3GRXA/s6/sxaV8FtHW+tNNHi&#10;PxBInmXF/tBESgEkQ5zx/tDr69q9O8S+MvDswa0kuhc+TcJA4Ut5TzNkKkjAFY1yQMPySR8p6CPw&#10;n4M1XQYbhbrxRqOpWt4hR7F4kit4BzxGFH3cEAA/3e9bwrTjCzenY8+th4Tqe0jH3u58+a5+zXof&#10;xOGoS6PLoOk63qEkskaXA3o8btJhU8sqzMvzqzjIXYo57dP4C/Z2h8b/AAKFjcL/AGR4w0t302PW&#10;oVKypJayuiMjcHyzjGBjIr0rx1ZTeFrzR9S0nTIpIdPMi3phZYytqwywWML8zFgrADGNp9a0oPHN&#10;vP4obT7GzuprL90qXpGIZHeEysqkA7lXld/QnHrXRUx1WUVG+iM6OXUoTcmtWN03wNDqGk6RL4gt&#10;dP1TWrG2ijmuzADulUfMy5GQC2SPrW8yhh8vpiqen+IYdR1W8slSSO4sSnmA8qwcEqQRx2PoR6Ve&#10;bjrXD7Rt3Z6XsopaFcoQecVna54htPD/ANna8kW3hlJDyyOsccI4xuJI5YsFA7mrl3q9rbyNG1zb&#10;pJGQGUygEEjjP1ryrUtTtvid8Z9Ph/snUPL0mNpoJ5N0ljqCq+Mtg7Y8MCy7gxYqp6AZ2pR5tzjr&#10;y5dI7nceFtNY6zqeozLHJLeyLGlztZHkjj4VSrKNoB3YxnIOepre8zDdz705toXjkY6+tR71Q/L8&#10;v1pxaCNNRVgYjI60qy/Nz196jkYOf880wvTepfMTNLz/AIU13wff86gMnynH45qu96Sdvvzg1UYs&#10;gtsdp/So7jLx8Z6VCkzPj+GmT3axqdxxWkYsmRBLDM/RgBnoKkaBjGc/yoW9Vu+eKmE3mDhv/r1r&#10;zMxtqZN7pbTd6w7/AEi6iuPluHVem0DgV2JH4cck1Xa3Vz/9at44hrczlDXQ48HULdCu/cue/aoZ&#10;oby7tirKr5HJx0rr7qyXy8Y/Sqgi2E/LgZrojiIvVGfJJanmOtfDW6uvmW4lhkjdZBtxyVORnI6Z&#10;7dK5RfA1x4e1G7umLXN1eytNK8jdXOecDgYyeBXuN8cBuFGRXLavYie5+VWZfXbW0ZKStbQ1p1Jx&#10;d5M4vS/BOq6/ZSLcXrReb/DEdpA479a0dO/ZksxN9qkNxJcMoQyGVixX0yTmur0WJbHDEfSuo03x&#10;BF5e1v4cdampUUP4aIftJu0pM4OD4eap4a0qa0sbxlsZcZgdd2BlM4PUZVCv0ZvWuY0fSLzwfFI+&#10;oPJIbWHKh1d1dtxHB5PC7cD6+wPuLzRzpuHTFc/4p01Ly3ZGVNrVz3jV916HRTrTp/HqjxPx38dF&#10;8NeFLOfQtP1G+1RpjBOgSWOHaFU+bjGeSdvPXaeCDxx6eONc1nUY/EVnZ3FrJcsLSe0ZWjdHPIkC&#10;AYZRjG737Zr37TvD1lZLt+zhvcrSazpumx2rLIqbuvC9K7qcKNJe4tTGWKq1JWklY5TTfEGuS2El&#10;vNJapqEQ8uSJgVZWIyMjqOoNJ/wiuqas3+lTrF5ibS8IIZuMHn39KzPEkE1v40j1SDM0zqEnc5Ju&#10;AAAu45/hAwDjOK9C0vxDHPpXmzQ/Z2VcnI44rT3XHmaM60pqXJBlHwne3nw51G4kmLa1Y6hIZriC&#10;7bjcRjIbBK9B2I4HFcv8bP2j4fhvC0kc9zqU8kiWqJbx7VVdu5pPmxlSSQCBgkHJ450dR8SXGoNI&#10;sG7y88NjjHt61z1vp9rLr0a6hCsokbG54xn/APVXL9XhKqudaHdGtKFFu92jntK/aY1HxRru208P&#10;zTWapGFcybSvyje3OACWz1JABPBxg6fxJ8baoLCS60+1mmsGVlUqSGmGB8y59N3f19q9Y0bwfpP2&#10;YNFBAqsOSFAzVDxD4KgWJvsfkhWOWiYZR8eozVVKNKMk6a+8zw+PlUj+8/A8N8A+A9N0a3j8Qz2t&#10;1HdXZHk2yESEuPvAjBHB/n25r6Tt9FtfDUGn6lDaaffTX1ikkty0IjuY1ZRmF2ADfIRt49PSvJ9B&#10;+FV/a3MjNNtj81po0jXCISc4wc5x713EviuY6Zpugx2ckl7MzrLO3yrIxYbRkeoJ/LFceYU6nMpL&#10;U6MDOjKVuph/FDWIoGh1TQx9jm02NVktC4EUmD843Bdw3KexGOfSsU/HOd/At1Na29wlvf20ls6w&#10;DDRMepyoyB/ifWq/xM07XPD/AMR44m1DTZNMYqLmxlyizMeu1gDtwOwGODnkmsb4+eIIfDHgWd9M&#10;0+//ALNuMIpiCNg7cfMRn5Q2ep6/gajD04yUU9b/AIHZWk024voYHgG0utI8MyTfY1vLzUpUiaeW&#10;by2jsi20gvtJ3DsOuM57V6P4H8fR+APG03grw7D9sW5hWS4lJ3QzDjaRkn8eRjOD0rxb4deI9V8e&#10;+Eplgubq61K3226xiIAxrn5dv0yxPHPWvYP2fvgJ4o+G+hXmrXVzYy6tqEcpAkVXZIyrZ25ODxk+&#10;2K3xkYxuqr17eZw4apzNciOZ+LlxL8P/ABEmsrZ2F1DCSl7HAgaW2z/EVIwccfT+fsH7NXxRiPhm&#10;1vLfzpWvInUrwFjyDk454x9QK8tszLp3wg16Rpo9Q1LUrptNnuZnVTZMzcr5eOQAM5HTP1x2Xwd+&#10;Hl54T8F/2HBext5dxg3ka+WZV6nHOfoK5sR7N0V3v+B0xtGr7p5r8UtX03XLSaSFbvULOxvXS+s7&#10;ad1Xh9y4bOQvJI9CT616h8LfiVKfAVr/AMIfAvh+50+yM1rDFcSvcW80u5ZCAWH3g3O4nIZjjqad&#10;8Uvg3Y+BvFlre6TDDJZ+IrYQahp0rEPPIDjz0HXPzZI4x/Pj/hh8H4/hTd+JNRt9R1K8821a0Nol&#10;00jQsGyykqCcnGwA8gMevNX7SlKlaLtbbzNrzjO7QeAIdSm0uTTvEmraZc6auZbaKZTM0cZBDHr9&#10;3JPBzxWp8LZYtK1uew0z7H/wirR+bG62oW3jkLfwA8g8ZBHB57ivL/HfxB8Qa7qOj6Na+G9+jqyS&#10;XcapMs2CTwzMqsFx7Y9+a908H6YuiaZZ6Gng2NrFJYZ570t5cUbsWZij8ltvAwWxn86jERlCGtve&#10;6K1v+HNaUo82pwfxM+AXhnW/iNDrGpR3mpWkMqyXEYdvLXrwVjRiRux3x7+k1ze3WqeLrS817xBb&#10;WEEcbf2TptuQzKo4HGf7q5GOK7z4r/EfSfhx4Yv4LWVNQ1CTbDHLEWkZxlicqM7WXp1xxn1r578Z&#10;fBlfiZ4pGraf4tvtOk2CbyJ2MnkJ6b9wZT97jBFPDRdSKVV2SWjM67jH3oLUn8f+K11vxDGp1LT7&#10;9Zpd0cTSoVVScFmx1I9Ota9/oK65q2mTXl0Wktzi1igZIpIEYEOx/uqMg4IIINcl4l8C6D8Otb0i&#10;bQrJbvUrVitybkuVkOPv49QeeOK9Z+GOoab4lt0lXUNPSSFCbyAzCPyx6gnP5fzr0qnu04ypr/M4&#10;o1W5tTL3wu8CDxFqusahZ3F5f3FqDFGk10zI4XGQRtAKnPYEVreAPiWNPt5riKTStKuI5G+12ccJ&#10;e4HUHdzkHgnBB69a39H8X6X9qg07Q282xj+f+0YrxBCJO6umd2D0JGfpUqQaP4m1YXl4Y4tQaZbf&#10;yoLaVEd88PuOMr6k8dRmvHqJzb5/I9GMlY4PXvFeuXkF9f2sf2aKzSWZC9qD54Knacgr0wMe5rzf&#10;RPiDrmtQ/aP+E8m0m6vJBBLZnTTMqnoudzDOOuf8K+lfFukR6t4Nu7eGGbT0mJQSbCpDD+JQOSe+&#10;M8e9eMeMPA2tadbfvPFEMPyiS3uLqAecVPQOMZz2BPPNbYeVO1mkv69GRWlquUteC/AXiHRPDjT6&#10;xr8ckMkiH7WWMMc6cnac4CnHH5DNdRL4turPSILXTNF1TVFjIwtvbKFQno7OGIIIrm4fg1q//CJ2&#10;ek+IvEUmtapfXfnqu52iSFQG8tgCRyPfjNdd8Mvh/H8PhqEGrSTT3EzINNgiuUtbWzB+6C7M7ccY&#10;AUZwPascRyK827+isb0OZuy0JNL+H99qMUN5cWi2OoxsGMMHzM6t/E3APcjgdal+IGheHfhlon9s&#10;appKr9jYK+X5YkgE5xxzzzmuK+NUT2vim41TQ/FGtQa2wIkgtHOpLLxtPAK7Rvzjj3wKyfhh+zXf&#10;fEj4bXmqePPEGrSZYPHC87M8RznDLnkt024yM1hGnHk9rUnZdle5rzSc+SK+Z2moftFromgtHZeG&#10;JtejkGwG3vPOEUZ4GdyfLnjuf6VR8K+Jm1nTJlg0+88Nx3h3zRvKke0nBONoPzY78V0U/wAHta+M&#10;PwxNj4Pns9Fs7RfLNmbQrNMi9twYkEAZ6D6VifDj4M658N7+4XVdUtdYk+VYftFq3mwAE5wzd+nP&#10;Ws1KhyytpLt1N+SfOubY9N8E3Flaxq1vdTyTQ/JHO04cj1O4nr7+1ZPxI8aadofxAsYdQu7jVtSn&#10;iBSCEbkWMNkH7uARzyCa5+f4Rw2/jmG+1C4vJbe4YF45LjCxggDcSgBx1/hJ479a7rxN4g0/TNLh&#10;sbb7PcmMefaXxvvIEMb5T77BD93qD+QzXE4wjNNa3NnexxEfxDu7z443WkSQ31nHY24ZYoWjaRjk&#10;53n5gpA4C/TivXW8I6x8O/hpJ4naG81FYsSmSUpE8KFupBODjjnaOG6V4P4L0BbL466t9ni1y6uL&#10;yAQfaYn+2LFu6ENzntj7uB617h4l0m48VRf8ILfaw22W33yWc9xctG/y9GYHaW4zgnHtRiuROKht&#10;ZXHTvya73OK8d32kWelrrH2G60/V7htkZilCPIrAn7/INHgf4nzx+E0W5le5RZ2twX2rubqo81Se&#10;cnrgfdrrbTwPpt14XjupFt9QhiQxRO8qxySyrkBVXnj37flXI6r4CuPE+safYxKuheWBLJa3ACsS&#10;uSdp2gNwB7ZappyUk00OpGy91mPear490jWbqTRNbtUs7zbMRJZRzbHOcqCWU4HByRzmivS38c6R&#10;4RvZLN9IsbyQIju0q5VGI5VflI4xyATzRXRHEaaQT+Rn7Jdbn4oXEExfy4QqmMZba2akj3TERyL0&#10;+83QVZdfL0xYY418zcWeQryPxqGGKWaMbZON2B7V+ycx+NjLOwETtI3+rP6Vdt/3URcfIGOAFPJq&#10;JbmOGPazHdnBOOKSJ45JNxLY6Jxxn1oexmW4J2jUyMThDgZ5OavRzm7gUPIyr1yKyru5ZAqjap65&#10;JpBdKYRHuaRupI6CpM7amqhiMmNxm2/xZ6f4VaN7a6fA2H+0SEABACQT+Y6VgpAyNukWVIpOjYwK&#10;nXTJPJ3+YfL3bQcDcc+2c0AbNvqtwq+XNuyo+Qbs7Qa1/D8slxfLItwqyQjejSSbfLI7Dv8AlWXp&#10;emT6ddRtKqyswGFK5x/veldh4B8IyazrPk7LdZF4OJRCzg8jbkH+RrGatsa04vmRsaHreoX2mzed&#10;NNi4biKJmWOUk5JYjqR6fWvYvg54h8PeCJvtk8K3VvCoAna0D+T820ldrjaCx4G0nAzxXLaR8Km0&#10;ywuLjUNS8t0TCIC8iZzwCARu59ePaunt/hVoMypaw6oukv5KF7mOZWW4OCTtj2hyxPueK8rEyUlZ&#10;3PTo05J3R65ffE6zj1dbfT5Le6YwG4EkEZkRR1AO1yd3sVzTNCsPFnxO0J2vNak0uzlZT9n8loZl&#10;wc8Hg7TgdcniuD8GfbLG9aDwdZTfaLaKWGQ+WFF2z7QsgBKgYwSSc/Su/ub7xNpHhkrfWUkNwfJj&#10;iunCp5h/5aM4DFUI7ZPPcV41SnyfDb9T2Kc2/iNKzgh+HkbRwtJHGpJLLJgtk8kn3rF8RfHZNXuo&#10;7GPz5Vt8SzSgeYyKOeBwG6DgmqerfCjxN4pv5Pt+oNDYeWRG6SK7zA/3gPl4HPAP1p2hfCaz8MRj&#10;cQWwFL8bmAqo04NXbuzo9s2rJWO28OfE7UPFFna7ZJrNmO2R3xmNNp5VQMgk8GpvB/ieS28YfaNP&#10;1CS5+zXQtNThzmGY+XksMLksCO2cZIrlpdBtVi3QX3kzKc/N0x6Hkda4tPGdv4W1K8kt2ms7iQtF&#10;IIpzySd3mYP9Kxlhua9g9pY+qNK1rULnxVeQzfZf7NjjR4WAO8sc5U89sdfesT4uauzaXJa+Z5EI&#10;jMgljUs+4HIGR93Pr/KvE9G+L7jUZL5rhIppI1QfP8z9+uf8+tWtf/aFnuNMmh3eY0ilRz7VhHAV&#10;LrQqVSLjuXfDfxMWx1LWbG9t900Un2WNmTd5BbABU8gAgbuvU5713uq/Fiwg0ZY9NbzPJQIFjGdg&#10;xx14/D6V8+Q+OLLUNV8yTMsk0oeSWQDfhUAPHQHIHPPQUt/43+zCRYo5ii8gkjLE+44498V308HJ&#10;6HF9ZjH3ZHs1x47jsPD7NZrFcahOAC9yw3k9fm9hzwOBWJYeJdI+IuqLfPbypHCdkYJB2OB82R/D&#10;g5HTnAJ4xXi974kl1e2DC5uLLncuD8x+vsak0zxhNo9xJKt07NM291DfKWwBnHrgAZ9q6o4GdrIy&#10;lWjueo+M7O3uA5SZkUnoeleU+LtRk0y88tWMobuO1XNU+I02oRtuYJ2J3Vyesah9puv9d5iKcgjv&#10;XoYfD8pz1Kza0GDUZbyU+Z8q+o5IFJZRRifLYPNQectxt+VV28KQMZ96s2bYk+p/KuyN1qckY33O&#10;28N+JrXw/ZtJOymNfU9a9e+HPhfSfiLoFvdNapG0wzgdsHHcCvATp0XiAwxpJty6qOOeSc8fh/jj&#10;FfSvwc8Nx6Po9pFHP86RrlCR+PTj8q8XMKzjqerh6KZLefs7RurNazNH3GOKq2Xws1rQrv5H85B0&#10;Dd69b0a7t7p54YriOaS1kMM23JVWHBGehwe4yPeteDTfMgeRULLCRuYDhc9M/WvnJ46WzPWpULLQ&#10;4vwuby3jWKe1GWZQT0wO/wBa7fS2MtuH27dxLfmc/wBaju7dUtJivlq2wkMeB0qzCBFAqjjAHArz&#10;K1VzZ0U42lYtR3cNh5bSK7NMzIrsMRQtgbct3Zvm2r1Oxj25f/wiesaZplvqGpWsdn/bTvJBtk3f&#10;IrYDZYDJ2BfqRxWf4O1iLxrLHHpyrff6SYki3ja0gwBypOAdwwfRq9/8TR2PizQNB0+6EMdx4b0p&#10;ftJjDBZJsKcgdeCOBk9e9FGjKbaW552Z5pDDcr3TufMfhzUPED3uoXVzdDTrTT7x8DYqRraQly8p&#10;YZYkox+XK/Mi8HHPGfHPx1b/ABs8P3GtTaw2geCIw0b6ykaXEMUvl/uYfIXD+YxZOASFOC2AMnwL&#10;4uftov4V+HHjz4d6rpF7Jq11qEtvHfi/8lbaESqwQxhScfKcqWwd3UdKq+Ff2T/FE2kaSuplZLO+&#10;iSeGxjukxLJMF2A5cfMRgYAP14xXpSwlSg1Kqvu7Hy2bZp7Xk5b2SX3mvN8W/CN38Aobm98OaldR&#10;6bqsFxYWBuUmuNWvpI/300k4XdEg5URouw7lB3EZrodF/aN0f42fFH4h6RqV5H8PfEHiY2zWGnSx&#10;yLeWOoFh5/lXcMfyvJ5jlhIgBYICflGOP/Y1hXw/+0tM2veH9H0HRtIizM1/DLJHpTYPlXCRYJkk&#10;Lxr+8KkAkkkDBGt8a/2Vdc0X4s+LPE3h/WIfEcfhu/8A+EnTU7OHypLV5GXyvLmHMpMrQ4A7qTgY&#10;bPdTlRpytPR6W+fQzjHmhzz2f9bnDH9g/VNT8CzeJP7UvdUvluJm2sn2q4udkhViVRmP/LOQ56gL&#10;gjvXIaPp+n23xx8NXWv2raVpmrXKXd3avC6rgyEfLGAGG9VXGBn5hWx4B8VeLvBniax8SSeJBpN3&#10;9kNtb6Jb3G2S3jjIcvIm/jO0uRxJIdygfNmvUPhJ+yK/7Qllpni3xN4t1zV8XXn207hWS4hjlP7s&#10;7jvTODwcbQce1bVa1SnG9eemv4nTg8G51Iugr66pn01onwC0VfDOsR6RZyWt8sMd7BNb3L2sg8pw&#10;zqDGV3M0e8Dfnnr3qS50rWNK0GSTT9eacRwF4/t1skwPy5GWXY34kmtm08XWcQvmg1C3jNkrwXbJ&#10;MAbcOnIY/wAJ2N7YrifD3jPTfDvga10XRdatfE2sWsC2lv5cyyNJJhgrSlSdiDHJPQDjJ6/MRlKV&#10;m+jPr40eSU7PR66dGfAlv+0R481aS803UdcurqAzTOVvCZkikcMrFc5/vHA6DOQM819Sfsm+DJvi&#10;l4e0vXf32i/2HY/8I/qD2ly4l1RQI3j3jGYV2g4KkliG+6Qa5Hx7/wAE/wDXtV8ZaDPZahGyavcf&#10;atcP/LGxkByWTPL5DsADzkE8A8ex/BL9l+4+F8+tySeINRka8m/0NoJTHsRSSrOv3WYZIwQRgH14&#10;9nMcdQnBKjZX7HhYHB4tYtSqJtHqM/g7TpvC0ujx20UFjNEYhFGu0KD3Hv3z681oWqNZ20cbO0jR&#10;oFDHq2PWsB9d1Lwpp8jarC2pRQKzG6s4/wB4wHPzRZzntlSR7KK8Zh/bv3XF1ax+HLi61CK9ESxC&#10;URjyWcKrH7xLcgYHGa8OGHqT+HU+mqYyjTkoydmz3HUYLlfHWmXUN9MqxwuptMKYT8ykysCDuP8A&#10;AB0+fPasjwMsfhvxJqWmrDfQ2c10z2pnBEakIpaKPtsA5XGP4hgba29AWS5jN/dReTcXSqfLPJhQ&#10;DhT78knHcn0rH8deNtFtmOkzara2uqXBQWsYdfOSU8o+M54xnJ7A+tZpSk+VF1JRiuZl7xP42tdI&#10;E3kXVvPeWJVprONg80inA2hR8245yvHJAHfNSaTc6tdaxcXF0IbfT2QLDalczKf77MDgZzjZg4x1&#10;OSB8vX3hm48AxXXxGk8SSXHiLTZ49Pu5xFi1hvFzG1vP1/1kaMVc7c7cjk1PfeEviR+07qg1aw1y&#10;CDwvZ3M0ENrJLJD54jZ9hYJjfu+QeZlSCSR0Br0f7PSSfMku7/I4KeZKd1yu66fqdd4r8NaP+0te&#10;eJrfQNLt7fULe9jF3f31p+8E0SLsjCtyE7se4OACTkewfC7whceAfAmnaXdXX266s4hHLOAQJCPQ&#10;Ek4AwBkngVwn7OvgJ9OkbW5NDbwvfTQm11LT2d5PMuEbHmrIxJkRl2kEk9OpOa9byFP9a5sTUV/Z&#10;x2R0Uabf7ye5HKvHHpVObfu+X+L1rQYdfpUcsBY1jCdnqayhcykDBvm3fjT92Tj+761cNvkd/l4q&#10;GWDmujmTMfZtFdnyvf6elIIAef51KYMN/nmlwV49KrmViXEgYttxgDAqF4fMHzZ6d+1Wyu7tn1pg&#10;g+6Oev5U1MnluVUh2Hj8Kfgd+KmaDvj6ZFJ5XzdB+Heq5w5LDCNq/wBM0bcvUqw5O79Kei8e/wDK&#10;ocw5SB4GIpr2ny+59qubMn+XHWgxe236+tT7TXQr2aMx9Kjl4YAn6VKNJt9n3V64xir5iB646U0Q&#10;nbVSxElpcn2MX0MHUfD1vIjDYq574rM/sryiV/h6A+tdcbPcOlVb7R96nHHHStqeL1syZYd20OPv&#10;EuLYny5mUAcA9quaZatdgeY5fsc1fm8OeYw3Atz61fs9JEBAXbx711SrxS03Of2bbsVE8PoV6Y75&#10;qtc+Do5TuKhmPGSK6aC1wo461MbfI7fSuP69KOxvHCJo4G/+HkdzCymNdp4PGCahXwBHDafZ9rGP&#10;GME9jXoD2y7Tx71D9l81uFH4CtaeYTasR9TV7o4/TPAVvaQKFjVV6Yx0rD8beDkU+YgWP/bC8rXp&#10;ostiYXtVDV9FF/CVZR0xWkcc5OzZUcP7N8x4D8X/AIsXOgaZa2/hWCSSW5k2STv0hUYGcHueeO1X&#10;vBOm6zrulW0t1fXCzdWz8u7612Hif4UQzxyBU4bPSquhbtDTy5m/1fGfWvTw8oKnZ6vuY4ycpSvS&#10;08jY0uwuLCJfMJkHQmrN9pUd7bM21fMXlSOGBqtL4xs7eE4k5PQelYtx4suLqZzHIsaY4qZWmjKn&#10;Tkve6nLfFXQ21C3ha4iVprM/uZTJliMjg8en9KxdP1q8mH2NbK4uvtMPleVE/wDDkE7cEYJwO44J&#10;9a1fF9/qWr2ZhSaCPcrI7eXvZhnIPPT8KxvDui31ndLJcNIjWrAxyDq/1xWSw/7t207HqSxFnGO7&#10;e52V74JsfDtg97bahZ6LdLbrJdW4RIWVHG5c854GeQc1s/Dn4hw+LpGurO8bW49NiWGRrOXzApIw&#10;A5XPzcdc885615T458IWus3yya9JI0esSF4mefasxHUKCe2e3StzwRD/AMKs8Fa5o/hGSPTv7cQJ&#10;NOqbnQjjcp/vYyPxNYywfNT5pNtmsa6jV9nFWJv2ikbxQ1ncbNLSxuU2hZWyzy9RuTbgcAjce461&#10;L8G/BvioQqt5df2hZ3RW5hS3Cs1oqA46jIP0B6CsW9+GlrpPhfTf7JvNQv7q7dRepcSCQRTc5YBu&#10;ArdeORzWzoOv698Mbv7Qrz3UkH7vy1flPYAdh6VElH2Xs4NfcTK6qc0l8z3Tx/4g8Na/4O+3XFw1&#10;vqEMK/at3zKAG+VVOfr718h+Nvjhef8ACS614d8OaLFb6lqheQ3nJecImdygKOSqnk+9dfJeXnjL&#10;XXup7eYaddN5gUj5W56Y6df5VL8f/g9eeHNG0/xE0dvawxr5sVzFu+0W/J+UBfqQQeo7VOFp0qVT&#10;lq6327FVKznD3GaFr4m8QeE/g34QmvoZLXUNZuAtwiQqnkQHCg4POTj16Z45qz+058Cb+/8AhTdL&#10;pMmsXGoaXOFuzb3vlmRSgb7gzuPOMcGuU8efH6bVbnQLqw0ObV7W3Eht3Vw0O4hVDJGBvUAoeGA9&#10;a7b4LeI/E134E1TUvGt4tvPqHmjTLPY26WR8KNynGzOOASB6VpKnOnaqklr9+uxpGUJx5E9T5fi8&#10;E+IPB+s2+p39/qkdx5yI5vrfPljBz8wL4Ix1OMV9KWfh6b4ffDfVPEC6j9uh1i3kikhiCyRnzIzw&#10;jBMhQSGzjgj3zXL+Evgdq+heOW1a41C6eOdS0lncOWjDt/eBJBA9fcV6Nri6fottDa/blkZdqtAI&#10;8pHx90dj0/CtcZik2uX52MaVOXK1I8T+AvhvxN8SvEH9j6vplxbRXVs8lpqKW5KjaRnJ6HgnHriu&#10;V+Nnwc1L4ffFK2l1KFZtKuplVGmkEcNwq43ZOcg/Udc9a+lH13w/4O1FNRh1aaC+heGZ0lldElij&#10;Qg7Y0JGRkjnAI715r+0v8T/BvxQsLORNN1TUL9EKOwjYtGCSQ2MFc9D9MVrh8ZUlWvGPuvfy8yam&#10;HSp6PU7/AMBeGvC2heFri+8P6XG0Eke6VbKLf5rKcfJuO3PXnHYZ7V0+kfFmz0Oz0e61HTrwyalc&#10;pEkfkeYYV3BSZNqnHr2xXyjp/wC0HdfCC803QfDdmscd4ArPdySqHMh7fMNnXr+NfRHgfVG8aRSz&#10;RSWOofZZVEjJAALWdVOdrsTuOQSGXOfauPF4edN809mb0akZKyeqKf7St94w8ReNr1rbXotB8PW0&#10;3m2X2aCSS4YqOiqoGc8ng4Nei/DDVPDmo+AtFa+8QXGqahbxY1AXNqumxSkAswaN0LMUUZ+XqRx1&#10;xXC/Gf402nh7TY5kjj07VWUR3MzQtODxjeGxkcfzOK+ZbH43+ILPx7q03ma5qWl63Ey2wQFhcSpk&#10;I2O2CcH1HB4rWlh5YijaNo2/EwnWUZXXU+zfFXxp1i61TVJ/havw81BvCgSXUf7StdxEcgIMkayK&#10;AVwpyQQc15d8Wf2jfi/Z6zcX1nrXh3xFJc3EatbWenDyYRsyNqsDtQ5IzwDjg1znwR8Nf8K0+F83&#10;izxb4b0vSP7RmNuEmuHtTrEJUsyZjzjkjkjAO33zwfxmvNB0v4IWN5YLDa65fvJJazDUppJntwcr&#10;FuXC5UsR8ygnHTvWuFwtJT5Ek9bbXu/W5NWT5Oa+p3GsftPePPh3o0Wo+IvAGi6DqGrRkWmsWtmI&#10;JpwDnorY3LnIBANN+G/xhur1brUdF15r7VJ7mK4lFzYR7opN4zlHZgFJ5JVh61856Fqnjr4tanp9&#10;jcanfTfZ4wbWO9vdu1R02l2H6V7J+zJ8DPEVx44Zrz/Qba3/ANdO8oHmHptVlyCfc5FdGNweHp02&#10;5WTFl+Iqynyq9vM9k/aH/ac+KWszWviTwdoeqRx6TCiavfWCM0O8k4+bHy5x7jnHNed+C/il8VPi&#10;V8TrrVb6xl1B7ry7m/AhKw2sYX5SzAYBPftXp3xq8J/EbTNBaLwv4os7aGVfJf5/JeVFOQJHJww5&#10;PYDmtP4M+F/E/g6x0u0utY0q2/tSFJxbWsjXErleXfO7589eBivnY1qVPD6Rjf8AE910HKrdN2/A&#10;9P8Agtp+peJdUjnmtbfUhqDqsEsMeIIlXjO4oOhznPXjFepSfDfTriKPTbjy2kXfKsf2MbAA2S5J&#10;GB83+fTz7RfHnhfQrqHUf7bs5ryFzHK4QJIpzgAocHI9M122gftA6faeWLmfz4Qp3XU5Vdvzcnav&#10;GDkcAH/D5vEym3zJHqK1rI8t8U+OLjwX8T49SvNR1TUtOtQbea1azSGGPaMq/wAoxIQO2Oc9TjFe&#10;IfEr9o/V/iV8YZ20HVvDeoaXdWhjS01BfszQMA2COnzAk4Pv7V9keN9J0PxH4YbUtWXS/sDSHy5W&#10;iWW3LD5ckMMF8HrjjNfLsfw78A+HPibZanq9zZ6x9j8yU/6H5GIwDgHadmB9BxXdl+Joq85xvJKx&#10;z1aEpaReha/Zb+AOrQaxCuvaLcabawyllkjv2uYFdhlpAqjofqQcivZPiL8KYvENvdjTdXutHh0q&#10;2V4poX2SxIPvHayMz7uMfKDwK8t8GfF9vilLYzQa1b23hNLsQstnF+6tip/dhg2CM9MkkDAr16x+&#10;O3gPTI76KGa6164XdDcLbrxbt1HzsMbfcNwTUYypWdTntr2XQ2UVGNmeS6j8V9Bs7a3ttX8SXH2u&#10;BSDJfRfZ5pAeeVOPz7+1Fcv4x8K/Dn4xXgvJLO4jjt3cQtAUdnRjn5yin5s5+9zRW3saL1lzJnNJ&#10;Vr6Wsfmil7iN1kiCl+2P51nTFWUrH8m3sp4rofHL+G7WaFdBbV5lyxeW8ZcMO21VAx+JNYBiUhZN&#10;wiGO5r9lpy5lzH41GSauii9vHMw8xV+tSzsEiCqFT0zxir0VpE6/NtZG7g9fwqSWzhm8v5fM3HCj&#10;H61oUZ9pZtc/faRfQEU65tUtWUqMMp5PpWmI47U7mI46gd/wqhqMbM7Shd2/goR0HqKCJIvf2zNe&#10;WPl4zbx/e54Y06yvNgCyRxyc8EqM1V0jSptUiW3aWKHn5Q525re0fwvLFfqyywuUyCSMhvpQtdCG&#10;ixYSwtqEbSmSGNuUJA+YgemePxroNKku9E8Rx3Efyy3SZjKsWAI7Zxjp6Vn3XgWYtDIsqKxPzBF6&#10;e/WtBPCl1Z+WqzNMFyAXbGBROnKxpFtO6N9PEl1LPJJcTbZGG5o1RtrDtk561vaRJcambW43SL5D&#10;AIzyFm29xjJx9K57TbSXRLqFY1jZJR85649hXRQ3O054H1NYSw6a1O6jV11PYvgp4qsvCDLJhrdp&#10;mG6QYMknsTjJHPSvfNK8Q2viGD5nWSNhgqeRXxjpnihrVo1hC7VHJ9PpXV+G/i/qGlHCTfKp6Bia&#10;8jF5a2+aJ6lLEK1kfVOraHbpZBYG8oLwADgV5r4y06/hZvL3SL6jnFcXbftA3rxhJW3D1zViP4uy&#10;XsbHzBluxNcMcHUg9TqjXVtzL8SWt5cDJkliZDuCjjJFcf4lhju2jkVZPtUeDISPujvk9yf6V3F7&#10;4sW/Yiby/mHX0rldf0RY5laxLTRyEtOAwUgV306Vuhw1q13c5uKe2urp1Vdoh4KSLuDH1X0FdH4M&#10;8N6r42muo9Ls/tDWNs91cSO6xx20K9XZ2IAHIA5ySQBkkCsLw14bbxP4vXSdJLzXl46wRhJB87k8&#10;A5I9upxwc1pa7rN74U0i88OLeRyWrXO+drViY751yqnPG5RyQDx8xNdVOOlmjl53c5eeV5rnd9oa&#10;NYXLuqgjIP8APpUs+vyX1vuSRkQ9M9TVCR2LSFVkZV4wT97v/WnWbHUIl8pfvdjxg1106EFqyJzd&#10;9Cnf+MbmP93tMjdM1c00y3enrdS3KwqSdwYEH22jq2fYYHc03StTsdD1S6M1jHfXnyrB5hzFAf4m&#10;K/xccY6detami6JN4h1OFcoqySLFuZ1ULkgcZI6fy9K2lUhBN7LuZcz6lO2lBQyOWaVxzuHyqO2P&#10;f3qV5Bk5HzY446Vo/ETw/b+EPElxYWl7HqaW5IeWMYUHJwAe/GDxxz3qhbWotUWRpFLMM7M7ifw7&#10;CseeMoqUdmVHUl0+2kvpo487j0JHQAdT+VOupvsUbbpFOG2qVU/kT71LDJdXFo8ce2JJTuYIMbvr&#10;7e3Sq2o2V1Au1goRuPu8/gc1nJv5G0DoPAOlSahdqFVmhDbiS5TYPr3z6V7JoU2qaRp1wbOaJLhY&#10;HaKRzuEJVGwSM44OCc9hXiHhPUW04bk3rI2OWH8jXW6D41uptThh2mZpmCBOTvJ4Ax3+leTjaDlq&#10;ejCS9m1foe9fst+LdS1PwTbzalfNqNzdIkksrMSyvtG4Y7c88ev419GeANG/4SDybO1j86doZ725&#10;JKlVRE/dqQePvZzn+8Px+I/gv41Pw38MahcPBFNuvmSC387Zc7hv3NImFGWYKRjqAfqfbPg1+1pI&#10;NIvNJ/d2mveJre4jhXzPnhhiiEhZz/CZGYAAnPyHPUV8zLC81W/QVXHqGD/d6ytb5m1o/wAfNL1T&#10;wRrGpafp9xrmpWtwmnw6dyGSZpvLZmVeXAAbAUjJI5wCDDqvxaj8DSabpOtW6N4l1OaON1S5L2Fm&#10;ZFDRxthd7MQRuIfapOOQCa6j9iv4ZWOh6ffrNc29rrUcTXUMxi+UMxLySjIDbRnrxuFfJXxK+Kln&#10;4v8Ai94h0HRdWFxo6xR2cOoGDyZ7iRRh2UjO3cMkjd0GM4qqeBhJutHZHDVzCoq7jOVm4q1tjsPh&#10;QPEn7G/7SjFdOuNQ0u+jkubK2tmNxHJIQ3lKAhP3ZAU3cgFScnFex/EH9pDUPghfWtz4r8Rf2avi&#10;Z4JzpdtD50+wowV5ZM/uEUyKQmd52A7ACpPiPw00y4+Eun2N5HfSaleR/vtARjlbdW5N2+SQU3Bv&#10;LU43su8jZgPDH8K/GX7QXxWh1TxVa6bN4bEz20VnJPIGuAiMz3b7SXLgYLuPmcgZyM10Rp052m3a&#10;2va5wVqN6Sdm79+nl8zxb/gp38L7X4MfHyDRLURyXVxplvqV9LHJ5iy3FxumIB9keNc98E967P8A&#10;Zq+EupeG/g7deInmEfiKFUnS1kTfN5XRTE2C0cwOzG3n5iPXHrusfswfDv4i3el6xo+jr9ksrCKE&#10;zfa5WlmuhDEHLiXJ2K6tgcD5jxzWz4KuvGP7PPixZvC/g+HxZfatGtpay3GHt9LYuN87xkjdtTpk&#10;gDJJPFdmLxUK8FSj07jo5dFYWVafbQ80134kap8CPjhY+IPFGn28858KrLrKWKyL5IkdjDDJITLv&#10;kBQBmIADPjoN1dHqv7Y3h/4tfBO18MrB4g8H6XrGrCfUPsqhZLq1jhlWGOJ1GSGmkORtxlAfpy/7&#10;T/7UFn4n+J/iTwva6Kt1HpIhntdVUDzmmjPmzzyjpIjhpFA6Aba8n+Pf7SEfxR+IXhKz0H+z/B+j&#10;aPp66Ta+ZlVYO8sjzyBVJBJkIIAJACjnFc1TA8/LaNn+CQYfFVVQ5G1a+xzfjP4Cy6HrF9cafHdn&#10;SJr/AGWbMnnMYTk75DEXCkDb8pIZt2cAV7V+yXqeseGY9Q03XrK40vTLYBxd3HnabHZEsrLmcMpb&#10;cjltvzNyu1XztPjeleGNV0yGTS9NvLfU7i6LSZFytuptAQBIwk2SLuYqUDYJAB29M+lfCX4Y3fxw&#10;8WTW+teIr+x0/S4Y5Lo310szSueFVAduBtHU5+6eegrXFTjKDhN3sGBqV1UUqK3/AKZ7xr+hWvhf&#10;4Oa0PHWqWN/4RniDS35ikW+v/mHlEfdbdtCoC4Zmxkhayf2YIvhp8QRLa+EbC70xtGxcQSOGS63s&#10;wBl8zJ3D5VXaTjBYYO4149+2Xq3i74r6NY6J4Zx4n8M+HZB9pn0618lhPgoqNHvLsEUH5lXbljXS&#10;fsJ2HjzwXEv2zw/daXoMcTpNNLpg86R25QkcTOo5+7kDPTmvNqYdxwntObVvb/gdz34Y1rFRpxjd&#10;bN7/AIn2Bb30E93NAs8ck0AG9Aw3JnOMjqM4NSg7mrzvwJ4Sjl1DxBNHr3mXGrFWE1sqx3MLDcTu&#10;PfG75VZeBnrk02x+Mr6/8L/7Qt/sVvql1LcW8FvcTshfy5nj3gKrMchc4VTzXjexs/dPpXWjFXZ6&#10;M43L/OuF8YeBdD0TUb7xVbx2drq1rbYlcxrJGyoyykuuM7gEGGUhgPWvH5viT8SPGkd7qVjcNpNr&#10;4PaR7qaaJ4otQCgNsKOgLL8rjeAGGRwMmvM/in8Xrr4sp4d8VrrF7pUM8osdRsobGWFbaPkvIsw3&#10;q4wQOfmI/hPSvRwuX1Ob4tOp5ONxdNxvy3fS/wCZ2HjL9uu48X2MNvpbLpc0QmN2ttIzHMI3I0L8&#10;MRJghg64UYxnPHBfCKLXvHHxeh8Valp7aklrdecP7RlW3W5lwfKj3vnHVcqc8L05GfM/g14etdR+&#10;O3h+zvonvdB1PUfshmt2b5w5IHQArnIOCAcdQOa/QWy0Gx0s2eg61YWc1lHIv9nT+QqwysnKo6Ab&#10;VkGARxhiMjBGK9PGSo4Jezpx+JHmYajXxb9pUn8LPn34beKta+LnxE1i5sfDOl23hf7WkGs2SurQ&#10;yqqsrTxjYN8kPmEg5JAfgDNfUPw88HaX8PvCVnpOix+VptupMQ3bshiWJJ7kkk5rMvvDth4Fm0eb&#10;TrO1sLGC6ME0VvGI0Cz/AC7sD/pp5ZJ9ya0rZv8AhErvzBH52myZLQ7sNAx7rjqmTkgdOSOOK8LF&#10;Yj2q00XY9jB4b2C97V9zcYc+x704DaOn1965nxj45uPCUa3nk2V1Z3KqsCxsyMZGIRMkkjazMo3c&#10;AFh2PHYeFZrLU/Bd1rNxvt4URdqyqysuGy7beCcBcf8AAwa5XF2uejzLoVwMjOR6gU08470Ruso3&#10;L91u9B9R+NZcxSjcjcZHTmmyR7V+UVLjLexpGXe3PTrTjITiU5YcE8U0puGe/pVzaCcnpUbRdP8A&#10;Oa1UyPZlUREFu2eho8r8ff1qyI/m6Z57CkMIDD+H1NP2lifZ2Kwiyf5ClEfr/wDqqwIcUeTj+lHt&#10;WL2ZB5RGOnXmkMfzZPp+dWVjC8+2OKTy9w/Ck6lx8hEAO+6kCkL2apVU7j6fypy9OR071HMVykez&#10;jtnPelCbT7emelP6g/yoI5o5mVyjGHy/y7Um38aeM5/zmgfMapSDlK72+45/KhYMDpUyjHXqPWnC&#10;MDH9KPaMn2avcjQfL36ce1SHp/DQqcH19fSgjPvzWd+5XKthJRn+HOfQUxEIPT9KlKlcrx+Bpccf&#10;/XoVR7EyhcaEVeePT0pssPP09KV4+M+nalHzY5/CtIy6onlRTuNPWYdPvetc7rnhGO4jb92vPJOO&#10;ldcBuY7ajkt1I9e9dNLFSj1MZYdPVHltz8OUa5+6fwqwnwut7gbWVsMBnBxXoM1go+YqPyqLytno&#10;K9GOOdvdOOphbu7Zw8fwitIGLfN26mi58CLbRMFHy59K7SS5WIfMcVn3V3G4b5lPeqp4ypLQh4dJ&#10;XPJvGHwitdX/AHslrHM0JJQOgbYfaues9NbTrv7O7eTGxwADt6V7LdX8KKzOyqvXJrg/GUVvfzNJ&#10;CyFsceufrXdGo9zWmnKNpPXuP0rwhC0AP97+LHU1pabGvhuWTzreO5t5FIYOAWBxgEfSo/hzrX2i&#10;zEUjRlo+CD1rsjocWoQjMe8danFUlNameFxc6cmpanlOueItP8MytdSSi3t2PCjheOhAznP4dqd4&#10;v/a28Lax4ctdNutSjNs0jwygBkdM4Ic8c85/DHrXZ678K7HUf9bBG3f7oIrlNe+F+k2AKixh3MDz&#10;5QxzWdPB02rzbb6HR9eipXSsjnfC1/4JhdTZasokt0E7SLLuypAzjj7ueeO5PrW+fHOj+L9Otlsb&#10;Wz1q6nZvJuZY/MEBTI3LuHDAHPqM1jXPwgsdZiVUhtVWNAgVYgDjJOOO2a6n4M6FZ/Blpo20y31C&#10;zkjdFjmLf6OzYO9CDw35jk8Uq2FtHmvc2pYqEpWj1MLwXPJp9/La3VxcXEjN80nm7uO20c89Kx/H&#10;d9H4P8WJuV3/ALQCEJJJ/qj3P69jXr174R0vQNQhutI2SRXy+eI2UblOQDk+xrxP9pK2lt7C6kup&#10;BDdxMWhYDBhOT8vXnp1Fc2HlGde3c2xF4U7nlHxr1vUotej8nzobaVhE7pIzkg9cZ7e1ehfCS0mi&#10;8S2clriJFwzs2QXUDHPvXGfBnxzbeINQXT9U8ppEByJELCQf3s+ozX0Be+BtI0Dw5fa9pcuyGxbd&#10;HBIchlI9scZr0cfVdKKo8tn3OHCy5n7S+hW8ffsheCPiZBAtj9vutXjC/aZJbpiEU9dpPXb6dAMV&#10;S8DeE9L+E2mTaFY2V8yWb+czyzBmLNjBY8BgBnA4wcVzN5+11Npk0enrbw3l1dHZGlntzuYdGBPy&#10;nt1NdCfCvijxxpsD6nYz2UMyGRRMFZmQdd3J/D6V51RV1DlruyPSp8jlemtTbM9hDqOpy3djb+XZ&#10;Wz3ke+8VpGRQNuUx827PHP8AKp/CfhWz1TSG1KXTfsYkUrH5RMIeNhy+A2cdODWvofg7T7O3hkhg&#10;WWRYPLJB3SA9PmJUnHqOR9KjsDJrPiDBhmWwtxhUDhVbrkAcHA9wM15/tk/di9jqp4Zrc43x7o2l&#10;/ELS4rfUG1bWNN0GPZaWcUv7sjowGTnOQT26Vg+PfgWvhv4P3DaX4N1y6msXBWHVZluYbJCpO6Jj&#10;lOnJVcZ78ivoKx8J2NkIbXT9OEdmqeeXt49skjHOWJJ65JyADn0Ncv8AtG+PdS8GeFdUv7W+ktVs&#10;UEKRyQiTHH3vmwSenT0pU8ympxhS77G7wdPkcpnxJo3wSl13Xo/t11p9rj9/5UQ8wIOTjC9PpxX0&#10;j8LPC+n6rp+kx6bZ3hksQBK0d3uTPQnAAK45O0kkAjmtL4Ua94Z+LfhbRZdc0/S9U1S9LRXExh8t&#10;4W2Ho2ARnHQZHX0r0zwVoHgn4dSQWmlx3trfCPzyHw4bcM8k43DA49cV6GPzZT/d1IvmX3HNh8uc&#10;Jc1N6HovgvU4fgf4ShdvDbeKNbuSIYJIpBcQ25fA5UDKj1OG9z3rkv2hf2bPi58e30280KTw/wCG&#10;JLUefbSCPawfPzbXAO0ewxVW8+M+l22nah/o+rWdlG6GW+8vag/vKF7t364+tYXxm/4KbW/gnwtH&#10;Z6DcLJHZKiLvdonlX+8QPoeOevavnMPRxLrKpRjd+eq/4B6depThDlmRad+xl8TLDxdeXniDVPDs&#10;LXdsILm5SZRFPOAdsiq6LhjnnJbnnIpvh74QeIPCQRJr6G/iaRjPAlwi27HHLKcHJPXG4dK6D4Zf&#10;tYWP7SmmW8lv4kubMWMq/aPNWQB8pyoOQCB34/Ol8QNqEi3lvo+vWsMMaPKqSzhsDdhgW+6AcZ9c&#10;YrWtOupOFayfVWLpyjy3idh4b0e58QaHNbyXlrfR+WI4rGFX2K3LEk8gsMc8dOnFcp4u8D2qG80n&#10;Xryz1CG8j8tJUhAhKnPyMecEerAA14n8Q/HGvaHrP2O+8RWdjYum9ItPvwZHlHR88NzzwDXo3gPx&#10;5pvj+zlhtdavLS60nY84eMyNc7+DncRkHI5ySKieDlBe0T0fY0pYrnevQ6Wz8CWvgjwPHY6PpNhI&#10;saIGt3lWPKj/AJadAOfUDNS3HgDw3a+JLfUdJu9L011UDUoUsk3TpICM5cHPOegGfXvXBf8AC3bP&#10;wf8AEuTR7nTJI7u5s5J3uIwCZVTLH5ihAQqDwOnPFbPiTxd4H8EfD5tWtrhbiPUBHNFLAwn8oHJC&#10;fuzjGeMEgj0rH6vWpvn1978bm0q9KpGz6FeS9+GXwyaWx0/7FcSec/ntHeS2TPjAV2Vo+SeeRxxR&#10;WbpHhfS/iPYR6nqGkxXTSDajXMm58denbqOMn60V1e1orSpJ36nL7Gr0Py88S6PJ4a1SbT5JYZfJ&#10;YKWifKsfYmqiXMNzIY2Q7c+tF1prRxrKzSMjDKll60yysPOnwy49cnGK/ZoX5Vd6n4zy6We5ZgsS&#10;FmVcbV5BJ6VYgMlvHHu6kHA6CmtOI7gL12nBqZplI3NIzKDkk9qqWw7AVWNcYaQt1IGefao44zO+&#10;1exx81PtLgSTFJDhVHB6E1PphWK/ZVIEbcktWZMoMkgvPsMPlzIzq3A+XpVjR4ZEdZY3C8/KjHIq&#10;9pNlFrE0duy7ZJJAqsBjJJxWx8QvCQ+H3imTTbfMzRBS4P8AeIBODUe196yBQsg0TWbg3bJcLGiD&#10;G0j9a3op84UNu71zelTRmAyZHmbvmQfw10Wmata/Y2Xy2mum43N92Me3vXo0anOtRS0LBjLXEczP&#10;8sanC+pPenQ+Io1O0sWYHHAqs58+PbuwO5oSKOzQHb8oGSTRKn1QRkatnfGRMqNu0469quQ3e37v&#10;1rlbXUo2uC0fmGNT97HQ1uaHfQSatarJIsdu8g3yFN6oM8kjv9K56loxcn0No1HsegeGvhN4s8Ze&#10;Cb7xHpeg6hfaLp06W091DHuRJW5VQOpPfgHA64rlxrUkEjLhlYHBHoa+wPjJ468DfCj9mrw7b6De&#10;6lsvrj7RcWdswt/tbMgVphgYU4AGMNge+TXyH45utAudVjk8PDVPsrRgyC/ZGcSdwCgGV+vNfM8O&#10;5880Up+ylGN2k2rbO2tzolLlEPiCYkfM3r1qD/hIbgSHa8g2jpnrVCNtv49/SmShsbo1+bOck447&#10;19NKnEz9o2Sab4huPDWsyXUcklublSpeMlcZBB/AgkUTh9SvvtE9xI0aj90isVRff61Q1uW3NurT&#10;MxTGABk4weaXT1jMOP3bbR8vO7Arn5VcFIm0PVRdeYrNI0oc7hjrzW9cXGky+GNPNjHeQ6gXkN6k&#10;xVkz/CUIAPrwc+ua43w54hkivvsIk3K4yS4zn3BroXc7W27fx70U9dyuZtlCI7r/AMzj72QSMYr1&#10;L4Z+GY9EsrrxRfSWElnpNtLMYXHm5k2kRKRjGTIygDngE9q8xhtPPvNp8sc7gSePwrvfGGg6bY+A&#10;NNs/7WWK+KG8vLZQWVpG5jRSoIwI9pJJ+85HGK5sdJ2VNdfK4nqczfX8niKaS5nwr3EjSsVAXJPP&#10;AHSp9K0qRYCo3S7j/EegqrCdkePlwn4VNoviCRRIx4UHKmtVFRjZFxiXMSWb4+6e1H2m4nvdp3bV&#10;HIx07mo59VluYWdkyq5JIpmm3MsMYkWPcjEqxI+XPpms5G2vQt2UDG8ZW2hcZ+XABP0rv/hjp1v4&#10;eguPEHnTzanpb7rS0SMFH45ZmYjkbhtVcnqTgDnk9J1GTUruG1hhjaWQ7VwOBj37ADkn0Feg/Dfx&#10;j4f026mtr61lvYbUJJaKjiFbmZXUtvYjIRlBX2B5758/FSnZxgtSqt1Tdji7Dw7cfDjXfEn26a8k&#10;k1KKa30r7IHMUtxIDG5aRskrEGXG0ncxT5iARXoX7HXw7uvHnj+10IxXUF5qwkNxdQz7JXJiJkzI&#10;ei7QwIxyOAOar3HjS68TS3GvapYyafNqUP2a2t43MgWfnzMBsbVHysTzt34HYV6B8Jvi1D8IdTs1&#10;02zj1RrWCX5WjSGc3clvtKmTGdiyHgZ5Cds15c5Nwaa1M6EXTp3hq7Ox7N8TvEuk/CH4dtcReIdP&#10;t7zUbOfSZLa3uRdSWiAmN3ZolyJsDbtI+XJ9MDxGf4X+CfBFpa+INHtZG07ToIbm3tpY2C6tctAD&#10;sBYbinmL+8cEg8qMcVz/AO1Vd3HhLTr7XvNsLHT/ABMi38amFmllmdMzpuXKgF89cHH1rovhD4n1&#10;74h/sONpdzoN/ea54IH/ABK5dTv2SbZeRmePy02L+7ZQTGpJJySCQQBzPA2glzaNnnczq+5L4uvq&#10;eS/A3WNd8deOPFmteINSmjjjuQ92+MLBgkCONfug8BEReAB2Vcj3L4Z/G26HitVW+h8O28w+y/b4&#10;7fzriwtiCpRCeecknGCzHJr5/wD2f21bVby6s7+3lt4Wuts6zW80bGTa23+EIW46nBwep4r1YeGY&#10;9On+dWXnmnilBT1PpsroqphVGoja+G8cngf43Xuj6Tq02qaJqqfbYp9SgH2u5Yby6qYyETB3Pt2n&#10;hm54r37w/rVxockc1qyx7o5lfHOQyhCvtkOR+NcZ/wAKIjh/Z3ufE2k2Opx+LLe2fUodTkH2e0jt&#10;F3K9pFIww886kkhTlVHbvy/wY+LOkz+MLfwPDqFxeSRxC6tb2/mVWuI3yU3OeGOwgls+3vXmYqm2&#10;ueI8NiaHN9W6J21PKP2pP2PLG+kuvEkes3C61qt2AIZTGsckju2SzsRtQLgHnAC/l5rd/s9R/CH4&#10;qWXh/wASQw3WpRBrrVlVRmwgQ7fLjd9oLEYJZSeWwoYrg/aHxq8N6Lq/wva81vxg3huzupWsLS1t&#10;7RZrnW52XcLdXYERJwpdzjg45JAr4j/aB8aWeuftFancac1mqaBOltuixIl68MixiZmxyX2B2zkl&#10;mPY4Hfl9StVppSeh8/m0KccQ4w0Rn678Gdanh17x1q19YabpZ1NbWRfOKzAKQyGNfQrjaM8ivaPh&#10;38GvBPxo+P8Aa2djqWoy+G/EWmtNa3MF8TJJexoWMTBiHUBY24/hO32FeWftTeG7/wAA/tS6t4V8&#10;SalrWj+CtQ1crYXFxuuLMW8fyxMFB2kIuBgDK/nW7Ho3iz4IfHLXrrTtHj1LTtD/AOKmsL6NEsLM&#10;xsqeZJvB2bWB2mMHJ7AV2VMPJx9162081t95tCMfZe4mrW1ZvftK/CPxF8MvE+jyeA9RvdJW4ikt&#10;7yaXUEWaR1CkfeI5fdjC8k8Y7Hc8BeDfGehfBPxJrWrX3iPVvEd1afbS8939jtdLW3BdNivhyQBl&#10;sIFONoPc8v4S/aDj07Rr7xNq2g+KND8P3cxuotZsLv7QDIVBji/eJllYq2N5O3cOgFcr8S/2vvBv&#10;xR07+0rqx1638SrG9q8unyC3ju7b7vlytk7t6lgwC4GePblhhq00qbjot3b8D0o4ihQvOD32XY6/&#10;UfitfQStdeNNet5opbWS/tL/AMOahHa3Vo8sAcI0cmxmVkbKoD1J4zwMX4dfH/U7TRtIlXwzqWqf&#10;2MbjUdPu7a0e3N/GUkjbzmUMWVSeWB4IxnvU/wCx98BPCP7Sy6lqmoQ276fCNj6UkjpNYSBkMZ3d&#10;WRlDg89gOor6c/Z0+Hur+A7TxJZamkUOnPrNw2kQqQywWhIKqoHCrkkhe1Z4rEYeipU+W7XTZHXh&#10;6eIr2leyd7dTm/gN4f1r4vaPDrvi528t/OsZtHJdYYlRhsDEN+/6tkvkEMPfPqWqfDHQtX0jTdPl&#10;0+3XT9JuI7q2to18uGN4/ufKOCB1x0qrLolx4HlkutJjaXT5GL3NiBnZnkvCOzdynRu2D18h/a5+&#10;L3iu88OaPY/DnzrhNYkeK6v7VSZIGygSJW/hZsvnHIC9ua8iPPWqpU3yr8EerUcKNG9RczX3nt2m&#10;+BtF05o1s9J022+zTfaEEFukeyUgjfgDhsE89cGr+q6Rb69pstrdxrNDKuGB6j0IPYg857EVyH7P&#10;/wAKpvhL4Ajs7y/utS1W8f7Vf3M0hkLzFQDgk5wMAc13J+Q/1rgqzfM9b26nVRjHkvy2ueQ+MvBP&#10;inxdrMeinxBcWIs1VrR4CFGpRAjd5qsMNIMYyCuCVOOa77wLqDeJNOS+uo5Y7iHdaMki4w6HbIR2&#10;OWU8jggCvCf22/EfjL4eePPDetWc0KaX5bx6RCirIZbplZJGkB5G0MNvYkfWvcfhxcyJFNa3LBpG&#10;SK8Vh0ZZUBYjH/TRZP09a7sVRlGlCTtqeZhJxliJqDbtui1d6Pp9lrEPnW9usEkbkPIoKwkMrkD+&#10;6DgNgd1B61oaHqNveWFtb2eYLLT7dbeK1MpcxplisjAgFWdNhwckKqjJxV7wlrlilja3fiaz/sWK&#10;5mNokMri686V2CKPlGMYYOeuBjPWqdommHVL6awheEXkxL79waTYFQNhuR8oT8/WuG/NE9GP8SyL&#10;mOMe9OZtppuefahcGsTot1Df1z/+qjPH8qCcH7vPUU3cMUFcobd5ppHH0pw6/U4o465oJ5SMp8vH&#10;40BcH5ulOY7hx9KacY+nWgOURvlx/nFLgB/p6elCDHpgDP1oVOaBco2QbvmoAwO/4U4BR0OOcUY5&#10;60ByjQgBPr/Kjt2oH3j9O1KeKB2E2j1oA/lilxk/UUmcjPK/hRqAFORTcjNH3m7nPPFGN59/Sq5m&#10;A5vlYd6QcnP92kI5/CiRcY5/SldgKvy9m+bpmkzlR/hQf/10BlI60gHKNzf4U45Zvuj8KbnDcnqe&#10;wpWwD/nmmgEJwP50hGO2e+RTwWZh/nNNX1PT09KeyIaG8/lTs5XdSZO0tml6D9aIiGTYI/DHNVrm&#10;BiDgE1dWEyhd3QHvVl7LEf3fxrqpy11OeocZrUMhyvr2BrnLnR7hmLKzDvtzXoWoaXues99Oz1H6&#10;V61GvFKxw1L7HnuqaTcXcW2RWYdeD0rIj8ETLu8zd1yOeleujw0p6qPwFEvhdCjHHH0rshiIbHPL&#10;nWx5fpHhCO2nWSJ9kn866STXrnQ1X935sfTim+KvCzCRfKkkiweSvWnQ2Mi2yqztKMfxV2O0onPK&#10;TUrsjPxItZwy3CPC39081SufFml6rvVZFZl4IP8ADVTxBZJJ/wAsWDL3wK428uLWCymVbO2junlO&#10;Z9m2Rx2BPtXLKSp6nZToRqR8zroobdZ2eBkz6ZxWglut3EdyjOO1ebaH4juLGVlkdbiGMZJOQ34V&#10;p2Pxm0u/uDZ2srLdKcOhByprXmi1dHP9XlCdkdLp+tReC/E0NxIq3EasCY2PBx2rK/a2+F+j+PdF&#10;jutLZo3uk85fMIZ4GOcr0GRXL618WI91xDZ2slxcMmHLLgpjqRWZoPxQuxC32q2uJmVwuZGyzD1r&#10;glRmp+2pLVHqKpFw9lUZ5B4G8M6j4f8AEyxXkcStHkROAB5ozyD3r0nxRF4j8Q6G1okz2VuxBKQf&#10;8tB6E/Spfilp8cnhW41Dy+N+Y54j8yjGcEnFVPhz40uoPDlrdXTNdQznaqjmRfTPavV9sq8faS3W&#10;nzOD2UqT5YlbwZ8ErHR9Vi1VY1mnUDP2kbmU9Mj3r2NPEbXqGGS+msZJFCqlpGD5hyQVYtkgEHtX&#10;PWYTxDdx+SWhx82DkCrmu6vZ6cGhhVVZUDSFuw9jXlY9xqSUd5HpYBzp+9fQ9E03TbnR9AljMskl&#10;xcRbDhV2qSQcEdRkjPX3FZNjr0Pgwlbhbi+urx8QxrGMxdevYc/nWL4Y8Xy3ngCTVIS235lVtxJO&#10;30+leNaR4m1bVfG091dR3kkPm5gdjwFzkcj3zXm0MHzOV3serLGWtc95+JXj7VYLS0ax0/Vrbbjz&#10;biB4/kJ42gZJOcdMd68b+P3xY8U+NNB1Oea1todFjUwg3J3y3Z6bwvbHv0rv/A/jVbwXEd40zYcF&#10;ZZcsqsOo/LB9a6PR/hpB8UdRl3MrxRsJXhnVXjdeexUA9fwrOnVhRqXnFaHQ6aqxaiz5D/Zk1jxH&#10;4V+JmlyWelNrGn3ExSSF0LRop4Z8DOMDPOK+y/Ffwym8V4+yTy2ZsVS4iMbBUi2vkjB4PBPArCtv&#10;hVZ/DfW5F0+z8lo2OxhFgQ5HOxgOM56V23g+Sa4vYre4kdb26Bi7shHXPJxzjrjIqcyxnt6iqUlY&#10;2wdH2MPZyZ5D8Sfi7JaWGpWWh6D4i1GRcwebHYyGN5MFXJPC9DwcHrXjfhX4L3vxN1i1t9R+G/2G&#10;e51AzHUpnmt1WJhyrrym1TyMKGGe4xj7SSC+0+8MM0mmxRpKfMVHJZlx8pX37msnV/Ep8S6l9l0/&#10;UFhazTfMtufLdlHG8ZHy56cZp4XMHQThRjq+pnUoxnLmmzh9a+Cvgn4c6LoNjo3h3UNT1SaYRXtx&#10;p+QshIBO1sDaoP8AeHfr2pvij4N/2Dqtnb6l5djp87b5ZLa5dpJsn5UldlBLdPu/pW1Z+MrHwpd/&#10;2dbrdI8jmSUNciRnBP3yPyqGXxvYtfD7VC17JEd8cc/8HzdePcdawvWeru/U6FUgtFsZ/wAT/wBn&#10;Pw7o2l2P2PSbZJIrndDOrNJN5Z5AIcHIySMDkfSrUfw28K+GNKW3uYPsM1wnly3SRMocgblZW6Aq&#10;2PlGPpWhqHjG312BriaS3g+zjcN2VKgdBnuK838Z/tP22nBYfMt5UboVzjHIyPU8dv6VpCnXqx5L&#10;s55VIwd0dJZfDWbVbG7uNLuf7bju7Nrd72TdHeeZjAOckKoPOAB9TWrH4cm8Mfs7L4f1afWGg0SU&#10;yIunSlXcnPDqoJ+U5PuM9OleWaR+1xqDKy6dpk15NGMDcG57ZbsP1+leneHfi/fazE1nqFjPaxyR&#10;gynzSzL2xg/nWlaliYxSnte+5NOpB6xQ/wADeLNNn8NW6aPrFpBHAvlyR3KMZFb33lD+h6daKpa/&#10;Dpv2lWj8PX14sg3b4JlUfjuPWiuWVFSfN/kdSxMlofnhqmr29x4dSxWFWWEDgnAz/jXHzIsrs/zf&#10;Lz8x+7VnTb1pR5avwM59BWtHq2nqsKtpscgUgSb5GBl9z6fhX65GXIj8YpttXkYumWJuLyJYf3ry&#10;Ntzt4/KrlzoTreSRsY129i+Nta0kNu88k1lD9ht8cMp4HHIBPesu2uPt0kkjKw28BW5J/wAK0jUc&#10;uhehXjVEh8p1/fHlWI7VJayCCUEqnTjcadLpn2os7Pt6EvnpWXazM14qrt2q2M+taWutAudx8K4f&#10;7a8c6bCxIU3KE+w3c4rU+L1wsvxH1J1YgPKcFj26VH8ANOx8TrdtrbYUec9eiqTmsrxZqEeq+Kbu&#10;YtuzKSQTXNFfvH6I6Ix9zUqrLNZXIkVu+NwHX6/41u2uqNdQbuhx0r2L4L/sQSfE74Fat431TxZo&#10;2gW9rA0mnWMis8+oMu7IJ4VenHUnvjvc8B/sC+ItW+Bdx4+vJFhspgE0jT7TEt1qDk43NztjTvkk&#10;sf7oGDXJLiDA4eVqtRJ35fnvYx9i5fCzyazucgHpxVp2Djn5lx3q98TfhbrHwZ1mz0/XIYbXULq2&#10;S78hZlkeFH5XeFyFYjnHoRWImoKEy1fSUa0K1NVKbumc8ouLsywsGW2qAFxX0v8AsteL/APgP4a2&#10;Kah4f0i+8WHVTem6vI1kIiVRsRQ5KhdwJPQk4618uT6z5Kfuxl+3PWum+DHjDT7LxZHPrei2+sWG&#10;Cpgkd1w3qNpGa8fiDCyrYSUVfa+m78gV+h7x8ddJ139qLxDeXPhvR41t9Bs3vr8QNtjQyPuZyzHa&#10;v3hxn2A5xXz5ZsrKV3fdODjtX3D4u1aT4O/DONb6CTQtO1aNWt7SB2EN35iqxDjdvwqkA4wTxz2r&#10;5S8e+GoLq9uNT01LaGwZv9TChTyx64JJ/XvXzfC+dKovq8o8sVs+/wDwSvaJPke5gaRbwXF3GbqX&#10;yYF+823cT7Ad/wAxXTfE+90eBoW0qxtTHJAFEqFlw3JJK5PzfjgDt3rjIpV80x9CvvXW6neXmgeB&#10;LWze1ht49RBlYmP95KARhtx5A46DA9q+ixEXKrGon5WNeWV0cV5KgeZcsmGUhhj5QPSkWLZp0k0J&#10;Vlgzgr2AH+Fa3hLwpeeMvGFro+n2dzqF1d5kEca7hEo6k9gPUnAr2T46/sUX3wF8L6PqNzq2m3h1&#10;qx+2XEcMgQW7MxVFXcQ0hODkquBisa2ZYaniI4WUlzy1S62OmEUtzwXQ9Gj82O5kVfMaMYarct0D&#10;deSkkbL0Pt+P9K6P4efBzxH8StLtzpOm/aIdqqf38cXbr87DjjtW5f8A7IHjzwdCzzeF75LNnGbg&#10;lWt1JPHzg7efTNTUzfBUqvsHVipdm1f7ivZvoeifsSfsraf8TvFVvqviKOW40FZJlMe8pHMyRMwD&#10;OBkBW2kgEZ6ZGc15n8aNHh0r4hao9vOs1ncXMskBPyyeXuONwyQD7ZPSvTPHnxi1r4MeE9L8MNrk&#10;WvTw6a0CKJXZNKDvuGwgj5wAMHGAGOM9T4hdGSVGurpnm3EjBk+cnr7mvLyiWLq4ieJqv92/hXdd&#10;0THuW77QVsrG1kkuoxLeRlhEo3FVIypJzjn0PTFYdiWUsrsV2kdB1q9pm+9cRzR26xyLxLnb5eOS&#10;RyMntzVrTPCkl9q01razJKzfMrM3zbfXFe1GrbSTKjuM0jU47po0mimltwW3BflaQgEgZPYtjJ9M&#10;45rrfEWpWN9pWnafZxzRNawKbtfM2wvKxP3V+m0cknrVHSfAV0l80c3mf6OAh2jb15P6YrvPhh4B&#10;s7rVry/1K4ax03Q42umuGjDF5eRBGuQQS0uwcjpuPavPxWKhDVG8Y23Ob1TwxP4C8PpDLFJHqmsw&#10;rIQwwbe1blf+BScH2UD+8ar/AA/8Uaj8N/Flnrenrb/bLBjJCZ4VmRWIKglWBBxnIz0IHpXUS6xq&#10;HjK8juNZuZtSvAgjaeU5yB6DA2r6ADAroNN8IWd2q74dpzyCvWsIYq0OaotWdNOjN6tHG23i/Z41&#10;sZtbjt/tl15TmWSV1SWM7URf7qcKAdo7cntXrXw+8OWfifxmum7o4Z0leR3kfKxxqxBdm+vGa9At&#10;f+Cdmj6zpF9488c+O4fDFreFG0PS4IojPqgRUDEruJCqxCAIBjGTgVn/AAf+FmtaRoXjfUrXR5tQ&#10;8N3mlNbahfPhTbpLLGURD/fZsDjOFDHsM+dWqXtfY46FaU4T01V7HI6L4y8F/Fu10bS/Eeg+J/Fe&#10;i+HvEs4h03S/LhGpRiMFUllfhYg6EvjBIIHBOa9m8HfE67XxR8UpvEGl2+mp4yvRDazW3lix0x4I&#10;kjsAAXViq5KE4GVaQ/KOBwfwo+FOm+Dr+SfTbH7P588lwke8ssJcAFUz0XAH5V1nxB0awudEXSLO&#10;G7W6n0tb3zVYENcteS+ZtJ5BEccXC4656cHy8ZmKp02or3Y6+bOijltSilVesne/+Z5T8Kf2hbrS&#10;/Ed74U8etZ2/iLTUmuLxn2W/2Vkbb5G0fKW4JzkcEDGab8dvihH4f8O6LrmilZNH1JMyTNbh0j3c&#10;L83PzDn5faut8Vfs8fDn4s2VxqwtNSvvEHio3EWram0xcabqVtAGw2SWDXGRNtOQfmUHg48u+G3g&#10;PXvDlhq3hPU7O0tYrW1k1bTxqJV7e3COP37opOScEKnUnHB5BzlWpTjGrT8tH5kVK2I9m6Ot/wCZ&#10;fkfRn7Tf/BSYXvwx8O6bYab9n03RY7aLT9OjhP2e8hNrmaTeMFGWTehAYjA6Agk/JGteNpPFGv8A&#10;h3X9PvrHRJEgi077bnMOnqu4hQvI3YLYBIOFr1X9onxpNa/BKLQfGWnaPBd3NvBZ6JKsLWkJjf8A&#10;1lxtGUVUbjgbjkcDmvHPhN8B7f4f2+pzeNtPurq12XOnz2qxsy20nkxyRzErkYZXGGHI611ezUoc&#10;0pWfl1PKp4WrOd5aJO9z658YfCK80/R/hVbm+t9b8M/ZJc6hLNHd3n2oyG5YnlkBZYLWPPzfKkw4&#10;yK+W9c/Y+tbfx34k0vwrqUt1pqzIlzJdw7nsiCSjBkXlW25GBnay/WvMfB3xN8T/AAh8EWP9m69e&#10;W8l8ZzCrXPmR20W8DKIc+XIxWTDf3TnvXpXxz/aIvh4S0248IufC+k61Gl81xEm65up4VWJot+/P&#10;ysqpt24KgknHFVRoVab9lSlp5/qehThQqRc67fNe7O6/bm8M+HPi94Gs5te8UW/hfWNJikubWCW4&#10;EsV6u3kiMfMSSMA4B4IxzXymvxp1T4k+BdJ0OPTtQ1bV9Htpftlx58sn2uwiJdYnjVsFFHU9cKK7&#10;TxtqmvfFLwxN4k1DTdb16OAXS3cGoyeRY25GUVoCCC8kZ3nbyMKeOtcJZ6V48/ZI1/TNatGNi+s2&#10;SOGMYkVkbDNC+R16ZH0r28HRjTpqlOXNJbf5CxFbnk6kIuMXo/0Z6X8M/h3ZftdfCW80fw/JeaLd&#10;eFYWu5bBlBgvbh1PlhNuFRflIJYM/I+YgcWfCn7B118X/AXh3VPDr2+isLZ7bVYL52aSO8hlZHPA&#10;/ixnHGAB1ruf2MfEmj+GtL1rxNZJLZt4kmXz7HH7q3kj3Fth6lSXJAPQcdsn3rQfi1pqMyxKkXnO&#10;XbYu3exxlj7nArxsTmValUlCjsn/AMOe7QyeGIoxqVt2un4GX+x38Cb74C+Ar/TdVFm93NfSOksI&#10;BLwjAUk9eTk7T0zXsAbBXH51g6Z4sh1Fdyt19K0G1JUj3e3rXztepKrN1Km7Paw9ONKCpx2RVm0P&#10;UILhmttXumjdyxgnRHRASCdjABweMDLED071l3OmNpeuPNYJb2t+wUmAAR2+oKFweABhxjG7knq2&#10;QauN4yihmkSZXjaNgPmGN3AIP0wRSXPiGx1WzlV187jcEBG7PbB7H3pKT2NPYq1zY0bXodbsxJHu&#10;jdTskifh4XHVWH+c+4q4H4/HFcF4RvNan0tdRvbIW1/CNrRearG6iySobBI8wLjn1JHQ12Gm6rFq&#10;1lHcQuHjlG5WH6jHr2x2xWdSJVOV1Yp+K/Aek+M9V0W91SCO4k0F3uLTzW/dwOf4znjIA4z0PNcb&#10;8PPivpPib4pwWen77q3+zylmjbDRZdTsbggYfgEZBD4FegapZrqmnzW7Y8u4QxSD1RgQf0PWvC/j&#10;loug/ACw8Nyaboaw6fNqUa311EzmURrghTzlskA8nHHqauKdW0W3ojya1CrCrzUrKO77s+hvHoku&#10;dMh0/S7iDzIGicyMNyxEsjOnXkqgZM8fOzH2rKbw8s2r2t3LdXTS2rOUCsFVkcEbCABlRwR3yoJJ&#10;pvhiee60G3nuFVJJ183Zgfuw2Sq8f3VIHuRWig9a51ePuo9OhTtFXJGfcP8AHimqeP8ACjeAcGkA&#10;J+lFzcflce3Wmqdx6Dt36U3eQP8APNKSS1AC9iKAcfzo6H9KbjcCfzoAV/u//Wpg4H1pT6e1IQCd&#10;vrQAh4P8valwGFNbg47fyoJyfagVhS2E9/50o9PwFNHzHt0pVbocd8CgXKIPlb0oA9+elOdsj375&#10;pmMN/CT0oJHn5R156/hTSPVu9OKqTxSMOaNQE24GP1NIOcf0pPY9qceG5oAa45/u85zQevXcPag8&#10;CgR/NtX8fagA+8OePw60ow34dKTZ8x+v5UFe7eh5oAc7Z/4DRu3Dn/8AXQq7m/pToozvP16VUUA8&#10;KrDrtzUW0KpA9aldePQdKikXHTv1qtzME5GC23PNNLYFNJH/ANc96C3y9RSSsBbgkUxfzz3q7HKr&#10;x/3fSstJC5wrc5q1buc7tvFXExkTPaeYtVrvSi23G7itFTlR1B74q1BbCSMBgR3roi2c8ombZ2pM&#10;a7hyO4qS5sA0XfpWolh5YOPmx0pstthcbetdNN2OeS0OG1zTAjEsvy55zzVe0ht9v8LbjwMV1esa&#10;R58bf1rj9Y06SyOVz1z1r28PUvCxw1KfUq654fhuGG1lXtj0rjfE/wANrW9czNg7RnjqK6WSaWaQ&#10;7SealsJfImHnHOfWuyMFJe9sYe0lT+Fnj9/8PZoZGaOKaZfXHKj2rmrvwJC9+JrazksbqYbWWSM7&#10;m+p9q+ly9rInymP8K5rxfZWXktIyruXoQa5a1GMbunodWGxUpO1VHz7bedouo+bcW7LGMBj1JHc9&#10;K9D8OW+k6/ZQtD5cisOCMVzPxa8W3niLW4JGZYZ7qY+ZI+Myse/pzjmneHPCF1pqxvFclFU7woUD&#10;JwBzx0rTDV5ygXiqEOa6Z0HifwnZ3dg9m3NvL9+Mng1wqeGk8GWsw0+NlhXlEYZ57j8a6zUrya3k&#10;VpVEm3n6Vi34vdStmuNpkRWCkbflxXPWlrZHXh4Wjq7jPAnih5RukXyWHByOn0q345u4L6SNJm8i&#10;OPmT+8/1qO10KS1sZJJk877QmFAGNpB7VzesaFLq+oq99vWGZQgAP3R0xXN7Hmne9jr5uWJ3nwn1&#10;KTTNHW9g8y+0JpWgVGbfskH3scdMY65r1D4eeL9M1OwjSzs7OS12YlTA2hicEqMDH+Irx/wZoE3g&#10;zTol0m+uIYYLhbxIPMJiEq4Ibb93PA7V774P1rwT4z0K8mit5dB8YXkWZ7dIxJZ3sowS8ZH+qY46&#10;AAc1hjMCmnKMisPmFmlyt38tjmvENno2jXsuoHRZ7qKFgHMaqrOx6FQBzwe4rov+Fnab4b0e8Yaf&#10;FGl5bqQu0mYEg4JA9Mcgc5rhdT8V3VhaTebG9xtlbeiDhcN09R16mqtrrUN5brI0TeTkYyx+RSeB&#10;jPOK8OeHUvi1PejU7Iyfid8WtS8P+G5bqGHzriRQ4gIKRqByCcDIx6EmvC1/a28QajcWzP4XbUPs&#10;ErPGYix8rdycbeO3Q17b8X/JbSLuNZJFkIJ3Z3qGIxwpzx06eleZ/ATwf9g1uGGS8kaS4Z32DCq7&#10;LnIIxknHI555r2sDGhGhKco3tsefiHWnUUE7HR/Dj4u+KviV4glkm8LatZ2lvEZUlErLEka8sSuc&#10;lsAgYJ+lXvE37Rek+HNcS2j0XWo1kiZN0Vs4Zzwc7m7c8+lfUen/AAn8n4eXlvaaYtxfXUO4rcsy&#10;8FeR8uCARXxR411jX11W5sLHwQ8VraStaqt85e2TBOQzZyQDjGSSBjrXDhMRTxdWSjCyXmdNaj7G&#10;KjzMo2fx5bx38SrrSdFhvreC8YK0zsD5ZXrhl9cV22t3114PtZ5Jl+121vGXYSlnkznkDnHv74rp&#10;/g1aHWvDFzeah4b0rRPssa+f9l5Vzjhzg9DzgmuF8X33jL4kTNZ+C7Ca10lWWNr1gE3MCclS3JXH&#10;oMV3e2hOfs4pJK17v9TP2M6cb3bfob9k6674etxNbq2n30O5XR8LyOFGeGzxxnjNc7d+A9J8GaNF&#10;eahptrHNNHmESp5zqM84AIyQeK7r4a/CXxpHoX2HUPF1lFIBmLy7ZZGjOO2/jP4GtfXvgDdWlr9q&#10;vNSutTuoFA3fY4yqgjPHG4E+gwK43ioQm4qWl+jex1+xvG7Rw/hjXbO1vrezSC2lurpFVUhgKkhu&#10;RxjGOnPavU9G0WPW7xbWOCV7gAF4Gfc7kDpnnHT26V5LofhHXvFXjS90bR5VS+RQ6XU9q8a2rKR8&#10;pHPI617N4F/tPw5pc32rVLW8vp5NzSLF5aRccqoB5781ljpRS9169iqMXa7Oa17x9Z2V7Ja6lo9x&#10;YXFrI0Xly4RsDHv+tFYmofC3Qr3U7q8uvtmoTXkrSNLIxPOcEAdqKUaVGyvf+vmYuVS+5+bV9JBC&#10;8cazTnnJwoAq7LNDp7JL9l863bAByc59+aVdBjvCpxkdcnjNMvrvyYvs6jPlnkEfer9Y5k9j8bjW&#10;6Ek+riB41t/MRs5O45A+lUZ7q4lvpJJJFjiYjJ6D8qztakkgulkh3LnkgCktbyTPzfvI8ZYkVooW&#10;V0aKKZcfVJC3ljayDksOMVLZxr80hZFVSSMdTUWn6PJqcix2sM0jO4WNVUs8hPQAe/pW347+FXib&#10;4VyWa+JdD1TRZNQj863jvoDDJKn94K3OPfFClrZMNVsdr8EJBaf25eMv+p02XBDY+ZuBXC6Vo134&#10;w8ZQ2FhG815qNwsUUaj7zMcAD863PAXixdB8Ia4pk+e6jWFB685I/Suf0ubzLpplXac4yD0rOlRn&#10;LnUd+hVSskkj718MaT8IP2ZPg3b6L448TN4k8RKrSHTdHRGVJWHKyy/MSB02hlAwcg5Nd7+y7461&#10;L4r2TSrBNq3hnwxAlzY+RafLYAthlkI644wCPWvzlhuNy4yc56ivsL/glB4y8b+DvHOsXGiWEl54&#10;RVIoteaYgQwq7ERjkjLsQcAc8Gvhcz4FUcDWq4nESqVJXd3ZJeUUtu3UyjWk5oxv+ClPh/UJvjJb&#10;6/ceHb7RLXW7YNBPcweS2o4xulAPJ6jk+1fOyWm0c8ivpD/gqF8Q9d+J/wC0E2rah9qj08xeVpsM&#10;5/1ESHGAASBzk18728m5M9vfvX3HDNP2OVUKV78sUt7l1XeWpqeEvAN94y1H7Pp9nPeSRoZZPKjL&#10;eSg6u2Bwoz1NemRfBmx8I69pdq1xcySNcIZ5pIPKhWPgs2OTgDOD39ulaX7Dt5Jd/ELVdHSEyprW&#10;k3Fv8ibpA+3Me30JcKM+5rsPjDo3iQpcaRqSQNqUX7m2tobyJjEBhd020kbsZIDHOCOAOvl5xm1W&#10;njFhrpRa7666fgTG9/I2viP4+0vxRF4g8RX13Z3i6fdxHTrXDMqJ92NWU4DZUcg4rzvwX4WPjmPU&#10;NQ1P/iW6feRylZlULCJBztI6AHoMV3Hwp8IaP8PPht9n1xYb/UtSl+1CERmfGwEAAAEZGTyeOa5f&#10;43682u29nb2tp9msvKzDE3zFW3ENwD8vTGDzzXxmFxXt68sLh4ysn8elrK2yM+ZTlZL5ni8dzN4R&#10;1pmjjjnV84kI3Mgz1H+NdpZW+tfEC1t7m+h1JovN8kNOpVeORgnis3xL4SvvB8LXDRxrcNjyjvD4&#10;YgY6HsO1dZ+zl8W/EXhXx5BdWd5HffYkaab7ZEJI1QD5gwIxg8DB65r6/MK1SlS9vh4qXm2dnKov&#10;mY74XeJ7r4WNqWqW8hGl/u4LyQJhnUkkJ9TgkfTNc/8AF/41zfGHWLy/juLia1UGK0E3yvDGv3UA&#10;ycAeldf8TfCnjf4s+HYdQ0vw3fTeH3nkliktIN/2mV2IMrIoyBxtHAGF46mvI2guPDBuLOaGSylk&#10;VoJUlTayg9eD9K4srweFq13j5cvtpKzs07JdP8zaFOz52a3hW4aS1sz9u+y29pGjztA+ZRngKuP4&#10;j2Ht6Cvov4Q6/r0/hw6WutazFdat8lpbXN9IqhWYLtZyQvAXlsADDdq8B+GHwxl8eaPbtZp5cMLB&#10;ggx5jqB8zjJGW6D24r2T4p/tHR/Bzw+PBdtpVu11NGs1/qkRZp42IINuj5CYCNtIxjIOPU8+dYan&#10;iJqFGKc1reyurBVk7OzOF+PPwt1vSvEmualHE3iC1tJ83erWLma3lcgZYfKCqDoMjHHXHNeYQvcO&#10;qzMqo3I2t1WvWfhV+0VqUHjiaeO8j086ohsZIbgfuZomXZiULgHjGa8m1a/lstV+zIiud5Uspyow&#10;ev0rvybEYucp0MXBLltZq+qKp6xTkXdKv5NS1BI59oijJw7LlgT17Zye1e8fCXwhp0NvHMYIlmC5&#10;3sdznPXJr590uQ2U4k37iwbcT1ye9eoeAPEeoCzuGgikljt4SzlQTt471145uMbndRjH4pHung/w&#10;xY6lbbnaGOe8Etym87cqvI/ELt47npXYeLPBq23gXT/Dumrb2ckm2+1O4eISPJI6DbGAeAY0OMkH&#10;BeQY5zWT4R8C6D4z0prK8uGmtNHjWee6WbyFiZF4j3dAzPx6gZOM8DD+G/jy107xpP4bj1S31ZWz&#10;LZPLM/76P1Q7fmXIPUg+wr5KU5VZN30RpCUXU5ZfD0NWw+Ea2snmTXHnYzwIkQD8FUV4F4l/adtb&#10;nxlp8Ng11Y21vfSWt5b7F2vEGCiTf13H5uO2Byc19gppF8NEk1K4maz0+LILwR+VGCOo3nL55/vY&#10;56CvKPiH+xP4E8S2974h/wCJn/aF8XkENhdKqySL94uXVtrE8EDuSTjoeilioJNVk9djLMIyceWg&#10;17u6vqal74T8G6Z8RV8Va1rl5PZeHNOkXS4RcExOskQIDFAdq+a0rn6EZJINeieFP219H0n4JWvw&#10;7jj1BdZ8XKJmurK2jMMsK8rHGfN4wAy8nJIJPLV8A+PNGuZv7Uj0VLmLTI2it2t5bgOzSoB6BQcg&#10;ZJwMnH1qj4I+KmqP418KyXmo3U0OhyRwW0bNuW1i8zcwUduST7mtvq75OaLvpoeLLHJyimrK6PtZ&#10;f2grb9n7TIR4r0O/n0+8drS3mZIw7ICdgZlkO1yFGT7Hg5NeF/tE/F+++E/7Tug+MLO4vr7QdQgj&#10;u4dOkvpFhI248slNvykEElQpPPTrXn37V3jrxP8AEv4zf8I/JdXU2nyX4Om25QxqEZtqMUyfm29/&#10;Umvo342fAbR/il8JLXS49seoaPZrDZS4yRsA4/HBH41jTw9PDTSqtPn38ux6spYjGQnOi3aL0MH9&#10;gD9oS81f9pDxMdbs4JNH8XQvNe6dar5cK7CNkiZJKunOGJJOTnOTX1r418DW+garJNp1za6pp80Q&#10;kiuEIEnlE8CReqsG4x0yOCRzXxB+zX8HPF3hbwzca5ps9vpOu/8AHnBBdRqfPAOG3M3CDcOvsfY1&#10;9CeGfifY+IPC9jqOrLbX8kcMkrWlqEbbKeAozz8jADr/AHvWvMxUeepePpp5HpZXUnTw/wC9Wu+p&#10;H8efBWn/ABh0XTdP1oSbWvM+armOSGNflwnHqydePl79vP8A9tTxrY/DX4KQ6Lb6vHcXU0UCyPJO&#10;JLiZEiCneV6OSq5BAOPbFXvHHi+0u/iJeR/2NJ4d8JyCCG2u0tUutUkkSMuzrGQVBlI5BwFwOc18&#10;2/tcLput6vJo+i2P2WGGONpwYPJmlnA27nQ87z3HPJNduDwzc4qb0X3HFisdek+SNm/yOe1z47ab&#10;4nt/B+jxwxDTfCsTefDbztbrqM7NgMzBQ+0gJuxtY/NyvBo8JahZ+Mztv5Ps7DUlmj0v7NK0epMm&#10;4lG8ss6geZgYB4J6nrz1p4U0u3jvF0m+TUbjUHWBo4opV+xRBgx37lXcxwBgcDaevBHt2tz2beEG&#10;s9Pt7SC8EISO5WBUkDAfeyBwT6ivcr8lOKp00/U5MJh61fmrPdW+Zc8Sa1p/iO68B6X4X/s2303S&#10;rw3U9ok/+rk+/Jy4GcfNyeSX4BOcdB48+KGn6o0djemG8jumCIpUSRnccA+nXjPrXmOp6Jo/iLVY&#10;9Tv9PK3O0ZgExaJcDH4+uTnOaz4DceGxHa6T5a2UdwJ1E7B2hzjcEJU4BA6HNcbwd7Nbo9X22Ko0&#10;21FPma87HZNqK2ES29pHFbwxnCpGAqj8BV7w5q032lTvbrXmsJudIv8AzFu2a0bJdZDlgT7/AKV1&#10;nhm6utRvYYbeKW4mmbbGiDLE9eBXVPCRUdTvo4+TilLS3Q988EeJGgg3NJtCDcST2FejeDbPUPH6&#10;zQ6bNYfaEUNFDNdpC1znPEe4gM3H3c5ORjNfMul/tAWHhewh/tKCdmsZzxtZo50yMqF9c8Ej/CqP&#10;/DTln8RPF82m6LZ3WmrHcB7WK43LIp3fLvx0UKTkn265xXi1MDKTdlp36FwzKCdmz3b4065P4W8Y&#10;XlnNJbv5JIRoX3KEUADsOQMA5HWvP9C+JMeqX0YtrhnZ2OAO4BIJHtx1pvitm1y4uIrqGGzWNnjj&#10;+zt5jBTkMu5h908ds8dah0BNJ0C5XybeKGQII9yjBKjOBWdPCwUfe3O+OKqv4VoeteDfEt5IEDs/&#10;v710FlqLeGtbWbkafqkmJAf+Xec8Bvo3Q/7WPU1yfgnXbWXbtYAY4zXcYtNWsvsMjRt9sjZRHnmQ&#10;AZOO/A546Vw1YJaFyqdWdIj8ZBJ+orI8f6bDrfgnVLa5gFxG1tIfL2eYXIUkAD1yOPQ4Nefa5428&#10;UDUI/DuhSWc2oNGUF/KDJDAy7ipbYrDDoh64AYkAnoPTPCR1OfQ7FtSNqmpfKLiK2UyRytzwhYA4&#10;zjtmuOpTcLNMh1o1INR1IvD6z6LF/ZDLNDLYw7YJGTcQg+VSc8ErwOepHfmtm1s7g2kkwWa+WzjV&#10;5wgBmcZVchRgZO4HHHWud0GSS1ttJCt+5VTYy7zuLMGwGLf3Q4YD0Dj3ra0y+sUsZW0iSKWzvpWm&#10;knRcfaZA7Lvz12lVTAOOnQVGm5pSqSsovcz/AA1eWupzT3lvJdCS8wzwXDHdBt+XbsP3cEEHHetg&#10;N8tZo0NX8VzatM/mSNbJbJlfmiUEk856HK8f7PuavCQhlXZI2QWJC/Ko9z+NKUdTqHq2Tz+g6UrN&#10;zwv/ANao2OT3pwbipHYeRkD8/pSO20Zx9femliOlGe2OeaB8orc+/qcUzIP+z705z6/Wmyf5xQSK&#10;Mbe1M7/rRnI/+tSFuTz9BQAqNzTiF9OlNJ4/xp27IPrjmgAT5R9aD8o/zxTTmlPCVFwFPAoJwR6U&#10;d+9Gcrz3p8wMaGLHPzdeM04kAUm7B/n7UKu4D/OaLk8on4AbulOXgt9O1N27Qf54oB/Dd3xVEgen&#10;AIoQYXPX1oU4z/snIoD/AJ0AOXHdR7VIOG49etQ4yVxxz+dXIIfOT6+lWiZEZXcjH3psj71PFXRZ&#10;70PpjjiopLf5fmHA65pmfMUWXZ+fcU1V7Valt8np9DTfKwf64oKIUi2MOSpNa0MG4DHUe3WqtrEG&#10;cblLY4zmtS3g2diPXFaRMJ7DY4DjJ4q9bp8q5YelHkfL/Fn69aegz2xW8TCRZj245/KiW3Bb+mKI&#10;/ufjTiRt9e45rVSMZGfd2+6Lmue1rTvMU/LXWyRKw/DpWbfWu7dnB7V1Yeq4s56kG1Y4O50zazDb&#10;twOABXF6npPiGDxG0qyRzaew/wBUVGV/GvWdQ0nJYj6is6XSMV61PE6HDUpnA/YGng+U+W69cVg6&#10;5aXAbaWYrjNeoXPh9Wfdt5XvVG78OLKm0p9feqlKM9x024anht54Ma9v/MkjWUq2VyPumuu8P+GN&#10;0C57etddeeExED8nfPSn2Fn9mlG6PH4VVPljGyHUqOb1OU1bwR9ot+3PtWTL4Mm0zwdfMNytJKAM&#10;HqBXp72ay/d4J6cUt7ZpPpZhAX93x9aiUk9zalVlFcp5f4WsS9rCt1GoT++eKm8aeCoSqMgVu4I/&#10;pXoX/CLwvbxxtH0HOB3x6Vk694bnso4tv76GPkJjpxT5ly2sVGo+fmTseXwaQ2lrMojaWTPyndjF&#10;cn4g8f8AiDTLvy7TToYUjz5krE71P0716rd6JM7qdrxSL82CO3tWbeeC31AFpF37jkkiuWMYp6no&#10;LEXXmcX4e1PULsxXE0k29uWyo2sT19+a9A0PXLV1t7W6sYfLY7CwHC4yc569cfnVrTfBHkWaL5fb&#10;g4q2fCuV+aMKuOuK5cVg4TV4Ox1YfNXB8s1oFvp3h2a6W4voiFAcKE+byyeBnOO/Sqfg34dtd+JF&#10;vDDbraRy+cixW6sV4yNzMcg9eAOD3qG88PC3UqPud0foa1fCPjWTRdUi3bQsK7fLKliM8E+pxnPt&#10;Xk1MNWhFpXZ7lDE0ajTPTvFXjzULfw3eXNusMklpEfLyP4u2fTHP515P8P8A4baf4Vs31/Vmkv8A&#10;UtWkEtwfPP2eNpOi7fxxk816hc39r4g0SB9OlhvI7iQIzREOgK/eyM/e4xjINYptTqGjyxoke2OU&#10;wtFMhy+3kHaD0I9TXk0ZOmnFaX3O6UU/eK1/4i0Tw54anvptPWRpAbd0gXdLtyMDB4Kgn8K8I/aT&#10;+IHiKCy0LQvDS2umW2pwFpEaPy2yGOBnPy8YOAeD3r3XSPC/2KK+aQbTK24oWzgnGQB6YrlfE3hD&#10;S7nxHYW8EMkjQo5U787fb/PvXXg5U4VOaa5uuuxjUi5qy0OY+AejXeuStp95dTtcWUapKfMd407h&#10;gX+br3/CvXvHXiu4+DumRvqUkl0LlvLjS3QZ3AZ5JIyMds9q5TSLZfBuurqFj5aLcW5hcSHgEnIJ&#10;+hxzmuH+IOmXHjdbu41PUr+4kuJNkcVuiO9uwwPlzwBxnJ5GaVSl7arzbR8vyNHWUYWW50WuftV+&#10;F/AWv2tvrky2NzftuzDtk/dbeDJg7gxOeOT6VwmrfHWzt/iZdWumwwR2eooZraWVsPHz/EPw7djW&#10;ND8DdW8c+ObWI2EcNvCivd3V7GjSybSAAo5AOB7CtP48fB7R5vDN6smnQ6aqx7bDy3bzGfGGIxwM&#10;nBwOlehSo4SFSKera1/4bucdSVfkv9x09v46tbmzS4ma3lNwSVWGVVCgY65Oec+1FYPwW+Cuv+Hv&#10;A1qtvfLCtyomeKRQ7RseoJZGPoetFKpClGbjGWgRjNq7R+fVjrayu0TrhlHrxVa5DG+kYbsH7uRj&#10;rVg6dPo727SbFW4UNGucs1aQ0tLi4DTsjB0+UKcbW7Zr9TejufiistTnZIdspSVX2IMntXSeAtW0&#10;Hw/eLdahpf8AakqkNBExxCpBz8w/i+nSsy7tporrnDL3zyKlt7u3Q/vI13YyPm61FeCqQ5G38gnq&#10;rXPfvhP+07eaF46j16x0Lw//AGpFEVs7qbT0cW0oH3l6YI4xngY6Vy3xp+KXhvx1471PXfGWo+KP&#10;HmvTWirbSNcpaRpPjncAHJiTsq7c46ivMH1K4v1W3ikuIbWI72ihjGCewPPerX9rWVnbN5djZxzS&#10;JtBBZmB9yf6VyRo+xaavYunaK0OfklYWe5FMYkk+76VqabD5KqSpUMPzNQR2n2/aF2Hc5Yt91Rit&#10;GdfsSgDLw4HzlSAfzFexha6UtSXq9S7Zokq/KAMV9I/sF/Fu68L61qvhlZvLs9eRZSMZ/exZZPzy&#10;R+NfMMV95a/LuOT0PavRf2Y9fudJ+Klldx7TLbh3QNyAwUkVrmkI1cLOD2aHCKvqeu+P9RvP2j9U&#10;1rTr6ff4h0icix3AJ5sWceXjtjjFeQeM/AVx4B1dtNupo5L6LiaNFb9039w5AyfoMc16j8DvAHiL&#10;4lfGxvEV3dLYwzXbSXNw64U7sk/T2rpv2tp7vwz8YtO8a2dvpd3cLPHDJGEEscsqIBl1Ixl+uPev&#10;j62Z/Vayw2FmnFLWK6Pt6GVWrraHQ8X+Fvji8+F/xC03UklurGa1nUOyfK4UnDfoTX1rL4K0HXvA&#10;1/qWgyX2nzXVxJci7vXBe9kwD1JJChTge+SetfIXxj8aN4m+J9xqU2mxWrM6zT2yrsQNgEgY6c5r&#10;3xNRmsPBml6lcW/k2F8sX2Wws5S6gyOA+4yEtuKqT1PauXiHnq+xnCNpTWv+RpJyklbqXNZ8Y6zq&#10;k2j6fJNLZ6XagBy7BJLuQ/d2jHCkYwMn171ifGVYbXxJp9q1qqzbTJMqOU3+m71aub8ea1f+OvF8&#10;iwzSTXlldCJEkGDEoOBlgccDjNeifFz4OTWE+n3fia+s/DUl1ZiazBkC+enOZWycnJyABXkUaP1T&#10;ExrV5WXK1ZJ7v0JjNQnzSZzHxF+Gl3eT2v8AY62M1munQ3l1Ms/7q0eQNiJ2YDMh284HBOO1ZvwA&#10;0XQbrRfEWreKrj7HY6dGq2zx8Ce4duEY7WYjaGOFA5I5rL8Pa/bxXz/bFTxJb7fJhmuPMCxRxnOY&#10;0BHTJ+9nG4969s8e/EL4f+Mf2abrw/Z+Fzo3iuzkjurW6jk/cuD14zwWXqeScDHFehiMZdLCJPW2&#10;u1u50e3TXLI888IfFJfC62+p6HeSMljcFIUuySrYyQdgyqZGMDcT1o/ar8f6n+0joGmeIk0O1sW0&#10;Pbp95cxYUXEzhmjGOpOFfHXvXLWOgXF7o9j4Zs9Q01tQ1Dfc3hbc/wBmA+7bxrg/vGPLMADwBkAH&#10;O98N/jBqngrwxaaA1vaw2c1vcanFNBGrzecYZYEeQgM3Cs5AJAAOeM5rmnlFChjFmFFXqRv5aP8A&#10;M0TlHY2f2ZrHTvDfwnvrTxPp91HNczQi2KJ5flRLkvuYEHnpj6nsKT9sn/hEfEmladrHhWGO1Nnc&#10;GyvoV8wLMxBKzqruxGQMHJzXN+PviRFrHw3sbi5t2s7zi3sLdCV8qNOrnPODxyTliT2ArzG48SX2&#10;tWK6fLqDGFMyqk7syIcdSACcnoOO/pzXblWGqYjEfXfh1enSwU5SlO60Oe1bWPs6qyKZG3HI/u+9&#10;aOnLLE68M3mrkjHzZqTQ9HSe5jjkK/vny7EdRXoEHg6y8Jae2peKf+JXMwMllpVv/wAfkmRlGlDc&#10;RR9D83ztxhcHcPrKlaMXbqdtmldFLwbo17rGkSaVY6ILjUZJVlmunjz9niHBBLHbGu45LHHTGe1e&#10;q/D7VtN+EKx3MktrrF55qp9njLfZAzBwCXxukI2nKptXIA3MM15fpPie6XwfeSXEzm1v7hEt7SOE&#10;JHdTAYztBAwo/iOeW6EkkWLs3OqappNiq/aNSacrM6tlUK7QAqjhVXOOnbPQ15GIl7VPnVkXRrKS&#10;XPoe4eP9dv8AxB8OriG4upYpvESSuFBUJbRcxoEVQAu4mQsep2rXk37NfgbxTcfH3Q5b5bqPS9Hi&#10;dBeXMhFpDEqt8gboMkk7RyecAmut8S6/ZaPqC3HiC8+2JBGkVho9nIN4iVQEM79IhgA7RlyS2dnU&#10;yp8d5tbSGORY7a1ts+RbQpthhBx90evAyTknHJJ5ryqWGnCDUep1xwUJ1Izvqj3v4oWemfEe10vT&#10;/wC2dWm0zTXEk1sWCWl4wYMMpjdtBB6sCQeQOlalvrOn2LSeSsNusgUFIV2JwMcAe3fv9a8M0X4z&#10;aLa3KnV7m4tbNgQ0kS7mU4OMj0zjPfGa1PE/iFtC0y1vUaS4s9UthJDOUdVi3MdvPTcVXOMnr6jj&#10;x68X7SNCT16L0PXp/V4Skor3nv5m/wCIvD2k+MNd1KO5C7rfULe+XbjcGSNMZ+uCDXnPxC/Z20HW&#10;PHdtrmnldPuEulubmFhuguMMGPH8JPqPyrP0HU4PC/iu8kjuvKlv5EvJzKN3mBkKqN3UKD6cZx2r&#10;YvfHsN1E2/JPQkd66KNCon7rM408PXjaaV0zf16fS7vxU2vXVpZtqkcHlR3EQJfGcgYPHfrWFc/F&#10;to5mWORuOCveuS1zXvtDMI3bPbJrb8GaHpXhZNH8U+KpobHw/eGVBdyr9oaJ18zlYFIZz+7IAJwS&#10;w5HFdH1NKPM1dmlTFQwsb0+vTuaA1L/hM/DUkE3iax8F2FmoZ551kMrocLthQABiSccsMZ4B7efR&#10;eI7HRb0af4biuvtmi6nKsupTz4m1eAsRGoAGEUBQ2OQSxz0rpNK+DNr+0v8AGNbe3+I2k6H4Fs22&#10;vcatm1ubxMB3keEtgDGFHzbV2gAdc53xx1fTfhf8a3m0+OPWtFtdTF0jRDyk1KHeGXacHCsPTPU9&#10;acoKglzLV9D5PEZg3V9rVvfojc+DHxK1LWPiNaNrVtDDGmuw22bq6KZmLpyWbKqnJYkcYHHFeT/F&#10;nS9a8U+ONc8RPf2d7DavPeXU+MG6jV3RGQHkByj444AGeoFb3xr1iP4oz/21HY2el3Ol3LG6tIEl&#10;326AgK0zyMSzbiFA4xzgACuZ8T/Eq/8AGfw102PVbnTdSstBC6fYywwBTb2hbzGjLBVZyXbOWzgg&#10;4ODXbgqEVO8SHWlNK19NC14a8RSeH/A9rZ/Z7GOyvn+229zAoEsqhnQeacZJ++AT/LGdC01OSd+O&#10;+PxrF8fahp+tWG3R5D/Z+xbe1LdWRAFH04Xp26c9a0l0KSx0rNrm6kVNqxIxJbj16frXocsV8W56&#10;2GrOmvZm7baf9uH3ao+JrOPQrBppZPLXovGSzdhXT/DLwW1zoi/8JH4g/sFVhdzcC1835grFVY5B&#10;+9tXCgnqRnGD3kfweT7Luka3uJkXa08ZZ1cAfeUsN2D1GRXNUxUYvlR0xnOomlofNHxN8OzaJ/Ze&#10;p6hNdLYTunnwwHLKuD8w7DHJweuPSus0LxXb3btZ6Tuu44RG6alcxmKZzxuUKCVXHI7ngEHtW/8A&#10;G7wY954fTS47DUZ1uxJPaz28LSJduowY0PQsoOWUc4kXjpTvhz8LrjQPCUFpeWktrqVurB4ZwY3D&#10;8kBgRlT2II4pyxClT1Zx0ac512t0vzOo8Y+A5tf0vR5pbyVY9PniWLLj90ybXYIv8K8lc9yp+ldN&#10;ofwa0m/+Jem61BJuk/1b8Z+0Rvg4bvuB7/XqKytO0OZPEOmQTXEc011aGIo8p2yMHT5VGOwyRjnj&#10;3Nd/4mv9N+Fl5pE0kjQ2bXKWy7yAwcyYJYnHGfyHWvLqVJ25Ynrexow1NXUPhvbtqV2zbVjWZzye&#10;AMmvOPid4o8K+AVm+0zTXUltG0kkFvGTIArKD1AAADZJJwBXNfHf466hqnh/Xo49P1XTNNu7sQRX&#10;8dyrRnLck7SThlIwozn1rifjJ8HvHHjrQtOj1S8tpG0u3kW2vPNdJpkVE2xNCQNrE9WOckdRjFGF&#10;orR1nYxq4ybTVG7Z1sX7Uuk3l5b6X4e8P30s0M07zmd0E3l8scOrbWVFXIO0H5sE9K6T4a/tIWXi&#10;nxcukSX9rq1iYDdQIkBVbVskGGTdkllXHJJ6mvC5YNU8D22kmWG4v7q3Q3NtPOqM1s00QFxGQxJl&#10;GQpG4DB4ya9E+D3hvT9E8GXV1badNo7Xl4wdrwgtK+AWKsBwoBXgDjcB3FaYzDUVC8UTh8RVlVUa&#10;r9bn0dpPjDVPEfi1b211+OG1sdPeP7A1lHKJR5gLMGzuBVOhyT8p9TXeaL45tTGywyE3akoWIx5P&#10;rj/a6jPQfXp8u2HjiLwbfK2myLeXnzI1xKuYlVgVZUQ9QQSNzc4PRa6Lwxqd5pWoPbyOytCxUqDw&#10;K8Spgp/Ez3qcoRk1HRHt3h/df6Bqlmr/ALyO6nVCexZvMXp6bhW5oF19t0iGZkjjaZQ7xqNqxMeq&#10;gdsHj8K4f4e31xbyalfKsjWyx/ablwDticqIl3Htu/dgepNanhnxVDbRzW7Tb9srSLvPZ/m49txY&#10;fga4KlNrQunNSldHWXskosp/s/l/aDGwi83O0Pg7ScdQDg4qr47g/tfQrXRpLtLTULiE+XND8rmc&#10;KHLjvheBjpjI7nMmjaxDd6rFbRxyXErRecNqZQfNtVSe7EjoOcEeoq54j0OPw1a3OpNeW/2a1Mst&#10;7JcSheQA0jxjByuc8552ngcZzimtDfmV7EdkkkVptmbzJOpbGMf/AKqsL/e/Ko7AHUJI0i2uz8g/&#10;3qCWx941m31Noig4bvS/dpqt8vTd+NAOAKnmNPQcDz/9em7vlx0o8wLzR1qSQPB9fahmx+Xr1o3c&#10;Y9fbpTScjH61UWSKp2j5ujdM0dDTARu/SnNkcj8TRzAOByfw60E4J7H1IoZhuprEDPPepAc3y+vz&#10;UDqKTOf7zf1pSPy/lVWAGOW7D3FHLUFcjt9RRu/T9akAJPtTckr/AEpsknI4P+NOYkmq5gDbh6aW&#10;2tx260pO091pDg0risiVW+QDJ/PtV2wdU6/xVmryvr7VNDMy/WtYsiUTeiVWQU2aPj/ZNVbO63Be&#10;elWJZwOe1UYtEMtv8vB6dsUiWw2dMgGp4ZVZfr61LAnHGMZ7VW5IyGx3Ordv5VoRQ/Xk54qOKPPB&#10;79qsqMH+7t9a0ijOT0FPC49qaOT7+tSAEDp/9eo+rVdzGQ5H8v8A+v3oMuTx0/lUbfKfbNMkbDf5&#10;4p36oklabJz2BqGRgf8AGm78HC8VH5meOa1UmiOUSVN/H6YqtPaKe1WJG+X/ADxURJ/IVrGo0ZSg&#10;mVmtgB2x9KiayVf89ausR+NRSD5qr2rBU0UJ9OXP3fes+40deOK2pCG98VXn5/lzWkazRMqStoYJ&#10;0xo34P6VDHahGbryuT71uSQ5Hb3rHv0bzpW/hjXHB9a09tfQj2aGSXSeYqqV+UdKr6lqEYtmU7dz&#10;EY/WqMse6UMQ3IqC5/dnruwfwrT22gvZ6l+5vF1KJd0ezy1AUge3eqkmmxuQNo/KiGVSPStbSbVW&#10;XzGOfSvNqSlJ6HbTjG2o+20VVgxjjFEukrtxtX0q/HMGHqQcYPapHGRu9+tV7WSHKnHqczqHhmOd&#10;Sdq5+lcrrngQyhtv3iMcGvSJow2eao3torHPf6da6qOIl1MnTt8LPMPDnibVvh1eKiqZLNZd7gAA&#10;sD1zx/Wuh/4WEviHUltre1kvglzue4wIvkwSCFzxgD3/ABrQ1rRo7qNlIHryK4u90240K+W5smWO&#10;RGzwP0P1qK+Dp1ffitT0cHmMo2hPY7vTdTsZAs11sdpFKo3970569BUAfRfD0pmtluJVYiWVpZN3&#10;lZ6qOnHX/PXJ+G+u2Md1NDdW6rJMxk3Mfl3n0z0PtWT8QLy4v5Nkduy28p2FywA3c44zivA+ryU+&#10;R6H0Dqpq8Tm/F/jO98b3FxHpcEYsPMObhHONvqOMH8O9SeGdEaztFNrLJeXVmCzRRKT52e/TG4e/&#10;tXVaVF/YeiQWEXlwwxxKAMfM2T1xwO9a3hvSLjT7SbUIXaCPeo2phVfHPP511SqRjHkitDCL967M&#10;bxdpuoRXVi/nfaNPudkgu4Z9pgcckMAOneuc8vUvFHi68t9QuZLgWaGaC4W3LRqp+UbWOAG5zwOR&#10;W3qPjS48ZeJ5NPuriZY7eVZo44PLjjdQMLuIAJ7jByOBXFfH34tj4UXkC/2bIz3x2CO0UtI5HfGa&#10;nD0ZykqaXvPY1qVYxjd7HReD9H1jwvoCWv8AaX9pTLI5kknBVsE5H8Q9T+VFY/hXxvrXizRobyXQ&#10;daspJEBKm0b5v1NFXVovnfO1f5Exu1dH5+eIPLk8P6OjOrzLCxJXlvvHGawN8kIUpuZh1Uk8fWrW&#10;n6QzaFdOzMs0HzRhj1XvUN1plxbXcMUBkf8AdLJK0ihVUn+nSv1zmjsfiLjJocmoTXG3cdo6Yx/O&#10;ljtWe6Yj92eBmots0BLyIJNnCgdGPqPpUUd05iXzH2rn7xFLfVC5bRuzTuGuI7besknznkgdq/Q/&#10;9k/9l/4Q+BP2MtO8TeOdJ0vxN4p1xzqKDMu+3gAIFuE3hSxPOSOp9q/OlZ5ISitIwRiM8cGugi+N&#10;OvWl5bi11e+kax+S2AkJ8o9to7Y9q8vM8LiK9NRoT5ddfNC5pW9w1fjfqcnhb4gXljpOiw6JbyTP&#10;NHZmLMkKM2UQscngYr1j4d/CTQtP8C3ni/4iXVzq0emwqY7J5ikTysCViGMFiOOM459K8T1bxte+&#10;LdWWfxAz3VxIwdrov+/B98/e/GvZPEXh1fjf8NvDvhbwXfan4k1iGZri7imEdvGjFccL1OO7Megr&#10;gzKnipqnSjPljf3mt2vJ9LjmnOaS+Z4h4g16PWdfurm1tbexhmkLRW8QwkS9lFe//sieDobPQrrx&#10;BeWEtzfscWpU/JHHnaWYfU8dzjsK+c9c0q48NazdafcqqXVhIYpQG3AMDg8jrz+dfVXwh8YN8Nv2&#10;erXXNW3CPytsEQX95ctklV9lAxz6VHFWKrU8DGhh370mklfVkVnNe7Hc9M8WfFHRfgf4ZW6vpBFd&#10;XwIghxuklJxkgdlHrXgfxr+MN14gFjq2mxs2mzvtnjuUDo8qchsdBn0qn4p+EnxA+Nnw8X4oXywt&#10;oupakdKtS7eWI2UZwoIA2DOMg9etfVH7HX7KvgXSPgxq2sePvFGg6/YaMFvJtFSTDuw42q5weSQA&#10;F6mvn8nyLD5WliMTLnrS3V9Pl6AqMKduZ6s+PZ/ixpPi60WDV9HiSZcMlzbEqVx6ryMH0rtvhne3&#10;Hi/x7oKX1xcf2ZDdLMIxkhsD0XphR/OvpzT/ANkj4K/Hi4HibXfFui+GpLmJZbLw9pSRW1vZwNu8&#10;uJ2BMkkw43M2Dk46V4Dc+IfAvwn+IFvceH4p7iXQ7G4NybyfzI7y7dGjQIoXhUDDqedpr6ipiKL9&#10;2F07PR9LnRGpFXs9ib4RWtz4o1fVrWz0P7dqOqefdxQId0oiXOwjJ+UvIVAz2BbjArXuv2eLnXNb&#10;h0TVppLe7jEUUktyzTSM7ZOIxwQo+Y88AKWJxyPLvAfx71PwFrF3qVrKI7y6Kp5SRKqbR6t1IHZe&#10;lfUHwk+Lix6jp/iKbS/7W/tCwa3+0FhczMSuw5VlK4XBO1geOelfM5lXxWHrN0I2hLVu+t/nokc6&#10;nTlJtnienwW8Wu6b4X0i8XUS0zWpubYY8uFZMO7SMduzGWyfl6Ek16J8bP2cG+Hfx91bw7JdSQ6V&#10;YlBBqxnjMUsUmPJUSEhQpU/NJ944ICjpS+HvA2j/ABXu9Th1q21rQ7W8ufOur+KVLa2c5yokZ15w&#10;SCFHAPOBya479oP9nhtDtXvPD/iqy1+ztQPMtzqKTXMW0YzyRlT147V1YfOsHzRw7m1UfWS0fo9j&#10;t+x7v4mRq03hf4ceIWtLeax1i6khE/mW+9lhfJAhJYAFiBk7cj5sZNaPhDUdLsfAfiy5j1P7DqF1&#10;ohtxmEF5pJJ4gbeHJPRB8zYDEBui9eD8GeKbv4O3Vz4os9N0bULhIpGtkvf3q2oPymUJnBb7wXdk&#10;dTjoa534Rat4i+JfiyEW7NcSQO96YVRhHGnG/CRrwCABhRXqSw7UW027efXyHDTYyPEuuapod/HY&#10;6taT23loPIMoYDYeQQCPeuj8BeAb/wAbSSmxjjFtbp5tzezOI7e3X+87ngew6k8AE16F8QvCOkr4&#10;p1DxJ4g1QXEGEFpp0crSTMSmdnmPkRovfgsM4O04B5KTxJdePbZrOXUNN0/SdN/eQ2FgjLbwA9MB&#10;uWbnl3JY9ya9TA4jmp8rVjejJp++a198SNC+F+nfZfDNrHqGqxxGMaxcR8xuxyzwIenoHcbgAMBO&#10;c4HhzQX8X6jJfa9qC29oJt08kjF5ZDyWA7lvr3YdOSOX0DW4bXxZGFVJhaziZWkUMrqhzyp46Doe&#10;v416J4w+JVj44tb6S6jWzj+1GaCCJQsnzEljgDapPc4HJHGKutGUWlFOz3fU3VdNaHTaLrXhPXfi&#10;bFNNBqGkWkciJpbWqI8NhtJwWiYjfgkMTuHzZJzW98NfhXJ4S+K2s6cuuw61awWphn1ONwMNKCwU&#10;MGILDGeCeUryfVPCuuaJpWnapcWksNpf273FuSeTEGCeYw6qpPAJxu6jPWvav2bPB3k+FbnVr4yR&#10;2MLtfzXgbEUm393DEAwG8kh2wMnBPHevn+IKn1bBzcJNu2nV+pk4pvnbPI/iN4G1D4b+LJNO1BGh&#10;uCqTKJMb2R1DozDqpKMrYPI3ciobWZrXUzZu8bSrJ5W4MNrHp16fjW18avEWofEXXrg2tiuqa/cX&#10;ryXCwW7BkJdtqAkksTnPp27U3wd8O/8AhOfCOqeJtQtr/S9P0FRBqEsUCxxeeflRcuygsW2hlUE8&#10;HjuN8Dm0KmGUqqs9u/o/mdUMYttjn9Z0rUbzxFbLbtHcQSSLG0YlXYwztJJ5GB1z2617F8Zvj5Z6&#10;f8LfCPw7jmXVLjwzcTO1zDEkEJVgigjGGk3BV2tIoYIF4GSK5fwL4X0u5vEhuIbWO1uEEk15PctB&#10;DER8wRtuRkgABQMknoa7Kz+FHw/aCLXW8SQra287H7JcRGGO8CEFjGepjyQu8sGYhsBeg8eOJp1q&#10;3PNNKOt9r9LehyfWmpOrco+CLGTx3JqDXA0ya0ms4pCby6+yiGZGMcf73B+VN/KqOnavPry+utKv&#10;Gt7pdrKB0BAYEZBGRnBGCMjoa6fx/wDGzS/HniDUF1CG3dYdIj0/TbOytlW3s1QNvm2JgR9mHUgg&#10;E5IzXQ/s6eELfxXpFzc+IIbO/wBIs7YPM324C81RuSkCKGEu9m2ZI6KTyCRXXRxDo+/KN0/w/wAy&#10;sLjo0ruz1PObyQ6RqFvJfXUMWn7Ue4kQrK0KsA3AyMsFP3c5+leq/HrwnpUf7Ofh3xBZ6lZR6VY6&#10;K15pg1C223GpSm5c4CByAMPu54yi/e5x5r8Qfhxq3xB+NV94N8OwWkkWnxTR3StcRxwRxW4Lys0j&#10;AFeY2OT8zAL6gVm/tSaZ4k+JWoeFvCuh2VxPpfhHw1ZxTMo/cwsYxLJlvZpMeueK9LDxWk5uy3Of&#10;EVKtTWL6mb4H8SWPjLwrqk2pzabai0BklupV4ZSMKoUfe+boAOuD2rX0LyvB+prcLe2+tapJbJPD&#10;cmQSxwFkAQgA4DIOgP3TjjI4reBP2c5fEv7P2ttpcU15fafvudTkxxHEiB1I54X5WHI5J69BW54D&#10;/ZZ8QeDPhVa+KNat420W6YPZ3cO5ipKqf3i8YUbsZ5wQeMDNcWYRVZOnSbS5rWOfFUJuUYy30u+x&#10;n+N/Clr4U+AtjtjaTxN4s1Ga5G8t8thEPLRs5wQ8xn55P7nrzXltzeTeB/A9rod5DJcabLctN8uF&#10;VwcAktjceRxyBxXuXjP4r3XjeXQNPGi6RBb2um29rDczkiSzjizK20lsMGBZzkf8tDwM1zHxY0DQ&#10;/EU63+nzSXVrMsbW0bgZgjHmEhioHzFyWP8Ave2Ttl79jajU3f6bHVQp8ySp/ezl/Dmkw6dfK8bN&#10;9n2bUiJ3BOc5GfWvWvAkUNxKhZlHtXlkEWw/yrc0LXpNOkVlcjHevUxEW1oe/SppaH0Xp3gqxm0S&#10;81Bmt2EhjtpI7hgY5M5ckg56JFIQRjkCvQdB0qzn0WONTEbfy9n7p/lx04PX9a+c9H+Jax+HIlur&#10;eTzLieSJJAcpJHtVWDehGSP+B/nseG/jBPpttaafbLp9rZqy+XYmIzNPyS64H3eTkEZAzzXzdanU&#10;d2bU7QUpvY6C0S++Mfxc0+xivodO03wOZjDDYooy7sWZmfqXLOOWzlQRxgCug+Jvhyx8H6LJeTPu&#10;dPuxqd00/wDeCKMlm74Aryz4U6/c/FfV9SsbPXF0jSbe6lJjtoRBO9vNI5/dvgNjjBJ756YFe/8A&#10;gz4Z6J4a0HztPs1WLTwqLcyytJK7nO1N7EsScEkA8AE4rCrNwklLp0FgY2pXh1ueE3cl38Q4j/Yc&#10;8MP9j3cU5M6f6SjLIMfu/wCDJGMnqM5FWPE/wcsPGXjnRbi8aORIUmi1Ke8kaX7Sz7RF8h+UbeTw&#10;BngV7V8QU06LwvbXWpfaHluLltkCsfm2BQpVFO4g85JznvXiPxs+IV58PtJttctdFVdJmmePEkwE&#10;hnRRtJVc4XDKOucntWtGpOo7Ut9UiqyiouVTYik+FOi+CfD0mgyM+oRQ3v2hnmOPMlUjBx0A46dO&#10;3Nafi7Vp9fvYYYZV+zwqtpDI/wC7W4YDlg2OSTk464xWNo/xYjOjweIZls/tF7btPCrgM0EzKdrH&#10;dkDYx3ZxkkDtkV5hr2uyahrdotxqkc8LpI6I0gZYQqkYyM8sSQB1BBPHBrso4SUnepuZ1sbCkkqW&#10;l/yOo1PwrJ4v1CzmtZHuNSWZXtoUg2rsDbgj8kuTzkDHOBzgUnjC71LUb2EagZd1nkQw7fLWEnGc&#10;IMAZAH5DvWdpnxSOkMsuls8Mu0A3DKCzZUK+M5Cg/N055HNQ2/iN75maZmkkkYuzN3JJJ/nXesO7&#10;+8tDGjK8r2HLqFwkob5uvFeheCfG8d/qVvNqc8lvbwKkU7RKGkdFAHygkDdtHfuKwfDnh2PVXQAZ&#10;4HBrsLP4VQOA0kiwxvnLMCQDjgcAnJ6D3Nc2Mppx5YOzOupUnOPLB2N7UvjYusa/4+/sCMWNj4ic&#10;vo9tM4E0SQQjylYfdyWRCc91HrVH4FeMpPFeif6RcyS3VugMkj9WzhgPw3Ng/WsG5+G01tdxNHuG&#10;w5OB82Mcge5z+Zq/4l0mz+D+haZp+jy3Wq+KYfMn14RWp+xWyrCOEkyNwTlSQBls446+fUw8ZtqK&#10;1ZyR5sLWi0242Pd9B1abQ7K3bzmWW4O9dpwfLU4B9eWB/wC+PpXbWuoaT4oeS1lt7ia1m+SQvIrb&#10;YyAOVCgYz29OK+N/Bfxp1HV4leaG6tUs0S3QXLFpJhxkjPI+Yk46AfSvSvh98Z7rTb+S53K62cZn&#10;ZZBlWOQqjHf5mXg8V5eIwMoan0mFrKtDmR9CWk8elRMMf6RjCgHAh4H6+1MWXcfbtXknhv40rdtm&#10;Z2Zt2WZjknP/AOuu40fxvbaiFw2MjpmvPlRa3O6Oh0ySUNknAqlDeiReGHWpkk38+noax5SicPgY&#10;+XNH3F6HpUe7PrinFxjvU27AO+797p3zR/Fn7tND7jmgnmlqAqrkt1H0pG/PmgDApR/SkArHj/61&#10;H+Tmoy2Gz6UrOR17fpQV5j1+VqMk0xZSRTidwz8wz+lArisen+NGSq896YG57UrgjuT9aqIhV5ND&#10;HCmkJzimluf8KXUB2Msvt60DJOe30pF3YpdpB6/XNUtgGjqP9mnbyfbmkJ28+/IpAcjtimJlyxm6&#10;7v1qwl0rcK3IH51lrIyOOxqzFNxu9KrmMpRLscrI+d1aFq3zenesVZtwyv1x71pafPlwH71SM5I1&#10;YzxU+ck/T8qggbLDFTIw24+93+lbRMJDgcimsQR/F74pQcf/AKqazbj/AI1pGxA3HTOcVE/QY79K&#10;ex3L/s+ntTTtX/gIqieUjZvXP4ioXyR2/AVNIV/2qiYY+X9KWtySLOBn8qjMmTjvTnXqv+RUZDMM&#10;5+7VxJaAOc57U3PO6mNwcdKidmY+tUSTM3Wq8nK800zcD5vpUM02B1J/pTW4Bcv5cLbfT86yLqbf&#10;Zt0+Z92R2q9cybomznpWFe3BjUjOeuasCKcqS36cVnXFz87KOfapbi8w2P71VmU3E4VR83TPpVR3&#10;JaC0DyMdvX09q1hqDaeySY+TGH4/WqtlB9m+9jPfNTFo5FYFuDwa6I0U9zH2jTNCLVVlVZM05tfj&#10;T5fMHXnnvXOw3DWU/ksSRzsJqG+5n553Dmq+q3NPbdzrI9UWTuvr17U24lEi+m7v615vNc3em32+&#10;CZtrHOCetbNj4tYx/vfrjNN4NrYmVZXsa+pMUQsv0ANclrWoBWYMv0962ZNajvEb5v06VyviY5Rt&#10;jfNk4Na0qai7MPiZl30iySGRSysORjtW54f1W38Taa0OoNHNGjbZEOV3gjrnpxjp71wd3f3FpIxb&#10;5hnHHrVvRPEf9hRfbJHa3hbhyp5Y9enQ/wD1q5sfh01zLc9/LanKmpM7S4i/sq4hFqPtEGdsR+8y&#10;j+76EcfrW9rrtqegR/2fKHZmBdFOwKDnII+tcB4f+L1jq99DG8J8hfk3soUn3A4GazdW1PUE1trr&#10;T/NjVWKuvO1B2I6gjsa8n6vU5uVnXOpHeB2Hhnw9/bOp7t6Ld2wKShZFCqDyOnp70viXTBc+ILe7&#10;ayt3uLY7A7DzMnOOPbnp1rj/AAJdLDrV9JNcXi3lwgEvz7YgARgY79h689a9D0K2a7U/MVSFM4Dk&#10;uTnnIPSqqxlTndsVOvGb5L69jZ8J3N5cwzLDbQhYyBtfcoB56Y+lFcdcePdP8MalcQLDfTqxDlk3&#10;KQTnKnHoaK544Zy1UTrVZH55Xsdr8Q/H0D6KtqmmwgRRxBtnlxjqZCeuepJNfZvijwZ4X8KfsYf8&#10;I/Jdafca/wCJrhpryeyt1WKAL/qo/O2AttAHG7GTx618b/C/wtF4V8TXFxcaHfazDcTGCK5j3Q2x&#10;OeeowwHt6V683xuXxB4ZsbNfssNlo+oeYwuIvtECoOAuzjOcZOTzxX3WZ4ec6lNU5O0Xf8NLn4j7&#10;SaqWjovwLXxf/Zp8B/D39mrTr6G8v9Q8Z6oDHaWdlMrSSN3aQc7YwM4UDcTjkCvn/S/gZ4usLK0v&#10;JtFuo47xhHEk64kck8YQ8/iRj619VfCXxHpfxUt/EWqWsl5HrFgVW2EdqsQi3HGQFJCj3J4zjHes&#10;X4reIPEXw8+IvhXR9Qnt42vriBpLneJ5UUuAVAX+LHpz6YNcmFzDGUf3Efed225bpb/8MVrJJS1P&#10;n/4gaHZ/Dy4Sw1BvO1YJsm2phbbPpnqfyr0j9izwtp+hW3jHxVcW9hPJpWnCKw+1BXVZJWwXG4Eb&#10;goP0zXpHj34BeE/i98TdUvvEOoSwzO5trO3aVbcsQBhiOuBxx69a5PwP4Q/4Vh8C/FMMrTTQzayI&#10;IFS4XE4jBGAoBPU43E49MnNdH9rUq9OVKnJ8ytf/AIBpCVNu1PoeP+P/AIeapp9/Z395bbv7fdpb&#10;QIOWXdjOB0H1r3j9kT4M6h4A07XvGl+txbwQae0Ftt/diRpDtzuP8IHfH0Oa73xh8Mn1rU/ClhNp&#10;rQw+HdPt/tSDMshLgOUIwCCe4PQcZ7U39or44LY/Ae403S/tmnte3ToI/s+1pYol+9g8hCxwMdcZ&#10;9BXkYrOMXiK1PAUI+7L4pdl0+ZlUjP2qSTs+p5tpP7Kll8XPie00P2W20O3uI3v7uG7imWVSRu2q&#10;jlg3UYx71R/ab8PC2+J2o2aa9CnhHSzFbW0kiD9yqp/qYol+8wzz+BZhnNaH7EPxxs/C/grVtPjs&#10;5rvVrWKW5aGCFmlvGb7oAXJPOBXifxV8T654S+I95aapZXsP2qR5JIL2MhkL8kfMMg/rXTgXi6+Z&#10;To1V7tJJRb3eiu0ZQ53ebWx6xffH6bxr4W0bwXot9qkvh7TTFa2NtfSBElmY/NKY0JCgkk4zwO5r&#10;mfi5Bq3wt+JltpN14mS+tWZfOe3hIt4ADyAqkhyPUE/XvWL8PNG0/VJNPvrO4Ni9rdq3kSr5wzwT&#10;gZHA9T64r6A/aN03wx4f8NeJtc1Z2vPFN/FFZ6cbqJIobSGQbnnjjHzO5GVUcBdxJPcepy0liuXd&#10;tPdapmy9nrpr3Ob+G3ivwHL460t9J0vWLy6vJD513PdLGssuOMRYwi5G45YmvL/iLA9r4uvJigVZ&#10;p2coOg56Vzfg69+w6pHFG0xh3DzG25Zcn0H8s9TXtnxL8H2fijXIbiC0utL0mQpGzOu6SP5R8784&#10;DP8AeK54yK568o4Wb9o21bd7mM7tWZ5FDpEuo3ccVrDNO1wwSKNE3OzHgAY9SelfR3wukv8A4UfC&#10;G6TUmfQrjT7uWwuZLuRpF+dAT5aZ2+YgOAF5yeTgHG1+z3+z9onhz4jab4iutQ+z+H/D86XL/aHV&#10;pJnx8q+m4nHGCAMk4rr/ABVYL8Q/i7a2/iK2sTa2N/KllNeOslqqyFWBih+7NIRhckFVyO+K8OWZ&#10;U8bBwp6xW+mv3Do0U483U8k8R2B+KmiR6bp+k6nb2NuqvbN5cjMm7hZZDgh2dh19sDgVz2k/sv8A&#10;ijxRew29vF/Z8NuGM01zuUSMDyVwMtgdSM47kV9LWvxJeL9qa/s7LwuY5pglq99cylWi3YWMRqDt&#10;U4GAAc4HBryT9pzxRJpXxWm0TTdV1LT/ABIk0n269hlcqYpGAS3Vc5+UZJY4+nreXxkpumnolfXp&#10;c6o0YrR62OS1vwj4T8IaPqVvNcNr19IgjlWd2t7RNvRQFwzDPfcv0FcefF+u/DrRrKSxew02S4s5&#10;muLSz2wRRxsQi/cwzNzn5iSe+avfEB9Uk8EXum+RcWOlx6gZZJpYCyEoCo+cLkk5PHAJJNeWnwnq&#10;IuTcX0kNjG0S7PtThXKnkHb94AjkZHPvX0GBw9V1eec1a+qtuae8ny30LWt+OdS13U42vGk8toQk&#10;W5dqnZxx2/L1rp/hLrmqfD7UItcs1tYbczqyvdQJMkzjOAqNnzMHsPlzjPUV6b4n0/TfGPwz+H9j&#10;jS5bSCERssUfl/vBL85klbAGVIYgk4HanfGOHT9P+L+p6xiz8mzKx6dbq5W2sIlUL5hYD5eRhEUZ&#10;ySwxt574Y6lUfs1HXX8C+WL2PAPFl0w8Z7WsF0+S1JglRQPmI7t/tevOc5ruvgbosfjD4j6dpc2n&#10;z6pHdPteGDdvK9SQFBPAyelYF/pej6xqLf2fNq19OzNPcJFahVxnJ8vljgc/M3QcnvXYfCrxHa/B&#10;rS7nXJJPL1TVZHsbeGT70NuvLt9XICZ4wN1dVaXNQcIbvYMPSlB36H0p4j1/wdrvjy4vdct4bXw7&#10;YG3trXTrsD7RceXEscdqpySsKbSWweSec5ArjdNd/E3xB8R6hf3NjZaHYWkksVtGkmIs4SCGKJNq&#10;iRwo2k8AZJbAINbxzHrH7RXxv8J31reQPca3pp1Gd2jSG109Yt3AVFCpEiKnbPBOck1b1nxnNovw&#10;w8NjT5prm7a/lEssdmvlSRQuNxZiCZGyN3B4yoyelfnFTA4ihjPaSlz3Vmm9Ir08+5nSlza9Dy/x&#10;lZ3mlCa3tLqawld4E3Kds0hIYyuRwSe/Jx26c1S0vx1pOs/CW88KtqGtRSzTLJulePy5JFZguQeV&#10;X5ySATkhfSs79phLGGZNWs/EuoXXiS+uZWurBbZgNLQBditNnDM5MhwowoVecnA4bwH4h8P6Jdm+&#10;8RWeoaiwQj7NBOsJkk9SxVsKMc4GTngg817uBwN4XlvvoZ4hK6SZ9C+F/GPwx8N+H4IU0HWPHWvO&#10;YDJbRzGK2tVjT53ZiGLsxJG0AIABnc2MN8feP7H4pxlvLjtZtSky/h3R9NkluLQREIkLTSAsoAVf&#10;kjBB77eMeI/Dr4sr4M8fLrGhw2p1mOZmspbiMNDbsfunY24ErkkZzyB1rtbjwZ4k8U3El4NWs5rz&#10;VJ2vftxlFmEgiJVnUlhuL4LN36ckmpnQhSl77t1u/wDLsHNeHK9D2Cb4bfDHSfGKxt4X8Yx+KbrS&#10;lu7rTreIiK3aUvK7SeYcRoIdpG4EYGcZxXKfEv4uaxP8TtA0PTbO3hNr5V7bWwgjja1tI1Jjjcoq&#10;bmZUDknk7hyaww0Iv7jxFPr9zrGgW91bNqarO7PMqh0Ee7qyhVUZ3ADKqOmRwPxA+IFrrfxb8QeJ&#10;dGkmbTb+ZoLGG4lea4EaAJDIzMSc4UHkjknAAwASp80faRd9NL7XM+RRs4s+hZ/Bmr+N/hz4w+KP&#10;iabT5LfWrs6d9hEK289zceYnmNAqqFyqhVxztBJ4wK3/ANk/xgvh/wAKeKPHHibQLfWNO/sk2dhp&#10;E8rQxXL+cmGYrhtgAK4Byct0OM8DZ/tB3HxG/Zsj8P6h4glXWtFvwbTSLOzTyFg2q7zNIihi5fOQ&#10;Scnca1fBXiq8uvhtq140P9ptHqdvai2iR90x2zSuyp/DjygxOOB6AGuPFYavUpJpre79Oy/zPTw8&#10;Vo5sztE8Valc+FtasbzQpvD8F5cy2tlDpziK1aYqzFXLhndRGT94kjK9ARjnfj94buE8I6VcXPiW&#10;6t7O1sVMllCd/lTxqyJuG7Cs5VQM8gc19Gfssfsj3H7YUtx4k3XFlqHh3VL7UrvzfMS08gQ/uIU6&#10;KzGYKGYnhEx25+NfHnxC1Lxd4gvtAuYY41t77yrj7O5aO8ZGYKfcgM2P96urCQqStUpaa3fX5amW&#10;IxMJNwY34bHUtbuH0fWboWsd5avcxz3OSqAJkAAf3goHHoPSus0i2aHwrNaQyRzabZzeUZgv35QG&#10;Gc44Xt+I9a6T4n+BdM8Z/Em1Xw/caja6Lpunw28UOpweVc3c0YJn8qM7SY/OLnnBAznGBXlOu/Ez&#10;xJotlay3nlwWdhdvLFZhF+ZDJlmcADfnIG5snC8YAFdXta1SpenZLTTz8jj9tOE/dfl8jXS2ub/V&#10;I7eG0bFyge2YttFxyQ20tgHBUjNT6ZPHpurRtcQTKqRmVFdlPnEMVUcZHJBPuoJ6EU28+J9v8RNE&#10;+w6teNb6rZyTXFi8VsFupZC2RH5mcKvJwR0CAYOAKu+HPDDeGvAyy6xd2jt55ciW7jlmZ+Bu4O4q&#10;AODwOTg816PNUslM7qeLqN2bNHxzq+pTaVaW9tHb28bZu7d1DGS4PAY/N8uCw25A/gzxnmjpHj/W&#10;fhHcWGrafYK48uR9Rm27pViPyttY8AHJG7qD05FdJ4q1ux07xVbzR2rXOjrZwS2dpcXXmCNXiVjh&#10;0wcFsnaDx0JyCa574rftPwS/CHVPDKaXZSNrF1bh7qOMILe3jJYwoFx959hJznjuadCmpJKxWJnP&#10;2Pus639nbwfpuvWqeLpNS/4RrQNMg+yuYo2bz1U5AAbAkmdixChie5AUZHe3H7TzSypa6VB9js4A&#10;yQKf3sxz1Yk5AcnklQOcDoAB4Ho3jFdR0WwhO6S3jRUgtVfCoMAbV/EHp1q/qDal4B+z3UEl3pOr&#10;f6xYWUrLbKwzGxPuuDjAPI7Guevg4ynzPc7sPjY0aKi9T6Ik1TTf+EIk1LWNW1CzuHhl+zIlz5kk&#10;lwxBRSpPCgck9gV6ZxXnfifXrfxd4JWynkkv4/PZZI2QbQrKuXJHT7uSTjAX61yfijxYuteErS61&#10;JJVupBNKL7LObqQyAbWHI4HTAGMj2pnhDxXpd3aXnhm1F9fNrEkW25R1RPkbMhKt92NVySx5ADE4&#10;6Vz0cGqEOd73CtmDlG1jzL9oi+m8Javb6DYMqxtbA4R2kVFP3FOe4GD/AMC5rmvAVreaZB5dyqrj&#10;iMDt/nNa/j0G08Z6oI7d9n2qQBX+YqAxAGfYYrHtNYawu1aRXVWbPzDpX0mHp2iuZHB7Nt3kd/pG&#10;nvcheQc9veuv8N+GvPmVcc9s/Q1yPhzXI2jXDenFdbofiIW8q4as8VdbHbh27HqPgjwx5YVuOuOt&#10;eiaVoct8nkxxiSTaX5+6NvOSewHXNeTeG/iMtmArfw9MdTXZ2vxIbVdOkslhjaKR1BCOWllI2kZH&#10;pntzkjPpXy+Kcrnr0aZ1XxFht9Mu9JSxUyM9pFLMUU5d25IAPUg5HHBrD+IukyeBtH1Dwvfy2ttu&#10;mP8AarRRk3UzDbiEE/woeo4G8HOcDHaP43j8DeGLXxZcXVnNrMNvHZaXaNCWe1lR5A8z7vlJRQgX&#10;GSGfPBXNeV+J/FK65rrXV5M15dagBPJI5yzs/Jz75NedR5py8kdaiupyosIru68yO3aOOPOxjz8v&#10;ue+cda7nRfDKf8IIyj5ZdSugdv8AF5cSnBPsWc8+qH0qhptgkGoyW8gaNptoCZ+br9zH1wce5rtN&#10;UurWG/jhjaILp8K2g2HIJX7x/Fyxz711Vqi0iHNy/CjBsfh/Ioypxz2rc02zuNIZcSN+NTJ4njsk&#10;xlc/XtVHUvHtvIrBtmP51yVLSOyjKb3O28PeKvK2q7frXXWGrrcBcN8vtXhMXjOIzgq+38a7Dwf4&#10;t3su5+DwOa8+pRe6Oq56ssuVyDn2p0bbm9vSsfStT+0KpzuFaSSqx4+o5rklGxSkWdw3UgwPz/Oo&#10;weMdfrTnO47eMgVk2yhwPH075o3c4/M4pp4NGQBj0PJpgL+Qof5RjrmjgkY5PXNIp57cUragLGcv&#10;/hSg4I6/U0m3HP8AWmxsSM85/lSYEh+Yf1pGbAx/SkWTK/1o8wcUgAcClB3D3po5SkzQAucU4dB9&#10;7/CowxVug/OgycfdPArRbAO3fL79eO1DMQKjJz/WnZDfQdaVwHD5OcU4SbW/GmeZn27DFMWTPB/K&#10;mJot2/DHHRqv2z+n6jpWXCdvONpq8Z9qE7eTVpmTRsWF75vynr2I4rQWTca5qzudsv3h1zjNbdpc&#10;rIPRu/fNaxZzyiXmwwH1qNxj5Rx70bwTnH6U4c/w1qjF6DSMnj070zZg9h6ipWXnv71EefbHNWTI&#10;iJA3f4VG3IqZs1C7/nQSQyYUD171C6YHQH39all5P3vxFQStz6/hQBGeCw/yKiYnH045NSOT3qvI&#10;6nIb8KqO5PKRvw459+KimfHX9ac/y/8A16jlOPl/umqRJHMPMGRznjmud1pDDMytw3Ydq3nmJAH3&#10;eeOKq+JbD7dHHMjrux8w9a0aZNzmGUyjcVO3pn3qfSlBnbcfm7ZFW5pE+z/wnHJxVKOVS/zcKDnP&#10;pTi7O4SiWbptgGe/OfeqDT7c4YfnWldp5sfyfN7jtWLfowlKr8rfSvRpe8cc9CSW5E45b5xyD6H/&#10;AAp29ZmYkqMeh6VmS20mPv5z1AqpcSyWRZunrXX7NGN7lzUbMzuNpyPXsKgGmeVzzkdSKpT+IML8&#10;xYe/aq9n4qWS4aF2xjoT3rWOiHKLaui/JGyE/P8Ae9RVK/tlkTqu7FRavr8MMXL7eOo7mue/4SB4&#10;pw3nblPAB7VGjZcacrXQ7WbFlVmEe4e1Zz+VfaBLp7bvtEzY+boAetdDa61b30WHYZrP1rTLW+j+&#10;Vh5hPVTg1lWo+0VjtwuMdPSa0PPbnQJPB8qxyyHahzvJyB7/AMq6HRdSvNPuBN5xkhYjlADtHfHt&#10;S3ejZHk3Ef2uCQ4dTncRTrjwxa+H5vJj1ixihKgiOTzGaHIztJC/1rKpy25aq17nTGor81N6djrk&#10;trLWb37RbhQ0gBfYSpyOh/TpW94W1GLTrt2LbOD++A27m6/MP615boPiyHSdW2m6Vo5OpAOK6ie+&#10;TU7Ro7faqspYbuhP0715Vai0+V7HoU5Ql78Vqc34g+KUeg+J76G+sNs28MJMkrKOcEUVyviLyvEG&#10;tTNdQyq0OIxiI4P0or0qeGocqumY+1l3PJTrtxp2q6harcW93bmMCSVt0cVoG4LEE8FQD90ewJqx&#10;8C/COh6vB4sSezuZLOyhV7Qzs4EjZwzkL/EewOAB3zXe/H/4JXWv3l7ovhPR4Zrqa4Vp53n27owM&#10;gqjYz14ABznIrznwj4v8R/CPxdZ+HvEENxptnOzRJHIu0AuMbjuGMf7XXrXqczq0nOlvvbrofnVS&#10;ne8orQ9U/Z18OtqOgeJ7HRftVrbR2ZmunEQ2tsP3vUnnAJP5Vwmq+I9F0y9sotd866jtLtbmJY7j&#10;N1GCcgl+o55x71s+E/Hs3w08dQ3FxdX97pqO1pNBa5Ksrd8Y6fgDSWmmaRoXxRsL7WNFW6CyMv8A&#10;Zs8Ybzt2Sm8HrgkcH8a44RftJTk3qrru9NrmDkuhz/7YVg//AAm1tNpdxZSLqW2Vfs08kgj3AYTz&#10;GJyR3OTzXT/EMTfBL4beAfDN5pKeZdyR3V9egiXzi0m9yGz2B2/Kccdc5x2fxL8F6z4o+IXhax1T&#10;T9PijJtw1nZRrvVNwJVmGApx1LNwPTpWl+2L8NvEfxe+OGl6To9gy2OmpC88jkCG0jwAAX5yfbn8&#10;etZRxVOSp0p2XutvX7jeNFWut7HoXhzUY1stQ8RR3Uls+vu9tpMMSl4ywTa07O2d7AZ4U4X1ryH9&#10;p74TD4lfDGz1LSL691LUPs7W6QLb7pr6Ytg7VX5jz3Poa7HX9S1y38WnTtJbzNH8OxQ6eZJmMcEK&#10;gDzNhwPmbnLHGMn2rFtZbPwD4k1ax1KSK4/tS3+1aY9jcMYbVjyEB6nPHIOa8aj7WjU9tB7W03uj&#10;eNOrLljLRbHO/szfArWvhF8ENVk8QaHfeGdSurlZBcSRH7RKiHKqf7o3Y4PPtRoX7LMn7RXj+81X&#10;xP4jmk0/TUZo7Nyy3M5HYuQQq+yhj7V2fwn+INv4x0qezuoYT/Zk43JnaViAJPuSSDlj0rlvEN3L&#10;Y+Jbid9zWFwXVNrFoyXB+UsOpGeldDx05VpNe7N/l5FSoKFK99exv+D/AIDeE7XVxDNrelWum2Z8&#10;yUWGniZbdB13PuUscDGTyTWL8VrvwP4++OCzeIHltfBi20T2byRN50+zgAna2M46KG4PrVb4b2SW&#10;3iC01e91C9g0fw9GzT6bbgiXUZySEUt1UA9+f1yINW8KXXxL8f6TJqkkOiw3SGOO2YfvCPMyqpub&#10;e3XlztUeuarL5eylOdWd3Zv0/wCCefTi+ST6s7Cw8K/BmXxJeeI2tdbfULMJLZ2qErbFF5UlDHEf&#10;oOc9ea9svtN8J3Vjp8eoaHpUI/s5Lqzj+2GaMhhuUybT8zY5OFPPGSK+af2h/Fk/wU+KFrptrcW+&#10;qareGOK6aUGSSJFwAqAjao7AjJGDz61/Dvxi0/4UzeIJtStdU1LVbpPKsSJcJZBuWmJbljjAUHAA&#10;JJzgCs8bg6mIhCUG29Gk2RKL0T3R3eueOvDvwqtr7SbywkvLzabyGeRY2iMj8AiJTsCqMgA7iM5w&#10;pxjodXWODxLpeqIr6lJpcAn1KGffAEBCkSnncMlwox7ADkkczr/wkk+MEkOvefdWax2VrIk5y7Mz&#10;8BnY9BweOTnoewyPA/jOc/F/xNoMC3VxZ6np7SPOtrs82WJRg9ScHB2+/OB0CpxhZ8nRanVCVnd7&#10;M7nxv4h0zV/EF1qdxdQWMmm3TvbTpct5cbsAELMo4kP+0u736VpfCrSPCvge5uNb1hrnWrXSbdre&#10;Wa5tBNGJm+dnEr8sxJ78gY5Ary34h6XH/wAJt4askjsbWGdkvrhJVWIggfeYHAUBVAAOOme9Ymu/&#10;EN7mxu7xr6Ob+0ruXyluCy2du6joVYYY7cdTjkcE110oLkjGD06lyqL+GyTVfBl9b+IrN9V1jULX&#10;Q5rmV9Qm0+OK7kUHLRt5a7fkXIzk5PPtXEfti/CC+8Jal4evLqRF0ebSoZhfypsN+GLfvUQnc2Tk&#10;AHBwB0AzXfeCPCeqa78BNUv7+zWOFb2P/iaTbo5J5dpHkqQAfLUMGIUj7nvXUfHz7KngOTwjca9a&#10;+JINLT7NG9yhe8dSFZPLGcjLHaACQOM16VPGU6deMb66/cV7u7OT/ZMttF+JnhkPqS3Vv4R8FSx3&#10;b3E8gxNI+0Nbop4OWAyQMnA6Vc+Jnh2XxT8bPEF9dQQ6tNYvN/ZulN8iyTldyuY+eI0yxB77R6iu&#10;t+Efw+HhH4c6l4csfs+n3Ud1E93GqrNdyFRhIIFA4BbeS5IJYk89BzPx08TN4X1/Q9ek037DHaOu&#10;2aFjG046ujDPLFgwLdSAfSuGniF9dl7PZ7f15hKXJLU57wfdyaH8eI9J8O6dYRra+Hr2xuIoUYo+&#10;bd2ldi2GJLEjJ78DjArnP28yi+JNL0q3hiUaRaKJPJgEe0kZcYAzgMT8x/rVT4V/EG6vPjhDfaZe&#10;KurahcSz316WZtysvEWAMADGRjqzDPSr37Q2vyaja6zrN5cTG51u6NoX2KZfsyH58Kp2AFwoAzyQ&#10;fevapupHFQb/AJfxL5nKKh8z1r9nDUtJuvhMv9kzSXV1pvhu7S7nkxF5JZWYxxdeA7KCSeik1zfx&#10;X1STQfCPg/w7otxbx69a6U815/aRRY4WuD5jBDyOFOctyCc5zgCv8KvE+jfCPRdLH261mhh0t0Fp&#10;cy7vtVzcBm2sisduxGXd0O7A74HF674P8Uaj4Y1DxzYfZ47GO+jtZIo1JbccZLMwIMeOoD+nGK8m&#10;eHqfWZzls3dL/M44xSdmcj49jGleHLuS5ur6bxNqt9IZrOGEJFb26AbWBxlifmPGAAR1yccT4x8U&#10;LqnhvQ5bPSBarZxTWpnb94bxi275+B91So/P1r37xFLeftM6/wCIJrm8u5fF1nYpptj9lt/KEcUe&#10;UMQijA3My7f++wOeTXjfxe8NX3w/tP7L1Iw6fcWZVEsnA82HIwRIF6OMEkHkZ5xXpRqQjOMILW+p&#10;HLf3keceGtRgstTt5L7bt3/OoPLgc446ZOB+NfVeneOtJ0P4N+EbDVdahtLHxda3P20x2oabS4lc&#10;BNjA7nB+bco29cDGS1fJfiLWrb7Daxw22XRT5s2RhiTkcYH6k1G+raha6THN5knknfBCz5ZRx84U&#10;H0yOexIrqxWWuvUhU2s9fPQ2pygoSUle565rXxOGieCdQ0yzvEutLmaO2Vok8pZVjfKsy8nJ64ye&#10;veqvw/8ACy/FrxNpunW/+jT6oyxI7R5WIdC+BxhQMn2BrY/Z7+El/p2qeA9cvvD02uWOoST6gLC6&#10;hPk38UJ2fKCMPgndg8HAHrXsXhuYWXhnxj4osdButLurGCOJFayaOGzhd9g8tVXau9mJwMA7c9Ov&#10;n42tGhHlpK7v+LdjOvKUEp2vfbsN+Ffwj8L/ALOninT7HXvEEHiPUPEEZiWwtofKNu04MQDuxIjP&#10;zBix6KOOSCNexk16/dtBvrKyR9D1NbOG3gQR+Wyfu13kcs++dgc5J3+g4+UtW+IGq65rVw0dqz6r&#10;dTZARPnVtwbKjtyMZHbNfY17c6trPg6x8a66p/fatbtqj6e6PNcGSJjgHO3zGaPG7kZI6kc8eLjO&#10;lGMakryl6LXyKo80rytY2P2if+Cj1n8DPhBH8Lfhhb/YpFQwavd2lyZ/tE+3bIFlPzOASQDwD8xA&#10;G6vk3XfB+p/B7ULZ9WZTq19Gt5PavE3mWRdSRHITgrJggkYyuRzmrl+kl98U9Qv9J0uPRtK0m7ed&#10;IJZHl+zM2SEaRhln2rjkDJHQV1nhqw1j49fEO+1rWF83R7UNqV75mSl3dSZMVsO8kkjBc87tu4ng&#10;V6dOUFSVKMbRS76s5p02vUzfG3xAuZfi/b6bdSXdvpui24hkW3m2yz7jvkbec/M5J+bBx6YGKp+D&#10;tc03xv8AEzUJ9U0tZdNtbB1S0kuDtUjCqWY8tjIYgY3YxxWV4pjmvvEdx4iupIdmoRqqlF2qSiqD&#10;x/T3rhtV8QyW0k01rN++kO1toycDvTw/LOs4QWi2OWjL3/eNqKyttBvZJtOuJbi7sJQixvb7mZQe&#10;7EnA46AVueIfCeueNtEOt2OnzRrbZW5WMbY0Vu3oPp7isD4Z+J/I8X291feQy3RELicbkkDfK2ff&#10;nOeuRXrfj7UNQk0/T7TQYrl/D9vGVkt8GT7PckndkqMOGxlGHbryCT2w9yT1+Z6uGpxnTlqcb4Os&#10;9Q0/Qbi11G3voZbML5IlBUeUwLYAIz1bI+vvXnfxg8SNd38cNqFWyifZGu8N6FmLDg/NnHoAB1Fe&#10;7eMvAmvJ4xtYdZSS4v76NJIrGH/WXCCTyVKfdDBijLxyMZ5HNeR/Fr4fjVPG+oW2lmUWEF4Fgilu&#10;Fla1U/M2duBtVnfLY2jnk9TvTrR5l6E1ZXiqaG+HNN1y1sP7ShtZFs2EKSOF/wBWcAgr3VsqTxg4&#10;+taOkeMfN1CRbzzJl3eVIZGPmKCRkg9OAO/aux1TVNOtfCtvDdT6fNptgsdpDHDMPNDYMjtsHLMc&#10;gb+i4A6gAYOv6/onh6xlvI7GNplDNHbOrPHKSDyxz19vpTjUum3E6FG0b30/rQueINMkjWHyrqZV&#10;jiIAwZBHF5pVW9s71GeOorpv2bvDaaDL4hmuNTtpb6ewkisk2BlLZEkm3IOG8tSp6Z8wdjXCeKnl&#10;8UaXHeSRLYNp8cc8sMSlQyGJGyB1wCelbPwyuhZeNtPimmdLeMLPNGr7SFkG5wv+1sAH1GO1cVaP&#10;tKLg9Gv0DDu++6M/xl4hjuvFd4sjW7tdTySAq3LZYnHsa4/V7iO6mmZd0ak/u4j8xx71Ti8QE6xJ&#10;OyqBvLfKMYGeKkjiWe4KptZSN3XbXsU/dirnZOV2dL4duPJhXDdgciur0zVcBefrXB+Hg0pKK24q&#10;duM8iu0t9AvLDy2uIpIfMG5N64LDscVpW5WjOEnGWhtWV7JcWkyxsRJKvliTPzREOpJX3wpHOeGP&#10;fBHqnwf0q+u55LiF1t5LKM3bSu+1iFxllz3HXJ4465wD5HoNtJBLKD/f49cEA5/PNe2WNvD4I8A2&#10;MdxOy6n4jhE8sef9RZ5BiU+7kb8f3fL9a+dx0Oi3PUo1GzsdSlsfiZpuprb/ANn6bBbqjWVsJS0i&#10;rEu0knklmXLFj1bPrWFY3Vr4R0O1vrO3Y6yuYbe6LDbbFXZmZVxy+10AYn5QOOcEN8GxW+l38N5b&#10;spZc7kP3WUjBB+ua89+MPj9fB91DpVnG/wBuVlmkSXkIrjPbtgKc+hrzqeHfPyIurjI0lzTPVvh4&#10;zWeiXGp3hhX7Ok16t1Iu64mfIjjRWOcHzcNkYOFc54rkQ95GGdZGbcc9awvBvirVJ9IuLK5DLa3k&#10;KXsDctvXzJVXacfdJTj65roNC1GQPskXd2p+wtJ3OmOMXKpRKV5rOoJHhvNOe9ZEmp3l/P5YWQsz&#10;YAAzk1614f8ACieIpobeKHzJ7qRY4kHLMzHAA+p4/GrvhX4dw2fiCS7/ANFt5LC3mnUXEZZWdY2w&#10;mBj5ieB74NZy9nDc2jjW1oeTaZpl9cpLIqSMtvgyHHCc4Ga6rwzc3mmyr9/A9q15rqGKztdLNuLS&#10;OEs7NtI+1SEk7yc9QpC444XpkknpfB/hsa/KI7e33Ko/eSMQkcf+8zYVR7k1z1JRtqdFPESeppeE&#10;PFrrGqydK77S9ZW5jUqR8wribDRLV5GjV490Z5IYYOPQ966LSLdYlXa4Kqe1eTWinsdkKiZ08Em5&#10;Bx+dSA5J+UNz3qjbNhF55qyD5hH+NefKJ0RZOr5Hb8qB93qelRlmDc8ZpxPr1/lWdyhRg9N3TFI3&#10;yj+XvSL+macpwD0x9adwAgY4GRSg4z7+1NIJX/Gg8L60/UBWfOf5UgOTj/IoDbjnj/Cm5+f+tHKA&#10;/wAzg87u1IXwajkuFjk2l8E+ppS+drZ+btUgKTz26Z4o3bePXr7UK+3v3pN2OvSq5h9ALYP+NKX2&#10;t7daYBlemKDJuH+FEUIeXwQcCgvuNR7yW96AcDnnHpVCexMnGOelXLaTzRtOc9qzRJh/w/OrFrKR&#10;KG6+tVEguxWflyr15rRtn2kNnFVZZ1Jzj8MYoW43uP0rSJjJG5b3O9Rnbmp0k4/lxWJDcMpz83XB&#10;9BWrbTmReT8vqa2jqc8tydVy3tmhl+fA/H2qRE8w/Xg1KY19wPeteUxKTxFF+pzmq8qsvBrQl+dc&#10;ZDDtxVaSPaPXFHKBTdD+H8qrTptbGauTx7TtqvOuSPbj6UgKkqbTycVDIPm4Of61afC9agmXB4+Y&#10;n0NAFaRfLb1A/SoJBvU9eeasSrli1V5D8hH51omQyvImDntUM0fynIO1hggmrDtu/wB0dcVE/wDk&#10;VomQ4mRqOiCT5oW2M3b1rFkhkilZWH3fvZ711Tr96qs9lHLJ86buKe+wa2M/T5C9oFbHHHFU9Rg3&#10;hirfN16VrGAKnyjG3PA71Vuod69AeO1dtGVtzGauYqfLtzkf1qnqMLe/0rUkg2/7PcVQv42ZGGc8&#10;9q7qckcexymuM0ZKpjB681zd5b3Cy+ZHlePTrXaXunh+cc+lZN9p20Z9ua6DSnJpnL/2jJLu87cP&#10;TjPNUWuVlutsjbdp+8B1FaWuae6sxRvLbB5A4Nc9HIYBIs6rM2M9dtZ1Itxuj0KElc6S1sY327nK&#10;AgYYN1/L+VM1SP7CykzCMryC7Y3VT0zQhcW4aOaT7u9ZGHyx+ox1P4GsHxL4ZTUNQYXE0sjxxgh/&#10;mIIPHH5frXDCb57XOyUUlsXtO+IYvb1od0bOMjIb3xWhcWNvegbjtkJ5yeTXI+B/BOi2Grs0N195&#10;SzkOWbd+Ndl41nEukp/ZWls4YBRcl8bW75HauupXgpqKXzsctPDu3NcyD4Pje+3Qsdzccd66vwT4&#10;Pv5LrydnmsmW2ZKlffFYujafqOmGG5XEhk+RlxkIe9eg+FfF8dhptxwq3LEK3yjLLjBGetcGMrtq&#10;0dTvw9NRXN1JdT8HWfh9k+2XWn+bON3zNtPb2ory/wCI3hG4+ImutJZytHDa/IMlpWOeeeePpRWV&#10;PD3inKWpi6lS+iHfGq+uLiw0nXEuGvL44KymNvKjkByX5ABP1DH1x0rnbT4s+F9TuBqHizR7PxlZ&#10;3pLvbGaRrnTpBwB538LH06DI4rQ8aePI/EfiG60CSa91O0lDeXJFB5ZkkH+zn7ueOSB3xwBXmele&#10;HLr/AIST7HDq8kcWqTCK909bcZKr0YN0XHviu3B1YRpe/o1t6H5xLbc73xZ4KtV8Z6PqVnZahpOm&#10;6xCGigdQrxkfwggDgcc4GfrWD8dfBOpeELrTvE1isxjhuUcTHlVdMHvxnpwB7mtDxSniCfw79ki1&#10;JoY9FQw6U0hVnmYnOyNM9STn5QT6mk8WfDTWNO+CVnYeIr511ay8x7pWlLrFvO4KduSX5BPXGcHF&#10;ctONaWMhWc1yPS3e/X8iaNFuqp9GeoL8a4fHXjLTfEl1pOnva6VYfargq/mxI4GAXC5JbOOuQM9u&#10;lbln8SNPh8O3msWaS2d5rWoRxSyxSFpbnHJ3M3yxp67d3H1NeCfs4eI4dK8Fazod1D9liuYnFzcl&#10;gZ5IwTtjUbS3J5x7Z4611Wr6vbxfCnwiPMaW1vNQmk+ysCJZVRgvzDkdiM54z+WVfA0/be7e608r&#10;bnY0uS69Duvijoo8ZzatYas2oarY6gy3UWyQpGswUAKNuNy8444/GvPfGvgu+l8PzWDXVjDNpKs8&#10;drZXMT+S4AAVmDYUAdeWORjjmt3QPCmu+MvGAtdNt2t/7U3vJ5d0m1I+ihN2CFAHUnnmuduPDml+&#10;EPA97dTST6tfLenZHb7YFTa2NhODnPcn8jXBg41adRpO+qsun9Mxp1ZSklJnE/C3xJrPhHxE8Nqs&#10;cZ1giN1ePdkHjIXuOfxr2DX7r+zvh3caPcRQxNb6juhvJEdrieQqAHCZIjVRnA4BPr1rkxa6h4lL&#10;XVqul6FrEr7nXeHuJFxnl2+bJ4ABIznpiun8NePdL0XwpcWfiWbTY7i1YywBFafzLgjHz7AEXaOc&#10;fNjPrXoYi02500ubbzRtW5GuV79zj/jfNP4J0W3TQXjkW8CST3QUl45FHQdQGHrXa/BfxzZ/ED4j&#10;+ACqPGum6bJFeJCN8kskal9xB+Z3Z+SxIwD6DNc7NqtjqnhK603UzNMl5P5ltfW0OyCQ4Hy5YZAG&#10;a5Lw2IfB9x9osP3MFtK0O5bnDTb8ZHuO/wCHataMXLDuEl7+qv3FTdlbqj0MfDmf43+LrmaztJNS&#10;1ay1B3lnkuVh5JLF5HfGFA47AdielcJ8RvDGsXh8STSR211Z6HObdbu2mjaEBj0yh5cnPBy2BztA&#10;rpfCXj/+z/iD4gurWxjudFuIf7KMkbbY7eSTKq4wDuI9vbmj4meO7VrfQ/h14Uht2tVdTemNdokl&#10;fl8kdWAGC3OeQOKyo15UJttbK+vRdTmjJfHI7TwJ4pvtO/Y8uL61vmuFt3jhuSAuCwJIPOScBsAn&#10;HsOQTY/Zv0yCOfUPE2j24hW30xra5v7uU7beSQHJjXcNx29CSOvQ1w8N5o/gj4T6vpc15K0L6soM&#10;fn5Plxj5tsfTrznb6ciqvxD+Klvd/D+z03wraHR21NJbjyFm3ySwkBVZwBgFtp4HYZ6HNcfLKqm6&#10;a0k9/IuFSLSv0Dx746g0tjdmzt7q188TLdTZkmuRH/ACTyucE1a+FlpN8c9P1RmsFafS7gatp1kX&#10;SO3mJBxuThSBjJYjouO4B8Tg8U6h4m0O4XUplRdPhMUEbttVAW5Cj3Oc1oeFdY1S2fR7kXdxbs0T&#10;2sC/aFVXfGAQuQAFU9SevvXqU8G5KMI6Pv6GVOUp1WeufEH4pronww0TR7G4bW7iz+3X+qbm8lJp&#10;pGSNG2AkYAhJ9SCM5ziuP8J+Jta8QfFXQ/EsjabJd29qbh4Z2Xy4vKTOXz8pOcELyegxW1/wUK8K&#10;6D8FvjnH4V8Pm3tJPDejWOmamkEO0y3Qt1e4eRs5LmV3JPYADPGK8nsPEVxf3FxDYv8AaLqa3NvG&#10;kEZKsCBkonc4UZJ5z9M11zppNyS8vvKqStJo9j/Zv8Yzate68/8AZNzqmuTWTSJeuGLxMpPCdl3F&#10;zz1ODjHNc543v/GHxQ8daV4cubezt49WSJbVI4tkccRAHmHHzAbck55wOlc/pXx9vfhk9tDa6pJc&#10;G4ZVuhKC4h243KqjHcYx1I9jXTfsWyt4i1/W/EGpTXUVnCrafbS5OFeUEPt5wCEJIPY/nXHKEqbl&#10;iJJeXcKMm5O+xi654N034e+JtT1DRtYs7/SVaLTYrpzHFdy45llitVOVjJUDc5JPuTx6lP8ADzR/&#10;Fvj1p9YNxb+DvDem2ZmsopGU6hdSrvSHIACklmLMfToSRXA2Xwb2fHe3s49PEmj20wvpglxuAgXk&#10;hnzhcjjOf4u9do3xfsfHp0vQJoIY7zxBrK3s8kDmaRWLMkcWwHaDtIBwDw2PXPXWxTTVWD1tr+Z3&#10;xjyxc31PP/2qfB8fhy80e6hj0qO+vlN9c2dszyS2cMhBgQu/UCPZwvHPPWtvw98OtQv/AIpeH/DN&#10;9Y3tjocnl6nd/wBoT+TFJuQAO+D8qDaCByWwBzkV0d58L9S+N37Wc2oXltJ/witjqGJrgMpQW9rs&#10;XywMnIwoXAHqO2KPj546tPAXi/VtF1mC21LxD4rieSR9x3aZ84eNARn5tiqNvbdjjBpxxXtJqle8&#10;mr+hg42vUaPHfB6X9l+0OlrpOsaoF0ydp5L2zZoHmuJJQRlwcqM7ACDngHjqJP24PEug6t8VtI8O&#10;adbSJomjW4tI2gIMlzM+N87nkvI7gkliTyB255xvFUMBZdH+0R3d1Oxu2ZcGV+yluOFyTgccjOeM&#10;b3ws8PaXrtzr13rGmi5l061a5kkOPtC7iFAh35QOOCC6MT2weR2+z5ZKpLdL8e5EZpKyOaX9na2H&#10;g7UEjvLeO9t50la5uV2yJHn7sS7gHbIH59ua59fgp4gm8aWWjas9xG0rjyjcDaSZnyZGJztXkEsc&#10;5OQASDj17xBrN5YappMGqafbWcE08VzFJdRh2eEHeFkAIAyAAQMdecdK99+MPijfBfL4bk8Cx6ze&#10;XFvBHql5MTqMSywoX+zLyFK7WHmD5hvypBbNc1TMq9BqFTW6evYyozlJaonuPAzeFfjt4Z0XTdYm&#10;Xwv8NtESzudSeQxpCrWn7yfapGCSXwpJI21l/tLftM+ItC/Zx0nwzpsmj/2H4utVnmiS3X9zBv2Q&#10;qd+XDYiDb8gk+wq3+1F4m0bw78Jte1KFVW11q6ht7q8jJj+0IoCrGg/u7VPzEFiWPTpXjXxj+K1j&#10;4p+Ffge3XTrTTU8QQGGaSNVe4EUckixKrkZVEIDYB+YyHPQV5WWSp4u2Ijqk2vLTVhH36nLU+E8j&#10;1bwLqmjeKUv76xmQyQjyRCwbeSQN3yn7u0k57j2Nez+IPjR9k/ZlvPC5j26pFdabcxQdHlKG4LD3&#10;XaUPH96oPBMeir8DL+bU7GRfEXha6gS0vtzeZPvkKNE49Ej/AHi4P8JHTp6N428F2PjX4U2WqQx6&#10;drV4ySSzW8cMcNzLDAoAmiXlmHDE54APfHHbW9nUqxclsz1KWHioOEWea+BvDmkfFX4H+JfiBd6p&#10;fN4juLqDTJ4WhWCyguZpFCEHkuRbwSszHHLDjjJm+HPxPm+KHjGX4e6HHZ2PhWGSC+jnuH2yQmyQ&#10;h7hTj/WSjd8oGfnUfw5rpviPD/YX7Pfwo8F2enyLJrhm8T3cNvEkcpjnl8i28wgDO2GDfuckgTEZ&#10;xXNz/AjUvAHxbbUG0mPQNFsdHuNSikZcSyrJ+5SRyefmllUAHGQMgYPN08RBylJ+aS/A55030PPP&#10;E+sW+j+FbC5vo57B71ZVt4IgJBLEAEMgOcKWJbg8g5PcVyd74Dj8PeHdLuLS+s77U9Xl2CzgDNLa&#10;odmM9AWbcRgdMGtySzsNLKxXXzT2Mq26SM2/5gWZwpOeA2BwBzmq2l+KX8L+Llup7WOSa3uPNxJG&#10;Gxk//r+lexhaPu86Zx06XtJux6Z8QP2NZ/gBqGlLrmo2l5cXFslxNBax5/s8uNyqzt8u7GDlc/49&#10;foF1LoOh2On+HUa4j1cmNlWRLgWyjcQGwu7zdwBAOP4gM5rzjWfFK6hfeILeS5mvvt199njkkc7U&#10;EbZVs554JH0Nd3oPhWLwl8HrO6lubXUEv7mW6ks3vSovGRlgi2iMBmYHzWAJwFHvXn4qUufkk7t7&#10;LodUo+xjeL1W50/xE1jX/E/xQ1TRrxtSt7nQoJ72CGHT0lHk2o3ffY7ljJBJXOGZh3OB4Zr/AIn8&#10;M+I1m1668SaTHqmrROl7psdpLHPHCrAiNnAKO7Iv3yeM+1esfHzx4l38IZbzSdU0uK/8XYi1GHTx&#10;svbOyyXkglfcWZWkEbBMhRswRzkfO0vwN/sKwudSkka4sLiDy4bkKVUln2kH0YBW4/Gu7C0Uo81W&#10;8XsbRaqw57WOVsdNuvEaRrYy7ZZHwip8+70A+v8AOum8ZXmteF9EOj/2fqFnDJDG1wtwivJvOTkE&#10;qNoYFTt68DnmjwBpmoeFtdt5PCOn3uo6ncSgwBAH8kxsCXz2x6nHGecV1/xO8deMfiL4l265qcbt&#10;CRbTwxSo0WNw4+T5T/vAn6816NWWumxxz53Oy2Mrwpc30nxHmhvog1raQ+XeCY4HkJGA2R3wq9O9&#10;RWlnfeH/AIkNMY457pZ5bsKvaNAZCTntsBP0FW/EniDw5og1a6vLq41aSa6bT4IbeIWqIy/M/wA/&#10;JfA2qTgf6wEE442vD/iy38YX1rJbWGn2Krp91bTyqN8yn7LKIwHPPPQ4xnoc15lSUozdRLRq3zOr&#10;VVOZdTy7QfD2pG2a+WxYWMIyZZU2xkfVuD9Bk1rm08PSot9Jc3HzIn+i2oUK77RuO9vuruzgBTxW&#10;Pc3F1rRVpr2Sc/dXzGOAMdBn8qr6g0t1FGzLjyh5e4DjAGAP0r1oxct2dVSL3OkT4jHRVU6RY2un&#10;9nnx5k5Hs7cr/wABxnNbGh+Om1UK0xeSRurMc150Y91vt3bf7wzVvQNT+zybd/3Tx71006MbWMea&#10;zufQngTTLXXdDudSkkCrY3UMc0efvRsHJOfYqB/wIVT8c/Eg3+r3F7DuZS2yJWblY1wqj8FAGB0x&#10;WVoty2g+AbpTJ5dxqVss7L6R+YgUD6qxOfRvY1zQuPN+XdndgfSvM+rc83NnVCryHpHh74iyyQrI&#10;smNw6Z6V6PD4StPjv4e0W4a3tzqVs7aVcXGOYwqmaGViOSNolQj0j9686g8Hab4W+FEOsy3N5Jfa&#10;sgFrFLaeUg2ORIUbeTIvQbiqjO4DO046X4cX2oeD/Ad7rdjctaR3U40+JUYKtw+xmlLfSN1Q46Cf&#10;3rysRh01eOjNJVIz92aujV8JeLvCY1W/TWW1Kztbaz+y6SYAH2BRtjWQnnaOCcdTnpWYvxDtJdck&#10;VUUMjlTt6ZHX/JrM8WeD0t9SuEkbzVVyUIHysp5U49wQa53WbIPfxyQtu86MMSnOCMg/qCa1p04c&#10;tyfid1sfR3wx8dWdlqGmzfKrWNxHcj5hhxlTjPUEbSMH1+tegaD46trDVby6bT9J1CO+dyYbu3WZ&#10;QCxI2ngqR6qRXyrFqq6NocP2eRjdRoJpZd3UFjhSO3/1xWronxZurcKryNxxnNeXiMK2+ZHoUIKW&#10;p7n4jvPDt/5SXGmPZXCzDeZXLWdwnpnGVJPq/I7d65HXfDeq6BYltPma7i3bzDI27cO205xkdsj2&#10;qn4Z+KCXy7JgsgYY+bkEfSu/0fV7XULRYtqqoGAq9BXnyi47npQp21PLrbxZfWkgm3z7GP3XJBB7&#10;8dq6TQfiPdxMskLfN1ZGOFkH9D7102reA4NRGVX3PFYY+HLW03yjofSsLRO6Lg47ane+DfiBb6/B&#10;lflkQ4kRuGjPoa6uK5Eq7gfvDoO1eT2vgu8hv7a8sXjhmjOJAzYW4Xj5G/oe2fTIruLbUJLiyil0&#10;9zcBZQkijthtrg/7vOfpXDWpq+hVOV3ZnTPKI1YscKvJqTfm2WTI8tgSD64rkbnxnHuV2jmXdlHU&#10;c7uwwO/XP4fSjTtE1DXrjzL+Sa308qdlmH+/z/EfT/Z6etccY3ZTrK/LDVmvN4tjnm8qxikvpAcF&#10;kOIl+r9PyzT47LVL4q1xdRWoxxHAmT/303+Aq5a2sen26xQxrDGgwoUcVMM8nP61WgRjJ6zZHaWv&#10;2NNvnTSHu0j5qRn2r1z2ozt9TjHHrQzbkyB92mbeQIccfmRSFsD+tMz83vTg3y8f/roAoanp7Xsg&#10;b7wXnip7UvGgGQe3TrUxPloc01GJX0rNRs7hckD5P8PHX2prfe/qKTccUFww/wBod60AUybS3NHV&#10;Pb2FIpwf8fSkwc/7IoAXcP6UrHK/j2ppOffvmiP6fNQBIvX8MinQPtbr3zUanI9PWkHJz1yKDN7m&#10;stx5y4K4xVm0TLdFx15rLtbrHXg9ASelammtuKntg81pFmci9AmF67smrlsvHSmwREhem3GcelTR&#10;RhB/dFdEDlkTwt5Y689/SpRc7e/fFV5OPqeaazAeny1tEzkTSz7hUMjKP8KY7545pkrZOaq6ZIyd&#10;ucZ9hxVSdN38WRj86ml4b6VBIeeO9QBFKwH1qu5IPf5c9amfhT6+1QyLjnPHX60gK8mQeuBUMo64&#10;qeU7xyrH61Ey5IOF+lA+UgKnPv6etRyJk+oqYja3zfXFMcYbH5VcZMLMryYHUVXYkn2b9KuSJvOK&#10;jmQHp+NaRlqRKJRkg2A/1qvNFkbuM1oOme6j0qvLH/F8vvW0ZGMomXdxMw6exGKo3UKu341sXSnJ&#10;GMYH5Vn3VsD8y/dbrXZTqX0OeUTFu7JSzbW4zxg1j6ha7wVXnFdFdxsh4HH1rKvoQW4XmuynIxl5&#10;HIawGCMGjyT3Fc1dpGd3y5OMDjrXa6mGBO5N3tXL6naBdxCnBz05rf0NqdVbMr+HJ5La4YR7to5A&#10;zmt2aewuNLkNva2nneZulmf7ygfwgd65S3vRZybZCwbOAfSsHwvqv9j+Jp0aeT5pGAL52sp9M15d&#10;ShKU3JHrwqLRElzpekSa+0ljN5d3Exa7jU/6wk5BAzxivSrC+0vT/BLKzSRtdBm/eHIUAdR7+v8A&#10;WuVtPhDJoTXXi6OdZrN2827yoZYjwMkenIre1FrTxvHaWti0LTRxNKYm+7Inqvp+tZ1ZKaSvfuXG&#10;NnbY5vwB4/kks723t7G6Mc+VBkH7th6g989q0PDGjT2nmLdOVUj5FJwR/jVTxVol1FoFuLD5YVlx&#10;M7DcYe/HTjtmtXQLCS702KZVkeVBukBbPPcj1qqkopOUSY35uVk1qosQy28ewZ5bbzJ6E0VabVFj&#10;P7yRSW5+VaK5eVvWxrc4/wCGH/JZNO/7BMn9ay1/5GbUv+vJv5GiitpfDP0R+YVP4Jyuof67wz/1&#10;1/8AZhXqXxW/5IjrX/X5D/6Ooooj/EpHZhfsnn/gL/kZPEX/AF1T/wBAqL4j/wDIgeG/927/APRz&#10;UUV2VP4j/roS9n6/oelfC7/keND+if8AoBrgvBP/ACDvEf8Auy/+jqKK8nA/E/kefH4/uMu0/h/7&#10;CZ/lWTrX/IP1D/rpJ/SiiujC/wAZ/wBdTql1Oos/+SNS/QV57qH/ACCZvov9aKK9Kj8X9eRUf4hu&#10;/CP/AJFPVP8Ar5j/AJPWV8Bf+S3Qf9dW/kaKK4cx/gVv8L/I5fssX4q/8hTxP/19S1lad93w7/1z&#10;X/0WKKKvA/7kvT9DGPU5bxx/x9R/7/8AWuh0r/kpHhf/AK+LT/0NaKK78F9n5nRhf4v9djvP+CpH&#10;/J+Xxg/7GG7/AJV5P+zF/wAjDdf9c/6NRRXRU/hP5BW+NmaPuXn/AF/n/wBBNe1fDT/k2C3/AOwu&#10;39aKK4c0/wB3+4vD/BI98+In/IqeJf8Arzh/9BNfL37Mf/Jwngf/ALCkX/o0UUV5+D/hS/roenU/&#10;hxPor9mf/kK+Kvo//o6vG/2of+T65P8AsNj/ANCFFFY5R/yMX/hM5/wzyLTf+Pq1/wCwxc/+hLXs&#10;/iL/AJBup/8AXaz/APQhRRX1WK+NfI4H1OL+KH/H1e/9cpf/AEEVryf8jD4E/wCuQ/8ARNFFeRmX&#10;w/J/kaUvhOr/AG6/+TUtD/7CUX/os14D4y/5J/8AC/8A69pv/ShqKK83gn/kVL/HMUd0ew33/Im6&#10;l/2GD/6TCu5/Zr/5PD8C/wDYCn/9I5aKK7+v9eR6lD4peiPT/jP/AMlduv8AsmWlf+iLatz9tD/k&#10;jnjr/sV9D/8ASiGiivPj/Eh8/wAyen3nwb49/wBRqn/YSk/9CesLVv8Aj+uP+uxoor7ij8CObC/G&#10;e033/JF9L/7GJv8A0Fa47Wv+P6y/65SfzaiivMn/AL7T+f5Cx3xS9P8AIxrf/j21D/cb/wBmrtl/&#10;5N9uv+ukX/oy5oor08d8NP8AxHVR/gI4jw5/x4t/16v/AErM0Hrd/UfzFFFay6nOtzk/GH/Iuaf/&#10;ANhG9/8AaddV8C/+PHVfqv8AI0UVliv91+YdUZV19yD6Vd8Q/wDIFs/92iiuqHxHfU2OZsvut/vN&#10;/Oobb/kJH60UV3Uzjn0PbvG3/H5F/wBgG2/9FRVyen/eX/PYUUVy0/gNZ/Ge6ftDf8eHgH/sUtP/&#10;APalXpf+SG+F/wDsIal/6DbUUV4+K/UqPxMp/GH/AFq/9cIP/Ra1i6R/yD4f+vV//QjRRXO/4K+R&#10;0w2I9S/4/wC8/wCuSf8AoQos+kf0ooo+wehh9vmdR4Y/4+BXrXg37qfSiivCxO56vRHoGk/6r86k&#10;l+/J9KKK4ZblRIbz/j1b/cqP4f8A3Ne/67v/AOiEoormnszaO6LH/MEH/XaL+tdXafc/CiivPMcF&#10;8bFj+6v403v+AooqonpEn8P4f0pIvvn6CiinLYXUSH7zfWmt940UUojEP+qb6f1p8f3BRRVdQGv/&#10;AK1vr/SnR9P+A0UUARyf6/8AE04f6w/WiigCP+BqfD96iiql0AVfuH60g+8aKKkiW4sXT8a3PDv+&#10;qX8aKKuJlI3Lf/V1aTp+BoorricsgP3V+tR0UVRI1/vvTB0/4BRRQZkE3Vf8+lV5Osn0FFFAEL9/&#10;qahn+630oooAif75+tVrnrRRQaEd31X/AHaZJ0/GiiqiA2T7v4mkuPur9RRRWkSJblab7y/T+tRN&#10;/qm+lFFaRMZbFV/utVO56UUV1UtzmkZNx1H1NZd11b/doorugc8tzCvOrfUViX331+tFFdcdzGpu&#10;cp4l/wCPxP8APeuU8cf8fdh/11b+lFFYy+M9XD/Cj3L4Y/8AJAfFf/XmP5ivJ/gP/wAlN0v/AK8F&#10;/wDZqKK8ij8Mz0p/Gj0O8/1l9/wKmfDz/kG2/wBZP5UUUS+D5h9szLr734n+dFFFbR2Gf//ZUEsD&#10;BBQABgAIAAAAIQCbtvSJ4AAAAAoBAAAPAAAAZHJzL2Rvd25yZXYueG1sTI9Ba8JAFITvhf6H5Qm9&#10;6W7UlRKzEZG2JylUC6W3Z/aZBLO7Ibsm8d93PdXjMMPMN9lmNA3rqfO1swqSmQBGtnC6tqWC7+P7&#10;9BWYD2g1Ns6Sght52OTPTxmm2g32i/pDKFkssT5FBVUIbcq5Lyoy6GeuJRu9s+sMhii7kusOh1hu&#10;Gj4XYsUN1jYuVNjSrqLicrgaBR8DDttF8tbvL+fd7fcoP3/2CSn1Mhm3a2CBxvAfhjt+RIc8Mp3c&#10;1WrPGgVTGa8EBXO5BHb3RSIksJOClVwsgecZf7yQ/wEAAP//AwBQSwMEFAAGAAgAAAAhAG/byF7s&#10;AAAAxQQAABkAAABkcnMvX3JlbHMvZTJvRG9jLnhtbC5yZWxzvNTPagMhEAbwe6HvIHPvurtJNqHE&#10;zaUUci3pA4jOurbrH9SE5u0rFEoDwd48OsN83+/k/vBlFnLBELWzDLqmBYJWOKmtYvB+en3aAYmJ&#10;W8kXZ5HBFSMcxseH/RsuPOWjOGsfSU6xkcGckn+mNIoZDY+N82jzZnLB8JSfQVHPxSdXSPu2HWj4&#10;mwHjTSY5SgbhKHP/6epz8//Zbpq0wBcnzgZtulNBtcndOZAHhYmBQan5z3DXfHhUQO8jVnUQqyJi&#10;WwexLSL6Ooi+iOjqILoiYqiDGIqITR3EpohY10GsfxH05vMZvwEAAP//AwBQSwECLQAUAAYACAAA&#10;ACEAihU/mAwBAAAVAgAAEwAAAAAAAAAAAAAAAAAAAAAAW0NvbnRlbnRfVHlwZXNdLnhtbFBLAQIt&#10;ABQABgAIAAAAIQA4/SH/1gAAAJQBAAALAAAAAAAAAAAAAAAAAD0BAABfcmVscy8ucmVsc1BLAQIt&#10;ABQABgAIAAAAIQDb9Nc4PQcAADAtAAAOAAAAAAAAAAAAAAAAADwCAABkcnMvZTJvRG9jLnhtbFBL&#10;AQItAAoAAAAAAAAAIQDB3hIpdfQBAHX0AQAVAAAAAAAAAAAAAAAAAKUJAABkcnMvbWVkaWEvaW1h&#10;Z2UxLmpwZWdQSwECLQAKAAAAAAAAACEApLZ2g8ZwAQDGcAEAFQAAAAAAAAAAAAAAAABN/gEAZHJz&#10;L21lZGlhL2ltYWdlMi5qcGVnUEsBAi0ACgAAAAAAAAAhAGYxMmjTMgEA0zIBABUAAAAAAAAAAAAA&#10;AAAARm8DAGRycy9tZWRpYS9pbWFnZTMuanBlZ1BLAQItAAoAAAAAAAAAIQDVg9f2wmcDAMJnAwAV&#10;AAAAAAAAAAAAAAAAAEyiBABkcnMvbWVkaWEvaW1hZ2U0LmpwZWdQSwECLQAKAAAAAAAAACEAX5zH&#10;Tq5pAQCuaQEAFQAAAAAAAAAAAAAAAABBCggAZHJzL21lZGlhL2ltYWdlNS5qcGVnUEsBAi0ACgAA&#10;AAAAAAAhAKkqvfNC0AQAQtAEABUAAAAAAAAAAAAAAAAAInQJAGRycy9tZWRpYS9pbWFnZTYuanBl&#10;Z1BLAQItAAoAAAAAAAAAIQBAr8Cc4doBAOHaAQAVAAAAAAAAAAAAAAAAAJdEDgBkcnMvbWVkaWEv&#10;aW1hZ2U3LmpwZWdQSwECLQAKAAAAAAAAACEAkolUhTOgAwAzoAMAFQAAAAAAAAAAAAAAAACrHxAA&#10;ZHJzL21lZGlhL2ltYWdlOC5qcGVnUEsBAi0AFAAGAAgAAAAhAJu29IngAAAACgEAAA8AAAAAAAAA&#10;AAAAAAAAEcATAGRycy9kb3ducmV2LnhtbFBLAQItABQABgAIAAAAIQBv28he7AAAAMUEAAAZAAAA&#10;AAAAAAAAAAAAAB7BEwBkcnMvX3JlbHMvZTJvRG9jLnhtbC5yZWxzUEsFBgAAAAANAA0AUgMAAEHC&#10;EwAAAA==&#10;">
                <v:group id="Group 201" o:spid="_x0000_s1027" style="position:absolute;left:3693;top:-380;width:61712;height:39877" coordorigin="3693,-380" coordsize="61711,39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7xgAAANwAAAAPAAAAZHJzL2Rvd25yZXYueG1sRI9Pa8JA&#10;FMTvBb/D8gRvdROlpUTXEMSKh1CoFsTbI/tMgtm3IbvNn2/fLRR6HGbmN8w2HU0jeupcbVlBvIxA&#10;EBdW11wq+Lq8P7+BcB5ZY2OZFEzkIN3NnraYaDvwJ/VnX4oAYZeggsr7NpHSFRUZdEvbEgfvbjuD&#10;PsiulLrDIcBNI1dR9CoN1hwWKmxpX1HxOH8bBccBh2wdH/r8cd9Pt8vLxzWPSanFfMw2IDyN/j/8&#10;1z5pBasoht8z4QjI3Q8AAAD//wMAUEsBAi0AFAAGAAgAAAAhANvh9svuAAAAhQEAABMAAAAAAAAA&#10;AAAAAAAAAAAAAFtDb250ZW50X1R5cGVzXS54bWxQSwECLQAUAAYACAAAACEAWvQsW78AAAAVAQAA&#10;CwAAAAAAAAAAAAAAAAAfAQAAX3JlbHMvLnJlbHNQSwECLQAUAAYACAAAACEA/61eu8YAAADcAAAA&#10;DwAAAAAAAAAAAAAAAAAHAgAAZHJzL2Rvd25yZXYueG1sUEsFBgAAAAADAAMAtwAAAPo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2" o:spid="_x0000_s1028" type="#_x0000_t75" style="position:absolute;left:34756;top:448;width:14959;height:186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rUwgAAANwAAAAPAAAAZHJzL2Rvd25yZXYueG1sRI9RSwMx&#10;EITfhf6HsAVfxCY9RORsWqRQtCCIrT9gSbaXw8vmSNb2/PdGEHwcZuYbZrWZ4qDOlEuf2MJyYUAR&#10;u+R77ix8HHe3D6CKIHscEpOFbyqwWc+uVtj6dOF3Oh+kUxXCpUULQWRstS4uUMSySCNx9U4pR5Qq&#10;c6d9xkuFx0E3xtzriD3XhYAjbQO5z8NXtMCy3zqd5Pi2z6fhLhh389y/Wns9n54eQQlN8h/+a794&#10;C41p4PdMPQJ6/QMAAP//AwBQSwECLQAUAAYACAAAACEA2+H2y+4AAACFAQAAEwAAAAAAAAAAAAAA&#10;AAAAAAAAW0NvbnRlbnRfVHlwZXNdLnhtbFBLAQItABQABgAIAAAAIQBa9CxbvwAAABUBAAALAAAA&#10;AAAAAAAAAAAAAB8BAABfcmVscy8ucmVsc1BLAQItABQABgAIAAAAIQB/d8rUwgAAANwAAAAPAAAA&#10;AAAAAAAAAAAAAAcCAABkcnMvZG93bnJldi54bWxQSwUGAAAAAAMAAwC3AAAA9gIAAAAA&#10;">
                    <v:imagedata r:id="rId16" o:title="" croptop="794f" cropleft="11916f" cropright="14648f"/>
                  </v:shape>
                  <v:group id="Group 203" o:spid="_x0000_s1029" style="position:absolute;left:3693;top:-380;width:61712;height:39877" coordorigin="3693,-526" coordsize="85265,55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shape id="Picture 204" o:spid="_x0000_s1030" type="#_x0000_t75" style="position:absolute;left:25226;top:352;width:20919;height:260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FtHxgAAANwAAAAPAAAAZHJzL2Rvd25yZXYueG1sRI9BawIx&#10;FITvBf9DeEJvNetStWyNUkqFtopQ2x68vW5ed4OblyWJuv57Iwgeh5n5hpnOO9uIA/lgHCsYDjIQ&#10;xKXThisFP9+LhycQISJrbByTghMFmM96d1MstDvyFx02sRIJwqFABXWMbSFlKGuyGAauJU7ev/MW&#10;Y5K+ktrjMcFtI/MsG0uLhtNCjS291lTuNnurYDIZxfV+a5afI/O3eFvlH79b3yp13+9enkFE6uIt&#10;fG2/awV59giXM+kIyNkZAAD//wMAUEsBAi0AFAAGAAgAAAAhANvh9svuAAAAhQEAABMAAAAAAAAA&#10;AAAAAAAAAAAAAFtDb250ZW50X1R5cGVzXS54bWxQSwECLQAUAAYACAAAACEAWvQsW78AAAAVAQAA&#10;CwAAAAAAAAAAAAAAAAAfAQAAX3JlbHMvLnJlbHNQSwECLQAUAAYACAAAACEAcTBbR8YAAADcAAAA&#10;DwAAAAAAAAAAAAAAAAAHAgAAZHJzL2Rvd25yZXYueG1sUEsFBgAAAAADAAMAtwAAAPoCAAAAAA==&#10;">
                      <v:imagedata r:id="rId17" o:title="" cropbottom="8713f" cropright="4523f"/>
                    </v:shape>
                    <v:shapetype id="_x0000_t202" coordsize="21600,21600" o:spt="202" path="m,l,21600r21600,l21600,xe">
                      <v:stroke joinstyle="miter"/>
                      <v:path gradientshapeok="t" o:connecttype="rect"/>
                    </v:shapetype>
                    <v:shape id="TextBox 9" o:spid="_x0000_s1031" type="#_x0000_t202" style="position:absolute;left:29120;top:10631;width:26852;height:646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hN3xAAAANwAAAAPAAAAZHJzL2Rvd25yZXYueG1sRI9BawIx&#10;FITvBf9DeIK3mlWwlNUoKljaQw/dFfT43Dw3y25elk3U9N83hUKPw8x8w6w20XbiToNvHCuYTTMQ&#10;xJXTDdcKjuXh+RWED8gaO8ek4Js8bNajpxXm2j34i+5FqEWCsM9RgQmhz6X0lSGLfup64uRd3WAx&#10;JDnUUg/4SHDbyXmWvUiLDacFgz3tDVVtcbMKzv6tbHV7i7Is4ufl1O/qj8YoNRnH7RJEoBj+w3/t&#10;d61gni3g90w6AnL9AwAA//8DAFBLAQItABQABgAIAAAAIQDb4fbL7gAAAIUBAAATAAAAAAAAAAAA&#10;AAAAAAAAAABbQ29udGVudF9UeXBlc10ueG1sUEsBAi0AFAAGAAgAAAAhAFr0LFu/AAAAFQEAAAsA&#10;AAAAAAAAAAAAAAAAHwEAAF9yZWxzLy5yZWxzUEsBAi0AFAAGAAgAAAAhAKsCE3fEAAAA3AAAAA8A&#10;AAAAAAAAAAAAAAAABwIAAGRycy9kb3ducmV2LnhtbFBLBQYAAAAAAwADALcAAAD4AgAAAAA=&#10;" fillcolor="#f2f2f2" stroked="f">
                      <v:fill opacity="35466f"/>
                      <v:textbox style="mso-fit-shape-to-text:t">
                        <w:txbxContent>
                          <w:p w14:paraId="7795735F" w14:textId="77777777" w:rsidR="001C7A75" w:rsidRDefault="001C7A75" w:rsidP="00844BDB">
                            <w:pPr>
                              <w:rPr>
                                <w:sz w:val="24"/>
                                <w:szCs w:val="24"/>
                              </w:rPr>
                            </w:pPr>
                            <w:r>
                              <w:rPr>
                                <w:rFonts w:ascii="Corbel" w:hAnsi="Corbel"/>
                                <w:color w:val="000000" w:themeColor="text1"/>
                                <w:kern w:val="24"/>
                                <w:sz w:val="28"/>
                                <w:szCs w:val="28"/>
                              </w:rPr>
                              <w:t>Skukuza</w:t>
                            </w:r>
                          </w:p>
                        </w:txbxContent>
                      </v:textbox>
                    </v:shape>
                    <v:shape id="Picture 206" o:spid="_x0000_s1032" type="#_x0000_t75" style="position:absolute;left:46587;top:27031;width:20858;height:26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g8exgAAANwAAAAPAAAAZHJzL2Rvd25yZXYueG1sRI9La8Mw&#10;EITvhf4HsYFeSiM3LSE4UUIIpDWllzyg18VaP7C1MtbGdv99VSj0OMzMN8xmN7lWDdSH2rOB53kC&#10;ijj3tubSwPVyfFqBCoJssfVMBr4pwG57f7fB1PqRTzScpVQRwiFFA5VIl2od8oochrnviKNX+N6h&#10;RNmX2vY4Rrhr9SJJltphzXGhwo4OFeXN+eYMyMvHeH17lGzYF4f3OnttPouvxpiH2bRfgxKa5D/8&#10;186sgUWyhN8z8Qjo7Q8AAAD//wMAUEsBAi0AFAAGAAgAAAAhANvh9svuAAAAhQEAABMAAAAAAAAA&#10;AAAAAAAAAAAAAFtDb250ZW50X1R5cGVzXS54bWxQSwECLQAUAAYACAAAACEAWvQsW78AAAAVAQAA&#10;CwAAAAAAAAAAAAAAAAAfAQAAX3JlbHMvLnJlbHNQSwECLQAUAAYACAAAACEAii4PHsYAAADcAAAA&#10;DwAAAAAAAAAAAAAAAAAHAgAAZHJzL2Rvd25yZXYueG1sUEsFBgAAAAADAAMAtwAAAPoCAAAAAA==&#10;">
                      <v:imagedata r:id="rId18" o:title="" cropleft="26249f"/>
                    </v:shape>
                    <v:shape id="TextBox 11" o:spid="_x0000_s1033" type="#_x0000_t202" style="position:absolute;left:37462;top:36680;width:28086;height:646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CibxAAAANwAAAAPAAAAZHJzL2Rvd25yZXYueG1sRI9BawIx&#10;FITvBf9DeIK3mtWDLatRVLC0hx66K+jxuXlult28LJuo6b9vCoUeh5n5hlltou3EnQbfOFYwm2Yg&#10;iCunG64VHMvD8ysIH5A1do5JwTd52KxHTyvMtXvwF92LUIsEYZ+jAhNCn0vpK0MW/dT1xMm7usFi&#10;SHKopR7wkeC2k/MsW0iLDacFgz3tDVVtcbMKzv6tbHV7i7Is4ufl1O/qj8YoNRnH7RJEoBj+w3/t&#10;d61gnr3A75l0BOT6BwAA//8DAFBLAQItABQABgAIAAAAIQDb4fbL7gAAAIUBAAATAAAAAAAAAAAA&#10;AAAAAAAAAABbQ29udGVudF9UeXBlc10ueG1sUEsBAi0AFAAGAAgAAAAhAFr0LFu/AAAAFQEAAAsA&#10;AAAAAAAAAAAAAAAAHwEAAF9yZWxzLy5yZWxzUEsBAi0AFAAGAAgAAAAhADScKJvEAAAA3AAAAA8A&#10;AAAAAAAAAAAAAAAABwIAAGRycy9kb3ducmV2LnhtbFBLBQYAAAAAAwADALcAAAD4AgAAAAA=&#10;" fillcolor="#f2f2f2" stroked="f">
                      <v:fill opacity="35466f"/>
                      <v:textbox style="mso-fit-shape-to-text:t">
                        <w:txbxContent>
                          <w:p w14:paraId="062AB58B" w14:textId="77777777" w:rsidR="001C7A75" w:rsidRDefault="001C7A75" w:rsidP="00844BDB">
                            <w:pPr>
                              <w:rPr>
                                <w:sz w:val="24"/>
                                <w:szCs w:val="24"/>
                              </w:rPr>
                            </w:pPr>
                            <w:r>
                              <w:rPr>
                                <w:rFonts w:ascii="Corbel" w:hAnsi="Corbel"/>
                                <w:color w:val="000000" w:themeColor="text1"/>
                                <w:kern w:val="24"/>
                                <w:sz w:val="28"/>
                                <w:szCs w:val="28"/>
                              </w:rPr>
                              <w:t>Welverdiend</w:t>
                            </w:r>
                          </w:p>
                        </w:txbxContent>
                      </v:textbox>
                    </v:shape>
                    <v:shape id="Picture 208" o:spid="_x0000_s1034" type="#_x0000_t75" style="position:absolute;left:68100;top:27038;width:20858;height:26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uMXvwAAANwAAAAPAAAAZHJzL2Rvd25yZXYueG1sRE9Na8JA&#10;EL0X/A/LCF6KbpRWJLpKLFi9VsXzmB2TYHY2ZLcx/ffOoeDx8b5Xm97VqqM2VJ4NTCcJKOLc24oL&#10;A+fTbrwAFSKyxdozGfijAJv14G2FqfUP/qHuGAslIRxSNFDG2KRah7wkh2HiG2Lhbr51GAW2hbYt&#10;PiTc1XqWJHPtsGJpKLGhr5Ly+/HXGZg139dPml44298+zu/3a591tDVmNOyzJahIfXyJ/90HK75E&#10;1soZOQJ6/QQAAP//AwBQSwECLQAUAAYACAAAACEA2+H2y+4AAACFAQAAEwAAAAAAAAAAAAAAAAAA&#10;AAAAW0NvbnRlbnRfVHlwZXNdLnhtbFBLAQItABQABgAIAAAAIQBa9CxbvwAAABUBAAALAAAAAAAA&#10;AAAAAAAAAB8BAABfcmVscy8ucmVsc1BLAQItABQABgAIAAAAIQAScuMXvwAAANwAAAAPAAAAAAAA&#10;AAAAAAAAAAcCAABkcnMvZG93bnJldi54bWxQSwUGAAAAAAMAAwC3AAAA8wIAAAAA&#10;">
                      <v:imagedata r:id="rId19" o:title="" croptop="12433f" cropleft="8620f" cropright="25707f"/>
                    </v:shape>
                    <v:shape id="TextBox 13" o:spid="_x0000_s1035" type="#_x0000_t202" style="position:absolute;left:66652;top:37539;width:27601;height:646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xlyxAAAANwAAAAPAAAAZHJzL2Rvd25yZXYueG1sRI9BawIx&#10;FITvBf9DeIK3mtWDtKtRVLC0hx66K+jxuXlult28LJuo6b9vCoUeh5n5hlltou3EnQbfOFYwm2Yg&#10;iCunG64VHMvD8wsIH5A1do5JwTd52KxHTyvMtXvwF92LUIsEYZ+jAhNCn0vpK0MW/dT1xMm7usFi&#10;SHKopR7wkeC2k/MsW0iLDacFgz3tDVVtcbMKzv6tbHV7i7Is4ufl1O/qj8YoNRnH7RJEoBj+w3/t&#10;d61gnr3C75l0BOT6BwAA//8DAFBLAQItABQABgAIAAAAIQDb4fbL7gAAAIUBAAATAAAAAAAAAAAA&#10;AAAAAAAAAABbQ29udGVudF9UeXBlc10ueG1sUEsBAi0AFAAGAAgAAAAhAFr0LFu/AAAAFQEAAAsA&#10;AAAAAAAAAAAAAAAAHwEAAF9yZWxzLy5yZWxzUEsBAi0AFAAGAAgAAAAhACpPGXLEAAAA3AAAAA8A&#10;AAAAAAAAAAAAAAAABwIAAGRycy9kb3ducmV2LnhtbFBLBQYAAAAAAwADALcAAAD4AgAAAAA=&#10;" fillcolor="#f2f2f2" stroked="f">
                      <v:fill opacity="35466f"/>
                      <v:textbox style="mso-fit-shape-to-text:t">
                        <w:txbxContent>
                          <w:p w14:paraId="5C5C5591" w14:textId="77777777" w:rsidR="001C7A75" w:rsidRDefault="001C7A75" w:rsidP="00844BDB">
                            <w:pPr>
                              <w:rPr>
                                <w:sz w:val="24"/>
                                <w:szCs w:val="24"/>
                              </w:rPr>
                            </w:pPr>
                            <w:r>
                              <w:rPr>
                                <w:rFonts w:ascii="Corbel" w:hAnsi="Corbel"/>
                                <w:color w:val="000000" w:themeColor="text1"/>
                                <w:kern w:val="24"/>
                                <w:sz w:val="28"/>
                                <w:szCs w:val="28"/>
                              </w:rPr>
                              <w:t>Malamulele</w:t>
                            </w:r>
                          </w:p>
                        </w:txbxContent>
                      </v:textbox>
                    </v:shape>
                    <v:shape id="Picture 210" o:spid="_x0000_s1036" type="#_x0000_t75" style="position:absolute;left:68104;width:20854;height:26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yfuwAAAANwAAAAPAAAAZHJzL2Rvd25yZXYueG1sRE9Ni8Iw&#10;EL0v+B/CCN7WtB5Eu0ZZBNGbtOp9bGbbss2kJrGt/94cFvb4eN+b3Wha0ZPzjWUF6TwBQVxa3XCl&#10;4Ho5fK5A+ICssbVMCl7kYbedfGww03bgnPoiVCKGsM9QQR1Cl0npy5oM+rntiCP3Y53BEKGrpHY4&#10;xHDTykWSLKXBhmNDjR3tayp/i6dRsL+t+0txPJ91n5cuf9zT1WG4KTWbjt9fIAKN4V/85z5pBYs0&#10;zo9n4hGQ2zcAAAD//wMAUEsBAi0AFAAGAAgAAAAhANvh9svuAAAAhQEAABMAAAAAAAAAAAAAAAAA&#10;AAAAAFtDb250ZW50X1R5cGVzXS54bWxQSwECLQAUAAYACAAAACEAWvQsW78AAAAVAQAACwAAAAAA&#10;AAAAAAAAAAAfAQAAX3JlbHMvLnJlbHNQSwECLQAUAAYACAAAACEA9Gsn7sAAAADcAAAADwAAAAAA&#10;AAAAAAAAAAAHAgAAZHJzL2Rvd25yZXYueG1sUEsFBgAAAAADAAMAtwAAAPQCAAAAAA==&#10;">
                      <v:imagedata r:id="rId20" o:title="" croptop="-370f" cropbottom="370f" cropleft="26119f" cropright="459f"/>
                    </v:shape>
                    <v:shape id="TextBox 15" o:spid="_x0000_s1037" type="#_x0000_t202" style="position:absolute;left:66795;top:10252;width:27319;height:646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IOpxAAAANwAAAAPAAAAZHJzL2Rvd25yZXYueG1sRI9Ba8JA&#10;FITvBf/D8gRvdRMPUqKrVEFpDx6aCPb4mn3NhmTfhuyq67/vFgo9DjPzDbPeRtuLG42+dawgn2cg&#10;iGunW24UnKvD8wsIH5A19o5JwYM8bDeTpzUW2t35g25laESCsC9QgQlhKKT0tSGLfu4G4uR9u9Fi&#10;SHJspB7xnuC2l4ssW0qLLacFgwPtDdVdebUKPv2x6nR3jbIq4+nrMuya99YoNZvG1xWIQDH8h//a&#10;b1rBIs/h90w6AnLzAwAA//8DAFBLAQItABQABgAIAAAAIQDb4fbL7gAAAIUBAAATAAAAAAAAAAAA&#10;AAAAAAAAAABbQ29udGVudF9UeXBlc10ueG1sUEsBAi0AFAAGAAgAAAAhAFr0LFu/AAAAFQEAAAsA&#10;AAAAAAAAAAAAAAAAHwEAAF9yZWxzLy5yZWxzUEsBAi0AFAAGAAgAAAAhAFHgg6nEAAAA3AAAAA8A&#10;AAAAAAAAAAAAAAAABwIAAGRycy9kb3ducmV2LnhtbFBLBQYAAAAAAwADALcAAAD4AgAAAAA=&#10;" fillcolor="#f2f2f2" stroked="f">
                      <v:fill opacity="35466f"/>
                      <v:textbox style="mso-fit-shape-to-text:t">
                        <w:txbxContent>
                          <w:p w14:paraId="326100B4" w14:textId="77777777" w:rsidR="001C7A75" w:rsidRDefault="001C7A75" w:rsidP="00844BDB">
                            <w:pPr>
                              <w:rPr>
                                <w:sz w:val="24"/>
                                <w:szCs w:val="24"/>
                              </w:rPr>
                            </w:pPr>
                            <w:r>
                              <w:rPr>
                                <w:rFonts w:ascii="Corbel" w:hAnsi="Corbel"/>
                                <w:color w:val="000000" w:themeColor="text1"/>
                                <w:kern w:val="24"/>
                                <w:sz w:val="28"/>
                                <w:szCs w:val="28"/>
                              </w:rPr>
                              <w:t>Punda Maria</w:t>
                            </w:r>
                          </w:p>
                        </w:txbxContent>
                      </v:textbox>
                    </v:shape>
                    <v:shape id="Picture 212" o:spid="_x0000_s1038" type="#_x0000_t75" style="position:absolute;left:3693;top:120;width:20981;height:260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GI2xgAAANwAAAAPAAAAZHJzL2Rvd25yZXYueG1sRI9Ba8JA&#10;FITvhf6H5RV6KboxxVCim1CKBQk9aCx4fWSfSTD7NmTXGPvru4WCx2FmvmHW+WQ6MdLgWssKFvMI&#10;BHFldcu1gu/D5+wNhPPIGjvLpOBGDvLs8WGNqbZX3tNY+loECLsUFTTe96mUrmrIoJvbnjh4JzsY&#10;9EEOtdQDXgPcdDKOokQabDksNNjTR0PVubwYBbr9KUY+jkUSLcuX82b3ejp8HZV6fpreVyA8Tf4e&#10;/m9vtYJ4EcPfmXAEZPYLAAD//wMAUEsBAi0AFAAGAAgAAAAhANvh9svuAAAAhQEAABMAAAAAAAAA&#10;AAAAAAAAAAAAAFtDb250ZW50X1R5cGVzXS54bWxQSwECLQAUAAYACAAAACEAWvQsW78AAAAVAQAA&#10;CwAAAAAAAAAAAAAAAAAfAQAAX3JlbHMvLnJlbHNQSwECLQAUAAYACAAAACEAbUBiNsYAAADcAAAA&#10;DwAAAAAAAAAAAAAAAAAHAgAAZHJzL2Rvd25yZXYueG1sUEsFBgAAAAADAAMAtwAAAPoCAAAAAA==&#10;">
                      <v:imagedata r:id="rId21" o:title="" croptop="28202f" cropbottom="885f" cropleft="20593f" cropright="22943f"/>
                    </v:shape>
                    <v:shape id="TextBox 19" o:spid="_x0000_s1039" type="#_x0000_t202" style="position:absolute;left:5937;top:10163;width:27844;height:646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rhFxAAAANwAAAAPAAAAZHJzL2Rvd25yZXYueG1sRI9BawIx&#10;FITvBf9DeIK3mlWhlNUoKljqoYfuFurxuXlult28LJuo8d83hUKPw8x8w6w20XbiRoNvHCuYTTMQ&#10;xJXTDdcKvsrD8ysIH5A1do5JwYM8bNajpxXm2t35k25FqEWCsM9RgQmhz6X0lSGLfup64uRd3GAx&#10;JDnUUg94T3DbyXmWvUiLDacFgz3tDVVtcbUKTv6tbHV7jbIs4sf5u9/Vx8YoNRnH7RJEoBj+w3/t&#10;d61gPlvA75l0BOT6BwAA//8DAFBLAQItABQABgAIAAAAIQDb4fbL7gAAAIUBAAATAAAAAAAAAAAA&#10;AAAAAAAAAABbQ29udGVudF9UeXBlc10ueG1sUEsBAi0AFAAGAAgAAAAhAFr0LFu/AAAAFQEAAAsA&#10;AAAAAAAAAAAAAAAAHwEAAF9yZWxzLy5yZWxzUEsBAi0AFAAGAAgAAAAhAM5+uEXEAAAA3AAAAA8A&#10;AAAAAAAAAAAAAAAABwIAAGRycy9kb3ducmV2LnhtbFBLBQYAAAAAAwADALcAAAD4AgAAAAA=&#10;" fillcolor="#f2f2f2" stroked="f">
                      <v:fill opacity="35466f"/>
                      <v:textbox style="mso-fit-shape-to-text:t">
                        <w:txbxContent>
                          <w:p w14:paraId="0D3EEDA7" w14:textId="77777777" w:rsidR="001C7A75" w:rsidRDefault="001C7A75" w:rsidP="00844BDB">
                            <w:pPr>
                              <w:rPr>
                                <w:sz w:val="24"/>
                                <w:szCs w:val="24"/>
                              </w:rPr>
                            </w:pPr>
                            <w:r>
                              <w:rPr>
                                <w:rFonts w:ascii="Corbel" w:hAnsi="Corbel"/>
                                <w:color w:val="000000" w:themeColor="text1"/>
                                <w:kern w:val="24"/>
                                <w:sz w:val="28"/>
                                <w:szCs w:val="28"/>
                              </w:rPr>
                              <w:t>Malelane</w:t>
                            </w:r>
                          </w:p>
                        </w:txbxContent>
                      </v:textbox>
                    </v:shape>
                    <v:shape id="Picture 214" o:spid="_x0000_s1040" type="#_x0000_t75" style="position:absolute;left:3693;top:26973;width:20918;height:260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DLoxAAAANwAAAAPAAAAZHJzL2Rvd25yZXYueG1sRI9Pa8JA&#10;FMTvgt9heUJvZmNaJKSuUpSSIl6Mhfb4yL78odm3IbuN6bd3C4LHYWZ+w2x2k+nESINrLStYRTEI&#10;4tLqlmsFn5f3ZQrCeWSNnWVS8EcOdtv5bIOZtlc+01j4WgQIuwwVNN73mZSubMigi2xPHLzKDgZ9&#10;kEMt9YDXADedTOJ4LQ22HBYa7GnfUPlT/BoF6TF/pu9Lgae88rk79PKrPVdKPS2mt1cQnib/CN/b&#10;H1pBsnqB/zPhCMjtDQAA//8DAFBLAQItABQABgAIAAAAIQDb4fbL7gAAAIUBAAATAAAAAAAAAAAA&#10;AAAAAAAAAABbQ29udGVudF9UeXBlc10ueG1sUEsBAi0AFAAGAAgAAAAhAFr0LFu/AAAAFQEAAAsA&#10;AAAAAAAAAAAAAAAAHwEAAF9yZWxzLy5yZWxzUEsBAi0AFAAGAAgAAAAhALFgMujEAAAA3AAAAA8A&#10;AAAAAAAAAAAAAAAABwIAAGRycy9kb3ducmV2LnhtbFBLBQYAAAAAAwADALcAAAD4AgAAAAA=&#10;">
                      <v:imagedata r:id="rId22" o:title="" croptop="2220f" cropright="25035f"/>
                    </v:shape>
                    <v:shape id="TextBox 21" o:spid="_x0000_s1041" type="#_x0000_t202" style="position:absolute;left:5664;top:37167;width:27632;height:646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4WqxAAAANwAAAAPAAAAZHJzL2Rvd25yZXYueG1sRI9BawIx&#10;FITvBf9DeIK3mlWwlNUoKljqoYfuFurxuXlult28LJuo8d83hUKPw8x8w6w20XbiRoNvHCuYTTMQ&#10;xJXTDdcKvsrD8ysIH5A1do5JwYM8bNajpxXm2t35k25FqEWCsM9RgQmhz6X0lSGLfup64uRd3GAx&#10;JDnUUg94T3DbyXmWvUiLDacFgz3tDVVtcbUKTv6tbHV7jbIs4sf5u9/Vx8YoNRnH7RJEoBj+w3/t&#10;d61gPlvA75l0BOT6BwAA//8DAFBLAQItABQABgAIAAAAIQDb4fbL7gAAAIUBAAATAAAAAAAAAAAA&#10;AAAAAAAAAABbQ29udGVudF9UeXBlc10ueG1sUEsBAi0AFAAGAAgAAAAhAFr0LFu/AAAAFQEAAAsA&#10;AAAAAAAAAAAAAAAAHwEAAF9yZWxzLy5yZWxzUEsBAi0AFAAGAAgAAAAhAC7bharEAAAA3AAAAA8A&#10;AAAAAAAAAAAAAAAABwIAAGRycy9kb3ducmV2LnhtbFBLBQYAAAAAAwADALcAAAD4AgAAAAA=&#10;" fillcolor="#f2f2f2" stroked="f">
                      <v:fill opacity="35466f"/>
                      <v:textbox style="mso-fit-shape-to-text:t">
                        <w:txbxContent>
                          <w:p w14:paraId="3F76679B" w14:textId="77777777" w:rsidR="001C7A75" w:rsidRDefault="001C7A75" w:rsidP="00844BDB">
                            <w:pPr>
                              <w:rPr>
                                <w:sz w:val="24"/>
                                <w:szCs w:val="24"/>
                              </w:rPr>
                            </w:pPr>
                            <w:r>
                              <w:rPr>
                                <w:rFonts w:ascii="Corbel" w:hAnsi="Corbel"/>
                                <w:color w:val="000000" w:themeColor="text1"/>
                                <w:kern w:val="24"/>
                                <w:sz w:val="28"/>
                                <w:szCs w:val="28"/>
                              </w:rPr>
                              <w:t>Hectorspruit</w:t>
                            </w:r>
                          </w:p>
                        </w:txbxContent>
                      </v:textbox>
                    </v:shape>
                    <v:shape id="TextBox 22" o:spid="_x0000_s1042" type="#_x0000_t202" style="position:absolute;left:37823;top:10141;width:27363;height:646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RvdxAAAANwAAAAPAAAAZHJzL2Rvd25yZXYueG1sRI9BawIx&#10;FITvQv9DeEJvmtWDyNYoKrS0Bw/uFtrj6+Z1s+zmZdlEjf/eCILHYWa+YVabaDtxpsE3jhXMphkI&#10;4srphmsF3+X7ZAnCB2SNnWNScCUPm/XLaIW5dhc+0rkItUgQ9jkqMCH0uZS+MmTRT11PnLx/N1gM&#10;SQ611ANeEtx2cp5lC2mx4bRgsKe9oaotTlbBr/8oW92eoiyLePj76Xf1V2OUeh3H7RuIQDE8w4/2&#10;p1Ywny3gfiYdAbm+AQAA//8DAFBLAQItABQABgAIAAAAIQDb4fbL7gAAAIUBAAATAAAAAAAAAAAA&#10;AAAAAAAAAABbQ29udGVudF9UeXBlc10ueG1sUEsBAi0AFAAGAAgAAAAhAFr0LFu/AAAAFQEAAAsA&#10;AAAAAAAAAAAAAAAAHwEAAF9yZWxzLy5yZWxzUEsBAi0AFAAGAAgAAAAhAN4JG93EAAAA3AAAAA8A&#10;AAAAAAAAAAAAAAAABwIAAGRycy9kb3ducmV2LnhtbFBLBQYAAAAAAwADALcAAAD4AgAAAAA=&#10;" fillcolor="#f2f2f2" stroked="f">
                      <v:fill opacity="35466f"/>
                      <v:textbox style="mso-fit-shape-to-text:t">
                        <w:txbxContent>
                          <w:p w14:paraId="6883CDD9" w14:textId="77777777" w:rsidR="001C7A75" w:rsidRDefault="001C7A75" w:rsidP="00844BDB">
                            <w:pPr>
                              <w:rPr>
                                <w:sz w:val="24"/>
                                <w:szCs w:val="24"/>
                              </w:rPr>
                            </w:pPr>
                            <w:r>
                              <w:rPr>
                                <w:rFonts w:ascii="Corbel" w:hAnsi="Corbel"/>
                                <w:color w:val="000000" w:themeColor="text1"/>
                                <w:kern w:val="24"/>
                                <w:sz w:val="28"/>
                                <w:szCs w:val="28"/>
                              </w:rPr>
                              <w:t>Satara</w:t>
                            </w:r>
                          </w:p>
                        </w:txbxContent>
                      </v:textbox>
                    </v:shape>
                    <v:shape id="Picture 217" o:spid="_x0000_s1043" type="#_x0000_t75" style="position:absolute;left:25226;top:27121;width:20919;height:25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XU6wwAAANwAAAAPAAAAZHJzL2Rvd25yZXYueG1sRI9Pi8Iw&#10;FMTvwn6H8ARvmipid6tRloLgycU/sHt8NM+22LzEJmr99htB8DjMzG+YxaozjbhR62vLCsajBARx&#10;YXXNpYLjYT38BOEDssbGMil4kIfV8qO3wEzbO+/otg+liBD2GSqoQnCZlL6oyKAfWUccvZNtDYYo&#10;21LqFu8Rbho5SZKZNFhzXKjQUV5Rcd5fTaTUPyH/XX+lefGXPi7baefccafUoN99z0EE6sI7/Gpv&#10;tILJOIXnmXgE5PIfAAD//wMAUEsBAi0AFAAGAAgAAAAhANvh9svuAAAAhQEAABMAAAAAAAAAAAAA&#10;AAAAAAAAAFtDb250ZW50X1R5cGVzXS54bWxQSwECLQAUAAYACAAAACEAWvQsW78AAAAVAQAACwAA&#10;AAAAAAAAAAAAAAAfAQAAX3JlbHMvLnJlbHNQSwECLQAUAAYACAAAACEAD011OsMAAADcAAAADwAA&#10;AAAAAAAAAAAAAAAHAgAAZHJzL2Rvd25yZXYueG1sUEsFBgAAAAADAAMAtwAAAPcCAAAAAA==&#10;">
                      <v:imagedata r:id="rId23" o:title="" croptop="3064f" cropbottom="19689f" cropleft="4505f" cropright="35017f"/>
                    </v:shape>
                    <v:shape id="TextBox 24" o:spid="_x0000_s1044" type="#_x0000_t202" style="position:absolute;left:28681;top:36900;width:27729;height:646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io0wgAAANwAAAAPAAAAZHJzL2Rvd25yZXYueG1sRE89a8Mw&#10;EN0D/Q/iCt0S2RlCcK2YttCQDB1iF9rxal0tY+tkLCVR/301BDI+3ndZRTuKC82+d6wgX2UgiFun&#10;e+4UfDbvyy0IH5A1jo5JwR95qHYPixIL7a58oksdOpFC2BeowIQwFVL61pBFv3ITceJ+3WwxJDh3&#10;Us94TeF2lOss20iLPacGgxO9GWqH+mwVfPt9M+jhHGVTx4+fr+m1O/ZGqafH+PIMIlAMd/HNfdAK&#10;1nlam86kIyB3/wAAAP//AwBQSwECLQAUAAYACAAAACEA2+H2y+4AAACFAQAAEwAAAAAAAAAAAAAA&#10;AAAAAAAAW0NvbnRlbnRfVHlwZXNdLnhtbFBLAQItABQABgAIAAAAIQBa9CxbvwAAABUBAAALAAAA&#10;AAAAAAAAAAAAAB8BAABfcmVscy8ucmVsc1BLAQItABQABgAIAAAAIQDA2io0wgAAANwAAAAPAAAA&#10;AAAAAAAAAAAAAAcCAABkcnMvZG93bnJldi54bWxQSwUGAAAAAAMAAwC3AAAA9gIAAAAA&#10;" fillcolor="#f2f2f2" stroked="f">
                      <v:fill opacity="35466f"/>
                      <v:textbox style="mso-fit-shape-to-text:t">
                        <w:txbxContent>
                          <w:p w14:paraId="080E8BCA" w14:textId="77777777" w:rsidR="001C7A75" w:rsidRDefault="001C7A75" w:rsidP="00844BDB">
                            <w:pPr>
                              <w:rPr>
                                <w:sz w:val="24"/>
                                <w:szCs w:val="24"/>
                              </w:rPr>
                            </w:pPr>
                            <w:r>
                              <w:rPr>
                                <w:rFonts w:ascii="Corbel" w:hAnsi="Corbel"/>
                                <w:color w:val="000000" w:themeColor="text1"/>
                                <w:kern w:val="24"/>
                                <w:sz w:val="28"/>
                                <w:szCs w:val="28"/>
                              </w:rPr>
                              <w:t>Cork</w:t>
                            </w:r>
                          </w:p>
                        </w:txbxContent>
                      </v:textbox>
                    </v:shape>
                  </v:group>
                </v:group>
                <v:shape id="TextBox 6" o:spid="_x0000_s1045" type="#_x0000_t202" style="position:absolute;left:-4635;top:9910;width:15431;height:4325;rotation:-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mU2xQAAANwAAAAPAAAAZHJzL2Rvd25yZXYueG1sRI/NasMw&#10;EITvhb6D2EJview0MYkbJYRAS675IaW3xdpYptbKSKrj5umjQqHHYWa+YZbrwbaiJx8axwrycQaC&#10;uHK64VrB6fg2moMIEVlj65gU/FCA9erxYYmldlfeU3+ItUgQDiUqMDF2pZShMmQxjF1HnLyL8xZj&#10;kr6W2uM1wW0rJ1lWSIsNpwWDHW0NVV+Hb6tg8dG/+xfffd6m58LmJg/72WWu1PPTsHkFEWmI/+G/&#10;9k4rmOQL+D2TjoBc3QEAAP//AwBQSwECLQAUAAYACAAAACEA2+H2y+4AAACFAQAAEwAAAAAAAAAA&#10;AAAAAAAAAAAAW0NvbnRlbnRfVHlwZXNdLnhtbFBLAQItABQABgAIAAAAIQBa9CxbvwAAABUBAAAL&#10;AAAAAAAAAAAAAAAAAB8BAABfcmVscy8ucmVsc1BLAQItABQABgAIAAAAIQDiBmU2xQAAANwAAAAP&#10;AAAAAAAAAAAAAAAAAAcCAABkcnMvZG93bnJldi54bWxQSwUGAAAAAAMAAwC3AAAA+QIAAAAA&#10;" filled="f" stroked="f">
                  <v:textbox style="mso-fit-shape-to-text:t">
                    <w:txbxContent>
                      <w:p w14:paraId="1EDDAD85" w14:textId="77777777" w:rsidR="001C7A75" w:rsidRPr="000E63C4" w:rsidRDefault="001C7A75" w:rsidP="00844BDB">
                        <w:pPr>
                          <w:rPr>
                            <w:sz w:val="24"/>
                            <w:szCs w:val="24"/>
                          </w:rPr>
                        </w:pPr>
                        <w:r w:rsidRPr="000E63C4">
                          <w:rPr>
                            <w:rFonts w:hAnsi="Calibri"/>
                            <w:color w:val="000000" w:themeColor="text1"/>
                            <w:kern w:val="24"/>
                            <w:sz w:val="24"/>
                            <w:szCs w:val="24"/>
                          </w:rPr>
                          <w:t>Inside the Kruger Park</w:t>
                        </w:r>
                      </w:p>
                    </w:txbxContent>
                  </v:textbox>
                </v:shape>
                <v:shape id="TextBox 25" o:spid="_x0000_s1046" type="#_x0000_t202" style="position:absolute;left:-5200;top:28581;width:16561;height:4325;rotation:-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AYWwgAAANwAAAAPAAAAZHJzL2Rvd25yZXYueG1sRE9ba8Iw&#10;FH4f+B/CEfY201YnrjOKDBy+esGxt0NzbIrNSUmyWv31y8Ngjx/ffbkebCt68qFxrCCfZCCIK6cb&#10;rhWcjtuXBYgQkTW2jknBnQKsV6OnJZba3XhP/SHWIoVwKFGBibErpQyVIYth4jrixF2ctxgT9LXU&#10;Hm8p3LayyLK5tNhwajDY0Yeh6nr4sQrevvpPP/Xd92N2ntvc5GH/elko9TweNu8gIg3xX/zn3mkF&#10;RZHmpzPpCMjVLwAAAP//AwBQSwECLQAUAAYACAAAACEA2+H2y+4AAACFAQAAEwAAAAAAAAAAAAAA&#10;AAAAAAAAW0NvbnRlbnRfVHlwZXNdLnhtbFBLAQItABQABgAIAAAAIQBa9CxbvwAAABUBAAALAAAA&#10;AAAAAAAAAAAAAB8BAABfcmVscy8ucmVsc1BLAQItABQABgAIAAAAIQC9UAYWwgAAANwAAAAPAAAA&#10;AAAAAAAAAAAAAAcCAABkcnMvZG93bnJldi54bWxQSwUGAAAAAAMAAwC3AAAA9gIAAAAA&#10;" filled="f" stroked="f">
                  <v:textbox style="mso-fit-shape-to-text:t">
                    <w:txbxContent>
                      <w:p w14:paraId="47FED4E8" w14:textId="77777777" w:rsidR="001C7A75" w:rsidRPr="000E63C4" w:rsidRDefault="001C7A75" w:rsidP="00844BDB">
                        <w:pPr>
                          <w:rPr>
                            <w:sz w:val="24"/>
                            <w:szCs w:val="24"/>
                          </w:rPr>
                        </w:pPr>
                        <w:r w:rsidRPr="000E63C4">
                          <w:rPr>
                            <w:rFonts w:hAnsi="Calibri"/>
                            <w:color w:val="000000" w:themeColor="text1"/>
                            <w:kern w:val="24"/>
                            <w:sz w:val="24"/>
                            <w:szCs w:val="24"/>
                          </w:rPr>
                          <w:t>Outside the Kruger Park</w:t>
                        </w:r>
                      </w:p>
                    </w:txbxContent>
                  </v:textbox>
                </v:shape>
                <w10:wrap type="tight" anchorx="margin"/>
              </v:group>
            </w:pict>
          </mc:Fallback>
        </mc:AlternateContent>
      </w:r>
    </w:p>
    <w:p w14:paraId="7C40F854" w14:textId="46FE094D" w:rsidR="00844BDB" w:rsidRDefault="00844BDB" w:rsidP="00844BDB">
      <w:pPr>
        <w:spacing w:line="240" w:lineRule="auto"/>
        <w:rPr>
          <w:rFonts w:ascii="Times New Roman" w:hAnsi="Times New Roman" w:cs="Times New Roman"/>
          <w:b/>
          <w:i/>
          <w:lang w:val="en-US"/>
        </w:rPr>
      </w:pPr>
    </w:p>
    <w:p w14:paraId="63839D68" w14:textId="07D7C7B0" w:rsidR="00844BDB" w:rsidRDefault="00844BDB" w:rsidP="00844BDB">
      <w:pPr>
        <w:spacing w:line="480" w:lineRule="auto"/>
        <w:rPr>
          <w:rFonts w:ascii="Times New Roman" w:hAnsi="Times New Roman" w:cs="Times New Roman"/>
          <w:b/>
        </w:rPr>
      </w:pPr>
      <w:r>
        <w:rPr>
          <w:rFonts w:ascii="Times New Roman" w:hAnsi="Times New Roman" w:cs="Times New Roman"/>
          <w:b/>
        </w:rPr>
        <w:t xml:space="preserve">Figure S1. </w:t>
      </w:r>
      <w:r w:rsidRPr="00A42160">
        <w:rPr>
          <w:rFonts w:ascii="Times New Roman" w:hAnsi="Times New Roman" w:cs="Times New Roman"/>
          <w:bCs/>
          <w:i/>
          <w:iCs/>
        </w:rPr>
        <w:t>Pictures of a subset of the study locations in each of the 4 paired regions inside (top row) and outside (bottom row) Kruger National Park</w:t>
      </w:r>
      <w:r w:rsidRPr="00845649">
        <w:rPr>
          <w:rFonts w:ascii="Times New Roman" w:hAnsi="Times New Roman" w:cs="Times New Roman"/>
          <w:bCs/>
        </w:rPr>
        <w:t xml:space="preserve">. See Fig 1 for </w:t>
      </w:r>
      <w:r>
        <w:rPr>
          <w:rFonts w:ascii="Times New Roman" w:hAnsi="Times New Roman" w:cs="Times New Roman"/>
          <w:bCs/>
        </w:rPr>
        <w:t xml:space="preserve">geographical </w:t>
      </w:r>
      <w:r w:rsidRPr="00845649">
        <w:rPr>
          <w:rFonts w:ascii="Times New Roman" w:hAnsi="Times New Roman" w:cs="Times New Roman"/>
          <w:bCs/>
        </w:rPr>
        <w:t>location of sites</w:t>
      </w:r>
      <w:r>
        <w:rPr>
          <w:rFonts w:ascii="Times New Roman" w:hAnsi="Times New Roman" w:cs="Times New Roman"/>
          <w:bCs/>
        </w:rPr>
        <w:t>. All pictures taken by M. Schrama</w:t>
      </w:r>
      <w:r w:rsidRPr="00845649">
        <w:rPr>
          <w:rFonts w:ascii="Times New Roman" w:hAnsi="Times New Roman" w:cs="Times New Roman"/>
          <w:bCs/>
        </w:rPr>
        <w:t>.</w:t>
      </w:r>
      <w:r>
        <w:rPr>
          <w:rFonts w:ascii="Times New Roman" w:hAnsi="Times New Roman" w:cs="Times New Roman"/>
          <w:b/>
        </w:rPr>
        <w:br w:type="page"/>
      </w:r>
    </w:p>
    <w:p w14:paraId="0BFE0124" w14:textId="3C1DCF94" w:rsidR="00AC471F" w:rsidRDefault="00AC471F">
      <w:pPr>
        <w:spacing w:after="160" w:line="259" w:lineRule="auto"/>
        <w:rPr>
          <w:rFonts w:ascii="Times New Roman" w:hAnsi="Times New Roman" w:cs="Times New Roman"/>
          <w:i/>
          <w:lang w:val="en-US"/>
        </w:rPr>
      </w:pPr>
      <w:r>
        <w:rPr>
          <w:noProof/>
          <w:lang w:val="en-IN" w:eastAsia="en-IN"/>
        </w:rPr>
        <mc:AlternateContent>
          <mc:Choice Requires="wpg">
            <w:drawing>
              <wp:anchor distT="0" distB="0" distL="114300" distR="114300" simplePos="0" relativeHeight="251672576" behindDoc="0" locked="0" layoutInCell="1" allowOverlap="1" wp14:anchorId="208D6762" wp14:editId="6B26B1C6">
                <wp:simplePos x="0" y="0"/>
                <wp:positionH relativeFrom="margin">
                  <wp:posOffset>393700</wp:posOffset>
                </wp:positionH>
                <wp:positionV relativeFrom="paragraph">
                  <wp:posOffset>325755</wp:posOffset>
                </wp:positionV>
                <wp:extent cx="4292600" cy="5935980"/>
                <wp:effectExtent l="0" t="0" r="0" b="7620"/>
                <wp:wrapTopAndBottom/>
                <wp:docPr id="2" name="Group 2"/>
                <wp:cNvGraphicFramePr/>
                <a:graphic xmlns:a="http://schemas.openxmlformats.org/drawingml/2006/main">
                  <a:graphicData uri="http://schemas.microsoft.com/office/word/2010/wordprocessingGroup">
                    <wpg:wgp>
                      <wpg:cNvGrpSpPr/>
                      <wpg:grpSpPr>
                        <a:xfrm>
                          <a:off x="0" y="0"/>
                          <a:ext cx="4292600" cy="5935980"/>
                          <a:chOff x="0" y="0"/>
                          <a:chExt cx="4292600" cy="5935980"/>
                        </a:xfrm>
                      </wpg:grpSpPr>
                      <pic:pic xmlns:pic="http://schemas.openxmlformats.org/drawingml/2006/picture">
                        <pic:nvPicPr>
                          <pic:cNvPr id="8" name="Picture 7">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8F667D0-94F9-4C7A-8676-D22D3350556C}"/>
                              </a:ext>
                            </a:extLst>
                          </pic:cNvPr>
                          <pic:cNvPicPr>
                            <a:picLocks noChangeAspect="1"/>
                          </pic:cNvPicPr>
                        </pic:nvPicPr>
                        <pic:blipFill>
                          <a:blip r:embed="rId24"/>
                          <a:stretch>
                            <a:fillRect/>
                          </a:stretch>
                        </pic:blipFill>
                        <pic:spPr>
                          <a:xfrm>
                            <a:off x="63500" y="0"/>
                            <a:ext cx="4229100" cy="2100580"/>
                          </a:xfrm>
                          <a:prstGeom prst="rect">
                            <a:avLst/>
                          </a:prstGeom>
                        </pic:spPr>
                      </pic:pic>
                      <pic:pic xmlns:pic="http://schemas.openxmlformats.org/drawingml/2006/picture">
                        <pic:nvPicPr>
                          <pic:cNvPr id="9" name="Picture 8">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D5A3E28-9475-4135-8049-961BBA35637D}"/>
                              </a:ext>
                            </a:extLst>
                          </pic:cNvPr>
                          <pic:cNvPicPr>
                            <a:picLocks noChangeAspect="1"/>
                          </pic:cNvPicPr>
                        </pic:nvPicPr>
                        <pic:blipFill>
                          <a:blip r:embed="rId25"/>
                          <a:stretch>
                            <a:fillRect/>
                          </a:stretch>
                        </pic:blipFill>
                        <pic:spPr>
                          <a:xfrm>
                            <a:off x="44450" y="1911350"/>
                            <a:ext cx="4222750" cy="2098040"/>
                          </a:xfrm>
                          <a:prstGeom prst="rect">
                            <a:avLst/>
                          </a:prstGeom>
                        </pic:spPr>
                      </pic:pic>
                      <pic:pic xmlns:pic="http://schemas.openxmlformats.org/drawingml/2006/picture">
                        <pic:nvPicPr>
                          <pic:cNvPr id="1" name="Picture 10">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2CE1CF-2DC4-48DD-B82D-4B4015AA5E10}"/>
                              </a:ext>
                            </a:extLst>
                          </pic:cNvPr>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3822700"/>
                            <a:ext cx="4254500" cy="2113280"/>
                          </a:xfrm>
                          <a:prstGeom prst="rect">
                            <a:avLst/>
                          </a:prstGeom>
                        </pic:spPr>
                      </pic:pic>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E8451CF" id="Group 2" o:spid="_x0000_s1026" style="position:absolute;margin-left:31pt;margin-top:25.65pt;width:338pt;height:467.4pt;z-index:251672576;mso-position-horizontal-relative:margin" coordsize="42926,593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nHRurAIAAMsJAAAOAAAAZHJzL2Uyb0RvYy54bWzkVttu2zAMfR+wfxD0&#10;3jp2kjYxmhTDuhYDii3Y5QMUWbaFWhdQyqV/P0py0jQt0KHoHoo9xJEsijw8PKJ1cblVHVkLcNLo&#10;Gc1PB5QIzU0ldTOjv39dn0wocZ7pinVGixm9F45ezj9+uNjYUhSmNV0lgKAT7cqNndHWe1tmmeOt&#10;UMydGis0LtYGFPM4hSargG3Qu+qyYjA4yzYGKguGC+fw7VVapPPov64F99/r2glPuhlFbD4+IT6X&#10;4ZnNL1jZALOt5D0M9goUikmNQfeurphnZAXyiSslORhnan/KjcpMXUsuYg6YTT44yuYGzMrGXJpy&#10;09g9TUjtEU+vdsu/rRdAZDWjBSWaKSxRjEqKQM3GNiVa3ID9aRfQv2jSLGS7rUGFf8yDbCOp93tS&#10;xdYTji9HxbQ4GyD3HNfG0+F4Oulp5y3W5sk+3n55YWe2C5wFfHs4VvISfz1LOHrC0stqwl1+BYL2&#10;TtRf+VAM7lb2BAtqmZdL2Ul/H8WJpQug9Hoh+QLS5IFwPBmJcFwNQcl5oDxsCDZpBwsZ3Rp+54g2&#10;n1umG/HJWVQ1nrVgnT02j9NH4ZadtNey60KVwrhPDE/AkYKe4Sap88rwlRLap+MGosMcjXattI4S&#10;KIVaClQPfK0iIFY6D8LzNgSsMfAPBBuAHixElA/AQgoO5fWMoM6G46Cc50RVTPOdqAocjZOo9tJA&#10;4sD5G2EUCQMEiDiwHqxk61vXI9qZ9DwmEBEdYkqlwMG7EdT0WFCT9y2o2IIOdPMGghqNRuMkqHya&#10;56iuwBArH3pVUZwHg9CrigF2qlG0+K9llR/LKo+cPO4876lRDbG+eCfx+K2zILVPGnjLvpUkNpyg&#10;mrBJHUlsjBLcSQw1WPyDzhU/jHhjiH23v92EK8nhHMeHd7D5HwAAAP//AwBQSwMECgAAAAAAAAAh&#10;AFlDeIxyIQAAciEAABQAAABkcnMvbWVkaWEvaW1hZ2UxLnBuZ4lQTkcNChoKAAAADUlIRFIAAARI&#10;AAACHAgDAAAA0mprPwAAAAFzUkdCAK7OHOkAAAAEZ0FNQQAAsY8L/GEFAAAAe1BMVEW7u7v///8A&#10;AAD//7ZmAAA6kNv/tmYAAGa2///bkDoAOpDb//9mtv//25A6AAAAZrYAADqQ2////9uQOgC2ZgA6&#10;ADqQOjo6AGZmADoAZmZmAGZmZgBmtraQZgBmkJA6Ojq225CQtpC2/9vb/9uQkGb4+Pjz9PSDg4MA&#10;AAC1+U+mAAAAKXRSTlP/////////////////////////////////////////////////////AFL0&#10;IIcAAAAJcEhZcwAADsQAAA7EAZUrDhsAACBLSURBVHhe7d0Le9s4koXhteyoIztO4stMz+72zuy1&#10;5///wwVI0KIZQiq5cGCA+t5nJnHbEgosgCfUJcq/AIDfDQD4ECQA3AgSAG4ECQA3ggSAG0ECwI0g&#10;AeBGkABwI0gAuBEkANwIEgBuBAkAN4IEgBtBAsCNIAHgRpAAcCNIALgRJADcCBIAbgQJADeCBIAb&#10;QQLAjSAB4EaQAHAjSAC4ESQA3AgSAG4ECQA3ggSAG0ECwI0gAeBGkABwI0gAuBEkANwIEgBuBAkA&#10;N4IEgBtBAsCNIAHgRpAAcCNIALgRJADcCBIAbgQJADeCBIAbQQLAjSAB4EaQAHAjSAC4ESQA3AgS&#10;AG4ECQA3ggSAG0ECwI0gAeBGkABwI0gAuBEkANwIEgBuBAkAN4IEgBtBAsCNIAHgRpAAcCNIALgR&#10;JADcCBIAbgQJADeCBIAbQQLAjSAB4EaQAHAjSAC4ESQA3AgSAG4ECQA3ggSAG0ECwK10kOwAbEg6&#10;sc8pHiTpdwAbQJAAcCNIALgRJADcCBIAbgQJADeCBIAbQQLAjSAB4EaQAHAjSAC4ESQA3AgSAG59&#10;B0n6i4dW6V4ACtvkFQmJAdQlCZLbuy/h1324Bvjt6/idXxAkwIboguRw/xC/+pa+t0CQABsiC5IU&#10;IUOcrCBIgA2RBcnj9yFI9pkHN5zrwIZs8ooEQF2iIIkvtv4YvopPu64gSIANkQRJELLk59PNfpfJ&#10;EW2QkFJAXaogOYcgATaklyCJj5VEUgUAH6YOkkOhV210pztBAripg2QhXQQE6RtWBAnQsMpB8oYg&#10;ATaEICFIADdRkBzCg5fxDWk8RwJsnyZIDj+fbm7v4jvSCBLgCkiC5Pklvg/t+eX+gSABroEkSKYP&#10;D3i9fyBIgCsgCZLxiiR4/UGQAFdAEiRvD2hu73KfkUaQABuiCZKbw/iaTbg2IUiA7RMFyVkECbAh&#10;BAlBArgRJAQJ4EaQECSAG0FCkABuBAlBArgRJBeNPH6Wilm6F7B1BEmJkUkMXDmChCAB3AgSggRw&#10;I0gIEsCNICEEADeChCAB3AgSggRwI0hKjEwY4coRJAQJ4EaQECSAG0FCkABu3QSJTqrgQZDgyhEk&#10;hADgRpAQJIBbN0GSfi+PIAHcCJISIxNGuHIECUECuBEkBMm1Sc+NGaU74TRrnwiSU9ht/WMNXazt&#10;I0hOYRP2jzV0sbaPIMG2sQ9cCBI2ECL2gQtBwgYC3AiSEiMTRrhyBAlBArgRJAQJItbQxdo+guQU&#10;NmH/WEMXa/sIklPYhP1jDV2s7SNIsG3sAxeChA2EiH3gQpCwgQA3gqTEyIQRrhxBQpAAbgQJQYKI&#10;NXSxto8gOYVN2D/W0MXaPoLkFDZh/1hDF2v7CBJsG/vAhSBhAyFiH7gQJJmR00f/KqQKwHYQJLkg&#10;Sb+XpxsZ+CzWXU2QFKMbGfgs1l1NkBSjG7lP6QGfUbpTeSyLi7V9BEkxupG3pHqXWBYXa/sIkmJ0&#10;I29J9S6xLC7W9n16kOikCgu6fcWOtajeJZbFxdq+zw6Si5QYXDdBdqxF9S6xLC7W9hEkxbBjsT2b&#10;DJISCBLAjiDJIEj6l54Ek0glkBAkGQTJ5yrRJWGnWcQFa0N4jqSYxvdg+hPXKN2pvLbXsPVFrM/a&#10;EIKkmC73YPVJt72GfS6ikrUhFwbJ88v4B9ZvX9M3lqQL0fYm7HIPVp9022vY5yIqWRtyWZAcdl/G&#10;L/bTF0vShWh7E3a5B6tPuu017HMRlawNuShInl/e4uNw/5C+eq/MQoyXPWbpXia6ndLlHmTS73XZ&#10;DyVrQy4Kktu7b+mrm33mwU3zC6GbIHuwFmGnWcQFa0PavCIR0k2QPViLsNMs4oK1IZc+R5IuST7n&#10;OZISdBNkD1qU6JKw0yzigrUhlwVJeHAzPiuRuR7pYCF0E+xyD1afdImCwkl3uYhK1oZcGCRnNb8Q&#10;ugl2uQerT7pEQeGku1xEJWtDCJJiutyD1SddoqBw0l0uopK1IR8NkgOv2ix1uQerT7pEQeGku1xE&#10;JWtDCl2RjM+cROkbzdJNsMs9yKTf67IfStaG8NCmGPZgLcJOs4gL1oYQJMW0cujp0lAhVfhswnk0&#10;v39rszbkwiA5hN00vJWE50h+0cqht32ErYyR0coiNsPakMuC5PDz6eb27kf8iiBZauXQ2z7CVsbI&#10;aGURm2FtyEVBMr5F/vnl/oEg+VUrh972EbYyRkYri9gMa0MuCpLpL+293j8QJL9o5dCrH+H4/IlE&#10;qrAg7HQri9gMa0M+cEUSvP4gSH7RyqFXP8INFVQO3SdrQy58jiTFx+1d7jPSml8I3QRbOfTqR7ih&#10;gsqh+2RtyGVB8vbXf59fCJKlVg69+hFuqKBy6D5ZG3JhkJzV/ELoJtjKoVc/wg0VVA7dJ2tDCJJi&#10;Wjn06ke4oYLKoftkbQhBUkwrh179CDdUUDl0n6wNIUiKaeXQqx/hhgoqh+6TtSEESTGtHHr1I9xQ&#10;QeXQfbI2hCApppVDr36EGyqoHLpP1oYQJMW0cujVj3BDBZVD98naEIKkmFYOvfoRbqigcug+WRty&#10;fUGikyp8Nt08MiNvqKBy6D5ZG0KQlJMqfDbdPDIjb6igcug+WRsyC5Lbuy/xg4uy/2SNSfMLkU56&#10;hVThs+nmkRl5QwWVQ/fJ2pBZkLzePzx+/3HzGj+36MOaXwjdBFs59OpHuKGCyqH7ZG3IMUjih43s&#10;d+H/mb+OZ9P8Qugm2MqhVz/CDRVUDt0na0PeB8lrCJHcJ43YNL8Qugm2cujVj3BDBZVD98nakPlD&#10;mx+3d/cP40eyfljzC6GbYCuHXv0IN1RQOXSfrA1592Tr7ufT84srR9pfCN0EWzn09NSvQqqwUL2l&#10;wk63sojNsDZkFiRFNL8Qugm2cujppFdIFRaqt1TY6VYWsRnWhhAkxbRy6OmkV0gVFqq3VNjpVhax&#10;GdaGzIPk8XvYKz+f0n99TPMLoZtgK4de/Qg3VFA5dJ+sDZkFyX4XPyN++lTWD2p+IXQTbOXQqx/h&#10;hgoqh+6TtSHHIJn+rYmD662tzS+EboKtHHr1I9xQQeXQfbI25Bgk079+xRvSPqiVQ69+hBsqqBy6&#10;T9aGcEVSTCuHXv0I6xcUSiWQWBvCcyTFtHLo1Y+wfkGhVAKJtSGzIOFVG59WDr36EdYvKJRKILE2&#10;ZB4kJTS/ENV3fXXVj3BDBZVD98naEIKkmFYOvfoRbqjgZUOnixijdKfOWKc9C5Lbu/GAedXmY1o5&#10;9OpHuKGCJYYWzu4TWI/mGCTPL77PRhs138UxLCVShc+mm0dm5HT4CqnCgrDTBYYWzu4TWI/mGCTT&#10;+0h8ttXFLumWIDNyOukVUoUF4SYrMLRwdp/AejTzK5LxfSQ+2+qiTjpRrNK9THRLkBk5zVEhVVgQ&#10;brICQwtn9wmsRzN7juTxL75XfgfX2cViShTUTToz8oYKKofuk7Uh8yCJbyMJtv1k60WqH02JgrpJ&#10;Z0beUEHl0H2yNmT+0Mb32WijbS1E9aMpUVA36czIGyqoHLpP1obwZOsp1Y+mREHdpDMjb6hgZujx&#10;Ul0jlWiVdX482XpKl0ejm3Rm5A0VzAxdvWA7rPPjydbN0S1BZuQNFcwMXb1gO6zzmz+0SddaPNna&#10;N90SZEbeUMHM0NULtsM6v9kVSRGt96VxJdqnW4LMyBsqmBm6esF2WOe3GiTPf/3wg5zW+3KZ6kdT&#10;oqBu0pmRN1QwM3T1gu2wzo8gOaX60ZQoqJt0ZuQNFcwMXb1gO6zzI0hOqX40JQrqJp0ZeUMFM0NX&#10;L9gO6/wIklOqH02JgrpJZ0beUMHM0NULtsM6P4JkkF6wskr3apNudpmRN1QwM3T1gu2wzo8g2Rzd&#10;EmRG3lDBzNDVC7bDOj+CZHN0S5AZeUMFM0NXL9gO6/wIkqaUaJ9uCTIjb6hgZujqBdthnR9B0pQS&#10;7dMtQWbkDRXMDF29YDus81sNEofW+9K4Eu3TLUFm5A0VzAxdvWA7rPNLQfL2F20C/q7N5ynRPt0S&#10;ZEbeUMHM0NULtsM6v/kVSYlPJGm9L40r0T7dEmRG3lDBzNDVC7bDOj+CZHN0S5AZeUMFM0NXL9gO&#10;6/wIks3RLUFm5A0VzAxdvWA7rPMjSDZHtwSZkesXFEol3tMdoXLoIqzzI0iaUqJ96YxQSBUWdGve&#10;ym4SzqOVQ8yxzo8gaUqX7dNNusTIrYyR0fqKW+dHkDSlevtKFNRNupXZCZdFOHQR1vkRJE2p3r4S&#10;BXWTbmV2wmURDl2EdX4pSHhDWhuqt69EQd2kW5mdcFmEQxdhnd/8iuSs27v4T9/sT4VN633Be22f&#10;Zq3MTrirhUMXYZ3f5UFyuH848Sio9b7gvbZPs1Z203iprpFKtMo6v1mQPL+MR5Z/aBODJEXIECcr&#10;Wu8LyiNIPFKJVn0gSF7PPjkSg+Tx+xAk+8yNCRKXLtunm3Qr7UjnvEQq0Srr/I5BMj4BchJXJGpd&#10;ti+dEQqpgkcrY2S0vuLW+c2D5OyLv+NrOz+GrzKp03pfGle9fRS0EE66ej8uZJ3fMUieX2JCnBOy&#10;5OfTzX6Xu3ppvS+Nq94+CloIJ129Hxeyzm/2HMl+d/aS5LzW+1LfcImukSp4VF+vLgsKJ129Hxey&#10;zm/+0CZtT96QVpSuIyVGrr5ewoJp/xqlO5koJ51+b5V1frMrkosceNXGSNeREiNXX68uN4hw0q33&#10;wzq/jwbJQkr5IH0DE11H6HUtwk63vojW+c2D5PF7CIKfH/6XKAZs7iVdR+h1LcJOt76I1vm9e7I1&#10;vhRz8D3lyuZe0nWEXtci7HTri2id3zFInl/Gl3RzbzWzYXMv6TpSYuTq69XlBhFOuvV+WOd3DJLp&#10;DWm5N7/bdLlPpHQdKTFy9fXqcoMIJ916P6zzu+iKxPCpJV3uEyldR0qMXH29utwgwkm33g/r/C57&#10;juT55dzlSpf7RErXkRIjV1+vLjeIcNKt98M6v1mQWF61Ofs++i73iZSuIyVGrr5eXW4Q4aRb74d1&#10;fvMgsTj3Pvou94mUriP0uhZhp1tfROv8Lg2Sc9jcS7qO0OtahJ1ufRGt85sFyflPSDNgcy/pOkKv&#10;axF2uvVFtM5vFiTnPyHNgM29pOtIiZGrr1eXG0Q46db7YZ3fMUgMn5Bm0OU+kdJ1pMTI1deryw0i&#10;nHTr/bDObx4kBT6OpM99IqXrSImRq69XlxtEOOnW+2Gd3zFIbJ+Qdk6X+0RK15ESI1dfry43iHDS&#10;rffDOr/ZcyR8QpqEriOXjTw+k26V7lRelxtEOOnW+2Gd3/yhTdpDvGpTlK4j9LoWYadbX0Tr/GZX&#10;JEWwuZd0HaHXtQg73foiWudHkKjpOkKvaxF2uvVFtM5vFiS8IU1C15Eue82k32u9H9b5zYKEN6RJ&#10;6DrSZa+Z9Hut98M6v/mTrbwhTUHXkS57zaTfa70f1vnNg4Q3pCnoOtJlr5n0e633wzq/Y5DwhjQN&#10;XUca7/X4jJtVulObhLNr/YSxzm/2HAlvSJPQdYRe1yLsdOuLaJ3f/KFN+rOBV22K0nWEXtci7PRF&#10;Q6cz1Cjdycc6yuyKpAg295KuI/S6FmGn14dOUSCRShhZb06QqOk6Qq9rEXZ6feh0zkukEkbWm8+C&#10;ZHpsw0ObonQdode1CDu9PvR4JmqkEkbWm8+C5PX+4fDj5vG76ylXNveSriP0uhZhp9eHTue8RCph&#10;ZL35/MnWLzf7+wf+yc7CdB2h17UIO70+dPWCWdabz4Pk283j71+H/3+csAOd0nWEXtci7PT60NUL&#10;ZllvfgyS+E923v7tiSApTNcRel2LsNPrQ1cvmGW9+ew5ksNvX29ev/DQpjBdR+h1LcJOrw9dvWCW&#10;9eazILl5/RFfufH9HWBhBzql6wi9rkXY6fWhqxfMst58HiQlCDvQKV1H6HUtwk6vD129YJb15gSJ&#10;mq4j9LoWYafXh65eMMt681mQ8AlpErqO0OtahJ1eH7p6wSzrzWdBwiekSeg6Qq9rEXZ6fejqBbOs&#10;Nz8GCZ+QpqHrCL2uRdjp9aGrF8yy3nweJHxCmoKuI/S6FmGn14euXjDLevNjkPAJaRq6jtDrWoSd&#10;Xh+6esEs681nz5E4/7reSNiBTuk6Qq9rEXZ6fejqBbOsN09B8vbxaAGv2hSVuqqQKkCt+nldvWCW&#10;9eazK5IihB3oVDrpFVIFqFU/r6sXzLLenCBRSye9QqoAterndfWCWdabvwXJ4/cv8YPkdz+f0jc+&#10;RtiBTuk6Qq9rEXZ6fejqBbOsN5+CZHimNf6DFHxCWmG6jtDrWoSdXh+6esEs682nIHmNr/0O720d&#10;vvowYQc6pesIva5F2On1oasXzLLePAXJ8LbW8Z0ke161KUrXEXpdi7DT60NXL5hlvflbkIQHNOOb&#10;5AmSsnQdode1CDu9PnT1glnWm8+DZHx6hE9IK0vXEXpdi7DT60NXL5hlvfn8OZJDfMXG+U55YQc6&#10;pesIva5F2On1oasXzLLefAqS/c+n27t4LeL8MAFhBzql6wi9rkXY6fWhqxfMst58CpL4FpKQI4/f&#10;XQ9spB3olK4j9LoWYafXh65eMMt687cgKUTYgU7pOkKvaxF2en3o6gWzrDcnSNR0HaHXtQg7vT50&#10;9YJZ1psTJGq6jtDrWoSdXh86/WUqiVTCyHpzgkRN1xF6XYuw0wWGlu4D6+AEiZquI/S6FmGnCwwt&#10;3QfWwQkSNV1H6HUtwk4XGFq6D6yDEyRquo7Q61qEnS4wtHQfWAcnSNR0HaHXtQg7XWBo6T6wDk6Q&#10;qOk6Qq9rEXa69UW0zo8gUdN1hF7XIux064tonR9BoqbrCL2uRdjp1hfROj+CRE3XEXpdi7DTBYaW&#10;7gPr4ASJmq4j9LoWYacLDC3dB9bBLwyS55fxbbbZzxpgcy/pOkKvaxF2usDQ0n1gHfyyIDns4ocx&#10;BvvpiyU295KuI/S6FmGnCwwt3QfWwS8KkueXt/jIfSAjm3tJ1xF6XYuw0wWGlu4D6+AXBcnwya6j&#10;3EdEs7mXdB2h17UIO936IlrnxxWJmq4j9LoWYadbX0Tr/C59jiRdkvAciZmuI/S6FmGnW19E6/wu&#10;C5Lw4GZ81Sb7ya5s7iVdR+h1LcJOFxhaug+sg18YJGexuZd0HaHXtQg7XWBo6T6wDk6QqOk6Qq9r&#10;EXa6wNDSfWAd/KNBcuBVGyNdR+h1LePjeY1UwkG6D6yDF7oiSU0J0jcw0XWEXiPaUpC8YXMvESTo&#10;GEHSCoIEHSNIWkGQXJltLQtB0gqC5MpUXxZpQevgFwXJ9Ha0iFdtjHQdoddNqr4s0oLWwS+7Inl+&#10;yX4QScLmXtJ1hF43qfqySAtaB7/woc3zy4/0VQabe0nXEXrdpOrLIi1oHfzS50j201/by2BzL+k6&#10;Qq+vTXpawSjdyUcVJOewuZcIEnSMIGkFQYKOESStIEiuzLaWhSBpBUFyZQiSEtjcSwTJlSFISmBz&#10;LxEkV4YgKYHNvUSQXBmCpAQ29xJBgo4RJK0gSNAxgqQVBAk6RpC0giC5MttaFoKkFQTJlSFISmBz&#10;LxEkV4YgKYHNvUSQXBmCpAQ29xJBcmUIkhLY3EsECTpGkLSCIEHHCJJWECToGEHSCoLkymxrWQiS&#10;VhAkV4YgKYHNvUSQXBmCpAQ29xJBcmUIkhLY3EsEyZUhSEpgcy8RJOgYQdKK9K8VKaQKgAxBAsCN&#10;IAE+xbZOAYKkS7SvfwRJCZwJLrSvfwRJCZwJLrSvfwRJCZwJLrSvfwRJCZwJLrQPbSFIALgRJADc&#10;CBLgU2zrFCBIukT7+keQlMCZ4EL7+keQlMCZ4EL7+keQlMCZ4EL7+keQlMCZ4EL70BaCBIAbQQLA&#10;jSABPsW2TgGCpEu0r38ESQmcCS60r38ESQmcCS60r38ESQmcCS60r38ESQmcCS60D20hSAC4ESQA&#10;3AgS4FNs6xQgSLpE+/pHkJTAmeBC+/pHkJTAmeBC+/pHkJTAmeBC+3qyu0i6U2cIki7RPrSFIAHg&#10;RpAAcCNIALgRJF2ifWiLJEhu776EX/e73e63r+N3fsGZ4EL70BZdkBzuH+JX39L3FjgTXGgf2iIL&#10;khQhQ5ys4ExwoX1oiyxIHr8PQbLPPLjhTHChfWiLLEi4IgGuhyhI4lt9fwxfxaddVxAkwIZIgiQI&#10;WfLz6Wa/y+QIQQJsiSpIziFIXGgf2kKQdIn2oS3qIDnwqo0C7UNb1EGyEJ+EHaVv4ENoH9pSOUje&#10;cCa40D60hSAB4CYKkueX8QEMf2kPuAaaIDlM7x/JvpGEIAE2RBIkzy9v8cFb5CVoH9oiCZLZhwfw&#10;l/YkaB/aIgkSrkjUaB/aIgmSm8MuXZLwHIkG7UNbNEGS/v7vbpe5HuFMsBrbaJbuBVQmCpKz2PLA&#10;hhAkANwIEgBuBAkAN4IEgBtBAsCNIAHgRpAAcCNIALgRJADcCBIAbgQJADeCBIDbpwUJgA1JJ/Y5&#10;pYNEqvrlDgWLo2Bx1QuuIUhOoWBxFCyuesE1BMkpFCyOgsVVL7iGIDmFgsVRsLjqBdcQJKdQsDgK&#10;Fle94BqC5BQKFkfB4qoXXEOQnELB4ihYXPWCawiSUyhYHAWLq15wDUFyCgWLo2Bx1Quu6SpIALSJ&#10;IAHgRpAAcCNIALgRJADcCBIAbgQJADeCBIAbQQLAjSAB4EaQAHAjSAC4ESQA3FoNktu7b+mr0fPL&#10;7svwxX53/zB8ES1vVcx+HFdY9ZdBXsdP//+R/lMsHaC26q+Nur0LxX77mv5rMM2kuLeBZUVPHN/t&#10;3bhxlH49wBpVM3q5Igmn9Hgqv9YIkmncmlVfhwq3d7NCOm+HULVqyONY9vXn0/ifkWoJjwNXLHos&#10;VeGUXjlAguSs55d//VvcCbf/9u/yU/o4bs2q4yl9s59veJm3Q6ha9eZ1uPJ5fpldAKmWcHaI9Yoe&#10;S9UMkqpVc1p+aHN790e4Zhu7Fdr0Gpu0v/+PuPXjFXn4QbENsQ/jheGH8W7v/v59N16BCKsuD3A6&#10;pR+/f0uzCL/PfuyUOUBt1TjkYhGH3wdjMx/fZuKWX8Px51HZoieObzilD7svU1fTt13OH6CiqlHb&#10;QRL+nDyMf1aGbu1j216/xK0fMzj+oFSv4sXh7V1M9HEBpnGFVeMg8wOcXRscZzH7sU/uALVV45Dv&#10;htsfn4wpvYT5Q9QVjcNkji+e0odhRuNs0rc9DAcoqGrVdpCEfA1/Vsb/Dqf04+9fb27/9hS2fvh1&#10;/EGhXj2/hELvT6ZxXGHVOMj8ANMp/X6nzH7skj1AadVhyPfDxWuB4WnP0kt44hB1ReMwueO7+zI8&#10;dTHNZvyxh+kAi1c1aztIju0Ip/Tzy7fwGONh+jM0Xk8W6tW4D8KvU8VpXGHVOMhUbvhGev0k7Jbp&#10;2+9+7JI9QGnVYZRfhnt+2b39+V1uCU8cYqQpGoeZyqVvTaVu7/4Rm/rrjz/McoDlq5p1FCQ3hx/h&#10;McbwZ+ghJPB/hsYW6tW4RmGwqeI0rrBqHGQqN3wjRVUwffvdj12yByitOoyyNtxr+OOz8BKeOMRE&#10;UDQOM5VL3xqEUuERz3/9JUTX2o8/xnKA5aua9RQkj7//91+f4tYfehp/KdSrcY3Cr1PFaVxh1TjI&#10;VG74hj5IVg6wbpCM0xiuz8s2M8georBoHGYqF/97Vio+4om9nf/YZxw8/DoNOY0qrWrWU5A8v/z9&#10;96+xUfv4gHB87qlIr2YPP8MX01oNP5BVjYMMA02jzU/p2SyKFMseoLTqMMp8uNjOKHSy9BKeXsNI&#10;UDQOMwyVxpuVirMIkwg/GWczfN/FcoDlq5r1FCThAX38Zbw2uL0LjwanXnqNmyuGxv1DeLQZ1igu&#10;mrTq8gBnp/RxFrMf++QOUFs1jvJuuPENwvvQw1kz00y8soeoK3ri+IYK4cHGNJvhxz6GAxRUteoh&#10;SOLpPJzSsZXD1g+PdX8+vcZwLtSr9BJ9qLbb/REGfd3d/4+26vIAZ6f0NIvpx+m7LpkD1FaNo0zD&#10;Dcc41Bif9pyaGWfyNgWX3CHqip44vuGUHl8MG2dTwPkDVFQ1ajVIAHSEIAHgRpAAcCNIALgRJADc&#10;CBIAbgQJADeCBIAbQQLAjSAB4EaQAHAjSAC4ESQA3AgSAG4ECQA3ggSAG0ECwI0gAeBGkABwI0gA&#10;uBEkANwIEgBuBAkAN4IEgBtBAsCNIAHgRpAAcCNIrs1++Fdw3xn+/drByg/X7I//qqzlvsO/Tfvb&#10;13Tj2Z2xGQTJtTmZFbYgOYbHXPa+w7/CfhP/7e5o/c7oHEFybeoHyWv8F/Nvxn+unyDZKILk2oTz&#10;/fbuj/BgI5zPj9/DY45v6dw+7HY//zeGQfhi92W8cbIfvzPc7vbu7+Fe9w9n7zslx/R7EG4c73b/&#10;sFIDXSNIrs0QJOGcP/x8evweQiA88BjC4PW3r+Hr8QchYeZneXxscnv3YwqS4fbW+wb73ZQk8cbD&#10;HVZvh44RJNdmCJJwCock2McnQIO3YIhPZAw/vJl+FD2/DN+JPzoGifG+g3gVMnwv3nj8/+rt0C+C&#10;5Nq8C4TxVI7/PZ7V4Yfhf+GLMRtG49fh1+P9YhaY7jt5fokXLOMdwx2yt0OnCJJrE07ieC4PJ3Q4&#10;vafnOQ5vYRC+FR1P8vGEDzea7jf8brvvTHj8E28c/3/ydugRQXJt5kESDY9IfrmqmFu9Ihmcv28w&#10;XXikwsMd1m6HnhEk1yadz29BEn6PX46n+yH98J3ZcyThiylQovP3DaZXbULcxJ9P/8emECTXZhYk&#10;w4XB9N/xhZS3V17e3j42mF61eX65fwiPaEJ4fBkvKgz3Dfbx9d7w65cUIiGNVm+HjhEk12YWJOHk&#10;3k3PgYaTe/5ekOHBypv0PpJww93uj3Dj1xANZ+97fP/I8Bb5+NPhxvHOKzXQNYIEgBtBAsCNIMG6&#10;4S3wUXxMApxGkABwI0gAuBEkANwIEgBuBAkAN4IEgNefBAkApz//jyAB4PPnn1yRAHAJMXLDFQkA&#10;lxAkf/6TIAHwcfF6hCsSAC7D9QhXJAA+brwe4YoEgEO6HuGKBMBHTdcjXJEA+LC36xGuSAB8zPF6&#10;hCsSAB80ux7higTAR8yvR7giAfAh765H/vzn/wNzQLcJRd39zwAAAABJRU5ErkJgglBLAwQKAAAA&#10;AAAAACEAEF0S7NgjAADYIwAAFAAAAGRycy9tZWRpYS9pbWFnZTIucG5niVBORw0KGgoAAAANSUhE&#10;UgAABEgAAAIcCAMAAADSams/AAAAAXNSR0IArs4c6QAAAARnQU1BAACxjwv8YQUAAACBUExURbu7&#10;u////wAAAP//25A6AGa2///bkDoAOpDb/9uQOgAAZrb//7ZmADqQ2wBmtv//tmYAAAA6kNv///+2&#10;ZgAAOjoAADpmZpA6OjoAZmYAOgA6OgBmZmYAZmZmAGa2tpBmAGaQkDo6OrbbkJC2kLb/29v/25CQ&#10;Zvj4+PP09IODgwAAAB10WgsAAAArdFJOU///////////////////////////////////////////&#10;/////////////wAjyafQAAAACXBIWXMAAA7EAAAOxAGVKw4bAAAiqUlEQVR4Xu3dDV/bSJLH8cMQ&#10;Jp6QQOLkbvYe9vaeZ9//G7yW1AZhVKKk7iqq27/vZzchYKqqW/J/ZGPgHwCg3A0AlCFIABQjSAAU&#10;I0gAFCNIABQjSAAUI0gAFCNIABQjSAAUI0gAFCNIABQjSAAUI0gAFCNIABQjSAAUI0gAFCNIABQj&#10;SAAUI0gAFCNIABQjSAAUI0gAFCNIABQjSAAUI0gAFCNIABQjSAAUI0gAFCNIABQjSAAUI0gAFCNI&#10;ABQjSAAUI0gAFCNIABQjSAAUI0gAFCNIABQjSAAUI0gAFCNIABQjSAAUI0gAFCNIABQjSAAUI0gA&#10;FCNIABQjSAAUI0gAFCNIABQjSAAUI0gAFCNIABQjSAAUI0gAFCNIABQjSAAUI0gAFCNIABQjSAAU&#10;I0gAFCNIABQjSAAUI0gAFCNIABQjSAAUI0gAFCNIABQjSAAUI0gAFCNIABQjSAAUI0gAFCNIABQj&#10;SAAUI0gAFCNIABQjSAAUqx0kBwAdyXfs91QPkvw3gA4QJACKESQAihEkAIoRJACKESQAihEkAIoR&#10;JACKESQAihEkAIoRJACKESQAihEkAIoRJICx/P2xSvmTGkOQAB+ir7sAQQJ8CIKkBoIEV44gqYEg&#10;wZUjSGogSICOECQAihEkAIoRJMCH6OsuQJAAH4IgqYEgwZUjSBRu76aX+37K/36DIMGVI0jed//b&#10;55ub4+9fbh7S/xcRJLhyBMm7bu++Dn89pD8fvo3veYMgATpiEiSPT+NDmuP3Hzcn4ZKEIAE6YnpF&#10;kq5Ghsc3SwgSoCMmQXJz/Pl5eqLk8YmHNsCSvu4CNkFyczocDilMxBwhSHDtCJIa6uzi9DVmtfxZ&#10;QAAESQ2mu0hiID6CZIsPebKVIEF8BEmB/Bgjye8wQZAUyMdHKX8Srp1zkDwjSNrClmJVl0GC6jhe&#10;WGUUJOdv2pO+1YYTszEcr+r62lKbIDkexpe2Dq8nyW9c4sRsC8erOoLkXfkl8oPh+22WmO4iZz0+&#10;xHQZbiO3iMokSPI37Q0+5Jv2CJKW5DuKUv6kmAyni35Oa+fjigSumjyGhkNH3w/tfFufI8mXJB/z&#10;HEmTJ2Fs7lva5DE0HDr6fmjn2xYk6cHNdCEqXI8Y70uTJ2Fs7lva5DE0HDr6fmjn2xgk72ryPLli&#10;7seryRPEcOjo+6Gd76ODZLrAMZE7YA27pGG4S9EPgHa+Dw+S/Hd90Y9QDOyShuEuRT8A2vkIEuA9&#10;hudS9NNUOx9BAldNHhbDoaPvh3Y+ggSumjwshkNH3w/tfATJdauxS/nJbQu5w0cznCP6aaqdjyC5&#10;bjV2qf9jaDhH9NNUOx9Bct1q7FL/x9BwjuinqXY+guS61dil/o+h4RybSucHfEr5k8poqxAk163G&#10;LvV/DA3nqFDadJe0xQkSlOr/GBrOUaG06S5pixMkKBXlGOYreqX8SSqG51KF0obT6YsTJCgV+xhG&#10;qSGoUNpwOn1xguS61dil2Mcw9gotS1ehnY8guW41din2MYy9QsvSVWjn+/AgsZM7YE2NXbLb6SjT&#10;GZ5LhqWr0M5HkFy3Grtkt9NRjqHhHBVKm+6StjhBct1q7JLdTkc5hoZzVChtukva4jxHglL9H0PD&#10;OSqUNt0lbXGuSFDKbqdrVI5SQ1ChtOF0+uIfHSSbmBbHXnaHpUblKDUEy6XzfwtN5BZK2pvHDJK8&#10;ZK38Wdiuxt7Z7X+U6QzPsOXS7g1F2ps3dUWC6mocL7tjHmU6w7N6ubR7Q5H25gTJdatxvOyOeZTp&#10;DM/q5dLuDUXamxMk163G8bI75lHOJsM5lku7NxRpb06QXLcax8vumEc5mwznWC7t3lCkvTlBglJ2&#10;xzzK2WQ4x3Jp94Yi7c0Jko+Rv96klT8rJrvpalSOUkOwXNq9oUh7c4IklCa3z27oGpWj1BAsl3Zv&#10;KNLenCAJxX37ajS0GzrKdIaHZbm0e0OR9uYESSju21ejod3QUaYzPCzLpd0birQ3J0hCcd++Gg3t&#10;ho4yneFhWS7t3lCkvTlBct1qHC+7Yx7lbDKcY7m0e0OR9uYEySh/cUQrf1ZMeUYLucMFu+2IstGG&#10;cyyXzvttIrdQ0t6cIFnT5GrshhYquzd0ZzjHcul8nzeRWyhpb06QrHFfTY2GdkMLld0bbhJ7S4XS&#10;+T5vIrdQ0t6cIFnjvpoaDe2GFiq7N9wk9pYKpd0birQ3J0jWuK+mRkO7oYXK7g03qVLDUG7xmt2W&#10;bi2tvTlBEkqN7bM7BEJl94abVKlhKLd4zW5Lt5bW3pwgCaXG9tkdAqGyf0NDucVr+WMmcovX8sdM&#10;5BZK2psTJN2xOwRC5Y4aCqXdG25iOJ2+OEGypsnV2A0tVO6ooVDaveEmhtPpi28MkofD4dvtXbo+&#10;+pTfccl0Ue6aXI3d0ELljhoKpd0bbmI4nb74tiA5fv+RsuTbzc3j09f8rgumi3LnvpoaDe2GFip3&#10;1FAo7d5QMD3JoZU/qYy2yqYgub1L8XH6+Tm9OUTKEsMt/wDuq6nR0G5ooXJHDYXS7g3j0M63KUge&#10;n9IjmtPvX9Kb059vRd+XbdxXU6Oh3dBC5Y4aCqXdG8ahnY8rklBqbJ/dIRAqd9RQKO3eMA7tfDuf&#10;IxkjZUn0fQmuxvbZHQKhckcNhdLuDePQzrctSK7tqzZNsjsEQuWOGgql3RvGoZ1vY5C8K/q+bNPk&#10;auyGFip31FAo7d4wDu18BMmaJldjN7RQuaOGQmn3hnFo59sbJEe+amOhRkO7oYXKHTUUSrs3jEM7&#10;X6UrkukVMIP8jj64r6ZGQ7uhhcodNRRKuzeMQzsfD23WuK+mRkO7oYXKHTUUSrs3jEM7H0ESSo3t&#10;szsEQuWOGgql3RvGoZ1vY5CMX/pNhGdI4u9LcDW2z+4QCJU7aiiUdm8Yh3a+bUFyPOTXoZ3Ob1yK&#10;vi9XwO4QCJU7aiiUdm8Yh3a+TUEyez0r37QXlt3QQuWOGgql3RvGoZ1vU5CM37Q34Zv2wrIbWqjc&#10;UUOhtHvDOLTzcUWyxn01NRraDS1U7qihUNq9YRza+bY+R5IvSa7kORL31dRoaDe0ULmjhkJp94Zx&#10;aOfbFiTpwc30VRvheiT+vmzjvpoaDe2GFip31FAo7d4wDu18G4PkXdH3Jbga22d3CITKHTUUSrs3&#10;jEM7H0ESSo3tszsEQuWOGgql3RvGoZ2PIOmO3SEQKnfUUCjt3jAO7XwEyZomV2M3tFB5etrMRO5w&#10;wfCwLJd2bxiHdj6CZE2Tq7EbWqic7/QWcocLhodlubR7wzi08xEka9xXU6Oh3dBC5Xynt5A7XDA8&#10;LMul3RvGoZ2PIFnjvpoaDe2GFip31FAo7d4wDu18BMka99XUaGg3tFC5o4ZCafeGcWjnI0hCqbF9&#10;dodAqNxRQ6G0e8M4tPMRJKHU2D67QyBU7qihUNq9YRza+QiS7tgdAqFyRw2F0u4N49DOR5CsaXI1&#10;dkMLlTtqKJR2bxiHdj6CZE2Tq7EbWqjcUUOhtHvDOLTzESRr3FdTo6Hd0ELljhoKpd0bxqGdjyBZ&#10;476aGg3thhYqd9RQKO3eMA7tfATJGvfV1GhoN7RQuaOGQmn3hnFo5yNIQqmxfXaHQKjcUUOhtHvD&#10;OLTzESSh1Ng+u0MgVO6ooVDavWEc2vkIku7YHQKhckcNhdLuDePQzjcLksenrzfHlR/HqhJ9X7Zp&#10;cjV2QwuVO2oolHZvGId2vlmQPHz/cf/r283Dt/zvXaLvyzZNrsZuaKFyRw2F0u4N49DO9xIkw2+/&#10;Oh3S/8Xf66sRfV+2cV9NjYZ2QwuVO2oolHZvGId2vtdB8pBC5EiQPHNfTY2GdkMLlTtqKJR2bxiH&#10;dr75Q5tvj0/ffzw+8dDmmftqajS0G1qo3FFDobR7wzi08716svXw8/PtXVGOhN+X4Gpsn90hECp3&#10;1FAo7d4wDu18syCpIvq+BFdj++wOgVC5o4ZCafeGcWjnI0i6Y3cIhModNRRKuzeMQzvfPEjufx0O&#10;6dFN/tc+0fdlmyZXYze0ULmjhkJp94ZxaOebBcnp8DX9eTx8mv65T/R92abJ1dgNLVTuqKFQ2r1h&#10;HNr5XoLk9m7IkZQkRS9tjb4v29RYzfQLWkzkDhfsDkH/DYXS7g3j0M73EiTD60gGvCDtRY3V2O2I&#10;UJmGBZZLuzeMQzsfVyRraqzGbkeEyjQssFzavWEc2vl4jsSa3Y4IlWlYYLm0e8M4tPPNgoSv2piw&#10;2xGh8hU0NJRbvGa3QsvSVWjnmwdJDdH3xZ/djgiVr6ChodziNbsVWpauQjsfQbKmxmrsdkSonO8R&#10;FnKHCz2tcLmj3QotS1ehnW8WJI9P01byVZtnNVZjtyNC5ekomsgdLvivMP9tYLm0e8M4tPO9BMnt&#10;XdnPRptE35dtaqzGbkeEyvlObyF3uOC/wvy3geXS7g3j0M73EiTn15GUib4v29RYjd2OCJVpWGC5&#10;tHvDOLTzza9IpteRlIm+L9vUWI3djgiVaVhgubR7wzi0882eI7n/rewrv6Po++LPbkeEyjQssFza&#10;vWEc2vnmQTK8jCThydaq7HZEqEzDAsul3RvGoZ1v/tCm7GejTaLviz+7HREq07DAcmn3hnFo5+PJ&#10;1jU1VmO3I0JlGhZYLu3eMA7tfJuebB1+OHR+UxJ9X7apsRq7HREq07DAcmn3hnFo59v0ZOvj0z/+&#10;eidtou8Lr7Io0H9DobR7wzi0880f2uT7g/xk6/RLPVefSom+L4YDCpVpuJ97Q6G0e8M4tPPNrkje&#10;NwTJ8OMGVrIk+r4YDihUpuF+7g2F0u4N49DOtxgkt/+0/CBnCpIkZYlw3RJ9XwwHFCrTcD/3hkJp&#10;94ZxaOfbFySy6PtiOKBQmYb7uTcUSrs3jEM7H0FSjVCZhvu5NxRKuzeMQzvfpiBRiL4vhgMKlWm4&#10;n3tDobR7wzi08xEk1QiVabife0OhtHvDOLTz7Q2SI0+2XhIq03A/94ZCafeGcWjnq3RFkl+CkuR3&#10;hGU3oFCZhvu5NxRKuzeMQzsfD22qESrTcD/3hkJp94ZxaOcjSKoRKtNwP/eGQmn3hnFo51sMEtnt&#10;3fQARnwZffR9MRxQqEzD/dwbCqXdG8ahnS8HyfM32qy9/H34NXzPL20VXlESfV8MBxQq03A/94ZC&#10;afeGcWjne3NFsvbzjWY/aUD6DcHR98VwQKEyDfdzbyiUdm8Yh3a+tw9tpC/sJrOffXTiy7+XhMo0&#10;3M+9oVDavWEc2vneBokUEQlXJGuEyjTcz72hUNq9YRza+d4EyePTypMkx0O+JOE5kreEyjTcz72h&#10;UNq9YRza+S6D5HhY/WmK5ydlxRtF3xfDAYXKNNzPvaFQ2r1hHNr53j60KRN9XwwHFCrTcD/3hkJp&#10;94ZxaOcjSKoRKtNwP/eGQmn3hnFo55sFybsvNtOIvi+GAwqVabife0OhtHvDOLTzzYLkoShBsuj7&#10;YjigUJmG+7k3FEq7N4xDO99LkCh+/JlC9H0xHFCoTMP93BsKpd0bxqGdbx4kV/Gb9uwGFCrTcD/3&#10;hkJp94ZxaOd7CZIr+d2/dgMKlWm4n3tDobR7wzi0882eIzmdX21WIvq+GA4oVKbhfu4NhdLuDePQ&#10;zjd/aDN90Yav2uwkVKbhfu4NhdLuDePQzje7Iqki+r4YDihUpuF+UkNDucVr+WMmcouotPMRJNUI&#10;lWm4X43KdtNdBe32zYPk/lcKyJ+7f8riKPxhcz/rabifXWUoaQ/BqydbhxeSPH+D7z7hD737WU/D&#10;/ewqG2pyaJF2NS9Bcv5hI9JPGtEJv4vuZz0N97OrbKjJoUXa1bwEyfkFaSs/2Egh/C66n/U03K9G&#10;ZbvpBO4NTWlXwxVJNUJlGu5Xo7LddAL3hqa0q+E5kmqEyjTcr0Zlu+kE7g1NaVczCxK+alNGqEzD&#10;/WpUtpvuKmi3bx4kNYQ/bO5nPQ3321Z5fH2XWv4krNPuE0FSjVCZhvvZVYaS9hDMgoSfkFZGqEzD&#10;/ewqG2pyaJF2NbMg4SeklREq03A/u8qGmhxapF3NS5DwE9IKCZVpuJ9dZUNNDi3SrmYeJPyEtCJC&#10;ZRruZ1fZUJNDi7SreQkSfkJaIaEyDfezq2yoyaFF2tXMniPhJ6SVESrTcD+7ylDSHoL5Q5vpizZ8&#10;1WYnoTIN97OrDCXtIZhdkVQR/tC7n/U03M+uMpS0h4AgqUaoTMP97CobanJokXY1syDhBWllhMr+&#10;De3kDhfcVxhbk0OLtKuZBQkvSCsjVHZvuEmUGsvsKhtqcmiRdjXzJ1t5QVoRobJ7w02i1FhmV9lQ&#10;k0OLtKuZBwkvSCsiVHZv6K7/FW7S5NAi7WpegoQXpBUSKrs3dNf/Cq+Y9hDMniPhBWllhMr5eUoL&#10;ucNHc99S+NEegvlDm3x68lWbfYTKeVct5A4lotRYZlcZStpDMLsiqSL8oXc/6/Od3kLuUCJKjWV2&#10;lQ01ObRIuxqCpBqhsnvDTaLUWGZX2VCTQ4u0q5kFyfmxDQ9t9hEquzfcpEoNO7lDU5ocWqRdzSxI&#10;Hr7/OH67uf/Fr6PYR6js3nAT9+Pl3tBdXyvUrmb+ZOvXm9P3H/yCrL2Eyu4NY2ty6E36WqF2NfMg&#10;+XRz/8eX8f/7hd9FuwGFyu4NY2ty6CumPV4vQTL8ys7Hv3wmSPYSKrs3jK3Joa+Y9njNniM5/v7l&#10;5uErD232Eiq7N9zE/Xi5N0QR7fGaBcnNw7fhKzerX7QZvkN4+M2e4i/2DH+e2A0oVHZvuEn449We&#10;vrZUu5p5kLxvzJHfUoiI3+EXfhftBhQquzfcJPzxak9fW6pdzaYgGX/SQLpuSaQHQOF30W5AobJ7&#10;w03CH6/29LWl2tXMguT9n5A2XIcMz8kmJ+FW4XfRbkChsnvDTdyPl3tDd32tULuaWZAofkLacDVy&#10;5IpkmVDZvWFsTQ69SV8r1K7mJUg0PyHt8en3L+MlyUl6tjX8LtoNKFR2bxhbk0NfMe3xmgeJ5rXx&#10;p+nhj/gzkMKfJ+73a/eGsTU59BXTHq+XIOEnpBUSKrs33MT9eLk3RBHt8Zo9R1L47XqT8OeJ3YBC&#10;ZfeGm4Q/Xu3pa0u1q8lB8vzj0ZL3n3NNhpfBLgm/i3YDCpXdG24S/ni1p68t1a5mdkVSImdQkt8R&#10;lt2AQmX3hpuEP17t6WtLtaupFCTPwu+i3YBCZfeGm7gfL/eG7vpaoXY1z0Fy/2v4qu7Kd9HohN/F&#10;fOFkIXe4YLcjTZ6xTQ69SV8r1K7mHCTjM63DL6RYf8r13Ve/ht/FaX4TucMFux1p8oxtcugrpj1e&#10;5yAZv4NmfG3r9L00y46H/KK10/mNS+HPk3ynt5A7XLDbkSbvk00OfcW0xysHyfiy1umVJNJ30ST5&#10;+2wGvET+DaGye8NN3I+Xe0MU0R6v5yBJD2imF8mvBMnsxa98094bQmX3hpuEP17t6WtLtauZB8n0&#10;9MjKT0jjimSNUNm94Sbhj1d7+tpS7Wrmz5Ech6/YrL5S/nj+9cANP0eS/65PqOzecJPwx6s9fW2p&#10;djXnIDn9/Pz4NFxlrP8wgfMrYMWrlvC7aDegUNm9oWA6cFr5k+qzqxxFXyvUruYcJMNLSFI63P+S&#10;H9iohN/FfEexkDtcsNuRJs/YJofepK8ValfzHCSV9H+ebGW3I03uNSdIWwiSGmqsxm5Hmtzrvk6Q&#10;/mmPF0GypsZq7Hakyb3u6wTpn/Z4ESRraqzGbke4T4Z0nXcBgmRNjdXY7Uhfe92N67wLECSj/HUX&#10;rfxZKnY70tcZ242+Dot2NQSJNYLklf5PkL5WqF0NQWLNbkea3Ov+T5C+VqhdDUFizW5HmtxrTpC2&#10;ECRRECSvcIK0hSCJgiB5hROkLQRJFATJlenrsBAkURAkV4YgqYGT+xJBcmUIkho4uS8RJK/0f4L0&#10;tULtaggSa3Y70uRe93+C9LVC7WoIEmt2O9LkXnOCtIUgiYIgeYUTpC0ESRRXGyT5GxyV8ichGIIk&#10;iqsNkmvV12EhSKIgSK4MQVIDJ/clguTKECQ1cHJfIkiuDEFSAyf3JYKkW/l5YqX8SY0hSKIgSNAw&#10;giQKggQNI0iiIEjQMIIkCoIEDSNIoiBI0DCCJAqCBA0jSKIgSNAwgiQKggQNI0iiIEjQMIIkCoIE&#10;DSNIoiBI0DCCJAqCBA0jSKIgSNAwgiQKggQNI0iiIEjQMIIkCoIEDSNIoiBI0DCCJAqCBA0zCZLH&#10;p6/pz9PhcPj9y/SeNzi5LxEkaJhdkBy//xje+pTfd4GT+xJBgoaZBUmOkDFOFnByX5p+8q+J3AEw&#10;YxYk97/GIDkJD244uYuwfYjFLEi4IrHE9iEWoyAZLqi/jW8NT7su4J5QhO1DLCZBkqQs+fn55nQQ&#10;coR7Qhm2D7FYBcl7uCcUYfsQC0ECoJh1kBz5qg3QP+crkvFlDaP8DgAdcA6SZwRJEbYPsRAkTWL7&#10;EItRkNzeTQ9g+KY9G2wfYrEJkuP59SPiC0m4JxRh+xCLSZDc3j3HBy+RN8H2IRaTIJn98AC+aQ+4&#10;AlyRAChmEiQ3x0O+JOE5EuAa2ARJ/v7fw0G4HiFICrF9iMUoSN7FPaEI24dYCJImsX2IhSBpEtuH&#10;WAiSJrF9iIUgAVCMIAFQjCABUIwgaRLbh1gIkiaxfYiFIGkS24dYCJImsX2IhSBpEtuHWAgSAMUI&#10;EgDFCBIAxQiSJrF9iIUgaRLbh1gIkiaxfYiFIGkS24dYCJImsX2IhSABUIwgAVCMIAFQjCBpEtuH&#10;WAiSJrF9iIUgaRLbh1gIkiaxfYiFIGkS24dYCBIAxQgSAMUIEgDFCJImsX2IhSBpEtuHWAiSJrF9&#10;iIUgaRLbh1gIkiaxfYiFIAFQjCABUIwgAVCMIGkS24dYCJImsX2IhSBpEtuHWAiSJrF9iIUgaRLb&#10;h1hMg+T+16f81hvcE4COmATJ49Ph2e9f8jtfI0iAjthckZwOX4e/uCIBroNNkKRrku8/CBI7bB9i&#10;MQqSm5uHn58JEjNsH2IxC5Kb4+ErQWKF7UMsdkGSrkf+mSAxwvYhFsMgubm9OxAkhfLXvrTyZwHO&#10;LINkDac80BHrIDnyOhKgf85XJPkKPMnvANAB5yB5RpAAHSFIABQzCpLbu+kBjPAMCUECdMUmSI7T&#10;99o8f9PNWwQJ0BGTILm9e46P4/A9NwsIEqAjJkHy+PT8QrQTX/4F+scVCYBiJkFyczy/Np7nSIBr&#10;YBMkzz8jTbgeIUiArhgFybsIEqAjHxYkADqS79jvqR0kptwvd2hYHQ2rc2+4hCBZQ8PqaFide8Ml&#10;BMkaGlZHw+rcGy4hSNbQsDoaVufecAlBsoaG1dGwOveGSwiSNTSsjobVuTdcQpCsoWF1NKzOveES&#10;gmQNDaujYXXuDZcQJGtoWB0Nq3NvuKSpIAEQE0ECoBhBAqAYQQKgGEECoBhBAqAYQQKgGEECoBhB&#10;AqAYQQKgGEECoBhBAqAYQQKgWNQgmf2a4dHtXf7dfqf5L+e6vFU1p6muYdc3RR6mn/7/Lf/TWF6g&#10;bde3GzX+grXXvzb6PEl1z4XNmq6s7/FJ+FWUFb1doEdXQStXJOkuPd2VHzyC5FzXs+vD2OHxadbI&#10;zvMSXLumPB7aPvz8PP1zYHUIXwo7Nn1p5XCXXlggQfKu27t/+ctwJjz+67+Z36Vf6np2ne7SN6f5&#10;CW/meQmuXW8exiuf27vZBZDVIZwt0a/pSyvPIHHtKon80Obx6a/pmm3arbRND8Mmnb7/+3DqD1fk&#10;6QPVTohTqpfKj/Uen/72K/92Y8Oulws836Xvf33KU6S/Zx8uJCzQtutQ8uIgjn+Pps28f56kmHwM&#10;p48P6jZdWd94lz4evp53Nb+7yPsLtOiqFDtI0n8nj9N/K9NunYZte/g6nPpDBg8fqLVXw8Xh49OQ&#10;6NMBONc17DoUmS9wdm3wMsXsw2WkBdp2HUq+Knd6eTKm9iGUl2jXdCgjrG+4Sx/HiaZp8rtLKBZo&#10;0FUrdpCkfE3/rRz+ne7S9398uXn8y+d06qc/pw9U2qvbu9To9Z1pqmvYdSgyX2C+S78+U2YfLiIu&#10;0LTrWPJ1ueFaYHzas/YhXFmiXdOhjLS+p6/jUxfnaaYPl1AtsHpXtdhB8rId6S59e/cpPcb4cf5v&#10;6HA9WWmvpvMg/XnueK5r2HUocm43viN//SSdLed3v/pwEXGBpl3HKm/K3d4dnv/7Xe8QrixxYNN0&#10;KHNul991bvX49B/Dpr798G6aBdbvqtZQkNwcv6XHGON/Q48pgf8zbWylvZqOUSp27niua9h1KHJu&#10;N74jR1VyfverDxcRF2jadayyVO4h/eez8iFcWWJm0HQoc26X3zVKrdIjnv/6LUXX0of30Sywfle1&#10;loLk/o///qfPw6k/7unwR6W9mo5R+vPc8VzXsOtQ5NxufId9kCws0DdIpjHG6/O6m5mISzRsOpQ5&#10;txv+PWs1POIZ9nb+4TJT8fTnueS5qmlXtZaC5Pbub398GTbqNDwgnJ57qrJXs4ef6Y3zsRo/YNZ1&#10;KDIWOleb36VnU1RpJi7QtOtYZV5u2M5B2snah3D9GA4Mmg5lxlK53qzVMEUaIn1kmmZ8fxHNAut3&#10;VWspSNID+uGP6drg8Sk9GjzvZanp5BpC4/uP9GgzHaPhoJl2vVzg7C79MsXsw2WkBdp2Haq8Kje9&#10;QPiU9nC2mXmSUuIS7ZqurG/skB5snKcZP1xGsUCDrlotBMlwdx7v0sNWjqd+eqz78/PDEM6V9ip/&#10;iT51Oxz+moo+HL7/j23XywXO7tLnKc4fzu8tIizQtutQ5VxuXOPYY3ra87yZwyTPIxSRlmjXdGV9&#10;4116+mLYNE0F7y/QoqtS1CAB0BCCBEAxggRAMYIEQDGCBEAxggRAMYIEQDGCBEAxggRAMYIEQDGC&#10;BEAxggRAMYIEQDGCBEAxggRAMYIEQDGCBEAxggRAMYIEQDGCBEAxggRAMYIEQDGCBEAxggRAMYIE&#10;QDGCBEAxggRAMYLk2pzG34L7yvj7a0cLH1xyevmtsprPHX837e9f8o1nn4xuECTXZjUrdEHyEh5z&#10;4ueOv4X9Zvjd3YPlT0bjCJJr4x8kD8NvzL+Zfl0/QdIpguTapPv749Nf04ONdH++/5Uec3zK9+3j&#10;4fDzf4cwSG8cvk43zk7Te8bbPT79LX3W9x/vfu45Oc5/J+nGw6d9/7HQA00jSK7NGCTpPn/8+fn+&#10;VwqB9MBjDIOH37+kt6cPpISZ38uHxyaPT9/OQTLeXvu5yelwTpLhxuMnLN4ODSNIrs0YJOkunJLg&#10;NDwBmjwHw/BExvjBm/OHBrd343uGD70EifJzR8NVyPi+4cbT/xdvh3YRJNfmVSBMd+Xh39O9On0w&#10;/S+9MWXDZHo7/fnyeUMWqD737PZuuGCZPjF9gng7NIoguTbpTjzcl8c7dLp7n5/nOD6HQXrX4OVO&#10;Pt3h043Onzf+rfvcmfT4Z7jx8P/V26FFBMm1mQfJYHxE8uaqYm7ximT0/ucm5wuP3Hj8hKXboWUE&#10;ybXJ9+fnIEl/D29Od/dj/uArs+dI0hvnQBm8/7nJ+as2KW6Gj5//j64QJNdmFiTjhcH538MXUp6/&#10;8vL88rHR+as2t3fff6RHNCk8vk4XFYrPTU7D13vTn19ziKQ0WrwdGkaQXJtZkKQ79+H8HGi6c89f&#10;CzI+WHmWX0eSbng4/DXd+CFFw7uf+/L6kfEl8sNHxxsPn7zQA00jSAAUI0gAFCNIsGx8CfxgeEwC&#10;rCNIABQjSAAUI0gAFCNIABQjSAAUI0gAlPqTIAFQ6M//I0gAlPnzT65IABRJMXLDFQmAIilI/vw7&#10;QQJgv+F6hCsSAEXG6xGuSADsN12PcEUCoEC+HuGKBMBe5+sRrkgA7PZ8PcIVCYB9Xq5HuCIBsNPs&#10;eoQrEgB7zK9HuCIBsMur65E///7/sFDj9ibnAYsAAAAASUVORK5CYIJQSwMECgAAAAAAAAAhAFkc&#10;M+YIJAAACCQAABQAAABkcnMvbWVkaWEvaW1hZ2UzLnBuZ4lQTkcNChoKAAAADUlIRFIAAARIAAAC&#10;HAgDAAAA0mprPwAAAAFzUkdCAK7OHOkAAAAEZ0FNQQAAsY8L/GEFAAAAh1BMVEW7u7v///8AAAD/&#10;/9uQOgBmtv//25A6ADqQ2//bkDoAAGa2//+2ZgA6kNsAZrb//7ZmAAAAOpDb////tmYAADo6ZmY6&#10;AABmAGaQOjpmADoAOjo6OpDb2/8AZmZmZgBmtraQZgBmkJA6AGY6Ojq225CQtpC2/9vb/9uQkGb4&#10;+Pjz9PSDg4MAAAAK4WRRAAAALXRSTlP/////////////////////////////////////////////&#10;/////////////wCl7wv9AAAACXBIWXMAAA7EAAAOxAGVKw4bAAAi0UlEQVR4Xu3dDVvbSpKG4bVN&#10;OHECscHZzMx+nZ3Z7zP///9tt9QCIdR2ie4qSq3nvmZyCNhVrZL0RjbG/AMAlNsBQBmCBEAxggRA&#10;MYIEQDGCBEAxggRAMYIEQDGCBEAxggRAMYIEQDGCBEAxggRAMYIEQDGCBEAxggRAMYIEQDGCBEAx&#10;ggRAMYIEQDGCBEAxggRAMYIEQDGCBEAxggRAMYIEQDGCBEAxggRAMYIEQDGCBEAxggRAMYIEQDGC&#10;BEAxggRAMYIEQDGCBEAxggRAMYIEQDGCBEAxggRAMYIEQDGCBEAxggRAMYIEQDGCBEAxggRAMYIE&#10;QDGCBEAxggRAMYIEQDGCBEAxggRAMYIEQDGCBEAxggRAMYIEQDGCBEAxggRAMYIEQDGCBEAxggRA&#10;MYIEQDGCBEAxggRAMYIEQDGCBEAxggRAMYIEQDGCBEAxggRAMYIEQDGCBEAxggRAMYIEQDGCBEAx&#10;ggRAMYIEQDGCBEAxggRAsdpBsgfQkHRi31I9SNJ/ATSAIAFQjCABUEwpSA53/QOnL+nv7xAkQEN0&#10;guT+t6+73fHb991D+P8sggRoiEqQHO4e438ewp8PP7rPvEOQAA1RCZLTuXtIc3x63l0ylyQECdAQ&#10;1SuScDUSH9/MIUiAhqgEye7482v/RMnpzEMboH06QbK77Pf7ECbZHCFIgJYoBclNBAnQEIIEQDHt&#10;IOHJVmADjK9I+te7RukTUuleGlIHAB9mHCQvFgdJ+m99BAlQjCAhSIBiSkEy/NBe7kdtCBKgJTpB&#10;ctx3L22NrydJH0wRJEBDVIIkvUQ+ij9vM4cgARqiEiTph/aiWj+0R5AAjqkECVckwLaoBMnuOLw1&#10;Gs+RAFugEyThwU3/XZvM9chqg6TfKrF0L6B1SkFy00qDJIPEwMYRJAQJUGw1QaIndShBkGDjCBKC&#10;BChGkBACQLHVBEn6b30Eydakf0CE0p1wHUHCkYKI46AIQVKjMgfh+rEPi0jHR5Bcw0FYID2EEEp3&#10;qo99WEQ6PoLkGg7C6sxHyj4sIh0fQXINB2F1jHRdpPuLILmGo746Rrou0v1FkMAUu2VdCBKO2LfS&#10;k5pC6U4N4DgoIh0fQbJt7U+J46CIdHwEyTXtH4RsIa6Sjo8guab9g9B8C9tv2Bbp+AiSa9o/CM23&#10;sP2GbZGOjyC5hoOwOka6LtL9RZBcw1FfHSNdF+n++vQg0ZM6wBV2y7qsJUgW4SCsrv2RctAUIUgg&#10;QZDgKoIkIz3u0ZA6rEr7p1n7W6hKOj6fQZLOTKl0LxG942qVR6z5ottv2Bbp+FZ1RVKD3gJXecSa&#10;L7r9hm2Rjo8gqYYjVoIprQtBkkGQVJceYGpIHfBpCJIMgqQ6Rtow6S5YGCQP+/2Pw134p+JL+sSU&#10;+13PUf9GjUX7Hukqd4sf0vEtC5Lj03PIkh+73en8mD414X63+T7qzdVYtO+RrnK3+CEd36IgOdyF&#10;+Lj8/Bo+jJEyx/1u833Um6uxaN8jXeVu8UM6vkVBcjqHRzSXb9/Dh/2f77nfbb6PenM1Fm0+0v6J&#10;WB2pBRLpQLgiqWaVx2CNRZuPVHHSq9yJmqQD+eBzJF2kzHG/I/QWuNlj0HykipPe7E7MkQ5kWZDw&#10;XZsrNnsMmo9UcdKb3Yk50oEsDJKb3O8IvQVu9hg0H6nipDe7E3OkAyFIqlnlMVhj0eYjVZz0Knei&#10;JulAPhokR75rM7XKY7DGos1HqjjpVe5ETdKBVLoi6b91FqVPuKW3QC+bnnaEhtRhwnykipP2shPd&#10;kA6EhzbVeNl08y1sqKFm6XWSDoQgqcbLpptvYUMNNUuvk3QgC4Ok+9ZvkHmGZAU7Qm+BXjbdfAsb&#10;apgp3R/0OlILr6TrWxYkx316Hdpl+GDK+1wUF+hl0823sKGGmdLmDf2Qrm9RkIxez8pL5N/xsunm&#10;W9hQw0xp84Z+SNe3KEi6H9rr8UN773jZdPMtbKhhprR5Qz+k6+OKpBovm26+hQ01zJQ2b+iHdH1L&#10;nyNJlyQ8R/Kel00338KGGmZKmzf0Q7q+ZUESHtz0TzVnrkf8z0VxgV423XwLG2qYKW3e0A/p+hYG&#10;yU3e56K4QC+bbr6FDTXMlDZv6Id0fQRJNV423XwLG2qYKW3e0A/p+giSarxsuvkWNtQwU9q8oR/S&#10;9REk1XjZdPMtbKhhprR5Qz+k69tekOhJHUTSXaTSvUT0dkGmckMNM6XNG/ohXR9BUk/qUMJLjXmZ&#10;yg01zJQ2b+iHdH0EST2pQwkvNeZlKjfUMFPavKEf0vXxHEk1NSp7qTEvU7mhhpnS5g39kK6PIKmm&#10;RmUvNeZlKjfUMFPavKEf0vURJNV42XTzLWyoYaa0eUM/pOsjSKrxsunmW9hQw0xp84Z+SNdHkFTj&#10;ZdPNt7ChhpnS5g39kK6PIKmmRmUvNeZlKjfUMFPavKEf0vURJNXUqOylxrxM5YYaZkqbN/RDuj6C&#10;pJoalb3UmJep3FDDTGnzhn5I10eQVFOjspca8zKVG2qYKW3e0A/p+giSampU9lJjXqZyQw0zpc0b&#10;+iFdH0FSjZdNN9/ChhpmSps39EO6PoKkGi+bbr6FDTXMlDZv6Id0fQRJNV423XwLG2qYKW3e0A/p&#10;+giSampU9lJjXqayfUNFqcVbeluoWboK6foIkmpqVPZSY16msn1DRanFW3pbqFm6Cun6CJJqalT2&#10;UmNeprJ9Q0WpxVt6W6hZugrp+giSampU9lJjXqZyQw0zpc0b+iFdH0FSTY3KXmrMy1RuqGGmtHlD&#10;P6TrI0iq8bLp5lvYUMNM6fSwR0Vq4ZV0fQRJNV423XwLG2qYKZ3OeRWphVfS9REk1XjZdPMtbKhh&#10;pnQ651WkFl5J10eQVFOjspca8zKVG2qYKW3e0A/p+hYFyen89Jw+zPE+F8UF1qjspca8TOWGGmZK&#10;mzf0Q7q+hUHyj78e08cZ3ueiuMAalavU0JM6TJiPVK9hprR5Qz+k61sYJI+74/5H+tss73NRXGCN&#10;ylVq6EkdJsxHqtcwU9q8oR/S9S0Okt3usr+SJd7norjAGpWr1NCTOkyYj1SvYaa0eUM/pOv7QJAE&#10;IUu+fe8/nPA+F8UFetl08y20b6gotXhLbws1S1chXd/HgiTP+1wUF+hl08230MtIUxQIpTuJ6G2h&#10;ZukqpOvbXpDoSR0+m946MpXNG5pTXIeXTcyRrm9RkAh4n4tzNcantwsylc0bmlNch5dNzJGujyC5&#10;xnxrajTUW3SmsnlDc4rrWFQ6XfoKpTuVkVb5aJAc1/pk6yLmW1Ojod6iM5XTcashdfhsiuuoUFp1&#10;StLila5I0n4P0ifaYL41NRrqLTpTOe15DanDZ1NcR4XSqlOSFuehzTXmW1Ojod6iM5XTSa8hdfhs&#10;iuuoUFp1StLiBMk1q9wavUVnKps3NKe4jgqlVackLb4wSA53/b8UmWdI/Oz6DdPbBZnK5g3NKa7D&#10;yybmSNe3LEiO+5eXtmZeUeJ9Lhugtwsylc0bmlNch5dNzJGub1GQHO5e4uOYeUMB73Nxrsb49HZB&#10;prJ5Q3OK65gv3V/360gthKQ3XxQkp/OX9NHuwrd/NdRoqLfoTGXzhuYU1zFf2rxhlvTmXJFcY741&#10;NRrqLTpT2byhOcV1zJc2b5glvfnS50jSJclGniMx35oaDfUWnals3tCc4jrmS5s3zJLefFmQhAc3&#10;/eOs7FsuKk7gE5hvTY2GeovOVDZvaE5xHfOlzRtmSW++MEhuUpzAJ1jl1ugtOlPZvKE5xXXMlzZv&#10;mCW9OUHSHL1dkKls3tCc4jrmS5s3zJLenCBpjt4uyFQ2b2hOcR3zpfsnEHSkFkLSmxMkrtQYn94u&#10;yFQ2b2hOcR3zpdM5ryK1EJLenCC5xnxrajTUW3SmsnlDc4rrmC+dznkVqYWQ9OajILmkRi8vOvsI&#10;L7u+DvOtqdFQb9GZyuYNzSmuY760ecMs6c2HIDmdh98xcbjL/0jebYoT+ATmW1Ojod6iM5XNG5pT&#10;XMd8afOGWdKbpyA5/WmcHW//tojiBD5Bja1J13kaUocJvV3gpaE5xXXMlzZvmCW9Oc+RdNKZKZXu&#10;JaI3kUzl9huaU1zHfGnzhlnSmxMk2vQmkqncfkNziuuYL23eMEt681GQ9L/ZN//qdxHFCayU3kQy&#10;ldtvaE5xHfOlzRtmSW8+CpKHp+f7Xz92D1d/SfgtihNYKb2JZCq339Cc4jrmS5s3zJLe/DVI4puN&#10;XPbh/wXfs1GdwErpTSRTuf2G5hTXMV/avGGW9OZvg+QhhEjuN9bIKE5gpfQmkqncfkNziuuYL23e&#10;MEt68/FDmx+n89Pz6cxDm6r0JpKp3H5Dc4rrmC9t3jBLevM3T7buf3493BXliOYEVkpvIpnK7Tc0&#10;p7iO+dLmDbOkNx8FSRWKE1gpvYlkKrff0JziOuZLmzfMkt6cINGmN5FM5fYbmlNcx3xp84ZZ0puP&#10;g+T+134fHt2kv32M4gRWSm8imcrtNzSnuI750uYNs6Q3HwVJ/4bOL+/v/DGKE1gpvYlkKrff0Jzi&#10;OuZLmzfMkt78NUiG3zWR+0UTMooTWCm9iWQqt9/QnOI65kubN8yS3vw1SIbffsUL0urSm0imcvsN&#10;zSmuY760ecMs6c25ItGmN5FM5fYbmlNcx3xp84ZZ0pvzHIk2vYlkKrff0JziOuZLmzfMkt58FCR8&#10;10aF3kQyldtvaE5xHfOlu3e9UZJaCElvPg6SGrzsej/0JpKp3H5Dc4rrqFBadUrS4gSJNr2JZCq3&#10;39Cc4joqlFadkrT4KEiG3+vLd22q0ptIpnL7Dc0prqNCadUpSYu/Bsnhruy90Xpedr0fehPJVG6/&#10;oTnFdVQorTolafHXIBleR3JVfMOS+Jxs9ilZL7veD72JZCq339Cc4joqlFadkrT4+Iqkfx3JNV2O&#10;/BZCJJs6Xna9H3oTyVTuH6CqSB0mzLfQnOI6vGxijnR9o+dIuoS4Kr49dHpP19zL1rzPxZ7eRGpU&#10;9lJjnpejSXEdXjYxR7q+cZDEl5EE+Sdb43VIunDJvZDe+1zs6U3Ey6zZwgJeNjFHur7xQ5vb740W&#10;r0aOXJEsojcRL7NmCwtUKK06JWnxZU+2ns7fvneXJJfcs61edr0fehPxMuv+QlZF6vDZFNdRobTq&#10;lKTFlz3ZGn8gp5O9ePGy6/3Qm0iNyor7qz9SpNKdfNKcUvpvAdXZSYsverJVwPcB8Rn0JlKjMvtL&#10;QnFKFUqr7kNp8fFDm/RvA69srUpvIjUqs78kFKdUobTqPpQWH12RLJL7NVocmFN6E6lRmf0loTgl&#10;7ztAur7ZIDn8eemDnHQxE6RPYKA3kRqV2V8SilPyvgOk66sUJC84MKf0JsKsrShO2vtOlK6PINGm&#10;NxFmbUVx0hVKqx4H0uILg+Rw1z+AyT4hy8E9pTcRZm1FcdIVSqseB9Liy4Lk2L2ta9C/v+sMDu4p&#10;vYnUqMz+klCcUoXSqvtQWnxRkIxes8ZL5KX0JlKjMvtLQnFKFUqr7kNp8UVBMnoVPT+0J6U3kRqV&#10;2V8SilNaVLp/XkEq3amMtApXJNr0JlKjMvtLQnFK3neAdH1LnyNJlyQ8RyKmN5EaldlfEopT8r4D&#10;pOubDZK84XX02bd35cCc0psIs7aiOGnvO1G6vlGQ3PzWrgQH95TeRJi1FcVJe9+J0vWNgiS+IWsx&#10;Du4pvYkwayuKk/a+E6Xrew2S7g1Zi3FwT+lNpEZl9peE4pS87wDp+sZBIvh1FDdxYE7pTaRGZfaX&#10;hOKUvO8A6fpeg0Tynq23cWBO6U2kRmX2l4TilLzvAOn6Rs+RXIbv7ZbgwJzSm0iNyuwvCcUped8B&#10;0vWNH9r037ThuzZ16U2kRmX2l4TilLzvAOn6RlckVXBgTulNhFlbUZy0950oXR9Bok1vIszaiuKk&#10;ve9E6frGQdL9qr3srweX4eCe0psIs7aiOGnvO1G6vjdPtsYXkrz8OM3HcHBP6U2kRmX2l4TilLzv&#10;AOn6XoNk+NHe3M/1ynBgTulNpEZl9peE4pS87wDp+l6DZHhBWu6dRmQ4MKf0JlKjMvtLQnFK3neA&#10;dH1ckWjTm0iNyuwvCcUped8B0vXxHIk2vYksq9y/SEgq3QkdxXF4n7R0faMg4bs2KvQmwqytKE7a&#10;+06Urm8cJDVwcE/1/8KrSB2gjSC5iSDRlk56DakDtBEkN42CJL4hyfHKuyiKcHBPpZNeQ+oAbQTJ&#10;TaMgeXh6vv/1Y/dQ9G4CHNxTehNh1lYUJ+19J0rX9xok8XUk8Z0EeB1JXXoTYdZWFCftfSdK1/c2&#10;SOLbth4Jkqr0JsKsrShO2vtOlK5v/NDmx+n89Hw689CmKr2JMGsripP2vhOl63vzZOv+59fSN1zk&#10;4J7SmwiztqI4ae87Ubq+UZBUwcE9pTcRZm1FcdLed6J0fQSJNr2JMGsripP2vhOl6xsHSfeurWUv&#10;I+HgfkdvIszaiuKkve9E6fpGQXLpfszmWPbDNhzcU3oTYdZWFCftfSdK1/caJIe7/sd+H3gbgar0&#10;JsKsrShO2vtOlK7vNUhOf+kvRa68IK3/rZ6X8AAoexsO7im9iTBrK4qT9r4Tpet7f0Vy5Y2NuiDp&#10;vp79/Z4c3FN6E2HWVhQn7X0nStc3fo6ke0uja29sFIMkRUgubji4p/QmwqytKE7a+06Urm/00Gb4&#10;TXtB5pFLDJL7X12Q5B4AcXBP6U2EWVtRnLT3nShd3+iK5DauSD5AbyLM2oripL3vROn6FgZJvFyJ&#10;r6Hvn3adwcE9pTcRZm1FcdLed6J0faMgGR7bXP3p3+4HctL7RM/h4J7SmwiztqI4ae87Ubq+1yA5&#10;3BW9gCTh4J7SmwiztqI4ae87Ubq+8ZOt+W/XyHFwT+lNhFlbUZy0950oXd/4iiT3cGVO7u2POLin&#10;9CbCrK0oTtr7TpSub/Qcyf1vH/8pm/7ZlSh9AgO9iTBrK4qT9r4TpesbB0n8/VjB1Sdbb+HgntKb&#10;CLO2ojhp7ztRur7xQ5uy90brcXBP6U2EWVtRnLT3nShd38InWw93N65aOLin9CbCrK0oTtr7TpSu&#10;b9mTrcfh9SPZF5JwcE/pTYRZW1GctPedKF3foidbR1nDS+Sl9CbCrK0oTtr7TpSub/zQpn/UcuXJ&#10;1tGjH35oT0pvIszaSjozVKQWXi0PEgGuSD6AINmYtnaLSpC8vlkJz5GIESQbQ5AIDI9/sj+Ww8E9&#10;RZBszKaD5HR+FDxHIsDBPUWQbMymg6QaDu4pgmRjCJIaOLinCBKs2OIguf/1GJ9DjW9bVIKDe4og&#10;wYotDZLuPZ3j+8inN3f+KA7uKYIEK7Y0SB7iT+w9xOdZu48+jIN7iiDZmLZ2y8Ig6d7Muf/53yu/&#10;aU+Ag3uKINmYjQdJeEDTvzU8QVIXQbIxBEn/9Ejuxe8yHNxTBMnGbDpIumdGjvE7NoXvb8TBPUWQ&#10;bMy2g+Ty8+vpHK9FuidcP46De4ogwYotDZL4EpKQI/e/ih7YcHC/R5BgxRYHSSUc3FMECVaMIPGC&#10;INmYtnbLwiA5/Wn8zMjbvy3CwT1FkGzMpoNkdzrv03drDnclbyTAwT1FkGzMtoMkuKT3I+Fnbaoi&#10;SDZm80FSBQf3FEGyMQRJDRzcUwQJVowg8YIgwYoRJF4QJFgxgsQLgmRj2totBIkXBMnGECQ1cHBP&#10;ESQbQ5DUwME9RZBsDEFSAwf3FEGyMQRJDRzcUwQJVowg8YIgwYoRJF4QJFgx1SC58ku0OLinCJKN&#10;aWu3qATJ6Zx+QDjIvNUAB/cUQbIxBMltl338zTdckSxBkGwMQSLQv9M8QbIAQbIxBInIw8+vBMkS&#10;BMnGECQyx/0jQbIAQYIV0wuScD3yTwSJHEGCFVMMkvj20ASJGEGCFdMMkms4uKcIko1pa7doB8mR&#10;15EIESQbQ5AUSK9SC9InMCBINoYgqYGDe4og2RiCpAYO7imCZGMIEoHDXf8AJvtLPTm4pwgSrJhO&#10;kBz7n7V5+aGb9zi4pwgSrJhKkBzuXuLjGH/mZgYH9xRBghVTCZLT+eWFaBe+/StEkGxMW7tFJUi4&#10;IvkAgmRjCJLbjsNr43mORIwg2RiCRGB4j7TM9QgH93sEycYQJDVwcE8RJBtDkNTAwT1FkGDFCBIv&#10;CBKsGEHiBUGCFSNIvOifnVaROsCVtnYLQbJKjG/9CJIaOBOKML71I0hq4EwowvjWjyCpgTOhCONb&#10;P4KkBs6EIowPvhAkAIoRJACKESTAp2jrFCBIVonxrR9BUgNnQhHGt34ESQ2cCUUY3/oRJDVwJhRh&#10;fOtHkNTAmVCE8cEXggRAMYIEQDGCBPgUbZ0CBMkqMb71I0hq4EwowvjWjyCpgTOhCONbP4KkBs6E&#10;Ioxv/QiSGjgTijA++EKQAChGkAAoRpAAn6KtU0AzSC77/c+v6eMpgqQI41s/gkTgYb9/vP/n593p&#10;/CV9ZoIzoQjjWz+C5LaHp+fdQ3c1cgwfzeFMKML41o8guam7Drn/LQbJ5dv3/nMTnAlFGN+apF/B&#10;LJTutDJKQfIY/jz8S/iDKxIVjA++qATJ7jhch/SRMoMzAWiITpDsjv23ay77zHOtBAnQEqUguYkg&#10;ARpCkKwS44Mv2kHy8mzJBGdCEcYHX7SDZCJ9hytIn8CHMD74YhwkLzgTijA++EKQrBLjgy9KQXK4&#10;6x/AZJ4h4UwAmqITJMd9eh3aZfhgiiABGqISJIe7l/jgJfLABqgEyejNA/ihPRWMD75wRbJKjA++&#10;qATJ7jj8jA3PkehgfPBFJ0jCg5v+uzaZ6xHOhEKMD74oBclNnAlFGB98IUgAFCNIABQjSAAUI0hW&#10;ifHBF4JklRgffCFIVonxwReCZJUYH3whSFaJ8cEXggRAMYIEQDGCBEAxgmSVGB98IUhWifHBF4Jk&#10;lRgffCFIVonxwReCZJUYH3whSAAUI0gAFCNIABQjSFaJ8cEXgmSVGB98IUhWifHBF4JklRgffCFI&#10;VonxwReCBEAxggRAMYIEQDGCZJUYH3xRCpLjfr//0n3w7Xv3iSnOhCKMD77oBMnx59fd6fwjfkSQ&#10;aGB88EUlSA53j92fT88EiQ7GB19UguR07h7W7B6engmSMuEh4hLpXoAxlSDpr0iChx8ECbABKkHy&#10;8oDmdN4TJED7dIJkd+y/ZxOuTQgSoH1KQXITQQI0hCABUEw7SHiyFdgA4yuS9F3KIH0CQAOMg+QF&#10;QQI0hCABUEwpSA53/QOYzDMkBAnQFJ0gOe7TS1svwwdTBAnQEJUgeXmJfIiUp+f00VsECdAQlSAZ&#10;fmgvuPDtX6B9n3ZFAqAh6cS+ZelzJOmSJPsciSrzyx0aVkfD6swbzlkWJPHHfjuZ6xFlHBPV0bC6&#10;9hvOWRgkn4tjojoaVtd+wzkEyTU0rI6G1Zk3nEOQXEPD6mhYnXnDOQTJNTSsjobVmTecQ5BcQ8Pq&#10;aFidecM5BMk1NKyOhtWZN5xDkFxDw+poWJ15wzmrChIAPhEkAIoRJACKESQAihEkAIoRJACKESQA&#10;ihEkAIoRJACKESQAihEkAIoRJACKESQAinkNktGv0Okc7tL71l/Gbzw9vVU1l76uYtd3RR76t9X+&#10;kf6qLG2gbtf3g+rePPztr0QaVlLdS2G1ple273TW/zUL7zfQomvGWq5Iwindn8oPFkEy1LXs+tB1&#10;OJ1HjfS8bIJp15DHse3Dz6/9XyOtXfha2LDpayuDU3pmAwmSmw53//qXeCSc/vRv6qf0a13Lrv0p&#10;vbuMD3g1L5tg2nX30F35HO5GF0Bau3C0iXZNX1tZBolp1xzPD21O59/DNVs/rTCmhziky9O/x0M/&#10;XpGHL1Q7IC6hXijf1Tud//or/eYexa7TDRxO6ftfX9Iqwn9HXy6U2UDdrrHkZCd2/+30w7x/WUmx&#10;/D7svx7VbXpl+7pT+rh/HKaaPl3k9gZqdBXyHSTh38lj/29lmNYlju3hMR76MYPjF2rNKl4cns4x&#10;0fsdMNRV7BqLjDdwdG3wuorRl8vkNlC3ayz5ptzl9cmY2rswv4l6TWOZzPbFUzr+XsphNenTJQQb&#10;qNBVyneQhHwN/1bGv4dT+v5v33env3wNh374s/9CpVn1v9P4zcnU11XsGouMNzCd0m+PlNGXi2Q3&#10;ULVrV/JtuXgt0D3tWXsXXtlEvaaxTG77zo/dUxfDavovlxBtYPWuYr6D5HUc4ZQ+3H0JjzGeh39D&#10;4/VkpVn1x0H4c+g41FXsGosM7bpPpO+fhKNl+PSbLxfJbqBq167Ku3KHu/3Lv9/1duGVTYx0msYy&#10;Q7v0qaHV6fwfcajvv/xhkg2s31VsRUGyO/4IjzG6f0OPIYH/Mwy20qz6fRSKDR2HuopdY5GhXfeJ&#10;FFXB8Ok3Xy6S3UDVrl2VuXIP4Z/PyrvwyiYmCk1jmaFd+lQntAqPeP7rtxBdc1/+GMkG1u8qtqYg&#10;uf/bf//5azz0u5nGPyrNqt9H4c+h41BXsWssMrTrPqEfJDMbaBsk/TK66/O6wwyym6jYNJYZ2sW/&#10;j1rFRzxxtuMvl+mLhz+HkkNV1a5iawqSw91f//Y9DuoSHxD2zz1VmdXo4Wf4YNhX3RfUusYiXaGh&#10;2viUHq2iSrPsBqp27aqMy8VxRmGStXfh9X0YKTSNZbpSqd6oVVxFWET4Sr+a7vNFJBtYv6vYmoIk&#10;PKCPf/TXBqdzeDQ4zLJUf3DF0Hh6Do82wz6KO02163QDR6f06ypGXy6T20DdrrHKm3L9C4QvYYaj&#10;YaaVlMpuol7TK9vXdQgPNobVdF8uI9hAha5SawiSeDp3p3QcZXfoh8e6P78+xHCuNKv0LfrQbb//&#10;PRR92D/9j27X6QaOTulhFcOX02eLZDZQt2usMpTrtrHr0T/tOQwzruRlCUVym6jX9Mr2dad0/82w&#10;fjUV3N5Aja5CXoMEwIoQJACKESQAihEkAIoRJACKESQAihEkAIoRJACKESQAihEkAIoRJACKESQA&#10;ihEkAIoRJACKESQAihEkAIoRJACKESQAihEkAIoRJACKESQAihEkAIoRJACKESQAihEkAIoRJACK&#10;ESQAihEkW3PpfgvuG93vr+3MfHHO5fW3ykru2/1u2m/f041Hd0YzCJKtuZoVsiB5DY+x7H2738K+&#10;i7+7O5q/M1aOINka+yB5iL8xf9f/un6CpFEEydaE8/10/j082Ajn8/2v8JjjSzq3j/v9z/+NYRA+&#10;2D/2N04u/We6253Ofw33enq+ed8hOYb/BuHG8W5PzzM9sGoEydZ0QRLO+ePPr/e/QgiEBx5dGDx8&#10;+x4+7r8QEmZ8lsfHJqfzjyFIuttL7xtc9kOSxBt3d5i9HVaMINmaLkjCKRyS4BKfAA1egiE+kdF9&#10;cTd8KTrcdZ+JX3oNEuF9O/EqpPtcvHH//9nbYb0Ikq15Ewj9qRz/3p/V4Yvhf+GDPht6/cfhz9f7&#10;xSwQ3XdwuIsXLP0dwx2yt8NKESRbE07ieC53J3Q4vYfnOY4vYRA+Fb2e5P0JH2403K/7r+y+I+Hx&#10;T7xx/P/V22GNCJKtGQdJ1D0ieXdVMTZ7RdK5fd9guPBIjbs7zN0Oa0aQbE06n1+CJPw3ftif7sf0&#10;xTdGz5GED4ZAiW7fNxi+axPiJn59+D+aQpBszShIuguD4e/xGykv33l5eflYZ/iuzeHu6Tk8ognh&#10;8dhfVAjuG1zi93vDn48pREIazd4OK0aQbM0oSMLJvR+eAw0n9/i1IN2DlRfpdSThhvv97+HGDyEa&#10;bt739fUj3Uvk41e7G8c7z/TAqhEkAIoRJACKESSY170EPoqPSYDrCBIAxQgSAMUIEgDFCBIAxQgS&#10;AMUIEgCl/iBIABT64/8IEgBl/viDKxIARUKM7LgiAVAkBMkffydIAHxcvB7higRAke56hCsSAB/X&#10;X49wRQKgQLoe4YoEwEcN1yNckQD4sJfrEa5IAHzM6/UIVyQAPmh0PcIVCYCPGF+PcEUC4EPeXI/8&#10;8ff/B0t57K8U63HDAAAAAElFTkSuQmCCUEsDBBQABgAIAAAAIQAF2wGr4AAAAAkBAAAPAAAAZHJz&#10;L2Rvd25yZXYueG1sTI9BS8NAEIXvgv9hGcGb3WxDY4zZlFLUUxFsBfE2TaZJaHY3ZLdJ+u8dT3p8&#10;84b3vpevZ9OJkQbfOqtBLSIQZEtXtbbW8Hl4fUhB+IC2ws5Z0nAlD+vi9ibHrHKT/aBxH2rBIdZn&#10;qKEJoc+k9GVDBv3C9WTZO7nBYGA51LIacOJw08llFCXSYGu5ocGetg2V5/3FaHibcNrE6mXcnU/b&#10;6/dh9f61U6T1/d28eQYRaA5/z/CLz+hQMNPRXWzlRachWfKUoGGlYhDsP8YpH44antJEgSxy+X9B&#10;8QM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BAi0AFAAGAAgAAAAhALGC&#10;Z7YKAQAAEwIAABMAAAAAAAAAAAAAAAAAAAAAAFtDb250ZW50X1R5cGVzXS54bWxQSwECLQAUAAYA&#10;CAAAACEAOP0h/9YAAACUAQAACwAAAAAAAAAAAAAAAAA7AQAAX3JlbHMvLnJlbHNQSwECLQAUAAYA&#10;CAAAACEA3Zx0bqwCAADLCQAADgAAAAAAAAAAAAAAAAA6AgAAZHJzL2Uyb0RvYy54bWxQSwECLQAK&#10;AAAAAAAAACEAWUN4jHIhAAByIQAAFAAAAAAAAAAAAAAAAAASBQAAZHJzL21lZGlhL2ltYWdlMS5w&#10;bmdQSwECLQAKAAAAAAAAACEAEF0S7NgjAADYIwAAFAAAAAAAAAAAAAAAAAC2JgAAZHJzL21lZGlh&#10;L2ltYWdlMi5wbmdQSwECLQAKAAAAAAAAACEAWRwz5ggkAAAIJAAAFAAAAAAAAAAAAAAAAADASgAA&#10;ZHJzL21lZGlhL2ltYWdlMy5wbmdQSwECLQAUAAYACAAAACEABdsBq+AAAAAJAQAADwAAAAAAAAAA&#10;AAAAAAD6bgAAZHJzL2Rvd25yZXYueG1sUEsBAi0AFAAGAAgAAAAhADcnR2HMAAAAKQIAABkAAAAA&#10;AAAAAAAAAAAAB3AAAGRycy9fcmVscy9lMm9Eb2MueG1sLnJlbHNQSwUGAAAAAAgACAAAAgAACnEA&#10;AAAA&#10;">
                <v:shape id="Picture 7" o:spid="_x0000_s1027" type="#_x0000_t75" style="position:absolute;left:635;width:42291;height:21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kbnwAAAANoAAAAPAAAAZHJzL2Rvd25yZXYueG1sRE/LisIw&#10;FN0L/kO4A+40dRTpVKPIgCi4GLTKuLw0tw+mualN1Pr3ZjHg8nDei1VnanGn1lWWFYxHEQjizOqK&#10;CwWndDOMQTiPrLG2TAqe5GC17PcWmGj74APdj74QIYRdggpK75tESpeVZNCNbEMcuNy2Bn2AbSF1&#10;i48Qbmr5GUUzabDi0FBiQ98lZX/Hm1GwP5/ja7Pt0t+vdHq95JOfbCxzpQYf3XoOwlPn3+J/904r&#10;CFvDlXAD5PIFAAD//wMAUEsBAi0AFAAGAAgAAAAhANvh9svuAAAAhQEAABMAAAAAAAAAAAAAAAAA&#10;AAAAAFtDb250ZW50X1R5cGVzXS54bWxQSwECLQAUAAYACAAAACEAWvQsW78AAAAVAQAACwAAAAAA&#10;AAAAAAAAAAAfAQAAX3JlbHMvLnJlbHNQSwECLQAUAAYACAAAACEAglZG58AAAADaAAAADwAAAAAA&#10;AAAAAAAAAAAHAgAAZHJzL2Rvd25yZXYueG1sUEsFBgAAAAADAAMAtwAAAPQCAAAAAA==&#10;">
                  <v:imagedata r:id="rId27" o:title=""/>
                </v:shape>
                <v:shape id="Picture 8" o:spid="_x0000_s1028" type="#_x0000_t75" style="position:absolute;left:444;top:19113;width:42228;height:20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1U7xQAAANoAAAAPAAAAZHJzL2Rvd25yZXYueG1sRI/NasMw&#10;EITvgb6D2EBviRxTTONYCaXQEig91A6B3BZr/VNbK2MpsfP2VaHQ4zAz3zDZYTa9uNHoWssKNusI&#10;BHFpdcu1glPxtnoG4Tyyxt4yKbiTg8P+YZFhqu3EX3TLfS0ChF2KChrvh1RKVzZk0K3tQBy8yo4G&#10;fZBjLfWIU4CbXsZRlEiDLYeFBgd6bajs8qtRUD/19+Hz+zSV711y+bgU56I6x0o9LueXHQhPs/8P&#10;/7WPWsEWfq+EGyD3PwAAAP//AwBQSwECLQAUAAYACAAAACEA2+H2y+4AAACFAQAAEwAAAAAAAAAA&#10;AAAAAAAAAAAAW0NvbnRlbnRfVHlwZXNdLnhtbFBLAQItABQABgAIAAAAIQBa9CxbvwAAABUBAAAL&#10;AAAAAAAAAAAAAAAAAB8BAABfcmVscy8ucmVsc1BLAQItABQABgAIAAAAIQBMJ1U7xQAAANoAAAAP&#10;AAAAAAAAAAAAAAAAAAcCAABkcnMvZG93bnJldi54bWxQSwUGAAAAAAMAAwC3AAAA+QIAAAAA&#10;">
                  <v:imagedata r:id="rId28" o:title=""/>
                </v:shape>
                <v:shape id="Picture 10" o:spid="_x0000_s1029" type="#_x0000_t75" style="position:absolute;top:38227;width:42545;height:21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9sjwgAAANoAAAAPAAAAZHJzL2Rvd25yZXYueG1sRE9Na8JA&#10;EL0X/A/LCF5Ks9FCK9FNEKEgipTa5OBtyE6zodnZkN1q/PddodDT8Hifsy5G24kLDb51rGCepCCI&#10;a6dbbhSUn29PSxA+IGvsHJOCG3ko8snDGjPtrvxBl1NoRAxhn6ECE0KfSelrQxZ94nriyH25wWKI&#10;cGikHvAaw20nF2n6Ii22HBsM9rQ1VH+ffqyCx+WrXxz8eV8fqDq+P5uqPJZzpWbTcbMCEWgM/+I/&#10;907H+XB/5X5l/gsAAP//AwBQSwECLQAUAAYACAAAACEA2+H2y+4AAACFAQAAEwAAAAAAAAAAAAAA&#10;AAAAAAAAW0NvbnRlbnRfVHlwZXNdLnhtbFBLAQItABQABgAIAAAAIQBa9CxbvwAAABUBAAALAAAA&#10;AAAAAAAAAAAAAB8BAABfcmVscy8ucmVsc1BLAQItABQABgAIAAAAIQB6n9sjwgAAANoAAAAPAAAA&#10;AAAAAAAAAAAAAAcCAABkcnMvZG93bnJldi54bWxQSwUGAAAAAAMAAwC3AAAA9gIAAAAA&#10;">
                  <v:imagedata r:id="rId29" o:title=""/>
                </v:shape>
                <w10:wrap type="topAndBottom" anchorx="margin"/>
              </v:group>
            </w:pict>
          </mc:Fallback>
        </mc:AlternateContent>
      </w:r>
    </w:p>
    <w:p w14:paraId="1F4BA9C9" w14:textId="424DECDE" w:rsidR="00EE2B06" w:rsidRDefault="00AC471F" w:rsidP="00B04AB1">
      <w:pPr>
        <w:spacing w:after="160" w:line="480" w:lineRule="auto"/>
        <w:rPr>
          <w:rFonts w:ascii="Times New Roman" w:hAnsi="Times New Roman" w:cs="Times New Roman"/>
          <w:i/>
          <w:lang w:val="en-US"/>
        </w:rPr>
      </w:pPr>
      <w:r w:rsidRPr="00B04AB1">
        <w:rPr>
          <w:b/>
          <w:bCs/>
          <w:iCs/>
          <w:noProof/>
          <w:lang w:val="en-IN" w:eastAsia="en-IN"/>
        </w:rPr>
        <mc:AlternateContent>
          <mc:Choice Requires="wps">
            <w:drawing>
              <wp:anchor distT="0" distB="0" distL="114300" distR="114300" simplePos="0" relativeHeight="251675648" behindDoc="0" locked="0" layoutInCell="1" allowOverlap="1" wp14:anchorId="5A8FD93B" wp14:editId="759FB314">
                <wp:simplePos x="0" y="0"/>
                <wp:positionH relativeFrom="page">
                  <wp:posOffset>5433060</wp:posOffset>
                </wp:positionH>
                <wp:positionV relativeFrom="paragraph">
                  <wp:posOffset>5225415</wp:posOffset>
                </wp:positionV>
                <wp:extent cx="1854200" cy="495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1854200" cy="495300"/>
                        </a:xfrm>
                        <a:prstGeom prst="rect">
                          <a:avLst/>
                        </a:prstGeom>
                        <a:solidFill>
                          <a:schemeClr val="lt1"/>
                        </a:solidFill>
                        <a:ln w="6350">
                          <a:noFill/>
                        </a:ln>
                      </wps:spPr>
                      <wps:txbx>
                        <w:txbxContent>
                          <w:p w14:paraId="26FF671E" w14:textId="2B5D15E8" w:rsidR="001C7A75" w:rsidRPr="00EE2B06" w:rsidRDefault="001C7A75" w:rsidP="00EE2B06">
                            <w:pPr>
                              <w:spacing w:after="0" w:line="240" w:lineRule="auto"/>
                              <w:rPr>
                                <w:sz w:val="14"/>
                                <w:szCs w:val="14"/>
                              </w:rPr>
                            </w:pPr>
                            <w:r w:rsidRPr="00EE2B06">
                              <w:rPr>
                                <w:sz w:val="14"/>
                                <w:szCs w:val="14"/>
                              </w:rPr>
                              <w:t xml:space="preserve">Inside_outside </w:t>
                            </w:r>
                            <w:r>
                              <w:rPr>
                                <w:sz w:val="14"/>
                                <w:szCs w:val="14"/>
                              </w:rPr>
                              <w:t xml:space="preserve">  </w:t>
                            </w:r>
                            <w:r w:rsidRPr="00EE2B06">
                              <w:rPr>
                                <w:sz w:val="14"/>
                                <w:szCs w:val="14"/>
                              </w:rPr>
                              <w:t>F</w:t>
                            </w:r>
                            <w:r w:rsidRPr="00EE2B06">
                              <w:rPr>
                                <w:sz w:val="14"/>
                                <w:szCs w:val="14"/>
                                <w:vertAlign w:val="subscript"/>
                              </w:rPr>
                              <w:t xml:space="preserve">(1,24) </w:t>
                            </w:r>
                            <w:r w:rsidRPr="00EE2B06">
                              <w:rPr>
                                <w:sz w:val="14"/>
                                <w:szCs w:val="14"/>
                              </w:rPr>
                              <w:t xml:space="preserve">1.0011   </w:t>
                            </w:r>
                            <w:r>
                              <w:rPr>
                                <w:sz w:val="14"/>
                                <w:szCs w:val="14"/>
                              </w:rPr>
                              <w:t xml:space="preserve"> </w:t>
                            </w:r>
                            <w:r w:rsidRPr="00EE2B06">
                              <w:rPr>
                                <w:sz w:val="14"/>
                                <w:szCs w:val="14"/>
                              </w:rPr>
                              <w:t>P = 0.3</w:t>
                            </w:r>
                            <w:r>
                              <w:rPr>
                                <w:sz w:val="14"/>
                                <w:szCs w:val="14"/>
                              </w:rPr>
                              <w:t>3</w:t>
                            </w:r>
                            <w:r w:rsidRPr="00EE2B06">
                              <w:rPr>
                                <w:sz w:val="14"/>
                                <w:szCs w:val="14"/>
                              </w:rPr>
                              <w:t xml:space="preserve">    </w:t>
                            </w:r>
                          </w:p>
                          <w:p w14:paraId="2F23B906" w14:textId="6651E111" w:rsidR="001C7A75" w:rsidRDefault="001C7A75" w:rsidP="00EE2B06">
                            <w:pPr>
                              <w:spacing w:after="0" w:line="240" w:lineRule="auto"/>
                              <w:rPr>
                                <w:sz w:val="14"/>
                                <w:szCs w:val="14"/>
                              </w:rPr>
                            </w:pPr>
                            <w:r w:rsidRPr="00EE2B06">
                              <w:rPr>
                                <w:sz w:val="14"/>
                                <w:szCs w:val="14"/>
                              </w:rPr>
                              <w:t xml:space="preserve">Site                </w:t>
                            </w:r>
                            <w:r>
                              <w:rPr>
                                <w:sz w:val="14"/>
                                <w:szCs w:val="14"/>
                              </w:rPr>
                              <w:t xml:space="preserve">       </w:t>
                            </w:r>
                            <w:r w:rsidRPr="00EE2B06">
                              <w:rPr>
                                <w:sz w:val="14"/>
                                <w:szCs w:val="14"/>
                              </w:rPr>
                              <w:t>F</w:t>
                            </w:r>
                            <w:r w:rsidRPr="00EE2B06">
                              <w:rPr>
                                <w:sz w:val="14"/>
                                <w:szCs w:val="14"/>
                                <w:vertAlign w:val="subscript"/>
                              </w:rPr>
                              <w:t>(3,24)</w:t>
                            </w:r>
                            <w:r w:rsidRPr="00EE2B06">
                              <w:rPr>
                                <w:sz w:val="14"/>
                                <w:szCs w:val="14"/>
                              </w:rPr>
                              <w:t xml:space="preserve"> 4.4816   P = </w:t>
                            </w:r>
                            <w:r w:rsidRPr="00EE2B06">
                              <w:rPr>
                                <w:b/>
                                <w:bCs/>
                                <w:i/>
                                <w:iCs/>
                                <w:sz w:val="14"/>
                                <w:szCs w:val="14"/>
                              </w:rPr>
                              <w:t>0.01</w:t>
                            </w:r>
                            <w:r w:rsidRPr="00EE2B06">
                              <w:rPr>
                                <w:sz w:val="14"/>
                                <w:szCs w:val="14"/>
                              </w:rPr>
                              <w:t xml:space="preserve"> *</w:t>
                            </w:r>
                          </w:p>
                          <w:p w14:paraId="087DEDD4" w14:textId="30981E52" w:rsidR="001C7A75" w:rsidRPr="00EE2B06" w:rsidRDefault="001C7A75" w:rsidP="00EE2B06">
                            <w:pPr>
                              <w:spacing w:after="0" w:line="240" w:lineRule="auto"/>
                              <w:rPr>
                                <w:sz w:val="14"/>
                                <w:szCs w:val="14"/>
                              </w:rPr>
                            </w:pPr>
                            <w:r>
                              <w:rPr>
                                <w:sz w:val="14"/>
                                <w:szCs w:val="14"/>
                              </w:rPr>
                              <w:t xml:space="preserve">Ins_Out*Site       </w:t>
                            </w:r>
                            <w:r w:rsidRPr="00EE2B06">
                              <w:rPr>
                                <w:sz w:val="14"/>
                                <w:szCs w:val="14"/>
                              </w:rPr>
                              <w:t>F</w:t>
                            </w:r>
                            <w:r w:rsidRPr="00EE2B06">
                              <w:rPr>
                                <w:sz w:val="14"/>
                                <w:szCs w:val="14"/>
                                <w:vertAlign w:val="subscript"/>
                              </w:rPr>
                              <w:t>(3,24)</w:t>
                            </w:r>
                            <w:r>
                              <w:rPr>
                                <w:sz w:val="14"/>
                                <w:szCs w:val="14"/>
                              </w:rPr>
                              <w:t xml:space="preserve"> </w:t>
                            </w:r>
                            <w:r w:rsidRPr="00EE2B06">
                              <w:rPr>
                                <w:sz w:val="14"/>
                                <w:szCs w:val="14"/>
                              </w:rPr>
                              <w:t xml:space="preserve">1.4620   </w:t>
                            </w:r>
                            <w:r>
                              <w:rPr>
                                <w:sz w:val="14"/>
                                <w:szCs w:val="14"/>
                              </w:rPr>
                              <w:t xml:space="preserve">P = </w:t>
                            </w:r>
                            <w:r w:rsidRPr="00EE2B06">
                              <w:rPr>
                                <w:sz w:val="14"/>
                                <w:szCs w:val="14"/>
                              </w:rPr>
                              <w:t>0.2</w:t>
                            </w:r>
                            <w:r>
                              <w:rPr>
                                <w:sz w:val="14"/>
                                <w:szCs w:val="14"/>
                              </w:rPr>
                              <w:t>5</w:t>
                            </w:r>
                            <w:r w:rsidRPr="00EE2B06">
                              <w:rPr>
                                <w:sz w:val="14"/>
                                <w:szCs w:val="14"/>
                              </w:rPr>
                              <w:t xml:space="preserve">   </w:t>
                            </w:r>
                            <w:r>
                              <w:rPr>
                                <w:sz w:val="14"/>
                                <w:szCs w:val="1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8FD93B" id="Text Box 4" o:spid="_x0000_s1047" type="#_x0000_t202" style="position:absolute;margin-left:427.8pt;margin-top:411.45pt;width:146pt;height:39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37LQgIAAIEEAAAOAAAAZHJzL2Uyb0RvYy54bWysVE1v2zAMvQ/YfxB0X5ykTtcacYosRYYB&#10;RVsgGXpWZCkWIIuapMTOfv0oOV/rdhp2kSmReiLfIz196BpN9sJ5Baako8GQEmE4VMpsS/p9vfx0&#10;R4kPzFRMgxElPQhPH2YfP0xbW4gx1KAr4QiCGF+0tqR1CLbIMs9r0TA/ACsMOiW4hgXcum1WOdYi&#10;eqOz8XB4m7XgKuuAC+/x9LF30lnCl1Lw8CKlF4HokmJuIa0urZu4ZrMpK7aO2VrxYxrsH7JomDL4&#10;6BnqkQVGdk79AdUo7sCDDAMOTQZSKi5SDVjNaPiumlXNrEi1IDnenmny/w+WP+9fHVFVSXNKDGtQ&#10;orXoAvkCHckjO631BQatLIaFDo9R5dO5x8NYdCddE79YDkE/8nw4cxvBeLx0N8lRMEo4+vL7yQ3a&#10;CJ9dblvnw1cBDYlGSR1qlyhl+ycf+tBTSHzMg1bVUmmdNrFfxEI7smeotA4pRwT/LUob0pb09mYy&#10;TMAG4vUeWRvMJdba1xSt0G26xMwoZRqPNlAdkAcHfR95y5cKk31iPrwyh42D9eEwhBdcpAZ8DI4W&#10;JTW4n387j/GoJ3opabERS+p/7JgTlOhvBpW+H+V57Ny0ySefx7hx157NtcfsmgUgAyMcO8uTGeOD&#10;PpnSQfOGMzOPr6KLGY5vlzSczEXoxwNnjov5PAVhr1oWnszK8ggdGY9SrLs35uxRr4BKP8OpZVnx&#10;TrY+Nt40MN8FkCppemH1yD/2eeqK40zGQbrep6jLn2P2CwAA//8DAFBLAwQUAAYACAAAACEA/JyT&#10;NOMAAAAMAQAADwAAAGRycy9kb3ducmV2LnhtbEyPy07DMBBF90j8gzVIbBC1m5K2CXEqhIBK7Gha&#10;EDs3NklEPI5iNwl/z3QFu3kc3TmTbSbbssH0vnEoYT4TwAyWTjdYSdgXz7drYD4o1Kp1aCT8GA+b&#10;/PIiU6l2I76ZYRcqRiHoUyWhDqFLOfdlbazyM9cZpN2X660K1PYV170aKdy2PBJiya1qkC7UqjOP&#10;tSm/dycr4fOm+nj108thXMSL7mk7FKt3XUh5fTU93AMLZgp/MJz1SR1ycjq6E2rPWgnrOF4SSkUU&#10;JcDOxPxuRaOjhESIBHie8f9P5L8AAAD//wMAUEsBAi0AFAAGAAgAAAAhALaDOJL+AAAA4QEAABMA&#10;AAAAAAAAAAAAAAAAAAAAAFtDb250ZW50X1R5cGVzXS54bWxQSwECLQAUAAYACAAAACEAOP0h/9YA&#10;AACUAQAACwAAAAAAAAAAAAAAAAAvAQAAX3JlbHMvLnJlbHNQSwECLQAUAAYACAAAACEAFe9+y0IC&#10;AACBBAAADgAAAAAAAAAAAAAAAAAuAgAAZHJzL2Uyb0RvYy54bWxQSwECLQAUAAYACAAAACEA/JyT&#10;NOMAAAAMAQAADwAAAAAAAAAAAAAAAACcBAAAZHJzL2Rvd25yZXYueG1sUEsFBgAAAAAEAAQA8wAA&#10;AKwFAAAAAA==&#10;" fillcolor="white [3201]" stroked="f" strokeweight=".5pt">
                <v:textbox>
                  <w:txbxContent>
                    <w:p w14:paraId="26FF671E" w14:textId="2B5D15E8" w:rsidR="001C7A75" w:rsidRPr="00EE2B06" w:rsidRDefault="001C7A75" w:rsidP="00EE2B06">
                      <w:pPr>
                        <w:spacing w:after="0" w:line="240" w:lineRule="auto"/>
                        <w:rPr>
                          <w:sz w:val="14"/>
                          <w:szCs w:val="14"/>
                        </w:rPr>
                      </w:pPr>
                      <w:r w:rsidRPr="00EE2B06">
                        <w:rPr>
                          <w:sz w:val="14"/>
                          <w:szCs w:val="14"/>
                        </w:rPr>
                        <w:t xml:space="preserve">Inside_outside </w:t>
                      </w:r>
                      <w:r>
                        <w:rPr>
                          <w:sz w:val="14"/>
                          <w:szCs w:val="14"/>
                        </w:rPr>
                        <w:t xml:space="preserve">  </w:t>
                      </w:r>
                      <w:r w:rsidRPr="00EE2B06">
                        <w:rPr>
                          <w:sz w:val="14"/>
                          <w:szCs w:val="14"/>
                        </w:rPr>
                        <w:t>F</w:t>
                      </w:r>
                      <w:r w:rsidRPr="00EE2B06">
                        <w:rPr>
                          <w:sz w:val="14"/>
                          <w:szCs w:val="14"/>
                          <w:vertAlign w:val="subscript"/>
                        </w:rPr>
                        <w:t xml:space="preserve">(1,24) </w:t>
                      </w:r>
                      <w:r w:rsidRPr="00EE2B06">
                        <w:rPr>
                          <w:sz w:val="14"/>
                          <w:szCs w:val="14"/>
                        </w:rPr>
                        <w:t xml:space="preserve">1.0011   </w:t>
                      </w:r>
                      <w:r>
                        <w:rPr>
                          <w:sz w:val="14"/>
                          <w:szCs w:val="14"/>
                        </w:rPr>
                        <w:t xml:space="preserve"> </w:t>
                      </w:r>
                      <w:r w:rsidRPr="00EE2B06">
                        <w:rPr>
                          <w:sz w:val="14"/>
                          <w:szCs w:val="14"/>
                        </w:rPr>
                        <w:t>P = 0.3</w:t>
                      </w:r>
                      <w:r>
                        <w:rPr>
                          <w:sz w:val="14"/>
                          <w:szCs w:val="14"/>
                        </w:rPr>
                        <w:t>3</w:t>
                      </w:r>
                      <w:r w:rsidRPr="00EE2B06">
                        <w:rPr>
                          <w:sz w:val="14"/>
                          <w:szCs w:val="14"/>
                        </w:rPr>
                        <w:t xml:space="preserve">    </w:t>
                      </w:r>
                    </w:p>
                    <w:p w14:paraId="2F23B906" w14:textId="6651E111" w:rsidR="001C7A75" w:rsidRDefault="001C7A75" w:rsidP="00EE2B06">
                      <w:pPr>
                        <w:spacing w:after="0" w:line="240" w:lineRule="auto"/>
                        <w:rPr>
                          <w:sz w:val="14"/>
                          <w:szCs w:val="14"/>
                        </w:rPr>
                      </w:pPr>
                      <w:r w:rsidRPr="00EE2B06">
                        <w:rPr>
                          <w:sz w:val="14"/>
                          <w:szCs w:val="14"/>
                        </w:rPr>
                        <w:t xml:space="preserve">Site                </w:t>
                      </w:r>
                      <w:r>
                        <w:rPr>
                          <w:sz w:val="14"/>
                          <w:szCs w:val="14"/>
                        </w:rPr>
                        <w:t xml:space="preserve">       </w:t>
                      </w:r>
                      <w:r w:rsidRPr="00EE2B06">
                        <w:rPr>
                          <w:sz w:val="14"/>
                          <w:szCs w:val="14"/>
                        </w:rPr>
                        <w:t>F</w:t>
                      </w:r>
                      <w:r w:rsidRPr="00EE2B06">
                        <w:rPr>
                          <w:sz w:val="14"/>
                          <w:szCs w:val="14"/>
                          <w:vertAlign w:val="subscript"/>
                        </w:rPr>
                        <w:t>(3,24)</w:t>
                      </w:r>
                      <w:r w:rsidRPr="00EE2B06">
                        <w:rPr>
                          <w:sz w:val="14"/>
                          <w:szCs w:val="14"/>
                        </w:rPr>
                        <w:t xml:space="preserve"> 4.4816   P = </w:t>
                      </w:r>
                      <w:r w:rsidRPr="00EE2B06">
                        <w:rPr>
                          <w:b/>
                          <w:bCs/>
                          <w:i/>
                          <w:iCs/>
                          <w:sz w:val="14"/>
                          <w:szCs w:val="14"/>
                        </w:rPr>
                        <w:t>0.01</w:t>
                      </w:r>
                      <w:r w:rsidRPr="00EE2B06">
                        <w:rPr>
                          <w:sz w:val="14"/>
                          <w:szCs w:val="14"/>
                        </w:rPr>
                        <w:t xml:space="preserve"> *</w:t>
                      </w:r>
                    </w:p>
                    <w:p w14:paraId="087DEDD4" w14:textId="30981E52" w:rsidR="001C7A75" w:rsidRPr="00EE2B06" w:rsidRDefault="001C7A75" w:rsidP="00EE2B06">
                      <w:pPr>
                        <w:spacing w:after="0" w:line="240" w:lineRule="auto"/>
                        <w:rPr>
                          <w:sz w:val="14"/>
                          <w:szCs w:val="14"/>
                        </w:rPr>
                      </w:pPr>
                      <w:r>
                        <w:rPr>
                          <w:sz w:val="14"/>
                          <w:szCs w:val="14"/>
                        </w:rPr>
                        <w:t xml:space="preserve">Ins_Out*Site       </w:t>
                      </w:r>
                      <w:r w:rsidRPr="00EE2B06">
                        <w:rPr>
                          <w:sz w:val="14"/>
                          <w:szCs w:val="14"/>
                        </w:rPr>
                        <w:t>F</w:t>
                      </w:r>
                      <w:r w:rsidRPr="00EE2B06">
                        <w:rPr>
                          <w:sz w:val="14"/>
                          <w:szCs w:val="14"/>
                          <w:vertAlign w:val="subscript"/>
                        </w:rPr>
                        <w:t>(3,24)</w:t>
                      </w:r>
                      <w:r>
                        <w:rPr>
                          <w:sz w:val="14"/>
                          <w:szCs w:val="14"/>
                        </w:rPr>
                        <w:t xml:space="preserve"> </w:t>
                      </w:r>
                      <w:r w:rsidRPr="00EE2B06">
                        <w:rPr>
                          <w:sz w:val="14"/>
                          <w:szCs w:val="14"/>
                        </w:rPr>
                        <w:t xml:space="preserve">1.4620   </w:t>
                      </w:r>
                      <w:r>
                        <w:rPr>
                          <w:sz w:val="14"/>
                          <w:szCs w:val="14"/>
                        </w:rPr>
                        <w:t xml:space="preserve">P = </w:t>
                      </w:r>
                      <w:r w:rsidRPr="00EE2B06">
                        <w:rPr>
                          <w:sz w:val="14"/>
                          <w:szCs w:val="14"/>
                        </w:rPr>
                        <w:t>0.2</w:t>
                      </w:r>
                      <w:r>
                        <w:rPr>
                          <w:sz w:val="14"/>
                          <w:szCs w:val="14"/>
                        </w:rPr>
                        <w:t>5</w:t>
                      </w:r>
                      <w:r w:rsidRPr="00EE2B06">
                        <w:rPr>
                          <w:sz w:val="14"/>
                          <w:szCs w:val="14"/>
                        </w:rPr>
                        <w:t xml:space="preserve">   </w:t>
                      </w:r>
                      <w:r>
                        <w:rPr>
                          <w:sz w:val="14"/>
                          <w:szCs w:val="14"/>
                        </w:rPr>
                        <w:t xml:space="preserve">          </w:t>
                      </w:r>
                    </w:p>
                  </w:txbxContent>
                </v:textbox>
                <w10:wrap anchorx="page"/>
              </v:shape>
            </w:pict>
          </mc:Fallback>
        </mc:AlternateContent>
      </w:r>
      <w:r w:rsidRPr="00B04AB1">
        <w:rPr>
          <w:b/>
          <w:bCs/>
          <w:iCs/>
          <w:noProof/>
          <w:lang w:val="en-IN" w:eastAsia="en-IN"/>
        </w:rPr>
        <mc:AlternateContent>
          <mc:Choice Requires="wps">
            <w:drawing>
              <wp:anchor distT="0" distB="0" distL="114300" distR="114300" simplePos="0" relativeHeight="251673600" behindDoc="0" locked="0" layoutInCell="1" allowOverlap="1" wp14:anchorId="629466EB" wp14:editId="153CC517">
                <wp:simplePos x="0" y="0"/>
                <wp:positionH relativeFrom="column">
                  <wp:posOffset>4552950</wp:posOffset>
                </wp:positionH>
                <wp:positionV relativeFrom="paragraph">
                  <wp:posOffset>3302000</wp:posOffset>
                </wp:positionV>
                <wp:extent cx="1854200" cy="4953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54200" cy="495300"/>
                        </a:xfrm>
                        <a:prstGeom prst="rect">
                          <a:avLst/>
                        </a:prstGeom>
                        <a:solidFill>
                          <a:schemeClr val="lt1"/>
                        </a:solidFill>
                        <a:ln w="6350">
                          <a:noFill/>
                        </a:ln>
                      </wps:spPr>
                      <wps:txbx>
                        <w:txbxContent>
                          <w:p w14:paraId="0F1B3093" w14:textId="40ACB2D2" w:rsidR="001C7A75" w:rsidRPr="00EE2B06" w:rsidRDefault="001C7A75" w:rsidP="00EE2B06">
                            <w:pPr>
                              <w:spacing w:after="0" w:line="240" w:lineRule="auto"/>
                              <w:rPr>
                                <w:sz w:val="14"/>
                                <w:szCs w:val="14"/>
                              </w:rPr>
                            </w:pPr>
                            <w:r w:rsidRPr="00EE2B06">
                              <w:rPr>
                                <w:sz w:val="14"/>
                                <w:szCs w:val="14"/>
                              </w:rPr>
                              <w:t xml:space="preserve">Inside_outside </w:t>
                            </w:r>
                            <w:r>
                              <w:rPr>
                                <w:sz w:val="14"/>
                                <w:szCs w:val="14"/>
                              </w:rPr>
                              <w:t xml:space="preserve">  </w:t>
                            </w:r>
                            <w:r w:rsidRPr="00EE2B06">
                              <w:rPr>
                                <w:sz w:val="14"/>
                                <w:szCs w:val="14"/>
                              </w:rPr>
                              <w:t>F</w:t>
                            </w:r>
                            <w:r w:rsidRPr="00EE2B06">
                              <w:rPr>
                                <w:sz w:val="14"/>
                                <w:szCs w:val="14"/>
                                <w:vertAlign w:val="subscript"/>
                              </w:rPr>
                              <w:t xml:space="preserve">(1,24) </w:t>
                            </w:r>
                            <w:r w:rsidRPr="00EE2B06">
                              <w:rPr>
                                <w:sz w:val="14"/>
                                <w:szCs w:val="14"/>
                              </w:rPr>
                              <w:t xml:space="preserve"> </w:t>
                            </w:r>
                            <w:r w:rsidRPr="003623A2">
                              <w:rPr>
                                <w:sz w:val="14"/>
                                <w:szCs w:val="14"/>
                              </w:rPr>
                              <w:t xml:space="preserve">6.0460   </w:t>
                            </w:r>
                            <w:r>
                              <w:rPr>
                                <w:sz w:val="14"/>
                                <w:szCs w:val="14"/>
                              </w:rPr>
                              <w:t xml:space="preserve">P = </w:t>
                            </w:r>
                            <w:r w:rsidRPr="003623A2">
                              <w:rPr>
                                <w:sz w:val="14"/>
                                <w:szCs w:val="14"/>
                              </w:rPr>
                              <w:t>0.0</w:t>
                            </w:r>
                            <w:r>
                              <w:rPr>
                                <w:sz w:val="14"/>
                                <w:szCs w:val="14"/>
                              </w:rPr>
                              <w:t>6</w:t>
                            </w:r>
                            <w:r w:rsidRPr="003623A2">
                              <w:rPr>
                                <w:sz w:val="14"/>
                                <w:szCs w:val="14"/>
                              </w:rPr>
                              <w:t xml:space="preserve">  </w:t>
                            </w:r>
                          </w:p>
                          <w:p w14:paraId="0EDA815D" w14:textId="62C41373" w:rsidR="001C7A75" w:rsidRDefault="001C7A75" w:rsidP="00EE2B06">
                            <w:pPr>
                              <w:spacing w:after="0" w:line="240" w:lineRule="auto"/>
                              <w:rPr>
                                <w:sz w:val="14"/>
                                <w:szCs w:val="14"/>
                              </w:rPr>
                            </w:pPr>
                            <w:r w:rsidRPr="00EE2B06">
                              <w:rPr>
                                <w:sz w:val="14"/>
                                <w:szCs w:val="14"/>
                              </w:rPr>
                              <w:t xml:space="preserve">Site                </w:t>
                            </w:r>
                            <w:r>
                              <w:rPr>
                                <w:sz w:val="14"/>
                                <w:szCs w:val="14"/>
                              </w:rPr>
                              <w:t xml:space="preserve">       </w:t>
                            </w:r>
                            <w:r w:rsidRPr="00EE2B06">
                              <w:rPr>
                                <w:sz w:val="14"/>
                                <w:szCs w:val="14"/>
                              </w:rPr>
                              <w:t>F</w:t>
                            </w:r>
                            <w:r w:rsidRPr="00EE2B06">
                              <w:rPr>
                                <w:sz w:val="14"/>
                                <w:szCs w:val="14"/>
                                <w:vertAlign w:val="subscript"/>
                              </w:rPr>
                              <w:t>(3,24)</w:t>
                            </w:r>
                            <w:r w:rsidRPr="00EE2B06">
                              <w:rPr>
                                <w:sz w:val="14"/>
                                <w:szCs w:val="14"/>
                              </w:rPr>
                              <w:t xml:space="preserve"> </w:t>
                            </w:r>
                            <w:r w:rsidRPr="003623A2">
                              <w:rPr>
                                <w:sz w:val="14"/>
                                <w:szCs w:val="14"/>
                              </w:rPr>
                              <w:t xml:space="preserve">2.5258   </w:t>
                            </w:r>
                            <w:r w:rsidRPr="00AC471F">
                              <w:rPr>
                                <w:b/>
                                <w:bCs/>
                                <w:i/>
                                <w:iCs/>
                                <w:sz w:val="14"/>
                                <w:szCs w:val="14"/>
                              </w:rPr>
                              <w:t>P = 0.02*</w:t>
                            </w:r>
                            <w:r w:rsidRPr="00AC471F">
                              <w:rPr>
                                <w:sz w:val="14"/>
                                <w:szCs w:val="14"/>
                              </w:rPr>
                              <w:t xml:space="preserve"> </w:t>
                            </w:r>
                          </w:p>
                          <w:p w14:paraId="1E16E908" w14:textId="5761C212" w:rsidR="001C7A75" w:rsidRPr="00EE2B06" w:rsidRDefault="001C7A75" w:rsidP="003623A2">
                            <w:pPr>
                              <w:tabs>
                                <w:tab w:val="left" w:pos="1985"/>
                              </w:tabs>
                              <w:spacing w:after="0" w:line="240" w:lineRule="auto"/>
                              <w:rPr>
                                <w:sz w:val="14"/>
                                <w:szCs w:val="14"/>
                              </w:rPr>
                            </w:pPr>
                            <w:r>
                              <w:rPr>
                                <w:sz w:val="14"/>
                                <w:szCs w:val="14"/>
                              </w:rPr>
                              <w:t xml:space="preserve">Ins_Out*Site       </w:t>
                            </w:r>
                            <w:r w:rsidRPr="00EE2B06">
                              <w:rPr>
                                <w:sz w:val="14"/>
                                <w:szCs w:val="14"/>
                              </w:rPr>
                              <w:t>F</w:t>
                            </w:r>
                            <w:r w:rsidRPr="00EE2B06">
                              <w:rPr>
                                <w:sz w:val="14"/>
                                <w:szCs w:val="14"/>
                                <w:vertAlign w:val="subscript"/>
                              </w:rPr>
                              <w:t>(3,24)</w:t>
                            </w:r>
                            <w:r>
                              <w:rPr>
                                <w:sz w:val="14"/>
                                <w:szCs w:val="14"/>
                              </w:rPr>
                              <w:t xml:space="preserve"> </w:t>
                            </w:r>
                            <w:r w:rsidRPr="003623A2">
                              <w:rPr>
                                <w:sz w:val="14"/>
                                <w:szCs w:val="14"/>
                              </w:rPr>
                              <w:t xml:space="preserve">2.6087  </w:t>
                            </w:r>
                            <w:r>
                              <w:rPr>
                                <w:sz w:val="14"/>
                                <w:szCs w:val="14"/>
                              </w:rPr>
                              <w:t xml:space="preserve"> P = </w:t>
                            </w:r>
                            <w:r w:rsidRPr="003623A2">
                              <w:rPr>
                                <w:sz w:val="14"/>
                                <w:szCs w:val="14"/>
                              </w:rPr>
                              <w:t xml:space="preserve"> 0.0</w:t>
                            </w:r>
                            <w:r>
                              <w:rPr>
                                <w:sz w:val="14"/>
                                <w:szCs w:val="14"/>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9466EB" id="Text Box 3" o:spid="_x0000_s1048" type="#_x0000_t202" style="position:absolute;margin-left:358.5pt;margin-top:260pt;width:146pt;height:3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ZE7QgIAAIEEAAAOAAAAZHJzL2Uyb0RvYy54bWysVE1vGyEQvVfqf0Dc6/VnmlheR64jV5Wi&#10;JJJd5YxZ8CIBQwF71/31HVjbcdOeql7YgRkeM+/N7Oy+NZochA8KbEkHvT4lwnKolN2V9Ptm9emW&#10;khCZrZgGK0p6FIHezz9+mDVuKoZQg66EJwhiw7RxJa1jdNOiCLwWhoUeOGHRKcEbFnHrd0XlWYPo&#10;RhfDfv+maMBXzgMXIeDpQ+ek84wvpeDxWcogItElxdxiXn1et2kt5jM23XnmasVPabB/yMIwZfHR&#10;C9QDi4zsvfoDyijuIYCMPQ6mACkVF7kGrGbQf1fNumZO5FqQnOAuNIX/B8ufDi+eqKqkI0osMyjR&#10;RrSRfIGWjBI7jQtTDFo7DIstHqPK5/OAh6noVnqTvlgOQT/yfLxwm8B4unQ7GaNglHD0je8mI7QR&#10;vni77XyIXwUYkoySetQuU8oOjyF2oeeQ9FgAraqV0jpvUr+IpfbkwFBpHXOOCP5blLakKenNaNLP&#10;wBbS9Q5ZW8wl1drVlKzYbtvMzOBS8BaqI/Lgoeuj4PhKYbKPLMQX5rFxsD4chviMi9SAj8HJoqQG&#10;//Nv5yke9UQvJQ02YknDjz3zghL9zaLSd4PxOHVu3ownn4e48dee7bXH7s0SkIEBjp3j2UzxUZ9N&#10;6cG84sws0qvoYpbj2yWNZ3MZu/HAmeNischB2KuOxUe7djxBJ8aTFJv2lXl30iui0k9wblk2fSdb&#10;F5tuWljsI0iVNU1Ed6ye+Mc+z11xmsk0SNf7HPX255j/AgAA//8DAFBLAwQUAAYACAAAACEAAQyg&#10;zuEAAAAMAQAADwAAAGRycy9kb3ducmV2LnhtbEyPS0/DMBCE70j8B2uRuCBql6qkDXEqhHhI3Gho&#10;ETc3XpKIeB3FbhL+PdsT3PYxmvkm20yuFQP2ofGkYT5TIJBKbxuqNLwXT9crECEasqb1hBp+MMAm&#10;Pz/LTGr9SG84bGMl2IRCajTUMXaplKGs0Zkw8x0S/75870zkta+k7c3I5q6VN0rdSmca4oTadPhQ&#10;Y/m9PToNn1fVx2uYnnfjYrnoHl+GItnbQuvLi+n+DkTEKf6J4YTP6JAz08EfyQbRakjmCXeJGpac&#10;A+KkUGrN04FP65UCmWfyf4n8FwAA//8DAFBLAQItABQABgAIAAAAIQC2gziS/gAAAOEBAAATAAAA&#10;AAAAAAAAAAAAAAAAAABbQ29udGVudF9UeXBlc10ueG1sUEsBAi0AFAAGAAgAAAAhADj9If/WAAAA&#10;lAEAAAsAAAAAAAAAAAAAAAAALwEAAF9yZWxzLy5yZWxzUEsBAi0AFAAGAAgAAAAhAK/FkTtCAgAA&#10;gQQAAA4AAAAAAAAAAAAAAAAALgIAAGRycy9lMm9Eb2MueG1sUEsBAi0AFAAGAAgAAAAhAAEMoM7h&#10;AAAADAEAAA8AAAAAAAAAAAAAAAAAnAQAAGRycy9kb3ducmV2LnhtbFBLBQYAAAAABAAEAPMAAACq&#10;BQAAAAA=&#10;" fillcolor="white [3201]" stroked="f" strokeweight=".5pt">
                <v:textbox>
                  <w:txbxContent>
                    <w:p w14:paraId="0F1B3093" w14:textId="40ACB2D2" w:rsidR="001C7A75" w:rsidRPr="00EE2B06" w:rsidRDefault="001C7A75" w:rsidP="00EE2B06">
                      <w:pPr>
                        <w:spacing w:after="0" w:line="240" w:lineRule="auto"/>
                        <w:rPr>
                          <w:sz w:val="14"/>
                          <w:szCs w:val="14"/>
                        </w:rPr>
                      </w:pPr>
                      <w:r w:rsidRPr="00EE2B06">
                        <w:rPr>
                          <w:sz w:val="14"/>
                          <w:szCs w:val="14"/>
                        </w:rPr>
                        <w:t xml:space="preserve">Inside_outside </w:t>
                      </w:r>
                      <w:r>
                        <w:rPr>
                          <w:sz w:val="14"/>
                          <w:szCs w:val="14"/>
                        </w:rPr>
                        <w:t xml:space="preserve">  </w:t>
                      </w:r>
                      <w:r w:rsidRPr="00EE2B06">
                        <w:rPr>
                          <w:sz w:val="14"/>
                          <w:szCs w:val="14"/>
                        </w:rPr>
                        <w:t>F</w:t>
                      </w:r>
                      <w:r w:rsidRPr="00EE2B06">
                        <w:rPr>
                          <w:sz w:val="14"/>
                          <w:szCs w:val="14"/>
                          <w:vertAlign w:val="subscript"/>
                        </w:rPr>
                        <w:t xml:space="preserve">(1,24) </w:t>
                      </w:r>
                      <w:r w:rsidRPr="00EE2B06">
                        <w:rPr>
                          <w:sz w:val="14"/>
                          <w:szCs w:val="14"/>
                        </w:rPr>
                        <w:t xml:space="preserve"> </w:t>
                      </w:r>
                      <w:r w:rsidRPr="003623A2">
                        <w:rPr>
                          <w:sz w:val="14"/>
                          <w:szCs w:val="14"/>
                        </w:rPr>
                        <w:t xml:space="preserve">6.0460   </w:t>
                      </w:r>
                      <w:r>
                        <w:rPr>
                          <w:sz w:val="14"/>
                          <w:szCs w:val="14"/>
                        </w:rPr>
                        <w:t xml:space="preserve">P = </w:t>
                      </w:r>
                      <w:r w:rsidRPr="003623A2">
                        <w:rPr>
                          <w:sz w:val="14"/>
                          <w:szCs w:val="14"/>
                        </w:rPr>
                        <w:t>0.0</w:t>
                      </w:r>
                      <w:r>
                        <w:rPr>
                          <w:sz w:val="14"/>
                          <w:szCs w:val="14"/>
                        </w:rPr>
                        <w:t>6</w:t>
                      </w:r>
                      <w:r w:rsidRPr="003623A2">
                        <w:rPr>
                          <w:sz w:val="14"/>
                          <w:szCs w:val="14"/>
                        </w:rPr>
                        <w:t xml:space="preserve">  </w:t>
                      </w:r>
                    </w:p>
                    <w:p w14:paraId="0EDA815D" w14:textId="62C41373" w:rsidR="001C7A75" w:rsidRDefault="001C7A75" w:rsidP="00EE2B06">
                      <w:pPr>
                        <w:spacing w:after="0" w:line="240" w:lineRule="auto"/>
                        <w:rPr>
                          <w:sz w:val="14"/>
                          <w:szCs w:val="14"/>
                        </w:rPr>
                      </w:pPr>
                      <w:r w:rsidRPr="00EE2B06">
                        <w:rPr>
                          <w:sz w:val="14"/>
                          <w:szCs w:val="14"/>
                        </w:rPr>
                        <w:t xml:space="preserve">Site                </w:t>
                      </w:r>
                      <w:r>
                        <w:rPr>
                          <w:sz w:val="14"/>
                          <w:szCs w:val="14"/>
                        </w:rPr>
                        <w:t xml:space="preserve">       </w:t>
                      </w:r>
                      <w:r w:rsidRPr="00EE2B06">
                        <w:rPr>
                          <w:sz w:val="14"/>
                          <w:szCs w:val="14"/>
                        </w:rPr>
                        <w:t>F</w:t>
                      </w:r>
                      <w:r w:rsidRPr="00EE2B06">
                        <w:rPr>
                          <w:sz w:val="14"/>
                          <w:szCs w:val="14"/>
                          <w:vertAlign w:val="subscript"/>
                        </w:rPr>
                        <w:t>(3,24)</w:t>
                      </w:r>
                      <w:r w:rsidRPr="00EE2B06">
                        <w:rPr>
                          <w:sz w:val="14"/>
                          <w:szCs w:val="14"/>
                        </w:rPr>
                        <w:t xml:space="preserve"> </w:t>
                      </w:r>
                      <w:r w:rsidRPr="003623A2">
                        <w:rPr>
                          <w:sz w:val="14"/>
                          <w:szCs w:val="14"/>
                        </w:rPr>
                        <w:t xml:space="preserve">2.5258   </w:t>
                      </w:r>
                      <w:r w:rsidRPr="00AC471F">
                        <w:rPr>
                          <w:b/>
                          <w:bCs/>
                          <w:i/>
                          <w:iCs/>
                          <w:sz w:val="14"/>
                          <w:szCs w:val="14"/>
                        </w:rPr>
                        <w:t>P = 0.02*</w:t>
                      </w:r>
                      <w:r w:rsidRPr="00AC471F">
                        <w:rPr>
                          <w:sz w:val="14"/>
                          <w:szCs w:val="14"/>
                        </w:rPr>
                        <w:t xml:space="preserve"> </w:t>
                      </w:r>
                    </w:p>
                    <w:p w14:paraId="1E16E908" w14:textId="5761C212" w:rsidR="001C7A75" w:rsidRPr="00EE2B06" w:rsidRDefault="001C7A75" w:rsidP="003623A2">
                      <w:pPr>
                        <w:tabs>
                          <w:tab w:val="left" w:pos="1985"/>
                        </w:tabs>
                        <w:spacing w:after="0" w:line="240" w:lineRule="auto"/>
                        <w:rPr>
                          <w:sz w:val="14"/>
                          <w:szCs w:val="14"/>
                        </w:rPr>
                      </w:pPr>
                      <w:r>
                        <w:rPr>
                          <w:sz w:val="14"/>
                          <w:szCs w:val="14"/>
                        </w:rPr>
                        <w:t xml:space="preserve">Ins_Out*Site       </w:t>
                      </w:r>
                      <w:r w:rsidRPr="00EE2B06">
                        <w:rPr>
                          <w:sz w:val="14"/>
                          <w:szCs w:val="14"/>
                        </w:rPr>
                        <w:t>F</w:t>
                      </w:r>
                      <w:r w:rsidRPr="00EE2B06">
                        <w:rPr>
                          <w:sz w:val="14"/>
                          <w:szCs w:val="14"/>
                          <w:vertAlign w:val="subscript"/>
                        </w:rPr>
                        <w:t>(3,24)</w:t>
                      </w:r>
                      <w:r>
                        <w:rPr>
                          <w:sz w:val="14"/>
                          <w:szCs w:val="14"/>
                        </w:rPr>
                        <w:t xml:space="preserve"> </w:t>
                      </w:r>
                      <w:r w:rsidRPr="003623A2">
                        <w:rPr>
                          <w:sz w:val="14"/>
                          <w:szCs w:val="14"/>
                        </w:rPr>
                        <w:t xml:space="preserve">2.6087  </w:t>
                      </w:r>
                      <w:r>
                        <w:rPr>
                          <w:sz w:val="14"/>
                          <w:szCs w:val="14"/>
                        </w:rPr>
                        <w:t xml:space="preserve"> P = </w:t>
                      </w:r>
                      <w:r w:rsidRPr="003623A2">
                        <w:rPr>
                          <w:sz w:val="14"/>
                          <w:szCs w:val="14"/>
                        </w:rPr>
                        <w:t xml:space="preserve"> 0.0</w:t>
                      </w:r>
                      <w:r>
                        <w:rPr>
                          <w:sz w:val="14"/>
                          <w:szCs w:val="14"/>
                        </w:rPr>
                        <w:t>8`</w:t>
                      </w:r>
                    </w:p>
                  </w:txbxContent>
                </v:textbox>
              </v:shape>
            </w:pict>
          </mc:Fallback>
        </mc:AlternateContent>
      </w:r>
      <w:r w:rsidRPr="00B04AB1">
        <w:rPr>
          <w:b/>
          <w:bCs/>
          <w:iCs/>
          <w:noProof/>
          <w:lang w:val="en-IN" w:eastAsia="en-IN"/>
        </w:rPr>
        <mc:AlternateContent>
          <mc:Choice Requires="wps">
            <w:drawing>
              <wp:anchor distT="0" distB="0" distL="114300" distR="114300" simplePos="0" relativeHeight="251677696" behindDoc="0" locked="0" layoutInCell="1" allowOverlap="1" wp14:anchorId="480F399D" wp14:editId="0383805D">
                <wp:simplePos x="0" y="0"/>
                <wp:positionH relativeFrom="page">
                  <wp:posOffset>5509260</wp:posOffset>
                </wp:positionH>
                <wp:positionV relativeFrom="paragraph">
                  <wp:posOffset>1409700</wp:posOffset>
                </wp:positionV>
                <wp:extent cx="1854200" cy="4953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854200" cy="495300"/>
                        </a:xfrm>
                        <a:prstGeom prst="rect">
                          <a:avLst/>
                        </a:prstGeom>
                        <a:solidFill>
                          <a:schemeClr val="lt1"/>
                        </a:solidFill>
                        <a:ln w="6350">
                          <a:noFill/>
                        </a:ln>
                      </wps:spPr>
                      <wps:txbx>
                        <w:txbxContent>
                          <w:p w14:paraId="64520781" w14:textId="4D177303" w:rsidR="001C7A75" w:rsidRDefault="001C7A75" w:rsidP="00EE2B06">
                            <w:pPr>
                              <w:spacing w:after="0" w:line="240" w:lineRule="auto"/>
                              <w:rPr>
                                <w:sz w:val="14"/>
                                <w:szCs w:val="14"/>
                              </w:rPr>
                            </w:pPr>
                            <w:r w:rsidRPr="00EE2B06">
                              <w:rPr>
                                <w:sz w:val="14"/>
                                <w:szCs w:val="14"/>
                              </w:rPr>
                              <w:t xml:space="preserve">Inside_outside </w:t>
                            </w:r>
                            <w:r>
                              <w:rPr>
                                <w:sz w:val="14"/>
                                <w:szCs w:val="14"/>
                              </w:rPr>
                              <w:t xml:space="preserve">  </w:t>
                            </w:r>
                            <w:r w:rsidRPr="00EE2B06">
                              <w:rPr>
                                <w:sz w:val="14"/>
                                <w:szCs w:val="14"/>
                              </w:rPr>
                              <w:t>F</w:t>
                            </w:r>
                            <w:r w:rsidRPr="00EE2B06">
                              <w:rPr>
                                <w:sz w:val="14"/>
                                <w:szCs w:val="14"/>
                                <w:vertAlign w:val="subscript"/>
                              </w:rPr>
                              <w:t xml:space="preserve">(1,24) </w:t>
                            </w:r>
                            <w:r w:rsidRPr="003623A2">
                              <w:rPr>
                                <w:sz w:val="14"/>
                                <w:szCs w:val="14"/>
                              </w:rPr>
                              <w:t>1.9519</w:t>
                            </w:r>
                            <w:r>
                              <w:rPr>
                                <w:sz w:val="14"/>
                                <w:szCs w:val="14"/>
                              </w:rPr>
                              <w:t xml:space="preserve">    P= </w:t>
                            </w:r>
                            <w:r w:rsidRPr="003623A2">
                              <w:rPr>
                                <w:sz w:val="14"/>
                                <w:szCs w:val="14"/>
                              </w:rPr>
                              <w:t xml:space="preserve"> 0.1</w:t>
                            </w:r>
                            <w:r>
                              <w:rPr>
                                <w:sz w:val="14"/>
                                <w:szCs w:val="14"/>
                              </w:rPr>
                              <w:t>8</w:t>
                            </w:r>
                          </w:p>
                          <w:p w14:paraId="2E3E4C81" w14:textId="029C5167" w:rsidR="001C7A75" w:rsidRPr="00AC471F" w:rsidRDefault="001C7A75" w:rsidP="00EE2B06">
                            <w:pPr>
                              <w:spacing w:after="0" w:line="240" w:lineRule="auto"/>
                              <w:rPr>
                                <w:i/>
                                <w:iCs/>
                                <w:sz w:val="14"/>
                                <w:szCs w:val="14"/>
                              </w:rPr>
                            </w:pPr>
                            <w:r w:rsidRPr="00EE2B06">
                              <w:rPr>
                                <w:sz w:val="14"/>
                                <w:szCs w:val="14"/>
                              </w:rPr>
                              <w:t xml:space="preserve">Site                </w:t>
                            </w:r>
                            <w:r>
                              <w:rPr>
                                <w:sz w:val="14"/>
                                <w:szCs w:val="14"/>
                              </w:rPr>
                              <w:t xml:space="preserve">       </w:t>
                            </w:r>
                            <w:r w:rsidRPr="00EE2B06">
                              <w:rPr>
                                <w:sz w:val="14"/>
                                <w:szCs w:val="14"/>
                              </w:rPr>
                              <w:t>F</w:t>
                            </w:r>
                            <w:r w:rsidRPr="00EE2B06">
                              <w:rPr>
                                <w:sz w:val="14"/>
                                <w:szCs w:val="14"/>
                                <w:vertAlign w:val="subscript"/>
                              </w:rPr>
                              <w:t>(3,24)</w:t>
                            </w:r>
                            <w:r w:rsidRPr="00EE2B06">
                              <w:rPr>
                                <w:sz w:val="14"/>
                                <w:szCs w:val="14"/>
                              </w:rPr>
                              <w:t xml:space="preserve"> </w:t>
                            </w:r>
                            <w:r w:rsidRPr="003623A2">
                              <w:rPr>
                                <w:sz w:val="14"/>
                                <w:szCs w:val="14"/>
                              </w:rPr>
                              <w:t>7.7841</w:t>
                            </w:r>
                            <w:r>
                              <w:rPr>
                                <w:sz w:val="14"/>
                                <w:szCs w:val="14"/>
                              </w:rPr>
                              <w:t xml:space="preserve"> </w:t>
                            </w:r>
                            <w:r w:rsidRPr="00AC471F">
                              <w:rPr>
                                <w:i/>
                                <w:iCs/>
                                <w:sz w:val="14"/>
                                <w:szCs w:val="14"/>
                              </w:rPr>
                              <w:t xml:space="preserve">  </w:t>
                            </w:r>
                            <w:r w:rsidRPr="00AC471F">
                              <w:rPr>
                                <w:b/>
                                <w:bCs/>
                                <w:i/>
                                <w:iCs/>
                                <w:sz w:val="14"/>
                                <w:szCs w:val="14"/>
                              </w:rPr>
                              <w:t>P &lt; 0.001 *</w:t>
                            </w:r>
                          </w:p>
                          <w:p w14:paraId="2709C7EF" w14:textId="0A9DA4EC" w:rsidR="001C7A75" w:rsidRPr="00EE2B06" w:rsidRDefault="001C7A75" w:rsidP="00EE2B06">
                            <w:pPr>
                              <w:spacing w:after="0" w:line="240" w:lineRule="auto"/>
                              <w:rPr>
                                <w:sz w:val="14"/>
                                <w:szCs w:val="14"/>
                              </w:rPr>
                            </w:pPr>
                            <w:r>
                              <w:rPr>
                                <w:sz w:val="14"/>
                                <w:szCs w:val="14"/>
                              </w:rPr>
                              <w:t xml:space="preserve">Ins_Out*Site       </w:t>
                            </w:r>
                            <w:r w:rsidRPr="00EE2B06">
                              <w:rPr>
                                <w:sz w:val="14"/>
                                <w:szCs w:val="14"/>
                              </w:rPr>
                              <w:t>F</w:t>
                            </w:r>
                            <w:r w:rsidRPr="00EE2B06">
                              <w:rPr>
                                <w:sz w:val="14"/>
                                <w:szCs w:val="14"/>
                                <w:vertAlign w:val="subscript"/>
                              </w:rPr>
                              <w:t>(3,24)</w:t>
                            </w:r>
                            <w:r>
                              <w:rPr>
                                <w:sz w:val="14"/>
                                <w:szCs w:val="14"/>
                              </w:rPr>
                              <w:t xml:space="preserve"> </w:t>
                            </w:r>
                            <w:r w:rsidRPr="003623A2">
                              <w:rPr>
                                <w:sz w:val="14"/>
                                <w:szCs w:val="14"/>
                              </w:rPr>
                              <w:t xml:space="preserve">2.7097 </w:t>
                            </w:r>
                            <w:r>
                              <w:rPr>
                                <w:sz w:val="14"/>
                                <w:szCs w:val="14"/>
                              </w:rPr>
                              <w:t xml:space="preserve"> P = </w:t>
                            </w:r>
                            <w:r w:rsidRPr="003623A2">
                              <w:rPr>
                                <w:sz w:val="14"/>
                                <w:szCs w:val="14"/>
                              </w:rPr>
                              <w:t>0.0</w:t>
                            </w:r>
                            <w:r>
                              <w:rPr>
                                <w:sz w:val="14"/>
                                <w:szCs w:val="14"/>
                              </w:rPr>
                              <w:t>7</w:t>
                            </w:r>
                            <w:r w:rsidRPr="003623A2">
                              <w:rPr>
                                <w:sz w:val="14"/>
                                <w:szCs w:val="14"/>
                              </w:rPr>
                              <w:t xml:space="preserve"> </w:t>
                            </w:r>
                            <w:r w:rsidRPr="00EE2B06">
                              <w:rPr>
                                <w:sz w:val="14"/>
                                <w:szCs w:val="14"/>
                              </w:rPr>
                              <w:t xml:space="preserve">   </w:t>
                            </w:r>
                            <w:r>
                              <w:rPr>
                                <w:sz w:val="14"/>
                                <w:szCs w:val="1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0F399D" id="Text Box 5" o:spid="_x0000_s1049" type="#_x0000_t202" style="position:absolute;margin-left:433.8pt;margin-top:111pt;width:146pt;height:39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dbzRAIAAIEEAAAOAAAAZHJzL2Uyb0RvYy54bWysVFFv2jAQfp+0/2D5fQQo6dqIUDEqpkmo&#10;rQRTn41jE0uOz7MNCfv1OztAWbenaS/O2Xf+fPd9d5k+dI0mB+G8AlPS0WBIiTAcKmV2Jf2+WX66&#10;o8QHZiqmwYiSHoWnD7OPH6atLcQYatCVcARBjC9aW9I6BFtkmee1aJgfgBUGnRJcwwJu3S6rHGsR&#10;vdHZeDi8zVpwlXXAhfd4+tg76SzhSyl4eJbSi0B0STG3kFaX1m1cs9mUFTvHbK34KQ32D1k0TBl8&#10;9AL1yAIje6f+gGoUd+BBhgGHJgMpFRepBqxmNHxXzbpmVqRakBxvLzT5/wfLnw4vjqiqpDklhjUo&#10;0UZ0gXyBjuSRndb6AoPWFsNCh8eo8vnc42EsupOuiV8sh6AfeT5euI1gPF66yycoGCUcfZP7/AZt&#10;hM/eblvnw1cBDYlGSR1qlyhlh5UPfeg5JD7mQatqqbROm9gvYqEdOTBUWoeUI4L/FqUNaUt6e5MP&#10;E7CBeL1H1gZzibX2NUUrdNsuMTManwveQnVEHhz0feQtXypMdsV8eGEOGwfrw2EIz7hIDfgYnCxK&#10;anA//3Ye41FP9FLSYiOW1P/YMyco0d8MKn0/mkxi56bNJP88xo279myvPWbfLAAZGOHYWZ7MGB/0&#10;2ZQOmlecmXl8FV3McHy7pOFsLkI/HjhzXMznKQh71bKwMmvLI3RkPEqx6V6Zsye9Air9BOeWZcU7&#10;2frYeNPAfB9AqqRpJLpn9cQ/9nnqitNMxkG63qeotz/H7BcAAAD//wMAUEsDBBQABgAIAAAAIQAl&#10;CitT4wAAAAwBAAAPAAAAZHJzL2Rvd25yZXYueG1sTI/LboMwEEX3lfIP1kTqpmrsgEJSwhBVVR9S&#10;dg19qDsHTwAV2wg7QP++zqpdzszRnXOz3aRbNlDvGmsQlgsBjExpVWMqhLfi6XYDzHlplGytIYQf&#10;crDLZ1eZTJUdzSsNB1+xEGJcKhFq77uUc1fWpKVb2I5MuJ1sr6UPY19x1csxhOuWR0IkXMvGhA+1&#10;7OihpvL7cNYIXzfV595Nz+9jvIq7x5ehWH+oAvF6Pt1vgXma/B8MF/2gDnlwOtqzUY61CJtknQQU&#10;IYqiUOpCLFd3YXVEiIUQwPOM/y+R/wIAAP//AwBQSwECLQAUAAYACAAAACEAtoM4kv4AAADhAQAA&#10;EwAAAAAAAAAAAAAAAAAAAAAAW0NvbnRlbnRfVHlwZXNdLnhtbFBLAQItABQABgAIAAAAIQA4/SH/&#10;1gAAAJQBAAALAAAAAAAAAAAAAAAAAC8BAABfcmVscy8ucmVsc1BLAQItABQABgAIAAAAIQBGCdbz&#10;RAIAAIEEAAAOAAAAAAAAAAAAAAAAAC4CAABkcnMvZTJvRG9jLnhtbFBLAQItABQABgAIAAAAIQAl&#10;CitT4wAAAAwBAAAPAAAAAAAAAAAAAAAAAJ4EAABkcnMvZG93bnJldi54bWxQSwUGAAAAAAQABADz&#10;AAAArgUAAAAA&#10;" fillcolor="white [3201]" stroked="f" strokeweight=".5pt">
                <v:textbox>
                  <w:txbxContent>
                    <w:p w14:paraId="64520781" w14:textId="4D177303" w:rsidR="001C7A75" w:rsidRDefault="001C7A75" w:rsidP="00EE2B06">
                      <w:pPr>
                        <w:spacing w:after="0" w:line="240" w:lineRule="auto"/>
                        <w:rPr>
                          <w:sz w:val="14"/>
                          <w:szCs w:val="14"/>
                        </w:rPr>
                      </w:pPr>
                      <w:r w:rsidRPr="00EE2B06">
                        <w:rPr>
                          <w:sz w:val="14"/>
                          <w:szCs w:val="14"/>
                        </w:rPr>
                        <w:t xml:space="preserve">Inside_outside </w:t>
                      </w:r>
                      <w:r>
                        <w:rPr>
                          <w:sz w:val="14"/>
                          <w:szCs w:val="14"/>
                        </w:rPr>
                        <w:t xml:space="preserve">  </w:t>
                      </w:r>
                      <w:r w:rsidRPr="00EE2B06">
                        <w:rPr>
                          <w:sz w:val="14"/>
                          <w:szCs w:val="14"/>
                        </w:rPr>
                        <w:t>F</w:t>
                      </w:r>
                      <w:r w:rsidRPr="00EE2B06">
                        <w:rPr>
                          <w:sz w:val="14"/>
                          <w:szCs w:val="14"/>
                          <w:vertAlign w:val="subscript"/>
                        </w:rPr>
                        <w:t xml:space="preserve">(1,24) </w:t>
                      </w:r>
                      <w:r w:rsidRPr="003623A2">
                        <w:rPr>
                          <w:sz w:val="14"/>
                          <w:szCs w:val="14"/>
                        </w:rPr>
                        <w:t>1.9519</w:t>
                      </w:r>
                      <w:r>
                        <w:rPr>
                          <w:sz w:val="14"/>
                          <w:szCs w:val="14"/>
                        </w:rPr>
                        <w:t xml:space="preserve">    P= </w:t>
                      </w:r>
                      <w:r w:rsidRPr="003623A2">
                        <w:rPr>
                          <w:sz w:val="14"/>
                          <w:szCs w:val="14"/>
                        </w:rPr>
                        <w:t xml:space="preserve"> 0.1</w:t>
                      </w:r>
                      <w:r>
                        <w:rPr>
                          <w:sz w:val="14"/>
                          <w:szCs w:val="14"/>
                        </w:rPr>
                        <w:t>8</w:t>
                      </w:r>
                    </w:p>
                    <w:p w14:paraId="2E3E4C81" w14:textId="029C5167" w:rsidR="001C7A75" w:rsidRPr="00AC471F" w:rsidRDefault="001C7A75" w:rsidP="00EE2B06">
                      <w:pPr>
                        <w:spacing w:after="0" w:line="240" w:lineRule="auto"/>
                        <w:rPr>
                          <w:i/>
                          <w:iCs/>
                          <w:sz w:val="14"/>
                          <w:szCs w:val="14"/>
                        </w:rPr>
                      </w:pPr>
                      <w:r w:rsidRPr="00EE2B06">
                        <w:rPr>
                          <w:sz w:val="14"/>
                          <w:szCs w:val="14"/>
                        </w:rPr>
                        <w:t xml:space="preserve">Site                </w:t>
                      </w:r>
                      <w:r>
                        <w:rPr>
                          <w:sz w:val="14"/>
                          <w:szCs w:val="14"/>
                        </w:rPr>
                        <w:t xml:space="preserve">       </w:t>
                      </w:r>
                      <w:r w:rsidRPr="00EE2B06">
                        <w:rPr>
                          <w:sz w:val="14"/>
                          <w:szCs w:val="14"/>
                        </w:rPr>
                        <w:t>F</w:t>
                      </w:r>
                      <w:r w:rsidRPr="00EE2B06">
                        <w:rPr>
                          <w:sz w:val="14"/>
                          <w:szCs w:val="14"/>
                          <w:vertAlign w:val="subscript"/>
                        </w:rPr>
                        <w:t>(3,24)</w:t>
                      </w:r>
                      <w:r w:rsidRPr="00EE2B06">
                        <w:rPr>
                          <w:sz w:val="14"/>
                          <w:szCs w:val="14"/>
                        </w:rPr>
                        <w:t xml:space="preserve"> </w:t>
                      </w:r>
                      <w:r w:rsidRPr="003623A2">
                        <w:rPr>
                          <w:sz w:val="14"/>
                          <w:szCs w:val="14"/>
                        </w:rPr>
                        <w:t>7.7841</w:t>
                      </w:r>
                      <w:r>
                        <w:rPr>
                          <w:sz w:val="14"/>
                          <w:szCs w:val="14"/>
                        </w:rPr>
                        <w:t xml:space="preserve"> </w:t>
                      </w:r>
                      <w:r w:rsidRPr="00AC471F">
                        <w:rPr>
                          <w:i/>
                          <w:iCs/>
                          <w:sz w:val="14"/>
                          <w:szCs w:val="14"/>
                        </w:rPr>
                        <w:t xml:space="preserve">  </w:t>
                      </w:r>
                      <w:r w:rsidRPr="00AC471F">
                        <w:rPr>
                          <w:b/>
                          <w:bCs/>
                          <w:i/>
                          <w:iCs/>
                          <w:sz w:val="14"/>
                          <w:szCs w:val="14"/>
                        </w:rPr>
                        <w:t>P &lt; 0.001 *</w:t>
                      </w:r>
                    </w:p>
                    <w:p w14:paraId="2709C7EF" w14:textId="0A9DA4EC" w:rsidR="001C7A75" w:rsidRPr="00EE2B06" w:rsidRDefault="001C7A75" w:rsidP="00EE2B06">
                      <w:pPr>
                        <w:spacing w:after="0" w:line="240" w:lineRule="auto"/>
                        <w:rPr>
                          <w:sz w:val="14"/>
                          <w:szCs w:val="14"/>
                        </w:rPr>
                      </w:pPr>
                      <w:r>
                        <w:rPr>
                          <w:sz w:val="14"/>
                          <w:szCs w:val="14"/>
                        </w:rPr>
                        <w:t xml:space="preserve">Ins_Out*Site       </w:t>
                      </w:r>
                      <w:r w:rsidRPr="00EE2B06">
                        <w:rPr>
                          <w:sz w:val="14"/>
                          <w:szCs w:val="14"/>
                        </w:rPr>
                        <w:t>F</w:t>
                      </w:r>
                      <w:r w:rsidRPr="00EE2B06">
                        <w:rPr>
                          <w:sz w:val="14"/>
                          <w:szCs w:val="14"/>
                          <w:vertAlign w:val="subscript"/>
                        </w:rPr>
                        <w:t>(3,24)</w:t>
                      </w:r>
                      <w:r>
                        <w:rPr>
                          <w:sz w:val="14"/>
                          <w:szCs w:val="14"/>
                        </w:rPr>
                        <w:t xml:space="preserve"> </w:t>
                      </w:r>
                      <w:r w:rsidRPr="003623A2">
                        <w:rPr>
                          <w:sz w:val="14"/>
                          <w:szCs w:val="14"/>
                        </w:rPr>
                        <w:t xml:space="preserve">2.7097 </w:t>
                      </w:r>
                      <w:r>
                        <w:rPr>
                          <w:sz w:val="14"/>
                          <w:szCs w:val="14"/>
                        </w:rPr>
                        <w:t xml:space="preserve"> P = </w:t>
                      </w:r>
                      <w:r w:rsidRPr="003623A2">
                        <w:rPr>
                          <w:sz w:val="14"/>
                          <w:szCs w:val="14"/>
                        </w:rPr>
                        <w:t>0.0</w:t>
                      </w:r>
                      <w:r>
                        <w:rPr>
                          <w:sz w:val="14"/>
                          <w:szCs w:val="14"/>
                        </w:rPr>
                        <w:t>7</w:t>
                      </w:r>
                      <w:r w:rsidRPr="003623A2">
                        <w:rPr>
                          <w:sz w:val="14"/>
                          <w:szCs w:val="14"/>
                        </w:rPr>
                        <w:t xml:space="preserve"> </w:t>
                      </w:r>
                      <w:r w:rsidRPr="00EE2B06">
                        <w:rPr>
                          <w:sz w:val="14"/>
                          <w:szCs w:val="14"/>
                        </w:rPr>
                        <w:t xml:space="preserve">   </w:t>
                      </w:r>
                      <w:r>
                        <w:rPr>
                          <w:sz w:val="14"/>
                          <w:szCs w:val="14"/>
                        </w:rPr>
                        <w:t xml:space="preserve">          </w:t>
                      </w:r>
                    </w:p>
                  </w:txbxContent>
                </v:textbox>
                <w10:wrap anchorx="page"/>
              </v:shape>
            </w:pict>
          </mc:Fallback>
        </mc:AlternateContent>
      </w:r>
      <w:r w:rsidR="00EE2B06" w:rsidRPr="00B04AB1">
        <w:rPr>
          <w:rFonts w:ascii="Times New Roman" w:hAnsi="Times New Roman" w:cs="Times New Roman"/>
          <w:b/>
          <w:bCs/>
          <w:iCs/>
          <w:lang w:val="en-US"/>
        </w:rPr>
        <w:t>Figure S2</w:t>
      </w:r>
      <w:r w:rsidR="00B04AB1">
        <w:rPr>
          <w:rFonts w:ascii="Times New Roman" w:hAnsi="Times New Roman" w:cs="Times New Roman"/>
          <w:b/>
          <w:bCs/>
          <w:iCs/>
          <w:lang w:val="en-US"/>
        </w:rPr>
        <w:t>.</w:t>
      </w:r>
      <w:r w:rsidR="00EE2B06" w:rsidRPr="00B04AB1">
        <w:rPr>
          <w:rFonts w:ascii="Times New Roman" w:hAnsi="Times New Roman" w:cs="Times New Roman"/>
          <w:b/>
          <w:bCs/>
          <w:iCs/>
          <w:lang w:val="en-US"/>
        </w:rPr>
        <w:t xml:space="preserve"> </w:t>
      </w:r>
      <w:r w:rsidR="003623A2">
        <w:rPr>
          <w:rFonts w:ascii="Times New Roman" w:hAnsi="Times New Roman" w:cs="Times New Roman"/>
          <w:i/>
          <w:lang w:val="en-US"/>
        </w:rPr>
        <w:t>Boxplots of s</w:t>
      </w:r>
      <w:r w:rsidR="00EE2B06">
        <w:rPr>
          <w:rFonts w:ascii="Times New Roman" w:hAnsi="Times New Roman" w:cs="Times New Roman"/>
          <w:i/>
          <w:lang w:val="en-US"/>
        </w:rPr>
        <w:t xml:space="preserve">pecies diversity estimates between the different </w:t>
      </w:r>
      <w:r w:rsidR="003623A2">
        <w:rPr>
          <w:rFonts w:ascii="Times New Roman" w:hAnsi="Times New Roman" w:cs="Times New Roman"/>
          <w:i/>
          <w:lang w:val="en-US"/>
        </w:rPr>
        <w:t xml:space="preserve">locations </w:t>
      </w:r>
      <w:r w:rsidR="00EE2B06">
        <w:rPr>
          <w:rFonts w:ascii="Times New Roman" w:hAnsi="Times New Roman" w:cs="Times New Roman"/>
          <w:i/>
          <w:lang w:val="en-US"/>
        </w:rPr>
        <w:t xml:space="preserve">inside vs. outside the park. </w:t>
      </w:r>
      <w:r w:rsidR="00EE2B06" w:rsidRPr="00B04AB1">
        <w:rPr>
          <w:rFonts w:ascii="Times New Roman" w:hAnsi="Times New Roman" w:cs="Times New Roman"/>
          <w:iCs/>
          <w:lang w:val="en-US"/>
        </w:rPr>
        <w:t xml:space="preserve">A) Shannon’s J B) Shannon’s </w:t>
      </w:r>
      <w:proofErr w:type="spellStart"/>
      <w:r w:rsidR="00EE2B06" w:rsidRPr="00B04AB1">
        <w:rPr>
          <w:rFonts w:ascii="Times New Roman" w:hAnsi="Times New Roman" w:cs="Times New Roman"/>
          <w:iCs/>
          <w:lang w:val="en-US"/>
        </w:rPr>
        <w:t>H’max</w:t>
      </w:r>
      <w:proofErr w:type="spellEnd"/>
      <w:r w:rsidR="00EE2B06" w:rsidRPr="00B04AB1">
        <w:rPr>
          <w:rFonts w:ascii="Times New Roman" w:hAnsi="Times New Roman" w:cs="Times New Roman"/>
          <w:iCs/>
          <w:lang w:val="en-US"/>
        </w:rPr>
        <w:t xml:space="preserve"> and C) Simpson’s evenness index. Significance for each factor is indicated on the left of each panel.</w:t>
      </w:r>
      <w:r w:rsidR="00EE2B06">
        <w:rPr>
          <w:noProof/>
          <w:lang w:val="en-IN" w:eastAsia="en-IN"/>
        </w:rPr>
        <w:drawing>
          <wp:anchor distT="0" distB="0" distL="114300" distR="114300" simplePos="0" relativeHeight="251670528" behindDoc="0" locked="0" layoutInCell="1" allowOverlap="1" wp14:anchorId="6A6E5815" wp14:editId="4489DFC1">
            <wp:simplePos x="0" y="0"/>
            <wp:positionH relativeFrom="column">
              <wp:posOffset>0</wp:posOffset>
            </wp:positionH>
            <wp:positionV relativeFrom="paragraph">
              <wp:posOffset>11702415</wp:posOffset>
            </wp:positionV>
            <wp:extent cx="5731510" cy="2847340"/>
            <wp:effectExtent l="0" t="0" r="2540" b="0"/>
            <wp:wrapNone/>
            <wp:docPr id="11" name="Picture 10">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2CE1CF-2DC4-48DD-B82D-4B4015AA5E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2CE1CF-2DC4-48DD-B82D-4B4015AA5E10}"/>
                        </a:ext>
                      </a:extLst>
                    </pic:cNvPr>
                    <pic:cNvPicPr>
                      <a:picLocks noChangeAspect="1"/>
                    </pic:cNvPicPr>
                  </pic:nvPicPr>
                  <pic:blipFill>
                    <a:blip r:embed="rId26"/>
                    <a:stretch>
                      <a:fillRect/>
                    </a:stretch>
                  </pic:blipFill>
                  <pic:spPr>
                    <a:xfrm>
                      <a:off x="0" y="0"/>
                      <a:ext cx="5731510" cy="2847340"/>
                    </a:xfrm>
                    <a:prstGeom prst="rect">
                      <a:avLst/>
                    </a:prstGeom>
                  </pic:spPr>
                </pic:pic>
              </a:graphicData>
            </a:graphic>
          </wp:anchor>
        </w:drawing>
      </w:r>
      <w:r w:rsidR="00EE2B06">
        <w:rPr>
          <w:rFonts w:ascii="Times New Roman" w:hAnsi="Times New Roman" w:cs="Times New Roman"/>
          <w:i/>
          <w:lang w:val="en-US"/>
        </w:rPr>
        <w:br w:type="page"/>
      </w:r>
    </w:p>
    <w:p w14:paraId="4B3A9864" w14:textId="6E597608" w:rsidR="00844BDB" w:rsidRDefault="00844BDB" w:rsidP="00844BDB">
      <w:pPr>
        <w:spacing w:line="480" w:lineRule="auto"/>
        <w:rPr>
          <w:rFonts w:ascii="Times New Roman" w:hAnsi="Times New Roman" w:cs="Times New Roman"/>
          <w:i/>
          <w:lang w:val="en-US"/>
        </w:rPr>
      </w:pPr>
      <w:r w:rsidRPr="00845649">
        <w:rPr>
          <w:rFonts w:ascii="Times New Roman" w:hAnsi="Times New Roman" w:cs="Times New Roman"/>
          <w:i/>
          <w:noProof/>
          <w:lang w:val="en-IN" w:eastAsia="en-IN"/>
        </w:rPr>
        <mc:AlternateContent>
          <mc:Choice Requires="wps">
            <w:drawing>
              <wp:anchor distT="45720" distB="45720" distL="114300" distR="114300" simplePos="0" relativeHeight="251662336" behindDoc="0" locked="0" layoutInCell="1" allowOverlap="1" wp14:anchorId="5AA2D9A9" wp14:editId="346919CE">
                <wp:simplePos x="0" y="0"/>
                <wp:positionH relativeFrom="column">
                  <wp:posOffset>3371850</wp:posOffset>
                </wp:positionH>
                <wp:positionV relativeFrom="paragraph">
                  <wp:posOffset>349885</wp:posOffset>
                </wp:positionV>
                <wp:extent cx="660400" cy="304800"/>
                <wp:effectExtent l="0" t="0" r="0" b="0"/>
                <wp:wrapThrough wrapText="bothSides">
                  <wp:wrapPolygon edited="0">
                    <wp:start x="1869" y="0"/>
                    <wp:lineTo x="1869" y="20250"/>
                    <wp:lineTo x="19315" y="20250"/>
                    <wp:lineTo x="19315" y="0"/>
                    <wp:lineTo x="1869" y="0"/>
                  </wp:wrapPolygon>
                </wp:wrapThrough>
                <wp:docPr id="2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04800"/>
                        </a:xfrm>
                        <a:prstGeom prst="rect">
                          <a:avLst/>
                        </a:prstGeom>
                        <a:noFill/>
                        <a:ln w="9525">
                          <a:noFill/>
                          <a:miter lim="800000"/>
                          <a:headEnd/>
                          <a:tailEnd/>
                        </a:ln>
                      </wps:spPr>
                      <wps:txbx>
                        <w:txbxContent>
                          <w:p w14:paraId="62397321"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B</w:t>
                            </w:r>
                            <w:r>
                              <w:rPr>
                                <w:rFonts w:asciiTheme="majorHAnsi" w:hAnsiTheme="majorHAnsi"/>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A2D9A9" id="Text Box 2" o:spid="_x0000_s1050" type="#_x0000_t202" style="position:absolute;margin-left:265.5pt;margin-top:27.55pt;width:52pt;height:24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ipPDgIAAPsDAAAOAAAAZHJzL2Uyb0RvYy54bWysU9tu2zAMfR+wfxD0vvjSJGuNKEXXrsOA&#10;7gK0+wBFlmNhkqhJSuzs60fJSRZsb8P8YFAiechzSK1uR6PJXvqgwDJazUpKpBXQKrtl9NvL45tr&#10;SkLktuUarGT0IAO9Xb9+tRpcI2voQbfSEwSxoRkco32MrimKIHppeJiBkxadHXjDIx79tmg9HxDd&#10;6KIuy2UxgG+dByFDwNuHyUnXGb/rpIhfui7ISDSj2FvMf5//m/Qv1ivebD13vRLHNvg/dGG4slj0&#10;DPXAIyc7r/6CMkp4CNDFmQBTQNcpITMHZFOVf7B57rmTmQuKE9xZpvD/YMXn/VdPVMtoXVeUWG5w&#10;SC9yjOQdjKRO+gwuNBj27DAwjniNc85cg3sC8T0QC/c9t1t55z0MveQt9lelzOIidcIJCWQzfIIW&#10;y/BdhAw0dt4k8VAOgug4p8N5NqkVgZfLZTkv0SPQdVXOr9FOFXhzSnY+xA8SDEkGox5Hn8H5/inE&#10;KfQUkmpZeFRa4z1vtCUDozeLepETLjxGRdxOrQyjWBC/aV8Sx/e2zcmRKz3Z2Iu2R9KJ58Q4jpsx&#10;61tdncTcQHtAGTxM24ivB40e/E9KBtxERsOPHfeSEv3RopQ31XyeVjcf5ou3NR78pWdz6eFWIBSj&#10;kZLJvI953SfOdyh5p7IcaTZTJ8eeccOyoMfXkFb48pyjfr/Z9S8AAAD//wMAUEsDBBQABgAIAAAA&#10;IQDTAvvF3QAAAAoBAAAPAAAAZHJzL2Rvd25yZXYueG1sTI/NTsQwDITvSLxDZCRubFJKV1CarhCI&#10;K4jlR+LmbbxtReNUTXZb3h5zgpvtGY2/qTaLH9SRptgHtpCtDCjiJrieWwtvr48X16BiQnY4BCYL&#10;3xRhU5+eVFi6MPMLHbepVRLCsUQLXUpjqXVsOvIYV2EkFm0fJo9J1qnVbsJZwv2gL41Za489y4cO&#10;R7rvqPnaHryF96f958eVeW4ffDHOYTGa/Y229vxsubsFlWhJf2b4xRd0qIVpFw7sohosFHkmXZIM&#10;RQZKDOu8kMNOnCbPQNeV/l+h/gEAAP//AwBQSwECLQAUAAYACAAAACEAtoM4kv4AAADhAQAAEwAA&#10;AAAAAAAAAAAAAAAAAAAAW0NvbnRlbnRfVHlwZXNdLnhtbFBLAQItABQABgAIAAAAIQA4/SH/1gAA&#10;AJQBAAALAAAAAAAAAAAAAAAAAC8BAABfcmVscy8ucmVsc1BLAQItABQABgAIAAAAIQACYipPDgIA&#10;APsDAAAOAAAAAAAAAAAAAAAAAC4CAABkcnMvZTJvRG9jLnhtbFBLAQItABQABgAIAAAAIQDTAvvF&#10;3QAAAAoBAAAPAAAAAAAAAAAAAAAAAGgEAABkcnMvZG93bnJldi54bWxQSwUGAAAAAAQABADzAAAA&#10;cgUAAAAA&#10;" filled="f" stroked="f">
                <v:textbox>
                  <w:txbxContent>
                    <w:p w14:paraId="62397321"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B</w:t>
                      </w:r>
                      <w:r>
                        <w:rPr>
                          <w:rFonts w:asciiTheme="majorHAnsi" w:hAnsiTheme="majorHAnsi"/>
                          <w:sz w:val="20"/>
                          <w:szCs w:val="20"/>
                        </w:rPr>
                        <w:t>.</w:t>
                      </w:r>
                    </w:p>
                  </w:txbxContent>
                </v:textbox>
                <w10:wrap type="through"/>
              </v:shape>
            </w:pict>
          </mc:Fallback>
        </mc:AlternateContent>
      </w:r>
      <w:r>
        <w:rPr>
          <w:noProof/>
          <w:lang w:val="en-IN" w:eastAsia="en-IN"/>
        </w:rPr>
        <w:drawing>
          <wp:anchor distT="0" distB="0" distL="114300" distR="114300" simplePos="0" relativeHeight="251666432" behindDoc="1" locked="0" layoutInCell="1" allowOverlap="1" wp14:anchorId="71739E45" wp14:editId="3F0FC895">
            <wp:simplePos x="0" y="0"/>
            <wp:positionH relativeFrom="column">
              <wp:posOffset>3289300</wp:posOffset>
            </wp:positionH>
            <wp:positionV relativeFrom="paragraph">
              <wp:posOffset>361950</wp:posOffset>
            </wp:positionV>
            <wp:extent cx="3392805" cy="2120265"/>
            <wp:effectExtent l="0" t="0" r="0" b="0"/>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92805" cy="21202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45649">
        <w:rPr>
          <w:rFonts w:ascii="Times New Roman" w:hAnsi="Times New Roman" w:cs="Times New Roman"/>
          <w:i/>
          <w:noProof/>
          <w:lang w:val="en-IN" w:eastAsia="en-IN"/>
        </w:rPr>
        <mc:AlternateContent>
          <mc:Choice Requires="wps">
            <w:drawing>
              <wp:anchor distT="45720" distB="45720" distL="114300" distR="114300" simplePos="0" relativeHeight="251660288" behindDoc="0" locked="0" layoutInCell="1" allowOverlap="1" wp14:anchorId="3B89CA92" wp14:editId="5B8EC050">
                <wp:simplePos x="0" y="0"/>
                <wp:positionH relativeFrom="margin">
                  <wp:align>left</wp:align>
                </wp:positionH>
                <wp:positionV relativeFrom="paragraph">
                  <wp:posOffset>350520</wp:posOffset>
                </wp:positionV>
                <wp:extent cx="660400" cy="304800"/>
                <wp:effectExtent l="0" t="0" r="0" b="0"/>
                <wp:wrapThrough wrapText="bothSides">
                  <wp:wrapPolygon edited="0">
                    <wp:start x="1869" y="0"/>
                    <wp:lineTo x="1869" y="20250"/>
                    <wp:lineTo x="19315" y="20250"/>
                    <wp:lineTo x="19315" y="0"/>
                    <wp:lineTo x="1869" y="0"/>
                  </wp:wrapPolygon>
                </wp:wrapThrough>
                <wp:docPr id="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04800"/>
                        </a:xfrm>
                        <a:prstGeom prst="rect">
                          <a:avLst/>
                        </a:prstGeom>
                        <a:noFill/>
                        <a:ln w="9525">
                          <a:noFill/>
                          <a:miter lim="800000"/>
                          <a:headEnd/>
                          <a:tailEnd/>
                        </a:ln>
                      </wps:spPr>
                      <wps:txbx>
                        <w:txbxContent>
                          <w:p w14:paraId="6F764AC2"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A</w:t>
                            </w:r>
                            <w:r>
                              <w:rPr>
                                <w:rFonts w:asciiTheme="majorHAnsi" w:hAnsiTheme="majorHAnsi"/>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89CA92" id="_x0000_s1051" type="#_x0000_t202" style="position:absolute;margin-left:0;margin-top:27.6pt;width:52pt;height:24pt;z-index:2516602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9/TDgIAAPsDAAAOAAAAZHJzL2Uyb0RvYy54bWysU9tu2zAMfR+wfxD0vtjxnKw1ohRduw4D&#10;ugvQ7gMUWY6FSaImKbGzry8lJ1mwvQ3zg0GJ5CHPIbW6GY0me+mDAsvofFZSIq2AVtkto9+fH95c&#10;URIity3XYCWjBxnozfr1q9XgGllBD7qVniCIDc3gGO1jdE1RBNFLw8MMnLTo7MAbHvHot0Xr+YDo&#10;RhdVWS6LAXzrPAgZAt7eT066zvhdJ0X82nVBRqIZxd5i/vv836R/sV7xZuu565U4tsH/oQvDlcWi&#10;Z6h7HjnZefUXlFHCQ4AuzgSYArpOCZk5IJt5+Qebp547mbmgOMGdZQr/D1Z82X/zRLWMVlVFieUG&#10;h/Qsx0jew0iqpM/gQoNhTw4D44jXOOfMNbhHED8CsXDXc7uVt97D0EveYn/zlFlcpE44IYFshs/Q&#10;Yhm+i5CBxs6bJB7KQRAd53Q4zya1IvByuSzrEj0CXW/L+grtVIE3p2TnQ/wowZBkMOpx9Bmc7x9D&#10;nEJPIamWhQelNd7zRlsyMHq9qBY54cJjVMTt1MowigXxm/Ylcfxg25wcudKTjb1oeySdeE6M47gZ&#10;s77z+iTmBtoDyuBh2kZ8PWj04H9RMuAmMhp+7riXlOhPFqW8ntd1Wt18qBfvKjz4S8/m0sOtQChG&#10;IyWTeRfzuk+cb1HyTmU50mymTo4944ZlQY+vIa3w5TlH/X6z6xcAAAD//wMAUEsDBBQABgAIAAAA&#10;IQB9h0sd2gAAAAcBAAAPAAAAZHJzL2Rvd25yZXYueG1sTI/NTsQwDITvSLxDZCRurEPZIihNVwjE&#10;FcTyI3HzNt62onGqJrstb096gpvHY818Ljez69WRx9B5MXC50qBYam87aQy8vz1d3IAKkcRS74UN&#10;/HCATXV6UlJh/SSvfNzGRqUQCQUZaGMcCsRQt+worPzAkry9Hx3FJMcG7UhTCnc9Zlpfo6NOUkNL&#10;Az+0XH9vD87Ax/P+63OtX5pHlw+TnzWKu0Vjzs/m+ztQkef4dwwLfkKHKjHt/EFsUL2B9Eg0kOcZ&#10;qMXV67TYLcNVBliV+J+/+gUAAP//AwBQSwECLQAUAAYACAAAACEAtoM4kv4AAADhAQAAEwAAAAAA&#10;AAAAAAAAAAAAAAAAW0NvbnRlbnRfVHlwZXNdLnhtbFBLAQItABQABgAIAAAAIQA4/SH/1gAAAJQB&#10;AAALAAAAAAAAAAAAAAAAAC8BAABfcmVscy8ucmVsc1BLAQItABQABgAIAAAAIQDcH9/TDgIAAPsD&#10;AAAOAAAAAAAAAAAAAAAAAC4CAABkcnMvZTJvRG9jLnhtbFBLAQItABQABgAIAAAAIQB9h0sd2gAA&#10;AAcBAAAPAAAAAAAAAAAAAAAAAGgEAABkcnMvZG93bnJldi54bWxQSwUGAAAAAAQABADzAAAAbwUA&#10;AAAA&#10;" filled="f" stroked="f">
                <v:textbox>
                  <w:txbxContent>
                    <w:p w14:paraId="6F764AC2"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A</w:t>
                      </w:r>
                      <w:r>
                        <w:rPr>
                          <w:rFonts w:asciiTheme="majorHAnsi" w:hAnsiTheme="majorHAnsi"/>
                          <w:sz w:val="20"/>
                          <w:szCs w:val="20"/>
                        </w:rPr>
                        <w:t>.</w:t>
                      </w:r>
                    </w:p>
                  </w:txbxContent>
                </v:textbox>
                <w10:wrap type="through" anchorx="margin"/>
              </v:shape>
            </w:pict>
          </mc:Fallback>
        </mc:AlternateContent>
      </w:r>
      <w:r>
        <w:rPr>
          <w:noProof/>
          <w:lang w:val="en-IN" w:eastAsia="en-IN"/>
        </w:rPr>
        <w:drawing>
          <wp:anchor distT="0" distB="0" distL="114300" distR="114300" simplePos="0" relativeHeight="251663360" behindDoc="1" locked="0" layoutInCell="1" allowOverlap="1" wp14:anchorId="4E9FAB10" wp14:editId="0E74A225">
            <wp:simplePos x="0" y="0"/>
            <wp:positionH relativeFrom="margin">
              <wp:align>left</wp:align>
            </wp:positionH>
            <wp:positionV relativeFrom="paragraph">
              <wp:posOffset>373380</wp:posOffset>
            </wp:positionV>
            <wp:extent cx="3378200" cy="2110740"/>
            <wp:effectExtent l="0" t="0" r="0" b="381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78200" cy="2110740"/>
                    </a:xfrm>
                    <a:prstGeom prst="rect">
                      <a:avLst/>
                    </a:prstGeom>
                    <a:noFill/>
                    <a:ln>
                      <a:noFill/>
                    </a:ln>
                  </pic:spPr>
                </pic:pic>
              </a:graphicData>
            </a:graphic>
          </wp:anchor>
        </w:drawing>
      </w:r>
    </w:p>
    <w:p w14:paraId="21F5069A" w14:textId="77777777" w:rsidR="00844BDB" w:rsidRDefault="00844BDB" w:rsidP="00844BDB">
      <w:pPr>
        <w:spacing w:line="480" w:lineRule="auto"/>
        <w:rPr>
          <w:rFonts w:ascii="Times New Roman" w:hAnsi="Times New Roman" w:cs="Times New Roman"/>
          <w:i/>
          <w:lang w:val="en-US"/>
        </w:rPr>
      </w:pPr>
    </w:p>
    <w:p w14:paraId="500B065B" w14:textId="77777777" w:rsidR="00844BDB" w:rsidRDefault="00844BDB" w:rsidP="00844BDB">
      <w:pPr>
        <w:spacing w:line="480" w:lineRule="auto"/>
        <w:rPr>
          <w:rFonts w:ascii="Times New Roman" w:hAnsi="Times New Roman" w:cs="Times New Roman"/>
          <w:i/>
          <w:lang w:val="en-US"/>
        </w:rPr>
      </w:pPr>
    </w:p>
    <w:p w14:paraId="51FFA4AE" w14:textId="77777777" w:rsidR="00844BDB" w:rsidRDefault="00844BDB" w:rsidP="00844BDB">
      <w:pPr>
        <w:spacing w:line="480" w:lineRule="auto"/>
        <w:rPr>
          <w:rFonts w:ascii="Times New Roman" w:hAnsi="Times New Roman" w:cs="Times New Roman"/>
          <w:i/>
          <w:lang w:val="en-US"/>
        </w:rPr>
      </w:pPr>
    </w:p>
    <w:p w14:paraId="575D75F6" w14:textId="77777777" w:rsidR="00844BDB" w:rsidRDefault="00844BDB" w:rsidP="00844BDB">
      <w:pPr>
        <w:spacing w:line="480" w:lineRule="auto"/>
        <w:rPr>
          <w:rFonts w:ascii="Times New Roman" w:hAnsi="Times New Roman" w:cs="Times New Roman"/>
          <w:i/>
          <w:lang w:val="en-US"/>
        </w:rPr>
      </w:pPr>
    </w:p>
    <w:p w14:paraId="37833489" w14:textId="77777777" w:rsidR="00844BDB" w:rsidRDefault="00844BDB" w:rsidP="00844BDB">
      <w:pPr>
        <w:spacing w:line="480" w:lineRule="auto"/>
        <w:rPr>
          <w:rFonts w:ascii="Times New Roman" w:hAnsi="Times New Roman" w:cs="Times New Roman"/>
          <w:i/>
          <w:lang w:val="en-US"/>
        </w:rPr>
      </w:pPr>
      <w:r>
        <w:rPr>
          <w:noProof/>
          <w:lang w:val="en-IN" w:eastAsia="en-IN"/>
        </w:rPr>
        <w:drawing>
          <wp:anchor distT="0" distB="0" distL="114300" distR="114300" simplePos="0" relativeHeight="251658240" behindDoc="0" locked="0" layoutInCell="1" allowOverlap="1" wp14:anchorId="66EAA437" wp14:editId="2B7D1A31">
            <wp:simplePos x="0" y="0"/>
            <wp:positionH relativeFrom="page">
              <wp:posOffset>4187190</wp:posOffset>
            </wp:positionH>
            <wp:positionV relativeFrom="paragraph">
              <wp:posOffset>227330</wp:posOffset>
            </wp:positionV>
            <wp:extent cx="3373120" cy="2108200"/>
            <wp:effectExtent l="0" t="0" r="0" b="6350"/>
            <wp:wrapThrough wrapText="bothSides">
              <wp:wrapPolygon edited="0">
                <wp:start x="0" y="0"/>
                <wp:lineTo x="0" y="21470"/>
                <wp:lineTo x="21470" y="21470"/>
                <wp:lineTo x="21470" y="0"/>
                <wp:lineTo x="0" y="0"/>
              </wp:wrapPolygon>
            </wp:wrapThrough>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373120" cy="2108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45649">
        <w:rPr>
          <w:rFonts w:ascii="Times New Roman" w:hAnsi="Times New Roman" w:cs="Times New Roman"/>
          <w:i/>
          <w:noProof/>
          <w:lang w:val="en-IN" w:eastAsia="en-IN"/>
        </w:rPr>
        <mc:AlternateContent>
          <mc:Choice Requires="wps">
            <w:drawing>
              <wp:anchor distT="45720" distB="45720" distL="114300" distR="114300" simplePos="0" relativeHeight="251665408" behindDoc="0" locked="0" layoutInCell="1" allowOverlap="1" wp14:anchorId="7A37D5D1" wp14:editId="79629ED7">
                <wp:simplePos x="0" y="0"/>
                <wp:positionH relativeFrom="column">
                  <wp:posOffset>3371850</wp:posOffset>
                </wp:positionH>
                <wp:positionV relativeFrom="paragraph">
                  <wp:posOffset>197485</wp:posOffset>
                </wp:positionV>
                <wp:extent cx="660400" cy="304800"/>
                <wp:effectExtent l="0" t="0" r="0" b="0"/>
                <wp:wrapThrough wrapText="bothSides">
                  <wp:wrapPolygon edited="0">
                    <wp:start x="1869" y="0"/>
                    <wp:lineTo x="1869" y="20250"/>
                    <wp:lineTo x="19315" y="20250"/>
                    <wp:lineTo x="19315" y="0"/>
                    <wp:lineTo x="1869" y="0"/>
                  </wp:wrapPolygon>
                </wp:wrapThrough>
                <wp:docPr id="2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04800"/>
                        </a:xfrm>
                        <a:prstGeom prst="rect">
                          <a:avLst/>
                        </a:prstGeom>
                        <a:noFill/>
                        <a:ln w="9525">
                          <a:noFill/>
                          <a:miter lim="800000"/>
                          <a:headEnd/>
                          <a:tailEnd/>
                        </a:ln>
                      </wps:spPr>
                      <wps:txbx>
                        <w:txbxContent>
                          <w:p w14:paraId="41FA5E72"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D</w:t>
                            </w:r>
                            <w:r>
                              <w:rPr>
                                <w:rFonts w:asciiTheme="majorHAnsi" w:hAnsiTheme="majorHAnsi"/>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37D5D1" id="_x0000_s1052" type="#_x0000_t202" style="position:absolute;margin-left:265.5pt;margin-top:15.55pt;width:52pt;height:24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buCDgIAAPsDAAAOAAAAZHJzL2Uyb0RvYy54bWysU9tu2zAMfR+wfxD0vthxk6w1ohRduw4D&#10;ugvQ7gNkWY6FSaImKbGzrx8lJ1mwvQ3zg0GJ5CHPIbW+HY0me+mDAsvofFZSIq2AVtkto99eHt9c&#10;UxIity3XYCWjBxno7eb1q/XgallBD7qVniCIDfXgGO1jdHVRBNFLw8MMnLTo7MAbHvHot0Xr+YDo&#10;RhdVWa6KAXzrPAgZAt4+TE66yfhdJ0X80nVBRqIZxd5i/vv8b9K/2Kx5vfXc9Uoc2+D/0IXhymLR&#10;M9QDj5zsvPoLyijhIUAXZwJMAV2nhMwckM28/IPNc8+dzFxQnODOMoX/Bys+7796olpGq+qKEssN&#10;DulFjpG8g5FUSZ/BhRrDnh0GxhGvcc6Za3BPIL4HYuG+53Yr77yHoZe8xf7mKbO4SJ1wQgJphk/Q&#10;Yhm+i5CBxs6bJB7KQRAd53Q4zya1IvBytSoXJXoEuq7KxTXaqQKvT8nOh/hBgiHJYNTj6DM43z+F&#10;OIWeQlItC49Ka7zntbZkYPRmWS1zwoXHqIjbqZVhFAviN+1L4vjetjk5cqUnG3vR9kg68ZwYx7EZ&#10;s77z5UnMBtoDyuBh2kZ8PWj04H9SMuAmMhp+7LiXlOiPFqW8mS8WaXXzYbF8W+HBX3qaSw+3AqEY&#10;jZRM5n3M6z5xvkPJO5XlSLOZOjn2jBuWBT2+hrTCl+cc9fvNbn4BAAD//wMAUEsDBBQABgAIAAAA&#10;IQA8lmjJ3QAAAAkBAAAPAAAAZHJzL2Rvd25yZXYueG1sTI/BTsMwEETvSPyDtUjcqG1CWhqyqRCI&#10;K4hCkbi5sZtExOsodpvw9ywnOM7OaPZNuZl9L05ujF0gBL1QIBzVwXbUILy/PV3dgojJkDV9IIfw&#10;7SJsqvOz0hQ2TPTqTtvUCC6hWBiENqWhkDLWrfMmLsLgiL1DGL1JLMdG2tFMXO57ea3UUnrTEX9o&#10;zeAeWld/bY8eYfd8+Py4US/No8+HKcxKkl9LxMuL+f4ORHJz+gvDLz6jQ8VM+3AkG0WPkGeatySE&#10;TGsQHFhmOR/2CKu1BlmV8v+C6gcAAP//AwBQSwECLQAUAAYACAAAACEAtoM4kv4AAADhAQAAEwAA&#10;AAAAAAAAAAAAAAAAAAAAW0NvbnRlbnRfVHlwZXNdLnhtbFBLAQItABQABgAIAAAAIQA4/SH/1gAA&#10;AJQBAAALAAAAAAAAAAAAAAAAAC8BAABfcmVscy8ucmVsc1BLAQItABQABgAIAAAAIQDQhbuCDgIA&#10;APsDAAAOAAAAAAAAAAAAAAAAAC4CAABkcnMvZTJvRG9jLnhtbFBLAQItABQABgAIAAAAIQA8lmjJ&#10;3QAAAAkBAAAPAAAAAAAAAAAAAAAAAGgEAABkcnMvZG93bnJldi54bWxQSwUGAAAAAAQABADzAAAA&#10;cgUAAAAA&#10;" filled="f" stroked="f">
                <v:textbox>
                  <w:txbxContent>
                    <w:p w14:paraId="41FA5E72"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D</w:t>
                      </w:r>
                      <w:r>
                        <w:rPr>
                          <w:rFonts w:asciiTheme="majorHAnsi" w:hAnsiTheme="majorHAnsi"/>
                          <w:sz w:val="20"/>
                          <w:szCs w:val="20"/>
                        </w:rPr>
                        <w:t>.</w:t>
                      </w:r>
                    </w:p>
                  </w:txbxContent>
                </v:textbox>
                <w10:wrap type="through"/>
              </v:shape>
            </w:pict>
          </mc:Fallback>
        </mc:AlternateContent>
      </w:r>
      <w:r w:rsidRPr="00845649">
        <w:rPr>
          <w:rFonts w:ascii="Times New Roman" w:hAnsi="Times New Roman" w:cs="Times New Roman"/>
          <w:i/>
          <w:noProof/>
          <w:lang w:val="en-IN" w:eastAsia="en-IN"/>
        </w:rPr>
        <mc:AlternateContent>
          <mc:Choice Requires="wps">
            <w:drawing>
              <wp:anchor distT="45720" distB="45720" distL="114300" distR="114300" simplePos="0" relativeHeight="251664384" behindDoc="0" locked="0" layoutInCell="1" allowOverlap="1" wp14:anchorId="27F304CA" wp14:editId="5774A487">
                <wp:simplePos x="0" y="0"/>
                <wp:positionH relativeFrom="margin">
                  <wp:align>left</wp:align>
                </wp:positionH>
                <wp:positionV relativeFrom="paragraph">
                  <wp:posOffset>205105</wp:posOffset>
                </wp:positionV>
                <wp:extent cx="660400" cy="304800"/>
                <wp:effectExtent l="0" t="0" r="0" b="0"/>
                <wp:wrapThrough wrapText="bothSides">
                  <wp:wrapPolygon edited="0">
                    <wp:start x="1869" y="0"/>
                    <wp:lineTo x="1869" y="20250"/>
                    <wp:lineTo x="19315" y="20250"/>
                    <wp:lineTo x="19315" y="0"/>
                    <wp:lineTo x="1869" y="0"/>
                  </wp:wrapPolygon>
                </wp:wrapThrough>
                <wp:docPr id="2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04800"/>
                        </a:xfrm>
                        <a:prstGeom prst="rect">
                          <a:avLst/>
                        </a:prstGeom>
                        <a:noFill/>
                        <a:ln w="9525">
                          <a:noFill/>
                          <a:miter lim="800000"/>
                          <a:headEnd/>
                          <a:tailEnd/>
                        </a:ln>
                      </wps:spPr>
                      <wps:txbx>
                        <w:txbxContent>
                          <w:p w14:paraId="2BC9630A"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C</w:t>
                            </w:r>
                            <w:r>
                              <w:rPr>
                                <w:rFonts w:asciiTheme="majorHAnsi" w:hAnsiTheme="majorHAnsi"/>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F304CA" id="_x0000_s1053" type="#_x0000_t202" style="position:absolute;margin-left:0;margin-top:16.15pt;width:52pt;height:24pt;z-index:2516643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2ADgIAAPsDAAAOAAAAZHJzL2Uyb0RvYy54bWysU9tu2zAMfR+wfxD0vtjxnKw1ohRduw4D&#10;ugvQ7gMUWY6FSaImKbGzry8lJ1mwvQ3zg0GJ5CHPIbW6GY0me+mDAsvofFZSIq2AVtkto9+fH95c&#10;URIity3XYCWjBxnozfr1q9XgGllBD7qVniCIDc3gGO1jdE1RBNFLw8MMnLTo7MAbHvHot0Xr+YDo&#10;RhdVWS6LAXzrPAgZAt7eT066zvhdJ0X82nVBRqIZxd5i/vv836R/sV7xZuu565U4tsH/oQvDlcWi&#10;Z6h7HjnZefUXlFHCQ4AuzgSYArpOCZk5IJt5+Qebp547mbmgOMGdZQr/D1Z82X/zRLWMVlVNieUG&#10;h/Qsx0jew0iqpM/gQoNhTw4D44jXOOfMNbhHED8CsXDXc7uVt97D0EveYn/zlFlcpE44IYFshs/Q&#10;Yhm+i5CBxs6bJB7KQRAd53Q4zya1IvByuSzrEj0CXW/L+grtVIE3p2TnQ/wowZBkMOpx9Bmc7x9D&#10;nEJPIamWhQelNd7zRlsyMHq9qBY54cJjVMTt1MowigXxm/Ylcfxg25wcudKTjb1oeySdeE6M47gZ&#10;s77z5UnMDbQHlMHDtI34etDowf+iZMBNZDT83HEvKdGfLEp5Pa/rtLr5UC/eVXjwl57NpYdbgVCM&#10;Rkom8y7mdZ8436LkncpypNlMnRx7xg3Lgh5fQ1rhy3OO+v1m1y8AAAD//wMAUEsDBBQABgAIAAAA&#10;IQAosEyR2gAAAAYBAAAPAAAAZHJzL2Rvd25yZXYueG1sTI/BTsMwEETvSPyDtUjcqE1TUAnZVAjE&#10;FUSBSr258TaJiNdR7Dbh79me6HFnRjNvi9XkO3WkIbaBEW5nBhRxFVzLNcLX5+vNElRMlp3tAhPC&#10;L0VYlZcXhc1dGPmDjutUKynhmFuEJqU+1zpWDXkbZ6EnFm8fBm+TnEOt3WBHKfednhtzr71tWRYa&#10;29NzQ9XP+uARvt/2283CvNcv/q4fw2Q0+weNeH01PT2CSjSl/zCc8AUdSmHahQO7qDoEeSQhZPMM&#10;1Mk1CxF2CEuTgS4LfY5f/gEAAP//AwBQSwECLQAUAAYACAAAACEAtoM4kv4AAADhAQAAEwAAAAAA&#10;AAAAAAAAAAAAAAAAW0NvbnRlbnRfVHlwZXNdLnhtbFBLAQItABQABgAIAAAAIQA4/SH/1gAAAJQB&#10;AAALAAAAAAAAAAAAAAAAAC8BAABfcmVscy8ucmVsc1BLAQItABQABgAIAAAAIQB/lq2ADgIAAPsD&#10;AAAOAAAAAAAAAAAAAAAAAC4CAABkcnMvZTJvRG9jLnhtbFBLAQItABQABgAIAAAAIQAosEyR2gAA&#10;AAYBAAAPAAAAAAAAAAAAAAAAAGgEAABkcnMvZG93bnJldi54bWxQSwUGAAAAAAQABADzAAAAbwUA&#10;AAAA&#10;" filled="f" stroked="f">
                <v:textbox>
                  <w:txbxContent>
                    <w:p w14:paraId="2BC9630A" w14:textId="77777777" w:rsidR="001C7A75" w:rsidRPr="00F247E0" w:rsidRDefault="001C7A75" w:rsidP="00844BDB">
                      <w:pPr>
                        <w:rPr>
                          <w:rFonts w:asciiTheme="majorHAnsi" w:hAnsiTheme="majorHAnsi"/>
                          <w:sz w:val="20"/>
                          <w:szCs w:val="20"/>
                        </w:rPr>
                      </w:pPr>
                      <w:r w:rsidRPr="00F247E0">
                        <w:rPr>
                          <w:rFonts w:asciiTheme="majorHAnsi" w:hAnsiTheme="majorHAnsi"/>
                          <w:sz w:val="20"/>
                          <w:szCs w:val="20"/>
                        </w:rPr>
                        <w:t>C</w:t>
                      </w:r>
                      <w:r>
                        <w:rPr>
                          <w:rFonts w:asciiTheme="majorHAnsi" w:hAnsiTheme="majorHAnsi"/>
                          <w:sz w:val="20"/>
                          <w:szCs w:val="20"/>
                        </w:rPr>
                        <w:t>.</w:t>
                      </w:r>
                    </w:p>
                  </w:txbxContent>
                </v:textbox>
                <w10:wrap type="through" anchorx="margin"/>
              </v:shape>
            </w:pict>
          </mc:Fallback>
        </mc:AlternateContent>
      </w:r>
      <w:r>
        <w:rPr>
          <w:noProof/>
          <w:lang w:val="en-IN" w:eastAsia="en-IN"/>
        </w:rPr>
        <w:drawing>
          <wp:anchor distT="0" distB="0" distL="114300" distR="114300" simplePos="0" relativeHeight="251661312" behindDoc="0" locked="0" layoutInCell="1" allowOverlap="1" wp14:anchorId="1FAC5677" wp14:editId="30D8A3CA">
            <wp:simplePos x="0" y="0"/>
            <wp:positionH relativeFrom="page">
              <wp:posOffset>915670</wp:posOffset>
            </wp:positionH>
            <wp:positionV relativeFrom="paragraph">
              <wp:posOffset>227330</wp:posOffset>
            </wp:positionV>
            <wp:extent cx="3393440" cy="2120900"/>
            <wp:effectExtent l="0" t="0" r="0" b="0"/>
            <wp:wrapThrough wrapText="bothSides">
              <wp:wrapPolygon edited="0">
                <wp:start x="0" y="0"/>
                <wp:lineTo x="0" y="21341"/>
                <wp:lineTo x="21463" y="21341"/>
                <wp:lineTo x="21463" y="0"/>
                <wp:lineTo x="0" y="0"/>
              </wp:wrapPolygon>
            </wp:wrapThrough>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393440" cy="2120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834143" w14:textId="77777777" w:rsidR="00844BDB" w:rsidRDefault="00844BDB" w:rsidP="00844BDB">
      <w:pPr>
        <w:spacing w:line="480" w:lineRule="auto"/>
        <w:rPr>
          <w:rFonts w:ascii="Times New Roman" w:hAnsi="Times New Roman" w:cs="Times New Roman"/>
          <w:i/>
          <w:lang w:val="en-US"/>
        </w:rPr>
      </w:pPr>
    </w:p>
    <w:p w14:paraId="296B8AD9" w14:textId="0330C522" w:rsidR="00844BDB" w:rsidRPr="00A42160" w:rsidRDefault="00844BDB" w:rsidP="00844BDB">
      <w:pPr>
        <w:spacing w:line="480" w:lineRule="auto"/>
        <w:rPr>
          <w:rFonts w:ascii="Times New Roman" w:hAnsi="Times New Roman" w:cs="Times New Roman"/>
          <w:iCs/>
          <w:lang w:val="en-US"/>
        </w:rPr>
      </w:pPr>
      <w:r>
        <w:rPr>
          <w:rFonts w:ascii="Times New Roman" w:hAnsi="Times New Roman" w:cs="Times New Roman"/>
          <w:b/>
          <w:i/>
          <w:lang w:val="en-US"/>
        </w:rPr>
        <w:t xml:space="preserve">Figure </w:t>
      </w:r>
      <w:r>
        <w:rPr>
          <w:rFonts w:ascii="Times New Roman" w:hAnsi="Times New Roman" w:cs="Times New Roman"/>
          <w:b/>
        </w:rPr>
        <w:t>S</w:t>
      </w:r>
      <w:r w:rsidR="00B04AB1">
        <w:rPr>
          <w:rFonts w:ascii="Times New Roman" w:hAnsi="Times New Roman" w:cs="Times New Roman"/>
          <w:b/>
        </w:rPr>
        <w:t>3</w:t>
      </w:r>
      <w:r>
        <w:rPr>
          <w:rFonts w:ascii="Times New Roman" w:hAnsi="Times New Roman" w:cs="Times New Roman"/>
          <w:b/>
        </w:rPr>
        <w:t xml:space="preserve"> </w:t>
      </w:r>
      <w:r w:rsidRPr="00C71247">
        <w:rPr>
          <w:rFonts w:ascii="Times New Roman" w:hAnsi="Times New Roman" w:cs="Times New Roman"/>
          <w:i/>
          <w:lang w:val="en-US"/>
        </w:rPr>
        <w:t xml:space="preserve">Relative </w:t>
      </w:r>
      <w:r>
        <w:rPr>
          <w:rFonts w:ascii="Times New Roman" w:hAnsi="Times New Roman" w:cs="Times New Roman"/>
          <w:i/>
          <w:lang w:val="en-US"/>
        </w:rPr>
        <w:t xml:space="preserve">dissimilarity and </w:t>
      </w:r>
      <w:r w:rsidRPr="00C71247">
        <w:rPr>
          <w:rFonts w:ascii="Times New Roman" w:hAnsi="Times New Roman" w:cs="Times New Roman"/>
          <w:i/>
          <w:lang w:val="en-US"/>
        </w:rPr>
        <w:t xml:space="preserve">contribution </w:t>
      </w:r>
      <w:r>
        <w:rPr>
          <w:rFonts w:ascii="Times New Roman" w:hAnsi="Times New Roman" w:cs="Times New Roman"/>
          <w:i/>
          <w:lang w:val="en-US"/>
        </w:rPr>
        <w:t xml:space="preserve">to </w:t>
      </w:r>
      <w:r w:rsidRPr="00C71247">
        <w:rPr>
          <w:rFonts w:ascii="Times New Roman" w:hAnsi="Times New Roman" w:cs="Times New Roman"/>
          <w:i/>
          <w:lang w:val="en-US"/>
        </w:rPr>
        <w:t>observed differences</w:t>
      </w:r>
      <w:r>
        <w:rPr>
          <w:rFonts w:ascii="Times New Roman" w:hAnsi="Times New Roman" w:cs="Times New Roman"/>
          <w:i/>
          <w:lang w:val="en-US"/>
        </w:rPr>
        <w:t xml:space="preserve"> in species composition in each of the four paired trapping locations </w:t>
      </w:r>
      <w:r w:rsidRPr="00A42160">
        <w:rPr>
          <w:rFonts w:ascii="Times New Roman" w:hAnsi="Times New Roman" w:cs="Times New Roman"/>
          <w:iCs/>
          <w:lang w:val="en-US"/>
        </w:rPr>
        <w:t xml:space="preserve">A) </w:t>
      </w:r>
      <w:proofErr w:type="spellStart"/>
      <w:r w:rsidRPr="00A42160">
        <w:rPr>
          <w:rFonts w:ascii="Times New Roman" w:hAnsi="Times New Roman" w:cs="Times New Roman"/>
          <w:iCs/>
          <w:lang w:val="en-US"/>
        </w:rPr>
        <w:t>Punda</w:t>
      </w:r>
      <w:proofErr w:type="spellEnd"/>
      <w:r w:rsidRPr="00A42160">
        <w:rPr>
          <w:rFonts w:ascii="Times New Roman" w:hAnsi="Times New Roman" w:cs="Times New Roman"/>
          <w:iCs/>
          <w:lang w:val="en-US"/>
        </w:rPr>
        <w:t xml:space="preserve"> Maria, B) </w:t>
      </w:r>
      <w:proofErr w:type="spellStart"/>
      <w:r w:rsidRPr="00A42160">
        <w:rPr>
          <w:rFonts w:ascii="Times New Roman" w:hAnsi="Times New Roman" w:cs="Times New Roman"/>
          <w:iCs/>
          <w:lang w:val="en-US"/>
        </w:rPr>
        <w:t>Satara</w:t>
      </w:r>
      <w:proofErr w:type="spellEnd"/>
      <w:r w:rsidRPr="00A42160">
        <w:rPr>
          <w:rFonts w:ascii="Times New Roman" w:hAnsi="Times New Roman" w:cs="Times New Roman"/>
          <w:iCs/>
          <w:lang w:val="en-US"/>
        </w:rPr>
        <w:t xml:space="preserve">, C) </w:t>
      </w:r>
      <w:proofErr w:type="spellStart"/>
      <w:r w:rsidRPr="00A42160">
        <w:rPr>
          <w:rFonts w:ascii="Times New Roman" w:hAnsi="Times New Roman" w:cs="Times New Roman"/>
          <w:iCs/>
          <w:lang w:val="en-US"/>
        </w:rPr>
        <w:t>Skukuza</w:t>
      </w:r>
      <w:proofErr w:type="spellEnd"/>
      <w:r w:rsidRPr="00A42160">
        <w:rPr>
          <w:rFonts w:ascii="Times New Roman" w:hAnsi="Times New Roman" w:cs="Times New Roman"/>
          <w:iCs/>
          <w:lang w:val="en-US"/>
        </w:rPr>
        <w:t xml:space="preserve"> and D) </w:t>
      </w:r>
      <w:proofErr w:type="spellStart"/>
      <w:r w:rsidRPr="00A42160">
        <w:rPr>
          <w:rFonts w:ascii="Times New Roman" w:hAnsi="Times New Roman" w:cs="Times New Roman"/>
          <w:iCs/>
          <w:lang w:val="en-US"/>
        </w:rPr>
        <w:t>Malalane</w:t>
      </w:r>
      <w:proofErr w:type="spellEnd"/>
      <w:r w:rsidRPr="00A42160">
        <w:rPr>
          <w:rFonts w:ascii="Times New Roman" w:hAnsi="Times New Roman" w:cs="Times New Roman"/>
          <w:iCs/>
          <w:lang w:val="en-US"/>
        </w:rPr>
        <w:t xml:space="preserve"> as identified using a SIMPER analysis. Only species that contribute &gt; 1% are shown. Blue bars show non-vector species, red bars indicate disease vectors for the commonly mentioned disease vectors in southern Africa for diseases such as rift valley fever, </w:t>
      </w:r>
      <w:proofErr w:type="spellStart"/>
      <w:r w:rsidRPr="00A42160">
        <w:rPr>
          <w:rFonts w:ascii="Times New Roman" w:hAnsi="Times New Roman" w:cs="Times New Roman"/>
          <w:iCs/>
          <w:lang w:val="en-US"/>
        </w:rPr>
        <w:t>sindbis</w:t>
      </w:r>
      <w:proofErr w:type="spellEnd"/>
      <w:r w:rsidRPr="00A42160">
        <w:rPr>
          <w:rFonts w:ascii="Times New Roman" w:hAnsi="Times New Roman" w:cs="Times New Roman"/>
          <w:iCs/>
          <w:lang w:val="en-US"/>
        </w:rPr>
        <w:t xml:space="preserve">, West Nile, dengue, </w:t>
      </w:r>
      <w:proofErr w:type="spellStart"/>
      <w:r w:rsidRPr="00A42160">
        <w:rPr>
          <w:rFonts w:ascii="Times New Roman" w:hAnsi="Times New Roman" w:cs="Times New Roman"/>
          <w:iCs/>
          <w:lang w:val="en-US"/>
        </w:rPr>
        <w:t>chikungunya</w:t>
      </w:r>
      <w:proofErr w:type="spellEnd"/>
      <w:r w:rsidRPr="00A42160">
        <w:rPr>
          <w:rFonts w:ascii="Times New Roman" w:hAnsi="Times New Roman" w:cs="Times New Roman"/>
          <w:iCs/>
          <w:lang w:val="en-US"/>
        </w:rPr>
        <w:t xml:space="preserve"> and </w:t>
      </w:r>
      <w:proofErr w:type="spellStart"/>
      <w:r w:rsidRPr="00A42160">
        <w:rPr>
          <w:rFonts w:ascii="Times New Roman" w:hAnsi="Times New Roman" w:cs="Times New Roman"/>
          <w:iCs/>
          <w:lang w:val="en-US"/>
        </w:rPr>
        <w:t>wesselsbron</w:t>
      </w:r>
      <w:proofErr w:type="spellEnd"/>
      <w:r w:rsidRPr="00A42160">
        <w:rPr>
          <w:rFonts w:ascii="Times New Roman" w:hAnsi="Times New Roman" w:cs="Times New Roman"/>
          <w:iCs/>
          <w:lang w:val="en-US"/>
        </w:rPr>
        <w:t xml:space="preserve"> within the </w:t>
      </w:r>
      <w:proofErr w:type="spellStart"/>
      <w:r w:rsidRPr="00A42160">
        <w:rPr>
          <w:rFonts w:ascii="Times New Roman" w:hAnsi="Times New Roman" w:cs="Times New Roman"/>
          <w:iCs/>
          <w:lang w:val="en-US"/>
        </w:rPr>
        <w:t>Anophelinae</w:t>
      </w:r>
      <w:proofErr w:type="spellEnd"/>
      <w:r w:rsidRPr="00A42160">
        <w:rPr>
          <w:rFonts w:ascii="Times New Roman" w:hAnsi="Times New Roman" w:cs="Times New Roman"/>
          <w:iCs/>
          <w:lang w:val="en-US"/>
        </w:rPr>
        <w:t xml:space="preserve"> and the Culicinae</w:t>
      </w:r>
      <w:r w:rsidR="00A20773">
        <w:rPr>
          <w:rFonts w:ascii="Times New Roman" w:hAnsi="Times New Roman" w:cs="Times New Roman"/>
          <w:iCs/>
          <w:lang w:val="en-US"/>
        </w:rPr>
        <w:fldChar w:fldCharType="begin" w:fldLock="1"/>
      </w:r>
      <w:r w:rsidR="00A20773">
        <w:rPr>
          <w:rFonts w:ascii="Times New Roman" w:hAnsi="Times New Roman" w:cs="Times New Roman"/>
          <w:iCs/>
          <w:lang w:val="en-US"/>
        </w:rPr>
        <w:instrText>ADDIN CSL_CITATION {"citationItems":[{"id":"ITEM-1","itemData":{"DOI":"10.1186/s13071-017-2559-9","ISBN":"1756-3305","ISSN":"17563305","PMID":"29316963","abstract":"Key aspects of 36 mosquito-borne arboviruses indigenous to Africa are summarized, including lesser or poorly-known viruses which, like Zika, may have the potential to escape current sylvatic cycling to achieve greater geographical distribution and medical importance. Major vectors are indicated as well as reservoir hosts, where known. A series of current and future risk factors is addressed. It is apparent that Africa has been the source of most of the major mosquito-borne viruses of medical importance that currently constitute serious global public health threats, but that there are several other viruses with potential for international challenge. The conclusion reached is that increased human population growth in decades ahead coupled with increased international travel and trade is likely to sustain and increase the threat of further geographical spread of current and new arboviral disease.","author":[{"dropping-particle":"","family":"Braack","given":"Leo","non-dropping-particle":"","parse-names":false,"suffix":""},{"dropping-particle":"","family":"Gouveia De Almeida","given":"A. Paulo","non-dropping-particle":"","parse-names":false,"suffix":""},{"dropping-particle":"","family":"Cornel","given":"Anthony J.","non-dropping-particle":"","parse-names":false,"suffix":""},{"dropping-particle":"","family":"Swanepoel","given":"Robert","non-dropping-particle":"","parse-names":false,"suffix":""},{"dropping-particle":"","family":"Jager","given":"Christiaan","non-dropping-particle":"De","parse-names":false,"suffix":""}],"container-title":"Parasites and Vectors","id":"ITEM-1","issue":"1","issued":{"date-parts":[["2018"]]},"title":"Mosquito-borne arboviruses of African origin: Review of key viruses and vectors","type":"article","volume":"11"},"uris":["http://www.mendeley.com/documents/?uuid=4b2320eb-d610-48a2-8522-052a95ee5322"]}],"mendeley":{"formattedCitation":"&lt;sup&gt;1&lt;/sup&gt;","plainTextFormattedCitation":"1"},"properties":{"noteIndex":0},"schema":"https://github.com/citation-style-language/schema/raw/master/csl-citation.json"}</w:instrText>
      </w:r>
      <w:r w:rsidR="00A20773">
        <w:rPr>
          <w:rFonts w:ascii="Times New Roman" w:hAnsi="Times New Roman" w:cs="Times New Roman"/>
          <w:iCs/>
          <w:lang w:val="en-US"/>
        </w:rPr>
        <w:fldChar w:fldCharType="separate"/>
      </w:r>
      <w:r w:rsidR="00A20773" w:rsidRPr="00A20773">
        <w:rPr>
          <w:rFonts w:ascii="Times New Roman" w:hAnsi="Times New Roman" w:cs="Times New Roman"/>
          <w:iCs/>
          <w:noProof/>
          <w:vertAlign w:val="superscript"/>
          <w:lang w:val="en-US"/>
        </w:rPr>
        <w:t>1</w:t>
      </w:r>
      <w:r w:rsidR="00A20773">
        <w:rPr>
          <w:rFonts w:ascii="Times New Roman" w:hAnsi="Times New Roman" w:cs="Times New Roman"/>
          <w:iCs/>
          <w:lang w:val="en-US"/>
        </w:rPr>
        <w:fldChar w:fldCharType="end"/>
      </w:r>
      <w:r w:rsidRPr="00A42160">
        <w:rPr>
          <w:rFonts w:ascii="Times New Roman" w:hAnsi="Times New Roman" w:cs="Times New Roman"/>
          <w:iCs/>
          <w:lang w:val="en-US"/>
        </w:rPr>
        <w:t xml:space="preserve">. </w:t>
      </w:r>
    </w:p>
    <w:p w14:paraId="1DBA62B4" w14:textId="50CE3CE7" w:rsidR="00844BDB" w:rsidRPr="00A42160" w:rsidRDefault="00844BDB" w:rsidP="00844BDB">
      <w:pPr>
        <w:spacing w:line="480" w:lineRule="auto"/>
        <w:rPr>
          <w:rFonts w:ascii="Times New Roman" w:hAnsi="Times New Roman" w:cs="Times New Roman"/>
          <w:i/>
          <w:lang w:val="en-US"/>
        </w:rPr>
      </w:pPr>
      <w:r>
        <w:rPr>
          <w:noProof/>
          <w:lang w:val="en-IN" w:eastAsia="en-IN"/>
        </w:rPr>
        <w:drawing>
          <wp:inline distT="0" distB="0" distL="0" distR="0" wp14:anchorId="43A6E39F" wp14:editId="7477207A">
            <wp:extent cx="4785572" cy="2990850"/>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91296" cy="2994428"/>
                    </a:xfrm>
                    <a:prstGeom prst="rect">
                      <a:avLst/>
                    </a:prstGeom>
                    <a:noFill/>
                    <a:ln>
                      <a:noFill/>
                    </a:ln>
                  </pic:spPr>
                </pic:pic>
              </a:graphicData>
            </a:graphic>
          </wp:inline>
        </w:drawing>
      </w:r>
      <w:r>
        <w:rPr>
          <w:rFonts w:ascii="Times New Roman" w:hAnsi="Times New Roman" w:cs="Times New Roman"/>
          <w:b/>
          <w:i/>
          <w:lang w:val="en-US"/>
        </w:rPr>
        <w:br/>
      </w:r>
      <w:r w:rsidRPr="00B04AB1">
        <w:rPr>
          <w:rFonts w:ascii="Times New Roman" w:hAnsi="Times New Roman" w:cs="Times New Roman"/>
          <w:b/>
          <w:iCs/>
          <w:lang w:val="en-US"/>
        </w:rPr>
        <w:t>Figure S</w:t>
      </w:r>
      <w:r w:rsidR="00B04AB1">
        <w:rPr>
          <w:rFonts w:ascii="Times New Roman" w:hAnsi="Times New Roman" w:cs="Times New Roman"/>
          <w:b/>
          <w:iCs/>
          <w:lang w:val="en-US"/>
        </w:rPr>
        <w:t>4</w:t>
      </w:r>
      <w:r w:rsidRPr="00B04AB1">
        <w:rPr>
          <w:rFonts w:ascii="Times New Roman" w:hAnsi="Times New Roman" w:cs="Times New Roman"/>
          <w:b/>
          <w:iCs/>
          <w:lang w:val="en-US"/>
        </w:rPr>
        <w:t>.</w:t>
      </w:r>
      <w:r>
        <w:rPr>
          <w:rFonts w:ascii="Times New Roman" w:hAnsi="Times New Roman" w:cs="Times New Roman"/>
          <w:b/>
          <w:i/>
          <w:lang w:val="en-US"/>
        </w:rPr>
        <w:t xml:space="preserve"> </w:t>
      </w:r>
      <w:r w:rsidR="00AD0711" w:rsidRPr="00AD0711">
        <w:rPr>
          <w:rFonts w:ascii="Times New Roman" w:hAnsi="Times New Roman" w:cs="Times New Roman"/>
          <w:bCs/>
          <w:i/>
          <w:lang w:val="en-US"/>
        </w:rPr>
        <w:t>Overall</w:t>
      </w:r>
      <w:r w:rsidR="00AD0711">
        <w:rPr>
          <w:rFonts w:ascii="Times New Roman" w:hAnsi="Times New Roman" w:cs="Times New Roman"/>
          <w:i/>
          <w:lang w:val="en-US"/>
        </w:rPr>
        <w:t xml:space="preserve"> r</w:t>
      </w:r>
      <w:r>
        <w:rPr>
          <w:rFonts w:ascii="Times New Roman" w:hAnsi="Times New Roman" w:cs="Times New Roman"/>
          <w:i/>
          <w:lang w:val="en-US"/>
        </w:rPr>
        <w:t xml:space="preserve">elative contribution of the different species to differences in mosquito species composition inside and outside the park. Legend and analysis </w:t>
      </w:r>
      <w:r w:rsidR="00AD0711">
        <w:rPr>
          <w:rFonts w:ascii="Times New Roman" w:hAnsi="Times New Roman" w:cs="Times New Roman"/>
          <w:i/>
          <w:lang w:val="en-US"/>
        </w:rPr>
        <w:t xml:space="preserve">similar to </w:t>
      </w:r>
      <w:r>
        <w:rPr>
          <w:rFonts w:ascii="Times New Roman" w:hAnsi="Times New Roman" w:cs="Times New Roman"/>
          <w:i/>
          <w:lang w:val="en-US"/>
        </w:rPr>
        <w:t>Figure S2.</w:t>
      </w:r>
    </w:p>
    <w:p w14:paraId="4DFBCF32" w14:textId="77777777" w:rsidR="00145DE4" w:rsidRDefault="00145DE4"/>
    <w:sectPr w:rsidR="00145DE4" w:rsidSect="00973E5E">
      <w:footerReference w:type="default" r:id="rId3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F0B2AE" w14:textId="77777777" w:rsidR="005A382B" w:rsidRDefault="005A382B">
      <w:pPr>
        <w:spacing w:after="0" w:line="240" w:lineRule="auto"/>
      </w:pPr>
      <w:r>
        <w:separator/>
      </w:r>
    </w:p>
  </w:endnote>
  <w:endnote w:type="continuationSeparator" w:id="0">
    <w:p w14:paraId="649E8CB7" w14:textId="77777777" w:rsidR="005A382B" w:rsidRDefault="005A38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2849194"/>
      <w:docPartObj>
        <w:docPartGallery w:val="Page Numbers (Bottom of Page)"/>
        <w:docPartUnique/>
      </w:docPartObj>
    </w:sdtPr>
    <w:sdtEndPr/>
    <w:sdtContent>
      <w:p w14:paraId="5EA4E753" w14:textId="77777777" w:rsidR="001C7A75" w:rsidRDefault="001C7A75">
        <w:pPr>
          <w:jc w:val="right"/>
        </w:pPr>
        <w:r>
          <w:fldChar w:fldCharType="begin"/>
        </w:r>
        <w:r>
          <w:instrText>PAGE   \* MERGEFORMAT</w:instrText>
        </w:r>
        <w:r>
          <w:fldChar w:fldCharType="separate"/>
        </w:r>
        <w:r w:rsidR="00973E5E" w:rsidRPr="00973E5E">
          <w:rPr>
            <w:noProof/>
            <w:lang w:val="nl-NL"/>
          </w:rPr>
          <w:t>2</w:t>
        </w:r>
        <w:r>
          <w:fldChar w:fldCharType="end"/>
        </w:r>
      </w:p>
    </w:sdtContent>
  </w:sdt>
  <w:p w14:paraId="774B4B04" w14:textId="77777777" w:rsidR="001C7A75" w:rsidRDefault="001C7A7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AC160D" w14:textId="77777777" w:rsidR="005A382B" w:rsidRDefault="005A382B">
      <w:pPr>
        <w:spacing w:after="0" w:line="240" w:lineRule="auto"/>
      </w:pPr>
      <w:r>
        <w:separator/>
      </w:r>
    </w:p>
  </w:footnote>
  <w:footnote w:type="continuationSeparator" w:id="0">
    <w:p w14:paraId="284C8263" w14:textId="77777777" w:rsidR="005A382B" w:rsidRDefault="005A382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BDB"/>
    <w:rsid w:val="0012144A"/>
    <w:rsid w:val="0014410B"/>
    <w:rsid w:val="00145DE4"/>
    <w:rsid w:val="001A78E0"/>
    <w:rsid w:val="001C7A75"/>
    <w:rsid w:val="00276651"/>
    <w:rsid w:val="002F00D8"/>
    <w:rsid w:val="003623A2"/>
    <w:rsid w:val="00453FD7"/>
    <w:rsid w:val="005937F3"/>
    <w:rsid w:val="005A382B"/>
    <w:rsid w:val="00844BDB"/>
    <w:rsid w:val="008A06F6"/>
    <w:rsid w:val="008F1788"/>
    <w:rsid w:val="008F5C96"/>
    <w:rsid w:val="00925369"/>
    <w:rsid w:val="00973E5E"/>
    <w:rsid w:val="00A20773"/>
    <w:rsid w:val="00A562D3"/>
    <w:rsid w:val="00A81ED4"/>
    <w:rsid w:val="00AC471F"/>
    <w:rsid w:val="00AD0711"/>
    <w:rsid w:val="00B04AB1"/>
    <w:rsid w:val="00B76E02"/>
    <w:rsid w:val="00B94EDC"/>
    <w:rsid w:val="00C42551"/>
    <w:rsid w:val="00C642B0"/>
    <w:rsid w:val="00C91711"/>
    <w:rsid w:val="00C96797"/>
    <w:rsid w:val="00C969AF"/>
    <w:rsid w:val="00CA4BD0"/>
    <w:rsid w:val="00EE2B06"/>
    <w:rsid w:val="00FD786B"/>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9EF050"/>
  <w15:chartTrackingRefBased/>
  <w15:docId w15:val="{D86511A5-DF85-4507-90C6-ED5067D2F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4BDB"/>
    <w:pPr>
      <w:spacing w:after="200" w:line="276" w:lineRule="auto"/>
    </w:pPr>
    <w:rPr>
      <w:rFonts w:eastAsiaTheme="minorEastAsia"/>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844BDB"/>
  </w:style>
  <w:style w:type="paragraph" w:styleId="BalloonText">
    <w:name w:val="Balloon Text"/>
    <w:basedOn w:val="Normal"/>
    <w:link w:val="BalloonTextChar"/>
    <w:uiPriority w:val="99"/>
    <w:semiHidden/>
    <w:unhideWhenUsed/>
    <w:rsid w:val="00844BD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BDB"/>
    <w:rPr>
      <w:rFonts w:ascii="Segoe UI" w:eastAsiaTheme="minorEastAsia" w:hAnsi="Segoe UI" w:cs="Segoe UI"/>
      <w:sz w:val="18"/>
      <w:szCs w:val="1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1655894">
      <w:bodyDiv w:val="1"/>
      <w:marLeft w:val="0"/>
      <w:marRight w:val="0"/>
      <w:marTop w:val="0"/>
      <w:marBottom w:val="0"/>
      <w:divBdr>
        <w:top w:val="none" w:sz="0" w:space="0" w:color="auto"/>
        <w:left w:val="none" w:sz="0" w:space="0" w:color="auto"/>
        <w:bottom w:val="none" w:sz="0" w:space="0" w:color="auto"/>
        <w:right w:val="none" w:sz="0" w:space="0" w:color="auto"/>
      </w:divBdr>
    </w:div>
    <w:div w:id="1216040595">
      <w:bodyDiv w:val="1"/>
      <w:marLeft w:val="0"/>
      <w:marRight w:val="0"/>
      <w:marTop w:val="0"/>
      <w:marBottom w:val="0"/>
      <w:divBdr>
        <w:top w:val="none" w:sz="0" w:space="0" w:color="auto"/>
        <w:left w:val="none" w:sz="0" w:space="0" w:color="auto"/>
        <w:bottom w:val="none" w:sz="0" w:space="0" w:color="auto"/>
        <w:right w:val="none" w:sz="0" w:space="0" w:color="auto"/>
      </w:divBdr>
    </w:div>
    <w:div w:id="1369375696">
      <w:bodyDiv w:val="1"/>
      <w:marLeft w:val="0"/>
      <w:marRight w:val="0"/>
      <w:marTop w:val="0"/>
      <w:marBottom w:val="0"/>
      <w:divBdr>
        <w:top w:val="none" w:sz="0" w:space="0" w:color="auto"/>
        <w:left w:val="none" w:sz="0" w:space="0" w:color="auto"/>
        <w:bottom w:val="none" w:sz="0" w:space="0" w:color="auto"/>
        <w:right w:val="none" w:sz="0" w:space="0" w:color="auto"/>
      </w:divBdr>
    </w:div>
    <w:div w:id="2089424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image" Target="media/image17.png"/><Relationship Id="rId7" Type="http://schemas.openxmlformats.org/officeDocument/2006/relationships/image" Target="media/image1.emf"/><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1.png"/><Relationship Id="rId33" Type="http://schemas.openxmlformats.org/officeDocument/2006/relationships/image" Target="media/image16.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0.png"/><Relationship Id="rId32" Type="http://schemas.openxmlformats.org/officeDocument/2006/relationships/image" Target="media/image15.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png"/><Relationship Id="rId36"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png"/><Relationship Id="rId30" Type="http://schemas.openxmlformats.org/officeDocument/2006/relationships/image" Target="media/image13.png"/><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80C48C-7EE4-4072-96C8-DD10CC001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1400</TotalTime>
  <Pages>8</Pages>
  <Words>988</Words>
  <Characters>5637</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Maarten Schrama</dc:creator>
  <cp:keywords/>
  <dc:description/>
  <cp:lastModifiedBy>Prabhu S.M.</cp:lastModifiedBy>
  <cp:revision>10</cp:revision>
  <dcterms:created xsi:type="dcterms:W3CDTF">2020-04-25T07:15:00Z</dcterms:created>
  <dcterms:modified xsi:type="dcterms:W3CDTF">2020-07-22T03:09:00Z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http://www.zotero.org/styles/ecology</vt:lpwstr>
  </property>
  <property fmtid="{D5CDD505-2E9C-101B-9397-08002B2CF9AE}" pid="15" name="Mendeley Recent Style Name 6_1">
    <vt:lpwstr>Ecology</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8fddea9b-4100-33da-917d-e881b0058809</vt:lpwstr>
  </property>
  <property fmtid="{D5CDD505-2E9C-101B-9397-08002B2CF9AE}" pid="24" name="Mendeley Citation Style_1">
    <vt:lpwstr>http://www.zotero.org/styles/nature</vt:lpwstr>
  </property>
</Properties>
</file>