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E4F5C5" w14:textId="4CC8C53A" w:rsidR="007E2748" w:rsidRPr="007E2748" w:rsidRDefault="007E2748" w:rsidP="007E27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4543">
        <w:rPr>
          <w:rFonts w:ascii="Times New Roman" w:hAnsi="Times New Roman" w:cs="Times New Roman"/>
          <w:sz w:val="24"/>
          <w:szCs w:val="24"/>
          <w:highlight w:val="cyan"/>
        </w:rPr>
        <w:t>MGWSWIFLFLLSGAAGVHC</w:t>
      </w:r>
      <w:r w:rsidRPr="00E1643D">
        <w:rPr>
          <w:rFonts w:ascii="Times New Roman" w:hAnsi="Times New Roman" w:cs="Times New Roman"/>
          <w:sz w:val="24"/>
          <w:szCs w:val="24"/>
        </w:rPr>
        <w:t>NLFDSDNNYVYYYQSAFRPPNGWHLQGGAYAVVNSTNHTSNAGSAQGCTVGVIKDVYNQSVASIAMTAPLQGMAWFCTAYCNFSDTTVFVTHCYHIRISAMKNGSLFYNLTVSVSKYPNFKSFQCVNNFTSVYLNGDLVFTSNKTTDVTSAGVYFKAGGPVNYSIMKEFKVLAYFVNGTAQDVILCDNSPKGLLACQYNTGNFSDGFYPFTNSTLVREKFIVYRESSFNTTLALTNFTFTNVSNAQPNSGGVNTFHLYQTQTAQSGYYNFNLSFLSQFVYKASDFMYGSYHPSCSFRPETINSGLWFNSLSVSLTYGPLQGGCKQSVFSGKATCCYAYSYKGPMACKGVYSGELRTNFECGLLVYVTKSDGSRIQTRTEPLVLTQYNYNNITLDKCVAYNIYGRVGQGFITNVTDSAANFSYLADGGLAILDTSGAIDVFVVQGIYGLNYYKVNPCEDVNQQFVVSGGNIVGILTSRNETGSEQVENQFYVKLTN</w:t>
      </w:r>
      <w:r w:rsidRPr="007E2748">
        <w:rPr>
          <w:rFonts w:ascii="Times New Roman" w:hAnsi="Times New Roman" w:cs="Times New Roman"/>
          <w:bCs/>
          <w:sz w:val="24"/>
          <w:szCs w:val="24"/>
          <w:highlight w:val="magenta"/>
        </w:rPr>
        <w:t>SSGGGGGS</w:t>
      </w:r>
      <w:r w:rsidRPr="007E2748">
        <w:rPr>
          <w:rFonts w:ascii="Times New Roman" w:hAnsi="Times New Roman" w:cs="Times New Roman"/>
          <w:sz w:val="24"/>
          <w:szCs w:val="24"/>
          <w:highlight w:val="darkGray"/>
        </w:rPr>
        <w:t>IGQNVTSCPYVSYGRFCIEPDGSLKMIVPEELKQFVAPLLNITESVLIPNSFNLTVTDEYIQTRMDKVQINCLQYVCGNSLECRKLFQQYGPVCDNILSVVNSVSQKEDMELLSFYSSTKPKGYDTPVLSNVSTGEFNISLLLKTPISSSGRSFIEDLLFTSVETVGLPTDAEYKKCTAGPLGTLKDLICAREYNGLLVLPPIITADMQTMYTASLVGAMAFGGITSAAAIPFATQIQARINHLGITQSLLMKNQEKIAASFNKAIGHMQEGFR</w:t>
      </w:r>
      <w:r w:rsidRPr="00B31FBD">
        <w:rPr>
          <w:rFonts w:ascii="Times New Roman" w:hAnsi="Times New Roman" w:cs="Times New Roman"/>
          <w:sz w:val="24"/>
          <w:szCs w:val="24"/>
          <w:highlight w:val="yellow"/>
        </w:rPr>
        <w:t>STSLALQQIQDVVNKQSAILTETMNSLNKNFGAITSVIQDIYAQLD</w:t>
      </w:r>
      <w:r w:rsidRPr="007E2748">
        <w:rPr>
          <w:rFonts w:ascii="Times New Roman" w:hAnsi="Times New Roman" w:cs="Times New Roman"/>
          <w:b/>
          <w:sz w:val="24"/>
          <w:szCs w:val="24"/>
          <w:highlight w:val="yellow"/>
          <w:u w:val="single"/>
        </w:rPr>
        <w:t>PP</w:t>
      </w:r>
      <w:r w:rsidRPr="00B31FBD">
        <w:rPr>
          <w:rFonts w:ascii="Times New Roman" w:hAnsi="Times New Roman" w:cs="Times New Roman"/>
          <w:sz w:val="24"/>
          <w:szCs w:val="24"/>
          <w:highlight w:val="yellow"/>
        </w:rPr>
        <w:t>QADAQ</w:t>
      </w:r>
      <w:r w:rsidRPr="007E2748">
        <w:rPr>
          <w:rFonts w:ascii="Times New Roman" w:hAnsi="Times New Roman" w:cs="Times New Roman"/>
          <w:sz w:val="24"/>
          <w:szCs w:val="24"/>
          <w:highlight w:val="darkGray"/>
        </w:rPr>
        <w:t>VDRLITGR</w:t>
      </w:r>
      <w:r w:rsidRPr="00B31FBD">
        <w:rPr>
          <w:rFonts w:ascii="Times New Roman" w:hAnsi="Times New Roman" w:cs="Times New Roman"/>
          <w:sz w:val="24"/>
          <w:szCs w:val="24"/>
          <w:highlight w:val="green"/>
        </w:rPr>
        <w:t>LSSLSVLASAKQSEYIRVSQQRELATKKINECVKSQSNRYGFCGSGRHVL</w:t>
      </w:r>
      <w:r w:rsidRPr="007E2748">
        <w:rPr>
          <w:rFonts w:ascii="Times New Roman" w:hAnsi="Times New Roman" w:cs="Times New Roman"/>
          <w:sz w:val="24"/>
          <w:szCs w:val="24"/>
          <w:highlight w:val="darkGray"/>
        </w:rPr>
        <w:t>SIPQNAPNGIVFIHFTYTPESFVNVTAIVGFCVNPANASQYAIVPANGRGVFIQVNGSYYITARDMYMPRDITAGDIVTLTSCQANYVNVNKTVINTFVEDDDFNFNDELSKWWNDTKHELPDFDEFNYTVPVLNISNEIDRIQEVIQGLNDSLIDLETLSILKTYIKWPWYVWLAIFFAIIIFILILGWVFFMTGCCGCCCGCFGIIPLMSKCGKKSSYYTTFDNDVVTEQYRPKKSV</w:t>
      </w:r>
    </w:p>
    <w:p w14:paraId="10026EC4" w14:textId="5A11812B" w:rsidR="00F54AEA" w:rsidRPr="00396236" w:rsidRDefault="00F54AEA" w:rsidP="00396236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F54AEA" w:rsidRPr="003962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6236"/>
    <w:rsid w:val="00396236"/>
    <w:rsid w:val="003C70E6"/>
    <w:rsid w:val="0062404B"/>
    <w:rsid w:val="007E2748"/>
    <w:rsid w:val="00896B00"/>
    <w:rsid w:val="008E1171"/>
    <w:rsid w:val="00EF7E21"/>
    <w:rsid w:val="00F10600"/>
    <w:rsid w:val="00F54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043B8E"/>
  <w15:chartTrackingRefBased/>
  <w15:docId w15:val="{128E93C2-53FA-4E49-9A0A-303377248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6236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Kamogelo Sepotokele</dc:creator>
  <cp:keywords/>
  <dc:description/>
  <cp:lastModifiedBy>Kamogelo Sepotokele</cp:lastModifiedBy>
  <cp:revision>3</cp:revision>
  <dcterms:created xsi:type="dcterms:W3CDTF">2023-04-03T19:24:00Z</dcterms:created>
  <dcterms:modified xsi:type="dcterms:W3CDTF">2023-04-05T09:12:00Z</dcterms:modified>
</cp:coreProperties>
</file>