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B0E7D" w:rsidRPr="00A76653" w:rsidRDefault="00F81198" w:rsidP="009B0E7D">
      <w:pPr>
        <w:rPr>
          <w:u w:val="single"/>
        </w:rPr>
      </w:pPr>
      <w:r>
        <w:rPr>
          <w:u w:val="single"/>
        </w:rPr>
        <w:t>S</w:t>
      </w:r>
      <w:r w:rsidR="00C5328F">
        <w:rPr>
          <w:u w:val="single"/>
        </w:rPr>
        <w:t>5</w:t>
      </w:r>
      <w:bookmarkStart w:id="0" w:name="_GoBack"/>
      <w:bookmarkEnd w:id="0"/>
      <w:r>
        <w:rPr>
          <w:u w:val="single"/>
        </w:rPr>
        <w:t xml:space="preserve"> </w:t>
      </w:r>
      <w:r w:rsidR="009B0E7D" w:rsidRPr="00A76653">
        <w:rPr>
          <w:u w:val="single"/>
        </w:rPr>
        <w:t>Table: Pathogen</w:t>
      </w:r>
      <w:r w:rsidR="009B0E7D">
        <w:rPr>
          <w:u w:val="single"/>
        </w:rPr>
        <w:t>s</w:t>
      </w:r>
      <w:r w:rsidR="009B0E7D" w:rsidRPr="00A76653">
        <w:rPr>
          <w:u w:val="single"/>
        </w:rPr>
        <w:t xml:space="preserve"> detect</w:t>
      </w:r>
      <w:r w:rsidR="009B0E7D">
        <w:rPr>
          <w:u w:val="single"/>
        </w:rPr>
        <w:t>ed in cases among PLHIV, stratified by treatment</w:t>
      </w:r>
      <w:r w:rsidR="009B0E7D" w:rsidRPr="00A76653">
        <w:rPr>
          <w:u w:val="single"/>
        </w:rPr>
        <w:t xml:space="preserve">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733"/>
        <w:gridCol w:w="1271"/>
        <w:gridCol w:w="1275"/>
        <w:gridCol w:w="1165"/>
        <w:gridCol w:w="1211"/>
        <w:gridCol w:w="1211"/>
        <w:gridCol w:w="1150"/>
      </w:tblGrid>
      <w:tr w:rsidR="009B0E7D" w:rsidTr="00760952">
        <w:tc>
          <w:tcPr>
            <w:tcW w:w="1733" w:type="dxa"/>
            <w:vMerge w:val="restart"/>
          </w:tcPr>
          <w:p w:rsidR="009B0E7D" w:rsidRPr="00A64CAA" w:rsidRDefault="009B0E7D" w:rsidP="00760952">
            <w:pPr>
              <w:rPr>
                <w:b/>
              </w:rPr>
            </w:pPr>
          </w:p>
        </w:tc>
        <w:tc>
          <w:tcPr>
            <w:tcW w:w="3711" w:type="dxa"/>
            <w:gridSpan w:val="3"/>
          </w:tcPr>
          <w:p w:rsidR="009B0E7D" w:rsidRPr="00A64CAA" w:rsidRDefault="009B0E7D" w:rsidP="00760952">
            <w:pPr>
              <w:rPr>
                <w:b/>
              </w:rPr>
            </w:pPr>
            <w:r w:rsidRPr="00A64CAA">
              <w:rPr>
                <w:b/>
              </w:rPr>
              <w:t>Antiretroviral treatment</w:t>
            </w:r>
            <w:r w:rsidRPr="00612721">
              <w:rPr>
                <w:vertAlign w:val="superscript"/>
              </w:rPr>
              <w:t xml:space="preserve"> a</w:t>
            </w:r>
            <w:r w:rsidRPr="00A64CAA">
              <w:rPr>
                <w:b/>
              </w:rPr>
              <w:t xml:space="preserve"> </w:t>
            </w:r>
            <w:r>
              <w:rPr>
                <w:b/>
              </w:rPr>
              <w:t>- n (%)</w:t>
            </w:r>
          </w:p>
        </w:tc>
        <w:tc>
          <w:tcPr>
            <w:tcW w:w="3572" w:type="dxa"/>
            <w:gridSpan w:val="3"/>
          </w:tcPr>
          <w:p w:rsidR="009B0E7D" w:rsidRPr="00A64CAA" w:rsidRDefault="009B0E7D" w:rsidP="00760952">
            <w:pPr>
              <w:rPr>
                <w:b/>
              </w:rPr>
            </w:pPr>
            <w:proofErr w:type="spellStart"/>
            <w:r w:rsidRPr="00A64CAA">
              <w:rPr>
                <w:b/>
              </w:rPr>
              <w:t>Cotrimox</w:t>
            </w:r>
            <w:r>
              <w:rPr>
                <w:b/>
              </w:rPr>
              <w:t>a</w:t>
            </w:r>
            <w:r w:rsidRPr="00A64CAA">
              <w:rPr>
                <w:b/>
              </w:rPr>
              <w:t>zole</w:t>
            </w:r>
            <w:proofErr w:type="spellEnd"/>
            <w:r w:rsidRPr="00A64CAA">
              <w:rPr>
                <w:b/>
              </w:rPr>
              <w:t xml:space="preserve"> prophylaxis</w:t>
            </w:r>
            <w:r w:rsidRPr="00612721">
              <w:rPr>
                <w:vertAlign w:val="superscript"/>
              </w:rPr>
              <w:t xml:space="preserve"> a</w:t>
            </w:r>
            <w:r>
              <w:rPr>
                <w:b/>
              </w:rPr>
              <w:t xml:space="preserve"> - n (%)</w:t>
            </w:r>
          </w:p>
        </w:tc>
      </w:tr>
      <w:tr w:rsidR="009B0E7D" w:rsidTr="00760952">
        <w:tc>
          <w:tcPr>
            <w:tcW w:w="1733" w:type="dxa"/>
            <w:vMerge/>
          </w:tcPr>
          <w:p w:rsidR="009B0E7D" w:rsidRPr="00A64CAA" w:rsidRDefault="009B0E7D" w:rsidP="00760952">
            <w:pPr>
              <w:rPr>
                <w:b/>
              </w:rPr>
            </w:pPr>
          </w:p>
        </w:tc>
        <w:tc>
          <w:tcPr>
            <w:tcW w:w="1271" w:type="dxa"/>
          </w:tcPr>
          <w:p w:rsidR="009B0E7D" w:rsidRPr="00A64CAA" w:rsidRDefault="009B0E7D" w:rsidP="00760952">
            <w:pPr>
              <w:rPr>
                <w:b/>
              </w:rPr>
            </w:pPr>
            <w:r w:rsidRPr="00A64CAA">
              <w:rPr>
                <w:b/>
              </w:rPr>
              <w:t>No (n=26)</w:t>
            </w:r>
          </w:p>
        </w:tc>
        <w:tc>
          <w:tcPr>
            <w:tcW w:w="1275" w:type="dxa"/>
          </w:tcPr>
          <w:p w:rsidR="009B0E7D" w:rsidRPr="00A64CAA" w:rsidRDefault="009B0E7D" w:rsidP="00760952">
            <w:pPr>
              <w:rPr>
                <w:b/>
              </w:rPr>
            </w:pPr>
            <w:r w:rsidRPr="00A64CAA">
              <w:rPr>
                <w:b/>
              </w:rPr>
              <w:t>Yes (n=130)</w:t>
            </w:r>
          </w:p>
        </w:tc>
        <w:tc>
          <w:tcPr>
            <w:tcW w:w="1165" w:type="dxa"/>
          </w:tcPr>
          <w:p w:rsidR="009B0E7D" w:rsidRPr="00A64CAA" w:rsidRDefault="009B0E7D" w:rsidP="00760952">
            <w:pPr>
              <w:rPr>
                <w:b/>
              </w:rPr>
            </w:pPr>
            <w:r w:rsidRPr="00A64CAA">
              <w:rPr>
                <w:b/>
                <w:i/>
              </w:rPr>
              <w:t>p</w:t>
            </w:r>
            <w:r w:rsidRPr="00A64CAA">
              <w:rPr>
                <w:b/>
              </w:rPr>
              <w:t xml:space="preserve">-value </w:t>
            </w:r>
          </w:p>
        </w:tc>
        <w:tc>
          <w:tcPr>
            <w:tcW w:w="1211" w:type="dxa"/>
          </w:tcPr>
          <w:p w:rsidR="009B0E7D" w:rsidRPr="00A64CAA" w:rsidRDefault="009B0E7D" w:rsidP="00760952">
            <w:pPr>
              <w:rPr>
                <w:b/>
              </w:rPr>
            </w:pPr>
            <w:r w:rsidRPr="00A64CAA">
              <w:rPr>
                <w:b/>
              </w:rPr>
              <w:t>No (n=88)</w:t>
            </w:r>
          </w:p>
        </w:tc>
        <w:tc>
          <w:tcPr>
            <w:tcW w:w="1211" w:type="dxa"/>
          </w:tcPr>
          <w:p w:rsidR="009B0E7D" w:rsidRPr="00A64CAA" w:rsidRDefault="009B0E7D" w:rsidP="00760952">
            <w:pPr>
              <w:rPr>
                <w:b/>
              </w:rPr>
            </w:pPr>
            <w:r w:rsidRPr="00A64CAA">
              <w:rPr>
                <w:b/>
              </w:rPr>
              <w:t>Yes (n=63)</w:t>
            </w:r>
          </w:p>
        </w:tc>
        <w:tc>
          <w:tcPr>
            <w:tcW w:w="1150" w:type="dxa"/>
          </w:tcPr>
          <w:p w:rsidR="009B0E7D" w:rsidRPr="00A64CAA" w:rsidRDefault="009B0E7D" w:rsidP="00760952">
            <w:pPr>
              <w:rPr>
                <w:b/>
              </w:rPr>
            </w:pPr>
            <w:r w:rsidRPr="00A64CAA">
              <w:rPr>
                <w:b/>
                <w:i/>
              </w:rPr>
              <w:t>p</w:t>
            </w:r>
            <w:r w:rsidRPr="00A64CAA">
              <w:rPr>
                <w:b/>
              </w:rPr>
              <w:t xml:space="preserve">-value </w:t>
            </w:r>
          </w:p>
        </w:tc>
      </w:tr>
      <w:tr w:rsidR="009B0E7D" w:rsidTr="00760952">
        <w:tc>
          <w:tcPr>
            <w:tcW w:w="1733" w:type="dxa"/>
          </w:tcPr>
          <w:p w:rsidR="009B0E7D" w:rsidRPr="00A64CAA" w:rsidRDefault="009B0E7D" w:rsidP="00760952">
            <w:pPr>
              <w:rPr>
                <w:b/>
              </w:rPr>
            </w:pPr>
            <w:r w:rsidRPr="00A64CAA">
              <w:rPr>
                <w:b/>
              </w:rPr>
              <w:t xml:space="preserve">Any pathogen  </w:t>
            </w:r>
          </w:p>
        </w:tc>
        <w:tc>
          <w:tcPr>
            <w:tcW w:w="1271" w:type="dxa"/>
          </w:tcPr>
          <w:p w:rsidR="009B0E7D" w:rsidRPr="007A6C2D" w:rsidRDefault="009B0E7D" w:rsidP="00760952">
            <w:r>
              <w:t>23 (88.5</w:t>
            </w:r>
            <w:r w:rsidRPr="007A6C2D">
              <w:t>)</w:t>
            </w:r>
          </w:p>
        </w:tc>
        <w:tc>
          <w:tcPr>
            <w:tcW w:w="1275" w:type="dxa"/>
          </w:tcPr>
          <w:p w:rsidR="009B0E7D" w:rsidRPr="007A6C2D" w:rsidRDefault="009B0E7D" w:rsidP="00760952">
            <w:r>
              <w:t>94 (72.3</w:t>
            </w:r>
            <w:r w:rsidRPr="007A6C2D">
              <w:t>)</w:t>
            </w:r>
          </w:p>
        </w:tc>
        <w:tc>
          <w:tcPr>
            <w:tcW w:w="1165" w:type="dxa"/>
          </w:tcPr>
          <w:p w:rsidR="009B0E7D" w:rsidRPr="007A6C2D" w:rsidRDefault="009B0E7D" w:rsidP="00760952">
            <w:r>
              <w:t>0.082</w:t>
            </w:r>
          </w:p>
        </w:tc>
        <w:tc>
          <w:tcPr>
            <w:tcW w:w="1211" w:type="dxa"/>
          </w:tcPr>
          <w:p w:rsidR="009B0E7D" w:rsidRPr="007A6C2D" w:rsidRDefault="009B0E7D" w:rsidP="00760952">
            <w:r>
              <w:t xml:space="preserve">66 (75.0) </w:t>
            </w:r>
          </w:p>
        </w:tc>
        <w:tc>
          <w:tcPr>
            <w:tcW w:w="1211" w:type="dxa"/>
          </w:tcPr>
          <w:p w:rsidR="009B0E7D" w:rsidRPr="007A6C2D" w:rsidRDefault="009B0E7D" w:rsidP="00760952">
            <w:r>
              <w:t xml:space="preserve">49 (77.8) </w:t>
            </w:r>
          </w:p>
        </w:tc>
        <w:tc>
          <w:tcPr>
            <w:tcW w:w="1150" w:type="dxa"/>
          </w:tcPr>
          <w:p w:rsidR="009B0E7D" w:rsidRPr="007A6C2D" w:rsidRDefault="009B0E7D" w:rsidP="00760952">
            <w:r>
              <w:t>0.693</w:t>
            </w:r>
          </w:p>
        </w:tc>
      </w:tr>
      <w:tr w:rsidR="009B0E7D" w:rsidTr="00760952">
        <w:tc>
          <w:tcPr>
            <w:tcW w:w="1733" w:type="dxa"/>
          </w:tcPr>
          <w:p w:rsidR="009B0E7D" w:rsidRPr="00A64CAA" w:rsidRDefault="009B0E7D" w:rsidP="00760952">
            <w:pPr>
              <w:rPr>
                <w:b/>
              </w:rPr>
            </w:pPr>
            <w:r w:rsidRPr="00A64CAA">
              <w:rPr>
                <w:b/>
              </w:rPr>
              <w:t xml:space="preserve">Virus </w:t>
            </w:r>
          </w:p>
        </w:tc>
        <w:tc>
          <w:tcPr>
            <w:tcW w:w="1271" w:type="dxa"/>
          </w:tcPr>
          <w:p w:rsidR="009B0E7D" w:rsidRPr="007A6C2D" w:rsidRDefault="009B0E7D" w:rsidP="00760952">
            <w:r>
              <w:t>6 (23.1)</w:t>
            </w:r>
          </w:p>
        </w:tc>
        <w:tc>
          <w:tcPr>
            <w:tcW w:w="1275" w:type="dxa"/>
          </w:tcPr>
          <w:p w:rsidR="009B0E7D" w:rsidRPr="007A6C2D" w:rsidRDefault="009B0E7D" w:rsidP="00760952">
            <w:r>
              <w:t xml:space="preserve">32 (24.6) </w:t>
            </w:r>
          </w:p>
        </w:tc>
        <w:tc>
          <w:tcPr>
            <w:tcW w:w="1165" w:type="dxa"/>
          </w:tcPr>
          <w:p w:rsidR="009B0E7D" w:rsidRPr="007A6C2D" w:rsidRDefault="009B0E7D" w:rsidP="00760952">
            <w:r>
              <w:t>0.868</w:t>
            </w:r>
          </w:p>
        </w:tc>
        <w:tc>
          <w:tcPr>
            <w:tcW w:w="1211" w:type="dxa"/>
          </w:tcPr>
          <w:p w:rsidR="009B0E7D" w:rsidRPr="007A6C2D" w:rsidRDefault="009B0E7D" w:rsidP="00760952">
            <w:r>
              <w:t xml:space="preserve">20 (22.7) </w:t>
            </w:r>
          </w:p>
        </w:tc>
        <w:tc>
          <w:tcPr>
            <w:tcW w:w="1211" w:type="dxa"/>
          </w:tcPr>
          <w:p w:rsidR="009B0E7D" w:rsidRPr="007A6C2D" w:rsidRDefault="009B0E7D" w:rsidP="00760952">
            <w:r>
              <w:t xml:space="preserve">16 (25.4) </w:t>
            </w:r>
          </w:p>
        </w:tc>
        <w:tc>
          <w:tcPr>
            <w:tcW w:w="1150" w:type="dxa"/>
          </w:tcPr>
          <w:p w:rsidR="009B0E7D" w:rsidRPr="007A6C2D" w:rsidRDefault="009B0E7D" w:rsidP="00760952">
            <w:r>
              <w:t>0.704</w:t>
            </w:r>
          </w:p>
        </w:tc>
      </w:tr>
      <w:tr w:rsidR="009B0E7D" w:rsidTr="00760952">
        <w:tc>
          <w:tcPr>
            <w:tcW w:w="1733" w:type="dxa"/>
          </w:tcPr>
          <w:p w:rsidR="009B0E7D" w:rsidRPr="00A64CAA" w:rsidRDefault="009B0E7D" w:rsidP="00760952">
            <w:pPr>
              <w:jc w:val="right"/>
              <w:rPr>
                <w:b/>
              </w:rPr>
            </w:pPr>
            <w:r w:rsidRPr="00A64CAA">
              <w:rPr>
                <w:b/>
              </w:rPr>
              <w:t>Adenovirus</w:t>
            </w:r>
          </w:p>
        </w:tc>
        <w:tc>
          <w:tcPr>
            <w:tcW w:w="1271" w:type="dxa"/>
          </w:tcPr>
          <w:p w:rsidR="009B0E7D" w:rsidRPr="007A6C2D" w:rsidRDefault="009B0E7D" w:rsidP="00760952">
            <w:r w:rsidRPr="007A6C2D">
              <w:t>3 (</w:t>
            </w:r>
            <w:r>
              <w:t>11.5</w:t>
            </w:r>
            <w:r w:rsidRPr="007A6C2D">
              <w:t xml:space="preserve">) </w:t>
            </w:r>
          </w:p>
        </w:tc>
        <w:tc>
          <w:tcPr>
            <w:tcW w:w="1275" w:type="dxa"/>
          </w:tcPr>
          <w:p w:rsidR="009B0E7D" w:rsidRPr="007A6C2D" w:rsidRDefault="009B0E7D" w:rsidP="00760952">
            <w:r>
              <w:t>14 (10.8</w:t>
            </w:r>
            <w:r w:rsidRPr="007A6C2D">
              <w:t xml:space="preserve">) </w:t>
            </w:r>
          </w:p>
        </w:tc>
        <w:tc>
          <w:tcPr>
            <w:tcW w:w="1165" w:type="dxa"/>
          </w:tcPr>
          <w:p w:rsidR="009B0E7D" w:rsidRPr="007A6C2D" w:rsidRDefault="009B0E7D" w:rsidP="00760952">
            <w:r w:rsidRPr="007A6C2D">
              <w:t>&gt;0.99</w:t>
            </w:r>
          </w:p>
        </w:tc>
        <w:tc>
          <w:tcPr>
            <w:tcW w:w="1211" w:type="dxa"/>
          </w:tcPr>
          <w:p w:rsidR="009B0E7D" w:rsidRPr="007A6C2D" w:rsidRDefault="009B0E7D" w:rsidP="00760952">
            <w:r>
              <w:t>9 (10.2)</w:t>
            </w:r>
          </w:p>
        </w:tc>
        <w:tc>
          <w:tcPr>
            <w:tcW w:w="1211" w:type="dxa"/>
          </w:tcPr>
          <w:p w:rsidR="009B0E7D" w:rsidRPr="007A6C2D" w:rsidRDefault="009B0E7D" w:rsidP="00760952">
            <w:r>
              <w:t>8 (12.7)</w:t>
            </w:r>
          </w:p>
        </w:tc>
        <w:tc>
          <w:tcPr>
            <w:tcW w:w="1150" w:type="dxa"/>
          </w:tcPr>
          <w:p w:rsidR="009B0E7D" w:rsidRPr="007A6C2D" w:rsidRDefault="009B0E7D" w:rsidP="00760952">
            <w:r>
              <w:t>0.795</w:t>
            </w:r>
          </w:p>
        </w:tc>
      </w:tr>
      <w:tr w:rsidR="009B0E7D" w:rsidTr="00760952">
        <w:tc>
          <w:tcPr>
            <w:tcW w:w="1733" w:type="dxa"/>
          </w:tcPr>
          <w:p w:rsidR="009B0E7D" w:rsidRPr="00A64CAA" w:rsidRDefault="009B0E7D" w:rsidP="00760952">
            <w:pPr>
              <w:jc w:val="right"/>
              <w:rPr>
                <w:b/>
              </w:rPr>
            </w:pPr>
            <w:r w:rsidRPr="00A64CAA">
              <w:rPr>
                <w:b/>
              </w:rPr>
              <w:t>Adenovirus 40/41</w:t>
            </w:r>
          </w:p>
        </w:tc>
        <w:tc>
          <w:tcPr>
            <w:tcW w:w="1271" w:type="dxa"/>
          </w:tcPr>
          <w:p w:rsidR="009B0E7D" w:rsidRPr="007A6C2D" w:rsidRDefault="009B0E7D" w:rsidP="00760952">
            <w:r>
              <w:t xml:space="preserve">0 (0.0) </w:t>
            </w:r>
          </w:p>
        </w:tc>
        <w:tc>
          <w:tcPr>
            <w:tcW w:w="1275" w:type="dxa"/>
          </w:tcPr>
          <w:p w:rsidR="009B0E7D" w:rsidRPr="007A6C2D" w:rsidRDefault="009B0E7D" w:rsidP="00760952">
            <w:r>
              <w:t xml:space="preserve">1 (0.8) </w:t>
            </w:r>
          </w:p>
        </w:tc>
        <w:tc>
          <w:tcPr>
            <w:tcW w:w="1165" w:type="dxa"/>
          </w:tcPr>
          <w:p w:rsidR="009B0E7D" w:rsidRPr="007A6C2D" w:rsidRDefault="009B0E7D" w:rsidP="00760952">
            <w:r>
              <w:t>&gt;0.99</w:t>
            </w:r>
          </w:p>
        </w:tc>
        <w:tc>
          <w:tcPr>
            <w:tcW w:w="1211" w:type="dxa"/>
          </w:tcPr>
          <w:p w:rsidR="009B0E7D" w:rsidRDefault="009B0E7D" w:rsidP="00760952"/>
          <w:p w:rsidR="009B0E7D" w:rsidRPr="007A6C2D" w:rsidRDefault="009B0E7D" w:rsidP="00760952">
            <w:r>
              <w:t>1(1.1)</w:t>
            </w:r>
          </w:p>
        </w:tc>
        <w:tc>
          <w:tcPr>
            <w:tcW w:w="1211" w:type="dxa"/>
          </w:tcPr>
          <w:p w:rsidR="009B0E7D" w:rsidRDefault="009B0E7D" w:rsidP="00760952"/>
          <w:p w:rsidR="009B0E7D" w:rsidRPr="007A6C2D" w:rsidRDefault="009B0E7D" w:rsidP="00760952">
            <w:r>
              <w:t>0 (0.0)</w:t>
            </w:r>
          </w:p>
        </w:tc>
        <w:tc>
          <w:tcPr>
            <w:tcW w:w="1150" w:type="dxa"/>
          </w:tcPr>
          <w:p w:rsidR="009B0E7D" w:rsidRDefault="009B0E7D" w:rsidP="00760952"/>
          <w:p w:rsidR="009B0E7D" w:rsidRPr="007A6C2D" w:rsidRDefault="009B0E7D" w:rsidP="00760952">
            <w:r>
              <w:t>&gt;0.99</w:t>
            </w:r>
          </w:p>
        </w:tc>
      </w:tr>
      <w:tr w:rsidR="009B0E7D" w:rsidTr="00760952">
        <w:tc>
          <w:tcPr>
            <w:tcW w:w="1733" w:type="dxa"/>
          </w:tcPr>
          <w:p w:rsidR="009B0E7D" w:rsidRPr="00A64CAA" w:rsidRDefault="009B0E7D" w:rsidP="00760952">
            <w:pPr>
              <w:jc w:val="right"/>
              <w:rPr>
                <w:b/>
              </w:rPr>
            </w:pPr>
            <w:r w:rsidRPr="00A64CAA">
              <w:rPr>
                <w:b/>
              </w:rPr>
              <w:t>Norovirus</w:t>
            </w:r>
          </w:p>
        </w:tc>
        <w:tc>
          <w:tcPr>
            <w:tcW w:w="1271" w:type="dxa"/>
          </w:tcPr>
          <w:p w:rsidR="009B0E7D" w:rsidRPr="007A6C2D" w:rsidRDefault="009B0E7D" w:rsidP="00760952">
            <w:r>
              <w:t xml:space="preserve">3 (11.5) </w:t>
            </w:r>
          </w:p>
        </w:tc>
        <w:tc>
          <w:tcPr>
            <w:tcW w:w="1275" w:type="dxa"/>
          </w:tcPr>
          <w:p w:rsidR="009B0E7D" w:rsidRPr="007A6C2D" w:rsidRDefault="009B0E7D" w:rsidP="00760952">
            <w:r>
              <w:t xml:space="preserve">10 (7.7) </w:t>
            </w:r>
          </w:p>
        </w:tc>
        <w:tc>
          <w:tcPr>
            <w:tcW w:w="1165" w:type="dxa"/>
          </w:tcPr>
          <w:p w:rsidR="009B0E7D" w:rsidRPr="007A6C2D" w:rsidRDefault="009B0E7D" w:rsidP="00760952">
            <w:r>
              <w:t>0.456</w:t>
            </w:r>
          </w:p>
        </w:tc>
        <w:tc>
          <w:tcPr>
            <w:tcW w:w="1211" w:type="dxa"/>
          </w:tcPr>
          <w:p w:rsidR="009B0E7D" w:rsidRPr="007A6C2D" w:rsidRDefault="009B0E7D" w:rsidP="00760952">
            <w:r>
              <w:t xml:space="preserve">6 (6.8) </w:t>
            </w:r>
          </w:p>
        </w:tc>
        <w:tc>
          <w:tcPr>
            <w:tcW w:w="1211" w:type="dxa"/>
          </w:tcPr>
          <w:p w:rsidR="009B0E7D" w:rsidRPr="007A6C2D" w:rsidRDefault="009B0E7D" w:rsidP="00760952">
            <w:r>
              <w:t>7 (11.1)</w:t>
            </w:r>
          </w:p>
        </w:tc>
        <w:tc>
          <w:tcPr>
            <w:tcW w:w="1150" w:type="dxa"/>
          </w:tcPr>
          <w:p w:rsidR="009B0E7D" w:rsidRPr="007A6C2D" w:rsidRDefault="009B0E7D" w:rsidP="00760952">
            <w:r>
              <w:t>0.354</w:t>
            </w:r>
          </w:p>
        </w:tc>
      </w:tr>
      <w:tr w:rsidR="009B0E7D" w:rsidTr="00760952">
        <w:tc>
          <w:tcPr>
            <w:tcW w:w="1733" w:type="dxa"/>
          </w:tcPr>
          <w:p w:rsidR="009B0E7D" w:rsidRPr="00A64CAA" w:rsidRDefault="009B0E7D" w:rsidP="00760952">
            <w:pPr>
              <w:jc w:val="right"/>
              <w:rPr>
                <w:b/>
              </w:rPr>
            </w:pPr>
            <w:r w:rsidRPr="00A64CAA">
              <w:rPr>
                <w:b/>
                <w:color w:val="808080" w:themeColor="background1" w:themeShade="80"/>
              </w:rPr>
              <w:t>Norovirus GI</w:t>
            </w:r>
          </w:p>
        </w:tc>
        <w:tc>
          <w:tcPr>
            <w:tcW w:w="1271" w:type="dxa"/>
          </w:tcPr>
          <w:p w:rsidR="009B0E7D" w:rsidRPr="007A6C2D" w:rsidRDefault="009B0E7D" w:rsidP="00760952">
            <w:r>
              <w:t xml:space="preserve">0 (0.0) </w:t>
            </w:r>
          </w:p>
        </w:tc>
        <w:tc>
          <w:tcPr>
            <w:tcW w:w="1275" w:type="dxa"/>
          </w:tcPr>
          <w:p w:rsidR="009B0E7D" w:rsidRPr="007A6C2D" w:rsidRDefault="009B0E7D" w:rsidP="00760952">
            <w:r>
              <w:t xml:space="preserve">1 (0.8) </w:t>
            </w:r>
          </w:p>
        </w:tc>
        <w:tc>
          <w:tcPr>
            <w:tcW w:w="1165" w:type="dxa"/>
          </w:tcPr>
          <w:p w:rsidR="009B0E7D" w:rsidRPr="007A6C2D" w:rsidRDefault="009B0E7D" w:rsidP="00760952">
            <w:r>
              <w:t>&gt;0.99</w:t>
            </w:r>
          </w:p>
        </w:tc>
        <w:tc>
          <w:tcPr>
            <w:tcW w:w="1211" w:type="dxa"/>
          </w:tcPr>
          <w:p w:rsidR="009B0E7D" w:rsidRPr="007A6C2D" w:rsidRDefault="009B0E7D" w:rsidP="00760952">
            <w:r>
              <w:t>1 (1.1)</w:t>
            </w:r>
          </w:p>
        </w:tc>
        <w:tc>
          <w:tcPr>
            <w:tcW w:w="1211" w:type="dxa"/>
          </w:tcPr>
          <w:p w:rsidR="009B0E7D" w:rsidRPr="007A6C2D" w:rsidRDefault="009B0E7D" w:rsidP="00760952">
            <w:r>
              <w:t>0 (0.0)</w:t>
            </w:r>
          </w:p>
        </w:tc>
        <w:tc>
          <w:tcPr>
            <w:tcW w:w="1150" w:type="dxa"/>
          </w:tcPr>
          <w:p w:rsidR="009B0E7D" w:rsidRPr="007A6C2D" w:rsidRDefault="009B0E7D" w:rsidP="00760952">
            <w:r>
              <w:t>&gt;0.99</w:t>
            </w:r>
          </w:p>
        </w:tc>
      </w:tr>
      <w:tr w:rsidR="009B0E7D" w:rsidTr="00760952">
        <w:tc>
          <w:tcPr>
            <w:tcW w:w="1733" w:type="dxa"/>
          </w:tcPr>
          <w:p w:rsidR="009B0E7D" w:rsidRPr="00A64CAA" w:rsidRDefault="009B0E7D" w:rsidP="00760952">
            <w:pPr>
              <w:jc w:val="right"/>
              <w:rPr>
                <w:b/>
              </w:rPr>
            </w:pPr>
            <w:r w:rsidRPr="00A64CAA">
              <w:rPr>
                <w:b/>
                <w:color w:val="808080" w:themeColor="background1" w:themeShade="80"/>
              </w:rPr>
              <w:t>Norovirus GII</w:t>
            </w:r>
          </w:p>
        </w:tc>
        <w:tc>
          <w:tcPr>
            <w:tcW w:w="1271" w:type="dxa"/>
          </w:tcPr>
          <w:p w:rsidR="009B0E7D" w:rsidRPr="007A6C2D" w:rsidRDefault="009B0E7D" w:rsidP="00760952">
            <w:r>
              <w:t xml:space="preserve">3 (11.5) </w:t>
            </w:r>
          </w:p>
        </w:tc>
        <w:tc>
          <w:tcPr>
            <w:tcW w:w="1275" w:type="dxa"/>
          </w:tcPr>
          <w:p w:rsidR="009B0E7D" w:rsidRPr="007A6C2D" w:rsidRDefault="009B0E7D" w:rsidP="00760952">
            <w:r>
              <w:t xml:space="preserve">9 (6.9) </w:t>
            </w:r>
          </w:p>
        </w:tc>
        <w:tc>
          <w:tcPr>
            <w:tcW w:w="1165" w:type="dxa"/>
          </w:tcPr>
          <w:p w:rsidR="009B0E7D" w:rsidRPr="007A6C2D" w:rsidRDefault="009B0E7D" w:rsidP="00760952">
            <w:r>
              <w:t>0.423</w:t>
            </w:r>
          </w:p>
        </w:tc>
        <w:tc>
          <w:tcPr>
            <w:tcW w:w="1211" w:type="dxa"/>
          </w:tcPr>
          <w:p w:rsidR="009B0E7D" w:rsidRPr="007A6C2D" w:rsidRDefault="009B0E7D" w:rsidP="00760952">
            <w:r>
              <w:t xml:space="preserve">5 (5.7) </w:t>
            </w:r>
          </w:p>
        </w:tc>
        <w:tc>
          <w:tcPr>
            <w:tcW w:w="1211" w:type="dxa"/>
          </w:tcPr>
          <w:p w:rsidR="009B0E7D" w:rsidRPr="007A6C2D" w:rsidRDefault="009B0E7D" w:rsidP="00760952">
            <w:r>
              <w:t xml:space="preserve">7 (11.1) </w:t>
            </w:r>
          </w:p>
        </w:tc>
        <w:tc>
          <w:tcPr>
            <w:tcW w:w="1150" w:type="dxa"/>
          </w:tcPr>
          <w:p w:rsidR="009B0E7D" w:rsidRPr="007A6C2D" w:rsidRDefault="009B0E7D" w:rsidP="00760952">
            <w:r>
              <w:t xml:space="preserve">0.240 </w:t>
            </w:r>
          </w:p>
        </w:tc>
      </w:tr>
      <w:tr w:rsidR="009B0E7D" w:rsidTr="00760952">
        <w:tc>
          <w:tcPr>
            <w:tcW w:w="1733" w:type="dxa"/>
          </w:tcPr>
          <w:p w:rsidR="009B0E7D" w:rsidRPr="00A64CAA" w:rsidRDefault="009B0E7D" w:rsidP="00760952">
            <w:pPr>
              <w:jc w:val="right"/>
              <w:rPr>
                <w:b/>
              </w:rPr>
            </w:pPr>
            <w:r w:rsidRPr="00A64CAA">
              <w:rPr>
                <w:b/>
              </w:rPr>
              <w:t>Enterovirus</w:t>
            </w:r>
          </w:p>
        </w:tc>
        <w:tc>
          <w:tcPr>
            <w:tcW w:w="1271" w:type="dxa"/>
          </w:tcPr>
          <w:p w:rsidR="009B0E7D" w:rsidRPr="007A6C2D" w:rsidRDefault="009B0E7D" w:rsidP="00760952">
            <w:r>
              <w:t xml:space="preserve">1 (3.9) </w:t>
            </w:r>
          </w:p>
        </w:tc>
        <w:tc>
          <w:tcPr>
            <w:tcW w:w="1275" w:type="dxa"/>
          </w:tcPr>
          <w:p w:rsidR="009B0E7D" w:rsidRPr="007A6C2D" w:rsidRDefault="009B0E7D" w:rsidP="00760952">
            <w:r>
              <w:t xml:space="preserve">8 (6.2) </w:t>
            </w:r>
          </w:p>
        </w:tc>
        <w:tc>
          <w:tcPr>
            <w:tcW w:w="1165" w:type="dxa"/>
          </w:tcPr>
          <w:p w:rsidR="009B0E7D" w:rsidRPr="007A6C2D" w:rsidRDefault="009B0E7D" w:rsidP="00760952">
            <w:r>
              <w:t>&gt;0.99</w:t>
            </w:r>
          </w:p>
        </w:tc>
        <w:tc>
          <w:tcPr>
            <w:tcW w:w="1211" w:type="dxa"/>
          </w:tcPr>
          <w:p w:rsidR="009B0E7D" w:rsidRPr="007A6C2D" w:rsidRDefault="009B0E7D" w:rsidP="00760952">
            <w:r>
              <w:t xml:space="preserve">4 (4.6) </w:t>
            </w:r>
          </w:p>
        </w:tc>
        <w:tc>
          <w:tcPr>
            <w:tcW w:w="1211" w:type="dxa"/>
          </w:tcPr>
          <w:p w:rsidR="009B0E7D" w:rsidRPr="007A6C2D" w:rsidRDefault="009B0E7D" w:rsidP="00760952">
            <w:r>
              <w:t xml:space="preserve">4 (6.4) </w:t>
            </w:r>
          </w:p>
        </w:tc>
        <w:tc>
          <w:tcPr>
            <w:tcW w:w="1150" w:type="dxa"/>
          </w:tcPr>
          <w:p w:rsidR="009B0E7D" w:rsidRPr="007A6C2D" w:rsidRDefault="009B0E7D" w:rsidP="00760952">
            <w:r>
              <w:t xml:space="preserve">0.720 </w:t>
            </w:r>
          </w:p>
        </w:tc>
      </w:tr>
      <w:tr w:rsidR="009B0E7D" w:rsidTr="00760952">
        <w:tc>
          <w:tcPr>
            <w:tcW w:w="1733" w:type="dxa"/>
          </w:tcPr>
          <w:p w:rsidR="009B0E7D" w:rsidRPr="00A64CAA" w:rsidRDefault="009B0E7D" w:rsidP="00760952">
            <w:pPr>
              <w:jc w:val="right"/>
              <w:rPr>
                <w:b/>
              </w:rPr>
            </w:pPr>
            <w:r w:rsidRPr="00A64CAA">
              <w:rPr>
                <w:b/>
              </w:rPr>
              <w:t>CMV</w:t>
            </w:r>
            <w:r>
              <w:rPr>
                <w:vertAlign w:val="superscript"/>
              </w:rPr>
              <w:t xml:space="preserve"> </w:t>
            </w:r>
          </w:p>
        </w:tc>
        <w:tc>
          <w:tcPr>
            <w:tcW w:w="1271" w:type="dxa"/>
          </w:tcPr>
          <w:p w:rsidR="009B0E7D" w:rsidRPr="007A6C2D" w:rsidRDefault="009B0E7D" w:rsidP="00760952">
            <w:r>
              <w:t xml:space="preserve">0 (0.0) </w:t>
            </w:r>
          </w:p>
        </w:tc>
        <w:tc>
          <w:tcPr>
            <w:tcW w:w="1275" w:type="dxa"/>
          </w:tcPr>
          <w:p w:rsidR="009B0E7D" w:rsidRPr="007A6C2D" w:rsidRDefault="009B0E7D" w:rsidP="00760952">
            <w:r>
              <w:t xml:space="preserve">3 (2.3) </w:t>
            </w:r>
          </w:p>
        </w:tc>
        <w:tc>
          <w:tcPr>
            <w:tcW w:w="1165" w:type="dxa"/>
          </w:tcPr>
          <w:p w:rsidR="009B0E7D" w:rsidRPr="007A6C2D" w:rsidRDefault="009B0E7D" w:rsidP="00760952">
            <w:r>
              <w:t>&gt;0.99</w:t>
            </w:r>
          </w:p>
        </w:tc>
        <w:tc>
          <w:tcPr>
            <w:tcW w:w="1211" w:type="dxa"/>
          </w:tcPr>
          <w:p w:rsidR="009B0E7D" w:rsidRPr="007A6C2D" w:rsidRDefault="009B0E7D" w:rsidP="00760952">
            <w:r>
              <w:t xml:space="preserve">2 (2.3) </w:t>
            </w:r>
          </w:p>
        </w:tc>
        <w:tc>
          <w:tcPr>
            <w:tcW w:w="1211" w:type="dxa"/>
          </w:tcPr>
          <w:p w:rsidR="009B0E7D" w:rsidRPr="007A6C2D" w:rsidRDefault="009B0E7D" w:rsidP="00760952">
            <w:r>
              <w:t xml:space="preserve">1 (1.6) </w:t>
            </w:r>
          </w:p>
        </w:tc>
        <w:tc>
          <w:tcPr>
            <w:tcW w:w="1150" w:type="dxa"/>
          </w:tcPr>
          <w:p w:rsidR="009B0E7D" w:rsidRPr="007A6C2D" w:rsidRDefault="009B0E7D" w:rsidP="00760952">
            <w:r>
              <w:t>&gt;0.99</w:t>
            </w:r>
          </w:p>
        </w:tc>
      </w:tr>
      <w:tr w:rsidR="009B0E7D" w:rsidTr="00760952">
        <w:tc>
          <w:tcPr>
            <w:tcW w:w="1733" w:type="dxa"/>
          </w:tcPr>
          <w:p w:rsidR="009B0E7D" w:rsidRPr="00A64CAA" w:rsidRDefault="009B0E7D" w:rsidP="00760952">
            <w:pPr>
              <w:jc w:val="right"/>
              <w:rPr>
                <w:b/>
              </w:rPr>
            </w:pPr>
            <w:r w:rsidRPr="00A64CAA">
              <w:rPr>
                <w:b/>
              </w:rPr>
              <w:t>Astrovirus</w:t>
            </w:r>
          </w:p>
        </w:tc>
        <w:tc>
          <w:tcPr>
            <w:tcW w:w="1271" w:type="dxa"/>
          </w:tcPr>
          <w:p w:rsidR="009B0E7D" w:rsidRPr="007A6C2D" w:rsidRDefault="009B0E7D" w:rsidP="00760952">
            <w:r>
              <w:t xml:space="preserve">0 (0.0) </w:t>
            </w:r>
          </w:p>
        </w:tc>
        <w:tc>
          <w:tcPr>
            <w:tcW w:w="1275" w:type="dxa"/>
          </w:tcPr>
          <w:p w:rsidR="009B0E7D" w:rsidRPr="007A6C2D" w:rsidRDefault="009B0E7D" w:rsidP="00760952">
            <w:r>
              <w:t xml:space="preserve">3 (2.3) </w:t>
            </w:r>
          </w:p>
        </w:tc>
        <w:tc>
          <w:tcPr>
            <w:tcW w:w="1165" w:type="dxa"/>
          </w:tcPr>
          <w:p w:rsidR="009B0E7D" w:rsidRPr="007A6C2D" w:rsidRDefault="009B0E7D" w:rsidP="00760952">
            <w:r>
              <w:t>&gt;0.99</w:t>
            </w:r>
          </w:p>
        </w:tc>
        <w:tc>
          <w:tcPr>
            <w:tcW w:w="1211" w:type="dxa"/>
          </w:tcPr>
          <w:p w:rsidR="009B0E7D" w:rsidRPr="007A6C2D" w:rsidRDefault="009B0E7D" w:rsidP="00760952">
            <w:r>
              <w:t xml:space="preserve">0 (0.0) </w:t>
            </w:r>
          </w:p>
        </w:tc>
        <w:tc>
          <w:tcPr>
            <w:tcW w:w="1211" w:type="dxa"/>
          </w:tcPr>
          <w:p w:rsidR="009B0E7D" w:rsidRPr="007A6C2D" w:rsidRDefault="009B0E7D" w:rsidP="00760952">
            <w:r>
              <w:t xml:space="preserve">2 (3.2) </w:t>
            </w:r>
          </w:p>
        </w:tc>
        <w:tc>
          <w:tcPr>
            <w:tcW w:w="1150" w:type="dxa"/>
          </w:tcPr>
          <w:p w:rsidR="009B0E7D" w:rsidRPr="007A6C2D" w:rsidRDefault="009B0E7D" w:rsidP="00760952">
            <w:r>
              <w:t>0.172</w:t>
            </w:r>
          </w:p>
        </w:tc>
      </w:tr>
      <w:tr w:rsidR="009B0E7D" w:rsidTr="00760952">
        <w:tc>
          <w:tcPr>
            <w:tcW w:w="1733" w:type="dxa"/>
          </w:tcPr>
          <w:p w:rsidR="009B0E7D" w:rsidRPr="00A64CAA" w:rsidRDefault="009B0E7D" w:rsidP="00760952">
            <w:pPr>
              <w:jc w:val="right"/>
              <w:rPr>
                <w:b/>
              </w:rPr>
            </w:pPr>
            <w:r w:rsidRPr="00A64CAA">
              <w:rPr>
                <w:b/>
              </w:rPr>
              <w:t>Rotavirus</w:t>
            </w:r>
          </w:p>
        </w:tc>
        <w:tc>
          <w:tcPr>
            <w:tcW w:w="1271" w:type="dxa"/>
          </w:tcPr>
          <w:p w:rsidR="009B0E7D" w:rsidRPr="007A6C2D" w:rsidRDefault="009B0E7D" w:rsidP="00760952">
            <w:r>
              <w:t>0 (0.0)</w:t>
            </w:r>
          </w:p>
        </w:tc>
        <w:tc>
          <w:tcPr>
            <w:tcW w:w="1275" w:type="dxa"/>
          </w:tcPr>
          <w:p w:rsidR="009B0E7D" w:rsidRPr="007A6C2D" w:rsidRDefault="009B0E7D" w:rsidP="00760952">
            <w:r>
              <w:t xml:space="preserve">1 (0.8) </w:t>
            </w:r>
          </w:p>
        </w:tc>
        <w:tc>
          <w:tcPr>
            <w:tcW w:w="1165" w:type="dxa"/>
          </w:tcPr>
          <w:p w:rsidR="009B0E7D" w:rsidRPr="007A6C2D" w:rsidRDefault="009B0E7D" w:rsidP="00760952">
            <w:r>
              <w:t>&gt;0.99</w:t>
            </w:r>
          </w:p>
        </w:tc>
        <w:tc>
          <w:tcPr>
            <w:tcW w:w="1211" w:type="dxa"/>
          </w:tcPr>
          <w:p w:rsidR="009B0E7D" w:rsidRPr="007A6C2D" w:rsidRDefault="009B0E7D" w:rsidP="00760952">
            <w:r>
              <w:t xml:space="preserve">0 (0.0) </w:t>
            </w:r>
          </w:p>
        </w:tc>
        <w:tc>
          <w:tcPr>
            <w:tcW w:w="1211" w:type="dxa"/>
          </w:tcPr>
          <w:p w:rsidR="009B0E7D" w:rsidRPr="007A6C2D" w:rsidRDefault="009B0E7D" w:rsidP="00760952">
            <w:r>
              <w:t xml:space="preserve">1 (1.6) </w:t>
            </w:r>
          </w:p>
        </w:tc>
        <w:tc>
          <w:tcPr>
            <w:tcW w:w="1150" w:type="dxa"/>
          </w:tcPr>
          <w:p w:rsidR="009B0E7D" w:rsidRPr="007A6C2D" w:rsidRDefault="009B0E7D" w:rsidP="00760952">
            <w:r>
              <w:t xml:space="preserve">0.417 </w:t>
            </w:r>
          </w:p>
        </w:tc>
      </w:tr>
      <w:tr w:rsidR="009B0E7D" w:rsidTr="00760952">
        <w:tc>
          <w:tcPr>
            <w:tcW w:w="1733" w:type="dxa"/>
          </w:tcPr>
          <w:p w:rsidR="009B0E7D" w:rsidRPr="00A64CAA" w:rsidRDefault="009B0E7D" w:rsidP="00760952">
            <w:pPr>
              <w:jc w:val="right"/>
              <w:rPr>
                <w:b/>
              </w:rPr>
            </w:pPr>
            <w:proofErr w:type="spellStart"/>
            <w:r w:rsidRPr="00A64CAA">
              <w:rPr>
                <w:b/>
              </w:rPr>
              <w:t>Sapovirus</w:t>
            </w:r>
            <w:proofErr w:type="spellEnd"/>
          </w:p>
        </w:tc>
        <w:tc>
          <w:tcPr>
            <w:tcW w:w="1271" w:type="dxa"/>
          </w:tcPr>
          <w:p w:rsidR="009B0E7D" w:rsidRPr="007A6C2D" w:rsidRDefault="009B0E7D" w:rsidP="00760952">
            <w:r>
              <w:t>0 (0.0)</w:t>
            </w:r>
          </w:p>
        </w:tc>
        <w:tc>
          <w:tcPr>
            <w:tcW w:w="1275" w:type="dxa"/>
          </w:tcPr>
          <w:p w:rsidR="009B0E7D" w:rsidRPr="007A6C2D" w:rsidRDefault="009B0E7D" w:rsidP="00760952">
            <w:r>
              <w:t>0 (0.0)</w:t>
            </w:r>
          </w:p>
        </w:tc>
        <w:tc>
          <w:tcPr>
            <w:tcW w:w="1165" w:type="dxa"/>
          </w:tcPr>
          <w:p w:rsidR="009B0E7D" w:rsidRPr="007A6C2D" w:rsidRDefault="009B0E7D" w:rsidP="009B0E7D">
            <w:pPr>
              <w:pStyle w:val="ListParagraph"/>
              <w:numPr>
                <w:ilvl w:val="0"/>
                <w:numId w:val="1"/>
              </w:numPr>
            </w:pPr>
          </w:p>
        </w:tc>
        <w:tc>
          <w:tcPr>
            <w:tcW w:w="1211" w:type="dxa"/>
          </w:tcPr>
          <w:p w:rsidR="009B0E7D" w:rsidRPr="007A6C2D" w:rsidRDefault="009B0E7D" w:rsidP="00760952">
            <w:r>
              <w:t>0 (0.0)</w:t>
            </w:r>
          </w:p>
        </w:tc>
        <w:tc>
          <w:tcPr>
            <w:tcW w:w="1211" w:type="dxa"/>
          </w:tcPr>
          <w:p w:rsidR="009B0E7D" w:rsidRPr="007A6C2D" w:rsidRDefault="009B0E7D" w:rsidP="00760952">
            <w:r>
              <w:t>0 (0.0)</w:t>
            </w:r>
          </w:p>
        </w:tc>
        <w:tc>
          <w:tcPr>
            <w:tcW w:w="1150" w:type="dxa"/>
          </w:tcPr>
          <w:p w:rsidR="009B0E7D" w:rsidRPr="007A6C2D" w:rsidRDefault="009B0E7D" w:rsidP="009B0E7D">
            <w:pPr>
              <w:pStyle w:val="ListParagraph"/>
              <w:numPr>
                <w:ilvl w:val="0"/>
                <w:numId w:val="1"/>
              </w:numPr>
            </w:pPr>
          </w:p>
        </w:tc>
      </w:tr>
      <w:tr w:rsidR="009B0E7D" w:rsidTr="00760952">
        <w:tc>
          <w:tcPr>
            <w:tcW w:w="1733" w:type="dxa"/>
          </w:tcPr>
          <w:p w:rsidR="009B0E7D" w:rsidRPr="00A64CAA" w:rsidRDefault="009B0E7D" w:rsidP="00760952">
            <w:pPr>
              <w:jc w:val="right"/>
              <w:rPr>
                <w:b/>
              </w:rPr>
            </w:pPr>
            <w:r w:rsidRPr="00A64CAA">
              <w:rPr>
                <w:b/>
              </w:rPr>
              <w:t>&gt;1 virus detected</w:t>
            </w:r>
          </w:p>
        </w:tc>
        <w:tc>
          <w:tcPr>
            <w:tcW w:w="1271" w:type="dxa"/>
          </w:tcPr>
          <w:p w:rsidR="009B0E7D" w:rsidRPr="007A6C2D" w:rsidRDefault="009B0E7D" w:rsidP="00760952">
            <w:r>
              <w:t xml:space="preserve">1 (3.9) </w:t>
            </w:r>
          </w:p>
        </w:tc>
        <w:tc>
          <w:tcPr>
            <w:tcW w:w="1275" w:type="dxa"/>
          </w:tcPr>
          <w:p w:rsidR="009B0E7D" w:rsidRPr="007A6C2D" w:rsidRDefault="009B0E7D" w:rsidP="00760952">
            <w:r>
              <w:t xml:space="preserve">5 (3.9) </w:t>
            </w:r>
          </w:p>
        </w:tc>
        <w:tc>
          <w:tcPr>
            <w:tcW w:w="1165" w:type="dxa"/>
          </w:tcPr>
          <w:p w:rsidR="009B0E7D" w:rsidRPr="007A6C2D" w:rsidRDefault="009B0E7D" w:rsidP="00760952">
            <w:r>
              <w:t>&gt;0.99</w:t>
            </w:r>
          </w:p>
        </w:tc>
        <w:tc>
          <w:tcPr>
            <w:tcW w:w="1211" w:type="dxa"/>
          </w:tcPr>
          <w:p w:rsidR="009B0E7D" w:rsidRPr="007A6C2D" w:rsidRDefault="009B0E7D" w:rsidP="00760952">
            <w:r>
              <w:t xml:space="preserve">1 (1.1) </w:t>
            </w:r>
          </w:p>
        </w:tc>
        <w:tc>
          <w:tcPr>
            <w:tcW w:w="1211" w:type="dxa"/>
          </w:tcPr>
          <w:p w:rsidR="009B0E7D" w:rsidRPr="007A6C2D" w:rsidRDefault="009B0E7D" w:rsidP="00760952">
            <w:r>
              <w:t xml:space="preserve">5 (7.9) </w:t>
            </w:r>
          </w:p>
        </w:tc>
        <w:tc>
          <w:tcPr>
            <w:tcW w:w="1150" w:type="dxa"/>
          </w:tcPr>
          <w:p w:rsidR="009B0E7D" w:rsidRPr="007A6C2D" w:rsidRDefault="009B0E7D" w:rsidP="00760952">
            <w:r>
              <w:t>0.083</w:t>
            </w:r>
          </w:p>
        </w:tc>
      </w:tr>
      <w:tr w:rsidR="009B0E7D" w:rsidTr="00760952">
        <w:tc>
          <w:tcPr>
            <w:tcW w:w="1733" w:type="dxa"/>
          </w:tcPr>
          <w:p w:rsidR="009B0E7D" w:rsidRPr="00A64CAA" w:rsidRDefault="009B0E7D" w:rsidP="00760952">
            <w:pPr>
              <w:rPr>
                <w:b/>
              </w:rPr>
            </w:pPr>
            <w:r w:rsidRPr="00A64CAA">
              <w:rPr>
                <w:b/>
              </w:rPr>
              <w:t xml:space="preserve">Bacteria </w:t>
            </w:r>
          </w:p>
        </w:tc>
        <w:tc>
          <w:tcPr>
            <w:tcW w:w="1271" w:type="dxa"/>
          </w:tcPr>
          <w:p w:rsidR="009B0E7D" w:rsidRPr="007A6C2D" w:rsidRDefault="009B0E7D" w:rsidP="00760952">
            <w:r>
              <w:t xml:space="preserve">16 (61.5) </w:t>
            </w:r>
          </w:p>
        </w:tc>
        <w:tc>
          <w:tcPr>
            <w:tcW w:w="1275" w:type="dxa"/>
          </w:tcPr>
          <w:p w:rsidR="009B0E7D" w:rsidRPr="007A6C2D" w:rsidRDefault="009B0E7D" w:rsidP="00760952">
            <w:r>
              <w:t xml:space="preserve">62 (47.7) </w:t>
            </w:r>
          </w:p>
        </w:tc>
        <w:tc>
          <w:tcPr>
            <w:tcW w:w="1165" w:type="dxa"/>
          </w:tcPr>
          <w:p w:rsidR="009B0E7D" w:rsidRPr="007A6C2D" w:rsidRDefault="009B0E7D" w:rsidP="00760952">
            <w:r>
              <w:t>0.197</w:t>
            </w:r>
          </w:p>
        </w:tc>
        <w:tc>
          <w:tcPr>
            <w:tcW w:w="1211" w:type="dxa"/>
          </w:tcPr>
          <w:p w:rsidR="009B0E7D" w:rsidRPr="007A6C2D" w:rsidRDefault="009B0E7D" w:rsidP="00760952">
            <w:r>
              <w:t xml:space="preserve">44 (50.0) </w:t>
            </w:r>
          </w:p>
        </w:tc>
        <w:tc>
          <w:tcPr>
            <w:tcW w:w="1211" w:type="dxa"/>
          </w:tcPr>
          <w:p w:rsidR="009B0E7D" w:rsidRPr="007A6C2D" w:rsidRDefault="009B0E7D" w:rsidP="00760952">
            <w:r>
              <w:t xml:space="preserve">32 (50.8) </w:t>
            </w:r>
          </w:p>
        </w:tc>
        <w:tc>
          <w:tcPr>
            <w:tcW w:w="1150" w:type="dxa"/>
          </w:tcPr>
          <w:p w:rsidR="009B0E7D" w:rsidRPr="007A6C2D" w:rsidRDefault="009B0E7D" w:rsidP="00760952">
            <w:r>
              <w:t>0.923</w:t>
            </w:r>
          </w:p>
        </w:tc>
      </w:tr>
      <w:tr w:rsidR="009B0E7D" w:rsidTr="00760952">
        <w:tc>
          <w:tcPr>
            <w:tcW w:w="1733" w:type="dxa"/>
          </w:tcPr>
          <w:p w:rsidR="009B0E7D" w:rsidRPr="00A64CAA" w:rsidRDefault="009B0E7D" w:rsidP="00760952">
            <w:pPr>
              <w:jc w:val="right"/>
              <w:rPr>
                <w:b/>
              </w:rPr>
            </w:pPr>
            <w:proofErr w:type="spellStart"/>
            <w:r w:rsidRPr="00A64CAA">
              <w:rPr>
                <w:b/>
                <w:i/>
              </w:rPr>
              <w:t>Shigella</w:t>
            </w:r>
            <w:proofErr w:type="spellEnd"/>
            <w:r w:rsidRPr="00A64CAA">
              <w:rPr>
                <w:b/>
              </w:rPr>
              <w:t xml:space="preserve"> spp.</w:t>
            </w:r>
          </w:p>
        </w:tc>
        <w:tc>
          <w:tcPr>
            <w:tcW w:w="1271" w:type="dxa"/>
          </w:tcPr>
          <w:p w:rsidR="009B0E7D" w:rsidRPr="007A6C2D" w:rsidRDefault="009B0E7D" w:rsidP="00760952">
            <w:r>
              <w:t xml:space="preserve">5 (19.2) </w:t>
            </w:r>
          </w:p>
        </w:tc>
        <w:tc>
          <w:tcPr>
            <w:tcW w:w="1275" w:type="dxa"/>
          </w:tcPr>
          <w:p w:rsidR="009B0E7D" w:rsidRPr="007A6C2D" w:rsidRDefault="009B0E7D" w:rsidP="00760952">
            <w:r>
              <w:t xml:space="preserve">24 (18.5) </w:t>
            </w:r>
          </w:p>
        </w:tc>
        <w:tc>
          <w:tcPr>
            <w:tcW w:w="1165" w:type="dxa"/>
          </w:tcPr>
          <w:p w:rsidR="009B0E7D" w:rsidRPr="007A6C2D" w:rsidRDefault="009B0E7D" w:rsidP="00760952">
            <w:r>
              <w:t>&gt;0.99</w:t>
            </w:r>
          </w:p>
        </w:tc>
        <w:tc>
          <w:tcPr>
            <w:tcW w:w="1211" w:type="dxa"/>
          </w:tcPr>
          <w:p w:rsidR="009B0E7D" w:rsidRPr="007A6C2D" w:rsidRDefault="009B0E7D" w:rsidP="00760952">
            <w:r>
              <w:t xml:space="preserve">18 (20.5) </w:t>
            </w:r>
          </w:p>
        </w:tc>
        <w:tc>
          <w:tcPr>
            <w:tcW w:w="1211" w:type="dxa"/>
          </w:tcPr>
          <w:p w:rsidR="009B0E7D" w:rsidRPr="007A6C2D" w:rsidRDefault="009B0E7D" w:rsidP="00760952">
            <w:r>
              <w:t xml:space="preserve">9 (14.3) </w:t>
            </w:r>
          </w:p>
        </w:tc>
        <w:tc>
          <w:tcPr>
            <w:tcW w:w="1150" w:type="dxa"/>
          </w:tcPr>
          <w:p w:rsidR="009B0E7D" w:rsidRPr="007A6C2D" w:rsidRDefault="009B0E7D" w:rsidP="00760952">
            <w:r>
              <w:t>0.329</w:t>
            </w:r>
          </w:p>
        </w:tc>
      </w:tr>
      <w:tr w:rsidR="009B0E7D" w:rsidTr="00760952">
        <w:tc>
          <w:tcPr>
            <w:tcW w:w="1733" w:type="dxa"/>
          </w:tcPr>
          <w:p w:rsidR="009B0E7D" w:rsidRPr="00A64CAA" w:rsidRDefault="009B0E7D" w:rsidP="00760952">
            <w:pPr>
              <w:jc w:val="right"/>
              <w:rPr>
                <w:b/>
              </w:rPr>
            </w:pPr>
            <w:r w:rsidRPr="00A64CAA">
              <w:rPr>
                <w:b/>
                <w:i/>
              </w:rPr>
              <w:t xml:space="preserve">Salmonella </w:t>
            </w:r>
            <w:r w:rsidRPr="00A64CAA">
              <w:rPr>
                <w:b/>
              </w:rPr>
              <w:t>spp.</w:t>
            </w:r>
          </w:p>
        </w:tc>
        <w:tc>
          <w:tcPr>
            <w:tcW w:w="1271" w:type="dxa"/>
          </w:tcPr>
          <w:p w:rsidR="009B0E7D" w:rsidRPr="007A6C2D" w:rsidRDefault="009B0E7D" w:rsidP="00760952">
            <w:r>
              <w:t xml:space="preserve">2 (7.7) </w:t>
            </w:r>
          </w:p>
        </w:tc>
        <w:tc>
          <w:tcPr>
            <w:tcW w:w="1275" w:type="dxa"/>
          </w:tcPr>
          <w:p w:rsidR="009B0E7D" w:rsidRPr="007A6C2D" w:rsidRDefault="009B0E7D" w:rsidP="00760952">
            <w:r>
              <w:t>10 (7.7)</w:t>
            </w:r>
          </w:p>
        </w:tc>
        <w:tc>
          <w:tcPr>
            <w:tcW w:w="1165" w:type="dxa"/>
          </w:tcPr>
          <w:p w:rsidR="009B0E7D" w:rsidRPr="007A6C2D" w:rsidRDefault="009B0E7D" w:rsidP="00760952">
            <w:r>
              <w:t>&gt;0.99</w:t>
            </w:r>
          </w:p>
        </w:tc>
        <w:tc>
          <w:tcPr>
            <w:tcW w:w="1211" w:type="dxa"/>
          </w:tcPr>
          <w:p w:rsidR="009B0E7D" w:rsidRPr="007A6C2D" w:rsidRDefault="009B0E7D" w:rsidP="00760952">
            <w:r>
              <w:t xml:space="preserve">6 (6.8) </w:t>
            </w:r>
          </w:p>
        </w:tc>
        <w:tc>
          <w:tcPr>
            <w:tcW w:w="1211" w:type="dxa"/>
          </w:tcPr>
          <w:p w:rsidR="009B0E7D" w:rsidRPr="007A6C2D" w:rsidRDefault="009B0E7D" w:rsidP="00760952">
            <w:r>
              <w:t xml:space="preserve">5 (7.9) </w:t>
            </w:r>
          </w:p>
        </w:tc>
        <w:tc>
          <w:tcPr>
            <w:tcW w:w="1150" w:type="dxa"/>
          </w:tcPr>
          <w:p w:rsidR="009B0E7D" w:rsidRPr="007A6C2D" w:rsidRDefault="009B0E7D" w:rsidP="00760952">
            <w:r>
              <w:t>&gt;0.99</w:t>
            </w:r>
          </w:p>
        </w:tc>
      </w:tr>
      <w:tr w:rsidR="009B0E7D" w:rsidTr="00760952">
        <w:tc>
          <w:tcPr>
            <w:tcW w:w="1733" w:type="dxa"/>
          </w:tcPr>
          <w:p w:rsidR="009B0E7D" w:rsidRPr="00A64CAA" w:rsidRDefault="009B0E7D" w:rsidP="00760952">
            <w:pPr>
              <w:jc w:val="right"/>
              <w:rPr>
                <w:b/>
              </w:rPr>
            </w:pPr>
            <w:r w:rsidRPr="00A64CAA">
              <w:rPr>
                <w:b/>
                <w:i/>
              </w:rPr>
              <w:t xml:space="preserve">C. difficile </w:t>
            </w:r>
          </w:p>
        </w:tc>
        <w:tc>
          <w:tcPr>
            <w:tcW w:w="1271" w:type="dxa"/>
          </w:tcPr>
          <w:p w:rsidR="009B0E7D" w:rsidRPr="007A6C2D" w:rsidRDefault="009B0E7D" w:rsidP="00760952">
            <w:r>
              <w:t xml:space="preserve">2 (7.7) </w:t>
            </w:r>
          </w:p>
        </w:tc>
        <w:tc>
          <w:tcPr>
            <w:tcW w:w="1275" w:type="dxa"/>
          </w:tcPr>
          <w:p w:rsidR="009B0E7D" w:rsidRPr="007A6C2D" w:rsidRDefault="009B0E7D" w:rsidP="00760952">
            <w:r>
              <w:t xml:space="preserve">10 (7.7) </w:t>
            </w:r>
          </w:p>
        </w:tc>
        <w:tc>
          <w:tcPr>
            <w:tcW w:w="1165" w:type="dxa"/>
          </w:tcPr>
          <w:p w:rsidR="009B0E7D" w:rsidRPr="007A6C2D" w:rsidRDefault="009B0E7D" w:rsidP="00760952">
            <w:r>
              <w:t>&gt;0.99</w:t>
            </w:r>
          </w:p>
        </w:tc>
        <w:tc>
          <w:tcPr>
            <w:tcW w:w="1211" w:type="dxa"/>
          </w:tcPr>
          <w:p w:rsidR="009B0E7D" w:rsidRPr="007A6C2D" w:rsidRDefault="009B0E7D" w:rsidP="00760952">
            <w:r>
              <w:t xml:space="preserve">6 (6.8) </w:t>
            </w:r>
          </w:p>
        </w:tc>
        <w:tc>
          <w:tcPr>
            <w:tcW w:w="1211" w:type="dxa"/>
          </w:tcPr>
          <w:p w:rsidR="009B0E7D" w:rsidRPr="007A6C2D" w:rsidRDefault="009B0E7D" w:rsidP="00760952">
            <w:r>
              <w:t xml:space="preserve">6 (9.5) </w:t>
            </w:r>
          </w:p>
        </w:tc>
        <w:tc>
          <w:tcPr>
            <w:tcW w:w="1150" w:type="dxa"/>
          </w:tcPr>
          <w:p w:rsidR="009B0E7D" w:rsidRPr="007A6C2D" w:rsidRDefault="009B0E7D" w:rsidP="00760952">
            <w:r>
              <w:t>0.544</w:t>
            </w:r>
          </w:p>
        </w:tc>
      </w:tr>
      <w:tr w:rsidR="009B0E7D" w:rsidTr="00760952">
        <w:tc>
          <w:tcPr>
            <w:tcW w:w="1733" w:type="dxa"/>
          </w:tcPr>
          <w:p w:rsidR="009B0E7D" w:rsidRPr="00A64CAA" w:rsidRDefault="009B0E7D" w:rsidP="00760952">
            <w:pPr>
              <w:jc w:val="right"/>
              <w:rPr>
                <w:b/>
              </w:rPr>
            </w:pPr>
            <w:r w:rsidRPr="00A64CAA">
              <w:rPr>
                <w:b/>
                <w:i/>
              </w:rPr>
              <w:t xml:space="preserve">Campylobacter </w:t>
            </w:r>
          </w:p>
        </w:tc>
        <w:tc>
          <w:tcPr>
            <w:tcW w:w="1271" w:type="dxa"/>
          </w:tcPr>
          <w:p w:rsidR="009B0E7D" w:rsidRPr="007A6C2D" w:rsidRDefault="009B0E7D" w:rsidP="00760952">
            <w:r>
              <w:t xml:space="preserve">1 (3.9) </w:t>
            </w:r>
          </w:p>
        </w:tc>
        <w:tc>
          <w:tcPr>
            <w:tcW w:w="1275" w:type="dxa"/>
          </w:tcPr>
          <w:p w:rsidR="009B0E7D" w:rsidRPr="007A6C2D" w:rsidRDefault="009B0E7D" w:rsidP="00760952">
            <w:r>
              <w:t xml:space="preserve">10 (7.7) </w:t>
            </w:r>
          </w:p>
        </w:tc>
        <w:tc>
          <w:tcPr>
            <w:tcW w:w="1165" w:type="dxa"/>
          </w:tcPr>
          <w:p w:rsidR="009B0E7D" w:rsidRPr="007A6C2D" w:rsidRDefault="009B0E7D" w:rsidP="00760952">
            <w:r>
              <w:t>0.692</w:t>
            </w:r>
          </w:p>
        </w:tc>
        <w:tc>
          <w:tcPr>
            <w:tcW w:w="1211" w:type="dxa"/>
          </w:tcPr>
          <w:p w:rsidR="009B0E7D" w:rsidRPr="007A6C2D" w:rsidRDefault="009B0E7D" w:rsidP="00760952">
            <w:r>
              <w:t xml:space="preserve">4 (4.6) </w:t>
            </w:r>
          </w:p>
        </w:tc>
        <w:tc>
          <w:tcPr>
            <w:tcW w:w="1211" w:type="dxa"/>
          </w:tcPr>
          <w:p w:rsidR="009B0E7D" w:rsidRPr="007A6C2D" w:rsidRDefault="009B0E7D" w:rsidP="00760952">
            <w:r>
              <w:t xml:space="preserve">7 (11.1) </w:t>
            </w:r>
          </w:p>
        </w:tc>
        <w:tc>
          <w:tcPr>
            <w:tcW w:w="1150" w:type="dxa"/>
          </w:tcPr>
          <w:p w:rsidR="009B0E7D" w:rsidRPr="007A6C2D" w:rsidRDefault="009B0E7D" w:rsidP="00760952">
            <w:r>
              <w:t>0.202</w:t>
            </w:r>
          </w:p>
        </w:tc>
      </w:tr>
      <w:tr w:rsidR="009B0E7D" w:rsidTr="00760952">
        <w:tc>
          <w:tcPr>
            <w:tcW w:w="1733" w:type="dxa"/>
          </w:tcPr>
          <w:p w:rsidR="009B0E7D" w:rsidRPr="00A64CAA" w:rsidRDefault="009B0E7D" w:rsidP="00760952">
            <w:pPr>
              <w:jc w:val="right"/>
              <w:rPr>
                <w:b/>
              </w:rPr>
            </w:pPr>
            <w:r w:rsidRPr="00A64CAA">
              <w:rPr>
                <w:b/>
                <w:i/>
              </w:rPr>
              <w:t>STEC</w:t>
            </w:r>
          </w:p>
        </w:tc>
        <w:tc>
          <w:tcPr>
            <w:tcW w:w="1271" w:type="dxa"/>
          </w:tcPr>
          <w:p w:rsidR="009B0E7D" w:rsidRPr="007A6C2D" w:rsidRDefault="009B0E7D" w:rsidP="00760952">
            <w:r>
              <w:t xml:space="preserve">0 (0.0) </w:t>
            </w:r>
          </w:p>
        </w:tc>
        <w:tc>
          <w:tcPr>
            <w:tcW w:w="1275" w:type="dxa"/>
          </w:tcPr>
          <w:p w:rsidR="009B0E7D" w:rsidRPr="007A6C2D" w:rsidRDefault="009B0E7D" w:rsidP="00760952">
            <w:r>
              <w:t>0 (0.0)</w:t>
            </w:r>
          </w:p>
        </w:tc>
        <w:tc>
          <w:tcPr>
            <w:tcW w:w="1165" w:type="dxa"/>
          </w:tcPr>
          <w:p w:rsidR="009B0E7D" w:rsidRPr="007A6C2D" w:rsidRDefault="009B0E7D" w:rsidP="009B0E7D">
            <w:pPr>
              <w:pStyle w:val="ListParagraph"/>
              <w:numPr>
                <w:ilvl w:val="0"/>
                <w:numId w:val="1"/>
              </w:numPr>
            </w:pPr>
          </w:p>
        </w:tc>
        <w:tc>
          <w:tcPr>
            <w:tcW w:w="1211" w:type="dxa"/>
          </w:tcPr>
          <w:p w:rsidR="009B0E7D" w:rsidRPr="007A6C2D" w:rsidRDefault="009B0E7D" w:rsidP="00760952">
            <w:r>
              <w:t xml:space="preserve">0 (0.0) </w:t>
            </w:r>
          </w:p>
        </w:tc>
        <w:tc>
          <w:tcPr>
            <w:tcW w:w="1211" w:type="dxa"/>
          </w:tcPr>
          <w:p w:rsidR="009B0E7D" w:rsidRPr="007A6C2D" w:rsidRDefault="009B0E7D" w:rsidP="00760952">
            <w:r>
              <w:t>0 (0.0)</w:t>
            </w:r>
          </w:p>
        </w:tc>
        <w:tc>
          <w:tcPr>
            <w:tcW w:w="1150" w:type="dxa"/>
          </w:tcPr>
          <w:p w:rsidR="009B0E7D" w:rsidRPr="007A6C2D" w:rsidRDefault="009B0E7D" w:rsidP="009B0E7D">
            <w:pPr>
              <w:pStyle w:val="ListParagraph"/>
              <w:numPr>
                <w:ilvl w:val="0"/>
                <w:numId w:val="1"/>
              </w:numPr>
            </w:pPr>
          </w:p>
        </w:tc>
      </w:tr>
      <w:tr w:rsidR="009B0E7D" w:rsidTr="00760952">
        <w:tc>
          <w:tcPr>
            <w:tcW w:w="1733" w:type="dxa"/>
          </w:tcPr>
          <w:p w:rsidR="009B0E7D" w:rsidRPr="00A64CAA" w:rsidRDefault="009B0E7D" w:rsidP="00760952">
            <w:pPr>
              <w:jc w:val="right"/>
              <w:rPr>
                <w:b/>
              </w:rPr>
            </w:pPr>
            <w:r w:rsidRPr="00A64CAA">
              <w:rPr>
                <w:b/>
                <w:i/>
              </w:rPr>
              <w:t>ETEC</w:t>
            </w:r>
          </w:p>
        </w:tc>
        <w:tc>
          <w:tcPr>
            <w:tcW w:w="1271" w:type="dxa"/>
          </w:tcPr>
          <w:p w:rsidR="009B0E7D" w:rsidRPr="007A6C2D" w:rsidRDefault="009B0E7D" w:rsidP="00760952">
            <w:r>
              <w:t xml:space="preserve">1 (3.9) </w:t>
            </w:r>
          </w:p>
        </w:tc>
        <w:tc>
          <w:tcPr>
            <w:tcW w:w="1275" w:type="dxa"/>
          </w:tcPr>
          <w:p w:rsidR="009B0E7D" w:rsidRPr="007A6C2D" w:rsidRDefault="009B0E7D" w:rsidP="00760952">
            <w:r>
              <w:t xml:space="preserve">3 (2.3) </w:t>
            </w:r>
          </w:p>
        </w:tc>
        <w:tc>
          <w:tcPr>
            <w:tcW w:w="1165" w:type="dxa"/>
          </w:tcPr>
          <w:p w:rsidR="009B0E7D" w:rsidRPr="007A6C2D" w:rsidRDefault="009B0E7D" w:rsidP="00760952">
            <w:r>
              <w:t>0.522</w:t>
            </w:r>
          </w:p>
        </w:tc>
        <w:tc>
          <w:tcPr>
            <w:tcW w:w="1211" w:type="dxa"/>
          </w:tcPr>
          <w:p w:rsidR="009B0E7D" w:rsidRPr="007A6C2D" w:rsidRDefault="009B0E7D" w:rsidP="00760952">
            <w:r>
              <w:t xml:space="preserve">3 (3.4) </w:t>
            </w:r>
          </w:p>
        </w:tc>
        <w:tc>
          <w:tcPr>
            <w:tcW w:w="1211" w:type="dxa"/>
          </w:tcPr>
          <w:p w:rsidR="009B0E7D" w:rsidRPr="007A6C2D" w:rsidRDefault="009B0E7D" w:rsidP="00760952">
            <w:r>
              <w:t>1 (1.6)</w:t>
            </w:r>
          </w:p>
        </w:tc>
        <w:tc>
          <w:tcPr>
            <w:tcW w:w="1150" w:type="dxa"/>
          </w:tcPr>
          <w:p w:rsidR="009B0E7D" w:rsidRPr="007A6C2D" w:rsidRDefault="009B0E7D" w:rsidP="00760952">
            <w:r>
              <w:t>0.641</w:t>
            </w:r>
          </w:p>
        </w:tc>
      </w:tr>
      <w:tr w:rsidR="009B0E7D" w:rsidTr="00760952">
        <w:tc>
          <w:tcPr>
            <w:tcW w:w="1733" w:type="dxa"/>
          </w:tcPr>
          <w:p w:rsidR="009B0E7D" w:rsidRPr="00A64CAA" w:rsidRDefault="009B0E7D" w:rsidP="00760952">
            <w:pPr>
              <w:jc w:val="right"/>
              <w:rPr>
                <w:b/>
              </w:rPr>
            </w:pPr>
            <w:r w:rsidRPr="00A64CAA">
              <w:rPr>
                <w:b/>
                <w:i/>
              </w:rPr>
              <w:t>EPEC</w:t>
            </w:r>
          </w:p>
        </w:tc>
        <w:tc>
          <w:tcPr>
            <w:tcW w:w="1271" w:type="dxa"/>
          </w:tcPr>
          <w:p w:rsidR="009B0E7D" w:rsidRPr="007A6C2D" w:rsidRDefault="009B0E7D" w:rsidP="00760952">
            <w:r>
              <w:t xml:space="preserve">2 (7.7) </w:t>
            </w:r>
          </w:p>
        </w:tc>
        <w:tc>
          <w:tcPr>
            <w:tcW w:w="1275" w:type="dxa"/>
          </w:tcPr>
          <w:p w:rsidR="009B0E7D" w:rsidRPr="007A6C2D" w:rsidRDefault="009B0E7D" w:rsidP="00760952">
            <w:r>
              <w:t xml:space="preserve">8 (6.2) </w:t>
            </w:r>
          </w:p>
        </w:tc>
        <w:tc>
          <w:tcPr>
            <w:tcW w:w="1165" w:type="dxa"/>
          </w:tcPr>
          <w:p w:rsidR="009B0E7D" w:rsidRPr="007A6C2D" w:rsidRDefault="009B0E7D" w:rsidP="00760952">
            <w:r>
              <w:t>0.673</w:t>
            </w:r>
          </w:p>
        </w:tc>
        <w:tc>
          <w:tcPr>
            <w:tcW w:w="1211" w:type="dxa"/>
          </w:tcPr>
          <w:p w:rsidR="009B0E7D" w:rsidRPr="007A6C2D" w:rsidRDefault="009B0E7D" w:rsidP="00760952">
            <w:r>
              <w:t xml:space="preserve">6 (6.8) </w:t>
            </w:r>
          </w:p>
        </w:tc>
        <w:tc>
          <w:tcPr>
            <w:tcW w:w="1211" w:type="dxa"/>
          </w:tcPr>
          <w:p w:rsidR="009B0E7D" w:rsidRPr="007A6C2D" w:rsidRDefault="009B0E7D" w:rsidP="00760952">
            <w:r>
              <w:t xml:space="preserve">5 (7.9) </w:t>
            </w:r>
          </w:p>
        </w:tc>
        <w:tc>
          <w:tcPr>
            <w:tcW w:w="1150" w:type="dxa"/>
          </w:tcPr>
          <w:p w:rsidR="009B0E7D" w:rsidRPr="007A6C2D" w:rsidRDefault="009B0E7D" w:rsidP="00760952">
            <w:r>
              <w:t>&gt;0.99</w:t>
            </w:r>
          </w:p>
        </w:tc>
      </w:tr>
      <w:tr w:rsidR="009B0E7D" w:rsidTr="00760952">
        <w:tc>
          <w:tcPr>
            <w:tcW w:w="1733" w:type="dxa"/>
          </w:tcPr>
          <w:p w:rsidR="009B0E7D" w:rsidRPr="00A64CAA" w:rsidRDefault="009B0E7D" w:rsidP="00760952">
            <w:pPr>
              <w:jc w:val="right"/>
              <w:rPr>
                <w:b/>
                <w:i/>
              </w:rPr>
            </w:pPr>
            <w:r w:rsidRPr="00A64CAA">
              <w:rPr>
                <w:b/>
                <w:i/>
              </w:rPr>
              <w:t>EAEC</w:t>
            </w:r>
          </w:p>
        </w:tc>
        <w:tc>
          <w:tcPr>
            <w:tcW w:w="1271" w:type="dxa"/>
          </w:tcPr>
          <w:p w:rsidR="009B0E7D" w:rsidRPr="007A6C2D" w:rsidRDefault="009B0E7D" w:rsidP="00760952">
            <w:r>
              <w:t xml:space="preserve">2 (7.7) </w:t>
            </w:r>
          </w:p>
        </w:tc>
        <w:tc>
          <w:tcPr>
            <w:tcW w:w="1275" w:type="dxa"/>
          </w:tcPr>
          <w:p w:rsidR="009B0E7D" w:rsidRPr="007A6C2D" w:rsidRDefault="009B0E7D" w:rsidP="00760952">
            <w:r>
              <w:t xml:space="preserve">18 (13.9) </w:t>
            </w:r>
          </w:p>
        </w:tc>
        <w:tc>
          <w:tcPr>
            <w:tcW w:w="1165" w:type="dxa"/>
          </w:tcPr>
          <w:p w:rsidR="009B0E7D" w:rsidRPr="007A6C2D" w:rsidRDefault="009B0E7D" w:rsidP="00760952">
            <w:r>
              <w:t>0.531</w:t>
            </w:r>
          </w:p>
        </w:tc>
        <w:tc>
          <w:tcPr>
            <w:tcW w:w="1211" w:type="dxa"/>
          </w:tcPr>
          <w:p w:rsidR="009B0E7D" w:rsidRPr="007A6C2D" w:rsidRDefault="009B0E7D" w:rsidP="00760952">
            <w:r>
              <w:t xml:space="preserve">10 (11.4) </w:t>
            </w:r>
          </w:p>
        </w:tc>
        <w:tc>
          <w:tcPr>
            <w:tcW w:w="1211" w:type="dxa"/>
          </w:tcPr>
          <w:p w:rsidR="009B0E7D" w:rsidRPr="007A6C2D" w:rsidRDefault="009B0E7D" w:rsidP="00760952">
            <w:r>
              <w:t xml:space="preserve">8 (12.7) </w:t>
            </w:r>
          </w:p>
        </w:tc>
        <w:tc>
          <w:tcPr>
            <w:tcW w:w="1150" w:type="dxa"/>
          </w:tcPr>
          <w:p w:rsidR="009B0E7D" w:rsidRPr="007A6C2D" w:rsidRDefault="009B0E7D" w:rsidP="00760952">
            <w:r>
              <w:t>0.803</w:t>
            </w:r>
          </w:p>
        </w:tc>
      </w:tr>
      <w:tr w:rsidR="009B0E7D" w:rsidTr="00760952">
        <w:tc>
          <w:tcPr>
            <w:tcW w:w="1733" w:type="dxa"/>
          </w:tcPr>
          <w:p w:rsidR="009B0E7D" w:rsidRPr="00A64CAA" w:rsidRDefault="009B0E7D" w:rsidP="00760952">
            <w:pPr>
              <w:jc w:val="right"/>
              <w:rPr>
                <w:b/>
                <w:i/>
              </w:rPr>
            </w:pPr>
            <w:r w:rsidRPr="00A64CAA">
              <w:rPr>
                <w:b/>
                <w:i/>
              </w:rPr>
              <w:t>O157</w:t>
            </w:r>
          </w:p>
        </w:tc>
        <w:tc>
          <w:tcPr>
            <w:tcW w:w="1271" w:type="dxa"/>
          </w:tcPr>
          <w:p w:rsidR="009B0E7D" w:rsidRPr="007A6C2D" w:rsidRDefault="009B0E7D" w:rsidP="00760952">
            <w:r>
              <w:t xml:space="preserve">0 (0.0) </w:t>
            </w:r>
          </w:p>
        </w:tc>
        <w:tc>
          <w:tcPr>
            <w:tcW w:w="1275" w:type="dxa"/>
          </w:tcPr>
          <w:p w:rsidR="009B0E7D" w:rsidRPr="007A6C2D" w:rsidRDefault="009B0E7D" w:rsidP="00760952">
            <w:r>
              <w:t xml:space="preserve">3 (2.3) </w:t>
            </w:r>
          </w:p>
        </w:tc>
        <w:tc>
          <w:tcPr>
            <w:tcW w:w="1165" w:type="dxa"/>
          </w:tcPr>
          <w:p w:rsidR="009B0E7D" w:rsidRPr="007A6C2D" w:rsidRDefault="009B0E7D" w:rsidP="00760952">
            <w:r>
              <w:t>&gt;0.99</w:t>
            </w:r>
          </w:p>
        </w:tc>
        <w:tc>
          <w:tcPr>
            <w:tcW w:w="1211" w:type="dxa"/>
          </w:tcPr>
          <w:p w:rsidR="009B0E7D" w:rsidRPr="007A6C2D" w:rsidRDefault="009B0E7D" w:rsidP="00760952">
            <w:r>
              <w:t xml:space="preserve">1 (1.1) </w:t>
            </w:r>
          </w:p>
        </w:tc>
        <w:tc>
          <w:tcPr>
            <w:tcW w:w="1211" w:type="dxa"/>
          </w:tcPr>
          <w:p w:rsidR="009B0E7D" w:rsidRPr="007A6C2D" w:rsidRDefault="009B0E7D" w:rsidP="00760952">
            <w:r>
              <w:t xml:space="preserve">2 (3.2) </w:t>
            </w:r>
          </w:p>
        </w:tc>
        <w:tc>
          <w:tcPr>
            <w:tcW w:w="1150" w:type="dxa"/>
          </w:tcPr>
          <w:p w:rsidR="009B0E7D" w:rsidRPr="007A6C2D" w:rsidRDefault="009B0E7D" w:rsidP="00760952">
            <w:r>
              <w:t>0.571</w:t>
            </w:r>
          </w:p>
        </w:tc>
      </w:tr>
      <w:tr w:rsidR="009B0E7D" w:rsidTr="00760952">
        <w:tc>
          <w:tcPr>
            <w:tcW w:w="1733" w:type="dxa"/>
          </w:tcPr>
          <w:p w:rsidR="009B0E7D" w:rsidRPr="00A64CAA" w:rsidRDefault="009B0E7D" w:rsidP="00760952">
            <w:pPr>
              <w:jc w:val="right"/>
              <w:rPr>
                <w:b/>
                <w:i/>
              </w:rPr>
            </w:pPr>
            <w:proofErr w:type="spellStart"/>
            <w:r w:rsidRPr="00A64CAA">
              <w:rPr>
                <w:b/>
              </w:rPr>
              <w:t>Plesiomonas</w:t>
            </w:r>
            <w:proofErr w:type="spellEnd"/>
          </w:p>
        </w:tc>
        <w:tc>
          <w:tcPr>
            <w:tcW w:w="1271" w:type="dxa"/>
          </w:tcPr>
          <w:p w:rsidR="009B0E7D" w:rsidRPr="007A6C2D" w:rsidRDefault="009B0E7D" w:rsidP="00760952">
            <w:r>
              <w:t xml:space="preserve">0 (0.0) </w:t>
            </w:r>
          </w:p>
        </w:tc>
        <w:tc>
          <w:tcPr>
            <w:tcW w:w="1275" w:type="dxa"/>
          </w:tcPr>
          <w:p w:rsidR="009B0E7D" w:rsidRPr="007A6C2D" w:rsidRDefault="009B0E7D" w:rsidP="00760952">
            <w:r>
              <w:t>1 (0.8)</w:t>
            </w:r>
          </w:p>
        </w:tc>
        <w:tc>
          <w:tcPr>
            <w:tcW w:w="1165" w:type="dxa"/>
          </w:tcPr>
          <w:p w:rsidR="009B0E7D" w:rsidRPr="007A6C2D" w:rsidRDefault="009B0E7D" w:rsidP="00760952">
            <w:r>
              <w:t>&gt;0.99</w:t>
            </w:r>
          </w:p>
        </w:tc>
        <w:tc>
          <w:tcPr>
            <w:tcW w:w="1211" w:type="dxa"/>
          </w:tcPr>
          <w:p w:rsidR="009B0E7D" w:rsidRPr="007A6C2D" w:rsidRDefault="009B0E7D" w:rsidP="00760952">
            <w:r>
              <w:t xml:space="preserve">0 (0.0) </w:t>
            </w:r>
          </w:p>
        </w:tc>
        <w:tc>
          <w:tcPr>
            <w:tcW w:w="1211" w:type="dxa"/>
          </w:tcPr>
          <w:p w:rsidR="009B0E7D" w:rsidRPr="007A6C2D" w:rsidRDefault="009B0E7D" w:rsidP="00760952">
            <w:r>
              <w:t xml:space="preserve">1 (1.6) </w:t>
            </w:r>
          </w:p>
        </w:tc>
        <w:tc>
          <w:tcPr>
            <w:tcW w:w="1150" w:type="dxa"/>
          </w:tcPr>
          <w:p w:rsidR="009B0E7D" w:rsidRPr="007A6C2D" w:rsidRDefault="009B0E7D" w:rsidP="00760952">
            <w:r>
              <w:t>0.417</w:t>
            </w:r>
          </w:p>
        </w:tc>
      </w:tr>
      <w:tr w:rsidR="009B0E7D" w:rsidTr="00760952">
        <w:tc>
          <w:tcPr>
            <w:tcW w:w="1733" w:type="dxa"/>
          </w:tcPr>
          <w:p w:rsidR="009B0E7D" w:rsidRPr="00A64CAA" w:rsidRDefault="009B0E7D" w:rsidP="00760952">
            <w:pPr>
              <w:jc w:val="right"/>
              <w:rPr>
                <w:b/>
              </w:rPr>
            </w:pPr>
            <w:r w:rsidRPr="00A64CAA">
              <w:rPr>
                <w:b/>
              </w:rPr>
              <w:t>Helicobacter pylori</w:t>
            </w:r>
          </w:p>
        </w:tc>
        <w:tc>
          <w:tcPr>
            <w:tcW w:w="1271" w:type="dxa"/>
          </w:tcPr>
          <w:p w:rsidR="009B0E7D" w:rsidRPr="007A6C2D" w:rsidRDefault="009B0E7D" w:rsidP="00760952">
            <w:r>
              <w:t xml:space="preserve">4 (15.4) </w:t>
            </w:r>
          </w:p>
        </w:tc>
        <w:tc>
          <w:tcPr>
            <w:tcW w:w="1275" w:type="dxa"/>
          </w:tcPr>
          <w:p w:rsidR="009B0E7D" w:rsidRPr="007A6C2D" w:rsidRDefault="009B0E7D" w:rsidP="00760952">
            <w:r>
              <w:t>8 (6.2)</w:t>
            </w:r>
          </w:p>
        </w:tc>
        <w:tc>
          <w:tcPr>
            <w:tcW w:w="1165" w:type="dxa"/>
          </w:tcPr>
          <w:p w:rsidR="009B0E7D" w:rsidRPr="007A6C2D" w:rsidRDefault="009B0E7D" w:rsidP="00760952">
            <w:r>
              <w:t>0.117</w:t>
            </w:r>
          </w:p>
        </w:tc>
        <w:tc>
          <w:tcPr>
            <w:tcW w:w="1211" w:type="dxa"/>
          </w:tcPr>
          <w:p w:rsidR="009B0E7D" w:rsidRPr="007A6C2D" w:rsidRDefault="009B0E7D" w:rsidP="00760952">
            <w:r>
              <w:t xml:space="preserve">6 (6.8) </w:t>
            </w:r>
          </w:p>
        </w:tc>
        <w:tc>
          <w:tcPr>
            <w:tcW w:w="1211" w:type="dxa"/>
          </w:tcPr>
          <w:p w:rsidR="009B0E7D" w:rsidRPr="007A6C2D" w:rsidRDefault="009B0E7D" w:rsidP="00760952">
            <w:r>
              <w:t xml:space="preserve">6 (9.5) </w:t>
            </w:r>
          </w:p>
        </w:tc>
        <w:tc>
          <w:tcPr>
            <w:tcW w:w="1150" w:type="dxa"/>
          </w:tcPr>
          <w:p w:rsidR="009B0E7D" w:rsidRPr="007A6C2D" w:rsidRDefault="009B0E7D" w:rsidP="00760952">
            <w:r>
              <w:t>0.544</w:t>
            </w:r>
          </w:p>
        </w:tc>
      </w:tr>
      <w:tr w:rsidR="009B0E7D" w:rsidTr="00760952">
        <w:tc>
          <w:tcPr>
            <w:tcW w:w="1733" w:type="dxa"/>
          </w:tcPr>
          <w:p w:rsidR="009B0E7D" w:rsidRPr="00A64CAA" w:rsidRDefault="009B0E7D" w:rsidP="00760952">
            <w:pPr>
              <w:jc w:val="right"/>
              <w:rPr>
                <w:b/>
                <w:i/>
              </w:rPr>
            </w:pPr>
            <w:r w:rsidRPr="00A64CAA">
              <w:rPr>
                <w:b/>
              </w:rPr>
              <w:t>&gt;1 bacteria detected</w:t>
            </w:r>
          </w:p>
        </w:tc>
        <w:tc>
          <w:tcPr>
            <w:tcW w:w="1271" w:type="dxa"/>
          </w:tcPr>
          <w:p w:rsidR="009B0E7D" w:rsidRPr="007A6C2D" w:rsidRDefault="009B0E7D" w:rsidP="00760952">
            <w:r>
              <w:t>2 (7.7)</w:t>
            </w:r>
          </w:p>
        </w:tc>
        <w:tc>
          <w:tcPr>
            <w:tcW w:w="1275" w:type="dxa"/>
          </w:tcPr>
          <w:p w:rsidR="009B0E7D" w:rsidRPr="007A6C2D" w:rsidRDefault="009B0E7D" w:rsidP="00760952">
            <w:r>
              <w:t xml:space="preserve">24 (18.5) </w:t>
            </w:r>
          </w:p>
        </w:tc>
        <w:tc>
          <w:tcPr>
            <w:tcW w:w="1165" w:type="dxa"/>
          </w:tcPr>
          <w:p w:rsidR="009B0E7D" w:rsidRPr="007A6C2D" w:rsidRDefault="009B0E7D" w:rsidP="00760952">
            <w:r>
              <w:t>0.252</w:t>
            </w:r>
          </w:p>
        </w:tc>
        <w:tc>
          <w:tcPr>
            <w:tcW w:w="1211" w:type="dxa"/>
          </w:tcPr>
          <w:p w:rsidR="009B0E7D" w:rsidRPr="007A6C2D" w:rsidRDefault="009B0E7D" w:rsidP="00760952">
            <w:r>
              <w:t xml:space="preserve">11 (12.5) </w:t>
            </w:r>
          </w:p>
        </w:tc>
        <w:tc>
          <w:tcPr>
            <w:tcW w:w="1211" w:type="dxa"/>
          </w:tcPr>
          <w:p w:rsidR="009B0E7D" w:rsidRPr="007A6C2D" w:rsidRDefault="009B0E7D" w:rsidP="00760952">
            <w:r>
              <w:t xml:space="preserve">13 (20.6) </w:t>
            </w:r>
          </w:p>
        </w:tc>
        <w:tc>
          <w:tcPr>
            <w:tcW w:w="1150" w:type="dxa"/>
          </w:tcPr>
          <w:p w:rsidR="009B0E7D" w:rsidRPr="007A6C2D" w:rsidRDefault="009B0E7D" w:rsidP="00760952">
            <w:r>
              <w:t>0.178</w:t>
            </w:r>
          </w:p>
        </w:tc>
      </w:tr>
      <w:tr w:rsidR="009B0E7D" w:rsidTr="00760952">
        <w:tc>
          <w:tcPr>
            <w:tcW w:w="1733" w:type="dxa"/>
          </w:tcPr>
          <w:p w:rsidR="009B0E7D" w:rsidRPr="00A64CAA" w:rsidRDefault="009B0E7D" w:rsidP="00760952">
            <w:pPr>
              <w:rPr>
                <w:b/>
                <w:i/>
              </w:rPr>
            </w:pPr>
            <w:r w:rsidRPr="00A64CAA">
              <w:rPr>
                <w:b/>
              </w:rPr>
              <w:t>Parasite</w:t>
            </w:r>
            <w:r>
              <w:rPr>
                <w:vertAlign w:val="superscript"/>
              </w:rPr>
              <w:t xml:space="preserve"> b</w:t>
            </w:r>
          </w:p>
        </w:tc>
        <w:tc>
          <w:tcPr>
            <w:tcW w:w="1271" w:type="dxa"/>
          </w:tcPr>
          <w:p w:rsidR="009B0E7D" w:rsidRPr="007A6C2D" w:rsidRDefault="009B0E7D" w:rsidP="00760952">
            <w:r>
              <w:t xml:space="preserve">12 (46.2) </w:t>
            </w:r>
          </w:p>
        </w:tc>
        <w:tc>
          <w:tcPr>
            <w:tcW w:w="1275" w:type="dxa"/>
          </w:tcPr>
          <w:p w:rsidR="009B0E7D" w:rsidRPr="007A6C2D" w:rsidRDefault="009B0E7D" w:rsidP="00760952">
            <w:r>
              <w:t xml:space="preserve">59 (45.4) </w:t>
            </w:r>
          </w:p>
        </w:tc>
        <w:tc>
          <w:tcPr>
            <w:tcW w:w="1165" w:type="dxa"/>
          </w:tcPr>
          <w:p w:rsidR="009B0E7D" w:rsidRPr="007A6C2D" w:rsidRDefault="009B0E7D" w:rsidP="00760952">
            <w:r>
              <w:t>&gt;0.99</w:t>
            </w:r>
          </w:p>
        </w:tc>
        <w:tc>
          <w:tcPr>
            <w:tcW w:w="1211" w:type="dxa"/>
          </w:tcPr>
          <w:p w:rsidR="009B0E7D" w:rsidRPr="007A6C2D" w:rsidRDefault="009B0E7D" w:rsidP="00760952">
            <w:r>
              <w:t>33 (37.5)</w:t>
            </w:r>
          </w:p>
        </w:tc>
        <w:tc>
          <w:tcPr>
            <w:tcW w:w="1211" w:type="dxa"/>
          </w:tcPr>
          <w:p w:rsidR="009B0E7D" w:rsidRPr="007A6C2D" w:rsidRDefault="009B0E7D" w:rsidP="00760952">
            <w:r>
              <w:t xml:space="preserve">37 (58.7) </w:t>
            </w:r>
          </w:p>
        </w:tc>
        <w:tc>
          <w:tcPr>
            <w:tcW w:w="1150" w:type="dxa"/>
          </w:tcPr>
          <w:p w:rsidR="009B0E7D" w:rsidRPr="00EE72C5" w:rsidRDefault="009B0E7D" w:rsidP="00760952">
            <w:pPr>
              <w:rPr>
                <w:b/>
              </w:rPr>
            </w:pPr>
            <w:r w:rsidRPr="00EE72C5">
              <w:rPr>
                <w:b/>
              </w:rPr>
              <w:t xml:space="preserve">0.010 </w:t>
            </w:r>
          </w:p>
        </w:tc>
      </w:tr>
      <w:tr w:rsidR="009B0E7D" w:rsidTr="00760952">
        <w:tc>
          <w:tcPr>
            <w:tcW w:w="1733" w:type="dxa"/>
          </w:tcPr>
          <w:p w:rsidR="009B0E7D" w:rsidRPr="00A64CAA" w:rsidRDefault="009B0E7D" w:rsidP="00760952">
            <w:pPr>
              <w:jc w:val="right"/>
              <w:rPr>
                <w:b/>
                <w:i/>
              </w:rPr>
            </w:pPr>
            <w:proofErr w:type="spellStart"/>
            <w:r w:rsidRPr="00A64CAA">
              <w:rPr>
                <w:b/>
                <w:i/>
              </w:rPr>
              <w:t>Cystoisospora</w:t>
            </w:r>
            <w:proofErr w:type="spellEnd"/>
            <w:r w:rsidRPr="00A64CAA">
              <w:rPr>
                <w:b/>
                <w:i/>
              </w:rPr>
              <w:t xml:space="preserve"> </w:t>
            </w:r>
          </w:p>
        </w:tc>
        <w:tc>
          <w:tcPr>
            <w:tcW w:w="1271" w:type="dxa"/>
          </w:tcPr>
          <w:p w:rsidR="009B0E7D" w:rsidRPr="007A6C2D" w:rsidRDefault="009B0E7D" w:rsidP="00760952">
            <w:r>
              <w:t xml:space="preserve">4 (15.4) </w:t>
            </w:r>
          </w:p>
        </w:tc>
        <w:tc>
          <w:tcPr>
            <w:tcW w:w="1275" w:type="dxa"/>
          </w:tcPr>
          <w:p w:rsidR="009B0E7D" w:rsidRPr="007A6C2D" w:rsidRDefault="009B0E7D" w:rsidP="00760952">
            <w:r>
              <w:t xml:space="preserve">24 (18.5) </w:t>
            </w:r>
          </w:p>
        </w:tc>
        <w:tc>
          <w:tcPr>
            <w:tcW w:w="1165" w:type="dxa"/>
          </w:tcPr>
          <w:p w:rsidR="009B0E7D" w:rsidRPr="007A6C2D" w:rsidRDefault="009B0E7D" w:rsidP="00760952">
            <w:r>
              <w:t>&gt;0.99</w:t>
            </w:r>
          </w:p>
        </w:tc>
        <w:tc>
          <w:tcPr>
            <w:tcW w:w="1211" w:type="dxa"/>
          </w:tcPr>
          <w:p w:rsidR="009B0E7D" w:rsidRPr="007A6C2D" w:rsidRDefault="009B0E7D" w:rsidP="00760952">
            <w:r>
              <w:t xml:space="preserve">10 (11.4) </w:t>
            </w:r>
          </w:p>
        </w:tc>
        <w:tc>
          <w:tcPr>
            <w:tcW w:w="1211" w:type="dxa"/>
          </w:tcPr>
          <w:p w:rsidR="009B0E7D" w:rsidRPr="007A6C2D" w:rsidRDefault="009B0E7D" w:rsidP="00760952">
            <w:r>
              <w:t xml:space="preserve">17 (26.9) </w:t>
            </w:r>
          </w:p>
        </w:tc>
        <w:tc>
          <w:tcPr>
            <w:tcW w:w="1150" w:type="dxa"/>
          </w:tcPr>
          <w:p w:rsidR="009B0E7D" w:rsidRPr="00EE72C5" w:rsidRDefault="009B0E7D" w:rsidP="00760952">
            <w:pPr>
              <w:rPr>
                <w:b/>
              </w:rPr>
            </w:pPr>
            <w:r w:rsidRPr="00EE72C5">
              <w:rPr>
                <w:b/>
              </w:rPr>
              <w:t>0.014</w:t>
            </w:r>
          </w:p>
        </w:tc>
      </w:tr>
      <w:tr w:rsidR="009B0E7D" w:rsidTr="00760952">
        <w:tc>
          <w:tcPr>
            <w:tcW w:w="1733" w:type="dxa"/>
          </w:tcPr>
          <w:p w:rsidR="009B0E7D" w:rsidRPr="00A64CAA" w:rsidRDefault="009B0E7D" w:rsidP="00760952">
            <w:pPr>
              <w:rPr>
                <w:b/>
                <w:i/>
              </w:rPr>
            </w:pPr>
            <w:r w:rsidRPr="00A64CAA">
              <w:rPr>
                <w:b/>
                <w:i/>
              </w:rPr>
              <w:t xml:space="preserve">Cryptosporidium </w:t>
            </w:r>
            <w:r w:rsidRPr="00A64CAA">
              <w:rPr>
                <w:b/>
              </w:rPr>
              <w:t>spp.</w:t>
            </w:r>
          </w:p>
        </w:tc>
        <w:tc>
          <w:tcPr>
            <w:tcW w:w="1271" w:type="dxa"/>
          </w:tcPr>
          <w:p w:rsidR="009B0E7D" w:rsidRDefault="009B0E7D" w:rsidP="00760952"/>
          <w:p w:rsidR="009B0E7D" w:rsidRPr="007A6C2D" w:rsidRDefault="009B0E7D" w:rsidP="00760952">
            <w:r>
              <w:t xml:space="preserve">5 (19.2) </w:t>
            </w:r>
          </w:p>
        </w:tc>
        <w:tc>
          <w:tcPr>
            <w:tcW w:w="1275" w:type="dxa"/>
          </w:tcPr>
          <w:p w:rsidR="009B0E7D" w:rsidRDefault="009B0E7D" w:rsidP="00760952"/>
          <w:p w:rsidR="009B0E7D" w:rsidRPr="007A6C2D" w:rsidRDefault="009B0E7D" w:rsidP="00760952">
            <w:r>
              <w:t xml:space="preserve">21 (16.2) </w:t>
            </w:r>
          </w:p>
        </w:tc>
        <w:tc>
          <w:tcPr>
            <w:tcW w:w="1165" w:type="dxa"/>
          </w:tcPr>
          <w:p w:rsidR="009B0E7D" w:rsidRDefault="009B0E7D" w:rsidP="00760952"/>
          <w:p w:rsidR="009B0E7D" w:rsidRPr="007A6C2D" w:rsidRDefault="009B0E7D" w:rsidP="00760952">
            <w:r>
              <w:t>0.773</w:t>
            </w:r>
          </w:p>
        </w:tc>
        <w:tc>
          <w:tcPr>
            <w:tcW w:w="1211" w:type="dxa"/>
          </w:tcPr>
          <w:p w:rsidR="009B0E7D" w:rsidRDefault="009B0E7D" w:rsidP="00760952"/>
          <w:p w:rsidR="009B0E7D" w:rsidRPr="007A6C2D" w:rsidRDefault="009B0E7D" w:rsidP="00760952">
            <w:r>
              <w:t xml:space="preserve">12 (13.6) </w:t>
            </w:r>
          </w:p>
        </w:tc>
        <w:tc>
          <w:tcPr>
            <w:tcW w:w="1211" w:type="dxa"/>
          </w:tcPr>
          <w:p w:rsidR="009B0E7D" w:rsidRDefault="009B0E7D" w:rsidP="00760952"/>
          <w:p w:rsidR="009B0E7D" w:rsidRPr="007A6C2D" w:rsidRDefault="009B0E7D" w:rsidP="00760952">
            <w:r>
              <w:t xml:space="preserve">14 (22.2) </w:t>
            </w:r>
          </w:p>
        </w:tc>
        <w:tc>
          <w:tcPr>
            <w:tcW w:w="1150" w:type="dxa"/>
          </w:tcPr>
          <w:p w:rsidR="009B0E7D" w:rsidRDefault="009B0E7D" w:rsidP="00760952"/>
          <w:p w:rsidR="009B0E7D" w:rsidRPr="007A6C2D" w:rsidRDefault="009B0E7D" w:rsidP="00760952">
            <w:r>
              <w:t>0.168</w:t>
            </w:r>
          </w:p>
        </w:tc>
      </w:tr>
      <w:tr w:rsidR="009B0E7D" w:rsidTr="00760952">
        <w:tc>
          <w:tcPr>
            <w:tcW w:w="1733" w:type="dxa"/>
          </w:tcPr>
          <w:p w:rsidR="009B0E7D" w:rsidRPr="00A64CAA" w:rsidRDefault="009B0E7D" w:rsidP="00760952">
            <w:pPr>
              <w:jc w:val="right"/>
              <w:rPr>
                <w:b/>
                <w:i/>
              </w:rPr>
            </w:pPr>
            <w:proofErr w:type="spellStart"/>
            <w:r w:rsidRPr="00A64CAA">
              <w:rPr>
                <w:b/>
                <w:i/>
              </w:rPr>
              <w:t>Blastocystis</w:t>
            </w:r>
            <w:proofErr w:type="spellEnd"/>
          </w:p>
        </w:tc>
        <w:tc>
          <w:tcPr>
            <w:tcW w:w="1271" w:type="dxa"/>
          </w:tcPr>
          <w:p w:rsidR="009B0E7D" w:rsidRPr="007A6C2D" w:rsidRDefault="009B0E7D" w:rsidP="00760952">
            <w:r>
              <w:t xml:space="preserve">4 (15.4) </w:t>
            </w:r>
          </w:p>
        </w:tc>
        <w:tc>
          <w:tcPr>
            <w:tcW w:w="1275" w:type="dxa"/>
          </w:tcPr>
          <w:p w:rsidR="009B0E7D" w:rsidRPr="007A6C2D" w:rsidRDefault="009B0E7D" w:rsidP="00760952">
            <w:r>
              <w:t xml:space="preserve">6 (4.6) </w:t>
            </w:r>
          </w:p>
        </w:tc>
        <w:tc>
          <w:tcPr>
            <w:tcW w:w="1165" w:type="dxa"/>
          </w:tcPr>
          <w:p w:rsidR="009B0E7D" w:rsidRPr="007A6C2D" w:rsidRDefault="009B0E7D" w:rsidP="00760952">
            <w:r>
              <w:t>0.063</w:t>
            </w:r>
          </w:p>
        </w:tc>
        <w:tc>
          <w:tcPr>
            <w:tcW w:w="1211" w:type="dxa"/>
          </w:tcPr>
          <w:p w:rsidR="009B0E7D" w:rsidRPr="007A6C2D" w:rsidRDefault="009B0E7D" w:rsidP="00760952">
            <w:r>
              <w:t xml:space="preserve">8 (9.1) </w:t>
            </w:r>
          </w:p>
        </w:tc>
        <w:tc>
          <w:tcPr>
            <w:tcW w:w="1211" w:type="dxa"/>
          </w:tcPr>
          <w:p w:rsidR="009B0E7D" w:rsidRPr="007A6C2D" w:rsidRDefault="009B0E7D" w:rsidP="00760952">
            <w:r>
              <w:t xml:space="preserve">2 (3.2) </w:t>
            </w:r>
          </w:p>
        </w:tc>
        <w:tc>
          <w:tcPr>
            <w:tcW w:w="1150" w:type="dxa"/>
          </w:tcPr>
          <w:p w:rsidR="009B0E7D" w:rsidRPr="007A6C2D" w:rsidRDefault="009B0E7D" w:rsidP="00760952">
            <w:r>
              <w:t>0.195</w:t>
            </w:r>
          </w:p>
        </w:tc>
      </w:tr>
      <w:tr w:rsidR="009B0E7D" w:rsidTr="00760952">
        <w:tc>
          <w:tcPr>
            <w:tcW w:w="1733" w:type="dxa"/>
          </w:tcPr>
          <w:p w:rsidR="009B0E7D" w:rsidRPr="00A64CAA" w:rsidRDefault="009B0E7D" w:rsidP="00760952">
            <w:pPr>
              <w:jc w:val="right"/>
              <w:rPr>
                <w:b/>
                <w:i/>
              </w:rPr>
            </w:pPr>
            <w:r w:rsidRPr="00A64CAA">
              <w:rPr>
                <w:b/>
                <w:i/>
              </w:rPr>
              <w:t xml:space="preserve">Giardia </w:t>
            </w:r>
            <w:r w:rsidRPr="00A64CAA">
              <w:rPr>
                <w:b/>
              </w:rPr>
              <w:t>spp.</w:t>
            </w:r>
          </w:p>
        </w:tc>
        <w:tc>
          <w:tcPr>
            <w:tcW w:w="1271" w:type="dxa"/>
          </w:tcPr>
          <w:p w:rsidR="009B0E7D" w:rsidRPr="007A6C2D" w:rsidRDefault="009B0E7D" w:rsidP="00760952">
            <w:r>
              <w:t xml:space="preserve">1 (3.9) </w:t>
            </w:r>
          </w:p>
        </w:tc>
        <w:tc>
          <w:tcPr>
            <w:tcW w:w="1275" w:type="dxa"/>
          </w:tcPr>
          <w:p w:rsidR="009B0E7D" w:rsidRPr="007A6C2D" w:rsidRDefault="009B0E7D" w:rsidP="00760952">
            <w:r>
              <w:t xml:space="preserve">5 (3.9) </w:t>
            </w:r>
          </w:p>
        </w:tc>
        <w:tc>
          <w:tcPr>
            <w:tcW w:w="1165" w:type="dxa"/>
          </w:tcPr>
          <w:p w:rsidR="009B0E7D" w:rsidRPr="007A6C2D" w:rsidRDefault="009B0E7D" w:rsidP="00760952">
            <w:r>
              <w:t>&gt;0.99</w:t>
            </w:r>
          </w:p>
        </w:tc>
        <w:tc>
          <w:tcPr>
            <w:tcW w:w="1211" w:type="dxa"/>
          </w:tcPr>
          <w:p w:rsidR="009B0E7D" w:rsidRPr="007A6C2D" w:rsidRDefault="009B0E7D" w:rsidP="00760952">
            <w:r>
              <w:t xml:space="preserve">4 (4.6) </w:t>
            </w:r>
          </w:p>
        </w:tc>
        <w:tc>
          <w:tcPr>
            <w:tcW w:w="1211" w:type="dxa"/>
          </w:tcPr>
          <w:p w:rsidR="009B0E7D" w:rsidRPr="007A6C2D" w:rsidRDefault="009B0E7D" w:rsidP="00760952">
            <w:r>
              <w:t xml:space="preserve">2 (3.2) </w:t>
            </w:r>
          </w:p>
        </w:tc>
        <w:tc>
          <w:tcPr>
            <w:tcW w:w="1150" w:type="dxa"/>
          </w:tcPr>
          <w:p w:rsidR="009B0E7D" w:rsidRPr="007A6C2D" w:rsidRDefault="009B0E7D" w:rsidP="00760952">
            <w:r>
              <w:t>&gt;0.99</w:t>
            </w:r>
          </w:p>
        </w:tc>
      </w:tr>
      <w:tr w:rsidR="009B0E7D" w:rsidTr="00760952">
        <w:tc>
          <w:tcPr>
            <w:tcW w:w="1733" w:type="dxa"/>
          </w:tcPr>
          <w:p w:rsidR="009B0E7D" w:rsidRPr="00A64CAA" w:rsidRDefault="009B0E7D" w:rsidP="00760952">
            <w:pPr>
              <w:jc w:val="right"/>
              <w:rPr>
                <w:b/>
                <w:i/>
              </w:rPr>
            </w:pPr>
            <w:proofErr w:type="spellStart"/>
            <w:r w:rsidRPr="00A64CAA">
              <w:rPr>
                <w:b/>
                <w:i/>
              </w:rPr>
              <w:t>Enterocytozoon</w:t>
            </w:r>
            <w:proofErr w:type="spellEnd"/>
            <w:r w:rsidRPr="00A64CAA">
              <w:rPr>
                <w:b/>
                <w:i/>
              </w:rPr>
              <w:t xml:space="preserve"> </w:t>
            </w:r>
            <w:r w:rsidRPr="00A64CAA">
              <w:rPr>
                <w:b/>
              </w:rPr>
              <w:t>spp.</w:t>
            </w:r>
            <w:r w:rsidRPr="00A64CAA">
              <w:rPr>
                <w:b/>
                <w:i/>
              </w:rPr>
              <w:t xml:space="preserve"> </w:t>
            </w:r>
          </w:p>
        </w:tc>
        <w:tc>
          <w:tcPr>
            <w:tcW w:w="1271" w:type="dxa"/>
          </w:tcPr>
          <w:p w:rsidR="009B0E7D" w:rsidRDefault="009B0E7D" w:rsidP="00760952"/>
          <w:p w:rsidR="009B0E7D" w:rsidRPr="007A6C2D" w:rsidRDefault="009B0E7D" w:rsidP="00760952">
            <w:r>
              <w:t xml:space="preserve">0 (0.0) </w:t>
            </w:r>
          </w:p>
        </w:tc>
        <w:tc>
          <w:tcPr>
            <w:tcW w:w="1275" w:type="dxa"/>
          </w:tcPr>
          <w:p w:rsidR="009B0E7D" w:rsidRDefault="009B0E7D" w:rsidP="00760952"/>
          <w:p w:rsidR="009B0E7D" w:rsidRPr="007A6C2D" w:rsidRDefault="009B0E7D" w:rsidP="00760952">
            <w:r>
              <w:t>10 (7.7)</w:t>
            </w:r>
          </w:p>
        </w:tc>
        <w:tc>
          <w:tcPr>
            <w:tcW w:w="1165" w:type="dxa"/>
          </w:tcPr>
          <w:p w:rsidR="009B0E7D" w:rsidRDefault="009B0E7D" w:rsidP="00760952"/>
          <w:p w:rsidR="009B0E7D" w:rsidRPr="007A6C2D" w:rsidRDefault="009B0E7D" w:rsidP="00760952">
            <w:r>
              <w:t>0.215</w:t>
            </w:r>
          </w:p>
        </w:tc>
        <w:tc>
          <w:tcPr>
            <w:tcW w:w="1211" w:type="dxa"/>
          </w:tcPr>
          <w:p w:rsidR="009B0E7D" w:rsidRDefault="009B0E7D" w:rsidP="00760952"/>
          <w:p w:rsidR="009B0E7D" w:rsidRPr="007A6C2D" w:rsidRDefault="009B0E7D" w:rsidP="00760952">
            <w:r>
              <w:t xml:space="preserve">4 (4.6) </w:t>
            </w:r>
          </w:p>
        </w:tc>
        <w:tc>
          <w:tcPr>
            <w:tcW w:w="1211" w:type="dxa"/>
          </w:tcPr>
          <w:p w:rsidR="009B0E7D" w:rsidRDefault="009B0E7D" w:rsidP="00760952"/>
          <w:p w:rsidR="009B0E7D" w:rsidRPr="007A6C2D" w:rsidRDefault="009B0E7D" w:rsidP="00760952">
            <w:r>
              <w:t xml:space="preserve">6 (9.5) </w:t>
            </w:r>
          </w:p>
        </w:tc>
        <w:tc>
          <w:tcPr>
            <w:tcW w:w="1150" w:type="dxa"/>
          </w:tcPr>
          <w:p w:rsidR="009B0E7D" w:rsidRDefault="009B0E7D" w:rsidP="00760952"/>
          <w:p w:rsidR="009B0E7D" w:rsidRPr="007A6C2D" w:rsidRDefault="009B0E7D" w:rsidP="00760952">
            <w:r>
              <w:t>0.321</w:t>
            </w:r>
          </w:p>
        </w:tc>
      </w:tr>
      <w:tr w:rsidR="009B0E7D" w:rsidTr="00760952">
        <w:tc>
          <w:tcPr>
            <w:tcW w:w="1733" w:type="dxa"/>
          </w:tcPr>
          <w:p w:rsidR="009B0E7D" w:rsidRPr="00A64CAA" w:rsidRDefault="009B0E7D" w:rsidP="00760952">
            <w:pPr>
              <w:jc w:val="right"/>
              <w:rPr>
                <w:b/>
                <w:i/>
              </w:rPr>
            </w:pPr>
            <w:proofErr w:type="spellStart"/>
            <w:r w:rsidRPr="00A64CAA">
              <w:rPr>
                <w:b/>
                <w:i/>
              </w:rPr>
              <w:t>Schistosoma</w:t>
            </w:r>
            <w:proofErr w:type="spellEnd"/>
          </w:p>
        </w:tc>
        <w:tc>
          <w:tcPr>
            <w:tcW w:w="1271" w:type="dxa"/>
          </w:tcPr>
          <w:p w:rsidR="009B0E7D" w:rsidRPr="007A6C2D" w:rsidRDefault="009B0E7D" w:rsidP="00760952">
            <w:r>
              <w:t xml:space="preserve">0 (0.0) </w:t>
            </w:r>
          </w:p>
        </w:tc>
        <w:tc>
          <w:tcPr>
            <w:tcW w:w="1275" w:type="dxa"/>
          </w:tcPr>
          <w:p w:rsidR="009B0E7D" w:rsidRPr="007A6C2D" w:rsidRDefault="009B0E7D" w:rsidP="00760952">
            <w:r>
              <w:t xml:space="preserve">4 (3.1) </w:t>
            </w:r>
          </w:p>
        </w:tc>
        <w:tc>
          <w:tcPr>
            <w:tcW w:w="1165" w:type="dxa"/>
          </w:tcPr>
          <w:p w:rsidR="009B0E7D" w:rsidRPr="007A6C2D" w:rsidRDefault="009B0E7D" w:rsidP="00760952">
            <w:r>
              <w:t>&gt;0.99</w:t>
            </w:r>
          </w:p>
        </w:tc>
        <w:tc>
          <w:tcPr>
            <w:tcW w:w="1211" w:type="dxa"/>
          </w:tcPr>
          <w:p w:rsidR="009B0E7D" w:rsidRPr="007A6C2D" w:rsidRDefault="009B0E7D" w:rsidP="00760952">
            <w:r>
              <w:t xml:space="preserve">3 (3.4) </w:t>
            </w:r>
          </w:p>
        </w:tc>
        <w:tc>
          <w:tcPr>
            <w:tcW w:w="1211" w:type="dxa"/>
          </w:tcPr>
          <w:p w:rsidR="009B0E7D" w:rsidRPr="007A6C2D" w:rsidRDefault="009B0E7D" w:rsidP="00760952">
            <w:r>
              <w:t xml:space="preserve">1 (1.6) </w:t>
            </w:r>
          </w:p>
        </w:tc>
        <w:tc>
          <w:tcPr>
            <w:tcW w:w="1150" w:type="dxa"/>
          </w:tcPr>
          <w:p w:rsidR="009B0E7D" w:rsidRPr="007A6C2D" w:rsidRDefault="009B0E7D" w:rsidP="00760952">
            <w:r>
              <w:t>0.641</w:t>
            </w:r>
          </w:p>
        </w:tc>
      </w:tr>
      <w:tr w:rsidR="009B0E7D" w:rsidTr="00760952">
        <w:tc>
          <w:tcPr>
            <w:tcW w:w="1733" w:type="dxa"/>
          </w:tcPr>
          <w:p w:rsidR="009B0E7D" w:rsidRPr="00A64CAA" w:rsidRDefault="009B0E7D" w:rsidP="00760952">
            <w:pPr>
              <w:jc w:val="right"/>
              <w:rPr>
                <w:b/>
                <w:i/>
              </w:rPr>
            </w:pPr>
            <w:r w:rsidRPr="00A64CAA">
              <w:rPr>
                <w:b/>
              </w:rPr>
              <w:t>&gt;1 parasite detected</w:t>
            </w:r>
          </w:p>
        </w:tc>
        <w:tc>
          <w:tcPr>
            <w:tcW w:w="1271" w:type="dxa"/>
          </w:tcPr>
          <w:p w:rsidR="009B0E7D" w:rsidRDefault="009B0E7D" w:rsidP="00760952"/>
          <w:p w:rsidR="009B0E7D" w:rsidRPr="007A6C2D" w:rsidRDefault="009B0E7D" w:rsidP="00760952">
            <w:r>
              <w:t xml:space="preserve">2 (7.7) </w:t>
            </w:r>
          </w:p>
        </w:tc>
        <w:tc>
          <w:tcPr>
            <w:tcW w:w="1275" w:type="dxa"/>
          </w:tcPr>
          <w:p w:rsidR="009B0E7D" w:rsidRDefault="009B0E7D" w:rsidP="00760952"/>
          <w:p w:rsidR="009B0E7D" w:rsidRPr="007A6C2D" w:rsidRDefault="009B0E7D" w:rsidP="00760952">
            <w:r>
              <w:t xml:space="preserve">10 (7.7) </w:t>
            </w:r>
          </w:p>
        </w:tc>
        <w:tc>
          <w:tcPr>
            <w:tcW w:w="1165" w:type="dxa"/>
          </w:tcPr>
          <w:p w:rsidR="009B0E7D" w:rsidRDefault="009B0E7D" w:rsidP="00760952"/>
          <w:p w:rsidR="009B0E7D" w:rsidRPr="007A6C2D" w:rsidRDefault="009B0E7D" w:rsidP="00760952">
            <w:r>
              <w:t>&gt;0.99</w:t>
            </w:r>
          </w:p>
        </w:tc>
        <w:tc>
          <w:tcPr>
            <w:tcW w:w="1211" w:type="dxa"/>
          </w:tcPr>
          <w:p w:rsidR="009B0E7D" w:rsidRDefault="009B0E7D" w:rsidP="00760952"/>
          <w:p w:rsidR="009B0E7D" w:rsidRPr="007A6C2D" w:rsidRDefault="009B0E7D" w:rsidP="00760952">
            <w:r>
              <w:t xml:space="preserve">7 (8.0) </w:t>
            </w:r>
          </w:p>
        </w:tc>
        <w:tc>
          <w:tcPr>
            <w:tcW w:w="1211" w:type="dxa"/>
          </w:tcPr>
          <w:p w:rsidR="009B0E7D" w:rsidRDefault="009B0E7D" w:rsidP="00760952"/>
          <w:p w:rsidR="009B0E7D" w:rsidRPr="007A6C2D" w:rsidRDefault="009B0E7D" w:rsidP="00760952">
            <w:r>
              <w:t xml:space="preserve">5 (7.9) </w:t>
            </w:r>
          </w:p>
        </w:tc>
        <w:tc>
          <w:tcPr>
            <w:tcW w:w="1150" w:type="dxa"/>
          </w:tcPr>
          <w:p w:rsidR="009B0E7D" w:rsidRDefault="009B0E7D" w:rsidP="00760952"/>
          <w:p w:rsidR="009B0E7D" w:rsidRPr="007A6C2D" w:rsidRDefault="009B0E7D" w:rsidP="00760952">
            <w:r>
              <w:t>&gt;0.99</w:t>
            </w:r>
          </w:p>
        </w:tc>
      </w:tr>
      <w:tr w:rsidR="009B0E7D" w:rsidTr="00760952">
        <w:tc>
          <w:tcPr>
            <w:tcW w:w="1733" w:type="dxa"/>
          </w:tcPr>
          <w:p w:rsidR="009B0E7D" w:rsidRPr="00A64CAA" w:rsidRDefault="009B0E7D" w:rsidP="00760952">
            <w:pPr>
              <w:rPr>
                <w:b/>
              </w:rPr>
            </w:pPr>
            <w:r w:rsidRPr="00A64CAA">
              <w:rPr>
                <w:b/>
              </w:rPr>
              <w:t>Mixed infections</w:t>
            </w:r>
          </w:p>
          <w:p w:rsidR="009B0E7D" w:rsidRPr="00A64CAA" w:rsidRDefault="009B0E7D" w:rsidP="00760952">
            <w:pPr>
              <w:jc w:val="right"/>
              <w:rPr>
                <w:b/>
                <w:i/>
              </w:rPr>
            </w:pPr>
            <w:r w:rsidRPr="00A64CAA">
              <w:rPr>
                <w:b/>
              </w:rPr>
              <w:t>Virus-bacteria</w:t>
            </w:r>
          </w:p>
        </w:tc>
        <w:tc>
          <w:tcPr>
            <w:tcW w:w="1271" w:type="dxa"/>
          </w:tcPr>
          <w:p w:rsidR="009B0E7D" w:rsidRDefault="009B0E7D" w:rsidP="00760952"/>
          <w:p w:rsidR="009B0E7D" w:rsidRDefault="009B0E7D" w:rsidP="00760952"/>
          <w:p w:rsidR="009B0E7D" w:rsidRPr="007A6C2D" w:rsidRDefault="009B0E7D" w:rsidP="00760952">
            <w:r>
              <w:t xml:space="preserve">3 (11.5) </w:t>
            </w:r>
          </w:p>
        </w:tc>
        <w:tc>
          <w:tcPr>
            <w:tcW w:w="1275" w:type="dxa"/>
          </w:tcPr>
          <w:p w:rsidR="009B0E7D" w:rsidRDefault="009B0E7D" w:rsidP="00760952"/>
          <w:p w:rsidR="009B0E7D" w:rsidRDefault="009B0E7D" w:rsidP="00760952"/>
          <w:p w:rsidR="009B0E7D" w:rsidRPr="007A6C2D" w:rsidRDefault="009B0E7D" w:rsidP="00760952">
            <w:r>
              <w:t xml:space="preserve">20 (15.4) </w:t>
            </w:r>
          </w:p>
        </w:tc>
        <w:tc>
          <w:tcPr>
            <w:tcW w:w="1165" w:type="dxa"/>
          </w:tcPr>
          <w:p w:rsidR="009B0E7D" w:rsidRDefault="009B0E7D" w:rsidP="00760952"/>
          <w:p w:rsidR="009B0E7D" w:rsidRDefault="009B0E7D" w:rsidP="00760952"/>
          <w:p w:rsidR="009B0E7D" w:rsidRPr="007A6C2D" w:rsidRDefault="009B0E7D" w:rsidP="00760952">
            <w:r>
              <w:t>0.768</w:t>
            </w:r>
          </w:p>
        </w:tc>
        <w:tc>
          <w:tcPr>
            <w:tcW w:w="1211" w:type="dxa"/>
          </w:tcPr>
          <w:p w:rsidR="009B0E7D" w:rsidRDefault="009B0E7D" w:rsidP="00760952"/>
          <w:p w:rsidR="009B0E7D" w:rsidRDefault="009B0E7D" w:rsidP="00760952"/>
          <w:p w:rsidR="009B0E7D" w:rsidRPr="007A6C2D" w:rsidRDefault="009B0E7D" w:rsidP="00760952">
            <w:r>
              <w:t xml:space="preserve">11 (12.5) </w:t>
            </w:r>
          </w:p>
        </w:tc>
        <w:tc>
          <w:tcPr>
            <w:tcW w:w="1211" w:type="dxa"/>
          </w:tcPr>
          <w:p w:rsidR="009B0E7D" w:rsidRDefault="009B0E7D" w:rsidP="00760952"/>
          <w:p w:rsidR="009B0E7D" w:rsidRDefault="009B0E7D" w:rsidP="00760952"/>
          <w:p w:rsidR="009B0E7D" w:rsidRPr="007A6C2D" w:rsidRDefault="009B0E7D" w:rsidP="00760952">
            <w:r>
              <w:t xml:space="preserve">11 (17.5) </w:t>
            </w:r>
          </w:p>
        </w:tc>
        <w:tc>
          <w:tcPr>
            <w:tcW w:w="1150" w:type="dxa"/>
          </w:tcPr>
          <w:p w:rsidR="009B0E7D" w:rsidRDefault="009B0E7D" w:rsidP="00760952"/>
          <w:p w:rsidR="009B0E7D" w:rsidRDefault="009B0E7D" w:rsidP="00760952"/>
          <w:p w:rsidR="009B0E7D" w:rsidRPr="007A6C2D" w:rsidRDefault="009B0E7D" w:rsidP="00760952">
            <w:r>
              <w:t>0.394</w:t>
            </w:r>
          </w:p>
        </w:tc>
      </w:tr>
      <w:tr w:rsidR="009B0E7D" w:rsidTr="00760952">
        <w:tc>
          <w:tcPr>
            <w:tcW w:w="1733" w:type="dxa"/>
          </w:tcPr>
          <w:p w:rsidR="009B0E7D" w:rsidRPr="00A64CAA" w:rsidRDefault="009B0E7D" w:rsidP="00760952">
            <w:pPr>
              <w:jc w:val="right"/>
              <w:rPr>
                <w:b/>
                <w:i/>
              </w:rPr>
            </w:pPr>
            <w:r w:rsidRPr="00A64CAA">
              <w:rPr>
                <w:b/>
              </w:rPr>
              <w:t>Virus-parasite</w:t>
            </w:r>
          </w:p>
        </w:tc>
        <w:tc>
          <w:tcPr>
            <w:tcW w:w="1271" w:type="dxa"/>
          </w:tcPr>
          <w:p w:rsidR="009B0E7D" w:rsidRPr="007A6C2D" w:rsidRDefault="009B0E7D" w:rsidP="00760952">
            <w:r>
              <w:t xml:space="preserve">2 (7.7) </w:t>
            </w:r>
          </w:p>
        </w:tc>
        <w:tc>
          <w:tcPr>
            <w:tcW w:w="1275" w:type="dxa"/>
          </w:tcPr>
          <w:p w:rsidR="009B0E7D" w:rsidRPr="007A6C2D" w:rsidRDefault="009B0E7D" w:rsidP="00760952">
            <w:r>
              <w:t>19 (14.6)</w:t>
            </w:r>
          </w:p>
        </w:tc>
        <w:tc>
          <w:tcPr>
            <w:tcW w:w="1165" w:type="dxa"/>
          </w:tcPr>
          <w:p w:rsidR="009B0E7D" w:rsidRPr="007A6C2D" w:rsidRDefault="009B0E7D" w:rsidP="00760952">
            <w:r>
              <w:t>0.531</w:t>
            </w:r>
          </w:p>
        </w:tc>
        <w:tc>
          <w:tcPr>
            <w:tcW w:w="1211" w:type="dxa"/>
          </w:tcPr>
          <w:p w:rsidR="009B0E7D" w:rsidRPr="007A6C2D" w:rsidRDefault="009B0E7D" w:rsidP="00760952">
            <w:r>
              <w:t xml:space="preserve">8 (9.1) </w:t>
            </w:r>
          </w:p>
        </w:tc>
        <w:tc>
          <w:tcPr>
            <w:tcW w:w="1211" w:type="dxa"/>
          </w:tcPr>
          <w:p w:rsidR="009B0E7D" w:rsidRPr="007A6C2D" w:rsidRDefault="009B0E7D" w:rsidP="00760952">
            <w:r>
              <w:t>11 (17.5)</w:t>
            </w:r>
          </w:p>
        </w:tc>
        <w:tc>
          <w:tcPr>
            <w:tcW w:w="1150" w:type="dxa"/>
          </w:tcPr>
          <w:p w:rsidR="009B0E7D" w:rsidRPr="007A6C2D" w:rsidRDefault="009B0E7D" w:rsidP="00760952">
            <w:r>
              <w:t>0.126</w:t>
            </w:r>
          </w:p>
        </w:tc>
      </w:tr>
      <w:tr w:rsidR="009B0E7D" w:rsidTr="00760952">
        <w:tc>
          <w:tcPr>
            <w:tcW w:w="1733" w:type="dxa"/>
          </w:tcPr>
          <w:p w:rsidR="009B0E7D" w:rsidRPr="00A64CAA" w:rsidRDefault="009B0E7D" w:rsidP="00760952">
            <w:pPr>
              <w:jc w:val="right"/>
              <w:rPr>
                <w:b/>
                <w:i/>
              </w:rPr>
            </w:pPr>
            <w:r w:rsidRPr="00A64CAA">
              <w:rPr>
                <w:b/>
              </w:rPr>
              <w:lastRenderedPageBreak/>
              <w:t>Bacteria-parasite</w:t>
            </w:r>
          </w:p>
        </w:tc>
        <w:tc>
          <w:tcPr>
            <w:tcW w:w="1271" w:type="dxa"/>
          </w:tcPr>
          <w:p w:rsidR="009B0E7D" w:rsidRPr="007A6C2D" w:rsidRDefault="009B0E7D" w:rsidP="00760952">
            <w:r>
              <w:t xml:space="preserve">8 (30.8) </w:t>
            </w:r>
          </w:p>
        </w:tc>
        <w:tc>
          <w:tcPr>
            <w:tcW w:w="1275" w:type="dxa"/>
          </w:tcPr>
          <w:p w:rsidR="009B0E7D" w:rsidRPr="007A6C2D" w:rsidRDefault="009B0E7D" w:rsidP="00760952">
            <w:r>
              <w:t xml:space="preserve">34 (26.2) </w:t>
            </w:r>
          </w:p>
        </w:tc>
        <w:tc>
          <w:tcPr>
            <w:tcW w:w="1165" w:type="dxa"/>
          </w:tcPr>
          <w:p w:rsidR="009B0E7D" w:rsidRPr="007A6C2D" w:rsidRDefault="009B0E7D" w:rsidP="00760952">
            <w:r>
              <w:t>0.633</w:t>
            </w:r>
          </w:p>
        </w:tc>
        <w:tc>
          <w:tcPr>
            <w:tcW w:w="1211" w:type="dxa"/>
          </w:tcPr>
          <w:p w:rsidR="009B0E7D" w:rsidRPr="007A6C2D" w:rsidRDefault="009B0E7D" w:rsidP="00760952">
            <w:r>
              <w:t xml:space="preserve">19 (21.6) </w:t>
            </w:r>
          </w:p>
        </w:tc>
        <w:tc>
          <w:tcPr>
            <w:tcW w:w="1211" w:type="dxa"/>
          </w:tcPr>
          <w:p w:rsidR="009B0E7D" w:rsidRPr="007A6C2D" w:rsidRDefault="009B0E7D" w:rsidP="00760952">
            <w:r>
              <w:t xml:space="preserve">22 (34.9) </w:t>
            </w:r>
          </w:p>
        </w:tc>
        <w:tc>
          <w:tcPr>
            <w:tcW w:w="1150" w:type="dxa"/>
          </w:tcPr>
          <w:p w:rsidR="009B0E7D" w:rsidRPr="007A6C2D" w:rsidRDefault="009B0E7D" w:rsidP="00760952">
            <w:r>
              <w:t>0.069</w:t>
            </w:r>
          </w:p>
        </w:tc>
      </w:tr>
    </w:tbl>
    <w:p w:rsidR="009B0E7D" w:rsidRPr="005224B6" w:rsidRDefault="009B0E7D" w:rsidP="009B0E7D">
      <w:pPr>
        <w:rPr>
          <w:sz w:val="20"/>
        </w:rPr>
      </w:pPr>
      <w:proofErr w:type="spellStart"/>
      <w:r w:rsidRPr="0049459C">
        <w:rPr>
          <w:sz w:val="20"/>
          <w:vertAlign w:val="superscript"/>
        </w:rPr>
        <w:t>a</w:t>
      </w:r>
      <w:proofErr w:type="spellEnd"/>
      <w:r w:rsidRPr="0049459C">
        <w:rPr>
          <w:sz w:val="20"/>
        </w:rPr>
        <w:t xml:space="preserve"> ART status known for 156 and </w:t>
      </w:r>
      <w:proofErr w:type="spellStart"/>
      <w:r w:rsidRPr="0049459C">
        <w:rPr>
          <w:sz w:val="20"/>
        </w:rPr>
        <w:t>cotrimoxazole</w:t>
      </w:r>
      <w:proofErr w:type="spellEnd"/>
      <w:r w:rsidRPr="0049459C">
        <w:rPr>
          <w:sz w:val="20"/>
        </w:rPr>
        <w:t xml:space="preserve"> use known for 151 of 164 </w:t>
      </w:r>
      <w:r>
        <w:rPr>
          <w:sz w:val="20"/>
        </w:rPr>
        <w:t>cases among PL</w:t>
      </w:r>
      <w:r w:rsidRPr="0049459C">
        <w:rPr>
          <w:sz w:val="20"/>
        </w:rPr>
        <w:t xml:space="preserve">HIV; </w:t>
      </w:r>
      <w:r w:rsidRPr="00033684">
        <w:rPr>
          <w:sz w:val="20"/>
          <w:vertAlign w:val="superscript"/>
        </w:rPr>
        <w:t>b</w:t>
      </w:r>
      <w:r w:rsidRPr="0049459C">
        <w:rPr>
          <w:sz w:val="20"/>
        </w:rPr>
        <w:t xml:space="preserve"> The following parasites were screened for but not detected: </w:t>
      </w:r>
      <w:r w:rsidRPr="0049459C">
        <w:rPr>
          <w:i/>
          <w:sz w:val="20"/>
        </w:rPr>
        <w:t xml:space="preserve">E. </w:t>
      </w:r>
      <w:proofErr w:type="spellStart"/>
      <w:r w:rsidRPr="0049459C">
        <w:rPr>
          <w:i/>
          <w:sz w:val="20"/>
        </w:rPr>
        <w:t>histolytica</w:t>
      </w:r>
      <w:proofErr w:type="spellEnd"/>
      <w:r w:rsidRPr="0049459C">
        <w:rPr>
          <w:i/>
          <w:sz w:val="20"/>
        </w:rPr>
        <w:t xml:space="preserve">, </w:t>
      </w:r>
      <w:proofErr w:type="spellStart"/>
      <w:r w:rsidRPr="0049459C">
        <w:rPr>
          <w:i/>
          <w:sz w:val="20"/>
        </w:rPr>
        <w:t>Strongyloides</w:t>
      </w:r>
      <w:proofErr w:type="spellEnd"/>
      <w:r w:rsidRPr="0049459C">
        <w:rPr>
          <w:i/>
          <w:sz w:val="20"/>
        </w:rPr>
        <w:t xml:space="preserve"> </w:t>
      </w:r>
      <w:r w:rsidRPr="0049459C">
        <w:rPr>
          <w:sz w:val="20"/>
        </w:rPr>
        <w:t xml:space="preserve">spp., </w:t>
      </w:r>
      <w:proofErr w:type="spellStart"/>
      <w:r w:rsidRPr="0049459C">
        <w:rPr>
          <w:i/>
          <w:sz w:val="20"/>
        </w:rPr>
        <w:t>Cyclospora</w:t>
      </w:r>
      <w:proofErr w:type="spellEnd"/>
      <w:r w:rsidRPr="0049459C">
        <w:rPr>
          <w:i/>
          <w:sz w:val="20"/>
        </w:rPr>
        <w:t xml:space="preserve">, </w:t>
      </w:r>
      <w:proofErr w:type="spellStart"/>
      <w:r w:rsidRPr="0049459C">
        <w:rPr>
          <w:i/>
          <w:sz w:val="20"/>
        </w:rPr>
        <w:t>Hymenolepsis</w:t>
      </w:r>
      <w:proofErr w:type="spellEnd"/>
      <w:r w:rsidRPr="0049459C">
        <w:rPr>
          <w:i/>
          <w:sz w:val="20"/>
        </w:rPr>
        <w:t xml:space="preserve">, </w:t>
      </w:r>
      <w:proofErr w:type="spellStart"/>
      <w:r w:rsidRPr="0049459C">
        <w:rPr>
          <w:i/>
          <w:sz w:val="20"/>
        </w:rPr>
        <w:t>Ascaris</w:t>
      </w:r>
      <w:proofErr w:type="spellEnd"/>
      <w:r w:rsidRPr="0049459C">
        <w:rPr>
          <w:i/>
          <w:sz w:val="20"/>
        </w:rPr>
        <w:t xml:space="preserve">, </w:t>
      </w:r>
      <w:proofErr w:type="spellStart"/>
      <w:r w:rsidRPr="0049459C">
        <w:rPr>
          <w:i/>
          <w:sz w:val="20"/>
        </w:rPr>
        <w:t>Taenia</w:t>
      </w:r>
      <w:proofErr w:type="spellEnd"/>
      <w:r w:rsidRPr="0049459C">
        <w:rPr>
          <w:i/>
          <w:sz w:val="20"/>
        </w:rPr>
        <w:t xml:space="preserve">, </w:t>
      </w:r>
      <w:proofErr w:type="spellStart"/>
      <w:r w:rsidRPr="0049459C">
        <w:rPr>
          <w:i/>
          <w:sz w:val="20"/>
        </w:rPr>
        <w:t>Trichuris</w:t>
      </w:r>
      <w:proofErr w:type="spellEnd"/>
      <w:r w:rsidRPr="0049459C">
        <w:rPr>
          <w:i/>
          <w:sz w:val="20"/>
        </w:rPr>
        <w:t xml:space="preserve">, </w:t>
      </w:r>
      <w:proofErr w:type="spellStart"/>
      <w:r w:rsidRPr="0049459C">
        <w:rPr>
          <w:i/>
          <w:sz w:val="20"/>
        </w:rPr>
        <w:t>Ancylostoma</w:t>
      </w:r>
      <w:proofErr w:type="spellEnd"/>
      <w:r w:rsidRPr="0049459C">
        <w:rPr>
          <w:i/>
          <w:sz w:val="20"/>
        </w:rPr>
        <w:t xml:space="preserve">, </w:t>
      </w:r>
      <w:proofErr w:type="spellStart"/>
      <w:r w:rsidRPr="0049459C">
        <w:rPr>
          <w:i/>
          <w:sz w:val="20"/>
        </w:rPr>
        <w:t>Enterobius</w:t>
      </w:r>
      <w:proofErr w:type="spellEnd"/>
      <w:r w:rsidRPr="0049459C">
        <w:rPr>
          <w:i/>
          <w:sz w:val="20"/>
        </w:rPr>
        <w:t xml:space="preserve">, </w:t>
      </w:r>
      <w:proofErr w:type="spellStart"/>
      <w:r w:rsidRPr="0049459C">
        <w:rPr>
          <w:i/>
          <w:sz w:val="20"/>
        </w:rPr>
        <w:t>Necator</w:t>
      </w:r>
      <w:proofErr w:type="spellEnd"/>
      <w:r w:rsidRPr="0049459C">
        <w:rPr>
          <w:i/>
          <w:sz w:val="20"/>
        </w:rPr>
        <w:t xml:space="preserve">, </w:t>
      </w:r>
      <w:proofErr w:type="spellStart"/>
      <w:r w:rsidRPr="0049459C">
        <w:rPr>
          <w:i/>
          <w:sz w:val="20"/>
        </w:rPr>
        <w:t>Dientamoeba</w:t>
      </w:r>
      <w:proofErr w:type="spellEnd"/>
      <w:r w:rsidRPr="0049459C">
        <w:rPr>
          <w:i/>
          <w:sz w:val="20"/>
        </w:rPr>
        <w:t xml:space="preserve">. </w:t>
      </w:r>
    </w:p>
    <w:p w:rsidR="00C958F3" w:rsidRDefault="00C958F3"/>
    <w:sectPr w:rsidR="00C958F3" w:rsidSect="007E3AC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6D62B2E"/>
    <w:multiLevelType w:val="hybridMultilevel"/>
    <w:tmpl w:val="1ACE906E"/>
    <w:lvl w:ilvl="0" w:tplc="0E3429F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0E7D"/>
    <w:rsid w:val="007E3AC5"/>
    <w:rsid w:val="009B0E7D"/>
    <w:rsid w:val="00C5328F"/>
    <w:rsid w:val="00C958F3"/>
    <w:rsid w:val="00F811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63815641"/>
  <w15:chartTrackingRefBased/>
  <w15:docId w15:val="{1D14F455-61B1-4604-B9CB-C1DF31B97F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B0E7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B0E7D"/>
    <w:pPr>
      <w:ind w:left="720"/>
      <w:contextualSpacing/>
    </w:pPr>
  </w:style>
  <w:style w:type="table" w:styleId="TableGrid">
    <w:name w:val="Table Grid"/>
    <w:basedOn w:val="TableNormal"/>
    <w:uiPriority w:val="39"/>
    <w:rsid w:val="009B0E7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LineNumber">
    <w:name w:val="line number"/>
    <w:basedOn w:val="DefaultParagraphFont"/>
    <w:uiPriority w:val="99"/>
    <w:semiHidden/>
    <w:unhideWhenUsed/>
    <w:rsid w:val="009B0E7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86A3F81-826A-466C-9201-A0F604E4BA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432</Words>
  <Characters>2463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Siobhan</dc:creator>
  <cp:keywords/>
  <dc:description/>
  <cp:lastModifiedBy>Siobhan</cp:lastModifiedBy>
  <cp:revision>4</cp:revision>
  <dcterms:created xsi:type="dcterms:W3CDTF">2023-08-13T19:31:00Z</dcterms:created>
  <dcterms:modified xsi:type="dcterms:W3CDTF">2023-08-23T07:02:00Z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Recent Style Id 0_1">
    <vt:lpwstr>http://www.zotero.org/styles/american-sociological-association</vt:lpwstr>
  </property>
  <property fmtid="{D5CDD505-2E9C-101B-9397-08002B2CF9AE}" pid="3" name="Mendeley Recent Style Name 0_1">
    <vt:lpwstr>American Sociological Association</vt:lpwstr>
  </property>
  <property fmtid="{D5CDD505-2E9C-101B-9397-08002B2CF9AE}" pid="4" name="Mendeley Recent Style Id 1_1">
    <vt:lpwstr>http://www.zotero.org/styles/chicago-author-date</vt:lpwstr>
  </property>
  <property fmtid="{D5CDD505-2E9C-101B-9397-08002B2CF9AE}" pid="5" name="Mendeley Recent Style Name 1_1">
    <vt:lpwstr>Chicago Manual of Style 17th edition (author-date)</vt:lpwstr>
  </property>
  <property fmtid="{D5CDD505-2E9C-101B-9397-08002B2CF9AE}" pid="6" name="Mendeley Recent Style Id 2_1">
    <vt:lpwstr>http://www.zotero.org/styles/harvard-cite-them-right</vt:lpwstr>
  </property>
  <property fmtid="{D5CDD505-2E9C-101B-9397-08002B2CF9AE}" pid="7" name="Mendeley Recent Style Name 2_1">
    <vt:lpwstr>Cite Them Right 10th edition - Harvard</vt:lpwstr>
  </property>
  <property fmtid="{D5CDD505-2E9C-101B-9397-08002B2CF9AE}" pid="8" name="Mendeley Recent Style Id 3_1">
    <vt:lpwstr>http://www.zotero.org/styles/harvard1</vt:lpwstr>
  </property>
  <property fmtid="{D5CDD505-2E9C-101B-9397-08002B2CF9AE}" pid="9" name="Mendeley Recent Style Name 3_1">
    <vt:lpwstr>Harvard reference format 1 (deprecated)</vt:lpwstr>
  </property>
  <property fmtid="{D5CDD505-2E9C-101B-9397-08002B2CF9AE}" pid="10" name="Mendeley Recent Style Id 4_1">
    <vt:lpwstr>http://www.zotero.org/styles/ieee</vt:lpwstr>
  </property>
  <property fmtid="{D5CDD505-2E9C-101B-9397-08002B2CF9AE}" pid="11" name="Mendeley Recent Style Name 4_1">
    <vt:lpwstr>IEEE</vt:lpwstr>
  </property>
  <property fmtid="{D5CDD505-2E9C-101B-9397-08002B2CF9AE}" pid="12" name="Mendeley Recent Style Id 5_1">
    <vt:lpwstr>http://www.zotero.org/styles/modern-humanities-research-association</vt:lpwstr>
  </property>
  <property fmtid="{D5CDD505-2E9C-101B-9397-08002B2CF9AE}" pid="13" name="Mendeley Recent Style Name 5_1">
    <vt:lpwstr>Modern Humanities Research Association 3rd edition (note with bibliography)</vt:lpwstr>
  </property>
  <property fmtid="{D5CDD505-2E9C-101B-9397-08002B2CF9AE}" pid="14" name="Mendeley Recent Style Id 6_1">
    <vt:lpwstr>http://www.zotero.org/styles/modern-language-association</vt:lpwstr>
  </property>
  <property fmtid="{D5CDD505-2E9C-101B-9397-08002B2CF9AE}" pid="15" name="Mendeley Recent Style Name 6_1">
    <vt:lpwstr>Modern Language Association 8th edition</vt:lpwstr>
  </property>
  <property fmtid="{D5CDD505-2E9C-101B-9397-08002B2CF9AE}" pid="16" name="Mendeley Recent Style Id 7_1">
    <vt:lpwstr>http://csl.mendeley.com/styles/539532911/vancouver</vt:lpwstr>
  </property>
  <property fmtid="{D5CDD505-2E9C-101B-9397-08002B2CF9AE}" pid="17" name="Mendeley Recent Style Name 7_1">
    <vt:lpwstr>Vancouver - Siobhan  Johnstone</vt:lpwstr>
  </property>
  <property fmtid="{D5CDD505-2E9C-101B-9397-08002B2CF9AE}" pid="18" name="Mendeley Recent Style Id 8_1">
    <vt:lpwstr>https://csl.mendeley.com/styles/539532911/vancouver-2</vt:lpwstr>
  </property>
  <property fmtid="{D5CDD505-2E9C-101B-9397-08002B2CF9AE}" pid="19" name="Mendeley Recent Style Name 8_1">
    <vt:lpwstr>Vancouver - Siobhan  Johnstone</vt:lpwstr>
  </property>
  <property fmtid="{D5CDD505-2E9C-101B-9397-08002B2CF9AE}" pid="20" name="Mendeley Recent Style Id 9_1">
    <vt:lpwstr>http://csl.mendeley.com/styles/539532911/vancouver-2</vt:lpwstr>
  </property>
  <property fmtid="{D5CDD505-2E9C-101B-9397-08002B2CF9AE}" pid="21" name="Mendeley Recent Style Name 9_1">
    <vt:lpwstr>Vancouver - Siobhan  Johnstone</vt:lpwstr>
  </property>
</Properties>
</file>