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A751DF" w14:textId="2C095341" w:rsidR="0083584F" w:rsidRDefault="0083584F">
      <w:r w:rsidRPr="0083584F">
        <w:t>htpps://www.youtube.com/playlist?list=OLAK5uy_nrsJVWvBoRMe52fggu8tu3sGO1Vm78cf8</w:t>
      </w:r>
    </w:p>
    <w:p w14:paraId="7CCBC03F" w14:textId="606C7C30" w:rsidR="00D80087" w:rsidRDefault="00D80087">
      <w:r w:rsidRPr="00D80087">
        <w:t>https://www.youtube.com/channel/UCaEhv2IynCLgnC6eIa7mHVAA</w:t>
      </w:r>
    </w:p>
    <w:sectPr w:rsidR="00D800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84F"/>
    <w:rsid w:val="006103FB"/>
    <w:rsid w:val="0083584F"/>
    <w:rsid w:val="00D80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62719"/>
  <w15:chartTrackingRefBased/>
  <w15:docId w15:val="{9468B8EB-F3E6-4D26-835C-53A21836F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Tessa Rhoodie</dc:creator>
  <cp:keywords/>
  <dc:description/>
  <cp:lastModifiedBy>Mrs. FF Mans</cp:lastModifiedBy>
  <cp:revision>2</cp:revision>
  <dcterms:created xsi:type="dcterms:W3CDTF">2020-08-13T06:29:00Z</dcterms:created>
  <dcterms:modified xsi:type="dcterms:W3CDTF">2020-08-13T06:29:00Z</dcterms:modified>
</cp:coreProperties>
</file>