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8C5BEF8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653C067C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P02426587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20BCD48D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 </w:t>
            </w:r>
            <w:r w:rsidR="002D3C9E" w:rsidRPr="002D3C9E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Showing truth to power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AD0E0D8" w14:textId="77777777" w:rsidR="009D709F" w:rsidRPr="00FC07BB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Fine Arts</w:t>
                  </w:r>
                </w:p>
                <w:p w14:paraId="3B36C378" w14:textId="1A4EA593" w:rsidR="00FC07BB" w:rsidRPr="009D709F" w:rsidRDefault="00FC07BB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X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45946108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35EA5D31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21F13E62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3EF2EA5A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353A59B8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081553BE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A90BC71" w:rsidR="00275201" w:rsidRDefault="00FC07BB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sz w:val="20"/>
                <w:szCs w:val="20"/>
                <w:lang w:val="en-US"/>
              </w:rPr>
              <w:t>Diane Victor</w:t>
            </w:r>
          </w:p>
          <w:p w14:paraId="61E1D354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2F752465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C01F93A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0B977C92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FC07BB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51CCC9EE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5D6DE3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4FA92A09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5D6DE3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7BE7AA8" wp14:editId="0D753D40">
                  <wp:extent cx="2644815" cy="661204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8292" cy="6695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2BD5D92D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5D6DE3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9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6C4951" w14:textId="77777777" w:rsidR="0014602F" w:rsidRDefault="0014602F" w:rsidP="008E0C7D">
      <w:pPr>
        <w:spacing w:after="0" w:line="240" w:lineRule="auto"/>
      </w:pPr>
      <w:r>
        <w:separator/>
      </w:r>
    </w:p>
  </w:endnote>
  <w:endnote w:type="continuationSeparator" w:id="0">
    <w:p w14:paraId="5F0885E3" w14:textId="77777777" w:rsidR="0014602F" w:rsidRDefault="0014602F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2D2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2D2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7814AD" w14:textId="77777777" w:rsidR="0014602F" w:rsidRDefault="0014602F" w:rsidP="008E0C7D">
      <w:pPr>
        <w:spacing w:after="0" w:line="240" w:lineRule="auto"/>
      </w:pPr>
      <w:r>
        <w:separator/>
      </w:r>
    </w:p>
  </w:footnote>
  <w:footnote w:type="continuationSeparator" w:id="0">
    <w:p w14:paraId="695C82BD" w14:textId="77777777" w:rsidR="0014602F" w:rsidRDefault="0014602F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4602F"/>
    <w:rsid w:val="00154342"/>
    <w:rsid w:val="0021589C"/>
    <w:rsid w:val="00225A32"/>
    <w:rsid w:val="0023406C"/>
    <w:rsid w:val="00252FDE"/>
    <w:rsid w:val="00275201"/>
    <w:rsid w:val="002A789E"/>
    <w:rsid w:val="002B66AA"/>
    <w:rsid w:val="002D3C9E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73A0D"/>
    <w:rsid w:val="005D6089"/>
    <w:rsid w:val="005D6DE3"/>
    <w:rsid w:val="005D77C7"/>
    <w:rsid w:val="0061010B"/>
    <w:rsid w:val="00644B29"/>
    <w:rsid w:val="006658C3"/>
    <w:rsid w:val="00682964"/>
    <w:rsid w:val="00692D26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05877"/>
    <w:rsid w:val="00F17A67"/>
    <w:rsid w:val="00F3790D"/>
    <w:rsid w:val="00F72471"/>
    <w:rsid w:val="00F839E6"/>
    <w:rsid w:val="00F97BE4"/>
    <w:rsid w:val="00FA6A74"/>
    <w:rsid w:val="00FC07BB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72994-B3D3-4442-9A1F-6B30F9F4D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2020-08-13T11:07:00Z</dcterms:created>
  <dcterms:modified xsi:type="dcterms:W3CDTF">2020-08-13T11:07:00Z</dcterms:modified>
</cp:coreProperties>
</file>