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77777777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       </w:t>
            </w:r>
          </w:p>
          <w:p w14:paraId="7A785D5E" w14:textId="3C78A52C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A54E6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Prof </w:t>
            </w:r>
            <w:proofErr w:type="spellStart"/>
            <w:r w:rsidR="00A54E6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Mageshen</w:t>
            </w:r>
            <w:proofErr w:type="spellEnd"/>
            <w:r w:rsidR="00A54E6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Naidoo</w:t>
            </w:r>
          </w:p>
          <w:p w14:paraId="76A2DFDF" w14:textId="6D4CB7C9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A54E6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u04819595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7ECE5649" w:rsidR="003C1664" w:rsidRPr="008713D0" w:rsidRDefault="006658C3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99245A">
              <w:t xml:space="preserve"> </w:t>
            </w:r>
            <w:r w:rsidR="0099245A" w:rsidRPr="0099245A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Jazz Performance, Music and Multimedia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11DE3993" w:rsidR="009D709F" w:rsidRPr="00B706CE" w:rsidRDefault="00B706CE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highlight w:val="green"/>
                      <w:lang w:eastAsia="en-ZA"/>
                    </w:rPr>
                  </w:pPr>
                  <w:r>
                    <w:rPr>
                      <w:rFonts w:ascii="Calibri" w:eastAsia="Times New Roman" w:hAnsi="Calibri" w:cs="Calibri"/>
                      <w:noProof/>
                      <w:color w:val="000000"/>
                      <w:lang w:eastAsia="en-ZA"/>
                    </w:rPr>
                    <mc:AlternateContent>
                      <mc:Choice Requires="wpi">
                        <w:drawing>
                          <wp:anchor distT="0" distB="0" distL="114300" distR="114300" simplePos="0" relativeHeight="251661312" behindDoc="0" locked="0" layoutInCell="1" allowOverlap="1" wp14:anchorId="155368A7" wp14:editId="20766D5E">
                            <wp:simplePos x="0" y="0"/>
                            <wp:positionH relativeFrom="column">
                              <wp:posOffset>122655</wp:posOffset>
                            </wp:positionH>
                            <wp:positionV relativeFrom="paragraph">
                              <wp:posOffset>135255</wp:posOffset>
                            </wp:positionV>
                            <wp:extent cx="360" cy="360"/>
                            <wp:effectExtent l="50800" t="50800" r="38100" b="38100"/>
                            <wp:wrapNone/>
                            <wp:docPr id="4" name="Ink 4"/>
                            <wp:cNvGraphicFramePr/>
                            <a:graphic xmlns:a="http://schemas.openxmlformats.org/drawingml/2006/main">
                              <a:graphicData uri="http://schemas.microsoft.com/office/word/2010/wordprocessingInk">
                                <w14:contentPart bwMode="auto" r:id="rId8">
                                  <w14:nvContentPartPr>
                                    <w14:cNvContentPartPr/>
                                  </w14:nvContentPartPr>
                                  <w14:xfrm>
                                    <a:off x="0" y="0"/>
                                    <a:ext cx="360" cy="360"/>
                                  </w14:xfrm>
                                </w14:contentPart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shapetype w14:anchorId="6CC773E8" id="_x0000_t75" coordsize="21600,21600" o:spt="75" o:preferrelative="t" path="m@4@5l@4@11@9@11@9@5xe" filled="f" stroked="f">
                            <v:stroke joinstyle="miter"/>
                            <v:formulas>
                              <v:f eqn="if lineDrawn pixelLineWidth 0"/>
                              <v:f eqn="sum @0 1 0"/>
                              <v:f eqn="sum 0 0 @1"/>
                              <v:f eqn="prod @2 1 2"/>
                              <v:f eqn="prod @3 21600 pixelWidth"/>
                              <v:f eqn="prod @3 21600 pixelHeight"/>
                              <v:f eqn="sum @0 0 1"/>
                              <v:f eqn="prod @6 1 2"/>
                              <v:f eqn="prod @7 21600 pixelWidth"/>
                              <v:f eqn="sum @8 21600 0"/>
                              <v:f eqn="prod @7 21600 pixelHeight"/>
                              <v:f eqn="sum @10 21600 0"/>
                            </v:formulas>
                            <v:path o:extrusionok="f" gradientshapeok="t" o:connecttype="rect"/>
                            <o:lock v:ext="edit" aspectratio="t"/>
                          </v:shapetype>
                          <v:shape id="Ink 4" o:spid="_x0000_s1026" type="#_x0000_t75" style="position:absolute;margin-left:8.95pt;margin-top:9.95pt;width:1.45pt;height:1.4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">
                            <v:imagedata r:id="rId9" o:title=""/>
                          </v:shape>
                        </w:pict>
                      </mc:Fallback>
                    </mc:AlternateContent>
                  </w:r>
                  <w:r>
                    <w:rPr>
                      <w:rFonts w:ascii="Calibri" w:eastAsia="Times New Roman" w:hAnsi="Calibri" w:cs="Calibri"/>
                      <w:noProof/>
                      <w:color w:val="000000"/>
                      <w:lang w:eastAsia="en-ZA"/>
                    </w:rPr>
                    <mc:AlternateContent>
                      <mc:Choice Requires="wpi">
                        <w:drawing>
                          <wp:anchor distT="0" distB="0" distL="114300" distR="114300" simplePos="0" relativeHeight="251660288" behindDoc="0" locked="0" layoutInCell="1" allowOverlap="1" wp14:anchorId="4DE1607A" wp14:editId="0CA76980">
                            <wp:simplePos x="0" y="0"/>
                            <wp:positionH relativeFrom="column">
                              <wp:posOffset>31575</wp:posOffset>
                            </wp:positionH>
                            <wp:positionV relativeFrom="paragraph">
                              <wp:posOffset>1335</wp:posOffset>
                            </wp:positionV>
                            <wp:extent cx="585000" cy="490320"/>
                            <wp:effectExtent l="38100" t="38100" r="37465" b="43180"/>
                            <wp:wrapNone/>
                            <wp:docPr id="3" name="Ink 3"/>
                            <wp:cNvGraphicFramePr/>
                            <a:graphic xmlns:a="http://schemas.openxmlformats.org/drawingml/2006/main">
                              <a:graphicData uri="http://schemas.microsoft.com/office/word/2010/wordprocessingInk">
                                <w14:contentPart bwMode="auto" r:id="rId10">
                                  <w14:nvContentPartPr>
                                    <w14:cNvContentPartPr/>
                                  </w14:nvContentPartPr>
                                  <w14:xfrm>
                                    <a:off x="0" y="0"/>
                                    <a:ext cx="585000" cy="490320"/>
                                  </w14:xfrm>
                                </w14:contentPart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shape w14:anchorId="744977B6" id="Ink 3" o:spid="_x0000_s1026" type="#_x0000_t75" style="position:absolute;margin-left:1.8pt;margin-top:-.6pt;width:47.45pt;height:40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">
                            <v:imagedata r:id="rId11" o:title=""/>
                          </v:shape>
                        </w:pict>
                      </mc:Fallback>
                    </mc:AlternateContent>
                  </w:r>
                  <w:r>
                    <w:rPr>
                      <w:rFonts w:ascii="Calibri" w:eastAsia="Times New Roman" w:hAnsi="Calibri" w:cs="Calibri"/>
                      <w:noProof/>
                      <w:color w:val="000000"/>
                      <w:lang w:eastAsia="en-ZA"/>
                    </w:rPr>
                    <mc:AlternateContent>
                      <mc:Choice Requires="wpi">
                        <w:drawing>
                          <wp:anchor distT="0" distB="0" distL="114300" distR="114300" simplePos="0" relativeHeight="251659264" behindDoc="0" locked="0" layoutInCell="1" allowOverlap="1" wp14:anchorId="06349BE0" wp14:editId="0C9C559A">
                            <wp:simplePos x="0" y="0"/>
                            <wp:positionH relativeFrom="column">
                              <wp:posOffset>591735</wp:posOffset>
                            </wp:positionH>
                            <wp:positionV relativeFrom="paragraph">
                              <wp:posOffset>130575</wp:posOffset>
                            </wp:positionV>
                            <wp:extent cx="360" cy="360"/>
                            <wp:effectExtent l="38100" t="38100" r="38100" b="38100"/>
                            <wp:wrapNone/>
                            <wp:docPr id="2" name="Ink 2"/>
                            <wp:cNvGraphicFramePr/>
                            <a:graphic xmlns:a="http://schemas.openxmlformats.org/drawingml/2006/main">
                              <a:graphicData uri="http://schemas.microsoft.com/office/word/2010/wordprocessingInk">
                                <w14:contentPart bwMode="auto" r:id="rId12">
                                  <w14:nvContentPartPr>
                                    <w14:cNvContentPartPr/>
                                  </w14:nvContentPartPr>
                                  <w14:xfrm>
                                    <a:off x="0" y="0"/>
                                    <a:ext cx="360" cy="360"/>
                                  </w14:xfrm>
                                </w14:contentPart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shape w14:anchorId="65C33DC4" id="Ink 2" o:spid="_x0000_s1026" type="#_x0000_t75" style="position:absolute;margin-left:45.9pt;margin-top:9.6pt;width:1.45pt;height:1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">
                            <v:imagedata r:id="rId9" o:title=""/>
                          </v:shape>
                        </w:pict>
                      </mc:Fallback>
                    </mc:AlternateContent>
                  </w:r>
                  <w:r w:rsidR="009D709F" w:rsidRPr="00B706CE">
                    <w:rPr>
                      <w:rFonts w:ascii="Calibri" w:eastAsia="Times New Roman" w:hAnsi="Calibri" w:cs="Calibri"/>
                      <w:color w:val="000000"/>
                      <w:highlight w:val="green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77777777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77777777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30232A" w14:textId="77777777" w:rsidR="00275201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I 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am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/are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the sole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 </w:t>
            </w:r>
          </w:p>
          <w:p w14:paraId="16C1BF7A" w14:textId="77777777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/co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–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1FBF7190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proofErr w:type="spellStart"/>
            <w:r w:rsidR="00281CCA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Mageshen</w:t>
            </w:r>
            <w:proofErr w:type="spellEnd"/>
            <w:r w:rsidR="00281CCA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Naidoo</w:t>
            </w:r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77777777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19855590" w:rsidR="008713D0" w:rsidRDefault="006128D4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378341BA" wp14:editId="1FD5534C">
                  <wp:extent cx="1063625" cy="755415"/>
                  <wp:effectExtent l="0" t="0" r="3175" b="0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ageshen signature.jp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0605" cy="7603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6B5560"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   </w:t>
            </w:r>
          </w:p>
          <w:p w14:paraId="1D845F33" w14:textId="63E78845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6128D4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</w:t>
            </w:r>
            <w:r w:rsidR="004210EA">
              <w:rPr>
                <w:rFonts w:ascii="Century Gothic" w:hAnsi="Century Gothic" w:cs="Arial"/>
                <w:sz w:val="20"/>
                <w:szCs w:val="20"/>
                <w:lang w:val="en-US"/>
              </w:rPr>
              <w:t>07-08-2020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321EAE0E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491213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337B0428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Signature:</w:t>
            </w:r>
            <w:r w:rsidR="00491213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115B39A4" wp14:editId="02C30525">
                  <wp:extent cx="2656390" cy="668172"/>
                  <wp:effectExtent l="0" t="0" r="0" b="508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70495" cy="671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3454AE85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491213">
              <w:rPr>
                <w:rFonts w:ascii="Century Gothic" w:hAnsi="Century Gothic" w:cs="Arial"/>
                <w:sz w:val="20"/>
                <w:szCs w:val="20"/>
                <w:lang w:val="en-US"/>
              </w:rPr>
              <w:t>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5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B6799C" w14:textId="77777777" w:rsidR="00A155FD" w:rsidRDefault="00A155FD" w:rsidP="008E0C7D">
      <w:pPr>
        <w:spacing w:after="0" w:line="240" w:lineRule="auto"/>
      </w:pPr>
      <w:r>
        <w:separator/>
      </w:r>
    </w:p>
  </w:endnote>
  <w:endnote w:type="continuationSeparator" w:id="0">
    <w:p w14:paraId="6E833FAE" w14:textId="77777777" w:rsidR="00A155FD" w:rsidRDefault="00A155FD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14BEB6" w14:textId="77777777" w:rsidR="00A155FD" w:rsidRDefault="00A155FD" w:rsidP="008E0C7D">
      <w:pPr>
        <w:spacing w:after="0" w:line="240" w:lineRule="auto"/>
      </w:pPr>
      <w:r>
        <w:separator/>
      </w:r>
    </w:p>
  </w:footnote>
  <w:footnote w:type="continuationSeparator" w:id="0">
    <w:p w14:paraId="2EF46775" w14:textId="77777777" w:rsidR="00A155FD" w:rsidRDefault="00A155FD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11531C"/>
    <w:rsid w:val="00127F60"/>
    <w:rsid w:val="00154342"/>
    <w:rsid w:val="0021589C"/>
    <w:rsid w:val="00225A32"/>
    <w:rsid w:val="0023406C"/>
    <w:rsid w:val="00252FDE"/>
    <w:rsid w:val="00275201"/>
    <w:rsid w:val="00281CCA"/>
    <w:rsid w:val="002B66AA"/>
    <w:rsid w:val="00337ECA"/>
    <w:rsid w:val="0036064C"/>
    <w:rsid w:val="00362582"/>
    <w:rsid w:val="003A655E"/>
    <w:rsid w:val="003C1664"/>
    <w:rsid w:val="003C3E61"/>
    <w:rsid w:val="003D6349"/>
    <w:rsid w:val="004210EA"/>
    <w:rsid w:val="004509B7"/>
    <w:rsid w:val="00491213"/>
    <w:rsid w:val="004D7504"/>
    <w:rsid w:val="004F62F9"/>
    <w:rsid w:val="0051053B"/>
    <w:rsid w:val="00535D22"/>
    <w:rsid w:val="0054525E"/>
    <w:rsid w:val="00573A0D"/>
    <w:rsid w:val="005D6089"/>
    <w:rsid w:val="005D77C7"/>
    <w:rsid w:val="0061010B"/>
    <w:rsid w:val="006128D4"/>
    <w:rsid w:val="00644B29"/>
    <w:rsid w:val="006658C3"/>
    <w:rsid w:val="00682964"/>
    <w:rsid w:val="006B5560"/>
    <w:rsid w:val="006C3CB4"/>
    <w:rsid w:val="006C4FE2"/>
    <w:rsid w:val="006E2141"/>
    <w:rsid w:val="006E472D"/>
    <w:rsid w:val="007047D9"/>
    <w:rsid w:val="00717FBA"/>
    <w:rsid w:val="00751064"/>
    <w:rsid w:val="00767B4F"/>
    <w:rsid w:val="007A0CBC"/>
    <w:rsid w:val="007B50D0"/>
    <w:rsid w:val="007B57C8"/>
    <w:rsid w:val="007F4D2A"/>
    <w:rsid w:val="00861E4D"/>
    <w:rsid w:val="008713D0"/>
    <w:rsid w:val="00887FF1"/>
    <w:rsid w:val="008C4B9A"/>
    <w:rsid w:val="008E05F1"/>
    <w:rsid w:val="008E0C7D"/>
    <w:rsid w:val="009539D2"/>
    <w:rsid w:val="0099245A"/>
    <w:rsid w:val="009D709F"/>
    <w:rsid w:val="009F5515"/>
    <w:rsid w:val="00A13E9F"/>
    <w:rsid w:val="00A155FD"/>
    <w:rsid w:val="00A54E60"/>
    <w:rsid w:val="00A614DC"/>
    <w:rsid w:val="00AF15D3"/>
    <w:rsid w:val="00B55554"/>
    <w:rsid w:val="00B57D1D"/>
    <w:rsid w:val="00B706CE"/>
    <w:rsid w:val="00B716FA"/>
    <w:rsid w:val="00B97FC4"/>
    <w:rsid w:val="00BB2032"/>
    <w:rsid w:val="00BC2818"/>
    <w:rsid w:val="00BC6DD8"/>
    <w:rsid w:val="00C64046"/>
    <w:rsid w:val="00C82B3B"/>
    <w:rsid w:val="00D03381"/>
    <w:rsid w:val="00D20DCF"/>
    <w:rsid w:val="00D33D42"/>
    <w:rsid w:val="00D5556A"/>
    <w:rsid w:val="00D77333"/>
    <w:rsid w:val="00DA7B54"/>
    <w:rsid w:val="00DD2A1D"/>
    <w:rsid w:val="00DE33FF"/>
    <w:rsid w:val="00E007FD"/>
    <w:rsid w:val="00E3280D"/>
    <w:rsid w:val="00E529D9"/>
    <w:rsid w:val="00E66266"/>
    <w:rsid w:val="00E73307"/>
    <w:rsid w:val="00E76A34"/>
    <w:rsid w:val="00EB40ED"/>
    <w:rsid w:val="00EE4BF5"/>
    <w:rsid w:val="00F17A67"/>
    <w:rsid w:val="00F3790D"/>
    <w:rsid w:val="00F4253A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ink/ink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customXml" Target="ink/ink2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3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0-08-07T13:09:57.70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24575,'0'0'0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0-08-07T13:09:52.31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1600 760 24575,'0'-25'0,"0"5"0,0-12 0,0 7 0,0 0 0,0 0 0,0 0 0,0 6 0,0-4 0,0 10 0,0-5 0,-5 1 0,-2-2 0,-6-6 0,1 6 0,5-5 0,-3 11 0,3-10 0,-5 10 0,5-5 0,-3 7 0,9-1 0,-9 6 0,8-5 0,-8 5 0,9-6 0,-10 1 0,5 4 0,0-3 0,-5 3 0,5-4 0,-6-1 0,6 1 0,-4-1 0,3 1 0,-5 4 0,1-3 0,-1 3 0,0-10 0,-5 9 0,3-8 0,-3 9 0,5 1 0,1-4 0,-1 3 0,0 1 0,1-5 0,-1 10 0,1-4 0,-1 0 0,1 4 0,-7-10 0,5 10 0,-5-5 0,7 6 0,-1-5 0,1 4 0,-7-5 0,5 1 0,-4 4 0,5-4 0,0 0 0,-5 3 0,4-3 0,-5 5 0,7 0 0,-1 0 0,1-5 0,-7 4 0,5-4 0,-4 5 0,5 0 0,0 0 0,1 0 0,-1 0 0,1 0 0,-1 0 0,1 0 0,-1 0 0,0 0 0,1 0 0,-1 0 0,1 0 0,-1 0 0,0 0 0,1 0 0,-1 0 0,1 0 0,-1 0 0,1 0 0,-1 0 0,0 0 0,1 0 0,-1 0 0,1 0 0,-1 0 0,1 0 0,-1 0 0,0 0 0,1 0 0,-1 0 0,1 0 0,-1 0 0,1 0 0,-1 0 0,0 0 0,1 0 0,-1 0 0,1 0 0,-1 0 0,1 0 0,-1 0 0,0 0 0,1 0 0,-1 0 0,1 5 0,-1-4 0,1 4 0,-1-5 0,0 0 0,1 5 0,-1-4 0,1 10 0,-1-10 0,6 9 0,-5-9 0,10 9 0,-9-8 0,3 3 0,1 0 0,-4-4 0,8 9 0,-8-3 0,4-1 0,-1 4 0,2-3 0,0-1 0,4 4 0,-10-4 0,10 6 0,-4-1 0,0-4 0,-2-2 0,1 0 0,-4-4 0,3 9 0,-4-3 0,-1 4 0,0 1 0,1-1 0,-1 0 0,1 1 0,4-1 0,-3-4 0,9 3 0,-10-4 0,10 6 0,-9-6 0,9 4 0,-5-4 0,1 6 0,4-1 0,-9 1 0,8-1 0,-8 1 0,9-1 0,-4 1 0,5-1 0,0 0 0,-5 1 0,3-1 0,-3 1 0,5-1 0,0 1 0,0-1 0,0 0 0,-5-4 0,4 3 0,-4-4 0,5 6 0,0-1 0,0 1 0,0-1 0,0 1 0,0-1 0,0 0 0,0 1 0,0-1 0,0 1 0,0-1 0,0 1 0,0-1 0,0 0 0,0 1 0,0-1 0,0 1 0,0-1 0,0 1 0,0-1 0,0 1 0,0-1 0,0 0 0,0 1 0,0-1 0,0 1 0,0-1 0,0 1 0,0-1 0,0 0 0,0 1 0,0-1 0,0 1 0,0-1 0,0 1 0,0-1 0,0 1 0,0-1 0,0 0 0,0 1 0,0-1 0,0 1 0,0-1 0,0 1 0,0-1 0,0 0 0,0 1 0,0-1 0,0 1 0,5-6 0,-4 4 0,4-3 0,0-1 0,-4 4 0,9-3 0,-3 4 0,-1 0 0,4-4 0,-8 3 0,8-9 0,-4 4 0,0 0 0,5-3 0,-5 8 0,5-4 0,1 6 0,-1-6 0,-4 4 0,3-9 0,-4 4 0,6-5 0,-6 6 0,4-5 0,-3 4 0,-1 0 0,4-4 0,-4 4 0,6 0 0,-1-3 0,-4 8 0,3-9 0,-4 9 0,6-8 0,-1 8 0,0-9 0,1 4 0,-6 0 0,4-4 0,-3 5 0,4-1 0,1-4 0,-1 4 0,1 0 0,-1-4 0,0 4 0,1-5 0,-1 0 0,1 0 0,-1 6 0,1-5 0,-1 4 0,0-5 0,1 0 0,-1 0 0,1 0 0,-1 0 0,1 0 0,-1 0 0,1 0 0,-1 0 0,0 0 0,1 0 0,-1 5 0,1-4 0,-1 4 0,1-5 0,-1 0 0,0 0 0,1 0 0,-1 0 0,1 0 0,-1 0 0,1 0 0,-1 0 0,1 5 0,-1-3 0,0 3 0,1-5 0,-1 0 0,1 0 0,-1 0 0,1 0 0,-1 0 0,0 0 0,1 0 0,-1 0 0,1 0 0,-1 0 0,1 0 0,-1 0 0,1 0 0,-1 0 0,0 0 0,1 0 0,-1 0 0,1 0 0,-1 0 0,1 0 0,-1 0 0,0 0 0,1 0 0,-1 0 0,1 0 0,-1 0 0,1 0 0,-1 0 0,1 0 0,-1 0 0,0 0 0,1 0 0,-1 0 0,1 0 0,-1 0 0,1 0 0,-1 0 0,0 0 0,1-5 0,-1 3 0,1-3 0,-1 0 0,1 4 0,-1-4 0,-5-1 0,5 5 0,-5-4 0,0 0 0,4 4 0,-3-10 0,4 5 0,1-1 0,-1-3 0,1 9 0,-1-9 0,0 8 0,-4-8 0,3 9 0,-9-10 0,9 10 0,-3-9 0,-1 3 0,4 1 0,-8-4 0,8 8 0,-4-3 0,0 0 0,5 4 0,-5-9 0,0 3 0,5 1 0,-10-5 0,9 5 0,-9-6 0,9 6 0,-8-4 0,8 8 0,-4-8 0,6 4 0,-1-6 0,-5 0 0,-1 1 0,1-1 0,-5 1 0,4-1 0,-5 1 0,5 4 0,-4-3 0,4 3 0,-5-4 0,5-1 0,-3 1 0,3-1 0,0 1 0,-4-1 0,4 0 0,-5 1 0,0-1 0,0 1 0,5-1 0,-3 1 0,3-1 0,-5 0 0,0 1 0,0-1 0,0 1 0,0-1 0,0 1 0,0-1 0,0 0 0,0 1 0,0-1 0,0 1 0,0-1 0,0 1 0,0-1 0,0 0 0,0 1 0,0 4 0,0 2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0-08-07T13:09:44.96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24575,'0'0'0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EECAE2-7A9C-4009-ACB4-F801217FF1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301</Words>
  <Characters>1720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2020-08-13T06:22:00Z</dcterms:created>
  <dcterms:modified xsi:type="dcterms:W3CDTF">2020-08-13T06:22:00Z</dcterms:modified>
</cp:coreProperties>
</file>