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0C85" w14:textId="26C9BEC6" w:rsidR="003A1731" w:rsidRDefault="00AE2104">
      <w:r w:rsidRPr="00396410">
        <w:rPr>
          <w:b/>
          <w:bCs/>
        </w:rPr>
        <w:t>Researcher</w:t>
      </w:r>
      <w:r>
        <w:t xml:space="preserve">: OK just to start us of, can you tell me </w:t>
      </w:r>
      <w:r w:rsidR="00090E34">
        <w:t>how long</w:t>
      </w:r>
      <w:r>
        <w:t xml:space="preserve"> you have</w:t>
      </w:r>
      <w:r w:rsidR="007A0433">
        <w:t xml:space="preserve"> been working in </w:t>
      </w:r>
      <w:r w:rsidR="00E70DB4">
        <w:t>health care</w:t>
      </w:r>
    </w:p>
    <w:p w14:paraId="54254DA0" w14:textId="65E5D65E" w:rsidR="00EC7746" w:rsidRDefault="00EC7746">
      <w:r w:rsidRPr="00396410">
        <w:rPr>
          <w:b/>
          <w:bCs/>
        </w:rPr>
        <w:t>Participant A</w:t>
      </w:r>
      <w:r>
        <w:t xml:space="preserve">: It been more than </w:t>
      </w:r>
      <w:r w:rsidR="00E70DB4">
        <w:t>XX</w:t>
      </w:r>
      <w:r>
        <w:t>, yes</w:t>
      </w:r>
    </w:p>
    <w:p w14:paraId="1F91103B" w14:textId="42CF8667" w:rsidR="00EC7746" w:rsidRDefault="00EC7746">
      <w:r w:rsidRPr="00E70DB4">
        <w:rPr>
          <w:b/>
          <w:bCs/>
        </w:rPr>
        <w:t>Researcher</w:t>
      </w:r>
      <w:r w:rsidR="002C2156" w:rsidRPr="00E70DB4">
        <w:rPr>
          <w:b/>
          <w:bCs/>
        </w:rPr>
        <w:t>:</w:t>
      </w:r>
      <w:r w:rsidR="002C2156">
        <w:t xml:space="preserve"> </w:t>
      </w:r>
      <w:r w:rsidR="00C91AC4">
        <w:t>Always</w:t>
      </w:r>
      <w:r w:rsidR="002C2156">
        <w:t xml:space="preserve"> in </w:t>
      </w:r>
      <w:r w:rsidR="00E70DB4">
        <w:t>XX</w:t>
      </w:r>
      <w:r w:rsidR="002C2156">
        <w:t>?</w:t>
      </w:r>
    </w:p>
    <w:p w14:paraId="5EDBC409" w14:textId="3882F665" w:rsidR="002C2156" w:rsidRDefault="002C2156">
      <w:r w:rsidRPr="00396410">
        <w:rPr>
          <w:b/>
          <w:bCs/>
        </w:rPr>
        <w:t>Participant A:</w:t>
      </w:r>
      <w:r>
        <w:t xml:space="preserve"> No not in </w:t>
      </w:r>
      <w:r w:rsidR="00E70DB4">
        <w:t>XX</w:t>
      </w:r>
      <w:r w:rsidR="00637749">
        <w:t xml:space="preserve">, in </w:t>
      </w:r>
      <w:r w:rsidR="00E70DB4">
        <w:t>XX</w:t>
      </w:r>
      <w:r w:rsidR="00637749">
        <w:t xml:space="preserve">. In </w:t>
      </w:r>
      <w:r w:rsidR="00E70DB4">
        <w:t>XX</w:t>
      </w:r>
      <w:r w:rsidR="00637749">
        <w:t xml:space="preserve"> I </w:t>
      </w:r>
      <w:r w:rsidR="006B111D">
        <w:t xml:space="preserve">stayed for </w:t>
      </w:r>
      <w:r w:rsidR="00A51CAF">
        <w:t xml:space="preserve">almost </w:t>
      </w:r>
      <w:r w:rsidR="00E70DB4">
        <w:t>XX</w:t>
      </w:r>
      <w:r w:rsidR="00A51CAF">
        <w:t xml:space="preserve"> years.</w:t>
      </w:r>
    </w:p>
    <w:p w14:paraId="1475D029" w14:textId="38123E12" w:rsidR="00A51CAF" w:rsidRDefault="00A51CAF">
      <w:r w:rsidRPr="00396410">
        <w:rPr>
          <w:b/>
          <w:bCs/>
        </w:rPr>
        <w:t>Researcher</w:t>
      </w:r>
      <w:r>
        <w:t xml:space="preserve">: OK, that’s nice. And can you tell me about your experience of using Lynx at </w:t>
      </w:r>
      <w:r w:rsidR="00E70DB4">
        <w:t>XX</w:t>
      </w:r>
      <w:r>
        <w:t>?</w:t>
      </w:r>
    </w:p>
    <w:p w14:paraId="2A54E608" w14:textId="26806721" w:rsidR="00282479" w:rsidRDefault="00282479">
      <w:r w:rsidRPr="00396410">
        <w:rPr>
          <w:b/>
          <w:bCs/>
        </w:rPr>
        <w:t>Participant A:</w:t>
      </w:r>
      <w:r>
        <w:t xml:space="preserve"> About using Lynx? It was just fine experienced it was fine, yes</w:t>
      </w:r>
    </w:p>
    <w:p w14:paraId="270119E8" w14:textId="11AF6BFD" w:rsidR="00282479" w:rsidRDefault="00282479">
      <w:r w:rsidRPr="00396410">
        <w:rPr>
          <w:b/>
          <w:bCs/>
        </w:rPr>
        <w:t>Researcher</w:t>
      </w:r>
      <w:r>
        <w:t xml:space="preserve">: </w:t>
      </w:r>
      <w:r w:rsidR="002B310E">
        <w:t>Is it working right now or is it having issues</w:t>
      </w:r>
    </w:p>
    <w:p w14:paraId="11CE7FD6" w14:textId="2F8E7364" w:rsidR="002B310E" w:rsidRDefault="002B310E">
      <w:r w:rsidRPr="00396410">
        <w:rPr>
          <w:b/>
          <w:bCs/>
        </w:rPr>
        <w:t>Participant A</w:t>
      </w:r>
      <w:r>
        <w:t xml:space="preserve">: No right </w:t>
      </w:r>
      <w:proofErr w:type="gramStart"/>
      <w:r>
        <w:t>now</w:t>
      </w:r>
      <w:proofErr w:type="gramEnd"/>
      <w:r>
        <w:t xml:space="preserve"> it’s not working</w:t>
      </w:r>
    </w:p>
    <w:p w14:paraId="06ED9DEC" w14:textId="6DEC1595" w:rsidR="002B310E" w:rsidRDefault="002B310E">
      <w:r w:rsidRPr="00EF7174">
        <w:rPr>
          <w:b/>
          <w:bCs/>
        </w:rPr>
        <w:t>Researcher</w:t>
      </w:r>
      <w:r>
        <w:t xml:space="preserve">: OK, so when it was </w:t>
      </w:r>
      <w:proofErr w:type="gramStart"/>
      <w:r>
        <w:t xml:space="preserve">working </w:t>
      </w:r>
      <w:r w:rsidR="008B5AF8">
        <w:t xml:space="preserve"> how</w:t>
      </w:r>
      <w:proofErr w:type="gramEnd"/>
      <w:r w:rsidR="008B5AF8">
        <w:t xml:space="preserve"> did it affect the way you worked</w:t>
      </w:r>
    </w:p>
    <w:p w14:paraId="1504F749" w14:textId="5D0A47AB" w:rsidR="008B5AF8" w:rsidRDefault="008B5AF8">
      <w:r w:rsidRPr="00EF7174">
        <w:rPr>
          <w:b/>
          <w:bCs/>
        </w:rPr>
        <w:t>Participant A</w:t>
      </w:r>
      <w:r>
        <w:t xml:space="preserve">: It wasn’t affecting anything </w:t>
      </w:r>
    </w:p>
    <w:p w14:paraId="6E6C4B40" w14:textId="5D8458F3" w:rsidR="005F6EF8" w:rsidRDefault="005F6EF8">
      <w:r w:rsidRPr="00EF7174">
        <w:rPr>
          <w:b/>
          <w:bCs/>
        </w:rPr>
        <w:t>Researcher</w:t>
      </w:r>
      <w:r>
        <w:t xml:space="preserve">: </w:t>
      </w:r>
      <w:r w:rsidR="004A2472">
        <w:t xml:space="preserve">Would you maybe use it </w:t>
      </w:r>
      <w:r w:rsidR="00FF604F">
        <w:t>differently</w:t>
      </w:r>
      <w:r w:rsidR="004A2472">
        <w:t xml:space="preserve"> if…could you maybe tell me the difference if you </w:t>
      </w:r>
      <w:r w:rsidR="003E154C">
        <w:t>would</w:t>
      </w:r>
      <w:r w:rsidR="00FF604F">
        <w:t xml:space="preserve"> test a </w:t>
      </w:r>
      <w:r w:rsidR="003E154C">
        <w:t>client or c</w:t>
      </w:r>
      <w:r w:rsidR="004A2472">
        <w:t xml:space="preserve">apture a client when you are doing it </w:t>
      </w:r>
      <w:r w:rsidR="00964029">
        <w:t xml:space="preserve">on paper versus when you are doing it on Lynx? </w:t>
      </w:r>
    </w:p>
    <w:p w14:paraId="3C028C40" w14:textId="3E894DFE" w:rsidR="00A016DC" w:rsidRDefault="00A016DC">
      <w:r w:rsidRPr="00EF7174">
        <w:rPr>
          <w:b/>
          <w:bCs/>
        </w:rPr>
        <w:t>Participant</w:t>
      </w:r>
      <w:r>
        <w:t xml:space="preserve"> A: Ok, it was easier using the Lynx </w:t>
      </w:r>
      <w:proofErr w:type="gramStart"/>
      <w:r>
        <w:t>when  you</w:t>
      </w:r>
      <w:proofErr w:type="gramEnd"/>
      <w:r>
        <w:t xml:space="preserve"> are in the field, it was easy for the reports, you </w:t>
      </w:r>
      <w:r w:rsidR="005934D9">
        <w:t>report and you enter afterwards so it was faster</w:t>
      </w:r>
    </w:p>
    <w:p w14:paraId="3481D7F3" w14:textId="26209653" w:rsidR="005934D9" w:rsidRDefault="005934D9">
      <w:r w:rsidRPr="00EF7174">
        <w:rPr>
          <w:b/>
          <w:bCs/>
        </w:rPr>
        <w:t>Researcher</w:t>
      </w:r>
      <w:r>
        <w:t>: OK, why do you think it was faster?</w:t>
      </w:r>
    </w:p>
    <w:p w14:paraId="4B33A560" w14:textId="3F2C39E3" w:rsidR="00F103C1" w:rsidRDefault="00F103C1">
      <w:r w:rsidRPr="00EF7174">
        <w:rPr>
          <w:b/>
          <w:bCs/>
        </w:rPr>
        <w:t>Participant A:</w:t>
      </w:r>
      <w:r>
        <w:t xml:space="preserve"> Because we are just…when you test you submit when you test you </w:t>
      </w:r>
      <w:proofErr w:type="gramStart"/>
      <w:r>
        <w:t>submit</w:t>
      </w:r>
      <w:proofErr w:type="gramEnd"/>
      <w:r>
        <w:t xml:space="preserve"> </w:t>
      </w:r>
      <w:r w:rsidR="002F2B9E">
        <w:t>and you enter when you come after the field</w:t>
      </w:r>
    </w:p>
    <w:p w14:paraId="1EB59B66" w14:textId="1BDCC230" w:rsidR="002F2B9E" w:rsidRDefault="002F2B9E">
      <w:r w:rsidRPr="00EF7174">
        <w:rPr>
          <w:b/>
          <w:bCs/>
        </w:rPr>
        <w:t>Researcher</w:t>
      </w:r>
      <w:r w:rsidR="00691F2A">
        <w:t>: OK and how about when you are at the facility is it also easier at the facility or different</w:t>
      </w:r>
      <w:r w:rsidR="000D7A52">
        <w:t>?</w:t>
      </w:r>
    </w:p>
    <w:p w14:paraId="7F125C83" w14:textId="06D1D583" w:rsidR="000D7A52" w:rsidRDefault="000D7A52">
      <w:r w:rsidRPr="00EF7174">
        <w:rPr>
          <w:b/>
          <w:bCs/>
        </w:rPr>
        <w:t>Participant A:</w:t>
      </w:r>
      <w:r>
        <w:t xml:space="preserve"> At the facility it was also easier </w:t>
      </w:r>
      <w:r w:rsidR="003D4E2F">
        <w:t xml:space="preserve">because when you test from here you enter, you enter </w:t>
      </w:r>
      <w:r w:rsidR="003E154C">
        <w:t>data from</w:t>
      </w:r>
      <w:r w:rsidR="003D4E2F">
        <w:t xml:space="preserve"> Lynx and </w:t>
      </w:r>
      <w:r w:rsidR="00192487">
        <w:t xml:space="preserve">in the register </w:t>
      </w:r>
    </w:p>
    <w:p w14:paraId="7626B670" w14:textId="570F581F" w:rsidR="00192487" w:rsidRDefault="00192487">
      <w:r w:rsidRPr="00EF7174">
        <w:rPr>
          <w:b/>
          <w:bCs/>
        </w:rPr>
        <w:t>Researcher</w:t>
      </w:r>
      <w:r>
        <w:t xml:space="preserve">: OK, </w:t>
      </w:r>
      <w:proofErr w:type="gramStart"/>
      <w:r>
        <w:t>You</w:t>
      </w:r>
      <w:proofErr w:type="gramEnd"/>
      <w:r>
        <w:t xml:space="preserve"> sounds as though it was easy to </w:t>
      </w:r>
      <w:r w:rsidR="007469E6">
        <w:t xml:space="preserve">actually capture the person or do you struggle with the </w:t>
      </w:r>
      <w:r w:rsidR="00383143">
        <w:t>capturing</w:t>
      </w:r>
    </w:p>
    <w:p w14:paraId="02B485F1" w14:textId="4CC6E97F" w:rsidR="00383143" w:rsidRDefault="00383143">
      <w:r w:rsidRPr="00EF7174">
        <w:rPr>
          <w:b/>
          <w:bCs/>
        </w:rPr>
        <w:t>Participant A</w:t>
      </w:r>
      <w:r>
        <w:t xml:space="preserve">: </w:t>
      </w:r>
      <w:proofErr w:type="gramStart"/>
      <w:r>
        <w:t>No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was no struggle in entering the client </w:t>
      </w:r>
    </w:p>
    <w:p w14:paraId="05F89777" w14:textId="035D59E0" w:rsidR="00867EF8" w:rsidRDefault="00867EF8">
      <w:r w:rsidRPr="00EF7174">
        <w:rPr>
          <w:b/>
          <w:bCs/>
        </w:rPr>
        <w:t>Researcher</w:t>
      </w:r>
      <w:r>
        <w:t xml:space="preserve">: Ok, that is good, was the </w:t>
      </w:r>
      <w:r w:rsidR="00296A7E">
        <w:t>any</w:t>
      </w:r>
      <w:r>
        <w:t xml:space="preserve"> point in terms of using tablet </w:t>
      </w:r>
      <w:r w:rsidR="002A10D5">
        <w:t xml:space="preserve">where you would have challenges, or would have </w:t>
      </w:r>
      <w:proofErr w:type="spellStart"/>
      <w:r w:rsidR="002A10D5">
        <w:t>some thing</w:t>
      </w:r>
      <w:proofErr w:type="spellEnd"/>
      <w:r w:rsidR="002A10D5">
        <w:t xml:space="preserve"> hard</w:t>
      </w:r>
    </w:p>
    <w:p w14:paraId="4FE99874" w14:textId="0C8CD8CD" w:rsidR="002A10D5" w:rsidRDefault="002A10D5">
      <w:r w:rsidRPr="00EF7174">
        <w:rPr>
          <w:b/>
          <w:bCs/>
        </w:rPr>
        <w:t>Participant A</w:t>
      </w:r>
      <w:r>
        <w:t xml:space="preserve">: </w:t>
      </w:r>
      <w:proofErr w:type="spellStart"/>
      <w:proofErr w:type="gramStart"/>
      <w:r>
        <w:t>Some times</w:t>
      </w:r>
      <w:proofErr w:type="spellEnd"/>
      <w:proofErr w:type="gramEnd"/>
      <w:r>
        <w:t xml:space="preserve"> </w:t>
      </w:r>
      <w:r w:rsidR="000C765F">
        <w:t>about the pin, it was not submit when you want to submit it was not going through</w:t>
      </w:r>
      <w:r w:rsidR="00684EB8">
        <w:t xml:space="preserve">, about the pin we don’t know what happened </w:t>
      </w:r>
    </w:p>
    <w:p w14:paraId="1265EF6A" w14:textId="3DF7113E" w:rsidR="00684EB8" w:rsidRDefault="00684EB8">
      <w:r w:rsidRPr="00EF7174">
        <w:rPr>
          <w:b/>
          <w:bCs/>
        </w:rPr>
        <w:t>Researcher</w:t>
      </w:r>
      <w:r>
        <w:t>: And the pin, this is the pin you use to log in to your account?</w:t>
      </w:r>
    </w:p>
    <w:p w14:paraId="4A5D4F6A" w14:textId="21B55508" w:rsidR="00684EB8" w:rsidRDefault="00684EB8">
      <w:r w:rsidRPr="00EF7174">
        <w:rPr>
          <w:b/>
          <w:bCs/>
        </w:rPr>
        <w:t>Participant A:</w:t>
      </w:r>
      <w:r>
        <w:t xml:space="preserve"> Yes</w:t>
      </w:r>
    </w:p>
    <w:p w14:paraId="448BE3A1" w14:textId="6EEE2EBD" w:rsidR="00684EB8" w:rsidRDefault="00684EB8">
      <w:r w:rsidRPr="00EF7174">
        <w:rPr>
          <w:b/>
          <w:bCs/>
        </w:rPr>
        <w:t>Researcher</w:t>
      </w:r>
      <w:r>
        <w:t xml:space="preserve">: </w:t>
      </w:r>
      <w:r w:rsidR="00070D9F">
        <w:t xml:space="preserve">Has there been points where the </w:t>
      </w:r>
      <w:r w:rsidR="00D17375">
        <w:t>pin</w:t>
      </w:r>
      <w:r w:rsidR="00070D9F">
        <w:t xml:space="preserve"> didn’t work and </w:t>
      </w:r>
      <w:proofErr w:type="gramStart"/>
      <w:r w:rsidR="00070D9F">
        <w:t>the it</w:t>
      </w:r>
      <w:proofErr w:type="gramEnd"/>
      <w:r w:rsidR="00070D9F">
        <w:t xml:space="preserve"> was able to be fixed?</w:t>
      </w:r>
      <w:r w:rsidR="002B4B00">
        <w:t xml:space="preserve"> Or once the pin stops working its finished</w:t>
      </w:r>
    </w:p>
    <w:p w14:paraId="46CEFD22" w14:textId="41BD455E" w:rsidR="002B4B00" w:rsidRDefault="002B4B00">
      <w:r w:rsidRPr="00EF7174">
        <w:rPr>
          <w:b/>
          <w:bCs/>
        </w:rPr>
        <w:t>Participant A:</w:t>
      </w:r>
      <w:r>
        <w:t xml:space="preserve"> </w:t>
      </w:r>
      <w:proofErr w:type="gramStart"/>
      <w:r>
        <w:t>No</w:t>
      </w:r>
      <w:proofErr w:type="gramEnd"/>
      <w:r>
        <w:t xml:space="preserve"> it was fixed some time back, but then again it stopped </w:t>
      </w:r>
    </w:p>
    <w:p w14:paraId="151AF0A8" w14:textId="54E29A08" w:rsidR="00386EC3" w:rsidRDefault="00386EC3">
      <w:r w:rsidRPr="00EF7174">
        <w:rPr>
          <w:b/>
          <w:bCs/>
        </w:rPr>
        <w:lastRenderedPageBreak/>
        <w:t>Researcher</w:t>
      </w:r>
      <w:r>
        <w:t xml:space="preserve">: Ok, that makes sense. </w:t>
      </w:r>
      <w:r w:rsidR="002E4A6D">
        <w:t xml:space="preserve">And then in terms of how much time it takes to </w:t>
      </w:r>
      <w:r w:rsidR="0001050E">
        <w:t>put it in the Lynx versus to put it in the register</w:t>
      </w:r>
      <w:r w:rsidR="009B36C4">
        <w:t>, which one do you think…which one do you prefer to use</w:t>
      </w:r>
    </w:p>
    <w:p w14:paraId="143C16E0" w14:textId="1BC107C3" w:rsidR="009B36C4" w:rsidRDefault="009B36C4">
      <w:r w:rsidRPr="00EF7174">
        <w:rPr>
          <w:b/>
          <w:bCs/>
        </w:rPr>
        <w:t>Participant A:</w:t>
      </w:r>
      <w:r>
        <w:t xml:space="preserve"> As I had said the Lynx is faster </w:t>
      </w:r>
      <w:proofErr w:type="gramStart"/>
      <w:r>
        <w:t>and in the community</w:t>
      </w:r>
      <w:proofErr w:type="gramEnd"/>
      <w:r>
        <w:t xml:space="preserve">  </w:t>
      </w:r>
    </w:p>
    <w:p w14:paraId="57538E05" w14:textId="22651F6D" w:rsidR="00561D89" w:rsidRDefault="00561D89">
      <w:r w:rsidRPr="00EF7174">
        <w:rPr>
          <w:b/>
          <w:bCs/>
        </w:rPr>
        <w:t>Researcher</w:t>
      </w:r>
      <w:r>
        <w:t>: OK</w:t>
      </w:r>
    </w:p>
    <w:p w14:paraId="1C736B19" w14:textId="7BEC8844" w:rsidR="00561D89" w:rsidRDefault="00561D89">
      <w:r w:rsidRPr="00EF7174">
        <w:rPr>
          <w:b/>
          <w:bCs/>
        </w:rPr>
        <w:t>Participant A:</w:t>
      </w:r>
      <w:r>
        <w:t xml:space="preserve"> </w:t>
      </w:r>
      <w:proofErr w:type="gramStart"/>
      <w:r>
        <w:t>Yes  you</w:t>
      </w:r>
      <w:proofErr w:type="gramEnd"/>
      <w:r>
        <w:t xml:space="preserve"> captured all the details of the client</w:t>
      </w:r>
    </w:p>
    <w:p w14:paraId="3C34A4E5" w14:textId="00785DD7" w:rsidR="00D73B66" w:rsidRDefault="00D73B66">
      <w:r w:rsidRPr="00EF7174">
        <w:rPr>
          <w:b/>
          <w:bCs/>
        </w:rPr>
        <w:t>Researcher</w:t>
      </w:r>
      <w:r w:rsidR="008E6691">
        <w:t xml:space="preserve">: But then can you tell me more about the difference between the community and the hospital, </w:t>
      </w:r>
      <w:proofErr w:type="gramStart"/>
      <w:r w:rsidR="008E6691">
        <w:t>because  I</w:t>
      </w:r>
      <w:proofErr w:type="gramEnd"/>
      <w:r w:rsidR="008E6691">
        <w:t xml:space="preserve"> hear you </w:t>
      </w:r>
      <w:r w:rsidR="00232C88">
        <w:t xml:space="preserve">when you say in the community you are able to capture quickly and when you </w:t>
      </w:r>
      <w:r w:rsidR="00BD7467">
        <w:t>get back you put it in the register. But when you are in the hospital when it’s a busy day and</w:t>
      </w:r>
      <w:r w:rsidR="00687385">
        <w:t xml:space="preserve"> </w:t>
      </w:r>
      <w:proofErr w:type="gramStart"/>
      <w:r w:rsidR="00687385">
        <w:t>lots</w:t>
      </w:r>
      <w:proofErr w:type="gramEnd"/>
      <w:r w:rsidR="00BD7467">
        <w:t xml:space="preserve"> people are coming could it be different </w:t>
      </w:r>
    </w:p>
    <w:p w14:paraId="113DF7BF" w14:textId="22F107EF" w:rsidR="009A052B" w:rsidRDefault="009A052B">
      <w:r w:rsidRPr="00BF354D">
        <w:rPr>
          <w:b/>
          <w:bCs/>
        </w:rPr>
        <w:t>Participant A:</w:t>
      </w:r>
      <w:r>
        <w:t xml:space="preserve"> The only difference I could say is that when you are submitting </w:t>
      </w:r>
      <w:r w:rsidR="00AC61FF">
        <w:t xml:space="preserve">the </w:t>
      </w:r>
      <w:r w:rsidR="00687385">
        <w:t>reports</w:t>
      </w:r>
      <w:r w:rsidR="00AC61FF">
        <w:t xml:space="preserve"> </w:t>
      </w:r>
      <w:r w:rsidR="00687385">
        <w:t>this one</w:t>
      </w:r>
      <w:r w:rsidR="00AC61FF">
        <w:t xml:space="preserve"> would not go faster than the Lynx</w:t>
      </w:r>
    </w:p>
    <w:p w14:paraId="5DB42CA8" w14:textId="0AE0369F" w:rsidR="00AC61FF" w:rsidRDefault="00F75996">
      <w:r w:rsidRPr="00BF354D">
        <w:rPr>
          <w:b/>
          <w:bCs/>
        </w:rPr>
        <w:t>Researcher</w:t>
      </w:r>
      <w:r>
        <w:t xml:space="preserve">: OK so </w:t>
      </w:r>
      <w:proofErr w:type="spellStart"/>
      <w:r w:rsidR="00F93009">
        <w:t>its</w:t>
      </w:r>
      <w:proofErr w:type="spellEnd"/>
      <w:r w:rsidR="00F93009">
        <w:t xml:space="preserve"> still faster </w:t>
      </w:r>
      <w:r>
        <w:t xml:space="preserve">with </w:t>
      </w:r>
      <w:r w:rsidR="00F93009">
        <w:t xml:space="preserve">the </w:t>
      </w:r>
      <w:r>
        <w:t>Lynx?</w:t>
      </w:r>
    </w:p>
    <w:p w14:paraId="5A31E061" w14:textId="0194F16B" w:rsidR="00F75996" w:rsidRDefault="00F75996">
      <w:r w:rsidRPr="00BF354D">
        <w:rPr>
          <w:b/>
          <w:bCs/>
        </w:rPr>
        <w:t xml:space="preserve">Participant </w:t>
      </w:r>
      <w:r w:rsidR="007E162C" w:rsidRPr="00BF354D">
        <w:rPr>
          <w:b/>
          <w:bCs/>
        </w:rPr>
        <w:t>A</w:t>
      </w:r>
      <w:r w:rsidR="007E162C">
        <w:t xml:space="preserve">: Yes  </w:t>
      </w:r>
    </w:p>
    <w:p w14:paraId="49FE48BF" w14:textId="332F3973" w:rsidR="007E162C" w:rsidRDefault="007E162C">
      <w:r w:rsidRPr="00BF354D">
        <w:rPr>
          <w:b/>
          <w:bCs/>
        </w:rPr>
        <w:t>Researcher</w:t>
      </w:r>
      <w:r>
        <w:t xml:space="preserve">: </w:t>
      </w:r>
      <w:r w:rsidR="00F14CDF">
        <w:t>And w</w:t>
      </w:r>
      <w:r>
        <w:t xml:space="preserve">e can see sometimes </w:t>
      </w:r>
      <w:r w:rsidR="00F14CDF">
        <w:t xml:space="preserve">in different months even </w:t>
      </w:r>
      <w:proofErr w:type="gramStart"/>
      <w:r w:rsidR="00F14CDF">
        <w:t>when  Lynx</w:t>
      </w:r>
      <w:proofErr w:type="gramEnd"/>
      <w:r w:rsidR="00F14CDF">
        <w:t xml:space="preserve"> is working that sometimes lots </w:t>
      </w:r>
      <w:r w:rsidR="00D33898">
        <w:t xml:space="preserve">of people are submitting and </w:t>
      </w:r>
      <w:r w:rsidR="0011109E">
        <w:t>we</w:t>
      </w:r>
      <w:r w:rsidR="00D33898">
        <w:t xml:space="preserve"> can see the numbers of submitted tests is very high almost the same as registers </w:t>
      </w:r>
      <w:r w:rsidR="0094636B">
        <w:t xml:space="preserve">but other times even when Lynx is working we can see not so many people are submitting </w:t>
      </w:r>
      <w:r w:rsidR="003E131F">
        <w:t xml:space="preserve">and but the numbers are there at the register </w:t>
      </w:r>
    </w:p>
    <w:p w14:paraId="751CD4DD" w14:textId="10626237" w:rsidR="00AB06FF" w:rsidRDefault="00AB06FF">
      <w:r w:rsidRPr="00BF354D">
        <w:rPr>
          <w:b/>
          <w:bCs/>
        </w:rPr>
        <w:t>Participant A</w:t>
      </w:r>
      <w:r>
        <w:t xml:space="preserve">: </w:t>
      </w:r>
      <w:proofErr w:type="gramStart"/>
      <w:r>
        <w:t>( inaudible</w:t>
      </w:r>
      <w:proofErr w:type="gramEnd"/>
      <w:r>
        <w:t>)</w:t>
      </w:r>
    </w:p>
    <w:p w14:paraId="13D044F1" w14:textId="62B8C919" w:rsidR="0095013D" w:rsidRDefault="006F55A7">
      <w:r w:rsidRPr="00BF354D">
        <w:rPr>
          <w:b/>
          <w:bCs/>
        </w:rPr>
        <w:t>Researcher</w:t>
      </w:r>
      <w:r>
        <w:t xml:space="preserve">: Its ok, I will say it again.  </w:t>
      </w:r>
      <w:r w:rsidR="008872C6">
        <w:t>Sometimes</w:t>
      </w:r>
      <w:r w:rsidR="00880E64">
        <w:t xml:space="preserve"> we can see</w:t>
      </w:r>
      <w:r w:rsidR="008872C6">
        <w:t xml:space="preserve"> even when Lynx is working that maybe not all of the same test that are in the register </w:t>
      </w:r>
      <w:r w:rsidR="00F86CE5">
        <w:t xml:space="preserve">end up in Lynx </w:t>
      </w:r>
      <w:proofErr w:type="spellStart"/>
      <w:r w:rsidR="00F86CE5">
        <w:t xml:space="preserve">some </w:t>
      </w:r>
      <w:proofErr w:type="gramStart"/>
      <w:r w:rsidR="00F86CE5">
        <w:t>times</w:t>
      </w:r>
      <w:proofErr w:type="spellEnd"/>
      <w:proofErr w:type="gramEnd"/>
      <w:r w:rsidR="00F86CE5">
        <w:t xml:space="preserve"> we can see lots of people are submitting </w:t>
      </w:r>
      <w:r w:rsidR="00A14798">
        <w:t xml:space="preserve">in Lynx and the numbers are high and other times we can see not as many </w:t>
      </w:r>
      <w:r w:rsidR="0095013D">
        <w:t xml:space="preserve">people are submitting in Lynx and the numbers are a bit low. Do you know maybe </w:t>
      </w:r>
      <w:r w:rsidR="00145FE7">
        <w:t xml:space="preserve">why </w:t>
      </w:r>
      <w:proofErr w:type="gramStart"/>
      <w:r w:rsidR="00145FE7">
        <w:t>some times</w:t>
      </w:r>
      <w:proofErr w:type="gramEnd"/>
      <w:r w:rsidR="00145FE7">
        <w:t xml:space="preserve">, some week the Lynx is getting submitted and </w:t>
      </w:r>
      <w:r w:rsidR="00D562E9">
        <w:t>other</w:t>
      </w:r>
      <w:r w:rsidR="00145FE7">
        <w:t xml:space="preserve"> weeks </w:t>
      </w:r>
      <w:r w:rsidR="005312F3">
        <w:t>are a</w:t>
      </w:r>
      <w:r w:rsidR="00D562E9">
        <w:t xml:space="preserve"> and there I no right or wrong answer we just want to </w:t>
      </w:r>
      <w:r w:rsidR="004A3EF5">
        <w:t>understand</w:t>
      </w:r>
      <w:r w:rsidR="00FD46F2">
        <w:t xml:space="preserve"> how to </w:t>
      </w:r>
      <w:r w:rsidR="005154F9">
        <w:t>improve from our side</w:t>
      </w:r>
    </w:p>
    <w:p w14:paraId="79841E71" w14:textId="42EB3AA6" w:rsidR="005154F9" w:rsidRDefault="005154F9">
      <w:r w:rsidRPr="00BF354D">
        <w:rPr>
          <w:b/>
          <w:bCs/>
        </w:rPr>
        <w:t>Participant A</w:t>
      </w:r>
      <w:r>
        <w:t xml:space="preserve">: </w:t>
      </w:r>
      <w:r w:rsidR="00242F1C">
        <w:t xml:space="preserve">***Bemba *** can I say that I don’t know </w:t>
      </w:r>
    </w:p>
    <w:p w14:paraId="5535C1A7" w14:textId="063E7057" w:rsidR="00242F1C" w:rsidRDefault="00242F1C">
      <w:r w:rsidRPr="00BF354D">
        <w:rPr>
          <w:b/>
          <w:bCs/>
        </w:rPr>
        <w:t>Researcher</w:t>
      </w:r>
      <w:r w:rsidR="005E5833">
        <w:t>: You don’t know?</w:t>
      </w:r>
    </w:p>
    <w:p w14:paraId="2468715B" w14:textId="01C80D23" w:rsidR="005E5833" w:rsidRDefault="005E5833">
      <w:r w:rsidRPr="00FF38BD">
        <w:rPr>
          <w:b/>
          <w:bCs/>
        </w:rPr>
        <w:t>Participant A</w:t>
      </w:r>
      <w:r>
        <w:t>: Yes,</w:t>
      </w:r>
    </w:p>
    <w:p w14:paraId="72ACA74B" w14:textId="71D067F3" w:rsidR="005E5833" w:rsidRDefault="005E5833">
      <w:r w:rsidRPr="00FF38BD">
        <w:rPr>
          <w:b/>
          <w:bCs/>
        </w:rPr>
        <w:t>Researcher</w:t>
      </w:r>
      <w:r>
        <w:t xml:space="preserve">: </w:t>
      </w:r>
      <w:r w:rsidR="00A87B7F">
        <w:t xml:space="preserve">Do you think it has something to do with how busy the hospital is </w:t>
      </w:r>
      <w:r w:rsidR="00A04FFE">
        <w:t xml:space="preserve">or maybe the different responsibilities that you would have, like maybe you are focused on </w:t>
      </w:r>
      <w:r w:rsidR="00C22B4E">
        <w:t xml:space="preserve">a different indicator or maybe you would spend more time doing other activities </w:t>
      </w:r>
      <w:r w:rsidR="008E4E65">
        <w:t xml:space="preserve">or too busy at maybe something else </w:t>
      </w:r>
    </w:p>
    <w:p w14:paraId="6330D913" w14:textId="6E18EF96" w:rsidR="00FA3A0B" w:rsidRDefault="00FA3A0B">
      <w:r w:rsidRPr="00FF38BD">
        <w:rPr>
          <w:b/>
          <w:bCs/>
        </w:rPr>
        <w:t>Participant A</w:t>
      </w:r>
      <w:r>
        <w:t xml:space="preserve">: Maybe it’s what we focus on is testing in the field, so maybe sometimes it’s like that </w:t>
      </w:r>
      <w:r w:rsidR="00634A9A">
        <w:t>focusing on other indicators but what we do</w:t>
      </w:r>
      <w:r w:rsidR="002833BB">
        <w:t xml:space="preserve"> mainly</w:t>
      </w:r>
      <w:r w:rsidR="00634A9A">
        <w:t xml:space="preserve"> is testing</w:t>
      </w:r>
    </w:p>
    <w:p w14:paraId="469271F2" w14:textId="694ED0E4" w:rsidR="00EF10CF" w:rsidRDefault="00EF10CF">
      <w:r w:rsidRPr="00FF38BD">
        <w:rPr>
          <w:b/>
          <w:bCs/>
        </w:rPr>
        <w:t>Researcher</w:t>
      </w:r>
      <w:r>
        <w:t xml:space="preserve">: Ok that’s fine so could you think of a day that would be </w:t>
      </w:r>
      <w:r w:rsidR="00802CB2">
        <w:t xml:space="preserve">easier to capture on Lynx and the day that it would </w:t>
      </w:r>
      <w:r w:rsidR="00E36607">
        <w:t xml:space="preserve">harder to capture on Lynx, so maybe one day you are able to capture everyone </w:t>
      </w:r>
      <w:r w:rsidR="00D91B84">
        <w:t xml:space="preserve">nice </w:t>
      </w:r>
      <w:r w:rsidR="00D91B84">
        <w:lastRenderedPageBreak/>
        <w:t xml:space="preserve">and easy, </w:t>
      </w:r>
      <w:r w:rsidR="002833BB">
        <w:t xml:space="preserve">but </w:t>
      </w:r>
      <w:r w:rsidR="00D91B84">
        <w:t>then there is another day</w:t>
      </w:r>
      <w:r w:rsidR="00AC5F83">
        <w:t xml:space="preserve"> where you don’t capture all of them that day and then you would have to</w:t>
      </w:r>
      <w:r w:rsidR="00174E35">
        <w:t xml:space="preserve"> maybe capture it later on </w:t>
      </w:r>
    </w:p>
    <w:p w14:paraId="26D54DD4" w14:textId="2EB3E671" w:rsidR="00174E35" w:rsidRDefault="00174E35">
      <w:r w:rsidRPr="00FF38BD">
        <w:rPr>
          <w:b/>
          <w:bCs/>
        </w:rPr>
        <w:t>Participant A:</w:t>
      </w:r>
      <w:r>
        <w:t xml:space="preserve"> If I capture later that means I won’t get all the details</w:t>
      </w:r>
      <w:r w:rsidR="00BB392E">
        <w:t>, we do enter it when you are with the client and not when you are not with the client</w:t>
      </w:r>
    </w:p>
    <w:p w14:paraId="469C4642" w14:textId="51873CAC" w:rsidR="00CE0096" w:rsidRDefault="00CE0096">
      <w:r w:rsidRPr="00FF38BD">
        <w:rPr>
          <w:b/>
          <w:bCs/>
        </w:rPr>
        <w:t>R</w:t>
      </w:r>
      <w:r w:rsidR="00C45487" w:rsidRPr="00FF38BD">
        <w:rPr>
          <w:b/>
          <w:bCs/>
        </w:rPr>
        <w:t>esear</w:t>
      </w:r>
      <w:r w:rsidR="004273F8" w:rsidRPr="00FF38BD">
        <w:rPr>
          <w:b/>
          <w:bCs/>
        </w:rPr>
        <w:t>cher</w:t>
      </w:r>
      <w:r w:rsidR="004273F8">
        <w:t xml:space="preserve">: Is there </w:t>
      </w:r>
      <w:proofErr w:type="spellStart"/>
      <w:r w:rsidR="004273F8">
        <w:t>anytime</w:t>
      </w:r>
      <w:proofErr w:type="spellEnd"/>
      <w:r w:rsidR="004273F8">
        <w:t xml:space="preserve">…because we can see that </w:t>
      </w:r>
      <w:r w:rsidR="003D02AF">
        <w:t xml:space="preserve">sometimes </w:t>
      </w:r>
      <w:proofErr w:type="gramStart"/>
      <w:r w:rsidR="003D02AF">
        <w:t xml:space="preserve">the </w:t>
      </w:r>
      <w:r w:rsidR="000C67D6">
        <w:t xml:space="preserve"> </w:t>
      </w:r>
      <w:r w:rsidR="005B4526">
        <w:t>counsellors</w:t>
      </w:r>
      <w:proofErr w:type="gramEnd"/>
      <w:r w:rsidR="000C67D6">
        <w:t xml:space="preserve"> are unable </w:t>
      </w:r>
      <w:r w:rsidR="0089719A">
        <w:t>to</w:t>
      </w:r>
      <w:r w:rsidR="000C67D6">
        <w:t xml:space="preserve"> capture with the client </w:t>
      </w:r>
      <w:r w:rsidR="00251256">
        <w:t>and then they put it in later do you know, can you think of something that would cause that to happen? Whether it’s too busy or…</w:t>
      </w:r>
    </w:p>
    <w:p w14:paraId="1FB70E59" w14:textId="7DA11372" w:rsidR="003F0CFC" w:rsidRDefault="003F0CFC">
      <w:r w:rsidRPr="00FF38BD">
        <w:rPr>
          <w:b/>
          <w:bCs/>
        </w:rPr>
        <w:t>Participant A:</w:t>
      </w:r>
      <w:r>
        <w:t xml:space="preserve"> </w:t>
      </w:r>
      <w:r w:rsidR="002F2279">
        <w:t>That means you are bus</w:t>
      </w:r>
      <w:r w:rsidR="002B358C">
        <w:t xml:space="preserve">y </w:t>
      </w:r>
      <w:r w:rsidR="002F2279">
        <w:t xml:space="preserve">with something </w:t>
      </w:r>
      <w:r w:rsidR="00D34374">
        <w:t xml:space="preserve">like other indicators as I said </w:t>
      </w:r>
    </w:p>
    <w:p w14:paraId="3C6A6F6F" w14:textId="1A045027" w:rsidR="00D34374" w:rsidRDefault="00232C2B">
      <w:r w:rsidRPr="00FF38BD">
        <w:rPr>
          <w:b/>
          <w:bCs/>
        </w:rPr>
        <w:t>Researcher</w:t>
      </w:r>
      <w:r>
        <w:t xml:space="preserve">: OK and if you could think of </w:t>
      </w:r>
      <w:r w:rsidR="00C76BCA">
        <w:t xml:space="preserve">something to improve Lynx </w:t>
      </w:r>
      <w:r w:rsidR="00383932">
        <w:t xml:space="preserve">or the way that its  being supported </w:t>
      </w:r>
      <w:r w:rsidR="00EE521F">
        <w:t xml:space="preserve">for an example since we could see that the pin is locking you out </w:t>
      </w:r>
      <w:r w:rsidR="00A4521C">
        <w:t xml:space="preserve">maybe a way to improve it could be IT support so that there is someone who would be able to assist you more quickly if you get locked out </w:t>
      </w:r>
      <w:r w:rsidR="006722D8">
        <w:t xml:space="preserve">. But you could also think of a way to improve that capture </w:t>
      </w:r>
      <w:r w:rsidR="009C776F">
        <w:t xml:space="preserve">or anything else that would make it easier for you to capture </w:t>
      </w:r>
      <w:r w:rsidR="00F56D34">
        <w:t>more people?</w:t>
      </w:r>
    </w:p>
    <w:p w14:paraId="3283B1AC" w14:textId="5FA97439" w:rsidR="00F56D34" w:rsidRDefault="00F56D34">
      <w:r w:rsidRPr="00FF38BD">
        <w:rPr>
          <w:b/>
          <w:bCs/>
        </w:rPr>
        <w:t>Participant A</w:t>
      </w:r>
      <w:r>
        <w:t>: Come again</w:t>
      </w:r>
    </w:p>
    <w:p w14:paraId="02DC8B83" w14:textId="698B0291" w:rsidR="00F56D34" w:rsidRDefault="00F56D34">
      <w:r w:rsidRPr="00FF38BD">
        <w:rPr>
          <w:b/>
          <w:bCs/>
        </w:rPr>
        <w:t>Researcher</w:t>
      </w:r>
      <w:r>
        <w:t xml:space="preserve">: </w:t>
      </w:r>
      <w:r w:rsidR="00EF1260">
        <w:t xml:space="preserve">Just any way </w:t>
      </w:r>
      <w:r w:rsidR="00DA5841">
        <w:t>to</w:t>
      </w:r>
      <w:r w:rsidR="00EF1260">
        <w:t xml:space="preserve"> make it easier to put </w:t>
      </w:r>
      <w:proofErr w:type="gramStart"/>
      <w:r w:rsidR="00EF1260">
        <w:t>all of</w:t>
      </w:r>
      <w:proofErr w:type="gramEnd"/>
      <w:r w:rsidR="00EF1260">
        <w:t xml:space="preserve"> the clients into Lynx</w:t>
      </w:r>
      <w:r w:rsidR="00DA5841">
        <w:t xml:space="preserve">, besides fixing the pin issue more quickly </w:t>
      </w:r>
    </w:p>
    <w:p w14:paraId="14EE64B2" w14:textId="702597C0" w:rsidR="00517C64" w:rsidRDefault="00517C64">
      <w:r w:rsidRPr="00FF38BD">
        <w:rPr>
          <w:b/>
          <w:bCs/>
        </w:rPr>
        <w:t>Participant A</w:t>
      </w:r>
      <w:r>
        <w:t xml:space="preserve">: Maybe you reduce the </w:t>
      </w:r>
      <w:proofErr w:type="gramStart"/>
      <w:r>
        <w:t>questions,  there</w:t>
      </w:r>
      <w:proofErr w:type="gramEnd"/>
      <w:r>
        <w:t xml:space="preserve"> are more questions in the questionnaire </w:t>
      </w:r>
      <w:r w:rsidR="007118C6">
        <w:t xml:space="preserve">( laughs) Maybe reducing some questions </w:t>
      </w:r>
      <w:r w:rsidR="005055B9">
        <w:t xml:space="preserve">it would be easier </w:t>
      </w:r>
    </w:p>
    <w:p w14:paraId="6D3BA539" w14:textId="6E5CEA7A" w:rsidR="005055B9" w:rsidRDefault="005055B9">
      <w:r w:rsidRPr="00FF38BD">
        <w:rPr>
          <w:b/>
          <w:bCs/>
        </w:rPr>
        <w:t>Researcher</w:t>
      </w:r>
      <w:r>
        <w:t>: O</w:t>
      </w:r>
      <w:r w:rsidR="00503C20">
        <w:t xml:space="preserve">k </w:t>
      </w:r>
      <w:r w:rsidR="00123A8F">
        <w:t>w</w:t>
      </w:r>
      <w:r w:rsidR="005152C6">
        <w:t>ell then it makes sense</w:t>
      </w:r>
      <w:r w:rsidR="00503C20">
        <w:t>. Ok we are just about done</w:t>
      </w:r>
      <w:r w:rsidR="00FB5945">
        <w:t xml:space="preserve">. And </w:t>
      </w:r>
      <w:proofErr w:type="gramStart"/>
      <w:r w:rsidR="00FB5945">
        <w:t>so</w:t>
      </w:r>
      <w:proofErr w:type="gramEnd"/>
      <w:r w:rsidR="00FB5945">
        <w:t xml:space="preserve"> what do you like most about using the tablet? What is your </w:t>
      </w:r>
      <w:r w:rsidR="003E57C6">
        <w:t>favourite</w:t>
      </w:r>
      <w:r w:rsidR="00FB5945">
        <w:t xml:space="preserve"> part when it’s working </w:t>
      </w:r>
    </w:p>
    <w:p w14:paraId="7D9C3C95" w14:textId="44527F5D" w:rsidR="003E57C6" w:rsidRDefault="003E57C6">
      <w:r w:rsidRPr="00FF38BD">
        <w:rPr>
          <w:b/>
          <w:bCs/>
        </w:rPr>
        <w:t>Participant A:</w:t>
      </w:r>
      <w:r>
        <w:t xml:space="preserve"> </w:t>
      </w:r>
      <w:r w:rsidR="004C0E12">
        <w:t xml:space="preserve">It’s </w:t>
      </w:r>
      <w:r>
        <w:t xml:space="preserve">easier to communicate with the ones remaining at the facility </w:t>
      </w:r>
      <w:r w:rsidR="0002116E">
        <w:t>when you are in the field</w:t>
      </w:r>
    </w:p>
    <w:p w14:paraId="06572009" w14:textId="2146FB52" w:rsidR="0002116E" w:rsidRDefault="0002116E">
      <w:r w:rsidRPr="00FF38BD">
        <w:rPr>
          <w:b/>
          <w:bCs/>
        </w:rPr>
        <w:t>Researcher</w:t>
      </w:r>
      <w:r>
        <w:t>: Ok</w:t>
      </w:r>
      <w:r w:rsidR="0092127A">
        <w:t>, which ones remaining at the facility, the other counsellors or the other clients?</w:t>
      </w:r>
    </w:p>
    <w:p w14:paraId="4CF8F5B1" w14:textId="25F0F95F" w:rsidR="0092127A" w:rsidRDefault="0092127A">
      <w:r w:rsidRPr="00FF38BD">
        <w:rPr>
          <w:b/>
          <w:bCs/>
        </w:rPr>
        <w:t>Participant A</w:t>
      </w:r>
      <w:r>
        <w:t xml:space="preserve">: The other </w:t>
      </w:r>
      <w:r w:rsidR="000C6694">
        <w:t>counsellors</w:t>
      </w:r>
      <w:r w:rsidR="007469AB">
        <w:t xml:space="preserve"> we have the professional counsellor</w:t>
      </w:r>
      <w:r w:rsidR="000C6694">
        <w:t xml:space="preserve"> </w:t>
      </w:r>
    </w:p>
    <w:p w14:paraId="289B7E9D" w14:textId="3DF6BE73" w:rsidR="00844913" w:rsidRDefault="00844913">
      <w:r w:rsidRPr="00FF38BD">
        <w:rPr>
          <w:b/>
          <w:bCs/>
        </w:rPr>
        <w:t>Researcher</w:t>
      </w:r>
      <w:r>
        <w:t xml:space="preserve">: Ok </w:t>
      </w:r>
      <w:r w:rsidR="00B76EDB">
        <w:t xml:space="preserve">that’s </w:t>
      </w:r>
      <w:r>
        <w:t>good</w:t>
      </w:r>
      <w:r w:rsidR="001C6858">
        <w:t xml:space="preserve"> and is there something that you like or don’t like about it when you are at the facility?</w:t>
      </w:r>
      <w:r w:rsidR="00B76EDB">
        <w:t xml:space="preserve"> I hear that you say it’s a bit long so I guess you don’t like this part, is there another part that could be made better</w:t>
      </w:r>
    </w:p>
    <w:p w14:paraId="3DF50DAE" w14:textId="26AFDE05" w:rsidR="00B76EDB" w:rsidRDefault="00B76EDB">
      <w:r w:rsidRPr="00FF38BD">
        <w:rPr>
          <w:b/>
          <w:bCs/>
        </w:rPr>
        <w:t xml:space="preserve">Participant A: </w:t>
      </w:r>
      <w:r>
        <w:t xml:space="preserve">Sometimes the </w:t>
      </w:r>
      <w:r w:rsidR="007D151C">
        <w:t xml:space="preserve">clients get irritated when you ask them to </w:t>
      </w:r>
      <w:proofErr w:type="gramStart"/>
      <w:r w:rsidR="007D151C">
        <w:t>much</w:t>
      </w:r>
      <w:proofErr w:type="gramEnd"/>
      <w:r w:rsidR="007D151C">
        <w:t xml:space="preserve"> questions </w:t>
      </w:r>
    </w:p>
    <w:p w14:paraId="43E5346B" w14:textId="7C1C81A9" w:rsidR="002A5254" w:rsidRDefault="002A5254">
      <w:r w:rsidRPr="00FF38BD">
        <w:rPr>
          <w:b/>
          <w:bCs/>
        </w:rPr>
        <w:t>Researcher</w:t>
      </w:r>
      <w:r>
        <w:t xml:space="preserve">: </w:t>
      </w:r>
      <w:proofErr w:type="gramStart"/>
      <w:r>
        <w:t>So</w:t>
      </w:r>
      <w:proofErr w:type="gramEnd"/>
      <w:r>
        <w:t xml:space="preserve"> the clients don’t like how many questions there are sometimes </w:t>
      </w:r>
    </w:p>
    <w:p w14:paraId="6CA72DD2" w14:textId="35F0C1BF" w:rsidR="002A5254" w:rsidRDefault="002A5254">
      <w:r w:rsidRPr="00FF38BD">
        <w:rPr>
          <w:b/>
          <w:bCs/>
        </w:rPr>
        <w:t>Participant A</w:t>
      </w:r>
      <w:r>
        <w:t xml:space="preserve">: Yes, but not everyone </w:t>
      </w:r>
    </w:p>
    <w:p w14:paraId="70457BC7" w14:textId="7F482BDF" w:rsidR="002A5254" w:rsidRDefault="002A5254">
      <w:r w:rsidRPr="00FF38BD">
        <w:rPr>
          <w:b/>
          <w:bCs/>
        </w:rPr>
        <w:t>Researcher</w:t>
      </w:r>
      <w:r>
        <w:t>:</w:t>
      </w:r>
      <w:r w:rsidR="00703D46">
        <w:t xml:space="preserve"> Ok that makes sense, a</w:t>
      </w:r>
      <w:r w:rsidR="00614BE7">
        <w:t xml:space="preserve">nd </w:t>
      </w:r>
      <w:r w:rsidR="00DA4288">
        <w:t xml:space="preserve">if </w:t>
      </w:r>
      <w:r w:rsidR="00614BE7">
        <w:t xml:space="preserve">you have a client that doesn’t like all the questions what do you do </w:t>
      </w:r>
      <w:r w:rsidR="00855F5B">
        <w:t>from your side, do you</w:t>
      </w:r>
      <w:r w:rsidR="00704EAC">
        <w:t xml:space="preserve">, how do you overcome the challenge </w:t>
      </w:r>
    </w:p>
    <w:p w14:paraId="65C090E6" w14:textId="163923FF" w:rsidR="00934F79" w:rsidRDefault="00934F79">
      <w:r w:rsidRPr="00FF38BD">
        <w:rPr>
          <w:b/>
          <w:bCs/>
        </w:rPr>
        <w:t>Participant A</w:t>
      </w:r>
      <w:r>
        <w:t xml:space="preserve">: You try </w:t>
      </w:r>
      <w:proofErr w:type="gramStart"/>
      <w:r>
        <w:t>by all means to</w:t>
      </w:r>
      <w:proofErr w:type="gramEnd"/>
      <w:r>
        <w:t xml:space="preserve"> be faster</w:t>
      </w:r>
    </w:p>
    <w:p w14:paraId="2926AFA6" w14:textId="3C5FFA8F" w:rsidR="00934F79" w:rsidRDefault="008733B3">
      <w:r w:rsidRPr="00FF38BD">
        <w:rPr>
          <w:b/>
          <w:bCs/>
        </w:rPr>
        <w:t>Researcher</w:t>
      </w:r>
      <w:r>
        <w:t xml:space="preserve">: OK, I think that’s about </w:t>
      </w:r>
      <w:proofErr w:type="gramStart"/>
      <w:r>
        <w:t>all of</w:t>
      </w:r>
      <w:proofErr w:type="gramEnd"/>
      <w:r>
        <w:t xml:space="preserve"> the questions</w:t>
      </w:r>
      <w:r w:rsidR="00285C0B">
        <w:t xml:space="preserve">, do you have any final comments? </w:t>
      </w:r>
    </w:p>
    <w:p w14:paraId="491C09C1" w14:textId="2B51623D" w:rsidR="00285C0B" w:rsidRDefault="00285C0B">
      <w:r w:rsidRPr="00FF38BD">
        <w:rPr>
          <w:b/>
          <w:bCs/>
        </w:rPr>
        <w:lastRenderedPageBreak/>
        <w:t>Participant A</w:t>
      </w:r>
      <w:r>
        <w:t xml:space="preserve">: </w:t>
      </w:r>
      <w:proofErr w:type="gramStart"/>
      <w:r>
        <w:t>No</w:t>
      </w:r>
      <w:proofErr w:type="gramEnd"/>
      <w:r>
        <w:t xml:space="preserve"> I don’t have </w:t>
      </w:r>
    </w:p>
    <w:p w14:paraId="6C329932" w14:textId="5A8E4918" w:rsidR="00A35A76" w:rsidRDefault="00A35A76">
      <w:r w:rsidRPr="00FF38BD">
        <w:rPr>
          <w:b/>
          <w:bCs/>
        </w:rPr>
        <w:t>Researcher</w:t>
      </w:r>
      <w:r>
        <w:t xml:space="preserve">: Cool all right. </w:t>
      </w:r>
    </w:p>
    <w:sectPr w:rsidR="00A35A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731"/>
    <w:rsid w:val="0001050E"/>
    <w:rsid w:val="00015959"/>
    <w:rsid w:val="0002116E"/>
    <w:rsid w:val="00070D9F"/>
    <w:rsid w:val="00090E34"/>
    <w:rsid w:val="000C6694"/>
    <w:rsid w:val="000C67D6"/>
    <w:rsid w:val="000C765F"/>
    <w:rsid w:val="000D7A52"/>
    <w:rsid w:val="0011109E"/>
    <w:rsid w:val="00123A8F"/>
    <w:rsid w:val="00145FE7"/>
    <w:rsid w:val="00174E35"/>
    <w:rsid w:val="00192487"/>
    <w:rsid w:val="001C6858"/>
    <w:rsid w:val="00232C2B"/>
    <w:rsid w:val="00232C88"/>
    <w:rsid w:val="00242F1C"/>
    <w:rsid w:val="00251256"/>
    <w:rsid w:val="00282479"/>
    <w:rsid w:val="002833BB"/>
    <w:rsid w:val="00285C0B"/>
    <w:rsid w:val="00296A7E"/>
    <w:rsid w:val="002A10D5"/>
    <w:rsid w:val="002A5254"/>
    <w:rsid w:val="002B310E"/>
    <w:rsid w:val="002B358C"/>
    <w:rsid w:val="002B4B00"/>
    <w:rsid w:val="002C2156"/>
    <w:rsid w:val="002E4A6D"/>
    <w:rsid w:val="002F2279"/>
    <w:rsid w:val="002F2B9E"/>
    <w:rsid w:val="002F2D8C"/>
    <w:rsid w:val="00326EEE"/>
    <w:rsid w:val="00383143"/>
    <w:rsid w:val="00383932"/>
    <w:rsid w:val="00386EC3"/>
    <w:rsid w:val="00396410"/>
    <w:rsid w:val="003A1731"/>
    <w:rsid w:val="003D02AF"/>
    <w:rsid w:val="003D4E2F"/>
    <w:rsid w:val="003E131F"/>
    <w:rsid w:val="003E154C"/>
    <w:rsid w:val="003E57C6"/>
    <w:rsid w:val="003F0CFC"/>
    <w:rsid w:val="004273F8"/>
    <w:rsid w:val="00445BD5"/>
    <w:rsid w:val="00483943"/>
    <w:rsid w:val="004A2472"/>
    <w:rsid w:val="004A3EF5"/>
    <w:rsid w:val="004C0E12"/>
    <w:rsid w:val="00503C20"/>
    <w:rsid w:val="005055B9"/>
    <w:rsid w:val="005152C6"/>
    <w:rsid w:val="005154F9"/>
    <w:rsid w:val="00517C64"/>
    <w:rsid w:val="005312F3"/>
    <w:rsid w:val="00561D89"/>
    <w:rsid w:val="005934D9"/>
    <w:rsid w:val="005B4526"/>
    <w:rsid w:val="005E5833"/>
    <w:rsid w:val="005F6EF8"/>
    <w:rsid w:val="00614BE7"/>
    <w:rsid w:val="00634A9A"/>
    <w:rsid w:val="00637749"/>
    <w:rsid w:val="006722D8"/>
    <w:rsid w:val="00684EB8"/>
    <w:rsid w:val="00687385"/>
    <w:rsid w:val="00691F2A"/>
    <w:rsid w:val="006B111D"/>
    <w:rsid w:val="006F55A7"/>
    <w:rsid w:val="00703D46"/>
    <w:rsid w:val="00704EAC"/>
    <w:rsid w:val="007118C6"/>
    <w:rsid w:val="007469AB"/>
    <w:rsid w:val="007469E6"/>
    <w:rsid w:val="007A0433"/>
    <w:rsid w:val="007D151C"/>
    <w:rsid w:val="007E162C"/>
    <w:rsid w:val="00802CB2"/>
    <w:rsid w:val="00844913"/>
    <w:rsid w:val="00855F5B"/>
    <w:rsid w:val="00867EF8"/>
    <w:rsid w:val="008733B3"/>
    <w:rsid w:val="00880E64"/>
    <w:rsid w:val="008872C6"/>
    <w:rsid w:val="0089719A"/>
    <w:rsid w:val="008B5AF8"/>
    <w:rsid w:val="008C4312"/>
    <w:rsid w:val="008E4E65"/>
    <w:rsid w:val="008E6691"/>
    <w:rsid w:val="0090059B"/>
    <w:rsid w:val="0092127A"/>
    <w:rsid w:val="00934F79"/>
    <w:rsid w:val="0094636B"/>
    <w:rsid w:val="0095013D"/>
    <w:rsid w:val="00964029"/>
    <w:rsid w:val="009A052B"/>
    <w:rsid w:val="009B36C4"/>
    <w:rsid w:val="009C776F"/>
    <w:rsid w:val="00A016DC"/>
    <w:rsid w:val="00A04FFE"/>
    <w:rsid w:val="00A14798"/>
    <w:rsid w:val="00A35A76"/>
    <w:rsid w:val="00A4521C"/>
    <w:rsid w:val="00A51CAF"/>
    <w:rsid w:val="00A87B7F"/>
    <w:rsid w:val="00AB06FF"/>
    <w:rsid w:val="00AB6F98"/>
    <w:rsid w:val="00AC5F83"/>
    <w:rsid w:val="00AC61FF"/>
    <w:rsid w:val="00AE2104"/>
    <w:rsid w:val="00B76EDB"/>
    <w:rsid w:val="00BB392E"/>
    <w:rsid w:val="00BC283E"/>
    <w:rsid w:val="00BD7467"/>
    <w:rsid w:val="00BF354D"/>
    <w:rsid w:val="00C22B4E"/>
    <w:rsid w:val="00C45487"/>
    <w:rsid w:val="00C76BCA"/>
    <w:rsid w:val="00C91AC4"/>
    <w:rsid w:val="00CE0096"/>
    <w:rsid w:val="00D17375"/>
    <w:rsid w:val="00D33898"/>
    <w:rsid w:val="00D34374"/>
    <w:rsid w:val="00D34F36"/>
    <w:rsid w:val="00D562E9"/>
    <w:rsid w:val="00D73B66"/>
    <w:rsid w:val="00D91B84"/>
    <w:rsid w:val="00DA4288"/>
    <w:rsid w:val="00DA5841"/>
    <w:rsid w:val="00E36483"/>
    <w:rsid w:val="00E36607"/>
    <w:rsid w:val="00E70DB4"/>
    <w:rsid w:val="00EC7746"/>
    <w:rsid w:val="00EE521F"/>
    <w:rsid w:val="00EF10CF"/>
    <w:rsid w:val="00EF1260"/>
    <w:rsid w:val="00EF7174"/>
    <w:rsid w:val="00F103C1"/>
    <w:rsid w:val="00F14CDF"/>
    <w:rsid w:val="00F56D34"/>
    <w:rsid w:val="00F75996"/>
    <w:rsid w:val="00F86CE5"/>
    <w:rsid w:val="00F93009"/>
    <w:rsid w:val="00FA3A0B"/>
    <w:rsid w:val="00FB5945"/>
    <w:rsid w:val="00FD46F2"/>
    <w:rsid w:val="00FF38BD"/>
    <w:rsid w:val="00FF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8C5113"/>
  <w15:chartTrackingRefBased/>
  <w15:docId w15:val="{7AA06C0B-A2E1-EB49-A4EE-8DDDFCB9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1102</Words>
  <Characters>6286</Characters>
  <Application>Microsoft Office Word</Application>
  <DocSecurity>0</DocSecurity>
  <Lines>52</Lines>
  <Paragraphs>14</Paragraphs>
  <ScaleCrop>false</ScaleCrop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Ntebe</dc:creator>
  <cp:keywords/>
  <dc:description/>
  <cp:lastModifiedBy>Andres Montaner</cp:lastModifiedBy>
  <cp:revision>4</cp:revision>
  <dcterms:created xsi:type="dcterms:W3CDTF">2025-03-03T12:30:00Z</dcterms:created>
  <dcterms:modified xsi:type="dcterms:W3CDTF">2025-03-07T07:11:00Z</dcterms:modified>
</cp:coreProperties>
</file>