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5D57B" w14:textId="427777F7" w:rsidR="007269B7" w:rsidRDefault="00E32ED1">
      <w:pPr>
        <w:rPr>
          <w:lang w:val="en-US"/>
        </w:rPr>
      </w:pPr>
      <w:r w:rsidRPr="00F70BCE">
        <w:rPr>
          <w:b/>
          <w:bCs/>
          <w:lang w:val="en-US"/>
        </w:rPr>
        <w:t>Researcher</w:t>
      </w:r>
      <w:r>
        <w:rPr>
          <w:lang w:val="en-US"/>
        </w:rPr>
        <w:t>: First can you tell me how long you have been working at the hospital</w:t>
      </w:r>
      <w:r w:rsidR="007269B7">
        <w:rPr>
          <w:lang w:val="en-US"/>
        </w:rPr>
        <w:t>?</w:t>
      </w:r>
    </w:p>
    <w:p w14:paraId="633AE3E5" w14:textId="17E93221" w:rsidR="007269B7" w:rsidRDefault="007269B7">
      <w:pPr>
        <w:rPr>
          <w:lang w:val="en-US"/>
        </w:rPr>
      </w:pPr>
      <w:r w:rsidRPr="00F70BCE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605797">
        <w:rPr>
          <w:lang w:val="en-US"/>
        </w:rPr>
        <w:t>Al</w:t>
      </w:r>
      <w:r w:rsidR="00D02FEB">
        <w:rPr>
          <w:lang w:val="en-US"/>
        </w:rPr>
        <w:t xml:space="preserve">most </w:t>
      </w:r>
      <w:r w:rsidR="00AE6B6A">
        <w:rPr>
          <w:lang w:val="en-US"/>
        </w:rPr>
        <w:t>X</w:t>
      </w:r>
      <w:r>
        <w:rPr>
          <w:lang w:val="en-US"/>
        </w:rPr>
        <w:t xml:space="preserve"> years</w:t>
      </w:r>
    </w:p>
    <w:p w14:paraId="1ED6EBBA" w14:textId="4F3580D0" w:rsidR="004314EF" w:rsidRDefault="00F07CF9">
      <w:pPr>
        <w:rPr>
          <w:lang w:val="en-US"/>
        </w:rPr>
      </w:pPr>
      <w:r w:rsidRPr="00F70BCE">
        <w:rPr>
          <w:b/>
          <w:bCs/>
          <w:lang w:val="en-US"/>
        </w:rPr>
        <w:t>Researcher</w:t>
      </w:r>
      <w:r w:rsidR="004314EF">
        <w:rPr>
          <w:lang w:val="en-US"/>
        </w:rPr>
        <w:t xml:space="preserve">: </w:t>
      </w:r>
      <w:r w:rsidR="00AE6B6A">
        <w:rPr>
          <w:lang w:val="en-US"/>
        </w:rPr>
        <w:t>X</w:t>
      </w:r>
      <w:r w:rsidR="004314EF">
        <w:rPr>
          <w:lang w:val="en-US"/>
        </w:rPr>
        <w:t xml:space="preserve"> years?</w:t>
      </w:r>
    </w:p>
    <w:p w14:paraId="6588DBA2" w14:textId="4D783378" w:rsidR="004314EF" w:rsidRDefault="004314EF">
      <w:pPr>
        <w:rPr>
          <w:lang w:val="en-US"/>
        </w:rPr>
      </w:pPr>
      <w:r w:rsidRPr="00F70BCE">
        <w:rPr>
          <w:b/>
          <w:bCs/>
          <w:lang w:val="en-US"/>
        </w:rPr>
        <w:t>Participant A:</w:t>
      </w:r>
      <w:r>
        <w:rPr>
          <w:lang w:val="en-US"/>
        </w:rPr>
        <w:t xml:space="preserve"> Yes</w:t>
      </w:r>
    </w:p>
    <w:p w14:paraId="175B6474" w14:textId="1D828633" w:rsidR="003F1200" w:rsidRDefault="003F1200">
      <w:pPr>
        <w:rPr>
          <w:lang w:val="en-US"/>
        </w:rPr>
      </w:pPr>
      <w:r w:rsidRPr="00F70BCE">
        <w:rPr>
          <w:b/>
          <w:bCs/>
          <w:lang w:val="en-US"/>
        </w:rPr>
        <w:t>Researcher</w:t>
      </w:r>
      <w:r>
        <w:rPr>
          <w:lang w:val="en-US"/>
        </w:rPr>
        <w:t>: OK always with this hospital?</w:t>
      </w:r>
    </w:p>
    <w:p w14:paraId="3363124B" w14:textId="7CC68C09" w:rsidR="00736D1C" w:rsidRDefault="00736D1C">
      <w:pPr>
        <w:rPr>
          <w:lang w:val="en-US"/>
        </w:rPr>
      </w:pPr>
      <w:r w:rsidRPr="00F70BCE">
        <w:rPr>
          <w:b/>
          <w:bCs/>
          <w:lang w:val="en-US"/>
        </w:rPr>
        <w:t>Participant A:</w:t>
      </w:r>
      <w:r>
        <w:rPr>
          <w:lang w:val="en-US"/>
        </w:rPr>
        <w:t xml:space="preserve"> Yes</w:t>
      </w:r>
    </w:p>
    <w:p w14:paraId="67F73F10" w14:textId="24131F83" w:rsidR="00736D1C" w:rsidRDefault="00736D1C">
      <w:pPr>
        <w:rPr>
          <w:lang w:val="en-US"/>
        </w:rPr>
      </w:pPr>
      <w:r w:rsidRPr="00F70BCE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3B517B">
        <w:rPr>
          <w:lang w:val="en-US"/>
        </w:rPr>
        <w:t>Ok, that’s a long time</w:t>
      </w:r>
    </w:p>
    <w:p w14:paraId="0CACB717" w14:textId="7723B8F1" w:rsidR="003B517B" w:rsidRDefault="003B517B">
      <w:pPr>
        <w:rPr>
          <w:lang w:val="en-US"/>
        </w:rPr>
      </w:pPr>
      <w:r w:rsidRPr="00F70BCE">
        <w:rPr>
          <w:b/>
          <w:bCs/>
          <w:lang w:val="en-US"/>
        </w:rPr>
        <w:t>Participant A</w:t>
      </w:r>
      <w:r>
        <w:rPr>
          <w:lang w:val="en-US"/>
        </w:rPr>
        <w:t xml:space="preserve">: </w:t>
      </w:r>
      <w:proofErr w:type="gramStart"/>
      <w:r w:rsidR="0094700C">
        <w:rPr>
          <w:lang w:val="en-US"/>
        </w:rPr>
        <w:t xml:space="preserve">( </w:t>
      </w:r>
      <w:r w:rsidR="00EF610A">
        <w:rPr>
          <w:lang w:val="en-US"/>
        </w:rPr>
        <w:t>laughs</w:t>
      </w:r>
      <w:proofErr w:type="gramEnd"/>
      <w:r w:rsidR="0094700C">
        <w:rPr>
          <w:lang w:val="en-US"/>
        </w:rPr>
        <w:t xml:space="preserve">) </w:t>
      </w:r>
      <w:r w:rsidR="00605797">
        <w:rPr>
          <w:lang w:val="en-US"/>
        </w:rPr>
        <w:t>It’s a l</w:t>
      </w:r>
      <w:r w:rsidR="0094700C">
        <w:rPr>
          <w:lang w:val="en-US"/>
        </w:rPr>
        <w:t>ong time</w:t>
      </w:r>
    </w:p>
    <w:p w14:paraId="635B1B41" w14:textId="7FCCFB8E" w:rsidR="0094700C" w:rsidRDefault="00DD49F7">
      <w:pPr>
        <w:rPr>
          <w:lang w:val="en-US"/>
        </w:rPr>
      </w:pPr>
      <w:r w:rsidRPr="0023707C">
        <w:rPr>
          <w:b/>
          <w:bCs/>
          <w:lang w:val="en-US"/>
        </w:rPr>
        <w:t>Researcher</w:t>
      </w:r>
      <w:r w:rsidR="00663528">
        <w:rPr>
          <w:lang w:val="en-US"/>
        </w:rPr>
        <w:t xml:space="preserve">: And how well has it been to use Lynx while </w:t>
      </w:r>
      <w:r w:rsidR="00605797">
        <w:rPr>
          <w:lang w:val="en-US"/>
        </w:rPr>
        <w:t xml:space="preserve">you were </w:t>
      </w:r>
      <w:r w:rsidR="00663528">
        <w:rPr>
          <w:lang w:val="en-US"/>
        </w:rPr>
        <w:t>working as a counselor?</w:t>
      </w:r>
    </w:p>
    <w:p w14:paraId="199484FA" w14:textId="4E42F8D2" w:rsidR="002D0998" w:rsidRDefault="00935BD6">
      <w:pPr>
        <w:rPr>
          <w:lang w:val="en-US"/>
        </w:rPr>
      </w:pPr>
      <w:r w:rsidRPr="0023707C">
        <w:rPr>
          <w:b/>
          <w:bCs/>
          <w:lang w:val="en-US"/>
        </w:rPr>
        <w:t>Participant B</w:t>
      </w:r>
      <w:r>
        <w:rPr>
          <w:lang w:val="en-US"/>
        </w:rPr>
        <w:t xml:space="preserve">: </w:t>
      </w:r>
      <w:r w:rsidR="009A761D">
        <w:rPr>
          <w:lang w:val="en-US"/>
        </w:rPr>
        <w:t>***</w:t>
      </w:r>
      <w:r w:rsidR="00AC7118">
        <w:rPr>
          <w:lang w:val="en-US"/>
        </w:rPr>
        <w:t>Bemba***</w:t>
      </w:r>
    </w:p>
    <w:p w14:paraId="3EDEBABE" w14:textId="50F12FE0" w:rsidR="00935BD6" w:rsidRDefault="00935BD6">
      <w:pPr>
        <w:rPr>
          <w:lang w:val="en-US"/>
        </w:rPr>
      </w:pPr>
      <w:r w:rsidRPr="0023707C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D7693D">
        <w:rPr>
          <w:lang w:val="en-US"/>
        </w:rPr>
        <w:t>Y</w:t>
      </w:r>
      <w:r>
        <w:rPr>
          <w:lang w:val="en-US"/>
        </w:rPr>
        <w:t>es</w:t>
      </w:r>
    </w:p>
    <w:p w14:paraId="17FD874D" w14:textId="529B8B18" w:rsidR="00A8366B" w:rsidRDefault="00E70915">
      <w:pPr>
        <w:rPr>
          <w:lang w:val="en-US"/>
        </w:rPr>
      </w:pPr>
      <w:r w:rsidRPr="0023707C">
        <w:rPr>
          <w:b/>
          <w:bCs/>
          <w:lang w:val="en-US"/>
        </w:rPr>
        <w:t>Participant B:</w:t>
      </w:r>
      <w:r>
        <w:rPr>
          <w:lang w:val="en-US"/>
        </w:rPr>
        <w:t xml:space="preserve"> </w:t>
      </w:r>
      <w:r w:rsidR="00A8366B">
        <w:rPr>
          <w:lang w:val="en-US"/>
        </w:rPr>
        <w:t xml:space="preserve">What </w:t>
      </w:r>
      <w:r w:rsidR="00DD0E9F">
        <w:rPr>
          <w:lang w:val="en-US"/>
        </w:rPr>
        <w:t>she is</w:t>
      </w:r>
      <w:r w:rsidR="00A8366B">
        <w:rPr>
          <w:lang w:val="en-US"/>
        </w:rPr>
        <w:t xml:space="preserve"> saying is</w:t>
      </w:r>
      <w:r>
        <w:rPr>
          <w:lang w:val="en-US"/>
        </w:rPr>
        <w:t xml:space="preserve"> </w:t>
      </w:r>
      <w:r w:rsidR="00BD3ACD">
        <w:rPr>
          <w:lang w:val="en-US"/>
        </w:rPr>
        <w:t xml:space="preserve">that it was easier </w:t>
      </w:r>
    </w:p>
    <w:p w14:paraId="2CBE39BB" w14:textId="2F0D09FB" w:rsidR="00BD3ACD" w:rsidRDefault="00BD3ACD">
      <w:pPr>
        <w:rPr>
          <w:lang w:val="en-US"/>
        </w:rPr>
      </w:pPr>
      <w:r w:rsidRPr="0023707C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B51332">
        <w:rPr>
          <w:lang w:val="en-US"/>
        </w:rPr>
        <w:t>E</w:t>
      </w:r>
      <w:r w:rsidR="00C25415">
        <w:rPr>
          <w:lang w:val="en-US"/>
        </w:rPr>
        <w:t>asier?</w:t>
      </w:r>
    </w:p>
    <w:p w14:paraId="3D13D0C0" w14:textId="13C9DCA9" w:rsidR="00C25415" w:rsidRDefault="00C25415">
      <w:pPr>
        <w:rPr>
          <w:lang w:val="en-US"/>
        </w:rPr>
      </w:pPr>
      <w:r w:rsidRPr="0023707C">
        <w:rPr>
          <w:b/>
          <w:bCs/>
          <w:lang w:val="en-US"/>
        </w:rPr>
        <w:t>Participant B</w:t>
      </w:r>
      <w:r>
        <w:rPr>
          <w:lang w:val="en-US"/>
        </w:rPr>
        <w:t>: Yes</w:t>
      </w:r>
    </w:p>
    <w:p w14:paraId="20E648DC" w14:textId="61EEBE94" w:rsidR="00A8366B" w:rsidRDefault="00514404">
      <w:r w:rsidRPr="0050103B">
        <w:rPr>
          <w:b/>
          <w:bCs/>
          <w:lang w:val="en-US"/>
        </w:rPr>
        <w:t>Researcher</w:t>
      </w:r>
      <w:r w:rsidR="00821365">
        <w:rPr>
          <w:lang w:val="en-US"/>
        </w:rPr>
        <w:t xml:space="preserve">: </w:t>
      </w:r>
      <w:r w:rsidR="00A8366B">
        <w:t>OK. Can you tell me especially how</w:t>
      </w:r>
      <w:r w:rsidR="00152947">
        <w:t xml:space="preserve"> it affected the </w:t>
      </w:r>
      <w:proofErr w:type="gramStart"/>
      <w:r w:rsidR="00152947">
        <w:t xml:space="preserve">way </w:t>
      </w:r>
      <w:r w:rsidR="00A8366B">
        <w:t xml:space="preserve"> you</w:t>
      </w:r>
      <w:proofErr w:type="gramEnd"/>
      <w:r w:rsidR="00A8366B">
        <w:t xml:space="preserve"> would be testing or counseling or recording, so just the way you are doing your work? </w:t>
      </w:r>
      <w:r>
        <w:t>How it affected it</w:t>
      </w:r>
    </w:p>
    <w:p w14:paraId="7F86945B" w14:textId="77777777" w:rsidR="000E188D" w:rsidRDefault="00514404">
      <w:pPr>
        <w:rPr>
          <w:lang w:val="en-US"/>
        </w:rPr>
      </w:pPr>
      <w:r w:rsidRPr="0050103B">
        <w:rPr>
          <w:b/>
          <w:bCs/>
        </w:rPr>
        <w:t xml:space="preserve">Participant A: </w:t>
      </w:r>
      <w:r w:rsidR="000E188D" w:rsidRPr="0033047F">
        <w:rPr>
          <w:lang w:val="en-US"/>
        </w:rPr>
        <w:t>***</w:t>
      </w:r>
      <w:r w:rsidR="000E188D" w:rsidRPr="00DD0E9F">
        <w:rPr>
          <w:i/>
          <w:iCs/>
          <w:lang w:val="en-US"/>
        </w:rPr>
        <w:t>Bemba</w:t>
      </w:r>
      <w:r w:rsidR="000E188D" w:rsidRPr="0033047F">
        <w:rPr>
          <w:lang w:val="en-US"/>
        </w:rPr>
        <w:t>***</w:t>
      </w:r>
    </w:p>
    <w:p w14:paraId="32D99B50" w14:textId="345BFCE6" w:rsidR="00621B4B" w:rsidRDefault="00621B4B">
      <w:r w:rsidRPr="0050103B">
        <w:rPr>
          <w:b/>
          <w:bCs/>
        </w:rPr>
        <w:t>Participant B</w:t>
      </w:r>
      <w:r>
        <w:t>: She is saying it was helpful because</w:t>
      </w:r>
      <w:r w:rsidR="00236120">
        <w:t xml:space="preserve"> reporting was easier, once you finish you counseling </w:t>
      </w:r>
      <w:r w:rsidR="00B51332">
        <w:t>your</w:t>
      </w:r>
      <w:r w:rsidR="00236120">
        <w:t xml:space="preserve"> testing</w:t>
      </w:r>
      <w:r w:rsidR="00941A89">
        <w:t xml:space="preserve"> immediately you enter the </w:t>
      </w:r>
      <w:r w:rsidR="00BC6E13">
        <w:t xml:space="preserve">Lynx then your report </w:t>
      </w:r>
      <w:proofErr w:type="gramStart"/>
      <w:r w:rsidR="00BC6E13">
        <w:t>go</w:t>
      </w:r>
      <w:proofErr w:type="gramEnd"/>
    </w:p>
    <w:p w14:paraId="375AEA8A" w14:textId="5879860C" w:rsidR="00B07368" w:rsidRDefault="00B07368">
      <w:r w:rsidRPr="0050103B">
        <w:rPr>
          <w:b/>
          <w:bCs/>
        </w:rPr>
        <w:t>Researcher</w:t>
      </w:r>
      <w:r>
        <w:t xml:space="preserve">: </w:t>
      </w:r>
      <w:r w:rsidR="005D0A83">
        <w:t>Ok, that</w:t>
      </w:r>
      <w:r>
        <w:t xml:space="preserve"> is good, and how much time </w:t>
      </w:r>
      <w:r w:rsidR="00185EAB">
        <w:t xml:space="preserve">did </w:t>
      </w:r>
      <w:r>
        <w:t xml:space="preserve">it </w:t>
      </w:r>
      <w:r w:rsidR="00185EAB">
        <w:t>take</w:t>
      </w:r>
      <w:r>
        <w:t xml:space="preserve"> to </w:t>
      </w:r>
      <w:r w:rsidR="008F57C4">
        <w:t xml:space="preserve">complete </w:t>
      </w:r>
      <w:r>
        <w:t xml:space="preserve">Lynx </w:t>
      </w:r>
      <w:r w:rsidR="008F57C4">
        <w:t>while you</w:t>
      </w:r>
      <w:r w:rsidR="005B5649">
        <w:t xml:space="preserve"> are counseling</w:t>
      </w:r>
      <w:r w:rsidR="008F57C4">
        <w:t xml:space="preserve">? </w:t>
      </w:r>
    </w:p>
    <w:p w14:paraId="3CA0C578" w14:textId="77777777" w:rsidR="000E188D" w:rsidRDefault="008F57C4">
      <w:pPr>
        <w:rPr>
          <w:lang w:val="en-US"/>
        </w:rPr>
      </w:pPr>
      <w:r w:rsidRPr="0050103B">
        <w:rPr>
          <w:b/>
          <w:bCs/>
        </w:rPr>
        <w:t>Participant A</w:t>
      </w:r>
      <w:r>
        <w:t xml:space="preserve">: </w:t>
      </w:r>
      <w:r w:rsidR="00F05873">
        <w:t>After</w:t>
      </w:r>
      <w:r w:rsidR="000E188D">
        <w:t xml:space="preserve"> </w:t>
      </w:r>
      <w:r w:rsidR="000E188D" w:rsidRPr="0033047F">
        <w:rPr>
          <w:lang w:val="en-US"/>
        </w:rPr>
        <w:t>***</w:t>
      </w:r>
      <w:r w:rsidR="000E188D" w:rsidRPr="005D0A83">
        <w:rPr>
          <w:i/>
          <w:iCs/>
          <w:lang w:val="en-US"/>
        </w:rPr>
        <w:t>Bemba</w:t>
      </w:r>
      <w:r w:rsidR="000E188D" w:rsidRPr="0033047F">
        <w:rPr>
          <w:lang w:val="en-US"/>
        </w:rPr>
        <w:t>***</w:t>
      </w:r>
    </w:p>
    <w:p w14:paraId="3DC8A583" w14:textId="5C0FD5E3" w:rsidR="00F51272" w:rsidRDefault="00F05873">
      <w:r w:rsidRPr="0050103B">
        <w:rPr>
          <w:b/>
          <w:bCs/>
        </w:rPr>
        <w:t>Participant B:</w:t>
      </w:r>
      <w:r>
        <w:t xml:space="preserve"> </w:t>
      </w:r>
      <w:r w:rsidR="00F51272">
        <w:t>***</w:t>
      </w:r>
      <w:r w:rsidR="00F51272" w:rsidRPr="005D0A83">
        <w:rPr>
          <w:i/>
          <w:iCs/>
        </w:rPr>
        <w:t>Bemba</w:t>
      </w:r>
      <w:r w:rsidR="00F51272">
        <w:t>***</w:t>
      </w:r>
    </w:p>
    <w:p w14:paraId="3F7E0860" w14:textId="64DDC790" w:rsidR="002E0549" w:rsidRDefault="002E0549">
      <w:r w:rsidRPr="00261821">
        <w:rPr>
          <w:b/>
          <w:bCs/>
        </w:rPr>
        <w:t>Participant A:</w:t>
      </w:r>
      <w:r>
        <w:t xml:space="preserve"> ***</w:t>
      </w:r>
      <w:r w:rsidR="00457F60">
        <w:t xml:space="preserve"> </w:t>
      </w:r>
      <w:r w:rsidR="007D64FA" w:rsidRPr="007D64FA">
        <w:rPr>
          <w:i/>
          <w:iCs/>
        </w:rPr>
        <w:t>Bemba</w:t>
      </w:r>
      <w:r w:rsidR="007D64FA">
        <w:t>***</w:t>
      </w:r>
      <w:r w:rsidR="009B1B3C">
        <w:t xml:space="preserve">Just a minute </w:t>
      </w:r>
    </w:p>
    <w:p w14:paraId="04AD56F6" w14:textId="01AA730A" w:rsidR="009B1B3C" w:rsidRDefault="009B1B3C">
      <w:r w:rsidRPr="00261821">
        <w:rPr>
          <w:b/>
          <w:bCs/>
        </w:rPr>
        <w:t>Researcher</w:t>
      </w:r>
      <w:r>
        <w:t xml:space="preserve">: OK, so for you it was very </w:t>
      </w:r>
      <w:proofErr w:type="gramStart"/>
      <w:r>
        <w:t>easy?</w:t>
      </w:r>
      <w:proofErr w:type="gramEnd"/>
    </w:p>
    <w:p w14:paraId="030C061A" w14:textId="4FE48094" w:rsidR="009B1B3C" w:rsidRDefault="009B1B3C">
      <w:r w:rsidRPr="00261821">
        <w:rPr>
          <w:b/>
          <w:bCs/>
        </w:rPr>
        <w:t>Participant A</w:t>
      </w:r>
      <w:r>
        <w:t xml:space="preserve">: </w:t>
      </w:r>
      <w:r w:rsidR="00F95563">
        <w:t>Yes</w:t>
      </w:r>
    </w:p>
    <w:p w14:paraId="0C257CE5" w14:textId="017CF989" w:rsidR="00F95563" w:rsidRDefault="00FA398E">
      <w:r w:rsidRPr="00261821">
        <w:rPr>
          <w:b/>
          <w:bCs/>
        </w:rPr>
        <w:t>Researcher</w:t>
      </w:r>
      <w:r>
        <w:t xml:space="preserve">: OK, can you then maybe tell me some of the challenges </w:t>
      </w:r>
      <w:r w:rsidR="00332017">
        <w:t>that you faced</w:t>
      </w:r>
    </w:p>
    <w:p w14:paraId="6405DFD3" w14:textId="55DD3ED2" w:rsidR="002E0549" w:rsidRDefault="002E0549">
      <w:r w:rsidRPr="00261821">
        <w:rPr>
          <w:b/>
          <w:bCs/>
        </w:rPr>
        <w:t>Participant B</w:t>
      </w:r>
      <w:r>
        <w:t xml:space="preserve">: </w:t>
      </w:r>
      <w:r w:rsidR="00FC2204">
        <w:t>***</w:t>
      </w:r>
      <w:r w:rsidR="00FC2204" w:rsidRPr="007D64FA">
        <w:rPr>
          <w:i/>
          <w:iCs/>
        </w:rPr>
        <w:t>Bemba</w:t>
      </w:r>
      <w:r w:rsidR="00FC2204">
        <w:t>***</w:t>
      </w:r>
    </w:p>
    <w:p w14:paraId="7432BCAE" w14:textId="5B124F30" w:rsidR="00EA2E56" w:rsidRPr="00F56764" w:rsidRDefault="00EA2E56">
      <w:pPr>
        <w:rPr>
          <w:b/>
          <w:bCs/>
        </w:rPr>
      </w:pPr>
      <w:r w:rsidRPr="00F56764">
        <w:rPr>
          <w:b/>
          <w:bCs/>
        </w:rPr>
        <w:t>Participant A:</w:t>
      </w:r>
      <w:r w:rsidRPr="00376EE6">
        <w:t xml:space="preserve"> </w:t>
      </w:r>
      <w:r w:rsidR="00376EE6" w:rsidRPr="00376EE6">
        <w:t>***</w:t>
      </w:r>
      <w:r w:rsidR="00376EE6" w:rsidRPr="007D64FA">
        <w:rPr>
          <w:i/>
          <w:iCs/>
        </w:rPr>
        <w:t>Bemba</w:t>
      </w:r>
      <w:r w:rsidR="00376EE6" w:rsidRPr="00376EE6">
        <w:t>***</w:t>
      </w:r>
    </w:p>
    <w:p w14:paraId="388E3775" w14:textId="046D4016" w:rsidR="00D66A05" w:rsidRDefault="00250E9E">
      <w:r w:rsidRPr="00F56764">
        <w:rPr>
          <w:b/>
          <w:bCs/>
        </w:rPr>
        <w:t>Participant B:</w:t>
      </w:r>
      <w:r>
        <w:t xml:space="preserve"> What she is saying is that the phones that you have brought them </w:t>
      </w:r>
      <w:r w:rsidR="003D2B3E">
        <w:t>had problems</w:t>
      </w:r>
    </w:p>
    <w:p w14:paraId="6E403DE4" w14:textId="38CDBF98" w:rsidR="00DE1E6D" w:rsidRDefault="00DE1E6D">
      <w:r w:rsidRPr="00F56764">
        <w:rPr>
          <w:b/>
          <w:bCs/>
        </w:rPr>
        <w:lastRenderedPageBreak/>
        <w:t>Researcher</w:t>
      </w:r>
      <w:r>
        <w:t xml:space="preserve">: </w:t>
      </w:r>
      <w:r w:rsidR="00C92A4D">
        <w:t>Ok, a</w:t>
      </w:r>
      <w:r>
        <w:t>nd would freeze and things like that?</w:t>
      </w:r>
    </w:p>
    <w:p w14:paraId="034178C0" w14:textId="108E2EC4" w:rsidR="00DE1E6D" w:rsidRDefault="00DE1E6D">
      <w:proofErr w:type="gramStart"/>
      <w:r w:rsidRPr="00F56764">
        <w:rPr>
          <w:b/>
          <w:bCs/>
        </w:rPr>
        <w:t>Participant  B</w:t>
      </w:r>
      <w:proofErr w:type="gramEnd"/>
      <w:r>
        <w:t xml:space="preserve">: Yes they would freeze </w:t>
      </w:r>
    </w:p>
    <w:p w14:paraId="39A4C66F" w14:textId="616A01D7" w:rsidR="00DE1E6D" w:rsidRDefault="00A47280">
      <w:r w:rsidRPr="00C527B3">
        <w:rPr>
          <w:b/>
          <w:bCs/>
        </w:rPr>
        <w:t>Researcher</w:t>
      </w:r>
      <w:r>
        <w:t>: OK</w:t>
      </w:r>
      <w:r w:rsidR="006B5A68">
        <w:t>,</w:t>
      </w:r>
      <w:r w:rsidR="00696C4F">
        <w:t xml:space="preserve"> </w:t>
      </w:r>
      <w:r w:rsidR="006B5A68">
        <w:t>were there any other challenges as well</w:t>
      </w:r>
    </w:p>
    <w:p w14:paraId="6DFD4EB0" w14:textId="533BEA84" w:rsidR="006B5A68" w:rsidRPr="0041173B" w:rsidRDefault="006B5A68">
      <w:pPr>
        <w:rPr>
          <w:b/>
          <w:bCs/>
        </w:rPr>
      </w:pPr>
      <w:r w:rsidRPr="0041173B">
        <w:rPr>
          <w:b/>
          <w:bCs/>
        </w:rPr>
        <w:t xml:space="preserve">Participant </w:t>
      </w:r>
      <w:proofErr w:type="gramStart"/>
      <w:r w:rsidRPr="0041173B">
        <w:rPr>
          <w:b/>
          <w:bCs/>
        </w:rPr>
        <w:t>B:</w:t>
      </w:r>
      <w:r w:rsidR="00843AFE" w:rsidRPr="00DA7ADD">
        <w:rPr>
          <w:i/>
          <w:iCs/>
        </w:rPr>
        <w:t>*</w:t>
      </w:r>
      <w:proofErr w:type="gramEnd"/>
      <w:r w:rsidR="00843AFE" w:rsidRPr="00DA7ADD">
        <w:rPr>
          <w:i/>
          <w:iCs/>
        </w:rPr>
        <w:t>**</w:t>
      </w:r>
      <w:r w:rsidR="00DA7ADD" w:rsidRPr="00DA7ADD">
        <w:rPr>
          <w:i/>
          <w:iCs/>
        </w:rPr>
        <w:t>Bemba***</w:t>
      </w:r>
      <w:r w:rsidR="00376EE6">
        <w:rPr>
          <w:b/>
          <w:bCs/>
        </w:rPr>
        <w:t xml:space="preserve"> </w:t>
      </w:r>
    </w:p>
    <w:p w14:paraId="611A9EE6" w14:textId="174C8423" w:rsidR="006B5A68" w:rsidRPr="0041173B" w:rsidRDefault="006B5A68">
      <w:pPr>
        <w:rPr>
          <w:b/>
          <w:bCs/>
        </w:rPr>
      </w:pPr>
      <w:r w:rsidRPr="0041173B">
        <w:rPr>
          <w:b/>
          <w:bCs/>
        </w:rPr>
        <w:t xml:space="preserve">Participant </w:t>
      </w:r>
      <w:r w:rsidR="00A26B03" w:rsidRPr="0041173B">
        <w:rPr>
          <w:b/>
          <w:bCs/>
        </w:rPr>
        <w:t xml:space="preserve">A: </w:t>
      </w:r>
      <w:r w:rsidR="00DA7ADD" w:rsidRPr="00914EE1">
        <w:rPr>
          <w:i/>
          <w:iCs/>
        </w:rPr>
        <w:t>***Bemba***</w:t>
      </w:r>
    </w:p>
    <w:p w14:paraId="1068E28A" w14:textId="31F197C8" w:rsidR="00F10C71" w:rsidRDefault="00A26B03">
      <w:r w:rsidRPr="0041173B">
        <w:rPr>
          <w:b/>
          <w:bCs/>
        </w:rPr>
        <w:t xml:space="preserve">Participant </w:t>
      </w:r>
      <w:r w:rsidR="00696C4F" w:rsidRPr="0041173B">
        <w:rPr>
          <w:b/>
          <w:bCs/>
        </w:rPr>
        <w:t>B</w:t>
      </w:r>
      <w:r w:rsidR="00696C4F">
        <w:t xml:space="preserve">: </w:t>
      </w:r>
      <w:r w:rsidR="00561D46">
        <w:t xml:space="preserve">We never had adequate training on how to handle because </w:t>
      </w:r>
      <w:r w:rsidR="00FD2251">
        <w:t>it was one day</w:t>
      </w:r>
      <w:r w:rsidR="00CF104B">
        <w:t xml:space="preserve">, </w:t>
      </w:r>
      <w:r w:rsidR="00023859">
        <w:t xml:space="preserve">training </w:t>
      </w:r>
      <w:r w:rsidR="00CF104B">
        <w:t>so</w:t>
      </w:r>
      <w:r w:rsidR="00914EE1">
        <w:t>me</w:t>
      </w:r>
      <w:r w:rsidR="00CF104B">
        <w:t xml:space="preserve"> </w:t>
      </w:r>
      <w:r w:rsidR="00C92A4D">
        <w:t xml:space="preserve">of </w:t>
      </w:r>
      <w:r w:rsidR="00CF104B">
        <w:t>us are no</w:t>
      </w:r>
      <w:r w:rsidR="00A43760">
        <w:t xml:space="preserve">t conversant with </w:t>
      </w:r>
      <w:r w:rsidR="00CF104B">
        <w:t>these smart phones</w:t>
      </w:r>
      <w:r w:rsidR="0050670F">
        <w:t xml:space="preserve"> and </w:t>
      </w:r>
      <w:r w:rsidR="00F10C71">
        <w:t>its not easy</w:t>
      </w:r>
    </w:p>
    <w:p w14:paraId="134D0174" w14:textId="77777777" w:rsidR="00F10C71" w:rsidRDefault="00F10C71">
      <w:r w:rsidRPr="0041173B">
        <w:rPr>
          <w:b/>
          <w:bCs/>
        </w:rPr>
        <w:t>Researcher</w:t>
      </w:r>
      <w:r>
        <w:t>: OK, sure</w:t>
      </w:r>
    </w:p>
    <w:p w14:paraId="415CCAC9" w14:textId="4124103F" w:rsidR="002B0FB8" w:rsidRDefault="00F10C71">
      <w:r w:rsidRPr="0041173B">
        <w:rPr>
          <w:b/>
          <w:bCs/>
        </w:rPr>
        <w:t>Participant B</w:t>
      </w:r>
      <w:r>
        <w:t xml:space="preserve">: </w:t>
      </w:r>
      <w:r w:rsidR="00D12480">
        <w:t>S</w:t>
      </w:r>
      <w:r w:rsidR="0050670F">
        <w:t>ome of the</w:t>
      </w:r>
      <w:r w:rsidR="00FC3202">
        <w:t xml:space="preserve"> </w:t>
      </w:r>
      <w:r w:rsidR="0050670F">
        <w:t xml:space="preserve">applications we never used </w:t>
      </w:r>
      <w:r w:rsidR="00914EE1">
        <w:t xml:space="preserve">them </w:t>
      </w:r>
      <w:r w:rsidR="0050670F">
        <w:t>before</w:t>
      </w:r>
    </w:p>
    <w:p w14:paraId="359E6D44" w14:textId="341AB533" w:rsidR="00753509" w:rsidRDefault="00753509">
      <w:r w:rsidRPr="0041173B">
        <w:rPr>
          <w:b/>
          <w:bCs/>
        </w:rPr>
        <w:t>Researcher</w:t>
      </w:r>
      <w:r>
        <w:t xml:space="preserve">: OK, it all </w:t>
      </w:r>
      <w:proofErr w:type="gramStart"/>
      <w:r>
        <w:t>make</w:t>
      </w:r>
      <w:proofErr w:type="gramEnd"/>
      <w:r>
        <w:t xml:space="preserve"> sense</w:t>
      </w:r>
    </w:p>
    <w:p w14:paraId="7FA63818" w14:textId="4461A674" w:rsidR="00753509" w:rsidRDefault="00753509">
      <w:r w:rsidRPr="0041173B">
        <w:rPr>
          <w:b/>
          <w:bCs/>
        </w:rPr>
        <w:t>Participant B</w:t>
      </w:r>
      <w:r>
        <w:t xml:space="preserve">: </w:t>
      </w:r>
      <w:proofErr w:type="gramStart"/>
      <w:r>
        <w:t>So</w:t>
      </w:r>
      <w:proofErr w:type="gramEnd"/>
      <w:r>
        <w:t xml:space="preserve"> it was like </w:t>
      </w:r>
      <w:proofErr w:type="spellStart"/>
      <w:r w:rsidR="000B6746">
        <w:t>joburg</w:t>
      </w:r>
      <w:proofErr w:type="spellEnd"/>
      <w:r w:rsidR="000B6746">
        <w:t xml:space="preserve"> </w:t>
      </w:r>
      <w:r w:rsidR="00927E1D">
        <w:t xml:space="preserve">training? Joburg training? </w:t>
      </w:r>
      <w:r w:rsidR="00D12480">
        <w:t>We gathered a lot because</w:t>
      </w:r>
      <w:r w:rsidR="008D6A52">
        <w:t>….</w:t>
      </w:r>
    </w:p>
    <w:p w14:paraId="3CC6B9AA" w14:textId="641AC644" w:rsidR="00A97E98" w:rsidRDefault="00A97E98">
      <w:proofErr w:type="gramStart"/>
      <w:r w:rsidRPr="0041173B">
        <w:rPr>
          <w:b/>
          <w:bCs/>
        </w:rPr>
        <w:t>Researcher</w:t>
      </w:r>
      <w:r>
        <w:t xml:space="preserve"> :</w:t>
      </w:r>
      <w:proofErr w:type="gramEnd"/>
      <w:r>
        <w:t xml:space="preserve"> </w:t>
      </w:r>
      <w:r w:rsidR="0037637A">
        <w:t xml:space="preserve">They are </w:t>
      </w:r>
      <w:r w:rsidR="00EE19AD">
        <w:t>going to</w:t>
      </w:r>
      <w:r w:rsidR="0037637A">
        <w:t xml:space="preserve"> train…</w:t>
      </w:r>
    </w:p>
    <w:p w14:paraId="509E12EA" w14:textId="49186DD3" w:rsidR="0037637A" w:rsidRDefault="0037637A">
      <w:r w:rsidRPr="0041173B">
        <w:rPr>
          <w:b/>
          <w:bCs/>
        </w:rPr>
        <w:t>Participant B:</w:t>
      </w:r>
      <w:r>
        <w:t xml:space="preserve"> </w:t>
      </w:r>
      <w:proofErr w:type="gramStart"/>
      <w:r>
        <w:t>No</w:t>
      </w:r>
      <w:proofErr w:type="gramEnd"/>
      <w:r>
        <w:t xml:space="preserve"> we did not train, I think that was the biggest challenge more especially with me because </w:t>
      </w:r>
      <w:r w:rsidR="004F19A5">
        <w:t xml:space="preserve">I am not too conversant with smart phones so some applications </w:t>
      </w:r>
      <w:r w:rsidR="00E66272">
        <w:t>where difficult to use</w:t>
      </w:r>
    </w:p>
    <w:p w14:paraId="32D11806" w14:textId="330B83AE" w:rsidR="00E66272" w:rsidRDefault="00E66272">
      <w:r w:rsidRPr="00EE19AD">
        <w:rPr>
          <w:b/>
          <w:bCs/>
        </w:rPr>
        <w:t>Researcher</w:t>
      </w:r>
      <w:r>
        <w:t>: Were your colleagues able to assist you or did anyone assist like a follow up training or were you eventually able to learn to use it or was in unusable?</w:t>
      </w:r>
    </w:p>
    <w:p w14:paraId="5BC782DA" w14:textId="6030F829" w:rsidR="00EC6D5F" w:rsidRDefault="00EC6D5F">
      <w:r w:rsidRPr="00EE19AD">
        <w:rPr>
          <w:b/>
          <w:bCs/>
        </w:rPr>
        <w:t>Participant B</w:t>
      </w:r>
      <w:r>
        <w:t xml:space="preserve">: It was not up to the expectations </w:t>
      </w:r>
      <w:r w:rsidR="006A6A61">
        <w:t>not</w:t>
      </w:r>
      <w:r>
        <w:t xml:space="preserve"> with me</w:t>
      </w:r>
    </w:p>
    <w:p w14:paraId="64FD1FC6" w14:textId="20B82B49" w:rsidR="00EC6D5F" w:rsidRDefault="00EC6D5F">
      <w:r w:rsidRPr="00EE19AD">
        <w:rPr>
          <w:b/>
          <w:bCs/>
        </w:rPr>
        <w:t>Researcher</w:t>
      </w:r>
      <w:r>
        <w:t>: OK</w:t>
      </w:r>
    </w:p>
    <w:p w14:paraId="54614F48" w14:textId="65F7CC03" w:rsidR="00EC6D5F" w:rsidRDefault="00EC6D5F">
      <w:r w:rsidRPr="00EE19AD">
        <w:rPr>
          <w:b/>
          <w:bCs/>
        </w:rPr>
        <w:t>Participant B</w:t>
      </w:r>
      <w:r>
        <w:t>: With me</w:t>
      </w:r>
    </w:p>
    <w:p w14:paraId="6E5A8A0B" w14:textId="16E133F3" w:rsidR="00EC6D5F" w:rsidRDefault="00EC6D5F">
      <w:r w:rsidRPr="00EE19AD">
        <w:rPr>
          <w:b/>
          <w:bCs/>
        </w:rPr>
        <w:t>Researcher</w:t>
      </w:r>
      <w:r>
        <w:t xml:space="preserve">: OK, </w:t>
      </w:r>
      <w:r w:rsidR="000869D4">
        <w:t>can I ask for you</w:t>
      </w:r>
    </w:p>
    <w:p w14:paraId="5892BF80" w14:textId="7D96A4E3" w:rsidR="000869D4" w:rsidRDefault="000869D4">
      <w:r w:rsidRPr="00EE19AD">
        <w:rPr>
          <w:b/>
          <w:bCs/>
        </w:rPr>
        <w:t xml:space="preserve">Participant </w:t>
      </w:r>
      <w:proofErr w:type="gramStart"/>
      <w:r w:rsidRPr="00EE19AD">
        <w:rPr>
          <w:b/>
          <w:bCs/>
        </w:rPr>
        <w:t>B</w:t>
      </w:r>
      <w:r>
        <w:t>:</w:t>
      </w:r>
      <w:r w:rsidR="007D2150">
        <w:t>*</w:t>
      </w:r>
      <w:proofErr w:type="gramEnd"/>
      <w:r w:rsidR="007D2150">
        <w:t>**Bemba***</w:t>
      </w:r>
    </w:p>
    <w:p w14:paraId="7393E147" w14:textId="3DB4DAE4" w:rsidR="000869D4" w:rsidRDefault="000869D4">
      <w:r w:rsidRPr="00EE19AD">
        <w:rPr>
          <w:b/>
          <w:bCs/>
        </w:rPr>
        <w:t xml:space="preserve">Participant </w:t>
      </w:r>
      <w:proofErr w:type="gramStart"/>
      <w:r w:rsidRPr="00EE19AD">
        <w:rPr>
          <w:b/>
          <w:bCs/>
        </w:rPr>
        <w:t>A</w:t>
      </w:r>
      <w:r>
        <w:t>:</w:t>
      </w:r>
      <w:r w:rsidR="007D2150">
        <w:t>*</w:t>
      </w:r>
      <w:proofErr w:type="gramEnd"/>
      <w:r w:rsidR="007D2150">
        <w:t>**</w:t>
      </w:r>
      <w:r w:rsidR="007C221B">
        <w:t>Bemba***</w:t>
      </w:r>
    </w:p>
    <w:p w14:paraId="08399BB8" w14:textId="6E55BD71" w:rsidR="000869D4" w:rsidRDefault="000869D4">
      <w:r w:rsidRPr="00EE19AD">
        <w:rPr>
          <w:b/>
          <w:bCs/>
        </w:rPr>
        <w:t xml:space="preserve">Participant B: </w:t>
      </w:r>
      <w:r w:rsidR="00D50802">
        <w:t xml:space="preserve">What she is saying is, if she could only use it for reporting purposes </w:t>
      </w:r>
      <w:r w:rsidR="00025FE2">
        <w:t xml:space="preserve">not all applications </w:t>
      </w:r>
    </w:p>
    <w:p w14:paraId="6A518E96" w14:textId="45D54B42" w:rsidR="00025FE2" w:rsidRDefault="00025FE2">
      <w:r w:rsidRPr="00EE19AD">
        <w:rPr>
          <w:b/>
          <w:bCs/>
        </w:rPr>
        <w:t>Researcher</w:t>
      </w:r>
      <w:r>
        <w:t>: OK</w:t>
      </w:r>
    </w:p>
    <w:p w14:paraId="22B4F0C1" w14:textId="493A0DF8" w:rsidR="00025FE2" w:rsidRDefault="00025FE2">
      <w:r w:rsidRPr="00EE19AD">
        <w:rPr>
          <w:b/>
          <w:bCs/>
        </w:rPr>
        <w:t>Participant B:</w:t>
      </w:r>
      <w:r>
        <w:t xml:space="preserve"> </w:t>
      </w:r>
      <w:proofErr w:type="gramStart"/>
      <w:r>
        <w:t>Yes</w:t>
      </w:r>
      <w:proofErr w:type="gramEnd"/>
      <w:r w:rsidR="005735F4">
        <w:t xml:space="preserve"> </w:t>
      </w:r>
      <w:r w:rsidR="00DB2A9C">
        <w:t>sending</w:t>
      </w:r>
      <w:r w:rsidR="005735F4">
        <w:t xml:space="preserve"> reports was easier but </w:t>
      </w:r>
      <w:r w:rsidR="00D542FF">
        <w:t>using</w:t>
      </w:r>
      <w:r w:rsidR="005735F4">
        <w:t xml:space="preserve"> other applications was a challenge </w:t>
      </w:r>
    </w:p>
    <w:p w14:paraId="5ECBB2C4" w14:textId="347ED27D" w:rsidR="00025FE2" w:rsidRDefault="00025FE2">
      <w:r w:rsidRPr="00C527B3">
        <w:rPr>
          <w:b/>
          <w:bCs/>
        </w:rPr>
        <w:t>Researcher</w:t>
      </w:r>
      <w:r>
        <w:t xml:space="preserve">: </w:t>
      </w:r>
      <w:r w:rsidR="002154AA">
        <w:t>Ok, which other applications?</w:t>
      </w:r>
    </w:p>
    <w:p w14:paraId="005DE612" w14:textId="7D7267B3" w:rsidR="002154AA" w:rsidRDefault="002154AA">
      <w:r w:rsidRPr="00EE19AD">
        <w:rPr>
          <w:b/>
          <w:bCs/>
        </w:rPr>
        <w:t xml:space="preserve">Participant </w:t>
      </w:r>
      <w:proofErr w:type="gramStart"/>
      <w:r w:rsidRPr="00EE19AD">
        <w:rPr>
          <w:b/>
          <w:bCs/>
        </w:rPr>
        <w:t>B</w:t>
      </w:r>
      <w:r>
        <w:t>:</w:t>
      </w:r>
      <w:r w:rsidR="007C221B">
        <w:t>*</w:t>
      </w:r>
      <w:proofErr w:type="gramEnd"/>
      <w:r w:rsidR="007C221B">
        <w:t>**</w:t>
      </w:r>
      <w:r w:rsidR="007C221B" w:rsidRPr="00D4288E">
        <w:rPr>
          <w:i/>
          <w:iCs/>
        </w:rPr>
        <w:t>Bemba</w:t>
      </w:r>
      <w:r w:rsidR="007C221B">
        <w:t>***</w:t>
      </w:r>
    </w:p>
    <w:p w14:paraId="00195A68" w14:textId="521586BD" w:rsidR="002154AA" w:rsidRPr="00D4288E" w:rsidRDefault="001374F6">
      <w:pPr>
        <w:rPr>
          <w:i/>
          <w:iCs/>
        </w:rPr>
      </w:pPr>
      <w:r w:rsidRPr="00EE19AD">
        <w:rPr>
          <w:b/>
          <w:bCs/>
        </w:rPr>
        <w:t xml:space="preserve">Participant </w:t>
      </w:r>
      <w:proofErr w:type="gramStart"/>
      <w:r w:rsidRPr="00EE19AD">
        <w:rPr>
          <w:b/>
          <w:bCs/>
        </w:rPr>
        <w:t>A:</w:t>
      </w:r>
      <w:r w:rsidR="00FC3EE0" w:rsidRPr="00D4288E">
        <w:rPr>
          <w:i/>
          <w:iCs/>
        </w:rPr>
        <w:t>*</w:t>
      </w:r>
      <w:proofErr w:type="gramEnd"/>
      <w:r w:rsidR="00FC3EE0" w:rsidRPr="00D4288E">
        <w:rPr>
          <w:i/>
          <w:iCs/>
        </w:rPr>
        <w:t>**</w:t>
      </w:r>
      <w:r w:rsidR="00B739C7" w:rsidRPr="00D4288E">
        <w:rPr>
          <w:i/>
          <w:iCs/>
        </w:rPr>
        <w:t>Bemba</w:t>
      </w:r>
      <w:r w:rsidR="00D4288E" w:rsidRPr="00D4288E">
        <w:rPr>
          <w:i/>
          <w:iCs/>
        </w:rPr>
        <w:t>***</w:t>
      </w:r>
    </w:p>
    <w:p w14:paraId="6D220076" w14:textId="5336C686" w:rsidR="001374F6" w:rsidRDefault="001374F6">
      <w:r w:rsidRPr="00EE19AD">
        <w:rPr>
          <w:b/>
          <w:bCs/>
        </w:rPr>
        <w:t>Participant B:</w:t>
      </w:r>
      <w:r>
        <w:t xml:space="preserve"> </w:t>
      </w:r>
      <w:r w:rsidR="00144916">
        <w:t xml:space="preserve">What she is saying is that, once you error it wasn’t easy to get back and finish all your business. Unless you have </w:t>
      </w:r>
      <w:proofErr w:type="spellStart"/>
      <w:proofErr w:type="gramStart"/>
      <w:r w:rsidR="00144916">
        <w:t>some body</w:t>
      </w:r>
      <w:proofErr w:type="spellEnd"/>
      <w:proofErr w:type="gramEnd"/>
      <w:r w:rsidR="00144916">
        <w:t xml:space="preserve"> who is </w:t>
      </w:r>
      <w:r w:rsidR="00A47F2D">
        <w:t>conversant</w:t>
      </w:r>
    </w:p>
    <w:p w14:paraId="5A873F4E" w14:textId="44911CD7" w:rsidR="00A47F2D" w:rsidRDefault="00A47F2D">
      <w:r w:rsidRPr="00EE19AD">
        <w:rPr>
          <w:b/>
          <w:bCs/>
        </w:rPr>
        <w:lastRenderedPageBreak/>
        <w:t>Researcher</w:t>
      </w:r>
      <w:r>
        <w:t>: OK I hear you</w:t>
      </w:r>
    </w:p>
    <w:p w14:paraId="476B4528" w14:textId="63EC57BB" w:rsidR="00AE3EDC" w:rsidRDefault="00A47F2D">
      <w:r w:rsidRPr="00EE19AD">
        <w:rPr>
          <w:b/>
          <w:bCs/>
        </w:rPr>
        <w:t>Participant B</w:t>
      </w:r>
      <w:r>
        <w:t>: And the other challenge</w:t>
      </w:r>
      <w:r w:rsidR="00AB669F">
        <w:t xml:space="preserve">…because we could go there with </w:t>
      </w:r>
      <w:r w:rsidR="00DB2A9C">
        <w:t>the Lynx</w:t>
      </w:r>
      <w:r w:rsidR="00AB669F">
        <w:t xml:space="preserve"> phone because we did community work</w:t>
      </w:r>
      <w:r w:rsidR="001E5833">
        <w:t>, you are alone there and then the other person who is conversant with the phone is very far away then it was a bit challenge</w:t>
      </w:r>
      <w:r w:rsidR="00F328EF">
        <w:t xml:space="preserve">, but what we can ask for to over come these challenges </w:t>
      </w:r>
      <w:r w:rsidR="00873A05">
        <w:t xml:space="preserve">is adequate training maybe for 5 days just but it was just for one day not even a day for some hours </w:t>
      </w:r>
    </w:p>
    <w:p w14:paraId="28AFC015" w14:textId="32652BDB" w:rsidR="00963631" w:rsidRDefault="00963631">
      <w:r w:rsidRPr="004113FA">
        <w:rPr>
          <w:b/>
          <w:bCs/>
        </w:rPr>
        <w:t>Participant A</w:t>
      </w:r>
      <w:r>
        <w:t>: for some hours</w:t>
      </w:r>
    </w:p>
    <w:p w14:paraId="6E503078" w14:textId="29376B25" w:rsidR="00963631" w:rsidRDefault="00CB182C">
      <w:r w:rsidRPr="004113FA">
        <w:rPr>
          <w:b/>
          <w:bCs/>
        </w:rPr>
        <w:t>Participant B</w:t>
      </w:r>
      <w:r>
        <w:t xml:space="preserve">: No go do this </w:t>
      </w:r>
      <w:proofErr w:type="gramStart"/>
      <w:r w:rsidR="004201D1">
        <w:t>( inaudible</w:t>
      </w:r>
      <w:proofErr w:type="gramEnd"/>
      <w:r w:rsidR="004201D1">
        <w:t>)</w:t>
      </w:r>
    </w:p>
    <w:p w14:paraId="06057F18" w14:textId="254EFF18" w:rsidR="009C5A27" w:rsidRDefault="009C5A27">
      <w:r w:rsidRPr="004113FA">
        <w:rPr>
          <w:b/>
          <w:bCs/>
        </w:rPr>
        <w:t>Researcher</w:t>
      </w:r>
      <w:r>
        <w:t>: And can you tell me more about the difference</w:t>
      </w:r>
      <w:r w:rsidR="001054E2">
        <w:t xml:space="preserve"> of </w:t>
      </w:r>
      <w:r>
        <w:t xml:space="preserve">using the Lynx tablet versus </w:t>
      </w:r>
      <w:r w:rsidR="0011156D">
        <w:t xml:space="preserve">writing on the paper register for counseling </w:t>
      </w:r>
      <w:proofErr w:type="gramStart"/>
      <w:r w:rsidR="0011156D">
        <w:t>and also</w:t>
      </w:r>
      <w:proofErr w:type="gramEnd"/>
      <w:r w:rsidR="0011156D">
        <w:t xml:space="preserve"> recording your clients, the differences you would see </w:t>
      </w:r>
      <w:r w:rsidR="00421F9E">
        <w:t>when you are just writing on paper versus…</w:t>
      </w:r>
    </w:p>
    <w:p w14:paraId="67C63C60" w14:textId="765F07DF" w:rsidR="00421F9E" w:rsidRDefault="00421F9E">
      <w:r w:rsidRPr="004113FA">
        <w:rPr>
          <w:b/>
          <w:bCs/>
        </w:rPr>
        <w:t>Participant B</w:t>
      </w:r>
      <w:r>
        <w:t xml:space="preserve">: I think I can </w:t>
      </w:r>
      <w:r w:rsidR="00470836">
        <w:t xml:space="preserve">answer you </w:t>
      </w:r>
      <w:r w:rsidR="001054E2">
        <w:t xml:space="preserve">this </w:t>
      </w:r>
      <w:r w:rsidR="00470836">
        <w:t>question</w:t>
      </w:r>
    </w:p>
    <w:p w14:paraId="7F041F7C" w14:textId="5A14EFE2" w:rsidR="00470836" w:rsidRDefault="00470836">
      <w:r w:rsidRPr="004113FA">
        <w:rPr>
          <w:b/>
          <w:bCs/>
        </w:rPr>
        <w:t>Researcher</w:t>
      </w:r>
      <w:r>
        <w:t>: Yes</w:t>
      </w:r>
    </w:p>
    <w:p w14:paraId="7043A1F1" w14:textId="6818DE27" w:rsidR="00470836" w:rsidRDefault="00470836">
      <w:r w:rsidRPr="004113FA">
        <w:rPr>
          <w:b/>
          <w:bCs/>
        </w:rPr>
        <w:t>Participant B</w:t>
      </w:r>
      <w:r>
        <w:t xml:space="preserve">: You know </w:t>
      </w:r>
      <w:proofErr w:type="gramStart"/>
      <w:r>
        <w:t>paper work</w:t>
      </w:r>
      <w:proofErr w:type="gramEnd"/>
      <w:r>
        <w:t xml:space="preserve"> is tedious, I think this time around </w:t>
      </w:r>
      <w:r w:rsidR="006E5EC5">
        <w:t xml:space="preserve">we have made record using these smart phone is easier </w:t>
      </w:r>
      <w:r w:rsidR="00F76CCA">
        <w:t>but the challenge we had is how to operate it</w:t>
      </w:r>
    </w:p>
    <w:p w14:paraId="1D0F6233" w14:textId="184517D4" w:rsidR="00F76CCA" w:rsidRDefault="006B3CF8">
      <w:r w:rsidRPr="004113FA">
        <w:rPr>
          <w:b/>
          <w:bCs/>
        </w:rPr>
        <w:t>Researcher</w:t>
      </w:r>
      <w:r>
        <w:t>: OK</w:t>
      </w:r>
    </w:p>
    <w:p w14:paraId="2DAFEDB8" w14:textId="2AEF764F" w:rsidR="006B3CF8" w:rsidRDefault="006B3CF8">
      <w:r w:rsidRPr="00F14857">
        <w:rPr>
          <w:b/>
          <w:bCs/>
        </w:rPr>
        <w:t>Participant B:</w:t>
      </w:r>
      <w:r>
        <w:t xml:space="preserve"> Its not …… because </w:t>
      </w:r>
      <w:proofErr w:type="gramStart"/>
      <w:r>
        <w:t>paper work</w:t>
      </w:r>
      <w:proofErr w:type="gramEnd"/>
      <w:r>
        <w:t xml:space="preserve"> is tedious </w:t>
      </w:r>
      <w:r w:rsidR="00DB2A9C">
        <w:t>and</w:t>
      </w:r>
      <w:r w:rsidR="00466FA5">
        <w:t xml:space="preserve"> using paper work you can easily lose the information </w:t>
      </w:r>
    </w:p>
    <w:p w14:paraId="30B41A3F" w14:textId="54390DD0" w:rsidR="00D12480" w:rsidRDefault="00940426">
      <w:r w:rsidRPr="00F14857">
        <w:rPr>
          <w:b/>
          <w:bCs/>
        </w:rPr>
        <w:t>Researcher</w:t>
      </w:r>
      <w:r>
        <w:t xml:space="preserve">: </w:t>
      </w:r>
      <w:proofErr w:type="gramStart"/>
      <w:r>
        <w:t>Sure</w:t>
      </w:r>
      <w:proofErr w:type="gramEnd"/>
      <w:r>
        <w:t xml:space="preserve"> you can leave it somewhere </w:t>
      </w:r>
    </w:p>
    <w:p w14:paraId="2BD3C4B2" w14:textId="35C6FA0F" w:rsidR="00940426" w:rsidRDefault="00940426">
      <w:r w:rsidRPr="00F14857">
        <w:rPr>
          <w:b/>
          <w:bCs/>
        </w:rPr>
        <w:t xml:space="preserve">Participant B: </w:t>
      </w:r>
      <w:r>
        <w:t>Or even the paper is destroyed</w:t>
      </w:r>
      <w:r w:rsidR="00CE0E21">
        <w:t>, using the computers information is restored</w:t>
      </w:r>
    </w:p>
    <w:p w14:paraId="2D73E119" w14:textId="0B6CB785" w:rsidR="00CE0E21" w:rsidRDefault="00B5586F">
      <w:r w:rsidRPr="00F14857">
        <w:rPr>
          <w:b/>
          <w:bCs/>
        </w:rPr>
        <w:t>Researcher</w:t>
      </w:r>
      <w:r>
        <w:t>: And for you anything different?</w:t>
      </w:r>
    </w:p>
    <w:p w14:paraId="64C9148C" w14:textId="5CA2762B" w:rsidR="00B5586F" w:rsidRDefault="00B5586F">
      <w:r w:rsidRPr="00F14857">
        <w:rPr>
          <w:b/>
          <w:bCs/>
        </w:rPr>
        <w:t>Participant A:</w:t>
      </w:r>
      <w:r>
        <w:t xml:space="preserve"> No</w:t>
      </w:r>
    </w:p>
    <w:p w14:paraId="5F9C40E9" w14:textId="2A37682B" w:rsidR="00B5586F" w:rsidRDefault="00B5586F">
      <w:r w:rsidRPr="00F14857">
        <w:rPr>
          <w:b/>
          <w:bCs/>
        </w:rPr>
        <w:t>Researcher</w:t>
      </w:r>
      <w:r>
        <w:t>: It’s the same?</w:t>
      </w:r>
    </w:p>
    <w:p w14:paraId="2AA3F1D2" w14:textId="2AC49C06" w:rsidR="00B5586F" w:rsidRDefault="00B5586F">
      <w:r w:rsidRPr="00F14857">
        <w:rPr>
          <w:b/>
          <w:bCs/>
        </w:rPr>
        <w:t>Participant A</w:t>
      </w:r>
      <w:r>
        <w:t>: The same yes</w:t>
      </w:r>
    </w:p>
    <w:p w14:paraId="53A24F18" w14:textId="6F850F8E" w:rsidR="00B5586F" w:rsidRDefault="00B5586F">
      <w:r w:rsidRPr="00F14857">
        <w:rPr>
          <w:b/>
          <w:bCs/>
        </w:rPr>
        <w:t>Researcher</w:t>
      </w:r>
      <w:r>
        <w:t xml:space="preserve">: And can you maybe tell me the difference </w:t>
      </w:r>
      <w:r w:rsidR="009C1A2F">
        <w:t>with using the tablet in the community</w:t>
      </w:r>
      <w:r w:rsidR="00DD4F2C">
        <w:t xml:space="preserve"> versus the facility you said in the community it’s a bit more challenging because </w:t>
      </w:r>
      <w:r w:rsidR="00F14C93">
        <w:t>you cannot ask your colleagues maybe to assist…</w:t>
      </w:r>
    </w:p>
    <w:p w14:paraId="71CDAEE6" w14:textId="1C53C39D" w:rsidR="00F14C93" w:rsidRDefault="00F14C93">
      <w:r w:rsidRPr="00F14857">
        <w:rPr>
          <w:b/>
          <w:bCs/>
        </w:rPr>
        <w:t>Participant A</w:t>
      </w:r>
      <w:r>
        <w:t>: Yes</w:t>
      </w:r>
    </w:p>
    <w:p w14:paraId="5484176E" w14:textId="6B0D0E72" w:rsidR="00AD189E" w:rsidRDefault="00AD189E">
      <w:r w:rsidRPr="00845C8F">
        <w:rPr>
          <w:b/>
          <w:bCs/>
        </w:rPr>
        <w:t>Researcher</w:t>
      </w:r>
      <w:r>
        <w:t xml:space="preserve">: Buy is </w:t>
      </w:r>
      <w:proofErr w:type="gramStart"/>
      <w:r>
        <w:t>there</w:t>
      </w:r>
      <w:proofErr w:type="gramEnd"/>
      <w:r>
        <w:t xml:space="preserve"> other difference between using it in the </w:t>
      </w:r>
      <w:r w:rsidR="00B766FB">
        <w:t xml:space="preserve">community versus the facility </w:t>
      </w:r>
    </w:p>
    <w:p w14:paraId="6EF01B5B" w14:textId="54B0C6BE" w:rsidR="00FA3906" w:rsidRDefault="00FA3906">
      <w:r w:rsidRPr="00845C8F">
        <w:rPr>
          <w:b/>
          <w:bCs/>
        </w:rPr>
        <w:t>Participant A:</w:t>
      </w:r>
      <w:r>
        <w:t xml:space="preserve"> No</w:t>
      </w:r>
    </w:p>
    <w:p w14:paraId="1CC53E2B" w14:textId="353AC12F" w:rsidR="00FA3906" w:rsidRDefault="00FA3906">
      <w:r w:rsidRPr="00845C8F">
        <w:rPr>
          <w:b/>
          <w:bCs/>
        </w:rPr>
        <w:t>Researcher</w:t>
      </w:r>
      <w:r>
        <w:t>: It’s the same?</w:t>
      </w:r>
    </w:p>
    <w:p w14:paraId="2A120390" w14:textId="3257F0DE" w:rsidR="00FA3906" w:rsidRDefault="00FA3906">
      <w:r w:rsidRPr="00D654A1">
        <w:rPr>
          <w:b/>
          <w:bCs/>
        </w:rPr>
        <w:t>Participant A</w:t>
      </w:r>
      <w:r>
        <w:t>: It’s the same</w:t>
      </w:r>
    </w:p>
    <w:p w14:paraId="72C04199" w14:textId="058CF7F8" w:rsidR="00FA3906" w:rsidRDefault="00FA3906">
      <w:r w:rsidRPr="00845C8F">
        <w:rPr>
          <w:b/>
          <w:bCs/>
        </w:rPr>
        <w:t>Participant B</w:t>
      </w:r>
      <w:r>
        <w:t xml:space="preserve">: It’s the same </w:t>
      </w:r>
      <w:proofErr w:type="gramStart"/>
      <w:r w:rsidR="00241ABE">
        <w:t>as long as</w:t>
      </w:r>
      <w:proofErr w:type="gramEnd"/>
      <w:r w:rsidR="00241ABE">
        <w:t xml:space="preserve"> you are </w:t>
      </w:r>
      <w:r w:rsidR="00917166">
        <w:t>conversant</w:t>
      </w:r>
    </w:p>
    <w:p w14:paraId="67B51A6E" w14:textId="1DB44A5A" w:rsidR="00A80362" w:rsidRDefault="00A80362">
      <w:r w:rsidRPr="00845C8F">
        <w:rPr>
          <w:b/>
          <w:bCs/>
        </w:rPr>
        <w:lastRenderedPageBreak/>
        <w:t>Researcher</w:t>
      </w:r>
      <w:r>
        <w:t xml:space="preserve">: So is it easier </w:t>
      </w:r>
      <w:proofErr w:type="gramStart"/>
      <w:r>
        <w:t>then</w:t>
      </w:r>
      <w:proofErr w:type="gramEnd"/>
      <w:r>
        <w:t xml:space="preserve"> to use it in the community or in the facility </w:t>
      </w:r>
    </w:p>
    <w:p w14:paraId="28951133" w14:textId="081F8B85" w:rsidR="00C34E5A" w:rsidRDefault="00C34E5A">
      <w:r w:rsidRPr="00977424">
        <w:rPr>
          <w:b/>
          <w:bCs/>
        </w:rPr>
        <w:t>Participant A</w:t>
      </w:r>
      <w:r>
        <w:t>: Both just both</w:t>
      </w:r>
    </w:p>
    <w:p w14:paraId="3D382849" w14:textId="5F56797E" w:rsidR="00C34E5A" w:rsidRDefault="00C34E5A">
      <w:r w:rsidRPr="00977424">
        <w:rPr>
          <w:b/>
          <w:bCs/>
        </w:rPr>
        <w:t>Participant B:</w:t>
      </w:r>
      <w:r>
        <w:t xml:space="preserve"> It’s the same</w:t>
      </w:r>
    </w:p>
    <w:p w14:paraId="137FC479" w14:textId="6716C418" w:rsidR="00C34E5A" w:rsidRDefault="00C34E5A">
      <w:r w:rsidRPr="00977424">
        <w:rPr>
          <w:b/>
          <w:bCs/>
        </w:rPr>
        <w:t>Researcher</w:t>
      </w:r>
      <w:r>
        <w:t>: OK…</w:t>
      </w:r>
    </w:p>
    <w:p w14:paraId="6F6DAF79" w14:textId="57E51365" w:rsidR="00C34E5A" w:rsidRDefault="00C34E5A">
      <w:r w:rsidRPr="00977424">
        <w:rPr>
          <w:b/>
          <w:bCs/>
        </w:rPr>
        <w:t>Participant B</w:t>
      </w:r>
      <w:r>
        <w:t xml:space="preserve">: Because you must understand when you are in the community </w:t>
      </w:r>
      <w:r w:rsidR="006B5454">
        <w:t xml:space="preserve">it would even show the location where you are </w:t>
      </w:r>
    </w:p>
    <w:p w14:paraId="0E73DD50" w14:textId="4B5C4351" w:rsidR="00DC5E80" w:rsidRDefault="0036623F">
      <w:r w:rsidRPr="00977424">
        <w:rPr>
          <w:b/>
          <w:bCs/>
        </w:rPr>
        <w:t>Researcher</w:t>
      </w:r>
      <w:r>
        <w:t xml:space="preserve">: </w:t>
      </w:r>
      <w:r w:rsidR="00DC5E80">
        <w:t>Exactly yes and the</w:t>
      </w:r>
      <w:r w:rsidR="00784CA3">
        <w:t>n</w:t>
      </w:r>
      <w:r w:rsidR="00DC5E80">
        <w:t xml:space="preserve"> I will </w:t>
      </w:r>
      <w:r w:rsidR="00A85B9A">
        <w:t xml:space="preserve">ask </w:t>
      </w:r>
      <w:r w:rsidR="00DC5E80">
        <w:t xml:space="preserve">this one for you because you have even used it more but we can </w:t>
      </w:r>
      <w:r w:rsidR="00A85B9A">
        <w:t>se sometimes</w:t>
      </w:r>
      <w:r w:rsidR="009623D0">
        <w:t xml:space="preserve"> the Lynx submission they come in they can be maybe </w:t>
      </w:r>
      <w:r w:rsidR="000A41F6">
        <w:t xml:space="preserve">20 so each week maybe on the </w:t>
      </w:r>
      <w:r w:rsidR="006C09CE">
        <w:t xml:space="preserve">registers there is maybe 20 tests we can see on Lynx some time we have a the work from the </w:t>
      </w:r>
      <w:r w:rsidR="00066204">
        <w:t xml:space="preserve">registers also in Lynx but maybe the next week there is some tests missing from Lynx that are in the </w:t>
      </w:r>
      <w:r w:rsidR="00A02E2A">
        <w:t xml:space="preserve">registers but not on Lynx the maybe the next week it’s </w:t>
      </w:r>
    </w:p>
    <w:p w14:paraId="530F0A6F" w14:textId="548E9C9D" w:rsidR="00B958D6" w:rsidRDefault="00B958D6">
      <w:r w:rsidRPr="00977424">
        <w:rPr>
          <w:b/>
          <w:bCs/>
        </w:rPr>
        <w:t>Participant A:</w:t>
      </w:r>
      <w:r>
        <w:t xml:space="preserve"> </w:t>
      </w:r>
      <w:r w:rsidR="00E86A52">
        <w:t>There is some, y</w:t>
      </w:r>
      <w:r>
        <w:t>es</w:t>
      </w:r>
    </w:p>
    <w:p w14:paraId="0A25FA63" w14:textId="2A67049F" w:rsidR="0036623F" w:rsidRDefault="0061706F">
      <w:r w:rsidRPr="00977424">
        <w:rPr>
          <w:b/>
          <w:bCs/>
        </w:rPr>
        <w:t>Researcher</w:t>
      </w:r>
      <w:r>
        <w:t xml:space="preserve">: </w:t>
      </w:r>
      <w:r w:rsidR="00E86A52">
        <w:t>Acxatly</w:t>
      </w:r>
      <w:r w:rsidR="00CB3D33">
        <w:t xml:space="preserve"> c</w:t>
      </w:r>
      <w:r>
        <w:t xml:space="preserve">an you maybe </w:t>
      </w:r>
      <w:r w:rsidR="00F60F97">
        <w:t>describe an</w:t>
      </w:r>
      <w:r>
        <w:t xml:space="preserve"> </w:t>
      </w:r>
      <w:r w:rsidR="00F60F97">
        <w:t>example</w:t>
      </w:r>
      <w:r>
        <w:t xml:space="preserve"> </w:t>
      </w:r>
      <w:r w:rsidR="004A6036">
        <w:t>why sometimes they were less and sometimes all of them where her</w:t>
      </w:r>
    </w:p>
    <w:p w14:paraId="1136D904" w14:textId="133C6C21" w:rsidR="00354832" w:rsidRPr="00977424" w:rsidRDefault="00354832">
      <w:pPr>
        <w:rPr>
          <w:b/>
          <w:bCs/>
        </w:rPr>
      </w:pPr>
      <w:r w:rsidRPr="00977424">
        <w:rPr>
          <w:b/>
          <w:bCs/>
        </w:rPr>
        <w:t>Participant A:</w:t>
      </w:r>
      <w:r w:rsidR="00096B15" w:rsidRPr="00EC37D2">
        <w:rPr>
          <w:i/>
          <w:iCs/>
        </w:rPr>
        <w:t xml:space="preserve"> ***Bemba***</w:t>
      </w:r>
    </w:p>
    <w:p w14:paraId="5DC10541" w14:textId="3F3DF048" w:rsidR="00354832" w:rsidRDefault="00354832">
      <w:r w:rsidRPr="00977424">
        <w:rPr>
          <w:b/>
          <w:bCs/>
        </w:rPr>
        <w:t>Participant B</w:t>
      </w:r>
      <w:r>
        <w:t xml:space="preserve">: </w:t>
      </w:r>
      <w:r w:rsidR="00B5783D">
        <w:t xml:space="preserve">What she is as she alluded </w:t>
      </w:r>
      <w:r w:rsidR="00CB3D33">
        <w:t>earlier</w:t>
      </w:r>
      <w:r w:rsidR="00B5783D">
        <w:t xml:space="preserve"> on that </w:t>
      </w:r>
      <w:r w:rsidR="00F25EE7">
        <w:t xml:space="preserve">the biggest </w:t>
      </w:r>
      <w:r w:rsidR="007446C5">
        <w:t xml:space="preserve">challenge she had is </w:t>
      </w:r>
      <w:r w:rsidR="00320CF0">
        <w:t xml:space="preserve">when she had with Lynx when it freezes </w:t>
      </w:r>
      <w:r w:rsidR="00181765">
        <w:t xml:space="preserve">of </w:t>
      </w:r>
      <w:r w:rsidR="00B22311">
        <w:t xml:space="preserve">course you won’t continue using it because there is no other </w:t>
      </w:r>
      <w:r w:rsidR="00C94E5B">
        <w:t xml:space="preserve">person to </w:t>
      </w:r>
      <w:r w:rsidR="00887DFB">
        <w:t>help you restart</w:t>
      </w:r>
      <w:r w:rsidR="00C94E5B">
        <w:t>, I think that</w:t>
      </w:r>
      <w:r w:rsidR="00D64782">
        <w:t xml:space="preserve"> is why </w:t>
      </w:r>
      <w:r w:rsidR="00ED3286">
        <w:t>in the register you had more numbers than</w:t>
      </w:r>
      <w:r w:rsidR="00330690">
        <w:t xml:space="preserve"> the </w:t>
      </w:r>
      <w:r w:rsidR="00ED3286">
        <w:t>, because when it’s frozen you couldn’t work</w:t>
      </w:r>
    </w:p>
    <w:p w14:paraId="46BE2633" w14:textId="31EDD927" w:rsidR="001F632E" w:rsidRDefault="001F632E">
      <w:r w:rsidRPr="00977424">
        <w:rPr>
          <w:b/>
          <w:bCs/>
        </w:rPr>
        <w:t>Researcher</w:t>
      </w:r>
      <w:r>
        <w:t xml:space="preserve">: And when it freezes is there someone here who can </w:t>
      </w:r>
      <w:proofErr w:type="gramStart"/>
      <w:r>
        <w:t>assist</w:t>
      </w:r>
      <w:proofErr w:type="gramEnd"/>
      <w:r>
        <w:t xml:space="preserve"> </w:t>
      </w:r>
      <w:r w:rsidR="005C4F9F">
        <w:t xml:space="preserve">or does it unfreeze by its self or what happens </w:t>
      </w:r>
      <w:r w:rsidR="00DC59A8">
        <w:t>once it freeze or is the tablet stuck</w:t>
      </w:r>
    </w:p>
    <w:p w14:paraId="0CB077E0" w14:textId="57838C1F" w:rsidR="003430CF" w:rsidRDefault="003430CF">
      <w:r w:rsidRPr="00977424">
        <w:rPr>
          <w:b/>
          <w:bCs/>
        </w:rPr>
        <w:t>Participant A</w:t>
      </w:r>
      <w:r>
        <w:t>:</w:t>
      </w:r>
      <w:r w:rsidR="00742657">
        <w:t xml:space="preserve"> It stops working, </w:t>
      </w:r>
      <w:r>
        <w:t xml:space="preserve">even it can stop the whole day without working </w:t>
      </w:r>
    </w:p>
    <w:p w14:paraId="7378E297" w14:textId="770196F0" w:rsidR="00B94C7D" w:rsidRDefault="00B94C7D">
      <w:r w:rsidRPr="002A5413">
        <w:rPr>
          <w:b/>
          <w:bCs/>
        </w:rPr>
        <w:t>Participant B</w:t>
      </w:r>
      <w:r>
        <w:t xml:space="preserve">: What she is saying is that unless somebody who is conversant is around </w:t>
      </w:r>
    </w:p>
    <w:p w14:paraId="13087817" w14:textId="7D83BD0F" w:rsidR="00AA16FE" w:rsidRDefault="00AA16FE">
      <w:r w:rsidRPr="002A5413">
        <w:rPr>
          <w:b/>
          <w:bCs/>
        </w:rPr>
        <w:t>Researcher</w:t>
      </w:r>
      <w:r>
        <w:t>: So sometime</w:t>
      </w:r>
      <w:r w:rsidR="00B023B4">
        <w:t xml:space="preserve"> maybe another </w:t>
      </w:r>
      <w:r w:rsidR="00C22171">
        <w:t>co-worker</w:t>
      </w:r>
      <w:r w:rsidR="00B023B4">
        <w:t xml:space="preserve"> could come and help unfreeze </w:t>
      </w:r>
      <w:r w:rsidR="00C22171">
        <w:t>but maybe if you were trained on how to fix</w:t>
      </w:r>
    </w:p>
    <w:p w14:paraId="0CAD6486" w14:textId="0476CD97" w:rsidR="00C22171" w:rsidRDefault="00C22171">
      <w:r w:rsidRPr="002A5413">
        <w:rPr>
          <w:b/>
          <w:bCs/>
        </w:rPr>
        <w:t xml:space="preserve">Participant A: </w:t>
      </w:r>
      <w:r>
        <w:t xml:space="preserve">No problem </w:t>
      </w:r>
    </w:p>
    <w:p w14:paraId="5CB9C397" w14:textId="2C53A634" w:rsidR="00C22171" w:rsidRDefault="00C22171">
      <w:r w:rsidRPr="002A5413">
        <w:rPr>
          <w:b/>
          <w:bCs/>
        </w:rPr>
        <w:t>Participant B:</w:t>
      </w:r>
      <w:r>
        <w:t xml:space="preserve"> And you know in our culture </w:t>
      </w:r>
      <w:r w:rsidR="00C721E7">
        <w:t>how it is when you know something you become adamant when the other person asks for help</w:t>
      </w:r>
    </w:p>
    <w:p w14:paraId="201BD882" w14:textId="74E3FCD7" w:rsidR="007724C6" w:rsidRDefault="007724C6">
      <w:r w:rsidRPr="002A5413">
        <w:rPr>
          <w:b/>
          <w:bCs/>
        </w:rPr>
        <w:t>Researcher</w:t>
      </w:r>
      <w:r>
        <w:t>: Sure</w:t>
      </w:r>
    </w:p>
    <w:p w14:paraId="12CD2A43" w14:textId="72648A71" w:rsidR="00C721E7" w:rsidRPr="002A5413" w:rsidRDefault="00C721E7">
      <w:pPr>
        <w:rPr>
          <w:b/>
          <w:bCs/>
        </w:rPr>
      </w:pPr>
      <w:r w:rsidRPr="002A5413">
        <w:rPr>
          <w:b/>
          <w:bCs/>
        </w:rPr>
        <w:t xml:space="preserve">Participant </w:t>
      </w:r>
      <w:proofErr w:type="gramStart"/>
      <w:r w:rsidRPr="002A5413">
        <w:rPr>
          <w:b/>
          <w:bCs/>
        </w:rPr>
        <w:t>A:</w:t>
      </w:r>
      <w:r w:rsidR="00EC37D2" w:rsidRPr="00235C78">
        <w:rPr>
          <w:i/>
          <w:iCs/>
        </w:rPr>
        <w:t>*</w:t>
      </w:r>
      <w:proofErr w:type="gramEnd"/>
      <w:r w:rsidR="00EC37D2" w:rsidRPr="00235C78">
        <w:rPr>
          <w:i/>
          <w:iCs/>
        </w:rPr>
        <w:t>**Bemba***</w:t>
      </w:r>
    </w:p>
    <w:p w14:paraId="7FBC9E46" w14:textId="4F960285" w:rsidR="00C721E7" w:rsidRDefault="007724C6">
      <w:r w:rsidRPr="002A5413">
        <w:rPr>
          <w:b/>
          <w:bCs/>
        </w:rPr>
        <w:t>Participant B:</w:t>
      </w:r>
      <w:r>
        <w:t xml:space="preserve"> But once you when you have </w:t>
      </w:r>
      <w:r w:rsidR="00F86E61">
        <w:t xml:space="preserve">adequate </w:t>
      </w:r>
      <w:proofErr w:type="gramStart"/>
      <w:r w:rsidR="00F86E61">
        <w:t>training</w:t>
      </w:r>
      <w:proofErr w:type="gramEnd"/>
      <w:r w:rsidR="00F86E61">
        <w:t xml:space="preserve"> we promise you</w:t>
      </w:r>
    </w:p>
    <w:p w14:paraId="206C5699" w14:textId="2327DE75" w:rsidR="0092071B" w:rsidRDefault="0092071B">
      <w:r w:rsidRPr="002A5413">
        <w:rPr>
          <w:b/>
          <w:bCs/>
        </w:rPr>
        <w:t>Researcher</w:t>
      </w:r>
      <w:r>
        <w:t xml:space="preserve">: Ok, that make sense. </w:t>
      </w:r>
      <w:proofErr w:type="gramStart"/>
      <w:r>
        <w:t>So</w:t>
      </w:r>
      <w:proofErr w:type="gramEnd"/>
      <w:r>
        <w:t xml:space="preserve"> I hear about the training and the tablet sometimes </w:t>
      </w:r>
      <w:r w:rsidR="007D2CDE">
        <w:t>freezing</w:t>
      </w:r>
    </w:p>
    <w:p w14:paraId="4B8DFF34" w14:textId="2598006C" w:rsidR="007D2CDE" w:rsidRDefault="007D2CDE">
      <w:r w:rsidRPr="002A5413">
        <w:rPr>
          <w:b/>
          <w:bCs/>
        </w:rPr>
        <w:t xml:space="preserve">Participant A: </w:t>
      </w:r>
      <w:r>
        <w:t>Yes</w:t>
      </w:r>
    </w:p>
    <w:p w14:paraId="5354F105" w14:textId="4A110118" w:rsidR="007D2CDE" w:rsidRDefault="007D2CDE">
      <w:r w:rsidRPr="002A5413">
        <w:rPr>
          <w:b/>
          <w:bCs/>
        </w:rPr>
        <w:lastRenderedPageBreak/>
        <w:t>Researcher</w:t>
      </w:r>
      <w:r>
        <w:t xml:space="preserve">: But can you think of something else </w:t>
      </w:r>
      <w:r w:rsidR="005F7453">
        <w:t xml:space="preserve">that could be done from our side to make it easier to </w:t>
      </w:r>
      <w:r w:rsidR="000936CF">
        <w:t xml:space="preserve">use the tablet, something else to make it easier to do capturing </w:t>
      </w:r>
      <w:r w:rsidR="00FE2878">
        <w:t xml:space="preserve">or improve it for you </w:t>
      </w:r>
    </w:p>
    <w:p w14:paraId="0963E225" w14:textId="40ADA53E" w:rsidR="00FE2878" w:rsidRDefault="00FE2878">
      <w:r w:rsidRPr="002A5413">
        <w:rPr>
          <w:b/>
          <w:bCs/>
        </w:rPr>
        <w:t>Participant B:</w:t>
      </w:r>
      <w:r>
        <w:t xml:space="preserve"> </w:t>
      </w:r>
      <w:r w:rsidR="00B90951">
        <w:t xml:space="preserve">Just the training </w:t>
      </w:r>
    </w:p>
    <w:p w14:paraId="60A90DA5" w14:textId="36DFF3B9" w:rsidR="00B90951" w:rsidRDefault="00B90951">
      <w:r w:rsidRPr="002A5413">
        <w:rPr>
          <w:b/>
          <w:bCs/>
        </w:rPr>
        <w:t>Participant A</w:t>
      </w:r>
      <w:r>
        <w:t xml:space="preserve">: Just the training  </w:t>
      </w:r>
    </w:p>
    <w:p w14:paraId="2883DF54" w14:textId="127F6D13" w:rsidR="00B90951" w:rsidRDefault="00B90951">
      <w:r w:rsidRPr="002A5413">
        <w:rPr>
          <w:b/>
          <w:bCs/>
        </w:rPr>
        <w:t>Researcher</w:t>
      </w:r>
      <w:r>
        <w:t>: What else can be done, is there anything more</w:t>
      </w:r>
    </w:p>
    <w:p w14:paraId="3D8827DA" w14:textId="7D91FD06" w:rsidR="00B90951" w:rsidRDefault="00B90951">
      <w:r w:rsidRPr="002A5413">
        <w:rPr>
          <w:b/>
          <w:bCs/>
        </w:rPr>
        <w:t xml:space="preserve">Participant </w:t>
      </w:r>
      <w:proofErr w:type="gramStart"/>
      <w:r w:rsidRPr="002A5413">
        <w:rPr>
          <w:b/>
          <w:bCs/>
        </w:rPr>
        <w:t>A</w:t>
      </w:r>
      <w:r>
        <w:t>:</w:t>
      </w:r>
      <w:r w:rsidR="00235C78">
        <w:t>*</w:t>
      </w:r>
      <w:proofErr w:type="gramEnd"/>
      <w:r w:rsidR="00235C78">
        <w:t>**</w:t>
      </w:r>
      <w:r w:rsidR="00235C78" w:rsidRPr="00235C78">
        <w:rPr>
          <w:i/>
          <w:iCs/>
        </w:rPr>
        <w:t>Bemba</w:t>
      </w:r>
      <w:r w:rsidR="00235C78">
        <w:t>***</w:t>
      </w:r>
    </w:p>
    <w:p w14:paraId="71CD0331" w14:textId="26DAF2E7" w:rsidR="00B90951" w:rsidRDefault="00B90951">
      <w:r w:rsidRPr="002A5413">
        <w:rPr>
          <w:b/>
          <w:bCs/>
        </w:rPr>
        <w:t>Participant B:</w:t>
      </w:r>
      <w:r>
        <w:t xml:space="preserve"> </w:t>
      </w:r>
      <w:r w:rsidR="00971F49">
        <w:t>Maybe you can change…</w:t>
      </w:r>
    </w:p>
    <w:p w14:paraId="38A54FA0" w14:textId="3B5C0748" w:rsidR="00971F49" w:rsidRDefault="00971F49">
      <w:r w:rsidRPr="002A5413">
        <w:rPr>
          <w:b/>
          <w:bCs/>
        </w:rPr>
        <w:t>Researcher</w:t>
      </w:r>
      <w:r>
        <w:t>: The tablet?</w:t>
      </w:r>
    </w:p>
    <w:p w14:paraId="5490300B" w14:textId="21102B3B" w:rsidR="00971F49" w:rsidRDefault="000E511E">
      <w:r w:rsidRPr="002A5413">
        <w:rPr>
          <w:b/>
          <w:bCs/>
        </w:rPr>
        <w:t>Participant B</w:t>
      </w:r>
      <w:r>
        <w:t>: Yes</w:t>
      </w:r>
    </w:p>
    <w:p w14:paraId="0457408B" w14:textId="555CAB1B" w:rsidR="000E511E" w:rsidRDefault="000E511E">
      <w:r w:rsidRPr="002A5413">
        <w:rPr>
          <w:b/>
          <w:bCs/>
        </w:rPr>
        <w:t>Researcher</w:t>
      </w:r>
      <w:r>
        <w:t>: To change the tablet as well?</w:t>
      </w:r>
    </w:p>
    <w:p w14:paraId="5F1D11C2" w14:textId="1C1D4F30" w:rsidR="000E511E" w:rsidRDefault="000E511E">
      <w:r w:rsidRPr="002A5413">
        <w:rPr>
          <w:b/>
          <w:bCs/>
        </w:rPr>
        <w:t>Participant A</w:t>
      </w:r>
      <w:r>
        <w:t>:</w:t>
      </w:r>
      <w:r w:rsidR="000244C0">
        <w:t xml:space="preserve"> Yes</w:t>
      </w:r>
    </w:p>
    <w:p w14:paraId="2B73AB19" w14:textId="07B72712" w:rsidR="000244C0" w:rsidRDefault="000244C0">
      <w:r w:rsidRPr="002A5413">
        <w:rPr>
          <w:b/>
          <w:bCs/>
        </w:rPr>
        <w:t>Researcher</w:t>
      </w:r>
      <w:r>
        <w:t xml:space="preserve">: And for you what would you want in a different tablet like </w:t>
      </w:r>
    </w:p>
    <w:p w14:paraId="1862906B" w14:textId="781C02EE" w:rsidR="000244C0" w:rsidRDefault="004D7E9D">
      <w:r w:rsidRPr="002D58C6">
        <w:rPr>
          <w:b/>
          <w:bCs/>
        </w:rPr>
        <w:t>Participant A</w:t>
      </w:r>
      <w:r>
        <w:t>:</w:t>
      </w:r>
      <w:r w:rsidR="00235C78">
        <w:t xml:space="preserve"> ***</w:t>
      </w:r>
      <w:r w:rsidR="00235C78" w:rsidRPr="00D7453A">
        <w:rPr>
          <w:i/>
          <w:iCs/>
        </w:rPr>
        <w:t>Bemba</w:t>
      </w:r>
      <w:r w:rsidR="00D7453A">
        <w:t>***</w:t>
      </w:r>
    </w:p>
    <w:p w14:paraId="55D4231A" w14:textId="3250ED4E" w:rsidR="004D7E9D" w:rsidRDefault="004D7E9D">
      <w:r w:rsidRPr="002D58C6">
        <w:rPr>
          <w:b/>
          <w:bCs/>
        </w:rPr>
        <w:t>Participant B</w:t>
      </w:r>
      <w:r>
        <w:t>: Simple smart phones</w:t>
      </w:r>
    </w:p>
    <w:p w14:paraId="65AC90E4" w14:textId="4B4578F3" w:rsidR="004D7E9D" w:rsidRDefault="00617ABE">
      <w:r w:rsidRPr="002D58C6">
        <w:rPr>
          <w:b/>
          <w:bCs/>
        </w:rPr>
        <w:t>Participant A</w:t>
      </w:r>
      <w:r>
        <w:t xml:space="preserve">: Simple like this one </w:t>
      </w:r>
    </w:p>
    <w:p w14:paraId="433DF1B2" w14:textId="2B13D34E" w:rsidR="00617ABE" w:rsidRDefault="00617ABE">
      <w:r w:rsidRPr="002D58C6">
        <w:rPr>
          <w:b/>
          <w:bCs/>
        </w:rPr>
        <w:t>Researcher</w:t>
      </w:r>
      <w:r>
        <w:t>: A simpler device?</w:t>
      </w:r>
    </w:p>
    <w:p w14:paraId="329E1BAC" w14:textId="516EE1B7" w:rsidR="00617ABE" w:rsidRDefault="00617ABE">
      <w:r w:rsidRPr="002D58C6">
        <w:rPr>
          <w:b/>
          <w:bCs/>
        </w:rPr>
        <w:t>Participant A</w:t>
      </w:r>
      <w:r>
        <w:t>: Yes</w:t>
      </w:r>
    </w:p>
    <w:p w14:paraId="25D6033F" w14:textId="7E6B8DE8" w:rsidR="00617ABE" w:rsidRDefault="003C5C01">
      <w:r w:rsidRPr="002D58C6">
        <w:rPr>
          <w:b/>
          <w:bCs/>
        </w:rPr>
        <w:t>Researcher</w:t>
      </w:r>
      <w:r>
        <w:t xml:space="preserve">: Is network a challenge her or </w:t>
      </w:r>
      <w:r w:rsidR="003F4BF0">
        <w:t>are you covered</w:t>
      </w:r>
    </w:p>
    <w:p w14:paraId="7F300306" w14:textId="608BF7AA" w:rsidR="003F4BF0" w:rsidRDefault="003F4BF0">
      <w:r w:rsidRPr="002D58C6">
        <w:rPr>
          <w:b/>
          <w:bCs/>
        </w:rPr>
        <w:t>Participant A</w:t>
      </w:r>
      <w:r>
        <w:t>: No</w:t>
      </w:r>
    </w:p>
    <w:p w14:paraId="74A923E0" w14:textId="24CBADB7" w:rsidR="003F4BF0" w:rsidRDefault="003F4BF0">
      <w:r w:rsidRPr="002D58C6">
        <w:rPr>
          <w:b/>
          <w:bCs/>
        </w:rPr>
        <w:t>Researcher</w:t>
      </w:r>
      <w:r>
        <w:t>: You are covered in network</w:t>
      </w:r>
    </w:p>
    <w:p w14:paraId="34D417C1" w14:textId="21EB69D8" w:rsidR="003F4BF0" w:rsidRDefault="003F4BF0">
      <w:r w:rsidRPr="002D58C6">
        <w:rPr>
          <w:b/>
          <w:bCs/>
        </w:rPr>
        <w:t>Participant B:</w:t>
      </w:r>
      <w:r>
        <w:t xml:space="preserve"> We are covered </w:t>
      </w:r>
    </w:p>
    <w:p w14:paraId="5F484195" w14:textId="1CB51BD4" w:rsidR="00CB3F6E" w:rsidRDefault="00CB3F6E">
      <w:r w:rsidRPr="002D58C6">
        <w:rPr>
          <w:b/>
          <w:bCs/>
        </w:rPr>
        <w:t>Researcher</w:t>
      </w:r>
      <w:r>
        <w:t>: OK so at least that is nice</w:t>
      </w:r>
    </w:p>
    <w:p w14:paraId="6AF964B6" w14:textId="7A5D6F62" w:rsidR="00CB3F6E" w:rsidRDefault="00CB3F6E">
      <w:r w:rsidRPr="002D58C6">
        <w:rPr>
          <w:b/>
          <w:bCs/>
        </w:rPr>
        <w:t>Participant B:</w:t>
      </w:r>
      <w:r>
        <w:t xml:space="preserve"> We are covered </w:t>
      </w:r>
    </w:p>
    <w:p w14:paraId="6D86F4DD" w14:textId="7CAAB303" w:rsidR="00C309A7" w:rsidRDefault="00C309A7">
      <w:r w:rsidRPr="002D58C6">
        <w:rPr>
          <w:b/>
          <w:bCs/>
        </w:rPr>
        <w:t>Researcher</w:t>
      </w:r>
      <w:r>
        <w:t xml:space="preserve">: OK, we have </w:t>
      </w:r>
      <w:r w:rsidR="00F01304">
        <w:t xml:space="preserve">actually been </w:t>
      </w:r>
      <w:proofErr w:type="gramStart"/>
      <w:r w:rsidR="00F01304">
        <w:t>quiet</w:t>
      </w:r>
      <w:proofErr w:type="gramEnd"/>
      <w:r w:rsidR="00F01304">
        <w:t xml:space="preserve"> quick, can you think when you were doing your capturing </w:t>
      </w:r>
      <w:r w:rsidR="001A0D65">
        <w:t xml:space="preserve">what sort of difference did you notice during the day when you were using </w:t>
      </w:r>
      <w:r w:rsidR="003F506B">
        <w:t xml:space="preserve">if it was a busy day versus a quiet day </w:t>
      </w:r>
    </w:p>
    <w:p w14:paraId="3BA2830F" w14:textId="496AF3A1" w:rsidR="00CF331F" w:rsidRDefault="00CF331F">
      <w:r w:rsidRPr="002D58C6">
        <w:rPr>
          <w:b/>
          <w:bCs/>
        </w:rPr>
        <w:t>Participant B</w:t>
      </w:r>
      <w:r>
        <w:t>: Come again</w:t>
      </w:r>
    </w:p>
    <w:p w14:paraId="271144C7" w14:textId="0F07F0EB" w:rsidR="00CF331F" w:rsidRDefault="00CF331F">
      <w:r w:rsidRPr="002D58C6">
        <w:rPr>
          <w:b/>
          <w:bCs/>
        </w:rPr>
        <w:t>Participant A</w:t>
      </w:r>
      <w:r>
        <w:t xml:space="preserve">: </w:t>
      </w:r>
      <w:r w:rsidR="00D7453A">
        <w:t>***</w:t>
      </w:r>
      <w:r w:rsidR="00D7453A" w:rsidRPr="00D7453A">
        <w:rPr>
          <w:i/>
          <w:iCs/>
        </w:rPr>
        <w:t>Bemba</w:t>
      </w:r>
      <w:r w:rsidR="00D7453A">
        <w:t>***</w:t>
      </w:r>
    </w:p>
    <w:p w14:paraId="67F7F99B" w14:textId="04187CF0" w:rsidR="00CF331F" w:rsidRDefault="00CF331F">
      <w:r w:rsidRPr="002D58C6">
        <w:rPr>
          <w:b/>
          <w:bCs/>
        </w:rPr>
        <w:t>Researcher</w:t>
      </w:r>
      <w:r w:rsidR="00EC2617">
        <w:t xml:space="preserve">: How was it different to use Lynx if the hospital was busy versus if the hospital was quiet </w:t>
      </w:r>
    </w:p>
    <w:p w14:paraId="3A7DA68E" w14:textId="07F56022" w:rsidR="009A24A8" w:rsidRDefault="009A24A8">
      <w:r w:rsidRPr="002D58C6">
        <w:rPr>
          <w:b/>
          <w:bCs/>
        </w:rPr>
        <w:t>Participant B:</w:t>
      </w:r>
      <w:r>
        <w:t xml:space="preserve"> Oh yes, when the hospital was busy </w:t>
      </w:r>
      <w:r w:rsidR="002F3298">
        <w:t xml:space="preserve">you sport a </w:t>
      </w:r>
      <w:r w:rsidR="0015203D">
        <w:t>challenge</w:t>
      </w:r>
    </w:p>
    <w:p w14:paraId="2FAE9541" w14:textId="384950BA" w:rsidR="002F3298" w:rsidRDefault="002F3298">
      <w:r w:rsidRPr="002D58C6">
        <w:rPr>
          <w:b/>
          <w:bCs/>
        </w:rPr>
        <w:lastRenderedPageBreak/>
        <w:t>Researcher</w:t>
      </w:r>
      <w:r>
        <w:t xml:space="preserve">: Can you explain more </w:t>
      </w:r>
      <w:r w:rsidR="004F3EE7">
        <w:t xml:space="preserve">beside the same reasons that you have </w:t>
      </w:r>
      <w:r w:rsidR="003F2633">
        <w:t>is there a different reason?</w:t>
      </w:r>
      <w:r w:rsidR="0015203D">
        <w:t xml:space="preserve"> What reason? </w:t>
      </w:r>
    </w:p>
    <w:p w14:paraId="00A8A0B8" w14:textId="7A7E6E58" w:rsidR="001C3538" w:rsidRDefault="001C3538">
      <w:r w:rsidRPr="002D58C6">
        <w:rPr>
          <w:b/>
          <w:bCs/>
        </w:rPr>
        <w:t>Participant B:</w:t>
      </w:r>
      <w:r>
        <w:t xml:space="preserve"> When the hospital is </w:t>
      </w:r>
      <w:r w:rsidR="00FF0E6E">
        <w:t>busy?</w:t>
      </w:r>
    </w:p>
    <w:p w14:paraId="5F5C251F" w14:textId="3221373A" w:rsidR="00FF0E6E" w:rsidRDefault="00FF0E6E">
      <w:r w:rsidRPr="00FF0E6E">
        <w:rPr>
          <w:b/>
          <w:bCs/>
        </w:rPr>
        <w:t>Researcher</w:t>
      </w:r>
      <w:r>
        <w:t xml:space="preserve">: Yes </w:t>
      </w:r>
    </w:p>
    <w:p w14:paraId="6C097A07" w14:textId="7609B92F" w:rsidR="00803C25" w:rsidRDefault="00803C25">
      <w:r w:rsidRPr="002D58C6">
        <w:rPr>
          <w:b/>
          <w:bCs/>
        </w:rPr>
        <w:t>Participant A</w:t>
      </w:r>
      <w:r>
        <w:t xml:space="preserve">: </w:t>
      </w:r>
      <w:r w:rsidR="00FF5C68">
        <w:t>***</w:t>
      </w:r>
      <w:r w:rsidR="00BB3FE5" w:rsidRPr="00BB3FE5">
        <w:rPr>
          <w:i/>
          <w:iCs/>
        </w:rPr>
        <w:t>Bemba</w:t>
      </w:r>
      <w:r w:rsidR="00BB3FE5">
        <w:t>***</w:t>
      </w:r>
    </w:p>
    <w:p w14:paraId="0E39A0DD" w14:textId="2A950311" w:rsidR="00803C25" w:rsidRDefault="00803C25">
      <w:r w:rsidRPr="009A41E0">
        <w:rPr>
          <w:b/>
          <w:bCs/>
        </w:rPr>
        <w:t>Participant B</w:t>
      </w:r>
      <w:r>
        <w:t xml:space="preserve">: </w:t>
      </w:r>
      <w:r w:rsidR="00203AFA">
        <w:t xml:space="preserve">What she is saying is since we are main the hospital is quite </w:t>
      </w:r>
      <w:proofErr w:type="gramStart"/>
      <w:r w:rsidR="00203AFA">
        <w:t>busy</w:t>
      </w:r>
      <w:proofErr w:type="gramEnd"/>
      <w:r w:rsidR="00203AFA">
        <w:t xml:space="preserve"> </w:t>
      </w:r>
      <w:r w:rsidR="0055100A">
        <w:t xml:space="preserve">we can share the work when one is entering </w:t>
      </w:r>
      <w:r w:rsidR="007A3B43">
        <w:t>on the Lynx the other one is with the client s</w:t>
      </w:r>
      <w:r w:rsidR="001F5CA1">
        <w:t>o that we don’t waist time for our clients</w:t>
      </w:r>
    </w:p>
    <w:p w14:paraId="468137CB" w14:textId="75D8F185" w:rsidR="000D483A" w:rsidRDefault="000D483A">
      <w:r w:rsidRPr="009A41E0">
        <w:rPr>
          <w:b/>
          <w:bCs/>
        </w:rPr>
        <w:t>Researcher</w:t>
      </w:r>
      <w:r>
        <w:t xml:space="preserve">: OK, and how about when it’s more quiet </w:t>
      </w:r>
    </w:p>
    <w:p w14:paraId="1EB67B85" w14:textId="3F195D50" w:rsidR="009B7944" w:rsidRDefault="009B7944">
      <w:r w:rsidRPr="009A41E0">
        <w:rPr>
          <w:b/>
          <w:bCs/>
        </w:rPr>
        <w:t>Participant B</w:t>
      </w:r>
      <w:r>
        <w:t xml:space="preserve">: </w:t>
      </w:r>
      <w:proofErr w:type="gramStart"/>
      <w:r>
        <w:t>No</w:t>
      </w:r>
      <w:proofErr w:type="gramEnd"/>
      <w:r>
        <w:t xml:space="preserve"> it was easier it is fine</w:t>
      </w:r>
    </w:p>
    <w:p w14:paraId="4B1D9F01" w14:textId="273079D4" w:rsidR="009B7944" w:rsidRPr="00BB3FE5" w:rsidRDefault="009B7944">
      <w:pPr>
        <w:rPr>
          <w:i/>
          <w:iCs/>
        </w:rPr>
      </w:pPr>
      <w:r w:rsidRPr="000E6955">
        <w:rPr>
          <w:b/>
          <w:bCs/>
        </w:rPr>
        <w:t xml:space="preserve">Participant A: </w:t>
      </w:r>
      <w:r w:rsidR="00BB3FE5" w:rsidRPr="00BB3FE5">
        <w:rPr>
          <w:i/>
          <w:iCs/>
        </w:rPr>
        <w:t>***Bemba***</w:t>
      </w:r>
    </w:p>
    <w:p w14:paraId="16FE2543" w14:textId="3CBFBF81" w:rsidR="005111DD" w:rsidRDefault="005111DD">
      <w:r w:rsidRPr="009A41E0">
        <w:rPr>
          <w:b/>
          <w:bCs/>
        </w:rPr>
        <w:t>Researcher</w:t>
      </w:r>
      <w:r>
        <w:t xml:space="preserve">: OK that is all my questions is the any other </w:t>
      </w:r>
      <w:r w:rsidR="001D4B9E">
        <w:t xml:space="preserve">like if you could say something to the bosses about Lynx </w:t>
      </w:r>
      <w:r w:rsidR="0051687D">
        <w:t xml:space="preserve">to make it </w:t>
      </w:r>
      <w:proofErr w:type="gramStart"/>
      <w:r w:rsidR="0051687D">
        <w:t>better</w:t>
      </w:r>
      <w:proofErr w:type="gramEnd"/>
      <w:r w:rsidR="0051687D">
        <w:t xml:space="preserve"> we hear you are asking for the training </w:t>
      </w:r>
      <w:r w:rsidR="007A2F63">
        <w:t>and a different tablet</w:t>
      </w:r>
    </w:p>
    <w:p w14:paraId="232282CB" w14:textId="01B17A21" w:rsidR="007A2F63" w:rsidRDefault="007A2F63">
      <w:r w:rsidRPr="009A41E0">
        <w:rPr>
          <w:b/>
          <w:bCs/>
        </w:rPr>
        <w:t>Participant A</w:t>
      </w:r>
      <w:r>
        <w:t>: To be given new phones, Yes</w:t>
      </w:r>
    </w:p>
    <w:p w14:paraId="10A6E9FB" w14:textId="2EE5694B" w:rsidR="007A2F63" w:rsidRDefault="00A34DEE">
      <w:r w:rsidRPr="009A41E0">
        <w:rPr>
          <w:b/>
          <w:bCs/>
        </w:rPr>
        <w:t>Researcher</w:t>
      </w:r>
      <w:r>
        <w:t>: Anything else?</w:t>
      </w:r>
    </w:p>
    <w:p w14:paraId="26447D04" w14:textId="4B5259E8" w:rsidR="00C97AE7" w:rsidRDefault="00C97AE7">
      <w:r w:rsidRPr="000E6955">
        <w:rPr>
          <w:b/>
          <w:bCs/>
        </w:rPr>
        <w:t>Participant B:</w:t>
      </w:r>
      <w:r>
        <w:t xml:space="preserve"> </w:t>
      </w:r>
      <w:proofErr w:type="gramStart"/>
      <w:r w:rsidR="00E91DD7">
        <w:t>No</w:t>
      </w:r>
      <w:proofErr w:type="gramEnd"/>
      <w:r w:rsidR="00E91DD7">
        <w:t xml:space="preserve"> I think we are done, a</w:t>
      </w:r>
      <w:r>
        <w:t xml:space="preserve">ll we need is adequate training </w:t>
      </w:r>
    </w:p>
    <w:p w14:paraId="4E6114ED" w14:textId="5E590B4B" w:rsidR="00762CD3" w:rsidRDefault="00762CD3">
      <w:r w:rsidRPr="000E6955">
        <w:rPr>
          <w:b/>
          <w:bCs/>
        </w:rPr>
        <w:t>Researcher</w:t>
      </w:r>
      <w:r>
        <w:t>: And the same for you anything different</w:t>
      </w:r>
      <w:r w:rsidR="005A75A3">
        <w:t>?</w:t>
      </w:r>
    </w:p>
    <w:p w14:paraId="19131EDB" w14:textId="1C8D1644" w:rsidR="005A75A3" w:rsidRDefault="005A75A3">
      <w:r w:rsidRPr="000E6955">
        <w:rPr>
          <w:b/>
          <w:bCs/>
        </w:rPr>
        <w:t>Participant A</w:t>
      </w:r>
      <w:r>
        <w:t xml:space="preserve">: The same please </w:t>
      </w:r>
    </w:p>
    <w:p w14:paraId="6B9BF8BB" w14:textId="5E523877" w:rsidR="004113FA" w:rsidRDefault="004113FA">
      <w:r w:rsidRPr="000E6955">
        <w:rPr>
          <w:b/>
          <w:bCs/>
        </w:rPr>
        <w:t>Researcher</w:t>
      </w:r>
      <w:r>
        <w:t xml:space="preserve">: OK that’s it </w:t>
      </w:r>
      <w:proofErr w:type="gramStart"/>
      <w:r>
        <w:t>thank</w:t>
      </w:r>
      <w:proofErr w:type="gramEnd"/>
      <w:r>
        <w:t xml:space="preserve"> you</w:t>
      </w:r>
    </w:p>
    <w:p w14:paraId="726BE20A" w14:textId="77777777" w:rsidR="00D12480" w:rsidRDefault="00D12480"/>
    <w:p w14:paraId="5302E2E7" w14:textId="77777777" w:rsidR="008733AE" w:rsidRDefault="008733AE"/>
    <w:sectPr w:rsidR="008733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210"/>
    <w:rsid w:val="00002DA4"/>
    <w:rsid w:val="00023859"/>
    <w:rsid w:val="000244C0"/>
    <w:rsid w:val="00025FE2"/>
    <w:rsid w:val="00066204"/>
    <w:rsid w:val="000869D4"/>
    <w:rsid w:val="000936CF"/>
    <w:rsid w:val="00096B15"/>
    <w:rsid w:val="000A41F6"/>
    <w:rsid w:val="000B6746"/>
    <w:rsid w:val="000D483A"/>
    <w:rsid w:val="000E188D"/>
    <w:rsid w:val="000E511E"/>
    <w:rsid w:val="000E6955"/>
    <w:rsid w:val="001054E2"/>
    <w:rsid w:val="0011156D"/>
    <w:rsid w:val="001374F6"/>
    <w:rsid w:val="00144916"/>
    <w:rsid w:val="0015203D"/>
    <w:rsid w:val="00152947"/>
    <w:rsid w:val="00181765"/>
    <w:rsid w:val="00185EAB"/>
    <w:rsid w:val="00185F5E"/>
    <w:rsid w:val="001A0D65"/>
    <w:rsid w:val="001B7E6B"/>
    <w:rsid w:val="001C3538"/>
    <w:rsid w:val="001D4B9E"/>
    <w:rsid w:val="001E5833"/>
    <w:rsid w:val="001F23EC"/>
    <w:rsid w:val="001F5CA1"/>
    <w:rsid w:val="001F632E"/>
    <w:rsid w:val="00203AFA"/>
    <w:rsid w:val="002154AA"/>
    <w:rsid w:val="002251CA"/>
    <w:rsid w:val="00227279"/>
    <w:rsid w:val="00235C78"/>
    <w:rsid w:val="00236120"/>
    <w:rsid w:val="0023707C"/>
    <w:rsid w:val="00241ABE"/>
    <w:rsid w:val="00244E1F"/>
    <w:rsid w:val="00250E9E"/>
    <w:rsid w:val="00261821"/>
    <w:rsid w:val="00267973"/>
    <w:rsid w:val="002A5413"/>
    <w:rsid w:val="002B0FB8"/>
    <w:rsid w:val="002D0998"/>
    <w:rsid w:val="002D58C6"/>
    <w:rsid w:val="002E0549"/>
    <w:rsid w:val="002F3298"/>
    <w:rsid w:val="00320CF0"/>
    <w:rsid w:val="0033047F"/>
    <w:rsid w:val="00330690"/>
    <w:rsid w:val="00332017"/>
    <w:rsid w:val="003430CF"/>
    <w:rsid w:val="00354832"/>
    <w:rsid w:val="0036623F"/>
    <w:rsid w:val="0037637A"/>
    <w:rsid w:val="00376EE6"/>
    <w:rsid w:val="003B517B"/>
    <w:rsid w:val="003C52B6"/>
    <w:rsid w:val="003C5C01"/>
    <w:rsid w:val="003D2B3E"/>
    <w:rsid w:val="003D6CF6"/>
    <w:rsid w:val="003F1200"/>
    <w:rsid w:val="003F2633"/>
    <w:rsid w:val="003F4BF0"/>
    <w:rsid w:val="003F506B"/>
    <w:rsid w:val="004113FA"/>
    <w:rsid w:val="0041173B"/>
    <w:rsid w:val="004201D1"/>
    <w:rsid w:val="00421F9E"/>
    <w:rsid w:val="004314EF"/>
    <w:rsid w:val="00457F60"/>
    <w:rsid w:val="00466FA5"/>
    <w:rsid w:val="00470836"/>
    <w:rsid w:val="004A6036"/>
    <w:rsid w:val="004B5303"/>
    <w:rsid w:val="004D7E9D"/>
    <w:rsid w:val="004E1284"/>
    <w:rsid w:val="004F19A5"/>
    <w:rsid w:val="004F3EE7"/>
    <w:rsid w:val="0050103B"/>
    <w:rsid w:val="0050670F"/>
    <w:rsid w:val="005111DD"/>
    <w:rsid w:val="00514404"/>
    <w:rsid w:val="0051687D"/>
    <w:rsid w:val="00537210"/>
    <w:rsid w:val="0055100A"/>
    <w:rsid w:val="00561D46"/>
    <w:rsid w:val="005735F4"/>
    <w:rsid w:val="00585A1E"/>
    <w:rsid w:val="005A75A3"/>
    <w:rsid w:val="005B5649"/>
    <w:rsid w:val="005C4F9F"/>
    <w:rsid w:val="005D0A83"/>
    <w:rsid w:val="005F7453"/>
    <w:rsid w:val="00605797"/>
    <w:rsid w:val="0061706F"/>
    <w:rsid w:val="00617ABE"/>
    <w:rsid w:val="00621B4B"/>
    <w:rsid w:val="00635591"/>
    <w:rsid w:val="00663528"/>
    <w:rsid w:val="00696C4F"/>
    <w:rsid w:val="006A6A61"/>
    <w:rsid w:val="006B3CF8"/>
    <w:rsid w:val="006B5454"/>
    <w:rsid w:val="006B5A68"/>
    <w:rsid w:val="006C09CE"/>
    <w:rsid w:val="006E5EC5"/>
    <w:rsid w:val="007269B7"/>
    <w:rsid w:val="007347DD"/>
    <w:rsid w:val="00736D1C"/>
    <w:rsid w:val="00742657"/>
    <w:rsid w:val="007446C5"/>
    <w:rsid w:val="00753509"/>
    <w:rsid w:val="00762CD3"/>
    <w:rsid w:val="007724C6"/>
    <w:rsid w:val="00784CA3"/>
    <w:rsid w:val="007A2F63"/>
    <w:rsid w:val="007A3B43"/>
    <w:rsid w:val="007C221B"/>
    <w:rsid w:val="007D2150"/>
    <w:rsid w:val="007D2CDE"/>
    <w:rsid w:val="007D64FA"/>
    <w:rsid w:val="007E2870"/>
    <w:rsid w:val="00803C25"/>
    <w:rsid w:val="00821365"/>
    <w:rsid w:val="00843AFE"/>
    <w:rsid w:val="00845C8F"/>
    <w:rsid w:val="0086012F"/>
    <w:rsid w:val="008733AE"/>
    <w:rsid w:val="00873A05"/>
    <w:rsid w:val="00887DFB"/>
    <w:rsid w:val="008D2B77"/>
    <w:rsid w:val="008D6A52"/>
    <w:rsid w:val="008D713A"/>
    <w:rsid w:val="008F57C4"/>
    <w:rsid w:val="00914EE1"/>
    <w:rsid w:val="00917166"/>
    <w:rsid w:val="0092071B"/>
    <w:rsid w:val="00927E1D"/>
    <w:rsid w:val="00935BD6"/>
    <w:rsid w:val="00940426"/>
    <w:rsid w:val="00941A89"/>
    <w:rsid w:val="0094700C"/>
    <w:rsid w:val="009623D0"/>
    <w:rsid w:val="00963631"/>
    <w:rsid w:val="00971F49"/>
    <w:rsid w:val="00977424"/>
    <w:rsid w:val="009A24A8"/>
    <w:rsid w:val="009A41E0"/>
    <w:rsid w:val="009A761D"/>
    <w:rsid w:val="009B00CE"/>
    <w:rsid w:val="009B1B3C"/>
    <w:rsid w:val="009B7944"/>
    <w:rsid w:val="009C1A2F"/>
    <w:rsid w:val="009C5A27"/>
    <w:rsid w:val="009E356E"/>
    <w:rsid w:val="00A02E2A"/>
    <w:rsid w:val="00A26B03"/>
    <w:rsid w:val="00A34DEE"/>
    <w:rsid w:val="00A43760"/>
    <w:rsid w:val="00A47280"/>
    <w:rsid w:val="00A47F2D"/>
    <w:rsid w:val="00A80362"/>
    <w:rsid w:val="00A8366B"/>
    <w:rsid w:val="00A85B9A"/>
    <w:rsid w:val="00A97E98"/>
    <w:rsid w:val="00AA16FE"/>
    <w:rsid w:val="00AB669F"/>
    <w:rsid w:val="00AC7118"/>
    <w:rsid w:val="00AD189E"/>
    <w:rsid w:val="00AE3EDC"/>
    <w:rsid w:val="00AE6B6A"/>
    <w:rsid w:val="00B023B4"/>
    <w:rsid w:val="00B07368"/>
    <w:rsid w:val="00B22311"/>
    <w:rsid w:val="00B51332"/>
    <w:rsid w:val="00B5586F"/>
    <w:rsid w:val="00B5783D"/>
    <w:rsid w:val="00B739C7"/>
    <w:rsid w:val="00B766FB"/>
    <w:rsid w:val="00B90951"/>
    <w:rsid w:val="00B94C7D"/>
    <w:rsid w:val="00B958D6"/>
    <w:rsid w:val="00BB3FE5"/>
    <w:rsid w:val="00BC283E"/>
    <w:rsid w:val="00BC6E13"/>
    <w:rsid w:val="00BD3ACD"/>
    <w:rsid w:val="00BD3D2F"/>
    <w:rsid w:val="00C065E4"/>
    <w:rsid w:val="00C22171"/>
    <w:rsid w:val="00C25415"/>
    <w:rsid w:val="00C309A7"/>
    <w:rsid w:val="00C34E5A"/>
    <w:rsid w:val="00C527B3"/>
    <w:rsid w:val="00C54282"/>
    <w:rsid w:val="00C721E7"/>
    <w:rsid w:val="00C92A4D"/>
    <w:rsid w:val="00C94E5B"/>
    <w:rsid w:val="00C97AE7"/>
    <w:rsid w:val="00CB182C"/>
    <w:rsid w:val="00CB3D33"/>
    <w:rsid w:val="00CB3F6E"/>
    <w:rsid w:val="00CE0E21"/>
    <w:rsid w:val="00CF104B"/>
    <w:rsid w:val="00CF331F"/>
    <w:rsid w:val="00D02FEB"/>
    <w:rsid w:val="00D12480"/>
    <w:rsid w:val="00D31056"/>
    <w:rsid w:val="00D34F36"/>
    <w:rsid w:val="00D4288E"/>
    <w:rsid w:val="00D50802"/>
    <w:rsid w:val="00D542FF"/>
    <w:rsid w:val="00D64782"/>
    <w:rsid w:val="00D654A1"/>
    <w:rsid w:val="00D66A05"/>
    <w:rsid w:val="00D7453A"/>
    <w:rsid w:val="00D7693D"/>
    <w:rsid w:val="00DA7ADD"/>
    <w:rsid w:val="00DB2A9C"/>
    <w:rsid w:val="00DC59A8"/>
    <w:rsid w:val="00DC5E80"/>
    <w:rsid w:val="00DD0E9F"/>
    <w:rsid w:val="00DD49F7"/>
    <w:rsid w:val="00DD4F2C"/>
    <w:rsid w:val="00DE1E6D"/>
    <w:rsid w:val="00E30440"/>
    <w:rsid w:val="00E32ED1"/>
    <w:rsid w:val="00E66272"/>
    <w:rsid w:val="00E70915"/>
    <w:rsid w:val="00E86A52"/>
    <w:rsid w:val="00E91DD7"/>
    <w:rsid w:val="00EA2E56"/>
    <w:rsid w:val="00EC2617"/>
    <w:rsid w:val="00EC37D2"/>
    <w:rsid w:val="00EC6D5F"/>
    <w:rsid w:val="00ED3286"/>
    <w:rsid w:val="00EE19AD"/>
    <w:rsid w:val="00EF610A"/>
    <w:rsid w:val="00F01304"/>
    <w:rsid w:val="00F05873"/>
    <w:rsid w:val="00F07CF9"/>
    <w:rsid w:val="00F10C71"/>
    <w:rsid w:val="00F14857"/>
    <w:rsid w:val="00F14C93"/>
    <w:rsid w:val="00F20AA6"/>
    <w:rsid w:val="00F25EE7"/>
    <w:rsid w:val="00F328EF"/>
    <w:rsid w:val="00F44A0C"/>
    <w:rsid w:val="00F51272"/>
    <w:rsid w:val="00F56764"/>
    <w:rsid w:val="00F60F97"/>
    <w:rsid w:val="00F70BCE"/>
    <w:rsid w:val="00F76CCA"/>
    <w:rsid w:val="00F80ED7"/>
    <w:rsid w:val="00F86E61"/>
    <w:rsid w:val="00F95563"/>
    <w:rsid w:val="00FA3906"/>
    <w:rsid w:val="00FA398E"/>
    <w:rsid w:val="00FC2204"/>
    <w:rsid w:val="00FC3202"/>
    <w:rsid w:val="00FC3EE0"/>
    <w:rsid w:val="00FD2251"/>
    <w:rsid w:val="00FE2878"/>
    <w:rsid w:val="00FF0E6E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9344B0"/>
  <w15:chartTrackingRefBased/>
  <w15:docId w15:val="{06D0E1CE-40D2-3A49-89D1-48D02E5B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1386</Words>
  <Characters>7903</Characters>
  <Application>Microsoft Office Word</Application>
  <DocSecurity>0</DocSecurity>
  <Lines>65</Lines>
  <Paragraphs>18</Paragraphs>
  <ScaleCrop>false</ScaleCrop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6</cp:revision>
  <dcterms:created xsi:type="dcterms:W3CDTF">2025-03-03T12:06:00Z</dcterms:created>
  <dcterms:modified xsi:type="dcterms:W3CDTF">2025-03-07T07:10:00Z</dcterms:modified>
</cp:coreProperties>
</file>