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15738" w14:textId="0925F916" w:rsidR="00CA0A0B" w:rsidRDefault="00CA0A0B">
      <w:r w:rsidRPr="004E1990">
        <w:rPr>
          <w:b/>
          <w:bCs/>
        </w:rPr>
        <w:t>Researcher</w:t>
      </w:r>
      <w:r>
        <w:t xml:space="preserve">: </w:t>
      </w:r>
      <w:r w:rsidR="00CB3F68">
        <w:t xml:space="preserve">Just to start us off I would like to go around </w:t>
      </w:r>
      <w:r w:rsidR="003E5B49">
        <w:t>and</w:t>
      </w:r>
      <w:r w:rsidR="00DF24EE">
        <w:t xml:space="preserve"> just</w:t>
      </w:r>
      <w:r w:rsidR="003E5B49">
        <w:t xml:space="preserve"> </w:t>
      </w:r>
      <w:r w:rsidR="00137F8A">
        <w:t>say</w:t>
      </w:r>
      <w:r w:rsidR="003E5B49">
        <w:t xml:space="preserve"> us how long</w:t>
      </w:r>
      <w:r w:rsidR="00083BC7">
        <w:t xml:space="preserve"> you</w:t>
      </w:r>
      <w:r w:rsidR="00FF0585">
        <w:t xml:space="preserve"> have </w:t>
      </w:r>
      <w:r w:rsidR="00083BC7">
        <w:t>been working at a hospital, whether its this hospital</w:t>
      </w:r>
      <w:r w:rsidR="003222FD">
        <w:t xml:space="preserve"> that you have always been at</w:t>
      </w:r>
      <w:r w:rsidR="00083BC7">
        <w:t xml:space="preserve"> or another one I am just curios </w:t>
      </w:r>
      <w:r w:rsidR="00FF0585">
        <w:t>just to see</w:t>
      </w:r>
      <w:r w:rsidR="00083BC7">
        <w:t xml:space="preserve"> how </w:t>
      </w:r>
      <w:r w:rsidR="00D545C0">
        <w:t>long have you</w:t>
      </w:r>
      <w:r w:rsidR="00083BC7">
        <w:t xml:space="preserve"> been working</w:t>
      </w:r>
      <w:r w:rsidR="00DF24EE">
        <w:t xml:space="preserve"> with health </w:t>
      </w:r>
      <w:proofErr w:type="gramStart"/>
      <w:r w:rsidR="00DF24EE">
        <w:t>care</w:t>
      </w:r>
      <w:r w:rsidR="00F76B5B">
        <w:t>,  can</w:t>
      </w:r>
      <w:proofErr w:type="gramEnd"/>
      <w:r w:rsidR="00F76B5B">
        <w:t xml:space="preserve"> we start?</w:t>
      </w:r>
    </w:p>
    <w:p w14:paraId="6B7C18B0" w14:textId="0312F9A2" w:rsidR="00FF0585" w:rsidRDefault="00FF0585">
      <w:r w:rsidRPr="00B40B85">
        <w:rPr>
          <w:b/>
          <w:bCs/>
        </w:rPr>
        <w:t>Participant A:</w:t>
      </w:r>
      <w:r>
        <w:t xml:space="preserve"> This is my </w:t>
      </w:r>
      <w:r w:rsidR="00CB3D8E">
        <w:t xml:space="preserve">X </w:t>
      </w:r>
      <w:r>
        <w:t>year</w:t>
      </w:r>
    </w:p>
    <w:p w14:paraId="255B2176" w14:textId="093D9B69" w:rsidR="00F76B5B" w:rsidRDefault="00F76B5B">
      <w:r w:rsidRPr="00B40B85">
        <w:rPr>
          <w:b/>
          <w:bCs/>
        </w:rPr>
        <w:t>Researcher</w:t>
      </w:r>
      <w:r>
        <w:t>:</w:t>
      </w:r>
      <w:r w:rsidR="00CB3D8E">
        <w:t xml:space="preserve"> X</w:t>
      </w:r>
      <w:r>
        <w:t>?</w:t>
      </w:r>
    </w:p>
    <w:p w14:paraId="4CB14F20" w14:textId="0B0042BD" w:rsidR="00F76B5B" w:rsidRDefault="00F76B5B">
      <w:r w:rsidRPr="00B40B85">
        <w:rPr>
          <w:b/>
          <w:bCs/>
        </w:rPr>
        <w:t>Participant</w:t>
      </w:r>
      <w:r>
        <w:t xml:space="preserve"> A: </w:t>
      </w:r>
      <w:r w:rsidR="00CF79B3">
        <w:t>Yes</w:t>
      </w:r>
    </w:p>
    <w:p w14:paraId="27707237" w14:textId="0CCF61CF" w:rsidR="0066057F" w:rsidRDefault="0066057F">
      <w:r w:rsidRPr="00B40B85">
        <w:rPr>
          <w:b/>
          <w:bCs/>
        </w:rPr>
        <w:t>Participant B:</w:t>
      </w:r>
      <w:r>
        <w:t xml:space="preserve"> I have been </w:t>
      </w:r>
      <w:r w:rsidR="003F6A79">
        <w:t xml:space="preserve">working </w:t>
      </w:r>
      <w:r>
        <w:t xml:space="preserve">for </w:t>
      </w:r>
      <w:r w:rsidR="00CB3D8E">
        <w:t>X</w:t>
      </w:r>
      <w:r>
        <w:t xml:space="preserve"> years</w:t>
      </w:r>
    </w:p>
    <w:p w14:paraId="10E4524F" w14:textId="2492FB65" w:rsidR="0066057F" w:rsidRDefault="0066057F">
      <w:r w:rsidRPr="00B40B85">
        <w:rPr>
          <w:b/>
          <w:bCs/>
        </w:rPr>
        <w:t>Researcher</w:t>
      </w:r>
      <w:r>
        <w:t xml:space="preserve">: </w:t>
      </w:r>
      <w:r w:rsidR="00CB3D8E">
        <w:t>X</w:t>
      </w:r>
      <w:r>
        <w:t xml:space="preserve"> years?</w:t>
      </w:r>
    </w:p>
    <w:p w14:paraId="5C9AE70B" w14:textId="53A48199" w:rsidR="0066057F" w:rsidRDefault="0066057F">
      <w:r w:rsidRPr="00B40B85">
        <w:rPr>
          <w:b/>
          <w:bCs/>
        </w:rPr>
        <w:t>Participant B:</w:t>
      </w:r>
      <w:r>
        <w:t xml:space="preserve"> </w:t>
      </w:r>
      <w:r w:rsidR="00B50218">
        <w:t>Yes</w:t>
      </w:r>
    </w:p>
    <w:p w14:paraId="690C9C54" w14:textId="7CEF4CD9" w:rsidR="00B50218" w:rsidRDefault="00B50218">
      <w:r w:rsidRPr="00B40B85">
        <w:rPr>
          <w:b/>
          <w:bCs/>
        </w:rPr>
        <w:t>Researcher</w:t>
      </w:r>
      <w:r>
        <w:t>: Ok</w:t>
      </w:r>
    </w:p>
    <w:p w14:paraId="03640D08" w14:textId="43E40B11" w:rsidR="00B50218" w:rsidRDefault="00B50218">
      <w:r w:rsidRPr="00B40B85">
        <w:rPr>
          <w:b/>
          <w:bCs/>
        </w:rPr>
        <w:t xml:space="preserve">Participant C: </w:t>
      </w:r>
      <w:r w:rsidR="00CB3D8E">
        <w:t>X</w:t>
      </w:r>
      <w:r>
        <w:t xml:space="preserve"> year</w:t>
      </w:r>
    </w:p>
    <w:p w14:paraId="40968B3D" w14:textId="05525280" w:rsidR="003F6A79" w:rsidRDefault="003F6A79">
      <w:r w:rsidRPr="00B40B85">
        <w:rPr>
          <w:b/>
          <w:bCs/>
        </w:rPr>
        <w:t>Researcher</w:t>
      </w:r>
      <w:r>
        <w:t>: Ok</w:t>
      </w:r>
    </w:p>
    <w:p w14:paraId="4233A5FB" w14:textId="6F953072" w:rsidR="003F6A79" w:rsidRDefault="003F6A79">
      <w:r w:rsidRPr="00B40B85">
        <w:rPr>
          <w:b/>
          <w:bCs/>
        </w:rPr>
        <w:t>Participant D</w:t>
      </w:r>
      <w:r>
        <w:t xml:space="preserve">: </w:t>
      </w:r>
      <w:r w:rsidR="00CB3D8E">
        <w:t>X</w:t>
      </w:r>
      <w:r w:rsidR="00FD4616">
        <w:t xml:space="preserve"> year</w:t>
      </w:r>
      <w:r w:rsidR="00CB3D8E">
        <w:t>s</w:t>
      </w:r>
      <w:r w:rsidR="00FD4616">
        <w:t xml:space="preserve"> </w:t>
      </w:r>
    </w:p>
    <w:p w14:paraId="2259C668" w14:textId="49706CF7" w:rsidR="00FD4616" w:rsidRDefault="00FD4616">
      <w:r w:rsidRPr="00B40B85">
        <w:rPr>
          <w:b/>
          <w:bCs/>
        </w:rPr>
        <w:t>Researcher</w:t>
      </w:r>
      <w:r>
        <w:t>: Ok</w:t>
      </w:r>
      <w:r w:rsidR="00ED5B32">
        <w:t xml:space="preserve">, </w:t>
      </w:r>
    </w:p>
    <w:p w14:paraId="7EF4AB92" w14:textId="0130A815" w:rsidR="00FD4616" w:rsidRDefault="00FD4616">
      <w:r w:rsidRPr="00B40B85">
        <w:rPr>
          <w:b/>
          <w:bCs/>
        </w:rPr>
        <w:t xml:space="preserve">Participant </w:t>
      </w:r>
      <w:r w:rsidR="004E60C5" w:rsidRPr="00B40B85">
        <w:rPr>
          <w:b/>
          <w:bCs/>
        </w:rPr>
        <w:t>E:</w:t>
      </w:r>
      <w:r w:rsidR="004E60C5">
        <w:t xml:space="preserve"> </w:t>
      </w:r>
      <w:r w:rsidR="00CB3D8E">
        <w:t>X</w:t>
      </w:r>
      <w:r w:rsidR="007A7A70">
        <w:t xml:space="preserve"> years </w:t>
      </w:r>
    </w:p>
    <w:p w14:paraId="1CB3C03E" w14:textId="13F37B13" w:rsidR="007A7A70" w:rsidRDefault="007A7A70">
      <w:r w:rsidRPr="00B40B85">
        <w:rPr>
          <w:b/>
          <w:bCs/>
        </w:rPr>
        <w:t>Researcher</w:t>
      </w:r>
      <w:r>
        <w:t xml:space="preserve">: </w:t>
      </w:r>
      <w:r w:rsidR="007972F7">
        <w:t>Ok</w:t>
      </w:r>
    </w:p>
    <w:p w14:paraId="2EB6595C" w14:textId="7C02A8F6" w:rsidR="00B6179A" w:rsidRDefault="007A7A70" w:rsidP="0052255A">
      <w:r w:rsidRPr="00B40B85">
        <w:rPr>
          <w:b/>
          <w:bCs/>
        </w:rPr>
        <w:t xml:space="preserve">Participant </w:t>
      </w:r>
      <w:r w:rsidR="00B6179A" w:rsidRPr="00B40B85">
        <w:rPr>
          <w:b/>
          <w:bCs/>
        </w:rPr>
        <w:t>F:</w:t>
      </w:r>
      <w:r w:rsidR="00B6179A">
        <w:t xml:space="preserve"> More </w:t>
      </w:r>
      <w:r w:rsidR="00CB3D8E">
        <w:t>X</w:t>
      </w:r>
      <w:r w:rsidR="00B6179A">
        <w:t xml:space="preserve"> years</w:t>
      </w:r>
    </w:p>
    <w:p w14:paraId="333D9D95" w14:textId="77B9FB77" w:rsidR="007A7A70" w:rsidRDefault="00E9782D">
      <w:r w:rsidRPr="00B40B85">
        <w:rPr>
          <w:b/>
          <w:bCs/>
        </w:rPr>
        <w:t>Researcher</w:t>
      </w:r>
      <w:r>
        <w:t xml:space="preserve">: Ok </w:t>
      </w:r>
    </w:p>
    <w:p w14:paraId="34F0FF44" w14:textId="11006EC9" w:rsidR="00E9782D" w:rsidRDefault="00E9782D">
      <w:r w:rsidRPr="00B40B85">
        <w:rPr>
          <w:b/>
          <w:bCs/>
        </w:rPr>
        <w:t xml:space="preserve">Participant </w:t>
      </w:r>
      <w:r w:rsidR="00EF0C7B" w:rsidRPr="00B40B85">
        <w:rPr>
          <w:b/>
          <w:bCs/>
        </w:rPr>
        <w:t>G</w:t>
      </w:r>
      <w:r w:rsidR="00EF0C7B">
        <w:t xml:space="preserve">: </w:t>
      </w:r>
      <w:r w:rsidR="00997AAE">
        <w:t xml:space="preserve">More </w:t>
      </w:r>
      <w:r w:rsidR="00CB3D8E">
        <w:t>X</w:t>
      </w:r>
      <w:r w:rsidR="00997AAE">
        <w:t xml:space="preserve"> years </w:t>
      </w:r>
    </w:p>
    <w:p w14:paraId="400FFF4D" w14:textId="107DAC4A" w:rsidR="0095648A" w:rsidRDefault="0095648A">
      <w:r w:rsidRPr="00B40B85">
        <w:rPr>
          <w:b/>
          <w:bCs/>
        </w:rPr>
        <w:t>Participant H:</w:t>
      </w:r>
      <w:r>
        <w:t xml:space="preserve"> </w:t>
      </w:r>
      <w:r w:rsidR="00CB3D8E">
        <w:t>X</w:t>
      </w:r>
      <w:r>
        <w:t xml:space="preserve"> years</w:t>
      </w:r>
    </w:p>
    <w:p w14:paraId="2886B7F0" w14:textId="36FCC664" w:rsidR="0095648A" w:rsidRDefault="00670564">
      <w:r w:rsidRPr="00B40B85">
        <w:rPr>
          <w:b/>
          <w:bCs/>
        </w:rPr>
        <w:t>Researcher</w:t>
      </w:r>
      <w:r>
        <w:t xml:space="preserve">: Ok, so </w:t>
      </w:r>
      <w:r w:rsidR="00DA4DEB">
        <w:t xml:space="preserve">I can see we have a good amount of experience. Can you tell me, Ok I will start again over here, can you tell me how it was like to use Lynx </w:t>
      </w:r>
      <w:r w:rsidR="001A29FA">
        <w:t xml:space="preserve">as a lay counsellor </w:t>
      </w:r>
    </w:p>
    <w:p w14:paraId="1A53ACF1" w14:textId="1DCFC595" w:rsidR="001A29FA" w:rsidRDefault="00196EBF">
      <w:r w:rsidRPr="00B40B85">
        <w:rPr>
          <w:b/>
          <w:bCs/>
        </w:rPr>
        <w:t>Participant A:</w:t>
      </w:r>
      <w:r>
        <w:t xml:space="preserve"> It was quiet a bit </w:t>
      </w:r>
      <w:r w:rsidR="000153CC">
        <w:t>different though its more like</w:t>
      </w:r>
      <w:r w:rsidR="000D018C">
        <w:t xml:space="preserve"> an</w:t>
      </w:r>
      <w:r w:rsidR="000153CC">
        <w:t xml:space="preserve"> electronic</w:t>
      </w:r>
      <w:r w:rsidR="000D018C">
        <w:t xml:space="preserve"> screening tool</w:t>
      </w:r>
      <w:r w:rsidR="00D95124">
        <w:t xml:space="preserve">, because before we would just use the hard copy as screening tools then we were given a table. For me </w:t>
      </w:r>
      <w:r w:rsidR="0071009D">
        <w:t xml:space="preserve">since I was always based at the facility </w:t>
      </w:r>
      <w:r w:rsidR="002A03AF">
        <w:t xml:space="preserve">it was easy because of network, except for the </w:t>
      </w:r>
      <w:r w:rsidR="00920908">
        <w:t xml:space="preserve">counsellors that were going in the field. </w:t>
      </w:r>
      <w:proofErr w:type="gramStart"/>
      <w:r w:rsidR="00920908">
        <w:t>Yes</w:t>
      </w:r>
      <w:proofErr w:type="gramEnd"/>
      <w:r w:rsidR="00920908">
        <w:t xml:space="preserve"> we have </w:t>
      </w:r>
      <w:r w:rsidR="00564F8E">
        <w:t xml:space="preserve">a bit of a challenge </w:t>
      </w:r>
      <w:r w:rsidR="00EF1B3D">
        <w:t xml:space="preserve">because you find that they have to be there </w:t>
      </w:r>
      <w:r w:rsidR="00BF489A">
        <w:t xml:space="preserve">and it can be something where you test somebody </w:t>
      </w:r>
      <w:r w:rsidR="005145AF">
        <w:t xml:space="preserve">and </w:t>
      </w:r>
      <w:r w:rsidR="000B51EF">
        <w:t xml:space="preserve">you record </w:t>
      </w:r>
      <w:r w:rsidR="005B4136">
        <w:t>but then</w:t>
      </w:r>
      <w:r w:rsidR="000B51EF">
        <w:t xml:space="preserve"> you find that </w:t>
      </w:r>
      <w:r w:rsidR="00513AC9">
        <w:t>sometimes you don’t have</w:t>
      </w:r>
      <w:r w:rsidR="000B51EF">
        <w:t xml:space="preserve"> network, so it’s a bit of a challenge</w:t>
      </w:r>
      <w:r w:rsidR="00CA5F6D">
        <w:t>, but still interesting</w:t>
      </w:r>
    </w:p>
    <w:p w14:paraId="5FAB3500" w14:textId="15035ABF" w:rsidR="00513AC9" w:rsidRDefault="00513AC9">
      <w:r w:rsidRPr="006163D0">
        <w:rPr>
          <w:b/>
          <w:bCs/>
        </w:rPr>
        <w:t>Researcher</w:t>
      </w:r>
      <w:r>
        <w:t>: Ok, and for you?</w:t>
      </w:r>
    </w:p>
    <w:p w14:paraId="3CBD2070" w14:textId="72F3B488" w:rsidR="00513AC9" w:rsidRDefault="00513AC9">
      <w:r w:rsidRPr="006163D0">
        <w:rPr>
          <w:b/>
          <w:bCs/>
        </w:rPr>
        <w:t xml:space="preserve">Participant </w:t>
      </w:r>
      <w:r w:rsidR="008169CF" w:rsidRPr="006163D0">
        <w:rPr>
          <w:b/>
          <w:bCs/>
        </w:rPr>
        <w:t>A:</w:t>
      </w:r>
      <w:r w:rsidR="008169CF">
        <w:t xml:space="preserve"> He hasn’t used, she hasn’t used so </w:t>
      </w:r>
      <w:r w:rsidR="00F44F76">
        <w:t>you will just have this one</w:t>
      </w:r>
      <w:r w:rsidR="000F7CE7">
        <w:t>,</w:t>
      </w:r>
      <w:r w:rsidR="00F44F76">
        <w:t xml:space="preserve"> the madam and the two gentleman there</w:t>
      </w:r>
    </w:p>
    <w:p w14:paraId="23631C61" w14:textId="0321B858" w:rsidR="005A121C" w:rsidRDefault="005A121C">
      <w:r w:rsidRPr="006163D0">
        <w:rPr>
          <w:b/>
          <w:bCs/>
        </w:rPr>
        <w:lastRenderedPageBreak/>
        <w:t>Researcher</w:t>
      </w:r>
      <w:r>
        <w:t xml:space="preserve">: </w:t>
      </w:r>
      <w:r w:rsidR="000F7CE7">
        <w:t xml:space="preserve">Ok, </w:t>
      </w:r>
      <w:r>
        <w:t xml:space="preserve">just I will probably focus my questions on the ones who have </w:t>
      </w:r>
      <w:r w:rsidR="00F44F76">
        <w:t>used</w:t>
      </w:r>
      <w:r w:rsidR="007A31B2">
        <w:t xml:space="preserve">, unless you have </w:t>
      </w:r>
      <w:r w:rsidR="00680260">
        <w:t xml:space="preserve">any </w:t>
      </w:r>
      <w:r w:rsidR="007A31B2">
        <w:t>opinions on Lynx</w:t>
      </w:r>
      <w:r w:rsidR="001E7314">
        <w:t xml:space="preserve">, did you see your colleagues using </w:t>
      </w:r>
      <w:r w:rsidR="00680260">
        <w:t>it?</w:t>
      </w:r>
    </w:p>
    <w:p w14:paraId="3FA9ACE9" w14:textId="42642811" w:rsidR="00680260" w:rsidRDefault="00680260">
      <w:r w:rsidRPr="006163D0">
        <w:rPr>
          <w:b/>
          <w:bCs/>
        </w:rPr>
        <w:t>Participant A</w:t>
      </w:r>
      <w:r>
        <w:t xml:space="preserve">: </w:t>
      </w:r>
      <w:proofErr w:type="gramStart"/>
      <w:r>
        <w:t>No</w:t>
      </w:r>
      <w:proofErr w:type="gramEnd"/>
      <w:r>
        <w:t xml:space="preserve"> </w:t>
      </w:r>
      <w:r w:rsidR="00A817F2">
        <w:t>I think the time they joined us the tablets were down</w:t>
      </w:r>
    </w:p>
    <w:p w14:paraId="1761FC07" w14:textId="2F22D637" w:rsidR="00A817F2" w:rsidRDefault="00A817F2">
      <w:r w:rsidRPr="006163D0">
        <w:rPr>
          <w:b/>
          <w:bCs/>
        </w:rPr>
        <w:t>Researcher</w:t>
      </w:r>
      <w:r w:rsidR="00A34F99">
        <w:t>: Ok</w:t>
      </w:r>
    </w:p>
    <w:p w14:paraId="6680D166" w14:textId="6FC9D017" w:rsidR="00A34F99" w:rsidRDefault="00A34F99">
      <w:r w:rsidRPr="006163D0">
        <w:rPr>
          <w:b/>
          <w:bCs/>
        </w:rPr>
        <w:t>Participant A:</w:t>
      </w:r>
      <w:r>
        <w:t xml:space="preserve"> Yes</w:t>
      </w:r>
    </w:p>
    <w:p w14:paraId="2C40F034" w14:textId="44F77F7C" w:rsidR="00A34F99" w:rsidRDefault="00A34F99">
      <w:r w:rsidRPr="006163D0">
        <w:rPr>
          <w:b/>
          <w:bCs/>
        </w:rPr>
        <w:t>Researcher</w:t>
      </w:r>
      <w:r>
        <w:t>: Ok, so can you tell me about your experiences using Lynx?</w:t>
      </w:r>
    </w:p>
    <w:p w14:paraId="65E29F72" w14:textId="3D483AED" w:rsidR="00AD1917" w:rsidRDefault="00A11C97">
      <w:r w:rsidRPr="006163D0">
        <w:rPr>
          <w:b/>
          <w:bCs/>
        </w:rPr>
        <w:t xml:space="preserve">Participant </w:t>
      </w:r>
      <w:r w:rsidR="00764E8E" w:rsidRPr="006163D0">
        <w:rPr>
          <w:b/>
          <w:bCs/>
        </w:rPr>
        <w:t>D</w:t>
      </w:r>
      <w:r w:rsidR="009C135A">
        <w:t xml:space="preserve">: </w:t>
      </w:r>
      <w:proofErr w:type="spellStart"/>
      <w:r w:rsidR="009C135A">
        <w:t>uhh</w:t>
      </w:r>
      <w:proofErr w:type="spellEnd"/>
      <w:r w:rsidR="009C135A">
        <w:t xml:space="preserve"> I am going to </w:t>
      </w:r>
      <w:r w:rsidR="00CD4CF0">
        <w:t xml:space="preserve">explain myself in my mother’s language </w:t>
      </w:r>
    </w:p>
    <w:p w14:paraId="550677F0" w14:textId="6DE57EDF" w:rsidR="00EE291D" w:rsidRDefault="00EE291D">
      <w:r w:rsidRPr="006163D0">
        <w:rPr>
          <w:b/>
          <w:bCs/>
        </w:rPr>
        <w:t>Researcher</w:t>
      </w:r>
      <w:r>
        <w:t xml:space="preserve">: </w:t>
      </w:r>
      <w:r w:rsidR="001E2CD4">
        <w:t xml:space="preserve">Maybe if you could do the interpretation </w:t>
      </w:r>
    </w:p>
    <w:p w14:paraId="18412F1E" w14:textId="2FBB0C03" w:rsidR="001E2CD4" w:rsidRDefault="001E2CD4">
      <w:r w:rsidRPr="006163D0">
        <w:rPr>
          <w:b/>
          <w:bCs/>
        </w:rPr>
        <w:t>Participant A</w:t>
      </w:r>
      <w:r>
        <w:t xml:space="preserve">: </w:t>
      </w:r>
      <w:r w:rsidR="00FD65AF">
        <w:t>Do the interpretation…oh ok alright</w:t>
      </w:r>
      <w:r w:rsidR="00E25A3E">
        <w:t xml:space="preserve"> ***</w:t>
      </w:r>
      <w:r w:rsidR="00E25A3E" w:rsidRPr="006163D0">
        <w:rPr>
          <w:i/>
          <w:iCs/>
        </w:rPr>
        <w:t>Bemba</w:t>
      </w:r>
      <w:r w:rsidR="00E25A3E">
        <w:t>***</w:t>
      </w:r>
    </w:p>
    <w:p w14:paraId="35C8A1A9" w14:textId="789F44DC" w:rsidR="00172EA8" w:rsidRDefault="00172EA8">
      <w:r w:rsidRPr="006163D0">
        <w:rPr>
          <w:b/>
          <w:bCs/>
        </w:rPr>
        <w:t xml:space="preserve">Participant </w:t>
      </w:r>
      <w:r w:rsidR="006A5AC8" w:rsidRPr="006163D0">
        <w:rPr>
          <w:b/>
          <w:bCs/>
        </w:rPr>
        <w:t>D:</w:t>
      </w:r>
      <w:r w:rsidR="006A5AC8">
        <w:t xml:space="preserve"> ***</w:t>
      </w:r>
      <w:r w:rsidR="00C42B7F" w:rsidRPr="006163D0">
        <w:rPr>
          <w:i/>
          <w:iCs/>
        </w:rPr>
        <w:t>Bemba</w:t>
      </w:r>
      <w:r w:rsidR="00C42B7F">
        <w:t>***</w:t>
      </w:r>
    </w:p>
    <w:p w14:paraId="11219EA4" w14:textId="77C92FA3" w:rsidR="00C42B7F" w:rsidRDefault="00C42B7F">
      <w:r w:rsidRPr="006163D0">
        <w:rPr>
          <w:b/>
          <w:bCs/>
        </w:rPr>
        <w:t>Participant A:</w:t>
      </w:r>
      <w:r>
        <w:t xml:space="preserve"> </w:t>
      </w:r>
      <w:proofErr w:type="gramStart"/>
      <w:r>
        <w:t>So</w:t>
      </w:r>
      <w:proofErr w:type="gramEnd"/>
      <w:r>
        <w:t xml:space="preserve"> sir he is saying the way he was using it </w:t>
      </w:r>
      <w:r w:rsidR="00764E8E">
        <w:t xml:space="preserve">once he test somebody he enters the information on the tablet and </w:t>
      </w:r>
      <w:r w:rsidR="005A360C">
        <w:t xml:space="preserve">he does the immediate counseling </w:t>
      </w:r>
    </w:p>
    <w:p w14:paraId="7C3570AE" w14:textId="23E7A97C" w:rsidR="005A360C" w:rsidRDefault="005A360C">
      <w:r w:rsidRPr="006163D0">
        <w:rPr>
          <w:b/>
          <w:bCs/>
        </w:rPr>
        <w:t>Researcher</w:t>
      </w:r>
      <w:r>
        <w:t>: Ok</w:t>
      </w:r>
    </w:p>
    <w:p w14:paraId="095DB9AA" w14:textId="3424AA90" w:rsidR="005A360C" w:rsidRDefault="005A360C">
      <w:r w:rsidRPr="006163D0">
        <w:rPr>
          <w:b/>
          <w:bCs/>
        </w:rPr>
        <w:t>Participant A:</w:t>
      </w:r>
      <w:r>
        <w:t xml:space="preserve"> </w:t>
      </w:r>
      <w:proofErr w:type="gramStart"/>
      <w:r>
        <w:t>Yes</w:t>
      </w:r>
      <w:proofErr w:type="gramEnd"/>
      <w:r>
        <w:t xml:space="preserve"> so that is how he was using it</w:t>
      </w:r>
      <w:r w:rsidR="00FD7860">
        <w:t xml:space="preserve"> ***</w:t>
      </w:r>
      <w:r w:rsidR="00281A2D" w:rsidRPr="00A0108B">
        <w:rPr>
          <w:i/>
          <w:iCs/>
        </w:rPr>
        <w:t>Bemba</w:t>
      </w:r>
      <w:r w:rsidR="00281A2D">
        <w:t>***</w:t>
      </w:r>
    </w:p>
    <w:p w14:paraId="7DB038B1" w14:textId="09C79E3B" w:rsidR="00281A2D" w:rsidRDefault="00281A2D">
      <w:r w:rsidRPr="00A0108B">
        <w:rPr>
          <w:b/>
          <w:bCs/>
        </w:rPr>
        <w:t>Participant D</w:t>
      </w:r>
      <w:r>
        <w:t>: ***</w:t>
      </w:r>
      <w:r w:rsidRPr="00A0108B">
        <w:rPr>
          <w:i/>
          <w:iCs/>
        </w:rPr>
        <w:t>Bemba</w:t>
      </w:r>
      <w:r>
        <w:t>***</w:t>
      </w:r>
    </w:p>
    <w:p w14:paraId="4A0DE200" w14:textId="6E081A0D" w:rsidR="00281A2D" w:rsidRDefault="00281A2D">
      <w:r w:rsidRPr="00A0108B">
        <w:rPr>
          <w:b/>
          <w:bCs/>
        </w:rPr>
        <w:t xml:space="preserve">Participant </w:t>
      </w:r>
      <w:proofErr w:type="gramStart"/>
      <w:r w:rsidRPr="00A0108B">
        <w:rPr>
          <w:b/>
          <w:bCs/>
        </w:rPr>
        <w:t>A</w:t>
      </w:r>
      <w:r w:rsidR="00F7436D">
        <w:rPr>
          <w:b/>
          <w:bCs/>
        </w:rPr>
        <w:t xml:space="preserve"> </w:t>
      </w:r>
      <w:r>
        <w:t>:</w:t>
      </w:r>
      <w:r w:rsidR="007D695A">
        <w:t>He</w:t>
      </w:r>
      <w:proofErr w:type="gramEnd"/>
      <w:r w:rsidR="007D695A">
        <w:t xml:space="preserve"> says at first it was ok but when we start having system challenges </w:t>
      </w:r>
      <w:r w:rsidR="00AB30E6">
        <w:t>it was difficult to work with</w:t>
      </w:r>
    </w:p>
    <w:p w14:paraId="0F0A2FED" w14:textId="678F02C9" w:rsidR="00AB30E6" w:rsidRDefault="00AB30E6">
      <w:r w:rsidRPr="00A0108B">
        <w:rPr>
          <w:b/>
          <w:bCs/>
        </w:rPr>
        <w:t>Researcher</w:t>
      </w:r>
      <w:r>
        <w:t>: Ok, and madam?</w:t>
      </w:r>
    </w:p>
    <w:p w14:paraId="746AB6FA" w14:textId="2895648E" w:rsidR="00AB30E6" w:rsidRDefault="00AB30E6">
      <w:r w:rsidRPr="00A0108B">
        <w:rPr>
          <w:b/>
          <w:bCs/>
        </w:rPr>
        <w:t xml:space="preserve">Participant </w:t>
      </w:r>
      <w:r w:rsidR="006F50C4" w:rsidRPr="00A0108B">
        <w:rPr>
          <w:b/>
          <w:bCs/>
        </w:rPr>
        <w:t>E</w:t>
      </w:r>
      <w:r w:rsidR="006F50C4">
        <w:t>: Just the same</w:t>
      </w:r>
      <w:r w:rsidR="000B0AB8">
        <w:t xml:space="preserve"> as</w:t>
      </w:r>
      <w:r w:rsidR="006F50C4">
        <w:t xml:space="preserve"> </w:t>
      </w:r>
      <w:r w:rsidR="003223BA">
        <w:t>me ***Bemba***</w:t>
      </w:r>
    </w:p>
    <w:p w14:paraId="15624360" w14:textId="133A5FD0" w:rsidR="003121E4" w:rsidRDefault="003121E4">
      <w:r w:rsidRPr="00A0108B">
        <w:rPr>
          <w:b/>
          <w:bCs/>
        </w:rPr>
        <w:t>Participant A</w:t>
      </w:r>
      <w:r>
        <w:t xml:space="preserve">: So she has similar problems at first it was ok but since we are in a place where network was a bit of a challenge </w:t>
      </w:r>
      <w:r w:rsidR="004D7369">
        <w:t>you find that you don’t send the report as you</w:t>
      </w:r>
      <w:r w:rsidR="00397AEF">
        <w:t xml:space="preserve"> test so you take a bit of </w:t>
      </w:r>
      <w:r w:rsidR="00DA7577">
        <w:t xml:space="preserve">time to send it, you have done the testing in the morning but then you find </w:t>
      </w:r>
      <w:r w:rsidR="00AC566D">
        <w:t>sending</w:t>
      </w:r>
      <w:r w:rsidR="00DA7577">
        <w:t xml:space="preserve"> the report</w:t>
      </w:r>
      <w:r w:rsidR="00AC566D">
        <w:t xml:space="preserve"> a bit</w:t>
      </w:r>
      <w:r w:rsidR="00DA7577">
        <w:t xml:space="preserve"> late</w:t>
      </w:r>
      <w:r w:rsidR="0082697D">
        <w:t xml:space="preserve">, ok so same challenge as him at first it was ok but later on we start having system challenges </w:t>
      </w:r>
    </w:p>
    <w:p w14:paraId="49F89C2B" w14:textId="298D4369" w:rsidR="003223BA" w:rsidRDefault="00C14BC4">
      <w:r w:rsidRPr="00A0108B">
        <w:rPr>
          <w:b/>
          <w:bCs/>
        </w:rPr>
        <w:t>Researcher</w:t>
      </w:r>
      <w:r w:rsidR="000E752A">
        <w:t xml:space="preserve">: Ok, I understand </w:t>
      </w:r>
    </w:p>
    <w:p w14:paraId="2B5FD036" w14:textId="6BE692E9" w:rsidR="00E44801" w:rsidRDefault="00E44801">
      <w:r w:rsidRPr="00A0108B">
        <w:rPr>
          <w:b/>
          <w:bCs/>
        </w:rPr>
        <w:t>Participant D:</w:t>
      </w:r>
      <w:r>
        <w:t xml:space="preserve"> We have the same problem, same problem</w:t>
      </w:r>
    </w:p>
    <w:p w14:paraId="079EE198" w14:textId="0279D47F" w:rsidR="00E44801" w:rsidRDefault="00E44801">
      <w:r w:rsidRPr="00A0108B">
        <w:rPr>
          <w:b/>
          <w:bCs/>
        </w:rPr>
        <w:t>Researcher</w:t>
      </w:r>
      <w:r>
        <w:t xml:space="preserve">: </w:t>
      </w:r>
      <w:proofErr w:type="gramStart"/>
      <w:r w:rsidR="00C76DE0">
        <w:t>So</w:t>
      </w:r>
      <w:proofErr w:type="gramEnd"/>
      <w:r w:rsidR="00C76DE0">
        <w:t xml:space="preserve"> you Sir, similar or different?</w:t>
      </w:r>
    </w:p>
    <w:p w14:paraId="16D9BF2A" w14:textId="092281C9" w:rsidR="00C76DE0" w:rsidRDefault="002F74FC">
      <w:r w:rsidRPr="00A0108B">
        <w:rPr>
          <w:b/>
          <w:bCs/>
        </w:rPr>
        <w:t xml:space="preserve">Participant A: </w:t>
      </w:r>
      <w:proofErr w:type="gramStart"/>
      <w:r>
        <w:t>No</w:t>
      </w:r>
      <w:proofErr w:type="gramEnd"/>
      <w:r>
        <w:t xml:space="preserve"> he never used</w:t>
      </w:r>
    </w:p>
    <w:p w14:paraId="0BD9AD8D" w14:textId="390C7956" w:rsidR="002F74FC" w:rsidRDefault="002F74FC">
      <w:r w:rsidRPr="00A0108B">
        <w:rPr>
          <w:b/>
          <w:bCs/>
        </w:rPr>
        <w:t>Researcher</w:t>
      </w:r>
      <w:r>
        <w:t>: Never used, ok can you tell me how, maybe</w:t>
      </w:r>
      <w:r w:rsidR="00587810">
        <w:t xml:space="preserve"> when</w:t>
      </w:r>
      <w:r>
        <w:t xml:space="preserve"> you were </w:t>
      </w:r>
      <w:r w:rsidR="003675C2">
        <w:t xml:space="preserve">counseling or </w:t>
      </w:r>
      <w:r>
        <w:t>testing</w:t>
      </w:r>
      <w:r w:rsidR="00587810">
        <w:t xml:space="preserve"> </w:t>
      </w:r>
      <w:r w:rsidR="007D7BA4">
        <w:t xml:space="preserve">a client </w:t>
      </w:r>
      <w:r w:rsidR="00587810">
        <w:t xml:space="preserve">or recording </w:t>
      </w:r>
      <w:r w:rsidR="00C328D1">
        <w:t xml:space="preserve">any where in the counseling process how </w:t>
      </w:r>
      <w:r w:rsidR="007D7BA4">
        <w:t>it was different using a table versus using</w:t>
      </w:r>
      <w:r w:rsidR="00DC5B99">
        <w:t xml:space="preserve"> just</w:t>
      </w:r>
      <w:r w:rsidR="007D7BA4">
        <w:t xml:space="preserve"> a </w:t>
      </w:r>
      <w:r w:rsidR="00494DCE">
        <w:t xml:space="preserve">just </w:t>
      </w:r>
      <w:r w:rsidR="007D7BA4">
        <w:t xml:space="preserve">paper register </w:t>
      </w:r>
    </w:p>
    <w:p w14:paraId="6361C0FE" w14:textId="0D3BDC72" w:rsidR="00E83493" w:rsidRDefault="00E83493">
      <w:r w:rsidRPr="00A0108B">
        <w:rPr>
          <w:b/>
          <w:bCs/>
        </w:rPr>
        <w:t>Participant A</w:t>
      </w:r>
      <w:r>
        <w:t xml:space="preserve">: Using a tablet was a bit of a challenge because then you wouldn’t have to pay attention to the client </w:t>
      </w:r>
      <w:r w:rsidR="003F26B8">
        <w:t xml:space="preserve">because you have to, as the client is talking </w:t>
      </w:r>
      <w:r w:rsidR="00A7362C">
        <w:t xml:space="preserve">to you just have to keep on entering </w:t>
      </w:r>
      <w:r w:rsidR="00004D4F">
        <w:t xml:space="preserve">what ever </w:t>
      </w:r>
      <w:r w:rsidR="00004D4F">
        <w:lastRenderedPageBreak/>
        <w:t xml:space="preserve">they are saying </w:t>
      </w:r>
      <w:r w:rsidR="00A7362C">
        <w:t xml:space="preserve">the information that they are giving </w:t>
      </w:r>
      <w:r w:rsidR="008E0E17">
        <w:t xml:space="preserve">to you, so you find that you </w:t>
      </w:r>
      <w:r w:rsidR="007C0F77">
        <w:t xml:space="preserve">don’t do much of the counseling because you have time limited </w:t>
      </w:r>
      <w:r w:rsidR="00031644">
        <w:t xml:space="preserve">and you don’t pay attention to what the client is saying because you have to </w:t>
      </w:r>
      <w:r w:rsidR="00B6193D">
        <w:t>you are supposed to pat attention so your time is divided</w:t>
      </w:r>
      <w:r w:rsidR="00706880">
        <w:t xml:space="preserve">, so it was a challenge when we have to do, because we told </w:t>
      </w:r>
      <w:r w:rsidR="00565A1E">
        <w:t>its supposed to be an instant thing</w:t>
      </w:r>
      <w:r w:rsidR="00F54861">
        <w:t xml:space="preserve">,  isn’t it? </w:t>
      </w:r>
      <w:r w:rsidR="00565A1E">
        <w:t xml:space="preserve"> </w:t>
      </w:r>
      <w:r w:rsidR="002A4E65">
        <w:t>you test you also do the reporting on Lynx</w:t>
      </w:r>
      <w:r w:rsidR="00324220">
        <w:t xml:space="preserve">. </w:t>
      </w:r>
      <w:proofErr w:type="gramStart"/>
      <w:r w:rsidR="00324220">
        <w:t>So</w:t>
      </w:r>
      <w:proofErr w:type="gramEnd"/>
      <w:r w:rsidR="00324220">
        <w:t xml:space="preserve"> it was difficult because you talk to a client </w:t>
      </w:r>
      <w:r w:rsidR="00B24CFA">
        <w:t>what ever information they are giving you</w:t>
      </w:r>
      <w:r w:rsidR="00333E07">
        <w:t xml:space="preserve">, you also enter it. It used to hinder us in talking to the client </w:t>
      </w:r>
      <w:r w:rsidR="00C314ED">
        <w:t>on a personal level</w:t>
      </w:r>
    </w:p>
    <w:p w14:paraId="6CF99C59" w14:textId="5EABBC82" w:rsidR="00BA5649" w:rsidRDefault="00BA5649">
      <w:r w:rsidRPr="00A0108B">
        <w:rPr>
          <w:b/>
          <w:bCs/>
        </w:rPr>
        <w:t>Researcher</w:t>
      </w:r>
      <w:r w:rsidR="0074453E">
        <w:t>: Ok</w:t>
      </w:r>
    </w:p>
    <w:p w14:paraId="7D6BAFC0" w14:textId="53C8DFCA" w:rsidR="0074453E" w:rsidRDefault="0074453E">
      <w:r w:rsidRPr="00A0108B">
        <w:rPr>
          <w:b/>
          <w:bCs/>
        </w:rPr>
        <w:t>Participant A:</w:t>
      </w:r>
      <w:r>
        <w:t xml:space="preserve"> Y</w:t>
      </w:r>
      <w:r w:rsidR="000903EF">
        <w:t xml:space="preserve">es, it was the hard copy ones were good because then </w:t>
      </w:r>
      <w:r w:rsidR="00BC3BC3">
        <w:t xml:space="preserve">we would just write rather than </w:t>
      </w:r>
      <w:r w:rsidR="00B31D6F">
        <w:t>you have to be…where we are as a set up</w:t>
      </w:r>
      <w:r w:rsidR="0052414C">
        <w:t xml:space="preserve"> the clients would </w:t>
      </w:r>
      <w:r w:rsidR="00E57BEF">
        <w:t>find it</w:t>
      </w:r>
      <w:r w:rsidR="0052414C">
        <w:t xml:space="preserve"> a bit rude when you are on the phone they would not understand </w:t>
      </w:r>
      <w:r w:rsidR="00A60C0D">
        <w:t xml:space="preserve">that it’s the application that I am using, yes so </w:t>
      </w:r>
      <w:r w:rsidR="00877B8A">
        <w:t xml:space="preserve">it was a bit difficult </w:t>
      </w:r>
    </w:p>
    <w:p w14:paraId="65697424" w14:textId="77777777" w:rsidR="00D62214" w:rsidRDefault="00877B8A">
      <w:r w:rsidRPr="00A0108B">
        <w:rPr>
          <w:b/>
          <w:bCs/>
        </w:rPr>
        <w:t>Researcher</w:t>
      </w:r>
      <w:r>
        <w:t xml:space="preserve">: Ok, thank you </w:t>
      </w:r>
    </w:p>
    <w:p w14:paraId="42FA3800" w14:textId="5E8763D6" w:rsidR="00877B8A" w:rsidRDefault="00D62214">
      <w:r w:rsidRPr="00A0108B">
        <w:rPr>
          <w:b/>
          <w:bCs/>
        </w:rPr>
        <w:t>Participant F:</w:t>
      </w:r>
      <w:r>
        <w:t xml:space="preserve"> The location </w:t>
      </w:r>
    </w:p>
    <w:p w14:paraId="0B0DE49C" w14:textId="7D421138" w:rsidR="00D62214" w:rsidRDefault="00D62214">
      <w:r w:rsidRPr="00A0108B">
        <w:rPr>
          <w:b/>
          <w:bCs/>
        </w:rPr>
        <w:t>Participant A:</w:t>
      </w:r>
      <w:r>
        <w:t xml:space="preserve"> That is what I am saying I am saying it’s the area</w:t>
      </w:r>
      <w:r w:rsidR="0092276C">
        <w:t xml:space="preserve">, maybe in other places it might be different where these people are </w:t>
      </w:r>
      <w:r w:rsidR="00382F3D">
        <w:t>acquainted</w:t>
      </w:r>
      <w:r w:rsidR="006B272A">
        <w:t xml:space="preserve"> to electronics</w:t>
      </w:r>
      <w:r w:rsidR="00382F3D">
        <w:t xml:space="preserve">, but for here it’s kind of difficult </w:t>
      </w:r>
      <w:r w:rsidR="002B0236">
        <w:t>it’s like you are on the phone you are not paying attention to the client</w:t>
      </w:r>
      <w:r w:rsidR="006130A3">
        <w:t xml:space="preserve"> (inaudible) hinder us in a way</w:t>
      </w:r>
    </w:p>
    <w:p w14:paraId="6A9B79A4" w14:textId="071EAB2C" w:rsidR="006130A3" w:rsidRDefault="006130A3">
      <w:r w:rsidRPr="00A0108B">
        <w:rPr>
          <w:b/>
          <w:bCs/>
        </w:rPr>
        <w:t>Researcher</w:t>
      </w:r>
      <w:r>
        <w:t xml:space="preserve">: Ok, can I ask the same question </w:t>
      </w:r>
      <w:r w:rsidR="009B6446">
        <w:t xml:space="preserve">to you Sir, if you noticed any difference </w:t>
      </w:r>
      <w:r w:rsidR="006E6C23">
        <w:t>when you were testing or counseling a client</w:t>
      </w:r>
      <w:r w:rsidR="00902EAC">
        <w:t xml:space="preserve"> especially recording, </w:t>
      </w:r>
      <w:r w:rsidR="00865FE1">
        <w:t xml:space="preserve">the difference between when you were </w:t>
      </w:r>
      <w:r w:rsidR="004A1ABF">
        <w:t xml:space="preserve">using your paper register versus </w:t>
      </w:r>
      <w:r w:rsidR="00734F6D">
        <w:t>the Lynx</w:t>
      </w:r>
      <w:r w:rsidR="004A1ABF">
        <w:t xml:space="preserve"> tablet</w:t>
      </w:r>
    </w:p>
    <w:p w14:paraId="17080278" w14:textId="195030A8" w:rsidR="00877B8A" w:rsidRDefault="00734F6D">
      <w:r w:rsidRPr="00A0108B">
        <w:rPr>
          <w:b/>
          <w:bCs/>
        </w:rPr>
        <w:t>Participant A</w:t>
      </w:r>
      <w:r>
        <w:t xml:space="preserve">: </w:t>
      </w:r>
      <w:r w:rsidR="006004B2">
        <w:t>***</w:t>
      </w:r>
      <w:r w:rsidR="006004B2" w:rsidRPr="00A0108B">
        <w:rPr>
          <w:i/>
          <w:iCs/>
        </w:rPr>
        <w:t>Bemba</w:t>
      </w:r>
      <w:r w:rsidR="006004B2">
        <w:t>***</w:t>
      </w:r>
    </w:p>
    <w:p w14:paraId="34675C32" w14:textId="03D65255" w:rsidR="002E7873" w:rsidRDefault="002E7873">
      <w:r w:rsidRPr="00A0108B">
        <w:rPr>
          <w:b/>
          <w:bCs/>
        </w:rPr>
        <w:t>Participant D:</w:t>
      </w:r>
      <w:r>
        <w:t xml:space="preserve"> </w:t>
      </w:r>
      <w:r w:rsidR="0080467A">
        <w:t>***</w:t>
      </w:r>
      <w:r w:rsidR="0080467A" w:rsidRPr="00A0108B">
        <w:rPr>
          <w:i/>
          <w:iCs/>
        </w:rPr>
        <w:t>Bemba</w:t>
      </w:r>
      <w:r w:rsidR="0080467A">
        <w:t>***</w:t>
      </w:r>
    </w:p>
    <w:p w14:paraId="3E234F4D" w14:textId="22EDC9C3" w:rsidR="002E7873" w:rsidRDefault="002E7873">
      <w:r w:rsidRPr="00A0108B">
        <w:rPr>
          <w:b/>
          <w:bCs/>
        </w:rPr>
        <w:t xml:space="preserve">Participant A: </w:t>
      </w:r>
      <w:r>
        <w:t xml:space="preserve">So he is saying the Lynx application </w:t>
      </w:r>
      <w:r w:rsidR="006C7FDD">
        <w:t xml:space="preserve">is better </w:t>
      </w:r>
      <w:r w:rsidR="009D392F">
        <w:t>than</w:t>
      </w:r>
      <w:r w:rsidR="006C7FDD">
        <w:t xml:space="preserve"> the ones we used on the hard  </w:t>
      </w:r>
      <w:r w:rsidR="004C583A">
        <w:t>copy</w:t>
      </w:r>
      <w:r w:rsidR="006C7FDD">
        <w:t xml:space="preserve"> because </w:t>
      </w:r>
      <w:r w:rsidR="00F26F03">
        <w:t>those</w:t>
      </w:r>
      <w:r w:rsidR="006C7FDD">
        <w:t xml:space="preserve"> ones </w:t>
      </w:r>
      <w:r w:rsidR="004C583A">
        <w:t xml:space="preserve">it’s not him who is going to see what he is doing </w:t>
      </w:r>
      <w:r w:rsidR="00F26F03">
        <w:t xml:space="preserve">and the other people that are working on the tablet or that are  </w:t>
      </w:r>
      <w:r w:rsidR="0080467A">
        <w:t xml:space="preserve">minding </w:t>
      </w:r>
      <w:r w:rsidR="00F26F03">
        <w:t xml:space="preserve">the application </w:t>
      </w:r>
      <w:r w:rsidR="006A30DF">
        <w:t xml:space="preserve">they are able to see what he is doing so he found its better </w:t>
      </w:r>
      <w:r w:rsidR="00E22351">
        <w:t>because it’s just not him looking at his work</w:t>
      </w:r>
    </w:p>
    <w:p w14:paraId="473B61D9" w14:textId="1CD027A4" w:rsidR="00E22351" w:rsidRDefault="009F1F11">
      <w:r w:rsidRPr="00A0108B">
        <w:rPr>
          <w:b/>
          <w:bCs/>
        </w:rPr>
        <w:t>Researcher</w:t>
      </w:r>
      <w:r>
        <w:t xml:space="preserve">: Ok, sure thanks and from you </w:t>
      </w:r>
      <w:proofErr w:type="gramStart"/>
      <w:r>
        <w:t>too</w:t>
      </w:r>
      <w:proofErr w:type="gramEnd"/>
      <w:r>
        <w:t xml:space="preserve"> anything </w:t>
      </w:r>
      <w:r w:rsidR="00E07C88">
        <w:t xml:space="preserve">different </w:t>
      </w:r>
    </w:p>
    <w:p w14:paraId="788D7BCB" w14:textId="35B65C95" w:rsidR="00E07C88" w:rsidRDefault="00E07C88">
      <w:r w:rsidRPr="00A0108B">
        <w:rPr>
          <w:b/>
          <w:bCs/>
        </w:rPr>
        <w:t>Participant E:</w:t>
      </w:r>
      <w:r>
        <w:t xml:space="preserve"> </w:t>
      </w:r>
      <w:r w:rsidR="008F428C">
        <w:t>***</w:t>
      </w:r>
      <w:r w:rsidR="008F428C" w:rsidRPr="00A0108B">
        <w:rPr>
          <w:i/>
          <w:iCs/>
        </w:rPr>
        <w:t>Bemba</w:t>
      </w:r>
      <w:r w:rsidR="008F428C">
        <w:t>***</w:t>
      </w:r>
    </w:p>
    <w:p w14:paraId="300A8F7B" w14:textId="339A164F" w:rsidR="008F428C" w:rsidRDefault="008F428C">
      <w:r w:rsidRPr="00A0108B">
        <w:rPr>
          <w:b/>
          <w:bCs/>
        </w:rPr>
        <w:t>Participant A:</w:t>
      </w:r>
      <w:r>
        <w:t xml:space="preserve"> Ok so they are saying it’s more of proof that they are working </w:t>
      </w:r>
    </w:p>
    <w:p w14:paraId="3956B4AF" w14:textId="08041E68" w:rsidR="007F3620" w:rsidRDefault="007F3620">
      <w:r w:rsidRPr="00A0108B">
        <w:rPr>
          <w:b/>
          <w:bCs/>
        </w:rPr>
        <w:t>Researcher</w:t>
      </w:r>
      <w:r>
        <w:t>: Ok</w:t>
      </w:r>
    </w:p>
    <w:p w14:paraId="43DD8DDF" w14:textId="77777777" w:rsidR="00206409" w:rsidRDefault="00D95CDE">
      <w:r w:rsidRPr="00A0108B">
        <w:rPr>
          <w:b/>
          <w:bCs/>
        </w:rPr>
        <w:t>Participant A</w:t>
      </w:r>
      <w:r>
        <w:t xml:space="preserve">: </w:t>
      </w:r>
      <w:proofErr w:type="gramStart"/>
      <w:r>
        <w:t>Yes</w:t>
      </w:r>
      <w:proofErr w:type="gramEnd"/>
      <w:r>
        <w:t xml:space="preserve"> unlike the hard copy </w:t>
      </w:r>
      <w:r w:rsidR="00187217">
        <w:t xml:space="preserve">because no one will see that they can do their work so </w:t>
      </w:r>
      <w:r w:rsidR="00BC5AB9">
        <w:t xml:space="preserve">it was better because then people are able to see that since the tablets came </w:t>
      </w:r>
      <w:r w:rsidR="00E86A62">
        <w:t xml:space="preserve">with a name attached so that </w:t>
      </w:r>
      <w:r w:rsidR="007D0F17">
        <w:t xml:space="preserve">they are able to see that (inaudible) is </w:t>
      </w:r>
      <w:r w:rsidR="00F25730">
        <w:t xml:space="preserve">working at this particular time so she is saying </w:t>
      </w:r>
      <w:r w:rsidR="00206409">
        <w:t>it was better than the hard copies</w:t>
      </w:r>
    </w:p>
    <w:p w14:paraId="708CBEAE" w14:textId="7270892A" w:rsidR="007F3620" w:rsidRDefault="007F3620">
      <w:r w:rsidRPr="00A0108B">
        <w:rPr>
          <w:b/>
          <w:bCs/>
        </w:rPr>
        <w:t>Researcher</w:t>
      </w:r>
      <w:r w:rsidR="00206409">
        <w:t xml:space="preserve">: </w:t>
      </w:r>
      <w:r w:rsidR="00D40FA7">
        <w:t>And for you Sir?</w:t>
      </w:r>
    </w:p>
    <w:p w14:paraId="624AF243" w14:textId="7C08AE62" w:rsidR="00D40FA7" w:rsidRDefault="00D40FA7">
      <w:r w:rsidRPr="003A7F24">
        <w:rPr>
          <w:b/>
          <w:bCs/>
        </w:rPr>
        <w:t>Participant F:</w:t>
      </w:r>
      <w:r>
        <w:t xml:space="preserve"> Same</w:t>
      </w:r>
      <w:r w:rsidR="00377724">
        <w:t xml:space="preserve">, </w:t>
      </w:r>
      <w:r>
        <w:t>same</w:t>
      </w:r>
    </w:p>
    <w:p w14:paraId="64C50D35" w14:textId="50857860" w:rsidR="00D40FA7" w:rsidRDefault="00D40FA7">
      <w:r w:rsidRPr="003A7F24">
        <w:rPr>
          <w:b/>
          <w:bCs/>
        </w:rPr>
        <w:lastRenderedPageBreak/>
        <w:t>Researcher</w:t>
      </w:r>
      <w:r>
        <w:t xml:space="preserve">: Ok, so I hear that it can take </w:t>
      </w:r>
      <w:r w:rsidR="00D11D11">
        <w:t xml:space="preserve">time to </w:t>
      </w:r>
      <w:r w:rsidR="008C2CA1">
        <w:t>use it</w:t>
      </w:r>
      <w:r w:rsidR="00D11D11">
        <w:t xml:space="preserve"> and also sometimes maybe your client that you are counseling </w:t>
      </w:r>
      <w:r w:rsidR="001056B5">
        <w:t xml:space="preserve">will be uncomfortable because of you using the tablet while you are counseling which could be a sensitive </w:t>
      </w:r>
      <w:r w:rsidR="008C2CA1">
        <w:t xml:space="preserve">time and also you do like some parts of it </w:t>
      </w:r>
      <w:r w:rsidR="0083696D">
        <w:t xml:space="preserve">so maybe while you were suing it how did you overcome the challenges </w:t>
      </w:r>
      <w:r w:rsidR="007649A2">
        <w:t xml:space="preserve">when they were occurring or what happened </w:t>
      </w:r>
    </w:p>
    <w:p w14:paraId="7EEB0A4C" w14:textId="590ABA7A" w:rsidR="00142F35" w:rsidRDefault="007649A2">
      <w:r w:rsidRPr="003A7F24">
        <w:rPr>
          <w:b/>
          <w:bCs/>
        </w:rPr>
        <w:t>Participant A</w:t>
      </w:r>
      <w:r>
        <w:t xml:space="preserve">: So towards they end what we were doing we started to enter </w:t>
      </w:r>
      <w:r w:rsidR="00FE3B7E">
        <w:t xml:space="preserve">what ever we have worked through out the day and then </w:t>
      </w:r>
      <w:r w:rsidR="00142F35">
        <w:t xml:space="preserve">we wouldn’t be doing the entering as we were doing g the  </w:t>
      </w:r>
      <w:r w:rsidR="004A31BA">
        <w:t xml:space="preserve">counselling </w:t>
      </w:r>
      <w:r w:rsidR="00F06CF8">
        <w:t xml:space="preserve">we would do the counselling get the details  and enter them in a hard cover book </w:t>
      </w:r>
      <w:r w:rsidR="006F654B">
        <w:t xml:space="preserve">and then at the end of the day when we come back </w:t>
      </w:r>
      <w:r w:rsidR="002C469A">
        <w:t xml:space="preserve">To report that is when we do </w:t>
      </w:r>
      <w:r w:rsidR="00C054B8">
        <w:t>the reporting on the Lynx tablet</w:t>
      </w:r>
    </w:p>
    <w:p w14:paraId="0BA0C971" w14:textId="289E502B" w:rsidR="00C054B8" w:rsidRDefault="00C054B8">
      <w:r w:rsidRPr="003A7F24">
        <w:rPr>
          <w:b/>
          <w:bCs/>
        </w:rPr>
        <w:t>Researcher</w:t>
      </w:r>
      <w:r w:rsidR="00924316">
        <w:t>: Ok</w:t>
      </w:r>
    </w:p>
    <w:p w14:paraId="73BBAD01" w14:textId="63C0BA9A" w:rsidR="00924316" w:rsidRDefault="00924316">
      <w:r w:rsidRPr="003A7F24">
        <w:rPr>
          <w:b/>
          <w:bCs/>
        </w:rPr>
        <w:t xml:space="preserve">Participant A: </w:t>
      </w:r>
      <w:r w:rsidR="007F725B">
        <w:t>So</w:t>
      </w:r>
      <w:r>
        <w:t xml:space="preserve"> even </w:t>
      </w:r>
      <w:r w:rsidR="007F725B">
        <w:t xml:space="preserve">that also helped with network </w:t>
      </w:r>
      <w:r w:rsidR="00BB1E85">
        <w:t xml:space="preserve">because they do community testing so you would find they are at a place where there is no network so </w:t>
      </w:r>
      <w:r w:rsidR="00B629C7">
        <w:t>they have</w:t>
      </w:r>
      <w:r w:rsidR="005A0517">
        <w:t xml:space="preserve"> to come at the centre where there is network and </w:t>
      </w:r>
      <w:r w:rsidR="00704A3A">
        <w:t xml:space="preserve">the </w:t>
      </w:r>
      <w:proofErr w:type="gramStart"/>
      <w:r w:rsidR="00704A3A">
        <w:t>entering</w:t>
      </w:r>
      <w:proofErr w:type="gramEnd"/>
      <w:r w:rsidR="00704A3A">
        <w:t xml:space="preserve"> so it was also one </w:t>
      </w:r>
      <w:r w:rsidR="0056467A">
        <w:t xml:space="preserve">way that we over came the network challenge </w:t>
      </w:r>
    </w:p>
    <w:p w14:paraId="489FA54B" w14:textId="2BE83A9E" w:rsidR="00EC42FB" w:rsidRDefault="00AD25AF">
      <w:r w:rsidRPr="003A7F24">
        <w:rPr>
          <w:b/>
          <w:bCs/>
        </w:rPr>
        <w:t>Researcher</w:t>
      </w:r>
      <w:r>
        <w:t xml:space="preserve">: Ok, </w:t>
      </w:r>
      <w:r w:rsidR="00B629C7">
        <w:t>XX</w:t>
      </w:r>
      <w:r>
        <w:t xml:space="preserve"> can you tell me </w:t>
      </w:r>
      <w:r w:rsidR="00BB03DA">
        <w:t xml:space="preserve">some other challenges </w:t>
      </w:r>
      <w:r w:rsidR="00C01688">
        <w:t xml:space="preserve">maybe </w:t>
      </w:r>
      <w:r w:rsidR="00BB03DA">
        <w:t xml:space="preserve">that you face </w:t>
      </w:r>
      <w:r w:rsidR="005721A5">
        <w:t xml:space="preserve">when using Lynx </w:t>
      </w:r>
      <w:r w:rsidR="00BB03DA">
        <w:t xml:space="preserve">or is </w:t>
      </w:r>
      <w:r w:rsidR="005721A5">
        <w:t xml:space="preserve">it </w:t>
      </w:r>
      <w:r w:rsidR="00360F85">
        <w:t xml:space="preserve">mainly the ones that you have said so far </w:t>
      </w:r>
    </w:p>
    <w:p w14:paraId="79374412" w14:textId="3EE9F2A2" w:rsidR="00FD65AF" w:rsidRDefault="00C01688">
      <w:r w:rsidRPr="003A7F24">
        <w:rPr>
          <w:b/>
          <w:bCs/>
        </w:rPr>
        <w:t xml:space="preserve">Participant A: </w:t>
      </w:r>
      <w:r>
        <w:t xml:space="preserve">The other challenge </w:t>
      </w:r>
      <w:r w:rsidR="008023BE">
        <w:t>was</w:t>
      </w:r>
      <w:r>
        <w:t xml:space="preserve"> that they used to get blocked most of the time, </w:t>
      </w:r>
      <w:r w:rsidR="00F51BA4">
        <w:t xml:space="preserve">so you find you want to work on </w:t>
      </w:r>
      <w:r w:rsidR="0006369A">
        <w:t xml:space="preserve">it being locked out of the system </w:t>
      </w:r>
      <w:r w:rsidR="00B67FAB">
        <w:t xml:space="preserve">so now you have to start waiting for somebody to unlock you it used to </w:t>
      </w:r>
      <w:r w:rsidR="008770C9">
        <w:t xml:space="preserve">make it a bit </w:t>
      </w:r>
      <w:proofErr w:type="gramStart"/>
      <w:r w:rsidR="008770C9">
        <w:t>difficult .</w:t>
      </w:r>
      <w:proofErr w:type="gramEnd"/>
      <w:r w:rsidR="008770C9">
        <w:t xml:space="preserve"> </w:t>
      </w:r>
      <w:proofErr w:type="gramStart"/>
      <w:r w:rsidR="008770C9">
        <w:t>So</w:t>
      </w:r>
      <w:proofErr w:type="gramEnd"/>
      <w:r w:rsidR="008770C9">
        <w:t xml:space="preserve"> you find that </w:t>
      </w:r>
      <w:r w:rsidR="00861B18">
        <w:t xml:space="preserve">some information you have not reported some you have reported </w:t>
      </w:r>
      <w:r w:rsidR="00E96984">
        <w:t xml:space="preserve">at the end of the day when compiling </w:t>
      </w:r>
      <w:r w:rsidR="00EC7B87">
        <w:t xml:space="preserve">you find that </w:t>
      </w:r>
      <w:r w:rsidR="00EF7B0F">
        <w:t xml:space="preserve">what you have entered on the tablet it’s probably </w:t>
      </w:r>
      <w:r w:rsidR="00E11974">
        <w:t>a few</w:t>
      </w:r>
      <w:r w:rsidR="00EF7B0F">
        <w:t xml:space="preserve"> that what you </w:t>
      </w:r>
      <w:r w:rsidR="00B33D41">
        <w:t>actually…</w:t>
      </w:r>
    </w:p>
    <w:p w14:paraId="6F7CEE3F" w14:textId="6C543D63" w:rsidR="00B33D41" w:rsidRDefault="00B33D41">
      <w:r w:rsidRPr="003A7F24">
        <w:rPr>
          <w:b/>
          <w:bCs/>
        </w:rPr>
        <w:t>Researcher</w:t>
      </w:r>
      <w:r>
        <w:t xml:space="preserve">: Ok, and that was mainly because it was locked or because of </w:t>
      </w:r>
      <w:r w:rsidR="00E11974">
        <w:t xml:space="preserve">the </w:t>
      </w:r>
      <w:proofErr w:type="gramStart"/>
      <w:r w:rsidR="00E11974">
        <w:t>time?</w:t>
      </w:r>
      <w:proofErr w:type="gramEnd"/>
      <w:r w:rsidR="00E11974">
        <w:t xml:space="preserve"> </w:t>
      </w:r>
    </w:p>
    <w:p w14:paraId="6B761BDA" w14:textId="6E5A899E" w:rsidR="00997AAE" w:rsidRDefault="00257C45">
      <w:r w:rsidRPr="003A7F24">
        <w:rPr>
          <w:b/>
          <w:bCs/>
        </w:rPr>
        <w:t>Participant A:</w:t>
      </w:r>
      <w:r>
        <w:t xml:space="preserve"> No u</w:t>
      </w:r>
      <w:r w:rsidR="00A614E3">
        <w:t xml:space="preserve">sually it’s </w:t>
      </w:r>
      <w:r w:rsidR="00F64896">
        <w:t>just being</w:t>
      </w:r>
      <w:r w:rsidR="00A614E3">
        <w:t xml:space="preserve"> locked out</w:t>
      </w:r>
    </w:p>
    <w:p w14:paraId="225E5348" w14:textId="39AE474B" w:rsidR="00F64896" w:rsidRDefault="00277077">
      <w:r w:rsidRPr="003A7F24">
        <w:rPr>
          <w:b/>
          <w:bCs/>
        </w:rPr>
        <w:t>Researcher</w:t>
      </w:r>
      <w:r>
        <w:t xml:space="preserve">: Ok, Sir can I also ask what challenges you </w:t>
      </w:r>
      <w:r w:rsidR="00D93DE4">
        <w:t xml:space="preserve">faced besides network or the </w:t>
      </w:r>
      <w:r w:rsidR="003A07CE">
        <w:t>time</w:t>
      </w:r>
    </w:p>
    <w:p w14:paraId="6DF1DAD1" w14:textId="7929719C" w:rsidR="003A07CE" w:rsidRDefault="003A07CE">
      <w:r w:rsidRPr="003A7F24">
        <w:rPr>
          <w:b/>
          <w:bCs/>
        </w:rPr>
        <w:t xml:space="preserve">Participant </w:t>
      </w:r>
      <w:r w:rsidR="003B62C9" w:rsidRPr="003A7F24">
        <w:rPr>
          <w:b/>
          <w:bCs/>
        </w:rPr>
        <w:t>G</w:t>
      </w:r>
      <w:r w:rsidR="003B62C9">
        <w:t>: Same</w:t>
      </w:r>
    </w:p>
    <w:p w14:paraId="45F86A94" w14:textId="6E45AF29" w:rsidR="003B62C9" w:rsidRDefault="003B62C9">
      <w:r w:rsidRPr="003A7F24">
        <w:rPr>
          <w:b/>
          <w:bCs/>
        </w:rPr>
        <w:t>Researcher</w:t>
      </w:r>
      <w:r>
        <w:t>: Same?</w:t>
      </w:r>
    </w:p>
    <w:p w14:paraId="025DABE3" w14:textId="7AD22C21" w:rsidR="003B62C9" w:rsidRDefault="003B62C9">
      <w:r w:rsidRPr="00F20599">
        <w:rPr>
          <w:b/>
          <w:bCs/>
        </w:rPr>
        <w:t>Participant G</w:t>
      </w:r>
      <w:r>
        <w:t>: Yes</w:t>
      </w:r>
    </w:p>
    <w:p w14:paraId="6BF3E413" w14:textId="1100756F" w:rsidR="00052541" w:rsidRDefault="002D4D63">
      <w:r>
        <w:t>***</w:t>
      </w:r>
      <w:r w:rsidRPr="00F20599">
        <w:rPr>
          <w:i/>
          <w:iCs/>
        </w:rPr>
        <w:t>Bemba</w:t>
      </w:r>
      <w:r>
        <w:t>***</w:t>
      </w:r>
    </w:p>
    <w:p w14:paraId="53DED7FB" w14:textId="04A0FCBB" w:rsidR="003B62C9" w:rsidRDefault="00052541">
      <w:r w:rsidRPr="00F20599">
        <w:rPr>
          <w:b/>
          <w:bCs/>
        </w:rPr>
        <w:t>Participant A:</w:t>
      </w:r>
      <w:r>
        <w:t xml:space="preserve"> </w:t>
      </w:r>
      <w:proofErr w:type="gramStart"/>
      <w:r>
        <w:t>So</w:t>
      </w:r>
      <w:proofErr w:type="gramEnd"/>
      <w:r>
        <w:t xml:space="preserve"> tablets are quite big in size</w:t>
      </w:r>
      <w:r w:rsidR="002D4D63">
        <w:t xml:space="preserve"> so we don’t have to carry because we have to walk quite long distances</w:t>
      </w:r>
      <w:r w:rsidR="008864D8">
        <w:t xml:space="preserve"> so if you have a bag to carry books </w:t>
      </w:r>
      <w:r w:rsidR="0087018F">
        <w:t xml:space="preserve">and you have a big tablet and your </w:t>
      </w:r>
      <w:r w:rsidR="00AE78DF">
        <w:t>phone</w:t>
      </w:r>
      <w:r w:rsidR="0087018F">
        <w:t xml:space="preserve"> so it was </w:t>
      </w:r>
      <w:r w:rsidR="001371AE">
        <w:t xml:space="preserve">a bit cumbersome </w:t>
      </w:r>
    </w:p>
    <w:p w14:paraId="2F0C36E0" w14:textId="299F2BE9" w:rsidR="001371AE" w:rsidRDefault="001371AE">
      <w:r w:rsidRPr="00F20599">
        <w:rPr>
          <w:b/>
          <w:bCs/>
        </w:rPr>
        <w:t>Researcher</w:t>
      </w:r>
      <w:r>
        <w:t xml:space="preserve">: </w:t>
      </w:r>
      <w:proofErr w:type="gramStart"/>
      <w:r>
        <w:t>So</w:t>
      </w:r>
      <w:proofErr w:type="gramEnd"/>
      <w:r>
        <w:t xml:space="preserve"> it was carrying all the work with papers and </w:t>
      </w:r>
      <w:r w:rsidR="00386D69">
        <w:t>all that</w:t>
      </w:r>
    </w:p>
    <w:p w14:paraId="5A644AE8" w14:textId="314E8E0F" w:rsidR="00386D69" w:rsidRDefault="00386D69">
      <w:r w:rsidRPr="00F20599">
        <w:rPr>
          <w:b/>
          <w:bCs/>
        </w:rPr>
        <w:t>Participant E</w:t>
      </w:r>
      <w:r>
        <w:t>:</w:t>
      </w:r>
      <w:r w:rsidR="007C497B">
        <w:t xml:space="preserve"> </w:t>
      </w:r>
      <w:proofErr w:type="gramStart"/>
      <w:r w:rsidR="007C497B">
        <w:t>Yes</w:t>
      </w:r>
      <w:proofErr w:type="gramEnd"/>
      <w:r w:rsidR="007C497B">
        <w:t xml:space="preserve"> it was</w:t>
      </w:r>
    </w:p>
    <w:p w14:paraId="11A0BDB7" w14:textId="2A0CBB43" w:rsidR="00B4196E" w:rsidRDefault="006E00DC">
      <w:r w:rsidRPr="00F20599">
        <w:rPr>
          <w:b/>
          <w:bCs/>
        </w:rPr>
        <w:t>Researcher</w:t>
      </w:r>
      <w:r>
        <w:t xml:space="preserve">: </w:t>
      </w:r>
      <w:proofErr w:type="gramStart"/>
      <w:r>
        <w:t>Yeah</w:t>
      </w:r>
      <w:proofErr w:type="gramEnd"/>
      <w:r>
        <w:t xml:space="preserve"> I know</w:t>
      </w:r>
      <w:r w:rsidR="00B4196E">
        <w:t xml:space="preserve"> </w:t>
      </w:r>
      <w:r>
        <w:t xml:space="preserve">a bit about </w:t>
      </w:r>
      <w:r w:rsidR="00B4196E">
        <w:t xml:space="preserve">that, and </w:t>
      </w:r>
      <w:r>
        <w:t>I</w:t>
      </w:r>
      <w:r w:rsidR="00B4196E">
        <w:t xml:space="preserve"> know they have different sizes now</w:t>
      </w:r>
    </w:p>
    <w:p w14:paraId="4578C28B" w14:textId="15A21903" w:rsidR="00505EE4" w:rsidRDefault="00505EE4">
      <w:r w:rsidRPr="00F20599">
        <w:rPr>
          <w:b/>
          <w:bCs/>
        </w:rPr>
        <w:t xml:space="preserve">Participant A: </w:t>
      </w:r>
      <w:r>
        <w:t xml:space="preserve">Maybe if we were given smaller </w:t>
      </w:r>
      <w:proofErr w:type="gramStart"/>
      <w:r>
        <w:t>phones</w:t>
      </w:r>
      <w:proofErr w:type="gramEnd"/>
      <w:r>
        <w:t xml:space="preserve"> it would be </w:t>
      </w:r>
      <w:r w:rsidR="00F070D3">
        <w:t>helpful</w:t>
      </w:r>
    </w:p>
    <w:p w14:paraId="38D8A06D" w14:textId="2DACA4F3" w:rsidR="004765A7" w:rsidRDefault="004765A7">
      <w:r w:rsidRPr="00F20599">
        <w:rPr>
          <w:b/>
          <w:bCs/>
        </w:rPr>
        <w:t>Researcher</w:t>
      </w:r>
      <w:r>
        <w:t>: Yes</w:t>
      </w:r>
      <w:r w:rsidR="00F070D3">
        <w:t xml:space="preserve">, and for you two where there any challenges </w:t>
      </w:r>
      <w:r w:rsidR="00A676E5">
        <w:t>that haven’t been mentioned yet?</w:t>
      </w:r>
    </w:p>
    <w:p w14:paraId="62ADA63F" w14:textId="26D0C332" w:rsidR="00A676E5" w:rsidRDefault="00A676E5">
      <w:r w:rsidRPr="00F20599">
        <w:rPr>
          <w:b/>
          <w:bCs/>
        </w:rPr>
        <w:lastRenderedPageBreak/>
        <w:t xml:space="preserve">Participant </w:t>
      </w:r>
      <w:r w:rsidR="00BA3393" w:rsidRPr="00F20599">
        <w:rPr>
          <w:b/>
          <w:bCs/>
        </w:rPr>
        <w:t>F:</w:t>
      </w:r>
      <w:r w:rsidR="00BA3393">
        <w:t xml:space="preserve"> ***</w:t>
      </w:r>
      <w:r w:rsidR="00BA3393" w:rsidRPr="00F20599">
        <w:rPr>
          <w:i/>
          <w:iCs/>
        </w:rPr>
        <w:t>Bemba</w:t>
      </w:r>
      <w:r w:rsidR="00BA3393">
        <w:t>***</w:t>
      </w:r>
    </w:p>
    <w:p w14:paraId="31DD0D96" w14:textId="633B9DAD" w:rsidR="00BA3393" w:rsidRDefault="00BA3393">
      <w:r w:rsidRPr="00F20599">
        <w:rPr>
          <w:b/>
          <w:bCs/>
        </w:rPr>
        <w:t>Participant A</w:t>
      </w:r>
      <w:r>
        <w:t xml:space="preserve">: </w:t>
      </w:r>
      <w:proofErr w:type="gramStart"/>
      <w:r>
        <w:t>So</w:t>
      </w:r>
      <w:proofErr w:type="gramEnd"/>
      <w:r>
        <w:t xml:space="preserve"> he says for him it broke because he was </w:t>
      </w:r>
      <w:r w:rsidR="00E338E2">
        <w:t>on a bike when he was riding it fell of</w:t>
      </w:r>
      <w:r w:rsidR="00E867E1">
        <w:t>f</w:t>
      </w:r>
      <w:r w:rsidR="00E338E2">
        <w:t xml:space="preserve"> </w:t>
      </w:r>
    </w:p>
    <w:p w14:paraId="4B865DBB" w14:textId="795601FB" w:rsidR="002107E1" w:rsidRDefault="00E25720">
      <w:r w:rsidRPr="00F20599">
        <w:rPr>
          <w:b/>
          <w:bCs/>
        </w:rPr>
        <w:t>Researcher</w:t>
      </w:r>
      <w:r>
        <w:t>: And for you Sir?</w:t>
      </w:r>
    </w:p>
    <w:p w14:paraId="0B6EE667" w14:textId="7396F0CB" w:rsidR="00E66051" w:rsidRDefault="00E66051">
      <w:r>
        <w:t>***</w:t>
      </w:r>
      <w:r w:rsidRPr="00F20599">
        <w:rPr>
          <w:i/>
          <w:iCs/>
        </w:rPr>
        <w:t>Bemba</w:t>
      </w:r>
      <w:r>
        <w:t>***</w:t>
      </w:r>
    </w:p>
    <w:p w14:paraId="07BD02A6" w14:textId="77777777" w:rsidR="002107E1" w:rsidRDefault="002107E1">
      <w:r w:rsidRPr="00615E25">
        <w:rPr>
          <w:b/>
          <w:bCs/>
        </w:rPr>
        <w:t>Participant A</w:t>
      </w:r>
      <w:r>
        <w:t xml:space="preserve">: No challenge </w:t>
      </w:r>
    </w:p>
    <w:p w14:paraId="288E31C8" w14:textId="56826399" w:rsidR="00E66051" w:rsidRDefault="00E66051">
      <w:r w:rsidRPr="00F20599">
        <w:rPr>
          <w:b/>
          <w:bCs/>
        </w:rPr>
        <w:t>Researcher</w:t>
      </w:r>
      <w:r>
        <w:t>: Ok so you have</w:t>
      </w:r>
      <w:r w:rsidR="00332AB1">
        <w:t xml:space="preserve"> already </w:t>
      </w:r>
      <w:r>
        <w:t xml:space="preserve">kind of </w:t>
      </w:r>
      <w:r w:rsidR="00332AB1">
        <w:t xml:space="preserve">talked about sometimes you wouldn’t submit as much one day </w:t>
      </w:r>
      <w:r w:rsidR="00345319">
        <w:t xml:space="preserve">or another day which we could also see from our side </w:t>
      </w:r>
      <w:r w:rsidR="00C52A12">
        <w:t xml:space="preserve">because sometime we could also see on a registers you have 30 people tested </w:t>
      </w:r>
      <w:r w:rsidR="00DC5230">
        <w:t xml:space="preserve">today but then on Lynx there was only maybe 15 or maybe 20, but then tomorrow </w:t>
      </w:r>
      <w:r w:rsidR="0016633B">
        <w:t xml:space="preserve">or the next day we see now there are 30 people tested but </w:t>
      </w:r>
      <w:r w:rsidR="00667D86">
        <w:t xml:space="preserve">there are 30 also on Lynx so all of them are there but then the next day maybe </w:t>
      </w:r>
      <w:r w:rsidR="00E731D8">
        <w:t xml:space="preserve">it’s down to 15 or 12 instead of the full </w:t>
      </w:r>
      <w:r w:rsidR="006C3334">
        <w:t xml:space="preserve">30. So can you </w:t>
      </w:r>
      <w:proofErr w:type="gramStart"/>
      <w:r w:rsidR="006C3334">
        <w:t>describe  more</w:t>
      </w:r>
      <w:proofErr w:type="gramEnd"/>
      <w:r w:rsidR="006C3334">
        <w:t xml:space="preserve"> of the situations that would either allow you to have all of the tests in the Lynx and also why they would not have all of </w:t>
      </w:r>
      <w:r w:rsidR="0097428E">
        <w:t>the tests</w:t>
      </w:r>
      <w:r w:rsidR="006C3334">
        <w:t xml:space="preserve"> </w:t>
      </w:r>
      <w:r w:rsidR="00A677CC">
        <w:t>in the Lynx</w:t>
      </w:r>
    </w:p>
    <w:p w14:paraId="7A300850" w14:textId="5DC21732" w:rsidR="00CC493B" w:rsidRDefault="00CC493B">
      <w:r w:rsidRPr="00F20599">
        <w:rPr>
          <w:b/>
          <w:bCs/>
        </w:rPr>
        <w:t xml:space="preserve">Participant </w:t>
      </w:r>
      <w:r w:rsidR="00A677CC" w:rsidRPr="00F20599">
        <w:rPr>
          <w:b/>
          <w:bCs/>
        </w:rPr>
        <w:t xml:space="preserve">A: </w:t>
      </w:r>
      <w:r w:rsidR="00A677CC">
        <w:t>Sir</w:t>
      </w:r>
      <w:r w:rsidR="00E74A6B">
        <w:t xml:space="preserve"> I e</w:t>
      </w:r>
      <w:r w:rsidR="00A677CC">
        <w:t xml:space="preserve">xperience are similar </w:t>
      </w:r>
      <w:r w:rsidR="00E74A6B">
        <w:t xml:space="preserve">situations </w:t>
      </w:r>
      <w:r w:rsidR="003B764F">
        <w:t xml:space="preserve">some time back when we were using them, you find that </w:t>
      </w:r>
      <w:r w:rsidR="00C064F2">
        <w:t xml:space="preserve">you have entered all the tests in the Lynx </w:t>
      </w:r>
      <w:r w:rsidR="003B5883">
        <w:t xml:space="preserve">in the night only to find that actually only one test has been entered, we also used to have    like that there were counsellors  who would come from the field and say that no I have entered all </w:t>
      </w:r>
      <w:r w:rsidR="008166EB">
        <w:t>the test but when I synchronizing</w:t>
      </w:r>
      <w:r w:rsidR="002D23C8">
        <w:t xml:space="preserve"> it’s only showing one test that was recorded</w:t>
      </w:r>
      <w:r w:rsidR="00766CCB">
        <w:t xml:space="preserve">, yes so we use to have things like that counsellors who would come from the field </w:t>
      </w:r>
      <w:r w:rsidR="0040210A">
        <w:t xml:space="preserve">they would say no I have already entered everything but when you </w:t>
      </w:r>
      <w:r w:rsidR="001A0DBE">
        <w:t xml:space="preserve">synchronize their devices you only find two or one, so </w:t>
      </w:r>
      <w:r w:rsidR="00D65109">
        <w:t xml:space="preserve">we didn’t understand why the system </w:t>
      </w:r>
      <w:r w:rsidR="00253EDA">
        <w:t xml:space="preserve">only registers one person </w:t>
      </w:r>
      <w:r w:rsidR="00441C78">
        <w:t xml:space="preserve">yet you </w:t>
      </w:r>
      <w:r w:rsidR="002F0FC9">
        <w:t>registered</w:t>
      </w:r>
      <w:r w:rsidR="00441C78">
        <w:t xml:space="preserve"> many</w:t>
      </w:r>
      <w:r w:rsidR="002F0FC9">
        <w:t xml:space="preserve">. </w:t>
      </w:r>
      <w:r w:rsidR="00597E22">
        <w:t>For</w:t>
      </w:r>
      <w:r w:rsidR="00253EDA">
        <w:t xml:space="preserve"> my side </w:t>
      </w:r>
      <w:r w:rsidR="002F0FC9">
        <w:t xml:space="preserve">it can show that you </w:t>
      </w:r>
      <w:r w:rsidR="00597E22">
        <w:t>registered</w:t>
      </w:r>
      <w:r w:rsidR="002F0FC9">
        <w:t xml:space="preserve"> </w:t>
      </w:r>
      <w:r w:rsidR="00597E22">
        <w:t xml:space="preserve">all of them but when you go to view my status </w:t>
      </w:r>
      <w:r w:rsidR="00E653D7">
        <w:t xml:space="preserve">it would show you a </w:t>
      </w:r>
      <w:r w:rsidR="00972B81">
        <w:t xml:space="preserve">few. Yes so I am not sure if it’s just the system, and the other </w:t>
      </w:r>
      <w:r w:rsidR="00184AAC">
        <w:t xml:space="preserve">challenge that could have contributed to that is like I said earlier you find that </w:t>
      </w:r>
      <w:r w:rsidR="00A41B05">
        <w:t xml:space="preserve">where you are working from there is no network then you would come </w:t>
      </w:r>
      <w:r w:rsidR="00057F86">
        <w:t xml:space="preserve">at the </w:t>
      </w:r>
      <w:r w:rsidR="00815148">
        <w:t>f</w:t>
      </w:r>
      <w:r w:rsidR="00057F86">
        <w:t xml:space="preserve">acility quite late you would have entered the register </w:t>
      </w:r>
      <w:r w:rsidR="00927610">
        <w:t xml:space="preserve"> the hard copy registers and then you </w:t>
      </w:r>
      <w:r w:rsidR="00FD119C">
        <w:t xml:space="preserve">fail to </w:t>
      </w:r>
      <w:r w:rsidR="00927610">
        <w:t xml:space="preserve">enter on the Lynx tablet. </w:t>
      </w:r>
      <w:proofErr w:type="gramStart"/>
      <w:r w:rsidR="00927610">
        <w:t>So</w:t>
      </w:r>
      <w:proofErr w:type="gramEnd"/>
      <w:r w:rsidR="00927610">
        <w:t xml:space="preserve"> you find </w:t>
      </w:r>
      <w:r w:rsidR="00497A7D">
        <w:t xml:space="preserve">that you enter only half </w:t>
      </w:r>
      <w:r w:rsidR="00C83A20">
        <w:t xml:space="preserve">when you have done a few of them. The following day </w:t>
      </w:r>
      <w:r w:rsidR="00AD43F0">
        <w:t xml:space="preserve">you would be working from the facility were there is no time to enter the most </w:t>
      </w:r>
      <w:r w:rsidR="00975B76">
        <w:t xml:space="preserve">people that you have </w:t>
      </w:r>
      <w:r w:rsidR="008944AA">
        <w:t xml:space="preserve">tested, so those are the two kind of challenges we had </w:t>
      </w:r>
    </w:p>
    <w:p w14:paraId="013705B3" w14:textId="4734CE95" w:rsidR="00A8276B" w:rsidRDefault="007A47B3">
      <w:r w:rsidRPr="00F20599">
        <w:rPr>
          <w:b/>
          <w:bCs/>
        </w:rPr>
        <w:t>Researcher</w:t>
      </w:r>
      <w:r>
        <w:t xml:space="preserve">: Can </w:t>
      </w:r>
      <w:r w:rsidR="00A8276B">
        <w:t xml:space="preserve">you translate the same questions to your colleagues </w:t>
      </w:r>
    </w:p>
    <w:p w14:paraId="6EFD70F0" w14:textId="42862014" w:rsidR="00923286" w:rsidRDefault="00923286">
      <w:r w:rsidRPr="00F20599">
        <w:rPr>
          <w:b/>
          <w:bCs/>
        </w:rPr>
        <w:t>Participant A</w:t>
      </w:r>
      <w:r>
        <w:t xml:space="preserve">: </w:t>
      </w:r>
      <w:r w:rsidR="00F50FFA">
        <w:t>***</w:t>
      </w:r>
      <w:r w:rsidR="00F50FFA" w:rsidRPr="00F20599">
        <w:rPr>
          <w:i/>
          <w:iCs/>
        </w:rPr>
        <w:t>Bemba</w:t>
      </w:r>
      <w:r w:rsidR="00F50FFA">
        <w:t>***</w:t>
      </w:r>
    </w:p>
    <w:p w14:paraId="2E8982D9" w14:textId="01B3D036" w:rsidR="00BE4F77" w:rsidRDefault="00BE4F77">
      <w:r w:rsidRPr="00F20599">
        <w:rPr>
          <w:b/>
          <w:bCs/>
        </w:rPr>
        <w:t xml:space="preserve">Participant </w:t>
      </w:r>
      <w:r w:rsidR="00415924" w:rsidRPr="00F20599">
        <w:rPr>
          <w:b/>
          <w:bCs/>
        </w:rPr>
        <w:t xml:space="preserve">E: </w:t>
      </w:r>
      <w:r w:rsidR="000B26C8">
        <w:t>***</w:t>
      </w:r>
      <w:r w:rsidR="000B26C8" w:rsidRPr="00F20599">
        <w:rPr>
          <w:i/>
          <w:iCs/>
        </w:rPr>
        <w:t>Bemba</w:t>
      </w:r>
      <w:r w:rsidR="000B26C8">
        <w:t>***</w:t>
      </w:r>
    </w:p>
    <w:p w14:paraId="5041CEA2" w14:textId="049BBDD5" w:rsidR="00415924" w:rsidRDefault="00415924">
      <w:r w:rsidRPr="00F20599">
        <w:rPr>
          <w:b/>
          <w:bCs/>
        </w:rPr>
        <w:t>Participant A:</w:t>
      </w:r>
      <w:r>
        <w:t xml:space="preserve"> </w:t>
      </w:r>
      <w:proofErr w:type="gramStart"/>
      <w:r>
        <w:t>So</w:t>
      </w:r>
      <w:proofErr w:type="gramEnd"/>
      <w:r>
        <w:t xml:space="preserve"> she is saying sometimes you find that you are entering </w:t>
      </w:r>
      <w:r w:rsidR="00EA4A73">
        <w:t xml:space="preserve">quite right and then you </w:t>
      </w:r>
      <w:r w:rsidR="004F33EB">
        <w:t>have</w:t>
      </w:r>
      <w:r w:rsidR="00EA4A73">
        <w:t xml:space="preserve"> network challenge </w:t>
      </w:r>
      <w:r w:rsidR="004F33EB">
        <w:t xml:space="preserve">or you are locked out of the system </w:t>
      </w:r>
    </w:p>
    <w:p w14:paraId="0E4DF08C" w14:textId="5F11F3D7" w:rsidR="000033F5" w:rsidRDefault="000033F5">
      <w:r w:rsidRPr="00F20599">
        <w:rPr>
          <w:b/>
          <w:bCs/>
        </w:rPr>
        <w:t>Participant G</w:t>
      </w:r>
      <w:r>
        <w:t>: Sometimes….</w:t>
      </w:r>
    </w:p>
    <w:p w14:paraId="4EC455CC" w14:textId="386773CA" w:rsidR="000033F5" w:rsidRDefault="000033F5">
      <w:r w:rsidRPr="00F20599">
        <w:rPr>
          <w:b/>
          <w:bCs/>
        </w:rPr>
        <w:t>Participant A</w:t>
      </w:r>
      <w:r>
        <w:t xml:space="preserve">: So he is saying </w:t>
      </w:r>
      <w:proofErr w:type="gramStart"/>
      <w:r>
        <w:t xml:space="preserve">sometimes  </w:t>
      </w:r>
      <w:r w:rsidR="00256936">
        <w:t>you</w:t>
      </w:r>
      <w:proofErr w:type="gramEnd"/>
      <w:r w:rsidR="00256936">
        <w:t xml:space="preserve"> probably come back later from the field </w:t>
      </w:r>
      <w:r w:rsidR="00D01BD7">
        <w:t xml:space="preserve">so you thought you would enter because the distance are quite far so the are afraid that by the time they come </w:t>
      </w:r>
      <w:r w:rsidR="005706A2">
        <w:t>they have to leave this morning, the same report</w:t>
      </w:r>
      <w:r w:rsidR="00D87B48">
        <w:t xml:space="preserve">, the registers </w:t>
      </w:r>
      <w:r w:rsidR="00894148">
        <w:t>and there are various registers</w:t>
      </w:r>
    </w:p>
    <w:p w14:paraId="4C877006" w14:textId="051A5900" w:rsidR="000B26C8" w:rsidRDefault="000B26C8">
      <w:r w:rsidRPr="00F20599">
        <w:rPr>
          <w:b/>
          <w:bCs/>
        </w:rPr>
        <w:lastRenderedPageBreak/>
        <w:t>Researcher</w:t>
      </w:r>
      <w:r>
        <w:t>:</w:t>
      </w:r>
      <w:r w:rsidR="00D87B48">
        <w:t xml:space="preserve"> Ok, it makes sense. </w:t>
      </w:r>
      <w:proofErr w:type="gramStart"/>
      <w:r w:rsidR="004F7DCF">
        <w:t>So</w:t>
      </w:r>
      <w:proofErr w:type="gramEnd"/>
      <w:r w:rsidR="004F7DCF">
        <w:t xml:space="preserve"> </w:t>
      </w:r>
      <w:r w:rsidR="007336E2">
        <w:t xml:space="preserve">in terms </w:t>
      </w:r>
      <w:r w:rsidR="004F7DCF">
        <w:t xml:space="preserve">of…it </w:t>
      </w:r>
      <w:r w:rsidR="00D87B48">
        <w:t xml:space="preserve">sounds like </w:t>
      </w:r>
      <w:r w:rsidR="007336E2">
        <w:t xml:space="preserve">one of the main issues was the time it takes to complete it </w:t>
      </w:r>
      <w:r w:rsidR="008F1F9A">
        <w:t>so potentially what would be a way</w:t>
      </w:r>
      <w:r w:rsidR="00AD7A17">
        <w:t xml:space="preserve">…it’s sounds as though you could potentially </w:t>
      </w:r>
      <w:r w:rsidR="00225ADF">
        <w:t xml:space="preserve">shorten it </w:t>
      </w:r>
    </w:p>
    <w:p w14:paraId="5ED511FD" w14:textId="04B49A56" w:rsidR="00225ADF" w:rsidRDefault="00225ADF">
      <w:r w:rsidRPr="00F20599">
        <w:rPr>
          <w:b/>
          <w:bCs/>
        </w:rPr>
        <w:t>Participant A:</w:t>
      </w:r>
      <w:r>
        <w:t xml:space="preserve"> Yes that could be reall</w:t>
      </w:r>
      <w:r w:rsidR="00F4161F">
        <w:t xml:space="preserve">y, </w:t>
      </w:r>
      <w:r>
        <w:t xml:space="preserve">really good because </w:t>
      </w:r>
      <w:r w:rsidR="00CA5F66">
        <w:t>there a lot and lot of questions that we  need to answer</w:t>
      </w:r>
      <w:r w:rsidR="00F4161F">
        <w:t xml:space="preserve"> and inputting </w:t>
      </w:r>
      <w:r w:rsidR="006D3AA3">
        <w:t>and it’s quite draining</w:t>
      </w:r>
      <w:r w:rsidR="00FB096D">
        <w:t xml:space="preserve">, because  </w:t>
      </w:r>
      <w:r w:rsidR="00A63774">
        <w:t>like a</w:t>
      </w:r>
      <w:r w:rsidR="00FB096D">
        <w:t xml:space="preserve"> screen for tuberculosis its also in there family </w:t>
      </w:r>
      <w:r w:rsidR="00877675">
        <w:t xml:space="preserve">planning it’s also in there so </w:t>
      </w:r>
      <w:r w:rsidR="00515570">
        <w:t>it takes like…just for one client it takes like 20</w:t>
      </w:r>
      <w:r w:rsidR="009C7D39">
        <w:t xml:space="preserve"> to 30</w:t>
      </w:r>
      <w:r w:rsidR="00515570">
        <w:t xml:space="preserve"> minutes </w:t>
      </w:r>
      <w:r w:rsidR="001016A1">
        <w:t>and then you have, like at the facility let’s say</w:t>
      </w:r>
      <w:r w:rsidR="006C2E46">
        <w:t xml:space="preserve"> like on a normal busy days</w:t>
      </w:r>
      <w:r w:rsidR="001016A1">
        <w:t xml:space="preserve"> </w:t>
      </w:r>
      <w:r w:rsidR="006C2E46">
        <w:t xml:space="preserve">you see like 50 people </w:t>
      </w:r>
      <w:r w:rsidR="00386BAB">
        <w:t xml:space="preserve">and then if you are spending like 20 to 30 minutes on one person you find you won’t be able to do your work </w:t>
      </w:r>
      <w:r w:rsidR="00244E7E">
        <w:t xml:space="preserve">properly. So maybe if the questionnaire could be a bit shorter </w:t>
      </w:r>
      <w:r w:rsidR="00647DCE">
        <w:t xml:space="preserve">or it can be incorporated </w:t>
      </w:r>
      <w:r w:rsidR="00737838">
        <w:t xml:space="preserve">some of the questions could be made in one it could be very helpful </w:t>
      </w:r>
    </w:p>
    <w:p w14:paraId="4A88931C" w14:textId="77777777" w:rsidR="00ED3650" w:rsidRDefault="00BB04CE">
      <w:r w:rsidRPr="00F20599">
        <w:rPr>
          <w:b/>
          <w:bCs/>
        </w:rPr>
        <w:t>Researcher</w:t>
      </w:r>
      <w:r>
        <w:t xml:space="preserve">: Ok, can you think of another way to improve </w:t>
      </w:r>
      <w:r w:rsidR="001346F3">
        <w:t>the application to make it easier to use either in the field, the community or facility</w:t>
      </w:r>
    </w:p>
    <w:p w14:paraId="32ED24E9" w14:textId="123D1769" w:rsidR="00BB04CE" w:rsidRDefault="00ED3650">
      <w:r w:rsidRPr="00F20599">
        <w:rPr>
          <w:b/>
          <w:bCs/>
        </w:rPr>
        <w:t xml:space="preserve">Participant </w:t>
      </w:r>
      <w:r w:rsidR="00B96C30" w:rsidRPr="00F20599">
        <w:rPr>
          <w:b/>
          <w:bCs/>
        </w:rPr>
        <w:t>E:</w:t>
      </w:r>
      <w:r w:rsidR="00B96C30">
        <w:t xml:space="preserve"> ***</w:t>
      </w:r>
      <w:r w:rsidR="00B96C30" w:rsidRPr="00F20599">
        <w:rPr>
          <w:i/>
          <w:iCs/>
        </w:rPr>
        <w:t>Bemba</w:t>
      </w:r>
      <w:r w:rsidR="00B96C30">
        <w:t>***</w:t>
      </w:r>
    </w:p>
    <w:p w14:paraId="4CB7D63C" w14:textId="7D4465E2" w:rsidR="00B96C30" w:rsidRDefault="00B96C30">
      <w:r w:rsidRPr="00F20599">
        <w:rPr>
          <w:b/>
          <w:bCs/>
        </w:rPr>
        <w:t>Participant A:</w:t>
      </w:r>
      <w:r>
        <w:t xml:space="preserve"> ***</w:t>
      </w:r>
      <w:r w:rsidR="005126CA" w:rsidRPr="00F20599">
        <w:rPr>
          <w:i/>
          <w:iCs/>
        </w:rPr>
        <w:t>Bemba</w:t>
      </w:r>
      <w:r w:rsidR="005126CA">
        <w:t>***</w:t>
      </w:r>
    </w:p>
    <w:p w14:paraId="44057933" w14:textId="36168B05" w:rsidR="005126CA" w:rsidRDefault="005126CA">
      <w:r>
        <w:t>***</w:t>
      </w:r>
      <w:r w:rsidRPr="00F20599">
        <w:rPr>
          <w:i/>
          <w:iCs/>
        </w:rPr>
        <w:t>Bemba</w:t>
      </w:r>
      <w:r>
        <w:t>***</w:t>
      </w:r>
    </w:p>
    <w:p w14:paraId="19DFFF08" w14:textId="53EB76ED" w:rsidR="005126CA" w:rsidRDefault="00553853">
      <w:r w:rsidRPr="00F20599">
        <w:rPr>
          <w:b/>
          <w:bCs/>
        </w:rPr>
        <w:t>Participant A</w:t>
      </w:r>
      <w:r>
        <w:t xml:space="preserve">: So he says there are a lot of </w:t>
      </w:r>
      <w:r w:rsidR="006B5090">
        <w:t>repetitions</w:t>
      </w:r>
      <w:r w:rsidR="00885419">
        <w:t xml:space="preserve"> on the questionnaire and </w:t>
      </w:r>
      <w:r w:rsidR="006B5090">
        <w:t xml:space="preserve">then for a positive client it’s even worse because </w:t>
      </w:r>
      <w:r w:rsidR="003C0AB6">
        <w:t xml:space="preserve">it’s like double the questions, yes </w:t>
      </w:r>
      <w:r w:rsidR="000B7ACF">
        <w:t xml:space="preserve">so if </w:t>
      </w:r>
      <w:r w:rsidR="00DE08DA">
        <w:t>maybe t</w:t>
      </w:r>
      <w:r w:rsidR="000B7ACF">
        <w:t xml:space="preserve">hey can maybe like I said earlier incorporate </w:t>
      </w:r>
      <w:r w:rsidR="00261B9B">
        <w:t xml:space="preserve">some </w:t>
      </w:r>
      <w:r w:rsidR="000B7ACF">
        <w:t xml:space="preserve">other aspect </w:t>
      </w:r>
      <w:r w:rsidR="0030603D">
        <w:t xml:space="preserve">and put them in one, and </w:t>
      </w:r>
      <w:r w:rsidR="00A11B40">
        <w:t>they are</w:t>
      </w:r>
      <w:r w:rsidR="0030603D">
        <w:t xml:space="preserve"> also </w:t>
      </w:r>
      <w:r w:rsidR="00A11B40">
        <w:t xml:space="preserve">saying the </w:t>
      </w:r>
      <w:r w:rsidR="00673D7C">
        <w:t xml:space="preserve">   is too long, because </w:t>
      </w:r>
      <w:r w:rsidR="002120D6">
        <w:t xml:space="preserve">it’s just not the client information you still have to put the test kit </w:t>
      </w:r>
      <w:r w:rsidR="00403B69">
        <w:t xml:space="preserve">information from the batch number to the expiring date </w:t>
      </w:r>
      <w:r w:rsidR="00381EB1">
        <w:t>***</w:t>
      </w:r>
      <w:r w:rsidR="00381EB1" w:rsidRPr="003E2E29">
        <w:rPr>
          <w:i/>
          <w:iCs/>
        </w:rPr>
        <w:t>Bemba</w:t>
      </w:r>
      <w:r w:rsidR="00381EB1">
        <w:t>*** for both</w:t>
      </w:r>
      <w:r w:rsidR="006A2BC8">
        <w:t>, so it’s quite a lot</w:t>
      </w:r>
    </w:p>
    <w:p w14:paraId="78A216A0" w14:textId="147650CC" w:rsidR="006A2BC8" w:rsidRDefault="006A2BC8">
      <w:r w:rsidRPr="00F20599">
        <w:rPr>
          <w:b/>
          <w:bCs/>
        </w:rPr>
        <w:t>Researcher</w:t>
      </w:r>
      <w:r>
        <w:t xml:space="preserve">: Ok, </w:t>
      </w:r>
      <w:r w:rsidR="00E37CC7">
        <w:t>any other</w:t>
      </w:r>
    </w:p>
    <w:p w14:paraId="1A064DDF" w14:textId="5C4C2E48" w:rsidR="00E37CC7" w:rsidRDefault="00E37CC7">
      <w:r w:rsidRPr="00F20599">
        <w:rPr>
          <w:b/>
          <w:bCs/>
        </w:rPr>
        <w:t>Participant A:</w:t>
      </w:r>
      <w:r>
        <w:t xml:space="preserve"> </w:t>
      </w:r>
      <w:proofErr w:type="gramStart"/>
      <w:r>
        <w:t>No</w:t>
      </w:r>
      <w:proofErr w:type="gramEnd"/>
      <w:r>
        <w:t xml:space="preserve"> they almost said the same thing</w:t>
      </w:r>
    </w:p>
    <w:p w14:paraId="71986695" w14:textId="54FAE86C" w:rsidR="00E37CC7" w:rsidRDefault="00BC0768">
      <w:r w:rsidRPr="00F20599">
        <w:rPr>
          <w:b/>
          <w:bCs/>
        </w:rPr>
        <w:t>Participant H</w:t>
      </w:r>
      <w:r>
        <w:t>: ***</w:t>
      </w:r>
      <w:r w:rsidRPr="00F20599">
        <w:rPr>
          <w:i/>
          <w:iCs/>
        </w:rPr>
        <w:t>Bemba</w:t>
      </w:r>
      <w:r>
        <w:t>***</w:t>
      </w:r>
    </w:p>
    <w:p w14:paraId="38B35C77" w14:textId="5C35D057" w:rsidR="00BC0768" w:rsidRDefault="00BC0768">
      <w:r w:rsidRPr="00F20599">
        <w:rPr>
          <w:b/>
          <w:bCs/>
        </w:rPr>
        <w:t>Participant A</w:t>
      </w:r>
      <w:r>
        <w:t xml:space="preserve">: Ok </w:t>
      </w:r>
      <w:r w:rsidR="00044DE6">
        <w:t xml:space="preserve">so </w:t>
      </w:r>
      <w:r>
        <w:t xml:space="preserve">she is our clinicians </w:t>
      </w:r>
    </w:p>
    <w:p w14:paraId="43320852" w14:textId="1FF16E4F" w:rsidR="00BC0768" w:rsidRDefault="00044DE6">
      <w:r w:rsidRPr="00375FFC">
        <w:rPr>
          <w:b/>
          <w:bCs/>
        </w:rPr>
        <w:t>Researcher</w:t>
      </w:r>
      <w:r>
        <w:t>: Ok</w:t>
      </w:r>
    </w:p>
    <w:p w14:paraId="0C218293" w14:textId="6258D647" w:rsidR="00044DE6" w:rsidRDefault="00044DE6">
      <w:r w:rsidRPr="00375FFC">
        <w:rPr>
          <w:b/>
          <w:bCs/>
        </w:rPr>
        <w:t>Participant A:</w:t>
      </w:r>
      <w:r>
        <w:t xml:space="preserve"> She says</w:t>
      </w:r>
      <w:r w:rsidR="004A33CD">
        <w:t xml:space="preserve">, suggests that </w:t>
      </w:r>
      <w:r w:rsidR="00C1335A">
        <w:t xml:space="preserve">maybe </w:t>
      </w:r>
      <w:r w:rsidR="004A33CD">
        <w:t xml:space="preserve">another way it could work is </w:t>
      </w:r>
      <w:r w:rsidR="00C1335A">
        <w:t xml:space="preserve">make the system </w:t>
      </w:r>
      <w:proofErr w:type="gramStart"/>
      <w:r w:rsidR="00C1335A">
        <w:t>off line</w:t>
      </w:r>
      <w:proofErr w:type="gramEnd"/>
      <w:r w:rsidR="00C85A9C">
        <w:t xml:space="preserve"> user friendly, yes where you just don’t have to rely on internet </w:t>
      </w:r>
      <w:r w:rsidR="00811792">
        <w:t xml:space="preserve">were you are able to enter the information you want </w:t>
      </w:r>
      <w:r w:rsidR="00FD2338">
        <w:t xml:space="preserve">offline and when you are in a place where there is network work you can easily just </w:t>
      </w:r>
      <w:r w:rsidR="009A4EAD">
        <w:t>switch on</w:t>
      </w:r>
    </w:p>
    <w:p w14:paraId="0521423B" w14:textId="6AC6DB86" w:rsidR="009A4EAD" w:rsidRDefault="009A4EAD">
      <w:r w:rsidRPr="00375FFC">
        <w:rPr>
          <w:b/>
          <w:bCs/>
        </w:rPr>
        <w:t>Researcher</w:t>
      </w:r>
      <w:r>
        <w:t xml:space="preserve">: Ok, makes sense. Can I also ask </w:t>
      </w:r>
      <w:r w:rsidR="006A338B">
        <w:t>was the last time the tablets were working in this facility?</w:t>
      </w:r>
    </w:p>
    <w:p w14:paraId="69E08FCD" w14:textId="2248D897" w:rsidR="006A338B" w:rsidRDefault="006A338B">
      <w:r w:rsidRPr="00375FFC">
        <w:rPr>
          <w:b/>
          <w:bCs/>
        </w:rPr>
        <w:t xml:space="preserve">Participant A: </w:t>
      </w:r>
      <w:r w:rsidR="003228A5">
        <w:t xml:space="preserve">Maybe when they were just properly working </w:t>
      </w:r>
      <w:r w:rsidR="00A969E6">
        <w:t>towards the end of 2019</w:t>
      </w:r>
    </w:p>
    <w:p w14:paraId="5FA9D3E6" w14:textId="7D836259" w:rsidR="00A969E6" w:rsidRDefault="00A969E6">
      <w:r w:rsidRPr="00375FFC">
        <w:rPr>
          <w:b/>
          <w:bCs/>
        </w:rPr>
        <w:t>Researcher</w:t>
      </w:r>
      <w:r>
        <w:t xml:space="preserve">: </w:t>
      </w:r>
      <w:proofErr w:type="gramStart"/>
      <w:r>
        <w:t>Oh</w:t>
      </w:r>
      <w:proofErr w:type="gramEnd"/>
      <w:r>
        <w:t xml:space="preserve"> so it’s quiet some time</w:t>
      </w:r>
    </w:p>
    <w:p w14:paraId="3460F76E" w14:textId="0BFF2151" w:rsidR="00A969E6" w:rsidRDefault="00A969E6">
      <w:r w:rsidRPr="00375FFC">
        <w:rPr>
          <w:b/>
          <w:bCs/>
        </w:rPr>
        <w:t>Participant</w:t>
      </w:r>
      <w:r>
        <w:t xml:space="preserve"> </w:t>
      </w:r>
      <w:r w:rsidRPr="002949B3">
        <w:rPr>
          <w:b/>
          <w:bCs/>
        </w:rPr>
        <w:t>A</w:t>
      </w:r>
      <w:r>
        <w:t>: 2020 we haven’t used them, because for him it’s blocking (</w:t>
      </w:r>
      <w:r w:rsidR="009D5A13">
        <w:t xml:space="preserve">inaudible), mine the network has gone </w:t>
      </w:r>
      <w:r w:rsidR="005A65A5">
        <w:t xml:space="preserve">I can’t use it it’s just there, for her the internet it shows just the system doesn’t </w:t>
      </w:r>
      <w:r w:rsidR="0043526C">
        <w:t>allow her in</w:t>
      </w:r>
      <w:r w:rsidR="00042A6D">
        <w:t>, and this one it doesn’t have internet and even her it’s quite the same</w:t>
      </w:r>
      <w:r w:rsidR="00DB0189">
        <w:t xml:space="preserve">, the problem is with the tablets you would find that today it would work </w:t>
      </w:r>
      <w:r w:rsidR="00207A4B">
        <w:t xml:space="preserve">tomorrow it won’t you are just plug out </w:t>
      </w:r>
    </w:p>
    <w:p w14:paraId="55ADC4EA" w14:textId="77D4CC42" w:rsidR="00207A4B" w:rsidRDefault="00207A4B">
      <w:r w:rsidRPr="00375FFC">
        <w:rPr>
          <w:b/>
          <w:bCs/>
        </w:rPr>
        <w:lastRenderedPageBreak/>
        <w:t>Researcher</w:t>
      </w:r>
      <w:r>
        <w:t xml:space="preserve">: </w:t>
      </w:r>
      <w:r w:rsidR="00FF7C63">
        <w:t xml:space="preserve">Ok, I ask </w:t>
      </w:r>
      <w:r w:rsidR="00666078">
        <w:t xml:space="preserve">because </w:t>
      </w:r>
      <w:r w:rsidR="00594560">
        <w:t xml:space="preserve">some of the things you describe there </w:t>
      </w:r>
      <w:r w:rsidR="000F6ACB">
        <w:t xml:space="preserve">is a point last year </w:t>
      </w:r>
      <w:proofErr w:type="gramStart"/>
      <w:r w:rsidR="000F6ACB">
        <w:t>were</w:t>
      </w:r>
      <w:proofErr w:type="gramEnd"/>
      <w:r w:rsidR="000F6ACB">
        <w:t xml:space="preserve"> we met with several of the counsellors </w:t>
      </w:r>
      <w:r w:rsidR="00C80376">
        <w:t xml:space="preserve">especially the HTS coordinators and we did shorten some of the </w:t>
      </w:r>
      <w:r w:rsidR="009B72DB">
        <w:t>requirements for Lynx we moved the lock number and a few of the things</w:t>
      </w:r>
      <w:r w:rsidR="007D579E">
        <w:t>, so…</w:t>
      </w:r>
    </w:p>
    <w:p w14:paraId="39ACE7E7" w14:textId="0CF8832B" w:rsidR="007D579E" w:rsidRDefault="007D579E">
      <w:r w:rsidRPr="00375FFC">
        <w:rPr>
          <w:b/>
          <w:bCs/>
        </w:rPr>
        <w:t>Participant A:</w:t>
      </w:r>
      <w:r>
        <w:t xml:space="preserve"> We haven’t used </w:t>
      </w:r>
      <w:r w:rsidR="00BC5B82">
        <w:t>(</w:t>
      </w:r>
      <w:r w:rsidR="00A32351">
        <w:t>inaudible)</w:t>
      </w:r>
    </w:p>
    <w:p w14:paraId="34CCB3EE" w14:textId="536928E4" w:rsidR="00A32351" w:rsidRDefault="00A32351">
      <w:r w:rsidRPr="00375FFC">
        <w:rPr>
          <w:b/>
          <w:bCs/>
        </w:rPr>
        <w:t>Researcher</w:t>
      </w:r>
      <w:r>
        <w:t xml:space="preserve">: That is what I was </w:t>
      </w:r>
      <w:proofErr w:type="gramStart"/>
      <w:r>
        <w:t>referring  to</w:t>
      </w:r>
      <w:proofErr w:type="gramEnd"/>
      <w:r>
        <w:t xml:space="preserve"> </w:t>
      </w:r>
      <w:r w:rsidR="000F1749">
        <w:t xml:space="preserve">that your suggestions are good and </w:t>
      </w:r>
      <w:r w:rsidR="00732578">
        <w:t xml:space="preserve">we have heard them also from other facilities </w:t>
      </w:r>
    </w:p>
    <w:p w14:paraId="04529ECE" w14:textId="750821FB" w:rsidR="00DB0884" w:rsidRDefault="00DB0884">
      <w:r w:rsidRPr="00375FFC">
        <w:rPr>
          <w:b/>
          <w:bCs/>
        </w:rPr>
        <w:t xml:space="preserve">Participant A: </w:t>
      </w:r>
      <w:r w:rsidR="00DB7837">
        <w:t xml:space="preserve">We </w:t>
      </w:r>
      <w:r w:rsidR="00C8667E">
        <w:t>haven’t use</w:t>
      </w:r>
      <w:r w:rsidR="009A23FC">
        <w:t xml:space="preserve"> them f</w:t>
      </w:r>
      <w:r w:rsidR="002D6410">
        <w:t>rom the time you upgraded it</w:t>
      </w:r>
    </w:p>
    <w:p w14:paraId="5FEEEDF3" w14:textId="15F91DAF" w:rsidR="00DB0884" w:rsidRDefault="00DB0884">
      <w:r w:rsidRPr="00375FFC">
        <w:rPr>
          <w:b/>
          <w:bCs/>
        </w:rPr>
        <w:t>Researcher</w:t>
      </w:r>
      <w:r>
        <w:t xml:space="preserve">: </w:t>
      </w:r>
      <w:proofErr w:type="gramStart"/>
      <w:r>
        <w:t>Yes</w:t>
      </w:r>
      <w:proofErr w:type="gramEnd"/>
      <w:r>
        <w:t xml:space="preserve"> that must be it</w:t>
      </w:r>
      <w:r w:rsidR="00D0530D">
        <w:t xml:space="preserve">, ok because we are always making upgrades </w:t>
      </w:r>
      <w:r w:rsidR="009A23FC">
        <w:t xml:space="preserve">we will also take still what you are saying </w:t>
      </w:r>
      <w:r w:rsidR="00DB7837">
        <w:t>now s</w:t>
      </w:r>
      <w:r w:rsidR="009A23FC">
        <w:t xml:space="preserve">o the next </w:t>
      </w:r>
      <w:r w:rsidR="003E0D59">
        <w:t xml:space="preserve">time we can make the update it can also still be improved again to improve </w:t>
      </w:r>
      <w:r w:rsidR="002D4435">
        <w:t>the offline function…that’s not what u am supposed to be here talking about</w:t>
      </w:r>
      <w:r w:rsidR="00AD479F">
        <w:t xml:space="preserve">. So if you wanted to use Lynx more during the day </w:t>
      </w:r>
      <w:r w:rsidR="006B5DBF">
        <w:t xml:space="preserve">would it affect the way that you are working or also the other way around is do </w:t>
      </w:r>
      <w:r w:rsidR="00BA6689">
        <w:t xml:space="preserve">your work responsibilities </w:t>
      </w:r>
      <w:proofErr w:type="gramStart"/>
      <w:r w:rsidR="00BA6689">
        <w:t xml:space="preserve">affect </w:t>
      </w:r>
      <w:r w:rsidR="006F443B">
        <w:t xml:space="preserve"> </w:t>
      </w:r>
      <w:r w:rsidR="00B46176">
        <w:t>how</w:t>
      </w:r>
      <w:proofErr w:type="gramEnd"/>
      <w:r w:rsidR="00B46176">
        <w:t xml:space="preserve"> much time you have to use Lynx?</w:t>
      </w:r>
    </w:p>
    <w:p w14:paraId="7E6ECA5F" w14:textId="7E7709DF" w:rsidR="00B46176" w:rsidRDefault="00B46176">
      <w:r w:rsidRPr="00375FFC">
        <w:rPr>
          <w:b/>
          <w:bCs/>
        </w:rPr>
        <w:t>Participant A</w:t>
      </w:r>
      <w:r>
        <w:t xml:space="preserve">: </w:t>
      </w:r>
      <w:r w:rsidR="00F66D5A">
        <w:t xml:space="preserve">Yes </w:t>
      </w:r>
    </w:p>
    <w:p w14:paraId="37C2BEE7" w14:textId="07483593" w:rsidR="00F66D5A" w:rsidRDefault="00F66D5A">
      <w:r w:rsidRPr="00375FFC">
        <w:rPr>
          <w:b/>
          <w:bCs/>
        </w:rPr>
        <w:t>Researcher</w:t>
      </w:r>
      <w:r>
        <w:t>: Can you give an example?</w:t>
      </w:r>
    </w:p>
    <w:p w14:paraId="783BF834" w14:textId="6C8F8CFB" w:rsidR="00F66D5A" w:rsidRDefault="00F66D5A">
      <w:r w:rsidRPr="00375FFC">
        <w:rPr>
          <w:b/>
          <w:bCs/>
        </w:rPr>
        <w:t>Participant A:</w:t>
      </w:r>
      <w:r>
        <w:t xml:space="preserve"> Ok we have other indicators that we </w:t>
      </w:r>
      <w:r w:rsidR="004F6C73">
        <w:t xml:space="preserve">also help work on, so it’s just don’t limit to just testing. </w:t>
      </w:r>
      <w:proofErr w:type="gramStart"/>
      <w:r w:rsidR="004F6C73">
        <w:t>So</w:t>
      </w:r>
      <w:proofErr w:type="gramEnd"/>
      <w:r w:rsidR="004F6C73">
        <w:t xml:space="preserve"> </w:t>
      </w:r>
      <w:r w:rsidR="00B16FA2">
        <w:t xml:space="preserve">you find that you have to visit a client for </w:t>
      </w:r>
      <w:r w:rsidR="00836CB8">
        <w:t xml:space="preserve">adherence support and you </w:t>
      </w:r>
      <w:r w:rsidR="00A35ECC">
        <w:t xml:space="preserve">have to probably check on a client that has missed an appointment </w:t>
      </w:r>
      <w:r w:rsidR="000A071A">
        <w:t xml:space="preserve">for drug pickup, so you find that </w:t>
      </w:r>
      <w:r w:rsidR="00E6494F">
        <w:t xml:space="preserve">if you spend </w:t>
      </w:r>
      <w:r w:rsidR="00794C90">
        <w:t xml:space="preserve">much time maybe on testing </w:t>
      </w:r>
      <w:r w:rsidR="00F92A83">
        <w:t xml:space="preserve">and maybe entering on the Lynx </w:t>
      </w:r>
      <w:r w:rsidR="005E2E69">
        <w:t xml:space="preserve">tablet you won’t be able to do this other </w:t>
      </w:r>
      <w:r w:rsidR="00C650FA">
        <w:t>works</w:t>
      </w:r>
    </w:p>
    <w:p w14:paraId="5A206887" w14:textId="4E9E51F1" w:rsidR="00C650FA" w:rsidRDefault="00C650FA">
      <w:r w:rsidRPr="00375FFC">
        <w:rPr>
          <w:b/>
          <w:bCs/>
        </w:rPr>
        <w:t>Researcher</w:t>
      </w:r>
      <w:r>
        <w:t>: Right</w:t>
      </w:r>
    </w:p>
    <w:p w14:paraId="364F20EB" w14:textId="77BC638B" w:rsidR="003034DD" w:rsidRDefault="00C650FA">
      <w:r w:rsidRPr="00375FFC">
        <w:rPr>
          <w:b/>
          <w:bCs/>
        </w:rPr>
        <w:t xml:space="preserve">Participant </w:t>
      </w:r>
      <w:r w:rsidR="0088243A" w:rsidRPr="00375FFC">
        <w:rPr>
          <w:b/>
          <w:bCs/>
        </w:rPr>
        <w:t>A</w:t>
      </w:r>
      <w:r w:rsidR="0088243A">
        <w:t>: Is it the same</w:t>
      </w:r>
      <w:r w:rsidR="003034DD">
        <w:t xml:space="preserve"> or</w:t>
      </w:r>
      <w:r w:rsidR="0088243A">
        <w:t xml:space="preserve">? And </w:t>
      </w:r>
      <w:proofErr w:type="gramStart"/>
      <w:r w:rsidR="0088243A">
        <w:t>also</w:t>
      </w:r>
      <w:proofErr w:type="gramEnd"/>
      <w:r w:rsidR="0088243A">
        <w:t xml:space="preserve"> the other one is the number of clients that </w:t>
      </w:r>
      <w:r w:rsidR="003034DD">
        <w:t>you</w:t>
      </w:r>
      <w:r w:rsidR="0088243A">
        <w:t xml:space="preserve"> see </w:t>
      </w:r>
      <w:r w:rsidR="007F0D8E">
        <w:t xml:space="preserve">there are days that you have a lot of clients and there are day where you a fewer clients, depending on the schedule for the clinic. </w:t>
      </w:r>
      <w:proofErr w:type="gramStart"/>
      <w:r w:rsidR="007F0D8E">
        <w:t>So</w:t>
      </w:r>
      <w:proofErr w:type="gramEnd"/>
      <w:r w:rsidR="007F0D8E">
        <w:t xml:space="preserve"> like for an example here </w:t>
      </w:r>
      <w:r w:rsidR="00322DAC">
        <w:t xml:space="preserve">we have </w:t>
      </w:r>
      <w:r w:rsidR="008744A7">
        <w:t xml:space="preserve">Tuesdays, Wednesdays and Thursdays which are quite busy </w:t>
      </w:r>
      <w:r w:rsidR="00BB7486">
        <w:t xml:space="preserve">so it would be really impossible for us to work on the Lynx </w:t>
      </w:r>
      <w:r w:rsidR="0028579F">
        <w:t>and complete our work.</w:t>
      </w:r>
    </w:p>
    <w:p w14:paraId="1143C841" w14:textId="30D422EE" w:rsidR="00551C47" w:rsidRDefault="00551C47">
      <w:r w:rsidRPr="00375FFC">
        <w:rPr>
          <w:b/>
          <w:bCs/>
        </w:rPr>
        <w:t>Researcher</w:t>
      </w:r>
      <w:r>
        <w:t xml:space="preserve">: Ok, any other comments </w:t>
      </w:r>
    </w:p>
    <w:p w14:paraId="68D7B734" w14:textId="77777777" w:rsidR="00A70FD6" w:rsidRDefault="00104DB8">
      <w:r w:rsidRPr="00375FFC">
        <w:rPr>
          <w:b/>
          <w:bCs/>
        </w:rPr>
        <w:t xml:space="preserve">Participant </w:t>
      </w:r>
      <w:r w:rsidR="00A70FD6" w:rsidRPr="00375FFC">
        <w:rPr>
          <w:b/>
          <w:bCs/>
        </w:rPr>
        <w:t>E:</w:t>
      </w:r>
      <w:r w:rsidR="00A70FD6">
        <w:t xml:space="preserve"> ***</w:t>
      </w:r>
      <w:r w:rsidR="00A70FD6" w:rsidRPr="00375FFC">
        <w:rPr>
          <w:i/>
          <w:iCs/>
        </w:rPr>
        <w:t>Bemba</w:t>
      </w:r>
      <w:r w:rsidR="00A70FD6">
        <w:t>***</w:t>
      </w:r>
    </w:p>
    <w:p w14:paraId="0FFEE8D7" w14:textId="65A57715" w:rsidR="00104DB8" w:rsidRDefault="00104DB8">
      <w:r w:rsidRPr="00375FFC">
        <w:rPr>
          <w:b/>
          <w:bCs/>
        </w:rPr>
        <w:t>Participant A:</w:t>
      </w:r>
      <w:r>
        <w:t xml:space="preserve"> </w:t>
      </w:r>
      <w:proofErr w:type="gramStart"/>
      <w:r>
        <w:t>So</w:t>
      </w:r>
      <w:proofErr w:type="gramEnd"/>
      <w:r>
        <w:t xml:space="preserve"> it wasn’t effective for everybody</w:t>
      </w:r>
      <w:r w:rsidR="009A2D1F">
        <w:t>, so they still want the phones not the ones that we currently have</w:t>
      </w:r>
      <w:r w:rsidR="002C63EC">
        <w:t xml:space="preserve">, because they are not functioning properly so </w:t>
      </w:r>
      <w:r w:rsidR="00A959FF">
        <w:t xml:space="preserve">they are looking forward to different phones </w:t>
      </w:r>
      <w:r w:rsidR="00260BA1">
        <w:t>that they can still do the Lynx work</w:t>
      </w:r>
    </w:p>
    <w:p w14:paraId="17D6475C" w14:textId="3A2EE08A" w:rsidR="00260BA1" w:rsidRDefault="00260BA1">
      <w:r w:rsidRPr="00375FFC">
        <w:rPr>
          <w:b/>
          <w:bCs/>
        </w:rPr>
        <w:t>Researcher</w:t>
      </w:r>
      <w:r>
        <w:t xml:space="preserve">: Ok, I am hearing a little bit of both that it works but </w:t>
      </w:r>
      <w:r w:rsidR="00716DC4">
        <w:t xml:space="preserve">it </w:t>
      </w:r>
      <w:proofErr w:type="gramStart"/>
      <w:r w:rsidR="00716DC4">
        <w:t xml:space="preserve">also </w:t>
      </w:r>
      <w:r>
        <w:t xml:space="preserve"> doesn’t</w:t>
      </w:r>
      <w:proofErr w:type="gramEnd"/>
      <w:r>
        <w:t xml:space="preserve"> work </w:t>
      </w:r>
    </w:p>
    <w:p w14:paraId="4DEF553B" w14:textId="77777777" w:rsidR="00DA374A" w:rsidRDefault="00716DC4">
      <w:r w:rsidRPr="00375FFC">
        <w:rPr>
          <w:b/>
          <w:bCs/>
        </w:rPr>
        <w:t>Participant A:</w:t>
      </w:r>
      <w:r>
        <w:t xml:space="preserve"> No, no not that it doesn’t work </w:t>
      </w:r>
      <w:r w:rsidR="00AC6799">
        <w:t xml:space="preserve">the way it was, like you said it’s been upgraded </w:t>
      </w:r>
      <w:proofErr w:type="gramStart"/>
      <w:r w:rsidR="00AC6799">
        <w:t>its</w:t>
      </w:r>
      <w:proofErr w:type="gramEnd"/>
      <w:r w:rsidR="00AC6799">
        <w:t xml:space="preserve"> been </w:t>
      </w:r>
      <w:r w:rsidR="003D05FA">
        <w:t xml:space="preserve">shortened it will just work. It’s </w:t>
      </w:r>
      <w:r w:rsidR="007930B1">
        <w:t xml:space="preserve">just the timing </w:t>
      </w:r>
      <w:r w:rsidR="00E87CE0">
        <w:t xml:space="preserve">maybe if it’s an offline user friendly </w:t>
      </w:r>
      <w:proofErr w:type="gramStart"/>
      <w:r w:rsidR="006807A6">
        <w:t>where by</w:t>
      </w:r>
      <w:proofErr w:type="gramEnd"/>
      <w:r w:rsidR="006807A6">
        <w:t xml:space="preserve"> you do the work </w:t>
      </w:r>
      <w:r w:rsidR="00966CA7">
        <w:t xml:space="preserve">even in an area where there is no network or I can do it after I am done with my work </w:t>
      </w:r>
      <w:r w:rsidR="001B0BA9">
        <w:t xml:space="preserve">if I have a busy schedule, I am done with the work I get proper information </w:t>
      </w:r>
      <w:r w:rsidR="0091681C">
        <w:t>then I do my Lynx later</w:t>
      </w:r>
    </w:p>
    <w:p w14:paraId="1EE750B1" w14:textId="77777777" w:rsidR="00147FC8" w:rsidRDefault="00DA374A">
      <w:r w:rsidRPr="00375FFC">
        <w:rPr>
          <w:b/>
          <w:bCs/>
        </w:rPr>
        <w:t>Researcher</w:t>
      </w:r>
      <w:r>
        <w:t>: Inter</w:t>
      </w:r>
      <w:r w:rsidR="00147FC8">
        <w:t>esting</w:t>
      </w:r>
    </w:p>
    <w:p w14:paraId="0F8330CC" w14:textId="294F6DE1" w:rsidR="0091681C" w:rsidRDefault="00147FC8">
      <w:r w:rsidRPr="005619CC">
        <w:rPr>
          <w:b/>
          <w:bCs/>
        </w:rPr>
        <w:lastRenderedPageBreak/>
        <w:t xml:space="preserve">Participant A: </w:t>
      </w:r>
      <w:r w:rsidR="00864F1D">
        <w:t>It c</w:t>
      </w:r>
      <w:r w:rsidR="00F2169A">
        <w:t xml:space="preserve">an work. But initially when </w:t>
      </w:r>
      <w:r w:rsidR="00864F1D">
        <w:t xml:space="preserve">they </w:t>
      </w:r>
      <w:proofErr w:type="gramStart"/>
      <w:r w:rsidR="00864F1D">
        <w:t>came</w:t>
      </w:r>
      <w:proofErr w:type="gramEnd"/>
      <w:r w:rsidR="00864F1D">
        <w:t xml:space="preserve"> we were told </w:t>
      </w:r>
      <w:r w:rsidR="003120DF">
        <w:t xml:space="preserve">it was supposed to be </w:t>
      </w:r>
      <w:r w:rsidR="00AF5BF3">
        <w:t>an instant</w:t>
      </w:r>
      <w:r w:rsidR="003718A0">
        <w:t xml:space="preserve"> </w:t>
      </w:r>
      <w:r w:rsidR="00293694">
        <w:t xml:space="preserve">kind of thing, where am with a client </w:t>
      </w:r>
      <w:r w:rsidR="00A12BAB">
        <w:t xml:space="preserve">the moment I test the client I enter so now if I have 50 clients waiting for me outside </w:t>
      </w:r>
      <w:r w:rsidR="008D6D8F">
        <w:t xml:space="preserve">then I am spending 30 minutes with one client it </w:t>
      </w:r>
      <w:r w:rsidR="00AF5BF3">
        <w:t xml:space="preserve">is </w:t>
      </w:r>
      <w:r w:rsidR="008D6D8F">
        <w:t>why we were saying it would not work</w:t>
      </w:r>
      <w:r w:rsidR="00947136">
        <w:t xml:space="preserve">. But if we are being told that it is possible </w:t>
      </w:r>
      <w:proofErr w:type="gramStart"/>
      <w:r w:rsidR="00947136">
        <w:t>shortened</w:t>
      </w:r>
      <w:proofErr w:type="gramEnd"/>
      <w:r w:rsidR="00947136">
        <w:t xml:space="preserve"> and we can work off </w:t>
      </w:r>
      <w:r w:rsidR="0091177C">
        <w:t xml:space="preserve">line then that’s ok </w:t>
      </w:r>
    </w:p>
    <w:p w14:paraId="2BB8CB51" w14:textId="02FFE5A1" w:rsidR="0091177C" w:rsidRDefault="0091177C">
      <w:r w:rsidRPr="005619CC">
        <w:rPr>
          <w:b/>
          <w:bCs/>
        </w:rPr>
        <w:t>Researcher</w:t>
      </w:r>
      <w:r>
        <w:t xml:space="preserve">: Ok, it’s cool. Ok I think we have touched on most of it </w:t>
      </w:r>
      <w:r w:rsidR="00A63B13">
        <w:t>can you maybe just tell me one more time</w:t>
      </w:r>
      <w:r w:rsidR="0011524F">
        <w:t xml:space="preserve"> and talk</w:t>
      </w:r>
      <w:r w:rsidR="00A63B13">
        <w:t xml:space="preserve"> a little </w:t>
      </w:r>
      <w:r w:rsidR="0011524F">
        <w:t xml:space="preserve">just more on the differences </w:t>
      </w:r>
      <w:r w:rsidR="00A30913">
        <w:t>of using it versus in the community versus in the facility</w:t>
      </w:r>
      <w:r w:rsidR="009034DF">
        <w:t xml:space="preserve">, if you use it in the community or if you </w:t>
      </w:r>
      <w:r w:rsidR="00AA75E1">
        <w:t>do not</w:t>
      </w:r>
    </w:p>
    <w:p w14:paraId="2E18F4C8" w14:textId="73D34872" w:rsidR="00AA75E1" w:rsidRDefault="00AA75E1">
      <w:r w:rsidRPr="005619CC">
        <w:rPr>
          <w:b/>
          <w:bCs/>
        </w:rPr>
        <w:t xml:space="preserve">Participant A: </w:t>
      </w:r>
      <w:r>
        <w:t>***</w:t>
      </w:r>
      <w:r w:rsidRPr="005619CC">
        <w:rPr>
          <w:i/>
          <w:iCs/>
        </w:rPr>
        <w:t>Bemba</w:t>
      </w:r>
      <w:r>
        <w:t>***</w:t>
      </w:r>
    </w:p>
    <w:p w14:paraId="09CEF8F0" w14:textId="3FF02989" w:rsidR="00795855" w:rsidRDefault="00795855">
      <w:r w:rsidRPr="005619CC">
        <w:rPr>
          <w:b/>
          <w:bCs/>
        </w:rPr>
        <w:t xml:space="preserve">Participant H: </w:t>
      </w:r>
      <w:r>
        <w:t>***</w:t>
      </w:r>
      <w:r w:rsidR="00EB1A6F" w:rsidRPr="005619CC">
        <w:rPr>
          <w:i/>
          <w:iCs/>
        </w:rPr>
        <w:t>Bemba</w:t>
      </w:r>
      <w:r w:rsidR="00EB1A6F">
        <w:t>***</w:t>
      </w:r>
    </w:p>
    <w:p w14:paraId="7B76439C" w14:textId="720AC336" w:rsidR="00EB1A6F" w:rsidRDefault="00EB1A6F">
      <w:r w:rsidRPr="005619CC">
        <w:rPr>
          <w:b/>
          <w:bCs/>
        </w:rPr>
        <w:t>Participant G:</w:t>
      </w:r>
      <w:r>
        <w:t xml:space="preserve"> ***</w:t>
      </w:r>
      <w:r w:rsidR="005B45DB" w:rsidRPr="005619CC">
        <w:rPr>
          <w:i/>
          <w:iCs/>
        </w:rPr>
        <w:t>Bemba</w:t>
      </w:r>
      <w:r w:rsidR="005B45DB">
        <w:t>***</w:t>
      </w:r>
    </w:p>
    <w:p w14:paraId="21EFE0E3" w14:textId="77523560" w:rsidR="005B45DB" w:rsidRDefault="005B45DB">
      <w:r w:rsidRPr="005619CC">
        <w:rPr>
          <w:b/>
          <w:bCs/>
        </w:rPr>
        <w:t>Participant D:</w:t>
      </w:r>
      <w:r>
        <w:t xml:space="preserve"> ***</w:t>
      </w:r>
      <w:r w:rsidRPr="005619CC">
        <w:rPr>
          <w:i/>
          <w:iCs/>
        </w:rPr>
        <w:t>Bemba</w:t>
      </w:r>
      <w:r>
        <w:t>***</w:t>
      </w:r>
    </w:p>
    <w:p w14:paraId="27D68C07" w14:textId="585F40CD" w:rsidR="005B45DB" w:rsidRDefault="00E52604">
      <w:r w:rsidRPr="005619CC">
        <w:rPr>
          <w:b/>
          <w:bCs/>
        </w:rPr>
        <w:t xml:space="preserve">Participant </w:t>
      </w:r>
      <w:r w:rsidR="002E4A71" w:rsidRPr="005619CC">
        <w:rPr>
          <w:b/>
          <w:bCs/>
        </w:rPr>
        <w:t xml:space="preserve">A: </w:t>
      </w:r>
      <w:proofErr w:type="gramStart"/>
      <w:r w:rsidR="002E4A71">
        <w:t>So</w:t>
      </w:r>
      <w:proofErr w:type="gramEnd"/>
      <w:r w:rsidR="002E4A71">
        <w:t xml:space="preserve"> the difference </w:t>
      </w:r>
      <w:r w:rsidR="00FF2194">
        <w:t xml:space="preserve">mostly with the community and the facility is </w:t>
      </w:r>
      <w:r w:rsidR="00593883">
        <w:t xml:space="preserve">that in the community we don’t usually find </w:t>
      </w:r>
      <w:r w:rsidR="00C93320">
        <w:t xml:space="preserve">somebody sitter waiting for the testing we usually do door to door </w:t>
      </w:r>
      <w:r w:rsidR="003E7483">
        <w:t>where we find somebody to test</w:t>
      </w:r>
      <w:r w:rsidR="000D6DF6">
        <w:t xml:space="preserve"> we go to them and they test, so you are not </w:t>
      </w:r>
      <w:r w:rsidR="00BD0CC9">
        <w:t>s</w:t>
      </w:r>
      <w:r w:rsidR="00C8667E">
        <w:t>ea</w:t>
      </w:r>
      <w:r w:rsidR="00BD0CC9">
        <w:t>ted</w:t>
      </w:r>
      <w:r w:rsidR="000D6DF6">
        <w:t xml:space="preserve">. You find that here you spend maybe 5 minutes </w:t>
      </w:r>
      <w:r w:rsidR="005A27BC">
        <w:t>with the person you are testing</w:t>
      </w:r>
      <w:r w:rsidR="005F47B4">
        <w:t xml:space="preserve">, he leaves another 10 minutes so you don’t have a place where </w:t>
      </w:r>
      <w:r w:rsidR="0055530D">
        <w:t>you can properly work on the Lynx</w:t>
      </w:r>
      <w:r w:rsidR="00A65D6C">
        <w:t>, un</w:t>
      </w:r>
      <w:r w:rsidR="005F4C4E">
        <w:t>l</w:t>
      </w:r>
      <w:r w:rsidR="00A65D6C">
        <w:t xml:space="preserve">ike the facility, because at the facility </w:t>
      </w:r>
      <w:r w:rsidR="008E116E">
        <w:t xml:space="preserve">obviously I </w:t>
      </w:r>
      <w:r w:rsidR="00A65D6C">
        <w:t xml:space="preserve">will have a room </w:t>
      </w:r>
      <w:r w:rsidR="005F4C4E">
        <w:t xml:space="preserve">where each client </w:t>
      </w:r>
      <w:r w:rsidR="0079549F">
        <w:t xml:space="preserve">with privacy I am sitter and the client is sitter comfortable </w:t>
      </w:r>
      <w:r w:rsidR="00495A5C">
        <w:t xml:space="preserve">as I enter, </w:t>
      </w:r>
      <w:r w:rsidR="00287B6A">
        <w:t xml:space="preserve">for the community its different, so like he said </w:t>
      </w:r>
      <w:r w:rsidR="0011425C">
        <w:t>like the community its also distance</w:t>
      </w:r>
      <w:r w:rsidR="00325DF5">
        <w:t xml:space="preserve">. You find that you have clients that you want to go see, one comes from a different village and the other comes from a different village </w:t>
      </w:r>
      <w:r w:rsidR="006C1E89">
        <w:t>so you have to ride from one village to another so it time consuming</w:t>
      </w:r>
      <w:r w:rsidR="00E9759B">
        <w:t>, so you don’t want to spend much of your time on a client because you also want to reach as many clients as you can</w:t>
      </w:r>
      <w:r w:rsidR="00871944">
        <w:t xml:space="preserve">, so if you are sitter on one client for too long </w:t>
      </w:r>
      <w:r w:rsidR="00693704">
        <w:t xml:space="preserve">so you cut short on the others that you wanted to see on that </w:t>
      </w:r>
      <w:r w:rsidR="00D025B0">
        <w:t>particular day</w:t>
      </w:r>
      <w:r w:rsidR="00693704">
        <w:t xml:space="preserve">, </w:t>
      </w:r>
    </w:p>
    <w:p w14:paraId="5BF91B43" w14:textId="03410481" w:rsidR="00693704" w:rsidRDefault="00693704">
      <w:r w:rsidRPr="005619CC">
        <w:rPr>
          <w:b/>
          <w:bCs/>
        </w:rPr>
        <w:t>Researcher</w:t>
      </w:r>
      <w:r>
        <w:t>: Ok</w:t>
      </w:r>
    </w:p>
    <w:p w14:paraId="705677D7" w14:textId="7D270CAF" w:rsidR="00693704" w:rsidRDefault="00693704">
      <w:r w:rsidRPr="005619CC">
        <w:rPr>
          <w:b/>
          <w:bCs/>
        </w:rPr>
        <w:t xml:space="preserve">Participant A: </w:t>
      </w:r>
      <w:r>
        <w:t xml:space="preserve">Yes </w:t>
      </w:r>
      <w:proofErr w:type="gramStart"/>
      <w:r>
        <w:t>so</w:t>
      </w:r>
      <w:proofErr w:type="gramEnd"/>
      <w:r>
        <w:t xml:space="preserve"> they said quiet the same thing, distance </w:t>
      </w:r>
      <w:r w:rsidR="00F637A7">
        <w:t xml:space="preserve">there is no much of privacy in the community, </w:t>
      </w:r>
      <w:r w:rsidR="007D7B24">
        <w:t xml:space="preserve">and just the comfortability of </w:t>
      </w:r>
      <w:r w:rsidR="00CA662E">
        <w:t>you being sitter and enter you work</w:t>
      </w:r>
    </w:p>
    <w:p w14:paraId="7B81F402" w14:textId="27B14ACF" w:rsidR="00CA662E" w:rsidRDefault="00CA662E">
      <w:r w:rsidRPr="005619CC">
        <w:rPr>
          <w:b/>
          <w:bCs/>
        </w:rPr>
        <w:t>Researcher</w:t>
      </w:r>
      <w:r>
        <w:t>: Ok</w:t>
      </w:r>
      <w:r w:rsidR="0019599D">
        <w:t xml:space="preserve">, and with potential…I am just guessing but would a smaller tablet </w:t>
      </w:r>
      <w:r w:rsidR="00B84EBF">
        <w:t xml:space="preserve">its again </w:t>
      </w:r>
      <w:proofErr w:type="gramStart"/>
      <w:r w:rsidR="00B84EBF">
        <w:t>more easy</w:t>
      </w:r>
      <w:proofErr w:type="gramEnd"/>
      <w:r w:rsidR="00B84EBF">
        <w:t xml:space="preserve"> to bring </w:t>
      </w:r>
      <w:r w:rsidR="008E2476">
        <w:t>and a shorter time to complete would that assist with those challenges?</w:t>
      </w:r>
    </w:p>
    <w:p w14:paraId="578FA52A" w14:textId="30687A1A" w:rsidR="005120C7" w:rsidRDefault="005120C7">
      <w:r w:rsidRPr="005619CC">
        <w:rPr>
          <w:b/>
          <w:bCs/>
        </w:rPr>
        <w:t>Participant A:</w:t>
      </w:r>
      <w:r>
        <w:t xml:space="preserve"> It would, it would definitely assist because by then </w:t>
      </w:r>
      <w:r w:rsidR="007E0E0E">
        <w:t>you would use just one hand</w:t>
      </w:r>
      <w:r w:rsidR="00364D42">
        <w:t>, because the tablet you have</w:t>
      </w:r>
      <w:r w:rsidR="00D025B0">
        <w:t xml:space="preserve"> like</w:t>
      </w:r>
      <w:r w:rsidR="00364D42">
        <w:t xml:space="preserve"> to use both hands </w:t>
      </w:r>
      <w:r w:rsidR="00DB4366">
        <w:t xml:space="preserve">and then you are </w:t>
      </w:r>
      <w:proofErr w:type="gramStart"/>
      <w:r w:rsidR="00DB4366">
        <w:t>there</w:t>
      </w:r>
      <w:proofErr w:type="gramEnd"/>
      <w:r w:rsidR="00DB4366">
        <w:t xml:space="preserve"> but a smaller phone can work and a shorter </w:t>
      </w:r>
      <w:r w:rsidR="00A82B27">
        <w:t xml:space="preserve">screening tool on it, and offline </w:t>
      </w:r>
    </w:p>
    <w:p w14:paraId="44771AF6" w14:textId="1CB10835" w:rsidR="00F15E29" w:rsidRDefault="00F15E29">
      <w:r w:rsidRPr="005619CC">
        <w:rPr>
          <w:b/>
          <w:bCs/>
        </w:rPr>
        <w:t>Researcher</w:t>
      </w:r>
      <w:r>
        <w:t xml:space="preserve">: And offline </w:t>
      </w:r>
      <w:r w:rsidR="002B43D0">
        <w:t xml:space="preserve">of cause. So those were all of my main questions I wanted to go through </w:t>
      </w:r>
      <w:r w:rsidR="00CD1D97">
        <w:t xml:space="preserve">but then if you have any other final comments </w:t>
      </w:r>
      <w:r w:rsidR="00F71B84">
        <w:t xml:space="preserve">on Lynx especially just anything you want to include in this report </w:t>
      </w:r>
      <w:proofErr w:type="gramStart"/>
      <w:r w:rsidR="00F71B84">
        <w:t>because  a</w:t>
      </w:r>
      <w:proofErr w:type="gramEnd"/>
      <w:r w:rsidR="00F71B84">
        <w:t xml:space="preserve"> lot of people can look in it so </w:t>
      </w:r>
      <w:r w:rsidR="00BD1CC4">
        <w:t xml:space="preserve">don’t be shy feel free to say any ideas or comments </w:t>
      </w:r>
    </w:p>
    <w:p w14:paraId="4E94A202" w14:textId="068B8A90" w:rsidR="00263046" w:rsidRDefault="00263046">
      <w:r w:rsidRPr="005A2448">
        <w:rPr>
          <w:b/>
          <w:bCs/>
        </w:rPr>
        <w:t xml:space="preserve">Participant </w:t>
      </w:r>
      <w:r w:rsidR="00555224" w:rsidRPr="005A2448">
        <w:rPr>
          <w:b/>
          <w:bCs/>
        </w:rPr>
        <w:t>E:</w:t>
      </w:r>
      <w:r w:rsidR="00555224" w:rsidRPr="005A2448">
        <w:rPr>
          <w:i/>
          <w:iCs/>
        </w:rPr>
        <w:t xml:space="preserve"> ***Bemba***</w:t>
      </w:r>
    </w:p>
    <w:p w14:paraId="324F600C" w14:textId="24B053E6" w:rsidR="00D95614" w:rsidRDefault="00D95614">
      <w:pPr>
        <w:rPr>
          <w:i/>
          <w:iCs/>
        </w:rPr>
      </w:pPr>
      <w:r w:rsidRPr="005A2448">
        <w:rPr>
          <w:b/>
          <w:bCs/>
        </w:rPr>
        <w:t>Participant A</w:t>
      </w:r>
      <w:r>
        <w:t xml:space="preserve">: </w:t>
      </w:r>
      <w:r w:rsidRPr="005A2448">
        <w:rPr>
          <w:i/>
          <w:iCs/>
        </w:rPr>
        <w:t>***Bemba***</w:t>
      </w:r>
    </w:p>
    <w:p w14:paraId="77FF3D5A" w14:textId="77777777" w:rsidR="00E313C6" w:rsidRPr="00EA09E9" w:rsidRDefault="00F6022A">
      <w:r w:rsidRPr="00EA09E9">
        <w:rPr>
          <w:b/>
          <w:bCs/>
        </w:rPr>
        <w:t>Researcher</w:t>
      </w:r>
      <w:r w:rsidR="00E313C6" w:rsidRPr="00EA09E9">
        <w:t xml:space="preserve">: She is saying you must be well equipped </w:t>
      </w:r>
    </w:p>
    <w:p w14:paraId="3B68BCDE" w14:textId="77777777" w:rsidR="00E313C6" w:rsidRDefault="00E313C6">
      <w:r w:rsidRPr="00D724EA">
        <w:rPr>
          <w:b/>
          <w:bCs/>
        </w:rPr>
        <w:lastRenderedPageBreak/>
        <w:t xml:space="preserve">Participant A: </w:t>
      </w:r>
      <w:r>
        <w:t>Yes</w:t>
      </w:r>
    </w:p>
    <w:p w14:paraId="6996ADBE" w14:textId="6D99AC02" w:rsidR="00D95614" w:rsidRPr="00E313C6" w:rsidRDefault="00D57E24">
      <w:r w:rsidRPr="005A2448">
        <w:rPr>
          <w:b/>
          <w:bCs/>
        </w:rPr>
        <w:t xml:space="preserve">Participant </w:t>
      </w:r>
      <w:r w:rsidR="00B94951" w:rsidRPr="005A2448">
        <w:rPr>
          <w:b/>
          <w:bCs/>
        </w:rPr>
        <w:t>B/C</w:t>
      </w:r>
      <w:r w:rsidR="00B94951">
        <w:t>:</w:t>
      </w:r>
      <w:r w:rsidRPr="005A2448">
        <w:rPr>
          <w:i/>
          <w:iCs/>
        </w:rPr>
        <w:t xml:space="preserve"> </w:t>
      </w:r>
      <w:r w:rsidR="00D734B7" w:rsidRPr="005A2448">
        <w:rPr>
          <w:i/>
          <w:iCs/>
        </w:rPr>
        <w:t>***Bemba***</w:t>
      </w:r>
    </w:p>
    <w:p w14:paraId="3A211F05" w14:textId="072ECAD6" w:rsidR="00B94951" w:rsidRDefault="00B94951">
      <w:r w:rsidRPr="00D724EA">
        <w:rPr>
          <w:b/>
          <w:bCs/>
        </w:rPr>
        <w:t xml:space="preserve">Participant A: </w:t>
      </w:r>
      <w:r>
        <w:t xml:space="preserve">Ok so the two that have never used are saying that they are eager </w:t>
      </w:r>
      <w:r w:rsidR="00603459">
        <w:t xml:space="preserve">and really want to know how the program works </w:t>
      </w:r>
      <w:r w:rsidR="00AC2159">
        <w:t xml:space="preserve">and the are looking forward on the invitation </w:t>
      </w:r>
      <w:r w:rsidR="00FE5213">
        <w:t xml:space="preserve">once it’s started. And then the one that already used they are just saying </w:t>
      </w:r>
      <w:r w:rsidR="00CE7427">
        <w:t xml:space="preserve">the shorter the screening tools and the smaller the phones </w:t>
      </w:r>
      <w:r w:rsidR="006246A6">
        <w:t xml:space="preserve">the effective the work. </w:t>
      </w:r>
      <w:proofErr w:type="gramStart"/>
      <w:r w:rsidR="006246A6">
        <w:t>Yes</w:t>
      </w:r>
      <w:proofErr w:type="gramEnd"/>
      <w:r w:rsidR="006246A6">
        <w:t xml:space="preserve"> but the two that haven’t used are eager to</w:t>
      </w:r>
      <w:r w:rsidR="002F2B21">
        <w:t xml:space="preserve">…they are looking forward to use it, so the looking forward. </w:t>
      </w:r>
      <w:r w:rsidR="00FA34B0">
        <w:t xml:space="preserve">I think for my comments it was a good initiative </w:t>
      </w:r>
      <w:r w:rsidR="006F341B">
        <w:t xml:space="preserve">where we were able to do the work and instantly report because </w:t>
      </w:r>
      <w:r w:rsidR="00651CBF">
        <w:t xml:space="preserve">sometimes you find that people have reported for work and you find you </w:t>
      </w:r>
      <w:r w:rsidR="005B34BE">
        <w:t>get sitter the whole day so in that way it was able to monitor our work</w:t>
      </w:r>
      <w:r w:rsidR="005A259B">
        <w:t xml:space="preserve">, yes and actually see if we are using the right equipment are we </w:t>
      </w:r>
      <w:r w:rsidR="00E36D32">
        <w:t>using</w:t>
      </w:r>
      <w:r w:rsidR="00836996">
        <w:t xml:space="preserve"> date</w:t>
      </w:r>
      <w:r w:rsidR="00E36D32">
        <w:t xml:space="preserve">   that has</w:t>
      </w:r>
      <w:r w:rsidR="00FD773D">
        <w:t xml:space="preserve"> not</w:t>
      </w:r>
      <w:r w:rsidR="00E36D32">
        <w:t xml:space="preserve"> expired, because you find that </w:t>
      </w:r>
      <w:r w:rsidR="00FD773D">
        <w:t>you enter a batch number that has expired</w:t>
      </w:r>
      <w:r w:rsidR="00E84AE6">
        <w:t xml:space="preserve"> it won’t allow you to do the test</w:t>
      </w:r>
      <w:r w:rsidR="00836996">
        <w:t xml:space="preserve">, so in that way it used to monitor our work because you </w:t>
      </w:r>
      <w:r w:rsidR="00EC55EA">
        <w:t>hear</w:t>
      </w:r>
      <w:r w:rsidR="00836996">
        <w:t xml:space="preserve"> stories that somebody used a </w:t>
      </w:r>
      <w:r w:rsidR="00DC657F">
        <w:t>determine testkit</w:t>
      </w:r>
      <w:r w:rsidR="00821AAD">
        <w:t xml:space="preserve"> that had expired, so</w:t>
      </w:r>
      <w:r w:rsidR="000110CD">
        <w:t xml:space="preserve"> if the Lynx can be brought back in full force </w:t>
      </w:r>
      <w:r w:rsidR="00137727">
        <w:t xml:space="preserve">its quite helpful because it also monitors our work </w:t>
      </w:r>
    </w:p>
    <w:p w14:paraId="34915B84" w14:textId="05D9E294" w:rsidR="00470B48" w:rsidRDefault="00470B48">
      <w:r w:rsidRPr="00FB0CEE">
        <w:rPr>
          <w:b/>
          <w:bCs/>
        </w:rPr>
        <w:t>Researcher</w:t>
      </w:r>
      <w:r>
        <w:t>: Ok</w:t>
      </w:r>
    </w:p>
    <w:p w14:paraId="12D5E930" w14:textId="0253ED1E" w:rsidR="00470B48" w:rsidRDefault="00470B48">
      <w:r w:rsidRPr="00FB0CEE">
        <w:rPr>
          <w:b/>
          <w:bCs/>
        </w:rPr>
        <w:t xml:space="preserve">Participant </w:t>
      </w:r>
      <w:r w:rsidR="006A4670" w:rsidRPr="00FB0CEE">
        <w:rPr>
          <w:b/>
          <w:bCs/>
        </w:rPr>
        <w:t xml:space="preserve">F: </w:t>
      </w:r>
      <w:r w:rsidR="006A4670">
        <w:t xml:space="preserve">And it would make </w:t>
      </w:r>
      <w:r w:rsidR="00E51C5D">
        <w:t xml:space="preserve">the work easier </w:t>
      </w:r>
    </w:p>
    <w:p w14:paraId="68BC532A" w14:textId="31A7EFED" w:rsidR="00C452D6" w:rsidRDefault="00C452D6">
      <w:r w:rsidRPr="00FB0CEE">
        <w:rPr>
          <w:b/>
          <w:bCs/>
        </w:rPr>
        <w:t>Participant A</w:t>
      </w:r>
      <w:r>
        <w:t xml:space="preserve">: And reporting </w:t>
      </w:r>
      <w:r w:rsidR="00185499">
        <w:t>huh, reporting would be easier because we have to count</w:t>
      </w:r>
      <w:r w:rsidR="00DC44C7">
        <w:t xml:space="preserve">, if you do the </w:t>
      </w:r>
      <w:proofErr w:type="gramStart"/>
      <w:r w:rsidR="00DC44C7">
        <w:t>work</w:t>
      </w:r>
      <w:proofErr w:type="gramEnd"/>
      <w:r w:rsidR="00DC44C7">
        <w:t xml:space="preserve"> you count how many you have tested. But</w:t>
      </w:r>
      <w:r w:rsidR="0097448E">
        <w:t xml:space="preserve"> then</w:t>
      </w:r>
      <w:r w:rsidR="00DC44C7">
        <w:t xml:space="preserve"> with the Lynx you just enter </w:t>
      </w:r>
      <w:proofErr w:type="gramStart"/>
      <w:r w:rsidR="00DC44C7">
        <w:t>every body</w:t>
      </w:r>
      <w:proofErr w:type="gramEnd"/>
      <w:r w:rsidR="00DC44C7">
        <w:t xml:space="preserve"> and when it synchronizing it tells you how many </w:t>
      </w:r>
    </w:p>
    <w:p w14:paraId="42D6051D" w14:textId="37F115E6" w:rsidR="0097448E" w:rsidRDefault="0097448E">
      <w:r w:rsidRPr="00FB0CEE">
        <w:rPr>
          <w:b/>
          <w:bCs/>
        </w:rPr>
        <w:t>Researcher</w:t>
      </w:r>
      <w:r>
        <w:t xml:space="preserve">: </w:t>
      </w:r>
      <w:r w:rsidR="00F73795">
        <w:t>Ok, t</w:t>
      </w:r>
      <w:r>
        <w:t xml:space="preserve">hank you, I don’t know if </w:t>
      </w:r>
      <w:r w:rsidR="00F73795">
        <w:t>any body has any thing else</w:t>
      </w:r>
    </w:p>
    <w:p w14:paraId="7AC86D02" w14:textId="46534BD0" w:rsidR="00D734B7" w:rsidRDefault="0022328E">
      <w:r w:rsidRPr="00FB0CEE">
        <w:rPr>
          <w:b/>
          <w:bCs/>
        </w:rPr>
        <w:t>Participant D:</w:t>
      </w:r>
      <w:r>
        <w:t xml:space="preserve"> ***Bemba***</w:t>
      </w:r>
    </w:p>
    <w:p w14:paraId="04904322" w14:textId="00000402" w:rsidR="0022328E" w:rsidRDefault="0022328E">
      <w:r w:rsidRPr="00FB0CEE">
        <w:rPr>
          <w:b/>
          <w:bCs/>
        </w:rPr>
        <w:t>Participant A:</w:t>
      </w:r>
      <w:r>
        <w:t xml:space="preserve"> </w:t>
      </w:r>
      <w:proofErr w:type="gramStart"/>
      <w:r>
        <w:t>Oh</w:t>
      </w:r>
      <w:proofErr w:type="gramEnd"/>
      <w:r>
        <w:t xml:space="preserve"> so they thought you came with the phones</w:t>
      </w:r>
    </w:p>
    <w:p w14:paraId="1BA675DA" w14:textId="0C1CEDBF" w:rsidR="0022328E" w:rsidRDefault="0022328E">
      <w:r w:rsidRPr="00FB0CEE">
        <w:rPr>
          <w:b/>
          <w:bCs/>
        </w:rPr>
        <w:t>Researcher</w:t>
      </w:r>
      <w:r w:rsidR="00932EE9">
        <w:t xml:space="preserve">: </w:t>
      </w:r>
      <w:proofErr w:type="gramStart"/>
      <w:r w:rsidR="00932EE9">
        <w:t>Oh</w:t>
      </w:r>
      <w:proofErr w:type="gramEnd"/>
      <w:r w:rsidR="00932EE9">
        <w:t xml:space="preserve"> sorry I came with questions </w:t>
      </w:r>
    </w:p>
    <w:sectPr w:rsidR="0022328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0B"/>
    <w:rsid w:val="000033F5"/>
    <w:rsid w:val="00004D4F"/>
    <w:rsid w:val="000110CD"/>
    <w:rsid w:val="00011D9F"/>
    <w:rsid w:val="000153CC"/>
    <w:rsid w:val="00027EBD"/>
    <w:rsid w:val="00031644"/>
    <w:rsid w:val="00042A6D"/>
    <w:rsid w:val="00044DE6"/>
    <w:rsid w:val="00052541"/>
    <w:rsid w:val="00057F86"/>
    <w:rsid w:val="0006369A"/>
    <w:rsid w:val="00083BC7"/>
    <w:rsid w:val="000903EF"/>
    <w:rsid w:val="000A071A"/>
    <w:rsid w:val="000B0AB8"/>
    <w:rsid w:val="000B26C8"/>
    <w:rsid w:val="000B51EF"/>
    <w:rsid w:val="000B6117"/>
    <w:rsid w:val="000B7ACF"/>
    <w:rsid w:val="000D018C"/>
    <w:rsid w:val="000D6DF6"/>
    <w:rsid w:val="000E752A"/>
    <w:rsid w:val="000F1749"/>
    <w:rsid w:val="000F6ACB"/>
    <w:rsid w:val="000F73AD"/>
    <w:rsid w:val="000F7CE7"/>
    <w:rsid w:val="001016A1"/>
    <w:rsid w:val="00104DB8"/>
    <w:rsid w:val="001056B5"/>
    <w:rsid w:val="0011425C"/>
    <w:rsid w:val="0011524F"/>
    <w:rsid w:val="001346F3"/>
    <w:rsid w:val="001371AE"/>
    <w:rsid w:val="00137727"/>
    <w:rsid w:val="00137F8A"/>
    <w:rsid w:val="00142F35"/>
    <w:rsid w:val="00147FC8"/>
    <w:rsid w:val="0016633B"/>
    <w:rsid w:val="00172EA8"/>
    <w:rsid w:val="00184AAC"/>
    <w:rsid w:val="00185499"/>
    <w:rsid w:val="00187217"/>
    <w:rsid w:val="0019599D"/>
    <w:rsid w:val="00196EBF"/>
    <w:rsid w:val="001A0DBE"/>
    <w:rsid w:val="001A29FA"/>
    <w:rsid w:val="001B0BA9"/>
    <w:rsid w:val="001E2CD4"/>
    <w:rsid w:val="001E7314"/>
    <w:rsid w:val="00206409"/>
    <w:rsid w:val="00207A4B"/>
    <w:rsid w:val="002107E1"/>
    <w:rsid w:val="002120D6"/>
    <w:rsid w:val="0022328E"/>
    <w:rsid w:val="00225ADF"/>
    <w:rsid w:val="00244E7E"/>
    <w:rsid w:val="00253EDA"/>
    <w:rsid w:val="00256936"/>
    <w:rsid w:val="00257C45"/>
    <w:rsid w:val="00260BA1"/>
    <w:rsid w:val="00261B9B"/>
    <w:rsid w:val="00263046"/>
    <w:rsid w:val="00277077"/>
    <w:rsid w:val="00281A2D"/>
    <w:rsid w:val="0028579F"/>
    <w:rsid w:val="00287B6A"/>
    <w:rsid w:val="00291A56"/>
    <w:rsid w:val="00293694"/>
    <w:rsid w:val="002949B3"/>
    <w:rsid w:val="002A03AF"/>
    <w:rsid w:val="002A4E65"/>
    <w:rsid w:val="002B0236"/>
    <w:rsid w:val="002B43D0"/>
    <w:rsid w:val="002C3248"/>
    <w:rsid w:val="002C469A"/>
    <w:rsid w:val="002C63EC"/>
    <w:rsid w:val="002D23C8"/>
    <w:rsid w:val="002D4435"/>
    <w:rsid w:val="002D4D63"/>
    <w:rsid w:val="002D6410"/>
    <w:rsid w:val="002E4A71"/>
    <w:rsid w:val="002E7873"/>
    <w:rsid w:val="002F0FC9"/>
    <w:rsid w:val="002F1B3A"/>
    <w:rsid w:val="002F2B21"/>
    <w:rsid w:val="002F74FC"/>
    <w:rsid w:val="003034DD"/>
    <w:rsid w:val="0030603D"/>
    <w:rsid w:val="003120DF"/>
    <w:rsid w:val="003121E4"/>
    <w:rsid w:val="003222FD"/>
    <w:rsid w:val="003223BA"/>
    <w:rsid w:val="003228A5"/>
    <w:rsid w:val="00322DAC"/>
    <w:rsid w:val="00324220"/>
    <w:rsid w:val="00325DF5"/>
    <w:rsid w:val="00332AB1"/>
    <w:rsid w:val="0033341D"/>
    <w:rsid w:val="00333E07"/>
    <w:rsid w:val="00345319"/>
    <w:rsid w:val="0035650A"/>
    <w:rsid w:val="00360F85"/>
    <w:rsid w:val="00364D42"/>
    <w:rsid w:val="003675C2"/>
    <w:rsid w:val="003718A0"/>
    <w:rsid w:val="00375FFC"/>
    <w:rsid w:val="00377724"/>
    <w:rsid w:val="00381EB1"/>
    <w:rsid w:val="00382F3D"/>
    <w:rsid w:val="00386BAB"/>
    <w:rsid w:val="00386D69"/>
    <w:rsid w:val="00397AEF"/>
    <w:rsid w:val="003A07CE"/>
    <w:rsid w:val="003A7F24"/>
    <w:rsid w:val="003B4C42"/>
    <w:rsid w:val="003B5883"/>
    <w:rsid w:val="003B62C9"/>
    <w:rsid w:val="003B764F"/>
    <w:rsid w:val="003C0AB6"/>
    <w:rsid w:val="003D05FA"/>
    <w:rsid w:val="003E0D59"/>
    <w:rsid w:val="003E2E29"/>
    <w:rsid w:val="003E5B49"/>
    <w:rsid w:val="003E7483"/>
    <w:rsid w:val="003F26B8"/>
    <w:rsid w:val="003F6A79"/>
    <w:rsid w:val="0040210A"/>
    <w:rsid w:val="00403B69"/>
    <w:rsid w:val="0040578C"/>
    <w:rsid w:val="00415924"/>
    <w:rsid w:val="0043526C"/>
    <w:rsid w:val="00441C78"/>
    <w:rsid w:val="00470B48"/>
    <w:rsid w:val="004765A7"/>
    <w:rsid w:val="00494DCE"/>
    <w:rsid w:val="00495A5C"/>
    <w:rsid w:val="00497A7D"/>
    <w:rsid w:val="004A1ABF"/>
    <w:rsid w:val="004A31BA"/>
    <w:rsid w:val="004A33CD"/>
    <w:rsid w:val="004C583A"/>
    <w:rsid w:val="004D7369"/>
    <w:rsid w:val="004E1990"/>
    <w:rsid w:val="004E60C5"/>
    <w:rsid w:val="004F33EB"/>
    <w:rsid w:val="004F6C73"/>
    <w:rsid w:val="004F7DCF"/>
    <w:rsid w:val="00505EE4"/>
    <w:rsid w:val="005120C7"/>
    <w:rsid w:val="005126CA"/>
    <w:rsid w:val="00513AC9"/>
    <w:rsid w:val="005145AF"/>
    <w:rsid w:val="00515570"/>
    <w:rsid w:val="0052414C"/>
    <w:rsid w:val="00530D37"/>
    <w:rsid w:val="00540B28"/>
    <w:rsid w:val="00551C47"/>
    <w:rsid w:val="00553853"/>
    <w:rsid w:val="00555224"/>
    <w:rsid w:val="0055530D"/>
    <w:rsid w:val="005619CC"/>
    <w:rsid w:val="0056467A"/>
    <w:rsid w:val="00564F8E"/>
    <w:rsid w:val="00565A1E"/>
    <w:rsid w:val="005706A2"/>
    <w:rsid w:val="005721A5"/>
    <w:rsid w:val="00587810"/>
    <w:rsid w:val="00593883"/>
    <w:rsid w:val="00594560"/>
    <w:rsid w:val="00597E22"/>
    <w:rsid w:val="005A0517"/>
    <w:rsid w:val="005A121C"/>
    <w:rsid w:val="005A2448"/>
    <w:rsid w:val="005A259B"/>
    <w:rsid w:val="005A27BC"/>
    <w:rsid w:val="005A360C"/>
    <w:rsid w:val="005A65A5"/>
    <w:rsid w:val="005B34BE"/>
    <w:rsid w:val="005B4136"/>
    <w:rsid w:val="005B45DB"/>
    <w:rsid w:val="005E2E69"/>
    <w:rsid w:val="005F47B4"/>
    <w:rsid w:val="005F4C4E"/>
    <w:rsid w:val="006004B2"/>
    <w:rsid w:val="00603459"/>
    <w:rsid w:val="006130A3"/>
    <w:rsid w:val="00615E25"/>
    <w:rsid w:val="006163D0"/>
    <w:rsid w:val="006246A6"/>
    <w:rsid w:val="00647DCE"/>
    <w:rsid w:val="00651CBF"/>
    <w:rsid w:val="0066057F"/>
    <w:rsid w:val="00666078"/>
    <w:rsid w:val="00667D86"/>
    <w:rsid w:val="00670564"/>
    <w:rsid w:val="00673D7C"/>
    <w:rsid w:val="00680260"/>
    <w:rsid w:val="006807A6"/>
    <w:rsid w:val="00693704"/>
    <w:rsid w:val="006A2BC8"/>
    <w:rsid w:val="006A30DF"/>
    <w:rsid w:val="006A338B"/>
    <w:rsid w:val="006A4670"/>
    <w:rsid w:val="006A5AC8"/>
    <w:rsid w:val="006B272A"/>
    <w:rsid w:val="006B5090"/>
    <w:rsid w:val="006B5DBF"/>
    <w:rsid w:val="006C1E89"/>
    <w:rsid w:val="006C2E46"/>
    <w:rsid w:val="006C3334"/>
    <w:rsid w:val="006C7FDD"/>
    <w:rsid w:val="006D3AA3"/>
    <w:rsid w:val="006E00DC"/>
    <w:rsid w:val="006E6C23"/>
    <w:rsid w:val="006F341B"/>
    <w:rsid w:val="006F443B"/>
    <w:rsid w:val="006F50C4"/>
    <w:rsid w:val="006F654B"/>
    <w:rsid w:val="00704A3A"/>
    <w:rsid w:val="00704F3C"/>
    <w:rsid w:val="00706880"/>
    <w:rsid w:val="0071009D"/>
    <w:rsid w:val="00716DC4"/>
    <w:rsid w:val="00723D6F"/>
    <w:rsid w:val="00732578"/>
    <w:rsid w:val="007336E2"/>
    <w:rsid w:val="00734F6D"/>
    <w:rsid w:val="00737838"/>
    <w:rsid w:val="0074453E"/>
    <w:rsid w:val="007649A2"/>
    <w:rsid w:val="00764E8E"/>
    <w:rsid w:val="00766CCB"/>
    <w:rsid w:val="007930B1"/>
    <w:rsid w:val="00794C90"/>
    <w:rsid w:val="0079549F"/>
    <w:rsid w:val="00795855"/>
    <w:rsid w:val="007972F7"/>
    <w:rsid w:val="007A31B2"/>
    <w:rsid w:val="007A47B3"/>
    <w:rsid w:val="007A7A70"/>
    <w:rsid w:val="007C0F77"/>
    <w:rsid w:val="007C497B"/>
    <w:rsid w:val="007D0F17"/>
    <w:rsid w:val="007D579E"/>
    <w:rsid w:val="007D695A"/>
    <w:rsid w:val="007D7B24"/>
    <w:rsid w:val="007D7BA4"/>
    <w:rsid w:val="007E0E0E"/>
    <w:rsid w:val="007F0D8E"/>
    <w:rsid w:val="007F3620"/>
    <w:rsid w:val="007F725B"/>
    <w:rsid w:val="008023BE"/>
    <w:rsid w:val="0080467A"/>
    <w:rsid w:val="00811792"/>
    <w:rsid w:val="00815148"/>
    <w:rsid w:val="008166EB"/>
    <w:rsid w:val="008169CF"/>
    <w:rsid w:val="00821AAD"/>
    <w:rsid w:val="0082697D"/>
    <w:rsid w:val="0083696D"/>
    <w:rsid w:val="00836996"/>
    <w:rsid w:val="00836CB8"/>
    <w:rsid w:val="008447D1"/>
    <w:rsid w:val="00850DD9"/>
    <w:rsid w:val="00861B18"/>
    <w:rsid w:val="00864F1D"/>
    <w:rsid w:val="00865FE1"/>
    <w:rsid w:val="0087018F"/>
    <w:rsid w:val="00871944"/>
    <w:rsid w:val="008744A7"/>
    <w:rsid w:val="008770C9"/>
    <w:rsid w:val="00877675"/>
    <w:rsid w:val="00877B8A"/>
    <w:rsid w:val="0088243A"/>
    <w:rsid w:val="00885419"/>
    <w:rsid w:val="008864D8"/>
    <w:rsid w:val="00894148"/>
    <w:rsid w:val="008944AA"/>
    <w:rsid w:val="008C2CA1"/>
    <w:rsid w:val="008D6D8F"/>
    <w:rsid w:val="008E0E17"/>
    <w:rsid w:val="008E116E"/>
    <w:rsid w:val="008E2476"/>
    <w:rsid w:val="008F1F9A"/>
    <w:rsid w:val="008F428C"/>
    <w:rsid w:val="00902EAC"/>
    <w:rsid w:val="009034DF"/>
    <w:rsid w:val="0091177C"/>
    <w:rsid w:val="0091681C"/>
    <w:rsid w:val="00920908"/>
    <w:rsid w:val="0092276C"/>
    <w:rsid w:val="00923286"/>
    <w:rsid w:val="00924316"/>
    <w:rsid w:val="00927610"/>
    <w:rsid w:val="00932EE9"/>
    <w:rsid w:val="00935D87"/>
    <w:rsid w:val="00947136"/>
    <w:rsid w:val="00950A96"/>
    <w:rsid w:val="00953C7D"/>
    <w:rsid w:val="0095648A"/>
    <w:rsid w:val="009666D7"/>
    <w:rsid w:val="00966CA7"/>
    <w:rsid w:val="00972B81"/>
    <w:rsid w:val="0097428E"/>
    <w:rsid w:val="0097448E"/>
    <w:rsid w:val="00975B76"/>
    <w:rsid w:val="00997AAE"/>
    <w:rsid w:val="009A23FC"/>
    <w:rsid w:val="009A2D1F"/>
    <w:rsid w:val="009A4EAD"/>
    <w:rsid w:val="009B6446"/>
    <w:rsid w:val="009B72DB"/>
    <w:rsid w:val="009C135A"/>
    <w:rsid w:val="009C7D39"/>
    <w:rsid w:val="009D2965"/>
    <w:rsid w:val="009D392F"/>
    <w:rsid w:val="009D5A13"/>
    <w:rsid w:val="009E16E1"/>
    <w:rsid w:val="009F1F11"/>
    <w:rsid w:val="00A0108B"/>
    <w:rsid w:val="00A11B40"/>
    <w:rsid w:val="00A11C97"/>
    <w:rsid w:val="00A12BAB"/>
    <w:rsid w:val="00A30913"/>
    <w:rsid w:val="00A32351"/>
    <w:rsid w:val="00A34F99"/>
    <w:rsid w:val="00A35ECC"/>
    <w:rsid w:val="00A41B05"/>
    <w:rsid w:val="00A60C0D"/>
    <w:rsid w:val="00A60E7D"/>
    <w:rsid w:val="00A614E3"/>
    <w:rsid w:val="00A63774"/>
    <w:rsid w:val="00A63B13"/>
    <w:rsid w:val="00A65D6C"/>
    <w:rsid w:val="00A676E5"/>
    <w:rsid w:val="00A677CC"/>
    <w:rsid w:val="00A70FD6"/>
    <w:rsid w:val="00A7362C"/>
    <w:rsid w:val="00A817F2"/>
    <w:rsid w:val="00A8276B"/>
    <w:rsid w:val="00A82B27"/>
    <w:rsid w:val="00A959FF"/>
    <w:rsid w:val="00A969E6"/>
    <w:rsid w:val="00AA75E1"/>
    <w:rsid w:val="00AB30E6"/>
    <w:rsid w:val="00AC2159"/>
    <w:rsid w:val="00AC566D"/>
    <w:rsid w:val="00AC6799"/>
    <w:rsid w:val="00AD1917"/>
    <w:rsid w:val="00AD25AF"/>
    <w:rsid w:val="00AD43F0"/>
    <w:rsid w:val="00AD479F"/>
    <w:rsid w:val="00AD7A17"/>
    <w:rsid w:val="00AE19FC"/>
    <w:rsid w:val="00AE78DF"/>
    <w:rsid w:val="00AF5BF3"/>
    <w:rsid w:val="00B15D05"/>
    <w:rsid w:val="00B16FA2"/>
    <w:rsid w:val="00B24CFA"/>
    <w:rsid w:val="00B31D6F"/>
    <w:rsid w:val="00B33D41"/>
    <w:rsid w:val="00B40B85"/>
    <w:rsid w:val="00B4196E"/>
    <w:rsid w:val="00B46176"/>
    <w:rsid w:val="00B50218"/>
    <w:rsid w:val="00B6179A"/>
    <w:rsid w:val="00B6193D"/>
    <w:rsid w:val="00B629C7"/>
    <w:rsid w:val="00B67FAB"/>
    <w:rsid w:val="00B84EBF"/>
    <w:rsid w:val="00B94951"/>
    <w:rsid w:val="00B96C30"/>
    <w:rsid w:val="00BA3393"/>
    <w:rsid w:val="00BA5649"/>
    <w:rsid w:val="00BA6689"/>
    <w:rsid w:val="00BB03DA"/>
    <w:rsid w:val="00BB04CE"/>
    <w:rsid w:val="00BB115D"/>
    <w:rsid w:val="00BB1A29"/>
    <w:rsid w:val="00BB1E85"/>
    <w:rsid w:val="00BB6E6E"/>
    <w:rsid w:val="00BB7486"/>
    <w:rsid w:val="00BC0768"/>
    <w:rsid w:val="00BC283E"/>
    <w:rsid w:val="00BC3BC3"/>
    <w:rsid w:val="00BC5AB9"/>
    <w:rsid w:val="00BC5B82"/>
    <w:rsid w:val="00BD0CC9"/>
    <w:rsid w:val="00BD1CC4"/>
    <w:rsid w:val="00BE4F77"/>
    <w:rsid w:val="00BF489A"/>
    <w:rsid w:val="00C01688"/>
    <w:rsid w:val="00C054B8"/>
    <w:rsid w:val="00C064F2"/>
    <w:rsid w:val="00C1335A"/>
    <w:rsid w:val="00C14BC4"/>
    <w:rsid w:val="00C314ED"/>
    <w:rsid w:val="00C32175"/>
    <w:rsid w:val="00C328D1"/>
    <w:rsid w:val="00C42B7F"/>
    <w:rsid w:val="00C452D6"/>
    <w:rsid w:val="00C52A12"/>
    <w:rsid w:val="00C650FA"/>
    <w:rsid w:val="00C76DE0"/>
    <w:rsid w:val="00C80376"/>
    <w:rsid w:val="00C83A20"/>
    <w:rsid w:val="00C85A9C"/>
    <w:rsid w:val="00C8667E"/>
    <w:rsid w:val="00C93320"/>
    <w:rsid w:val="00C94CCD"/>
    <w:rsid w:val="00CA0A0B"/>
    <w:rsid w:val="00CA5F66"/>
    <w:rsid w:val="00CA5F6D"/>
    <w:rsid w:val="00CA662E"/>
    <w:rsid w:val="00CB3D8E"/>
    <w:rsid w:val="00CB3F68"/>
    <w:rsid w:val="00CC493B"/>
    <w:rsid w:val="00CD1D97"/>
    <w:rsid w:val="00CD4CF0"/>
    <w:rsid w:val="00CE7427"/>
    <w:rsid w:val="00CF79B3"/>
    <w:rsid w:val="00D01BD7"/>
    <w:rsid w:val="00D025B0"/>
    <w:rsid w:val="00D0530D"/>
    <w:rsid w:val="00D069E4"/>
    <w:rsid w:val="00D11D11"/>
    <w:rsid w:val="00D34F36"/>
    <w:rsid w:val="00D40FA7"/>
    <w:rsid w:val="00D545C0"/>
    <w:rsid w:val="00D57E24"/>
    <w:rsid w:val="00D62214"/>
    <w:rsid w:val="00D65109"/>
    <w:rsid w:val="00D724EA"/>
    <w:rsid w:val="00D734B7"/>
    <w:rsid w:val="00D7723E"/>
    <w:rsid w:val="00D87B48"/>
    <w:rsid w:val="00D90004"/>
    <w:rsid w:val="00D93DE4"/>
    <w:rsid w:val="00D95124"/>
    <w:rsid w:val="00D95614"/>
    <w:rsid w:val="00D95CDE"/>
    <w:rsid w:val="00DA374A"/>
    <w:rsid w:val="00DA4DEB"/>
    <w:rsid w:val="00DA7577"/>
    <w:rsid w:val="00DB0189"/>
    <w:rsid w:val="00DB0884"/>
    <w:rsid w:val="00DB4366"/>
    <w:rsid w:val="00DB7837"/>
    <w:rsid w:val="00DC44C7"/>
    <w:rsid w:val="00DC5230"/>
    <w:rsid w:val="00DC5B99"/>
    <w:rsid w:val="00DC657F"/>
    <w:rsid w:val="00DE08DA"/>
    <w:rsid w:val="00DF24EE"/>
    <w:rsid w:val="00E07C88"/>
    <w:rsid w:val="00E11974"/>
    <w:rsid w:val="00E22351"/>
    <w:rsid w:val="00E25720"/>
    <w:rsid w:val="00E25A3E"/>
    <w:rsid w:val="00E313C6"/>
    <w:rsid w:val="00E338E2"/>
    <w:rsid w:val="00E3423B"/>
    <w:rsid w:val="00E36D32"/>
    <w:rsid w:val="00E37CC7"/>
    <w:rsid w:val="00E44801"/>
    <w:rsid w:val="00E51C5D"/>
    <w:rsid w:val="00E52604"/>
    <w:rsid w:val="00E57BEF"/>
    <w:rsid w:val="00E6494F"/>
    <w:rsid w:val="00E653D7"/>
    <w:rsid w:val="00E66051"/>
    <w:rsid w:val="00E731D8"/>
    <w:rsid w:val="00E74A6B"/>
    <w:rsid w:val="00E83493"/>
    <w:rsid w:val="00E84AE6"/>
    <w:rsid w:val="00E867E1"/>
    <w:rsid w:val="00E86A62"/>
    <w:rsid w:val="00E87CE0"/>
    <w:rsid w:val="00E96984"/>
    <w:rsid w:val="00E9759B"/>
    <w:rsid w:val="00E9782D"/>
    <w:rsid w:val="00EA09E9"/>
    <w:rsid w:val="00EA4A73"/>
    <w:rsid w:val="00EB1A6F"/>
    <w:rsid w:val="00EC42FB"/>
    <w:rsid w:val="00EC55EA"/>
    <w:rsid w:val="00EC7B87"/>
    <w:rsid w:val="00ED3650"/>
    <w:rsid w:val="00ED5B32"/>
    <w:rsid w:val="00EE291D"/>
    <w:rsid w:val="00EF0C7B"/>
    <w:rsid w:val="00EF1B3D"/>
    <w:rsid w:val="00EF2006"/>
    <w:rsid w:val="00EF7B0F"/>
    <w:rsid w:val="00F06CF8"/>
    <w:rsid w:val="00F070D3"/>
    <w:rsid w:val="00F15E29"/>
    <w:rsid w:val="00F20599"/>
    <w:rsid w:val="00F2169A"/>
    <w:rsid w:val="00F25730"/>
    <w:rsid w:val="00F26F03"/>
    <w:rsid w:val="00F4138C"/>
    <w:rsid w:val="00F4161F"/>
    <w:rsid w:val="00F44F76"/>
    <w:rsid w:val="00F50FFA"/>
    <w:rsid w:val="00F51BA4"/>
    <w:rsid w:val="00F54861"/>
    <w:rsid w:val="00F57E5B"/>
    <w:rsid w:val="00F60085"/>
    <w:rsid w:val="00F6022A"/>
    <w:rsid w:val="00F637A7"/>
    <w:rsid w:val="00F64896"/>
    <w:rsid w:val="00F66D5A"/>
    <w:rsid w:val="00F71B84"/>
    <w:rsid w:val="00F73795"/>
    <w:rsid w:val="00F7436D"/>
    <w:rsid w:val="00F76B5B"/>
    <w:rsid w:val="00F92A83"/>
    <w:rsid w:val="00FA34B0"/>
    <w:rsid w:val="00FB096D"/>
    <w:rsid w:val="00FB0CEE"/>
    <w:rsid w:val="00FD119C"/>
    <w:rsid w:val="00FD2338"/>
    <w:rsid w:val="00FD4616"/>
    <w:rsid w:val="00FD65AF"/>
    <w:rsid w:val="00FD773D"/>
    <w:rsid w:val="00FD7860"/>
    <w:rsid w:val="00FE3B7E"/>
    <w:rsid w:val="00FE5213"/>
    <w:rsid w:val="00FE6598"/>
    <w:rsid w:val="00FF0585"/>
    <w:rsid w:val="00FF2194"/>
    <w:rsid w:val="00FF7C6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57C81"/>
  <w15:chartTrackingRefBased/>
  <w15:docId w15:val="{83E6DE63-7493-0D4B-B1EE-217391D58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3215</Words>
  <Characters>18332</Characters>
  <Application>Microsoft Office Word</Application>
  <DocSecurity>0</DocSecurity>
  <Lines>152</Lines>
  <Paragraphs>43</Paragraphs>
  <ScaleCrop>false</ScaleCrop>
  <Company/>
  <LinksUpToDate>false</LinksUpToDate>
  <CharactersWithSpaces>21504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Ntebe</dc:creator>
  <cp:keywords/>
  <dc:description/>
  <cp:lastModifiedBy>Andres Montaner</cp:lastModifiedBy>
  <cp:revision>3</cp:revision>
  <dcterms:created xsi:type="dcterms:W3CDTF">2025-03-03T12:05:00Z</dcterms:created>
  <dcterms:modified xsi:type="dcterms:W3CDTF">2025-03-07T07:10:00Z</dcterms:modified>
</cp:coreProperties>
</file>