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2876" w14:textId="191FFD6D" w:rsidR="00E33EA2" w:rsidRDefault="00E33EA2">
      <w:r w:rsidRPr="003101C5">
        <w:rPr>
          <w:b/>
          <w:bCs/>
        </w:rPr>
        <w:t>Researcher</w:t>
      </w:r>
      <w:r w:rsidR="00084D16">
        <w:t xml:space="preserve">: </w:t>
      </w:r>
      <w:r w:rsidR="00D7799D">
        <w:t xml:space="preserve">So just as </w:t>
      </w:r>
      <w:r w:rsidR="00F83391">
        <w:t>an</w:t>
      </w:r>
      <w:r w:rsidR="00D7799D">
        <w:t xml:space="preserve"> ice breaker to start us</w:t>
      </w:r>
      <w:r w:rsidR="00675E05">
        <w:t xml:space="preserve"> </w:t>
      </w:r>
      <w:r w:rsidR="00F8469F">
        <w:t>talking</w:t>
      </w:r>
      <w:r w:rsidR="00611032">
        <w:t xml:space="preserve">, </w:t>
      </w:r>
      <w:r w:rsidR="00D7799D">
        <w:t xml:space="preserve">can </w:t>
      </w:r>
      <w:r w:rsidR="00611032">
        <w:t>we</w:t>
      </w:r>
      <w:r w:rsidR="003F1D16">
        <w:t xml:space="preserve"> just quickly </w:t>
      </w:r>
      <w:r w:rsidR="00A0442F">
        <w:t>one more</w:t>
      </w:r>
      <w:r w:rsidR="0009325B">
        <w:t xml:space="preserve"> time sa</w:t>
      </w:r>
      <w:r w:rsidR="003F1D16">
        <w:t xml:space="preserve">y our names and how long you have been working as a </w:t>
      </w:r>
      <w:r w:rsidR="00FF4586">
        <w:t xml:space="preserve">lay </w:t>
      </w:r>
      <w:r w:rsidR="00F83391">
        <w:t>counsellor</w:t>
      </w:r>
      <w:r w:rsidR="008A09C8">
        <w:t xml:space="preserve"> or with Ri</w:t>
      </w:r>
      <w:r w:rsidR="0070629C">
        <w:t xml:space="preserve">ght-to-care, </w:t>
      </w:r>
      <w:r w:rsidR="00F83391">
        <w:t xml:space="preserve">so just one more time to start </w:t>
      </w:r>
      <w:r w:rsidR="00404FD3">
        <w:t xml:space="preserve">I am Andries </w:t>
      </w:r>
      <w:r w:rsidR="0009325B">
        <w:t>and I</w:t>
      </w:r>
      <w:r w:rsidR="00BE2D3E">
        <w:t xml:space="preserve"> have been with Right</w:t>
      </w:r>
      <w:r w:rsidR="00093886">
        <w:t>-to-care f</w:t>
      </w:r>
      <w:r w:rsidR="00404FD3">
        <w:t>or about five years</w:t>
      </w:r>
      <w:r w:rsidR="009D3B98">
        <w:t xml:space="preserve"> </w:t>
      </w:r>
      <w:r w:rsidR="00404FD3">
        <w:t xml:space="preserve">, </w:t>
      </w:r>
      <w:r w:rsidR="00BE2D3E">
        <w:t>we can</w:t>
      </w:r>
      <w:r w:rsidR="009D3B98">
        <w:t xml:space="preserve"> start th</w:t>
      </w:r>
      <w:r w:rsidR="0009325B">
        <w:t xml:space="preserve">is </w:t>
      </w:r>
      <w:r w:rsidR="009D3B98">
        <w:t>side</w:t>
      </w:r>
    </w:p>
    <w:p w14:paraId="22171016" w14:textId="37E6E0C5" w:rsidR="00E30946" w:rsidRDefault="00E30946">
      <w:r w:rsidRPr="003101C5">
        <w:rPr>
          <w:b/>
          <w:bCs/>
        </w:rPr>
        <w:t>Participant</w:t>
      </w:r>
      <w:r w:rsidR="009D3B98">
        <w:t xml:space="preserve"> A: My name is </w:t>
      </w:r>
      <w:r w:rsidR="00081528">
        <w:t>XXX</w:t>
      </w:r>
      <w:r w:rsidR="009D3B98">
        <w:t xml:space="preserve"> I have worked with</w:t>
      </w:r>
      <w:r w:rsidR="00EC03B7">
        <w:t xml:space="preserve"> Right-to-care </w:t>
      </w:r>
      <w:r w:rsidR="009D3B98">
        <w:t xml:space="preserve">for about </w:t>
      </w:r>
      <w:r w:rsidR="00081528">
        <w:t>X</w:t>
      </w:r>
      <w:r w:rsidR="009D3B98">
        <w:t xml:space="preserve"> years</w:t>
      </w:r>
    </w:p>
    <w:p w14:paraId="0432FB96" w14:textId="4EE5A5F5" w:rsidR="00474E4A" w:rsidRDefault="00474E4A">
      <w:r w:rsidRPr="003101C5">
        <w:rPr>
          <w:b/>
          <w:bCs/>
        </w:rPr>
        <w:t>Participant B</w:t>
      </w:r>
      <w:r>
        <w:t xml:space="preserve">: My name is </w:t>
      </w:r>
      <w:r w:rsidR="00081528">
        <w:t>X</w:t>
      </w:r>
      <w:r>
        <w:t xml:space="preserve"> </w:t>
      </w:r>
      <w:r w:rsidR="00E13664">
        <w:t>(inaudible)</w:t>
      </w:r>
      <w:r w:rsidR="0089054E">
        <w:t xml:space="preserve">I have worked with Right-to-care for </w:t>
      </w:r>
      <w:r w:rsidR="00081528">
        <w:t>X</w:t>
      </w:r>
      <w:r w:rsidR="0089054E">
        <w:t xml:space="preserve"> </w:t>
      </w:r>
      <w:r w:rsidR="004E4528">
        <w:t>years</w:t>
      </w:r>
      <w:r w:rsidR="00DD1584">
        <w:t xml:space="preserve"> and some months</w:t>
      </w:r>
    </w:p>
    <w:p w14:paraId="3A87E597" w14:textId="160FB1EB" w:rsidR="00DD1584" w:rsidRDefault="00DD1584">
      <w:r w:rsidRPr="00FE0CF6">
        <w:rPr>
          <w:b/>
          <w:bCs/>
        </w:rPr>
        <w:t>Researcher</w:t>
      </w:r>
      <w:r>
        <w:t xml:space="preserve">: </w:t>
      </w:r>
      <w:proofErr w:type="gramStart"/>
      <w:r>
        <w:t>Cool</w:t>
      </w:r>
      <w:r w:rsidR="00EC03B7">
        <w:t>,  Thank</w:t>
      </w:r>
      <w:proofErr w:type="gramEnd"/>
      <w:r w:rsidR="00EC03B7">
        <w:t xml:space="preserve"> you </w:t>
      </w:r>
    </w:p>
    <w:p w14:paraId="5B2F42B8" w14:textId="44677FB1" w:rsidR="00137671" w:rsidRDefault="00137671">
      <w:r w:rsidRPr="00FE0CF6">
        <w:rPr>
          <w:b/>
          <w:bCs/>
        </w:rPr>
        <w:t>Participant C:</w:t>
      </w:r>
      <w:r>
        <w:t xml:space="preserve"> </w:t>
      </w:r>
      <w:r w:rsidR="00081528">
        <w:t>XX</w:t>
      </w:r>
      <w:r>
        <w:t xml:space="preserve"> </w:t>
      </w:r>
      <w:r w:rsidR="00F84FE7">
        <w:t>I</w:t>
      </w:r>
      <w:r w:rsidR="00195B07">
        <w:t xml:space="preserve"> have been with Right-to-care since </w:t>
      </w:r>
      <w:r w:rsidR="00081528">
        <w:t>XX</w:t>
      </w:r>
    </w:p>
    <w:p w14:paraId="7731D541" w14:textId="246438B2" w:rsidR="00B336C7" w:rsidRDefault="00B336C7">
      <w:r w:rsidRPr="00FE0CF6">
        <w:rPr>
          <w:b/>
          <w:bCs/>
        </w:rPr>
        <w:t>Researcher</w:t>
      </w:r>
      <w:r>
        <w:t>: Ok</w:t>
      </w:r>
    </w:p>
    <w:p w14:paraId="33DFBB83" w14:textId="6B1A9948" w:rsidR="00B336C7" w:rsidRDefault="00B336C7">
      <w:proofErr w:type="gramStart"/>
      <w:r w:rsidRPr="00FE0CF6">
        <w:rPr>
          <w:b/>
          <w:bCs/>
        </w:rPr>
        <w:t xml:space="preserve">Participant </w:t>
      </w:r>
      <w:r w:rsidR="00710D22" w:rsidRPr="00FE0CF6">
        <w:rPr>
          <w:b/>
          <w:bCs/>
        </w:rPr>
        <w:t xml:space="preserve"> D</w:t>
      </w:r>
      <w:proofErr w:type="gramEnd"/>
      <w:r w:rsidR="00710D22">
        <w:t xml:space="preserve">: I am </w:t>
      </w:r>
      <w:r w:rsidR="00F84FE7">
        <w:t>(</w:t>
      </w:r>
      <w:r w:rsidR="00B26D31">
        <w:t xml:space="preserve"> inaudible) </w:t>
      </w:r>
      <w:r w:rsidR="00206706">
        <w:t xml:space="preserve">I have worked with Right-to-care from </w:t>
      </w:r>
      <w:r w:rsidR="00081528">
        <w:t>XX</w:t>
      </w:r>
    </w:p>
    <w:p w14:paraId="77C51CCA" w14:textId="6D8C8A09" w:rsidR="00206706" w:rsidRDefault="00DB1656">
      <w:r w:rsidRPr="00FE0CF6">
        <w:rPr>
          <w:b/>
          <w:bCs/>
        </w:rPr>
        <w:t>Participant E:</w:t>
      </w:r>
      <w:r>
        <w:t xml:space="preserve"> I am </w:t>
      </w:r>
      <w:r w:rsidR="00081528">
        <w:t>XX</w:t>
      </w:r>
      <w:r>
        <w:t xml:space="preserve"> I have worked with Right-to-care </w:t>
      </w:r>
      <w:r w:rsidR="00FF679C">
        <w:t>for</w:t>
      </w:r>
      <w:r w:rsidR="00313F93">
        <w:t xml:space="preserve"> </w:t>
      </w:r>
      <w:proofErr w:type="gramStart"/>
      <w:r w:rsidR="00081528">
        <w:t xml:space="preserve">XX </w:t>
      </w:r>
      <w:r w:rsidR="00313F93">
        <w:t xml:space="preserve"> now</w:t>
      </w:r>
      <w:proofErr w:type="gramEnd"/>
    </w:p>
    <w:p w14:paraId="79328272" w14:textId="54CC8B1C" w:rsidR="00D70696" w:rsidRDefault="000D0331">
      <w:r w:rsidRPr="00FE0CF6">
        <w:rPr>
          <w:b/>
          <w:bCs/>
        </w:rPr>
        <w:t>Participant F:</w:t>
      </w:r>
      <w:r>
        <w:t xml:space="preserve"> My name is</w:t>
      </w:r>
      <w:r w:rsidR="00081528">
        <w:t xml:space="preserve"> </w:t>
      </w:r>
      <w:proofErr w:type="gramStart"/>
      <w:r w:rsidR="00081528">
        <w:t xml:space="preserve">XX </w:t>
      </w:r>
      <w:r>
        <w:t xml:space="preserve"> </w:t>
      </w:r>
      <w:r w:rsidR="002933EF">
        <w:t>(</w:t>
      </w:r>
      <w:proofErr w:type="gramEnd"/>
      <w:r w:rsidR="002933EF">
        <w:t xml:space="preserve">inaudible) </w:t>
      </w:r>
      <w:r>
        <w:t xml:space="preserve">I have been with Right-to-care for </w:t>
      </w:r>
      <w:r w:rsidR="00D21E9F">
        <w:t xml:space="preserve"> </w:t>
      </w:r>
      <w:r w:rsidR="00081528">
        <w:t>X</w:t>
      </w:r>
      <w:r w:rsidR="00D21E9F">
        <w:t xml:space="preserve"> </w:t>
      </w:r>
    </w:p>
    <w:p w14:paraId="11DFAF87" w14:textId="00625FCA" w:rsidR="003B2464" w:rsidRDefault="001352AE">
      <w:r w:rsidRPr="00FE0CF6">
        <w:rPr>
          <w:b/>
          <w:bCs/>
        </w:rPr>
        <w:t>Participant G</w:t>
      </w:r>
      <w:r>
        <w:t xml:space="preserve">: I am </w:t>
      </w:r>
      <w:r w:rsidR="00081528">
        <w:t xml:space="preserve">XX </w:t>
      </w:r>
      <w:proofErr w:type="gramStart"/>
      <w:r w:rsidR="00D70696">
        <w:t>( inaudible</w:t>
      </w:r>
      <w:proofErr w:type="gramEnd"/>
      <w:r w:rsidR="00D70696">
        <w:t xml:space="preserve">) </w:t>
      </w:r>
      <w:r w:rsidR="00116311">
        <w:t xml:space="preserve">I have </w:t>
      </w:r>
      <w:r w:rsidR="00A87C3C">
        <w:t xml:space="preserve">worked </w:t>
      </w:r>
      <w:r w:rsidR="00116311">
        <w:t xml:space="preserve">with Right-to-care </w:t>
      </w:r>
      <w:r w:rsidR="00A87C3C">
        <w:t xml:space="preserve">starting </w:t>
      </w:r>
      <w:r w:rsidR="00081528">
        <w:t>XX</w:t>
      </w:r>
      <w:r w:rsidR="00A160D1">
        <w:t xml:space="preserve"> </w:t>
      </w:r>
    </w:p>
    <w:p w14:paraId="31963D6F" w14:textId="59C82CF0" w:rsidR="00EC408F" w:rsidRDefault="00A160D1">
      <w:r w:rsidRPr="00FE0CF6">
        <w:rPr>
          <w:b/>
          <w:bCs/>
        </w:rPr>
        <w:t>Researcher</w:t>
      </w:r>
      <w:r w:rsidR="004E4528">
        <w:t xml:space="preserve">: </w:t>
      </w:r>
      <w:r w:rsidR="003B2464">
        <w:t xml:space="preserve">Ok thank you. </w:t>
      </w:r>
      <w:r w:rsidR="001B28E9">
        <w:t xml:space="preserve">So then the first question I have on Lynx </w:t>
      </w:r>
      <w:r w:rsidR="003B2464">
        <w:t xml:space="preserve">basically is am going to be asking about </w:t>
      </w:r>
      <w:r w:rsidR="001B28E9">
        <w:t xml:space="preserve"> </w:t>
      </w:r>
      <w:r w:rsidR="00DB7CE2">
        <w:t xml:space="preserve">how useful </w:t>
      </w:r>
      <w:r w:rsidR="00A87C3C">
        <w:t>you think i</w:t>
      </w:r>
      <w:r w:rsidR="000458F5">
        <w:t>t is a</w:t>
      </w:r>
      <w:r w:rsidR="00DB7CE2">
        <w:t xml:space="preserve">s an application </w:t>
      </w:r>
      <w:r w:rsidR="000458F5">
        <w:t xml:space="preserve">how easy is it to use and  </w:t>
      </w:r>
      <w:r w:rsidR="00ED0230">
        <w:t>how well does it fit into the working environment here</w:t>
      </w:r>
      <w:r w:rsidR="00724578">
        <w:t xml:space="preserve">, so firstly will be talking about how easier it is to </w:t>
      </w:r>
      <w:r w:rsidR="000D63D9">
        <w:t xml:space="preserve">use, how </w:t>
      </w:r>
      <w:r w:rsidR="001C72A3">
        <w:t xml:space="preserve">useful </w:t>
      </w:r>
      <w:r w:rsidR="000D63D9">
        <w:t xml:space="preserve">do you think it is and how </w:t>
      </w:r>
      <w:r w:rsidR="0014088E">
        <w:t>easy</w:t>
      </w:r>
      <w:r w:rsidR="00731A1B">
        <w:t xml:space="preserve"> it fits working at </w:t>
      </w:r>
      <w:r w:rsidR="00D54D2C">
        <w:t>XX</w:t>
      </w:r>
      <w:r w:rsidR="003B19B4">
        <w:t xml:space="preserve">. </w:t>
      </w:r>
      <w:proofErr w:type="gramStart"/>
      <w:r w:rsidR="003B19B4">
        <w:t>So</w:t>
      </w:r>
      <w:proofErr w:type="gramEnd"/>
      <w:r w:rsidR="003B19B4">
        <w:t xml:space="preserve"> my first question maybe </w:t>
      </w:r>
      <w:r w:rsidR="00D03C0B">
        <w:t xml:space="preserve">let’s start this side </w:t>
      </w:r>
      <w:r w:rsidR="00200A25">
        <w:t xml:space="preserve">can you tell me </w:t>
      </w:r>
      <w:r w:rsidR="000B5FC8">
        <w:t xml:space="preserve">your experience with Lynx such as </w:t>
      </w:r>
    </w:p>
    <w:p w14:paraId="2903D050" w14:textId="208F4B1A" w:rsidR="00D644D4" w:rsidRDefault="005610E9">
      <w:r w:rsidRPr="00336391">
        <w:rPr>
          <w:b/>
          <w:bCs/>
        </w:rPr>
        <w:t>Participant G:</w:t>
      </w:r>
      <w:r>
        <w:t xml:space="preserve"> </w:t>
      </w:r>
      <w:proofErr w:type="gramStart"/>
      <w:r w:rsidR="00AB0888">
        <w:t>Lynx</w:t>
      </w:r>
      <w:proofErr w:type="gramEnd"/>
      <w:r w:rsidR="00AB0888">
        <w:t xml:space="preserve"> I </w:t>
      </w:r>
      <w:r>
        <w:t>think</w:t>
      </w:r>
      <w:r w:rsidR="00AB0888">
        <w:t xml:space="preserve"> it’s the</w:t>
      </w:r>
      <w:r>
        <w:t xml:space="preserve"> </w:t>
      </w:r>
      <w:r w:rsidR="007602B6">
        <w:t xml:space="preserve">easiest </w:t>
      </w:r>
      <w:r>
        <w:t xml:space="preserve">for me especially </w:t>
      </w:r>
      <w:r w:rsidR="00B36848">
        <w:t xml:space="preserve">for tracking and </w:t>
      </w:r>
      <w:r w:rsidR="007602B6">
        <w:t xml:space="preserve">to record </w:t>
      </w:r>
      <w:r w:rsidR="00B36848">
        <w:t xml:space="preserve">those who are </w:t>
      </w:r>
      <w:r w:rsidR="00CC416D">
        <w:t xml:space="preserve">long distance </w:t>
      </w:r>
      <w:r w:rsidR="00F4245D">
        <w:t xml:space="preserve">ok, </w:t>
      </w:r>
      <w:r w:rsidR="00410C88">
        <w:t xml:space="preserve">and for </w:t>
      </w:r>
      <w:r w:rsidR="00F4245D">
        <w:t>testing</w:t>
      </w:r>
      <w:r w:rsidR="005F0AE1">
        <w:t xml:space="preserve">. When I test </w:t>
      </w:r>
      <w:r w:rsidR="00A8173B">
        <w:t>someone,</w:t>
      </w:r>
      <w:r w:rsidR="002C41FC">
        <w:t xml:space="preserve"> </w:t>
      </w:r>
      <w:r w:rsidR="00761011">
        <w:t xml:space="preserve">I </w:t>
      </w:r>
      <w:proofErr w:type="gramStart"/>
      <w:r w:rsidR="00761011">
        <w:t>have to</w:t>
      </w:r>
      <w:proofErr w:type="gramEnd"/>
      <w:r w:rsidR="00761011">
        <w:t xml:space="preserve"> </w:t>
      </w:r>
      <w:r w:rsidR="00000C07">
        <w:t xml:space="preserve">record and </w:t>
      </w:r>
      <w:r w:rsidR="00A8173B">
        <w:t>in</w:t>
      </w:r>
      <w:r w:rsidR="00000C07">
        <w:t xml:space="preserve">stead of written </w:t>
      </w:r>
      <w:r w:rsidR="008A004F">
        <w:t>I have to record in the Lynx tablet</w:t>
      </w:r>
    </w:p>
    <w:p w14:paraId="20CA3260" w14:textId="72E91B75" w:rsidR="00942AC9" w:rsidRDefault="00942AC9">
      <w:r w:rsidRPr="00336391">
        <w:rPr>
          <w:b/>
          <w:bCs/>
        </w:rPr>
        <w:t>Researcher</w:t>
      </w:r>
      <w:r>
        <w:t xml:space="preserve">: And </w:t>
      </w:r>
      <w:r w:rsidR="00522467">
        <w:t xml:space="preserve">can I ask </w:t>
      </w:r>
      <w:r w:rsidR="00C56758">
        <w:t xml:space="preserve">what </w:t>
      </w:r>
      <w:proofErr w:type="gramStart"/>
      <w:r w:rsidR="00C56758">
        <w:t>is</w:t>
      </w:r>
      <w:r>
        <w:t xml:space="preserve"> the difference between </w:t>
      </w:r>
      <w:r w:rsidR="00943096">
        <w:t>writing</w:t>
      </w:r>
      <w:proofErr w:type="gramEnd"/>
      <w:r w:rsidR="00943096">
        <w:t xml:space="preserve"> and </w:t>
      </w:r>
      <w:r w:rsidR="00522467">
        <w:t xml:space="preserve">versus </w:t>
      </w:r>
      <w:r w:rsidR="00A8173B">
        <w:t xml:space="preserve">using </w:t>
      </w:r>
      <w:r w:rsidR="00943096">
        <w:t>Lynx</w:t>
      </w:r>
    </w:p>
    <w:p w14:paraId="73294DB3" w14:textId="794E3D49" w:rsidR="00943096" w:rsidRDefault="00943096">
      <w:r w:rsidRPr="00336391">
        <w:rPr>
          <w:b/>
          <w:bCs/>
        </w:rPr>
        <w:t xml:space="preserve">Participant G: </w:t>
      </w:r>
      <w:r w:rsidR="00C56758">
        <w:t xml:space="preserve">Its </w:t>
      </w:r>
      <w:r w:rsidR="00FF4DD4">
        <w:t xml:space="preserve">easiest way using Lynx instead of writing in the register </w:t>
      </w:r>
    </w:p>
    <w:p w14:paraId="7CF97BF1" w14:textId="638CB995" w:rsidR="00000C07" w:rsidRDefault="00CB655F">
      <w:r w:rsidRPr="00336391">
        <w:rPr>
          <w:b/>
          <w:bCs/>
        </w:rPr>
        <w:t>Researcher</w:t>
      </w:r>
      <w:r>
        <w:t>: And why is it easier?</w:t>
      </w:r>
    </w:p>
    <w:p w14:paraId="28B86D89" w14:textId="30260FCF" w:rsidR="00C15D7A" w:rsidRDefault="00C15D7A">
      <w:r w:rsidRPr="00336391">
        <w:rPr>
          <w:b/>
          <w:bCs/>
        </w:rPr>
        <w:t>Participant G</w:t>
      </w:r>
      <w:r>
        <w:t xml:space="preserve">: </w:t>
      </w:r>
      <w:r w:rsidR="00336391">
        <w:t>Huh</w:t>
      </w:r>
      <w:r w:rsidR="005C3C93">
        <w:t>?</w:t>
      </w:r>
    </w:p>
    <w:p w14:paraId="51C5F2E0" w14:textId="7BD61588" w:rsidR="00C15D7A" w:rsidRDefault="00C15D7A">
      <w:r w:rsidRPr="00336391">
        <w:rPr>
          <w:b/>
          <w:bCs/>
        </w:rPr>
        <w:t>Researcher</w:t>
      </w:r>
      <w:r>
        <w:t xml:space="preserve">: Why is it </w:t>
      </w:r>
      <w:r w:rsidR="001A35F9">
        <w:t>easier?</w:t>
      </w:r>
    </w:p>
    <w:p w14:paraId="57706594" w14:textId="3F825F7F" w:rsidR="00C15D7A" w:rsidRDefault="00C15D7A">
      <w:r w:rsidRPr="00336391">
        <w:rPr>
          <w:b/>
          <w:bCs/>
        </w:rPr>
        <w:t xml:space="preserve">Participant </w:t>
      </w:r>
      <w:r w:rsidR="005A009C" w:rsidRPr="00336391">
        <w:rPr>
          <w:b/>
          <w:bCs/>
        </w:rPr>
        <w:t>G:</w:t>
      </w:r>
      <w:r w:rsidR="005A009C">
        <w:t xml:space="preserve"> If you can see we have a </w:t>
      </w:r>
      <w:proofErr w:type="gramStart"/>
      <w:r w:rsidR="005A009C">
        <w:t>lot</w:t>
      </w:r>
      <w:proofErr w:type="gramEnd"/>
      <w:r w:rsidR="005A009C">
        <w:t xml:space="preserve"> work </w:t>
      </w:r>
      <w:r w:rsidR="003E65F7">
        <w:t xml:space="preserve">to do </w:t>
      </w:r>
      <w:r w:rsidR="001A35F9">
        <w:t>at the facility we can’t</w:t>
      </w:r>
      <w:r w:rsidR="006478D4">
        <w:t xml:space="preserve"> be </w:t>
      </w:r>
      <w:r w:rsidR="007A6C3E">
        <w:t xml:space="preserve">write in </w:t>
      </w:r>
      <w:proofErr w:type="spellStart"/>
      <w:r w:rsidR="007A6C3E">
        <w:t>counseling</w:t>
      </w:r>
      <w:proofErr w:type="spellEnd"/>
      <w:r w:rsidR="007A6C3E">
        <w:t xml:space="preserve"> at the same time using </w:t>
      </w:r>
      <w:r w:rsidR="000A3782">
        <w:t xml:space="preserve">Lynx, so </w:t>
      </w:r>
      <w:r w:rsidR="00A632FC">
        <w:t xml:space="preserve">the easiest </w:t>
      </w:r>
      <w:r w:rsidR="00511585">
        <w:t xml:space="preserve">when you start </w:t>
      </w:r>
      <w:proofErr w:type="spellStart"/>
      <w:r w:rsidR="00511585">
        <w:t>counseling</w:t>
      </w:r>
      <w:proofErr w:type="spellEnd"/>
      <w:r w:rsidR="00511585">
        <w:t xml:space="preserve"> </w:t>
      </w:r>
      <w:r w:rsidR="00DC1721">
        <w:t>somebody y</w:t>
      </w:r>
      <w:r w:rsidR="000A3782">
        <w:t xml:space="preserve">ou </w:t>
      </w:r>
      <w:r w:rsidR="00DC1721">
        <w:t>have to</w:t>
      </w:r>
      <w:r w:rsidR="000A3782">
        <w:t xml:space="preserve"> start using the Lynx</w:t>
      </w:r>
    </w:p>
    <w:p w14:paraId="4CF2EEF7" w14:textId="6CA00665" w:rsidR="000A3782" w:rsidRDefault="000A3782">
      <w:r w:rsidRPr="00336391">
        <w:rPr>
          <w:b/>
          <w:bCs/>
        </w:rPr>
        <w:t>Researcher</w:t>
      </w:r>
      <w:r w:rsidR="00114505">
        <w:t>: Ok</w:t>
      </w:r>
    </w:p>
    <w:p w14:paraId="5222517E" w14:textId="027F4C86" w:rsidR="00114505" w:rsidRDefault="00114505">
      <w:r w:rsidRPr="00665FAE">
        <w:rPr>
          <w:b/>
          <w:bCs/>
        </w:rPr>
        <w:t>Participant G:</w:t>
      </w:r>
      <w:r>
        <w:t xml:space="preserve"> Yes</w:t>
      </w:r>
    </w:p>
    <w:p w14:paraId="68A755C4" w14:textId="521C6D79" w:rsidR="00114505" w:rsidRDefault="00114505">
      <w:r w:rsidRPr="00336391">
        <w:rPr>
          <w:b/>
          <w:bCs/>
        </w:rPr>
        <w:t>Researcher</w:t>
      </w:r>
      <w:r>
        <w:t>: And can I come to you next</w:t>
      </w:r>
      <w:r w:rsidR="009C6469">
        <w:t>?</w:t>
      </w:r>
    </w:p>
    <w:p w14:paraId="13C9226C" w14:textId="7C00899A" w:rsidR="00114505" w:rsidRDefault="00114505">
      <w:r w:rsidRPr="00665FAE">
        <w:rPr>
          <w:b/>
          <w:bCs/>
        </w:rPr>
        <w:t xml:space="preserve">Participant </w:t>
      </w:r>
      <w:r w:rsidR="00B33DE8" w:rsidRPr="00665FAE">
        <w:rPr>
          <w:b/>
          <w:bCs/>
        </w:rPr>
        <w:t>F</w:t>
      </w:r>
      <w:r w:rsidR="00B33DE8">
        <w:t>: Yes</w:t>
      </w:r>
    </w:p>
    <w:p w14:paraId="3BABD40E" w14:textId="61A716D6" w:rsidR="00B33DE8" w:rsidRDefault="00B33DE8">
      <w:r w:rsidRPr="00665FAE">
        <w:rPr>
          <w:b/>
          <w:bCs/>
        </w:rPr>
        <w:lastRenderedPageBreak/>
        <w:t>Researcher</w:t>
      </w:r>
      <w:r>
        <w:t xml:space="preserve">: Have you had a similar experience or a different one, is it also easier to, is it easier to use Lynx </w:t>
      </w:r>
      <w:r w:rsidR="00564239">
        <w:t>t</w:t>
      </w:r>
      <w:r w:rsidR="009C6469">
        <w:t xml:space="preserve">han </w:t>
      </w:r>
      <w:r w:rsidR="00564239">
        <w:t>write or is it easier to use the register</w:t>
      </w:r>
      <w:r w:rsidR="00222073">
        <w:t>?</w:t>
      </w:r>
    </w:p>
    <w:p w14:paraId="147A6D33" w14:textId="6FC0FE92" w:rsidR="00222073" w:rsidRDefault="00222073">
      <w:r w:rsidRPr="00665FAE">
        <w:rPr>
          <w:b/>
          <w:bCs/>
        </w:rPr>
        <w:t>Participant F:</w:t>
      </w:r>
      <w:r>
        <w:t xml:space="preserve"> </w:t>
      </w:r>
      <w:r w:rsidR="008B47E6">
        <w:t>Even for me</w:t>
      </w:r>
      <w:r>
        <w:t xml:space="preserve"> it’s easier to use </w:t>
      </w:r>
      <w:r w:rsidR="008B47E6">
        <w:t xml:space="preserve">the </w:t>
      </w:r>
      <w:r>
        <w:t xml:space="preserve">Lynx </w:t>
      </w:r>
    </w:p>
    <w:p w14:paraId="3C118996" w14:textId="2A7E2FCC" w:rsidR="00BA6970" w:rsidRDefault="00BA6970">
      <w:r w:rsidRPr="00665FAE">
        <w:rPr>
          <w:b/>
          <w:bCs/>
        </w:rPr>
        <w:t>Researcher</w:t>
      </w:r>
      <w:r>
        <w:t xml:space="preserve">: </w:t>
      </w:r>
      <w:r w:rsidR="008B47E6">
        <w:t>Ok, a</w:t>
      </w:r>
      <w:r w:rsidR="00E5243A">
        <w:t xml:space="preserve">nd </w:t>
      </w:r>
      <w:r w:rsidR="00BB074E">
        <w:t>XX</w:t>
      </w:r>
    </w:p>
    <w:p w14:paraId="7A4E1AAA" w14:textId="74A8F4F1" w:rsidR="00CB17FE" w:rsidRDefault="00CB17FE">
      <w:r w:rsidRPr="00665FAE">
        <w:rPr>
          <w:b/>
          <w:bCs/>
        </w:rPr>
        <w:t>Participant E:</w:t>
      </w:r>
      <w:r>
        <w:t xml:space="preserve"> </w:t>
      </w:r>
      <w:r w:rsidR="0036687B">
        <w:t xml:space="preserve">I think as they have supported </w:t>
      </w:r>
      <w:r w:rsidR="00345DCD">
        <w:t>o</w:t>
      </w:r>
      <w:r>
        <w:t xml:space="preserve">ne it’s easier for </w:t>
      </w:r>
      <w:proofErr w:type="gramStart"/>
      <w:r>
        <w:t xml:space="preserve">communication, </w:t>
      </w:r>
      <w:r w:rsidR="00F0056A">
        <w:t xml:space="preserve"> </w:t>
      </w:r>
      <w:r w:rsidR="00632A0E">
        <w:t>because</w:t>
      </w:r>
      <w:proofErr w:type="gramEnd"/>
      <w:r w:rsidR="00632A0E">
        <w:t xml:space="preserve"> we barely get communication </w:t>
      </w:r>
      <w:r w:rsidR="00F27153">
        <w:t xml:space="preserve">the network </w:t>
      </w:r>
      <w:r w:rsidR="00F0056A">
        <w:t xml:space="preserve">is at field and the health workers. Secondly </w:t>
      </w:r>
      <w:r w:rsidR="006F31A9">
        <w:t xml:space="preserve">it’s also an immediate communication between the client and myself as a </w:t>
      </w:r>
      <w:r w:rsidR="00665FAE">
        <w:t>counsellor</w:t>
      </w:r>
      <w:r w:rsidR="006F31A9">
        <w:t xml:space="preserve"> </w:t>
      </w:r>
      <w:r w:rsidR="00726837">
        <w:t xml:space="preserve">because </w:t>
      </w:r>
      <w:r w:rsidR="004C4706">
        <w:t xml:space="preserve">immediately I </w:t>
      </w:r>
      <w:r w:rsidR="00726837">
        <w:t xml:space="preserve">am asking questions because there are questions that are there </w:t>
      </w:r>
      <w:r w:rsidR="003675B8">
        <w:t xml:space="preserve">immediately I am entering and </w:t>
      </w:r>
      <w:r w:rsidR="004C4706">
        <w:t xml:space="preserve">that information is </w:t>
      </w:r>
      <w:r w:rsidR="0055452E">
        <w:t xml:space="preserve">linked to the network </w:t>
      </w:r>
      <w:r w:rsidR="003E3285">
        <w:t xml:space="preserve">other than writing because you write and </w:t>
      </w:r>
      <w:r w:rsidR="0028496A">
        <w:t>then you start posting</w:t>
      </w:r>
      <w:r w:rsidR="002A4884">
        <w:t xml:space="preserve">, </w:t>
      </w:r>
      <w:r w:rsidR="0055452E">
        <w:t xml:space="preserve">the other thing that I have seen its quite easier actually </w:t>
      </w:r>
      <w:proofErr w:type="spellStart"/>
      <w:r w:rsidR="0055452E">
        <w:t>its</w:t>
      </w:r>
      <w:proofErr w:type="spellEnd"/>
      <w:r w:rsidR="0055452E">
        <w:t xml:space="preserve"> </w:t>
      </w:r>
      <w:r w:rsidR="00576A52">
        <w:t xml:space="preserve">not a complicated </w:t>
      </w:r>
      <w:r w:rsidR="00980050">
        <w:t>program to use</w:t>
      </w:r>
      <w:r w:rsidR="00576A52">
        <w:t xml:space="preserve"> the Lynx </w:t>
      </w:r>
    </w:p>
    <w:p w14:paraId="38E5ADAD" w14:textId="293C1203" w:rsidR="00980050" w:rsidRDefault="00980050">
      <w:r w:rsidRPr="00665FAE">
        <w:rPr>
          <w:b/>
          <w:bCs/>
        </w:rPr>
        <w:t>Researcher</w:t>
      </w:r>
      <w:r>
        <w:t xml:space="preserve">: Ok, </w:t>
      </w:r>
      <w:r w:rsidR="00B35FB8">
        <w:t xml:space="preserve">and you said you ask </w:t>
      </w:r>
      <w:proofErr w:type="gramStart"/>
      <w:r w:rsidR="00B35FB8">
        <w:t>questions</w:t>
      </w:r>
      <w:proofErr w:type="gramEnd"/>
      <w:r w:rsidR="00B35FB8">
        <w:t xml:space="preserve"> and you put the answers in the tablet?</w:t>
      </w:r>
    </w:p>
    <w:p w14:paraId="008BB2E4" w14:textId="33E754D2" w:rsidR="00B35FB8" w:rsidRDefault="00B35FB8">
      <w:r w:rsidRPr="00840651">
        <w:rPr>
          <w:b/>
          <w:bCs/>
        </w:rPr>
        <w:t xml:space="preserve">Participant </w:t>
      </w:r>
      <w:r w:rsidR="00E56A47" w:rsidRPr="00840651">
        <w:rPr>
          <w:b/>
          <w:bCs/>
        </w:rPr>
        <w:t>E:</w:t>
      </w:r>
      <w:r w:rsidR="00E56A47">
        <w:t xml:space="preserve"> Yes</w:t>
      </w:r>
    </w:p>
    <w:p w14:paraId="4CADBC5A" w14:textId="1569F8A4" w:rsidR="00E56A47" w:rsidRDefault="00E56A47">
      <w:r w:rsidRPr="00840651">
        <w:rPr>
          <w:b/>
          <w:bCs/>
        </w:rPr>
        <w:t>Researcher</w:t>
      </w:r>
      <w:r>
        <w:t>: Which questions specifically?</w:t>
      </w:r>
    </w:p>
    <w:p w14:paraId="0020DFC3" w14:textId="7F97561E" w:rsidR="0088636D" w:rsidRDefault="00E56A47">
      <w:r w:rsidRPr="00840651">
        <w:rPr>
          <w:b/>
          <w:bCs/>
        </w:rPr>
        <w:t>Participant E</w:t>
      </w:r>
      <w:r>
        <w:t xml:space="preserve">: </w:t>
      </w:r>
      <w:r w:rsidR="004E15F4">
        <w:t xml:space="preserve">There are questions which we ask about for an example </w:t>
      </w:r>
      <w:r w:rsidR="00143CFD">
        <w:t xml:space="preserve">the age </w:t>
      </w:r>
      <w:r w:rsidR="00F45773">
        <w:t>of</w:t>
      </w:r>
      <w:r w:rsidR="00143CFD">
        <w:t xml:space="preserve"> the client have</w:t>
      </w:r>
      <w:r w:rsidR="00656338">
        <w:t xml:space="preserve"> you</w:t>
      </w:r>
      <w:r w:rsidR="00143CFD">
        <w:t xml:space="preserve"> tested for HIV, when did you get tested </w:t>
      </w:r>
      <w:r w:rsidR="005E009A">
        <w:t>HIV</w:t>
      </w:r>
      <w:r w:rsidR="00656338">
        <w:t xml:space="preserve">, </w:t>
      </w:r>
      <w:r w:rsidR="00976C54">
        <w:t xml:space="preserve">have you ever </w:t>
      </w:r>
      <w:r w:rsidR="00656338">
        <w:t>stayed</w:t>
      </w:r>
      <w:r w:rsidR="00976C54">
        <w:t xml:space="preserve"> with someone with </w:t>
      </w:r>
      <w:proofErr w:type="gramStart"/>
      <w:r w:rsidR="00656338">
        <w:t>TB</w:t>
      </w:r>
      <w:proofErr w:type="gramEnd"/>
      <w:r w:rsidR="00656338">
        <w:t xml:space="preserve"> </w:t>
      </w:r>
      <w:r w:rsidR="005025D4">
        <w:t>and you ask also whether that person has got emotional</w:t>
      </w:r>
      <w:r w:rsidR="00D65C17">
        <w:t xml:space="preserve"> (inaudible) </w:t>
      </w:r>
      <w:r w:rsidR="00FC2704">
        <w:t>a</w:t>
      </w:r>
      <w:r w:rsidR="0088636D">
        <w:t xml:space="preserve">nd you ask also whether that person has got an operation </w:t>
      </w:r>
    </w:p>
    <w:p w14:paraId="49CB2296" w14:textId="1C62828E" w:rsidR="00990D45" w:rsidRDefault="00990D45">
      <w:r w:rsidRPr="00840651">
        <w:rPr>
          <w:b/>
          <w:bCs/>
        </w:rPr>
        <w:t>Researcher</w:t>
      </w:r>
      <w:r>
        <w:t xml:space="preserve">: Ok, so it’s all of them the pre counselling questions </w:t>
      </w:r>
    </w:p>
    <w:p w14:paraId="0A373DD5" w14:textId="55C82F41" w:rsidR="00EC0E9C" w:rsidRDefault="00EC0E9C">
      <w:r w:rsidRPr="00840651">
        <w:rPr>
          <w:b/>
          <w:bCs/>
        </w:rPr>
        <w:t xml:space="preserve">Participant </w:t>
      </w:r>
      <w:r w:rsidR="00B8509D" w:rsidRPr="00840651">
        <w:rPr>
          <w:b/>
          <w:bCs/>
        </w:rPr>
        <w:t xml:space="preserve">E: </w:t>
      </w:r>
      <w:r w:rsidR="00B8509D">
        <w:t>Yes</w:t>
      </w:r>
    </w:p>
    <w:p w14:paraId="7BC9A4D4" w14:textId="71A79793" w:rsidR="00B8509D" w:rsidRDefault="00B8509D">
      <w:r w:rsidRPr="00840651">
        <w:rPr>
          <w:b/>
          <w:bCs/>
        </w:rPr>
        <w:t>Participant</w:t>
      </w:r>
      <w:r w:rsidR="00840651">
        <w:t xml:space="preserve"> </w:t>
      </w:r>
      <w:r w:rsidR="00710BD4" w:rsidRPr="00710BD4">
        <w:rPr>
          <w:b/>
          <w:bCs/>
        </w:rPr>
        <w:t>F:</w:t>
      </w:r>
      <w:r w:rsidR="00710BD4">
        <w:t xml:space="preserve"> </w:t>
      </w:r>
      <w:r>
        <w:t xml:space="preserve"> Screening questions</w:t>
      </w:r>
    </w:p>
    <w:p w14:paraId="63FC001A" w14:textId="391C75B0" w:rsidR="00B8509D" w:rsidRDefault="00B8509D">
      <w:r w:rsidRPr="00710BD4">
        <w:rPr>
          <w:b/>
          <w:bCs/>
        </w:rPr>
        <w:t xml:space="preserve">Participant </w:t>
      </w:r>
      <w:r w:rsidR="006232D2" w:rsidRPr="00710BD4">
        <w:rPr>
          <w:b/>
          <w:bCs/>
        </w:rPr>
        <w:t>E:</w:t>
      </w:r>
      <w:r w:rsidR="006232D2">
        <w:t xml:space="preserve"> </w:t>
      </w:r>
      <w:proofErr w:type="gramStart"/>
      <w:r w:rsidR="006232D2">
        <w:t>Yes</w:t>
      </w:r>
      <w:proofErr w:type="gramEnd"/>
      <w:r w:rsidR="006232D2">
        <w:t xml:space="preserve"> screening questions </w:t>
      </w:r>
    </w:p>
    <w:p w14:paraId="13DBB070" w14:textId="36FB0A6D" w:rsidR="006232D2" w:rsidRDefault="006232D2">
      <w:r w:rsidRPr="00710BD4">
        <w:rPr>
          <w:b/>
          <w:bCs/>
        </w:rPr>
        <w:t>Researcher</w:t>
      </w:r>
      <w:r>
        <w:t xml:space="preserve">: Ok thank you, </w:t>
      </w:r>
    </w:p>
    <w:p w14:paraId="57CBD8A1" w14:textId="16BC8E28" w:rsidR="00DC5951" w:rsidRDefault="00DC5951">
      <w:r w:rsidRPr="00710BD4">
        <w:rPr>
          <w:b/>
          <w:bCs/>
        </w:rPr>
        <w:t>Participant G</w:t>
      </w:r>
      <w:r>
        <w:t xml:space="preserve">: </w:t>
      </w:r>
      <w:proofErr w:type="gramStart"/>
      <w:r w:rsidR="004A5594">
        <w:t>Unfortunately</w:t>
      </w:r>
      <w:proofErr w:type="gramEnd"/>
      <w:r w:rsidR="004A5594">
        <w:t xml:space="preserve"> mine is </w:t>
      </w:r>
      <w:r>
        <w:t xml:space="preserve">similar to </w:t>
      </w:r>
      <w:r w:rsidR="004A5594">
        <w:t xml:space="preserve">what </w:t>
      </w:r>
      <w:r w:rsidR="00DA253A">
        <w:t>XX</w:t>
      </w:r>
      <w:r w:rsidR="004A5594">
        <w:t xml:space="preserve"> (inaudible) has said</w:t>
      </w:r>
    </w:p>
    <w:p w14:paraId="4167FB5D" w14:textId="788E5517" w:rsidR="00DC5951" w:rsidRDefault="00DC5951">
      <w:r w:rsidRPr="00710BD4">
        <w:rPr>
          <w:b/>
          <w:bCs/>
        </w:rPr>
        <w:t>Researcher</w:t>
      </w:r>
      <w:r>
        <w:t xml:space="preserve">: </w:t>
      </w:r>
      <w:r w:rsidR="0016351C">
        <w:t>H</w:t>
      </w:r>
      <w:r w:rsidR="003E771B">
        <w:t>ave you guys had a different experience from your colleagues</w:t>
      </w:r>
      <w:r w:rsidR="001E5C4E">
        <w:t>, any of you?</w:t>
      </w:r>
      <w:r w:rsidR="004C4C70">
        <w:t xml:space="preserve"> Like so far what I have heard is </w:t>
      </w:r>
      <w:r w:rsidR="00EE6AAB">
        <w:t>that it</w:t>
      </w:r>
      <w:r w:rsidR="004C4C70">
        <w:t xml:space="preserve"> has m</w:t>
      </w:r>
      <w:r w:rsidR="00EE6AAB">
        <w:t xml:space="preserve">ade counselling </w:t>
      </w:r>
      <w:r w:rsidR="001F3F54">
        <w:t xml:space="preserve">a little bit </w:t>
      </w:r>
      <w:r w:rsidR="00EE6AAB">
        <w:t xml:space="preserve">easier in recording the patient information </w:t>
      </w:r>
      <w:proofErr w:type="spellStart"/>
      <w:proofErr w:type="gramStart"/>
      <w:r w:rsidR="00EE6AAB">
        <w:t>its</w:t>
      </w:r>
      <w:proofErr w:type="spellEnd"/>
      <w:proofErr w:type="gramEnd"/>
      <w:r w:rsidR="00EE6AAB">
        <w:t xml:space="preserve"> </w:t>
      </w:r>
      <w:r w:rsidR="004E1A47">
        <w:t>made those go smoothly because you have that connection to the intern</w:t>
      </w:r>
      <w:r w:rsidR="00495846">
        <w:t xml:space="preserve">et, do you have </w:t>
      </w:r>
      <w:r w:rsidR="008A6B96">
        <w:t>anything</w:t>
      </w:r>
      <w:r w:rsidR="00495846">
        <w:t xml:space="preserve"> </w:t>
      </w:r>
      <w:r w:rsidR="008A6B96">
        <w:t>else</w:t>
      </w:r>
      <w:r w:rsidR="00495846">
        <w:t xml:space="preserve"> to add on the general </w:t>
      </w:r>
      <w:r w:rsidR="008A6B96">
        <w:t>using</w:t>
      </w:r>
      <w:r w:rsidR="00495846">
        <w:t xml:space="preserve"> of the </w:t>
      </w:r>
      <w:r w:rsidR="00C7238B">
        <w:t xml:space="preserve">Lynx, what you think about it and how do feel about it </w:t>
      </w:r>
    </w:p>
    <w:p w14:paraId="05F9FEAF" w14:textId="5866D652" w:rsidR="00CB655F" w:rsidRDefault="008A6B96">
      <w:r w:rsidRPr="00710BD4">
        <w:rPr>
          <w:b/>
          <w:bCs/>
        </w:rPr>
        <w:t>Participant</w:t>
      </w:r>
      <w:r>
        <w:t xml:space="preserve"> </w:t>
      </w:r>
      <w:r w:rsidR="00EC305B" w:rsidRPr="00EC305B">
        <w:rPr>
          <w:b/>
          <w:bCs/>
        </w:rPr>
        <w:t>B</w:t>
      </w:r>
      <w:r w:rsidR="002E1EB3">
        <w:t xml:space="preserve">: I think the information </w:t>
      </w:r>
      <w:r w:rsidR="00EB008E">
        <w:t>which</w:t>
      </w:r>
      <w:r w:rsidR="002E1EB3">
        <w:t xml:space="preserve"> is there </w:t>
      </w:r>
      <w:proofErr w:type="gramStart"/>
      <w:r w:rsidR="002E1EB3">
        <w:t>at the moment</w:t>
      </w:r>
      <w:proofErr w:type="gramEnd"/>
      <w:r w:rsidR="002E1EB3">
        <w:t xml:space="preserve"> is sufficient enough</w:t>
      </w:r>
    </w:p>
    <w:p w14:paraId="3E5CAA42" w14:textId="1B1D813E" w:rsidR="00956411" w:rsidRDefault="00956411">
      <w:r w:rsidRPr="00710BD4">
        <w:rPr>
          <w:b/>
          <w:bCs/>
        </w:rPr>
        <w:t>Researcher</w:t>
      </w:r>
      <w:r>
        <w:t xml:space="preserve">: </w:t>
      </w:r>
      <w:r w:rsidR="001B6010">
        <w:t>Ok</w:t>
      </w:r>
    </w:p>
    <w:p w14:paraId="47B0E694" w14:textId="1CA16FAE" w:rsidR="00956411" w:rsidRDefault="00956411">
      <w:r w:rsidRPr="00EC305B">
        <w:rPr>
          <w:b/>
          <w:bCs/>
        </w:rPr>
        <w:t>Participant</w:t>
      </w:r>
      <w:r w:rsidR="00EC305B">
        <w:t xml:space="preserve"> </w:t>
      </w:r>
      <w:r w:rsidR="00EC305B" w:rsidRPr="00EC305B">
        <w:rPr>
          <w:b/>
          <w:bCs/>
        </w:rPr>
        <w:t>B</w:t>
      </w:r>
      <w:r w:rsidR="00EC305B">
        <w:t xml:space="preserve">: </w:t>
      </w:r>
      <w:r>
        <w:t xml:space="preserve"> Yes, unless otherwise my colleague </w:t>
      </w:r>
      <w:proofErr w:type="gramStart"/>
      <w:r>
        <w:t>have</w:t>
      </w:r>
      <w:proofErr w:type="gramEnd"/>
      <w:r>
        <w:t xml:space="preserve"> something </w:t>
      </w:r>
      <w:r w:rsidR="008D350B">
        <w:t xml:space="preserve">that could be different if they think that there could be some additional </w:t>
      </w:r>
      <w:r w:rsidR="0082597F">
        <w:t xml:space="preserve">than that, otherwise the information that is there at the moment is enough </w:t>
      </w:r>
    </w:p>
    <w:p w14:paraId="6EF144CB" w14:textId="278DCA95" w:rsidR="00BD2AB4" w:rsidRDefault="00BD2AB4">
      <w:r w:rsidRPr="002B381A">
        <w:rPr>
          <w:b/>
          <w:bCs/>
        </w:rPr>
        <w:t>Participant</w:t>
      </w:r>
      <w:r w:rsidRPr="006B5DD1">
        <w:rPr>
          <w:b/>
          <w:bCs/>
        </w:rPr>
        <w:t xml:space="preserve"> </w:t>
      </w:r>
      <w:r w:rsidR="006B5DD1" w:rsidRPr="006B5DD1">
        <w:rPr>
          <w:b/>
          <w:bCs/>
        </w:rPr>
        <w:t>B</w:t>
      </w:r>
      <w:r>
        <w:t xml:space="preserve">: The one challenge </w:t>
      </w:r>
      <w:r w:rsidR="00860AB4">
        <w:t>sometimes we have is the talk time</w:t>
      </w:r>
    </w:p>
    <w:p w14:paraId="7D70321C" w14:textId="1D343C63" w:rsidR="007B5B4F" w:rsidRDefault="007B5B4F">
      <w:r w:rsidRPr="002B381A">
        <w:rPr>
          <w:b/>
          <w:bCs/>
        </w:rPr>
        <w:t>Researcher</w:t>
      </w:r>
      <w:r>
        <w:t xml:space="preserve">: </w:t>
      </w:r>
      <w:r w:rsidR="00860AB4">
        <w:t>Th</w:t>
      </w:r>
      <w:r>
        <w:t>e data bundles?</w:t>
      </w:r>
    </w:p>
    <w:p w14:paraId="289F10A1" w14:textId="36667305" w:rsidR="007B5B4F" w:rsidRDefault="007B5B4F">
      <w:r w:rsidRPr="002B381A">
        <w:rPr>
          <w:b/>
          <w:bCs/>
        </w:rPr>
        <w:lastRenderedPageBreak/>
        <w:t>Participant G:</w:t>
      </w:r>
      <w:r>
        <w:t xml:space="preserve"> </w:t>
      </w:r>
      <w:proofErr w:type="gramStart"/>
      <w:r>
        <w:t>Yes</w:t>
      </w:r>
      <w:proofErr w:type="gramEnd"/>
      <w:r>
        <w:t xml:space="preserve"> the bundles yes </w:t>
      </w:r>
    </w:p>
    <w:p w14:paraId="13574FF3" w14:textId="0C869E7D" w:rsidR="006F68BC" w:rsidRDefault="006F68BC">
      <w:r w:rsidRPr="002B381A">
        <w:rPr>
          <w:b/>
          <w:bCs/>
        </w:rPr>
        <w:t>Participant B</w:t>
      </w:r>
      <w:r>
        <w:t xml:space="preserve">: </w:t>
      </w:r>
      <w:proofErr w:type="gramStart"/>
      <w:r>
        <w:t>Yes</w:t>
      </w:r>
      <w:proofErr w:type="gramEnd"/>
      <w:r>
        <w:t xml:space="preserve"> the bundles doesn’t come on time</w:t>
      </w:r>
    </w:p>
    <w:p w14:paraId="237AE3A6" w14:textId="1BE46769" w:rsidR="006F68BC" w:rsidRDefault="006F68BC">
      <w:r w:rsidRPr="002B381A">
        <w:rPr>
          <w:b/>
          <w:bCs/>
        </w:rPr>
        <w:t>Researcher</w:t>
      </w:r>
      <w:r>
        <w:t xml:space="preserve">: </w:t>
      </w:r>
      <w:r w:rsidR="00D32D61">
        <w:t>Ok, a</w:t>
      </w:r>
      <w:r>
        <w:t xml:space="preserve">nd is there, do you have good coverage in the out </w:t>
      </w:r>
      <w:r w:rsidR="00D32D61">
        <w:t>skates</w:t>
      </w:r>
    </w:p>
    <w:p w14:paraId="00F11D6F" w14:textId="3129EB07" w:rsidR="006F68BC" w:rsidRDefault="006F68BC">
      <w:r w:rsidRPr="002B381A">
        <w:rPr>
          <w:b/>
          <w:bCs/>
        </w:rPr>
        <w:t xml:space="preserve">Participant </w:t>
      </w:r>
      <w:r w:rsidR="00E1482A" w:rsidRPr="002B381A">
        <w:rPr>
          <w:b/>
          <w:bCs/>
        </w:rPr>
        <w:t>C</w:t>
      </w:r>
      <w:r w:rsidR="00E1482A">
        <w:t xml:space="preserve">: </w:t>
      </w:r>
      <w:proofErr w:type="gramStart"/>
      <w:r w:rsidR="00E1482A">
        <w:t>Yes</w:t>
      </w:r>
      <w:proofErr w:type="gramEnd"/>
      <w:r w:rsidR="00E1482A">
        <w:t xml:space="preserve"> we do</w:t>
      </w:r>
    </w:p>
    <w:p w14:paraId="302A369F" w14:textId="74AD758D" w:rsidR="00E1482A" w:rsidRDefault="00E1482A">
      <w:r w:rsidRPr="002B381A">
        <w:rPr>
          <w:b/>
          <w:bCs/>
        </w:rPr>
        <w:t>Researcher</w:t>
      </w:r>
      <w:r>
        <w:t>: And do you have good coverage when you go to the community?</w:t>
      </w:r>
    </w:p>
    <w:p w14:paraId="3D83A1C0" w14:textId="26CC0F9A" w:rsidR="00E1482A" w:rsidRDefault="00E1482A">
      <w:r w:rsidRPr="002B381A">
        <w:rPr>
          <w:b/>
          <w:bCs/>
        </w:rPr>
        <w:t>Participant All:</w:t>
      </w:r>
      <w:r>
        <w:t xml:space="preserve"> Yes</w:t>
      </w:r>
    </w:p>
    <w:p w14:paraId="7D7F5325" w14:textId="38EAF0F2" w:rsidR="00E1482A" w:rsidRDefault="00E1482A">
      <w:r w:rsidRPr="005D7B13">
        <w:rPr>
          <w:b/>
          <w:bCs/>
        </w:rPr>
        <w:t>Researcher</w:t>
      </w:r>
      <w:r>
        <w:t xml:space="preserve">: </w:t>
      </w:r>
      <w:r w:rsidR="009D38EB">
        <w:t xml:space="preserve">Ok so that is good, so </w:t>
      </w:r>
      <w:proofErr w:type="gramStart"/>
      <w:r w:rsidR="009D38EB">
        <w:t>as long as</w:t>
      </w:r>
      <w:proofErr w:type="gramEnd"/>
      <w:r w:rsidR="009D38EB">
        <w:t xml:space="preserve"> you have network </w:t>
      </w:r>
      <w:r w:rsidR="00A809D5">
        <w:t>you are ok</w:t>
      </w:r>
    </w:p>
    <w:p w14:paraId="7C422301" w14:textId="455F1EDD" w:rsidR="002125FC" w:rsidRDefault="002125FC">
      <w:r w:rsidRPr="005D7B13">
        <w:rPr>
          <w:b/>
          <w:bCs/>
        </w:rPr>
        <w:t xml:space="preserve">Participant A: </w:t>
      </w:r>
      <w:r>
        <w:t xml:space="preserve">But there </w:t>
      </w:r>
      <w:proofErr w:type="gramStart"/>
      <w:r>
        <w:t>is</w:t>
      </w:r>
      <w:proofErr w:type="gramEnd"/>
      <w:r>
        <w:t xml:space="preserve"> some s</w:t>
      </w:r>
      <w:r w:rsidR="00594197">
        <w:t>it</w:t>
      </w:r>
      <w:r>
        <w:t xml:space="preserve">es where there is no network so it’s a </w:t>
      </w:r>
      <w:r w:rsidR="002A537E">
        <w:t xml:space="preserve">challenge for us to record </w:t>
      </w:r>
      <w:r w:rsidR="00594197">
        <w:t>using t</w:t>
      </w:r>
      <w:r w:rsidR="002A537E">
        <w:t>he Lynx</w:t>
      </w:r>
    </w:p>
    <w:p w14:paraId="6A617AE1" w14:textId="303FC2CE" w:rsidR="002A537E" w:rsidRDefault="002A537E">
      <w:r w:rsidRPr="005D7B13">
        <w:rPr>
          <w:b/>
          <w:bCs/>
        </w:rPr>
        <w:t>Researcher</w:t>
      </w:r>
      <w:r>
        <w:t>:</w:t>
      </w:r>
      <w:r w:rsidR="00594197">
        <w:t xml:space="preserve"> Ok, when there is no </w:t>
      </w:r>
      <w:proofErr w:type="gramStart"/>
      <w:r w:rsidR="00594197">
        <w:t>network?</w:t>
      </w:r>
      <w:proofErr w:type="gramEnd"/>
    </w:p>
    <w:p w14:paraId="373554B0" w14:textId="11635F84" w:rsidR="002A537E" w:rsidRDefault="002A537E">
      <w:r w:rsidRPr="005D7B13">
        <w:rPr>
          <w:b/>
          <w:bCs/>
        </w:rPr>
        <w:t>Participant A</w:t>
      </w:r>
      <w:r>
        <w:t>: Yes</w:t>
      </w:r>
    </w:p>
    <w:p w14:paraId="2C5416B5" w14:textId="79102D61" w:rsidR="002A537E" w:rsidRDefault="002A537E">
      <w:r w:rsidRPr="005D7B13">
        <w:rPr>
          <w:b/>
          <w:bCs/>
        </w:rPr>
        <w:t>Participant G:</w:t>
      </w:r>
      <w:r>
        <w:t xml:space="preserve"> </w:t>
      </w:r>
      <w:r w:rsidR="00D03B46">
        <w:t>We had…</w:t>
      </w:r>
    </w:p>
    <w:p w14:paraId="5CF1A7D8" w14:textId="5CCAEA25" w:rsidR="002A537E" w:rsidRDefault="005D7B13">
      <w:r w:rsidRPr="005D7B13">
        <w:rPr>
          <w:b/>
          <w:bCs/>
        </w:rPr>
        <w:t>Participant B:</w:t>
      </w:r>
      <w:r w:rsidR="00BF44C9" w:rsidRPr="005D7B13">
        <w:rPr>
          <w:b/>
          <w:bCs/>
        </w:rPr>
        <w:t xml:space="preserve"> </w:t>
      </w:r>
      <w:r w:rsidR="00A95BEC">
        <w:t xml:space="preserve">On the MTN </w:t>
      </w:r>
      <w:r w:rsidR="00BF44C9">
        <w:t xml:space="preserve">networks, </w:t>
      </w:r>
      <w:r w:rsidR="00892B66">
        <w:t xml:space="preserve">some (inaudible) only have MTN network for data, </w:t>
      </w:r>
      <w:r w:rsidR="00BF44C9">
        <w:t xml:space="preserve">they don’t have </w:t>
      </w:r>
      <w:r w:rsidR="0016705F">
        <w:t xml:space="preserve">MTN network for data, they don’t have MTN network for communication so if you use </w:t>
      </w:r>
      <w:r w:rsidR="00DE4298">
        <w:t xml:space="preserve">MTN it’s a </w:t>
      </w:r>
      <w:proofErr w:type="gramStart"/>
      <w:r w:rsidR="00DE4298">
        <w:t>challenge  for</w:t>
      </w:r>
      <w:proofErr w:type="gramEnd"/>
      <w:r w:rsidR="00DE4298">
        <w:t xml:space="preserve"> us </w:t>
      </w:r>
    </w:p>
    <w:p w14:paraId="4F8E183E" w14:textId="48298341" w:rsidR="0003301C" w:rsidRDefault="0003301C">
      <w:r w:rsidRPr="005D7B13">
        <w:rPr>
          <w:b/>
          <w:bCs/>
        </w:rPr>
        <w:t>Researcher</w:t>
      </w:r>
      <w:r>
        <w:t>: Ok, and I haven’t heard from you</w:t>
      </w:r>
      <w:r w:rsidR="00612425">
        <w:t xml:space="preserve"> Sir,</w:t>
      </w:r>
      <w:r>
        <w:t xml:space="preserve"> </w:t>
      </w:r>
      <w:r w:rsidR="00CE3122">
        <w:t>how was</w:t>
      </w:r>
      <w:r>
        <w:t xml:space="preserve"> your experience with Lynx?</w:t>
      </w:r>
    </w:p>
    <w:p w14:paraId="07A14537" w14:textId="41AEAA7F" w:rsidR="00826B2F" w:rsidRDefault="00826B2F">
      <w:r w:rsidRPr="005D7B13">
        <w:rPr>
          <w:b/>
          <w:bCs/>
        </w:rPr>
        <w:t>Participant C:</w:t>
      </w:r>
      <w:r>
        <w:t xml:space="preserve"> My experience in using the Lynx </w:t>
      </w:r>
      <w:r w:rsidR="00393750">
        <w:t>is m</w:t>
      </w:r>
      <w:r w:rsidR="00E46DAA">
        <w:t xml:space="preserve">mm </w:t>
      </w:r>
      <w:r w:rsidR="00393750">
        <w:t>my colleagues have said everything</w:t>
      </w:r>
    </w:p>
    <w:p w14:paraId="3A4F217E" w14:textId="5A04535E" w:rsidR="00770061" w:rsidRDefault="00770061">
      <w:r w:rsidRPr="000554A8">
        <w:rPr>
          <w:b/>
          <w:bCs/>
        </w:rPr>
        <w:t>Researcher</w:t>
      </w:r>
      <w:r>
        <w:t xml:space="preserve">: Ok, </w:t>
      </w:r>
      <w:r w:rsidR="002D71C9">
        <w:t xml:space="preserve">don’t worry we have </w:t>
      </w:r>
      <w:r w:rsidR="0048608D">
        <w:t xml:space="preserve">a few more questions also, </w:t>
      </w:r>
      <w:r>
        <w:t xml:space="preserve">we spoke a little bit </w:t>
      </w:r>
      <w:r w:rsidR="008F1D75">
        <w:t>o</w:t>
      </w:r>
      <w:r w:rsidR="00031C4D">
        <w:t xml:space="preserve">n, </w:t>
      </w:r>
      <w:r w:rsidR="008F1D75">
        <w:t xml:space="preserve">but can you also tell me </w:t>
      </w:r>
      <w:r w:rsidR="00031C4D">
        <w:t xml:space="preserve">specifically what </w:t>
      </w:r>
      <w:proofErr w:type="gramStart"/>
      <w:r w:rsidR="008F1D75">
        <w:t>is difference</w:t>
      </w:r>
      <w:proofErr w:type="gramEnd"/>
      <w:r w:rsidR="008F1D75">
        <w:t xml:space="preserve"> between when you write information </w:t>
      </w:r>
      <w:r w:rsidR="00384F8F">
        <w:t xml:space="preserve">down </w:t>
      </w:r>
      <w:r w:rsidR="008F1D75">
        <w:t xml:space="preserve">by hand on the register versus on the tablet in terms of which is easier </w:t>
      </w:r>
      <w:r w:rsidR="002411C0">
        <w:t>which requires more time</w:t>
      </w:r>
      <w:r w:rsidR="00384F8F">
        <w:t xml:space="preserve">, </w:t>
      </w:r>
      <w:r w:rsidR="002411C0">
        <w:t>yes things like that</w:t>
      </w:r>
    </w:p>
    <w:p w14:paraId="0B6B94DF" w14:textId="076345A0" w:rsidR="007711C4" w:rsidRDefault="007711C4">
      <w:r w:rsidRPr="000554A8">
        <w:rPr>
          <w:b/>
          <w:bCs/>
        </w:rPr>
        <w:t>Participant A:</w:t>
      </w:r>
      <w:r>
        <w:t xml:space="preserve"> </w:t>
      </w:r>
      <w:r w:rsidR="00B02ECF">
        <w:t xml:space="preserve">I think by </w:t>
      </w:r>
      <w:r>
        <w:t xml:space="preserve">using Lynx </w:t>
      </w:r>
      <w:r w:rsidR="001C54A9">
        <w:t xml:space="preserve">it requires more time </w:t>
      </w:r>
      <w:r w:rsidR="00554C2A">
        <w:t>than</w:t>
      </w:r>
      <w:r>
        <w:t xml:space="preserve"> the register </w:t>
      </w:r>
      <w:r w:rsidR="00163E15">
        <w:t>you see</w:t>
      </w:r>
    </w:p>
    <w:p w14:paraId="4903F90E" w14:textId="18ADCA59" w:rsidR="007711C4" w:rsidRDefault="007711C4">
      <w:r w:rsidRPr="000554A8">
        <w:rPr>
          <w:b/>
          <w:bCs/>
        </w:rPr>
        <w:t>Researcher</w:t>
      </w:r>
      <w:r w:rsidR="00D44339">
        <w:t>: Ok</w:t>
      </w:r>
    </w:p>
    <w:p w14:paraId="5E388847" w14:textId="064E7B45" w:rsidR="00D44339" w:rsidRDefault="00D44339">
      <w:r w:rsidRPr="000554A8">
        <w:rPr>
          <w:b/>
          <w:bCs/>
        </w:rPr>
        <w:t>Participant A</w:t>
      </w:r>
      <w:r>
        <w:t xml:space="preserve">: Because when you are documenting </w:t>
      </w:r>
      <w:proofErr w:type="spellStart"/>
      <w:proofErr w:type="gramStart"/>
      <w:r w:rsidR="00693953">
        <w:t>lets</w:t>
      </w:r>
      <w:proofErr w:type="spellEnd"/>
      <w:proofErr w:type="gramEnd"/>
      <w:r w:rsidR="00693953">
        <w:t xml:space="preserve"> say </w:t>
      </w:r>
      <w:r w:rsidR="002E2D82">
        <w:t>you are taking the phone number</w:t>
      </w:r>
      <w:r w:rsidR="00F75A3F">
        <w:t xml:space="preserve">s it takes time rather than </w:t>
      </w:r>
      <w:r w:rsidR="00163E15">
        <w:t xml:space="preserve">writing in </w:t>
      </w:r>
      <w:r w:rsidR="00F75A3F">
        <w:t xml:space="preserve">the registers </w:t>
      </w:r>
    </w:p>
    <w:p w14:paraId="0BDBBA72" w14:textId="14A7F6C7" w:rsidR="0095317C" w:rsidRDefault="0095317C">
      <w:r w:rsidRPr="000554A8">
        <w:rPr>
          <w:b/>
          <w:bCs/>
        </w:rPr>
        <w:t>Researcher</w:t>
      </w:r>
      <w:r>
        <w:t xml:space="preserve">: </w:t>
      </w:r>
      <w:r w:rsidR="00C10F11">
        <w:t>Because of having to type, type, type</w:t>
      </w:r>
      <w:r w:rsidR="008B2CA0">
        <w:t>?</w:t>
      </w:r>
    </w:p>
    <w:p w14:paraId="0AB2FA67" w14:textId="2B8FDA04" w:rsidR="008B2CA0" w:rsidRDefault="008B2CA0">
      <w:proofErr w:type="gramStart"/>
      <w:r w:rsidRPr="000554A8">
        <w:rPr>
          <w:b/>
          <w:bCs/>
        </w:rPr>
        <w:t>Participant  A</w:t>
      </w:r>
      <w:proofErr w:type="gramEnd"/>
      <w:r>
        <w:t>: Yes</w:t>
      </w:r>
    </w:p>
    <w:p w14:paraId="5120049A" w14:textId="3649422F" w:rsidR="007932FB" w:rsidRDefault="007932FB">
      <w:r w:rsidRPr="000554A8">
        <w:rPr>
          <w:b/>
          <w:bCs/>
        </w:rPr>
        <w:t xml:space="preserve">Participant </w:t>
      </w:r>
      <w:r w:rsidR="00B00381" w:rsidRPr="000554A8">
        <w:rPr>
          <w:b/>
          <w:bCs/>
        </w:rPr>
        <w:t>F</w:t>
      </w:r>
      <w:r w:rsidR="00321B6C">
        <w:t>: By the time th</w:t>
      </w:r>
      <w:r w:rsidR="00D6391C">
        <w:t>i</w:t>
      </w:r>
      <w:r w:rsidR="00321B6C">
        <w:t xml:space="preserve">s Lynx thing </w:t>
      </w:r>
      <w:r w:rsidR="008B2CA0">
        <w:t xml:space="preserve">our boss there </w:t>
      </w:r>
      <w:r w:rsidR="00B00381">
        <w:t xml:space="preserve">told </w:t>
      </w:r>
      <w:r w:rsidR="008B2CA0">
        <w:t>us</w:t>
      </w:r>
      <w:r w:rsidR="00B00381">
        <w:t xml:space="preserve"> that </w:t>
      </w:r>
      <w:r w:rsidR="008B2CA0">
        <w:t>we</w:t>
      </w:r>
      <w:r w:rsidR="00B00381">
        <w:t xml:space="preserve"> should record using Lynx when you are </w:t>
      </w:r>
      <w:r w:rsidR="0016351C">
        <w:t>counselling</w:t>
      </w:r>
      <w:r w:rsidR="00B00381">
        <w:t xml:space="preserve"> </w:t>
      </w:r>
      <w:r w:rsidR="002F7164">
        <w:t>or testing somebody,</w:t>
      </w:r>
      <w:r w:rsidR="008C4440">
        <w:t xml:space="preserve"> when you ask a question then you type, for an example when we were in the ward you are </w:t>
      </w:r>
      <w:r w:rsidR="0016351C">
        <w:t>counselling</w:t>
      </w:r>
      <w:r w:rsidR="008C4440">
        <w:t xml:space="preserve"> and testing </w:t>
      </w:r>
      <w:r w:rsidR="0016351C">
        <w:t>that’s</w:t>
      </w:r>
      <w:r w:rsidR="008C4440">
        <w:t xml:space="preserve"> when you can use Lynx, so we don’t know we still doing the same thing </w:t>
      </w:r>
    </w:p>
    <w:p w14:paraId="322D2D6E" w14:textId="71A1B659" w:rsidR="005D0B7C" w:rsidRDefault="005D0B7C">
      <w:r w:rsidRPr="000554A8">
        <w:rPr>
          <w:b/>
          <w:bCs/>
        </w:rPr>
        <w:t>Researcher</w:t>
      </w:r>
      <w:r>
        <w:t>: Are you using both Lynx and the register</w:t>
      </w:r>
      <w:r w:rsidR="00541629">
        <w:t xml:space="preserve"> for </w:t>
      </w:r>
      <w:r w:rsidR="0016351C">
        <w:t>counselling</w:t>
      </w:r>
      <w:r w:rsidR="00541629">
        <w:t xml:space="preserve"> and testing?</w:t>
      </w:r>
    </w:p>
    <w:p w14:paraId="321DFC62" w14:textId="72AC241D" w:rsidR="00541629" w:rsidRDefault="00541629">
      <w:r w:rsidRPr="000554A8">
        <w:rPr>
          <w:b/>
          <w:bCs/>
        </w:rPr>
        <w:t>Participant</w:t>
      </w:r>
      <w:r>
        <w:t xml:space="preserve"> All: Yes</w:t>
      </w:r>
    </w:p>
    <w:p w14:paraId="50F25249" w14:textId="7FAFE655" w:rsidR="00541629" w:rsidRDefault="00541629">
      <w:r w:rsidRPr="000554A8">
        <w:rPr>
          <w:b/>
          <w:bCs/>
        </w:rPr>
        <w:lastRenderedPageBreak/>
        <w:t xml:space="preserve">Participant </w:t>
      </w:r>
      <w:r w:rsidR="0082771B" w:rsidRPr="000554A8">
        <w:rPr>
          <w:b/>
          <w:bCs/>
        </w:rPr>
        <w:t>B:</w:t>
      </w:r>
      <w:r w:rsidR="0082771B">
        <w:t xml:space="preserve"> We use both</w:t>
      </w:r>
    </w:p>
    <w:p w14:paraId="1A244E75" w14:textId="77E50705" w:rsidR="0082771B" w:rsidRDefault="0082771B">
      <w:r w:rsidRPr="000554A8">
        <w:rPr>
          <w:b/>
          <w:bCs/>
        </w:rPr>
        <w:t xml:space="preserve">Participant A: </w:t>
      </w:r>
      <w:r>
        <w:t xml:space="preserve">The only difference is that </w:t>
      </w:r>
      <w:proofErr w:type="gramStart"/>
      <w:r>
        <w:t xml:space="preserve">the </w:t>
      </w:r>
      <w:r w:rsidR="00AD6C6B">
        <w:t>we</w:t>
      </w:r>
      <w:proofErr w:type="gramEnd"/>
      <w:r w:rsidR="00AD6C6B">
        <w:t xml:space="preserve"> don’t have register especially when we are in the field so </w:t>
      </w:r>
      <w:r w:rsidR="003E5797">
        <w:t xml:space="preserve">it saves time for </w:t>
      </w:r>
      <w:r w:rsidR="002E035A">
        <w:t>use</w:t>
      </w:r>
      <w:r w:rsidR="003E5797">
        <w:t xml:space="preserve"> Lynx </w:t>
      </w:r>
      <w:r w:rsidR="005D64A8">
        <w:t>in communit</w:t>
      </w:r>
      <w:r w:rsidR="00363914">
        <w:t xml:space="preserve">ies </w:t>
      </w:r>
      <w:r w:rsidR="003E5797">
        <w:t xml:space="preserve">when we </w:t>
      </w:r>
      <w:r w:rsidR="00892CEF">
        <w:t xml:space="preserve">come </w:t>
      </w:r>
      <w:r w:rsidR="00857B1A">
        <w:t xml:space="preserve">back from the community </w:t>
      </w:r>
      <w:r w:rsidR="00DE0E3F">
        <w:t xml:space="preserve">that’s when </w:t>
      </w:r>
      <w:r w:rsidR="00892CEF">
        <w:t xml:space="preserve">we enter the </w:t>
      </w:r>
      <w:r w:rsidR="00667F70">
        <w:t>information into the r</w:t>
      </w:r>
      <w:r w:rsidR="00892CEF">
        <w:t xml:space="preserve">egister </w:t>
      </w:r>
      <w:r w:rsidR="003E5797">
        <w:t>in the comm</w:t>
      </w:r>
      <w:r w:rsidR="000226D8">
        <w:t xml:space="preserve">unity, </w:t>
      </w:r>
      <w:r w:rsidR="00492E0B">
        <w:t>but when you enter the information the data is already gone</w:t>
      </w:r>
    </w:p>
    <w:p w14:paraId="3D2C42A9" w14:textId="7324D9A5" w:rsidR="00860D9E" w:rsidRDefault="00860D9E">
      <w:r w:rsidRPr="00716F5E">
        <w:rPr>
          <w:b/>
          <w:bCs/>
        </w:rPr>
        <w:t xml:space="preserve">Participant </w:t>
      </w:r>
      <w:r w:rsidR="00213266" w:rsidRPr="00716F5E">
        <w:rPr>
          <w:b/>
          <w:bCs/>
        </w:rPr>
        <w:t>F:</w:t>
      </w:r>
      <w:r w:rsidR="00213266">
        <w:t xml:space="preserve"> But here at the facility we use Lynx</w:t>
      </w:r>
      <w:r w:rsidR="004C17DD">
        <w:t xml:space="preserve"> when we are in the ward you are testing somebody that is when we are </w:t>
      </w:r>
      <w:r w:rsidR="00716F5E">
        <w:t>using Lynx</w:t>
      </w:r>
    </w:p>
    <w:p w14:paraId="075F11C7" w14:textId="3AB95E4C" w:rsidR="005D37E5" w:rsidRDefault="005D37E5">
      <w:r w:rsidRPr="00FF495D">
        <w:rPr>
          <w:b/>
          <w:bCs/>
        </w:rPr>
        <w:t>Researcher</w:t>
      </w:r>
      <w:r>
        <w:t>: Ok, so do you use it more in the facility or in the community</w:t>
      </w:r>
      <w:r w:rsidR="005F0464">
        <w:t>?</w:t>
      </w:r>
    </w:p>
    <w:p w14:paraId="74635D87" w14:textId="1D102ECF" w:rsidR="00913732" w:rsidRDefault="00913732">
      <w:r w:rsidRPr="00625B26">
        <w:rPr>
          <w:b/>
          <w:bCs/>
        </w:rPr>
        <w:t xml:space="preserve">Participants All: </w:t>
      </w:r>
      <w:r>
        <w:t>We use both</w:t>
      </w:r>
    </w:p>
    <w:p w14:paraId="10E0799E" w14:textId="2A6D3EB7" w:rsidR="00913732" w:rsidRDefault="00913732">
      <w:r w:rsidRPr="00625B26">
        <w:rPr>
          <w:b/>
          <w:bCs/>
        </w:rPr>
        <w:t>Researcher</w:t>
      </w:r>
      <w:r>
        <w:t>: You use both?</w:t>
      </w:r>
    </w:p>
    <w:p w14:paraId="3C0BC26E" w14:textId="76FEFB3E" w:rsidR="00913732" w:rsidRDefault="00913732">
      <w:r w:rsidRPr="009A1DE4">
        <w:rPr>
          <w:b/>
          <w:bCs/>
        </w:rPr>
        <w:t xml:space="preserve">Participants </w:t>
      </w:r>
      <w:r w:rsidR="0042632D" w:rsidRPr="009A1DE4">
        <w:rPr>
          <w:b/>
          <w:bCs/>
        </w:rPr>
        <w:t>All:</w:t>
      </w:r>
      <w:r w:rsidR="0042632D">
        <w:t xml:space="preserve"> Yes</w:t>
      </w:r>
    </w:p>
    <w:p w14:paraId="2EF97AA0" w14:textId="06F970F2" w:rsidR="0042632D" w:rsidRDefault="0042632D">
      <w:r w:rsidRPr="009A1DE4">
        <w:rPr>
          <w:b/>
          <w:bCs/>
        </w:rPr>
        <w:t>Researcher</w:t>
      </w:r>
      <w:r>
        <w:t xml:space="preserve">: Ok, </w:t>
      </w:r>
      <w:r w:rsidR="002A07D1">
        <w:t xml:space="preserve">so </w:t>
      </w:r>
      <w:r w:rsidR="0049206A">
        <w:t xml:space="preserve">I am coming to you </w:t>
      </w:r>
      <w:r w:rsidR="00FF495D">
        <w:t>to ask</w:t>
      </w:r>
      <w:r>
        <w:t xml:space="preserve"> what </w:t>
      </w:r>
      <w:proofErr w:type="gramStart"/>
      <w:r>
        <w:t xml:space="preserve">is the hardest part </w:t>
      </w:r>
      <w:r w:rsidR="00FF495D">
        <w:t>for you</w:t>
      </w:r>
      <w:proofErr w:type="gramEnd"/>
      <w:r w:rsidR="00FF495D">
        <w:t xml:space="preserve"> to complete the capturing on Lynx </w:t>
      </w:r>
    </w:p>
    <w:p w14:paraId="2A6EB255" w14:textId="6D5B8EBB" w:rsidR="00764A7E" w:rsidRDefault="00764A7E">
      <w:r w:rsidRPr="009A1DE4">
        <w:rPr>
          <w:b/>
          <w:bCs/>
        </w:rPr>
        <w:t xml:space="preserve">Participant C: </w:t>
      </w:r>
      <w:r>
        <w:t>What is the….</w:t>
      </w:r>
    </w:p>
    <w:p w14:paraId="78C6B5F8" w14:textId="7695918C" w:rsidR="0091259D" w:rsidRDefault="009A1DE4">
      <w:r w:rsidRPr="006917F4">
        <w:rPr>
          <w:b/>
          <w:bCs/>
        </w:rPr>
        <w:t>Researcher</w:t>
      </w:r>
      <w:r>
        <w:t xml:space="preserve">: </w:t>
      </w:r>
      <w:r w:rsidR="001B5542">
        <w:t xml:space="preserve">The </w:t>
      </w:r>
      <w:r w:rsidR="0091259D">
        <w:t>most challenging part</w:t>
      </w:r>
      <w:r w:rsidR="00E548FD">
        <w:t xml:space="preserve">, the hardest </w:t>
      </w:r>
      <w:proofErr w:type="gramStart"/>
      <w:r w:rsidR="00E548FD">
        <w:t>part ,</w:t>
      </w:r>
      <w:proofErr w:type="gramEnd"/>
      <w:r w:rsidR="00E548FD">
        <w:t xml:space="preserve"> the worst part</w:t>
      </w:r>
    </w:p>
    <w:p w14:paraId="62FD98ED" w14:textId="22960689" w:rsidR="00E548FD" w:rsidRDefault="00AD526A">
      <w:r w:rsidRPr="006917F4">
        <w:rPr>
          <w:b/>
          <w:bCs/>
        </w:rPr>
        <w:t>Participant C:</w:t>
      </w:r>
      <w:r>
        <w:t xml:space="preserve"> The most, the worst part no there are no difficult part</w:t>
      </w:r>
    </w:p>
    <w:p w14:paraId="31B9EC77" w14:textId="45BFCD20" w:rsidR="00A97B09" w:rsidRDefault="00A97B09">
      <w:r w:rsidRPr="006917F4">
        <w:rPr>
          <w:b/>
          <w:bCs/>
        </w:rPr>
        <w:t>Researcher</w:t>
      </w:r>
      <w:r>
        <w:t xml:space="preserve">: </w:t>
      </w:r>
      <w:r w:rsidR="00AD526A">
        <w:t>One at a time s</w:t>
      </w:r>
      <w:r>
        <w:t>orry I will say the question again</w:t>
      </w:r>
      <w:r w:rsidR="00AD526A">
        <w:t>, so w</w:t>
      </w:r>
      <w:r w:rsidR="002257F9">
        <w:t xml:space="preserve">hat </w:t>
      </w:r>
      <w:r w:rsidR="00AD526A">
        <w:t xml:space="preserve">is the most…what </w:t>
      </w:r>
      <w:r w:rsidR="002257F9">
        <w:t>takes the most time with Lynx, what is the most challenging part for using Lynx</w:t>
      </w:r>
      <w:r w:rsidR="00466E90">
        <w:t xml:space="preserve">, I will start </w:t>
      </w:r>
      <w:proofErr w:type="gramStart"/>
      <w:r w:rsidR="00466E90">
        <w:t>here</w:t>
      </w:r>
      <w:proofErr w:type="gramEnd"/>
      <w:r w:rsidR="00466E90">
        <w:t xml:space="preserve"> and I will come to you next</w:t>
      </w:r>
    </w:p>
    <w:p w14:paraId="42D93C6C" w14:textId="70956352" w:rsidR="00660362" w:rsidRDefault="00660362">
      <w:r w:rsidRPr="006917F4">
        <w:rPr>
          <w:b/>
          <w:bCs/>
        </w:rPr>
        <w:t xml:space="preserve">Participant </w:t>
      </w:r>
      <w:r w:rsidR="00DE3187" w:rsidRPr="006917F4">
        <w:rPr>
          <w:b/>
          <w:bCs/>
        </w:rPr>
        <w:t>C</w:t>
      </w:r>
      <w:r w:rsidRPr="006917F4">
        <w:rPr>
          <w:b/>
          <w:bCs/>
        </w:rPr>
        <w:t>:</w:t>
      </w:r>
      <w:r>
        <w:t xml:space="preserve"> I think </w:t>
      </w:r>
      <w:r w:rsidR="00DE3187">
        <w:t xml:space="preserve">we’ll the most challenging part is when we document this </w:t>
      </w:r>
      <w:r w:rsidR="005C10BA">
        <w:t>lot number, because sometime we went to the field and we don’t have that lot number because it’s a challenge to record that number</w:t>
      </w:r>
      <w:r w:rsidR="00C11926">
        <w:t xml:space="preserve">, and also most of these clients </w:t>
      </w:r>
      <w:r w:rsidR="00EC7398">
        <w:t xml:space="preserve">they don’t know their </w:t>
      </w:r>
      <w:r w:rsidR="003C7A8E">
        <w:t xml:space="preserve">(inaudible) number so it gives us a challenge to enter their </w:t>
      </w:r>
      <w:r w:rsidR="002D4630">
        <w:t xml:space="preserve">(inaudible) number, some do have numbers some don’t have phone numbers so </w:t>
      </w:r>
      <w:r w:rsidR="00C83867">
        <w:t xml:space="preserve">they are just not available </w:t>
      </w:r>
    </w:p>
    <w:p w14:paraId="2E103F32" w14:textId="4152149F" w:rsidR="00C83867" w:rsidRDefault="00C83867">
      <w:r w:rsidRPr="006917F4">
        <w:rPr>
          <w:b/>
          <w:bCs/>
        </w:rPr>
        <w:t>Researcher</w:t>
      </w:r>
      <w:r>
        <w:t xml:space="preserve">: Ok, </w:t>
      </w:r>
    </w:p>
    <w:p w14:paraId="375486BB" w14:textId="56EF526D" w:rsidR="002A3C78" w:rsidRDefault="007807D0">
      <w:r w:rsidRPr="006917F4">
        <w:rPr>
          <w:b/>
          <w:bCs/>
        </w:rPr>
        <w:t xml:space="preserve">Participant </w:t>
      </w:r>
      <w:r w:rsidR="005F5B44" w:rsidRPr="006917F4">
        <w:rPr>
          <w:b/>
          <w:bCs/>
        </w:rPr>
        <w:t>C</w:t>
      </w:r>
      <w:r w:rsidR="00DD2E03" w:rsidRPr="006917F4">
        <w:rPr>
          <w:b/>
          <w:bCs/>
        </w:rPr>
        <w:t xml:space="preserve">: </w:t>
      </w:r>
      <w:r w:rsidR="00DD2E03">
        <w:t>And the next thing is the place</w:t>
      </w:r>
      <w:r w:rsidR="00012327">
        <w:t xml:space="preserve"> when we are in the field</w:t>
      </w:r>
      <w:r w:rsidR="00DD2E03">
        <w:t>, so</w:t>
      </w:r>
      <w:r w:rsidR="00012327">
        <w:t xml:space="preserve">me </w:t>
      </w:r>
      <w:r w:rsidR="00DD2E03">
        <w:t xml:space="preserve">places </w:t>
      </w:r>
      <w:r w:rsidR="00E53AF0">
        <w:t>we don’t know exactly the name</w:t>
      </w:r>
      <w:r w:rsidR="00870A26">
        <w:t xml:space="preserve"> I can put on </w:t>
      </w:r>
      <w:r w:rsidR="002A3C78">
        <w:t>that</w:t>
      </w:r>
      <w:r w:rsidR="00E53AF0">
        <w:t xml:space="preserve"> day I am </w:t>
      </w:r>
      <w:r w:rsidR="002A3C78">
        <w:t>working from the</w:t>
      </w:r>
      <w:r w:rsidR="005F5B44">
        <w:t>….</w:t>
      </w:r>
    </w:p>
    <w:p w14:paraId="0E376ABD" w14:textId="12D602CD" w:rsidR="00870A26" w:rsidRDefault="00870A26">
      <w:r w:rsidRPr="006917F4">
        <w:rPr>
          <w:b/>
          <w:bCs/>
        </w:rPr>
        <w:t xml:space="preserve">Participant </w:t>
      </w:r>
      <w:proofErr w:type="gramStart"/>
      <w:r w:rsidR="005F5B44" w:rsidRPr="006917F4">
        <w:rPr>
          <w:b/>
          <w:bCs/>
        </w:rPr>
        <w:t>B</w:t>
      </w:r>
      <w:r w:rsidRPr="006917F4">
        <w:rPr>
          <w:b/>
          <w:bCs/>
        </w:rPr>
        <w:t>:</w:t>
      </w:r>
      <w:r w:rsidR="005F5B44">
        <w:t>…</w:t>
      </w:r>
      <w:proofErr w:type="gramEnd"/>
      <w:r w:rsidR="005F5B44">
        <w:t>location</w:t>
      </w:r>
    </w:p>
    <w:p w14:paraId="4E5BDFE2" w14:textId="77777777" w:rsidR="00814DEC" w:rsidRDefault="00870A26">
      <w:r w:rsidRPr="006917F4">
        <w:rPr>
          <w:b/>
          <w:bCs/>
        </w:rPr>
        <w:t>Participant B</w:t>
      </w:r>
      <w:r>
        <w:t>: Yes</w:t>
      </w:r>
      <w:r w:rsidR="005F5B44">
        <w:t>, location s</w:t>
      </w:r>
      <w:r w:rsidR="007B37B0">
        <w:t>ometimes we end up not knowing</w:t>
      </w:r>
      <w:r w:rsidR="00686BDA">
        <w:t xml:space="preserve"> </w:t>
      </w:r>
      <w:r w:rsidR="00174912">
        <w:t xml:space="preserve">what location </w:t>
      </w:r>
      <w:r w:rsidR="00686BDA">
        <w:t xml:space="preserve">what name </w:t>
      </w:r>
      <w:proofErr w:type="gramStart"/>
      <w:r w:rsidR="00686BDA">
        <w:t>am I</w:t>
      </w:r>
      <w:proofErr w:type="gramEnd"/>
      <w:r w:rsidR="00686BDA">
        <w:t xml:space="preserve"> going to use where I am working from</w:t>
      </w:r>
      <w:r w:rsidR="00AD523D">
        <w:t xml:space="preserve"> </w:t>
      </w:r>
    </w:p>
    <w:p w14:paraId="3F7CAF00" w14:textId="35A8BD30" w:rsidR="003802E6" w:rsidRDefault="003802E6">
      <w:r w:rsidRPr="006917F4">
        <w:rPr>
          <w:b/>
          <w:bCs/>
        </w:rPr>
        <w:t>Researcher</w:t>
      </w:r>
      <w:r>
        <w:t>: Ok, that makes sense</w:t>
      </w:r>
    </w:p>
    <w:p w14:paraId="256EBD58" w14:textId="302D46DE" w:rsidR="00814DEC" w:rsidRDefault="00814DEC">
      <w:r w:rsidRPr="00EA2503">
        <w:rPr>
          <w:b/>
          <w:bCs/>
        </w:rPr>
        <w:t xml:space="preserve">Participant B: </w:t>
      </w:r>
      <w:r>
        <w:t>And the areas where I find it’s</w:t>
      </w:r>
      <w:r w:rsidR="00AD415A">
        <w:t xml:space="preserve"> a little bit</w:t>
      </w:r>
      <w:r>
        <w:t xml:space="preserve"> difficult when I am doing the </w:t>
      </w:r>
      <w:r w:rsidR="00EA2503">
        <w:t xml:space="preserve">couple </w:t>
      </w:r>
      <w:r w:rsidR="006859FD">
        <w:t>counselling</w:t>
      </w:r>
      <w:r w:rsidR="00EA2503">
        <w:t xml:space="preserve"> because it is lengthy and when you are doing </w:t>
      </w:r>
      <w:r w:rsidR="00C728C8">
        <w:t xml:space="preserve">indexing it’s also lengthy, it takes a lot of time so that is the part which to me mostly challenging </w:t>
      </w:r>
    </w:p>
    <w:p w14:paraId="4E25F482" w14:textId="688841C1" w:rsidR="000E3D0F" w:rsidRDefault="000E3D0F">
      <w:r w:rsidRPr="006917F4">
        <w:rPr>
          <w:b/>
          <w:bCs/>
        </w:rPr>
        <w:lastRenderedPageBreak/>
        <w:t xml:space="preserve">Participant </w:t>
      </w:r>
      <w:r w:rsidR="009D75EB" w:rsidRPr="006917F4">
        <w:rPr>
          <w:b/>
          <w:bCs/>
        </w:rPr>
        <w:t>G:</w:t>
      </w:r>
      <w:r w:rsidR="009D75EB">
        <w:t xml:space="preserve"> </w:t>
      </w:r>
      <w:r w:rsidR="00AD415A">
        <w:t>Even the n</w:t>
      </w:r>
      <w:r w:rsidR="009D75EB">
        <w:t xml:space="preserve">etwork is the challenge </w:t>
      </w:r>
    </w:p>
    <w:p w14:paraId="48E487F9" w14:textId="689467FC" w:rsidR="00860903" w:rsidRDefault="00860903">
      <w:r w:rsidRPr="006917F4">
        <w:rPr>
          <w:b/>
          <w:bCs/>
        </w:rPr>
        <w:t>Researcher</w:t>
      </w:r>
      <w:r>
        <w:t>: The network?</w:t>
      </w:r>
    </w:p>
    <w:p w14:paraId="20661E31" w14:textId="2E652528" w:rsidR="00860903" w:rsidRDefault="00860903">
      <w:r w:rsidRPr="006917F4">
        <w:rPr>
          <w:b/>
          <w:bCs/>
        </w:rPr>
        <w:t>Participant G</w:t>
      </w:r>
      <w:r>
        <w:t xml:space="preserve">: Yes, </w:t>
      </w:r>
      <w:r w:rsidR="00AD415A">
        <w:t xml:space="preserve">I don’t know if it’s the office set up, I don’t know </w:t>
      </w:r>
      <w:r w:rsidR="006405C7">
        <w:t xml:space="preserve">maybe you </w:t>
      </w:r>
      <w:r w:rsidR="008E2B60">
        <w:t xml:space="preserve">can experience if you </w:t>
      </w:r>
      <w:r w:rsidR="006405C7">
        <w:t xml:space="preserve">want </w:t>
      </w:r>
      <w:r w:rsidR="008E2B60">
        <w:t>to enter the i</w:t>
      </w:r>
      <w:r w:rsidR="006405C7">
        <w:t>nformation for th</w:t>
      </w:r>
      <w:r w:rsidR="00223BC0">
        <w:t xml:space="preserve">e </w:t>
      </w:r>
      <w:r w:rsidR="006405C7">
        <w:t xml:space="preserve">client you find in </w:t>
      </w:r>
      <w:r w:rsidR="008E2B60">
        <w:t xml:space="preserve">on the </w:t>
      </w:r>
      <w:r w:rsidR="006405C7">
        <w:t xml:space="preserve">Lynx there is a red line so you </w:t>
      </w:r>
      <w:r w:rsidR="005942BD">
        <w:t>can’t enter the client</w:t>
      </w:r>
      <w:r w:rsidR="00D67DA7">
        <w:t xml:space="preserve">, </w:t>
      </w:r>
      <w:r w:rsidR="00C61B00">
        <w:t xml:space="preserve">I </w:t>
      </w:r>
      <w:r w:rsidR="00D67DA7">
        <w:t>don’t know if it is you or…</w:t>
      </w:r>
    </w:p>
    <w:p w14:paraId="7900650E" w14:textId="043763C4" w:rsidR="00D67DA7" w:rsidRDefault="00D67DA7">
      <w:r w:rsidRPr="001153AC">
        <w:rPr>
          <w:b/>
          <w:bCs/>
        </w:rPr>
        <w:t>Researcher</w:t>
      </w:r>
      <w:r>
        <w:t xml:space="preserve">: What do you mean </w:t>
      </w:r>
      <w:r w:rsidR="00801FEC">
        <w:t>the Lynx has a</w:t>
      </w:r>
      <w:r>
        <w:t xml:space="preserve"> red line</w:t>
      </w:r>
      <w:r w:rsidR="00D5715A">
        <w:t>, like on the tablet?</w:t>
      </w:r>
    </w:p>
    <w:p w14:paraId="512DA5D0" w14:textId="29753083" w:rsidR="00D5715A" w:rsidRDefault="00D5715A">
      <w:r w:rsidRPr="001153AC">
        <w:rPr>
          <w:b/>
          <w:bCs/>
        </w:rPr>
        <w:t>Participant G</w:t>
      </w:r>
      <w:r>
        <w:t xml:space="preserve">: </w:t>
      </w:r>
      <w:proofErr w:type="gramStart"/>
      <w:r>
        <w:t>Yes</w:t>
      </w:r>
      <w:proofErr w:type="gramEnd"/>
      <w:r>
        <w:t xml:space="preserve"> on the tablet</w:t>
      </w:r>
      <w:r w:rsidR="001B7DD1">
        <w:t>, on the Lynx</w:t>
      </w:r>
    </w:p>
    <w:p w14:paraId="0FD2E2F7" w14:textId="5A59DEB9" w:rsidR="001B7DD1" w:rsidRDefault="001B7DD1">
      <w:r w:rsidRPr="001153AC">
        <w:rPr>
          <w:b/>
          <w:bCs/>
        </w:rPr>
        <w:t>Researcher</w:t>
      </w:r>
      <w:r>
        <w:t>: Inside</w:t>
      </w:r>
      <w:r w:rsidR="00692092">
        <w:t>?</w:t>
      </w:r>
      <w:r w:rsidR="002166B3">
        <w:t xml:space="preserve"> Like I side the application? </w:t>
      </w:r>
    </w:p>
    <w:p w14:paraId="3198A6FF" w14:textId="3ED5A2BF" w:rsidR="00761EC0" w:rsidRDefault="00761EC0">
      <w:r>
        <w:t>(Inaudible)</w:t>
      </w:r>
    </w:p>
    <w:p w14:paraId="24D14FDB" w14:textId="6F15CF97" w:rsidR="00192AFC" w:rsidRDefault="00192AFC">
      <w:r w:rsidRPr="001153AC">
        <w:rPr>
          <w:b/>
          <w:bCs/>
        </w:rPr>
        <w:t>Participant G</w:t>
      </w:r>
      <w:r>
        <w:t xml:space="preserve">: I am talking about the </w:t>
      </w:r>
      <w:r w:rsidR="00657F6C">
        <w:t>log in</w:t>
      </w:r>
    </w:p>
    <w:p w14:paraId="32C9BFE7" w14:textId="5865D03C" w:rsidR="00657F6C" w:rsidRDefault="00824C62">
      <w:r w:rsidRPr="001153AC">
        <w:rPr>
          <w:b/>
          <w:bCs/>
        </w:rPr>
        <w:t>Researcher</w:t>
      </w:r>
      <w:r>
        <w:t>: Oh ok</w:t>
      </w:r>
    </w:p>
    <w:p w14:paraId="6D39EA79" w14:textId="50C00601" w:rsidR="00192AFC" w:rsidRDefault="00516C4D">
      <w:r w:rsidRPr="001153AC">
        <w:rPr>
          <w:b/>
          <w:bCs/>
        </w:rPr>
        <w:t xml:space="preserve">Participant </w:t>
      </w:r>
      <w:r w:rsidR="00386932" w:rsidRPr="001153AC">
        <w:rPr>
          <w:b/>
          <w:bCs/>
        </w:rPr>
        <w:t>E</w:t>
      </w:r>
      <w:r w:rsidR="00386932">
        <w:t>: I</w:t>
      </w:r>
      <w:r w:rsidR="00824C62">
        <w:t xml:space="preserve"> think what </w:t>
      </w:r>
      <w:r w:rsidR="00386932">
        <w:t>my friend has explained the only challenge that we have is</w:t>
      </w:r>
      <w:r w:rsidR="00665A94">
        <w:t xml:space="preserve"> time management</w:t>
      </w:r>
      <w:r w:rsidR="00551309">
        <w:t xml:space="preserve">, you know when you need to counsel a </w:t>
      </w:r>
      <w:r w:rsidR="003D6494">
        <w:t>person</w:t>
      </w:r>
      <w:r w:rsidR="00551309">
        <w:t xml:space="preserve"> and</w:t>
      </w:r>
      <w:r w:rsidR="008E4EB2">
        <w:t xml:space="preserve"> we </w:t>
      </w:r>
      <w:r w:rsidR="00167B94">
        <w:t>n</w:t>
      </w:r>
      <w:r w:rsidR="008E4EB2">
        <w:t>eed</w:t>
      </w:r>
      <w:r w:rsidR="00DB49BE">
        <w:t xml:space="preserve"> </w:t>
      </w:r>
      <w:r w:rsidR="00ED34C4">
        <w:t xml:space="preserve">that information the client feels like </w:t>
      </w:r>
      <w:r w:rsidR="004E3746">
        <w:t xml:space="preserve">you are delaying them, for us to the </w:t>
      </w:r>
      <w:r w:rsidR="008826F5">
        <w:t xml:space="preserve">exactly that way </w:t>
      </w:r>
      <w:r w:rsidR="003B0F4C">
        <w:t>but t</w:t>
      </w:r>
      <w:r w:rsidR="008826F5">
        <w:t xml:space="preserve">he client </w:t>
      </w:r>
      <w:r w:rsidR="003B0F4C">
        <w:t>feels you are delaying them. F</w:t>
      </w:r>
      <w:r w:rsidR="0020092A">
        <w:t xml:space="preserve">or an example if you ask </w:t>
      </w:r>
      <w:r w:rsidR="006A20CD">
        <w:t>this</w:t>
      </w:r>
      <w:r w:rsidR="0020092A">
        <w:t xml:space="preserve"> question </w:t>
      </w:r>
      <w:r w:rsidR="006A20CD">
        <w:t>you ask this one you ask this</w:t>
      </w:r>
      <w:r w:rsidR="000D69ED">
        <w:t xml:space="preserve"> one, and they feel you are wasting their time, </w:t>
      </w:r>
      <w:proofErr w:type="gramStart"/>
      <w:r w:rsidR="004970F5">
        <w:t xml:space="preserve">that’s </w:t>
      </w:r>
      <w:r w:rsidR="000D69ED">
        <w:t xml:space="preserve"> where</w:t>
      </w:r>
      <w:proofErr w:type="gramEnd"/>
      <w:r w:rsidR="004970F5">
        <w:t xml:space="preserve"> it’s challenging</w:t>
      </w:r>
      <w:r w:rsidR="000D69ED">
        <w:t xml:space="preserve"> </w:t>
      </w:r>
    </w:p>
    <w:p w14:paraId="5988ECE6" w14:textId="63040F99" w:rsidR="00DD1AB7" w:rsidRDefault="00DD1AB7">
      <w:r w:rsidRPr="001153AC">
        <w:rPr>
          <w:b/>
          <w:bCs/>
        </w:rPr>
        <w:t>Researcher</w:t>
      </w:r>
      <w:r>
        <w:t>: Ok</w:t>
      </w:r>
    </w:p>
    <w:p w14:paraId="2DD75625" w14:textId="006A5E2C" w:rsidR="00DD1AB7" w:rsidRDefault="00DD1AB7">
      <w:r w:rsidRPr="001153AC">
        <w:rPr>
          <w:b/>
          <w:bCs/>
        </w:rPr>
        <w:t>Participant E:</w:t>
      </w:r>
      <w:r>
        <w:t xml:space="preserve"> </w:t>
      </w:r>
      <w:proofErr w:type="gramStart"/>
      <w:r>
        <w:t>Yes</w:t>
      </w:r>
      <w:proofErr w:type="gramEnd"/>
      <w:r>
        <w:t xml:space="preserve"> that is the most challenging otherwise </w:t>
      </w:r>
      <w:r w:rsidR="00A75A13">
        <w:t>everything is all right</w:t>
      </w:r>
    </w:p>
    <w:p w14:paraId="2BFEBDA2" w14:textId="644E0310" w:rsidR="0082434F" w:rsidRDefault="0082434F">
      <w:r>
        <w:rPr>
          <w:b/>
          <w:bCs/>
        </w:rPr>
        <w:t xml:space="preserve">Researcher: </w:t>
      </w:r>
      <w:r w:rsidRPr="0082434F">
        <w:t>Ok</w:t>
      </w:r>
      <w:r>
        <w:t>, thank you</w:t>
      </w:r>
    </w:p>
    <w:p w14:paraId="2B6C702F" w14:textId="057129D6" w:rsidR="00381B88" w:rsidRDefault="00F33FDE">
      <w:r w:rsidRPr="001153AC">
        <w:rPr>
          <w:b/>
          <w:bCs/>
        </w:rPr>
        <w:t xml:space="preserve">Participant </w:t>
      </w:r>
      <w:r w:rsidR="00381B88" w:rsidRPr="001153AC">
        <w:rPr>
          <w:b/>
          <w:bCs/>
        </w:rPr>
        <w:t>G</w:t>
      </w:r>
      <w:r>
        <w:t xml:space="preserve">: I think </w:t>
      </w:r>
      <w:r w:rsidR="00517BFB">
        <w:t xml:space="preserve">my friends have said what I needed to say so </w:t>
      </w:r>
    </w:p>
    <w:p w14:paraId="1FD87AC5" w14:textId="305FF99F" w:rsidR="00F33FDE" w:rsidRDefault="00381B88">
      <w:r w:rsidRPr="001153AC">
        <w:rPr>
          <w:b/>
          <w:bCs/>
        </w:rPr>
        <w:t>Participant F:</w:t>
      </w:r>
      <w:r>
        <w:t xml:space="preserve"> </w:t>
      </w:r>
      <w:proofErr w:type="gramStart"/>
      <w:r>
        <w:t>Yes</w:t>
      </w:r>
      <w:proofErr w:type="gramEnd"/>
      <w:r>
        <w:t xml:space="preserve"> s</w:t>
      </w:r>
      <w:r w:rsidR="00325490">
        <w:t xml:space="preserve">o </w:t>
      </w:r>
      <w:r w:rsidR="00034180">
        <w:t>you can</w:t>
      </w:r>
      <w:r>
        <w:t xml:space="preserve"> just go to</w:t>
      </w:r>
      <w:r w:rsidR="00034180">
        <w:t xml:space="preserve"> another question </w:t>
      </w:r>
    </w:p>
    <w:p w14:paraId="22090D30" w14:textId="7CF0858A" w:rsidR="00325490" w:rsidRDefault="00034180">
      <w:r w:rsidRPr="00BD03F2">
        <w:rPr>
          <w:b/>
          <w:bCs/>
        </w:rPr>
        <w:t>Researcher</w:t>
      </w:r>
      <w:r>
        <w:t xml:space="preserve">: Ok </w:t>
      </w:r>
      <w:r w:rsidR="00B742E6">
        <w:t>we are moving close</w:t>
      </w:r>
      <w:r w:rsidR="006859FD">
        <w:t xml:space="preserve"> to the end</w:t>
      </w:r>
      <w:r w:rsidR="00B742E6">
        <w:t xml:space="preserve"> </w:t>
      </w:r>
      <w:r w:rsidR="00822697">
        <w:t xml:space="preserve">actually, </w:t>
      </w:r>
      <w:r w:rsidR="00804243">
        <w:t>we have two more questions</w:t>
      </w:r>
      <w:r w:rsidR="00712D05">
        <w:t xml:space="preserve">, so for this one I want to hear what conditions or what settings </w:t>
      </w:r>
      <w:r w:rsidR="001B5B54">
        <w:t>would</w:t>
      </w:r>
      <w:r w:rsidR="004F4680">
        <w:t xml:space="preserve"> make it </w:t>
      </w:r>
      <w:r w:rsidR="00865D7F">
        <w:t xml:space="preserve">the most </w:t>
      </w:r>
      <w:r w:rsidR="004F4680">
        <w:t xml:space="preserve">easy to capture on Lynx or the most hardest to capture Lynx, you kind of discussed it already that it is very hard in the community </w:t>
      </w:r>
      <w:r w:rsidR="00501AD2">
        <w:t>in a couple</w:t>
      </w:r>
      <w:r w:rsidR="00A31F70">
        <w:t xml:space="preserve"> setting. For an example which </w:t>
      </w:r>
      <w:proofErr w:type="gramStart"/>
      <w:r w:rsidR="009340F9">
        <w:t>day</w:t>
      </w:r>
      <w:r w:rsidR="00A31F70">
        <w:t xml:space="preserve">  that</w:t>
      </w:r>
      <w:proofErr w:type="gramEnd"/>
      <w:r w:rsidR="00A31F70">
        <w:t xml:space="preserve"> you have that </w:t>
      </w:r>
      <w:r w:rsidR="00BF532F">
        <w:t xml:space="preserve">was </w:t>
      </w:r>
      <w:r w:rsidR="00A31F70">
        <w:t xml:space="preserve">very easy to capture on Lynx it was cool </w:t>
      </w:r>
      <w:r w:rsidR="009340F9">
        <w:t xml:space="preserve">it was going nicely and then which day </w:t>
      </w:r>
      <w:r w:rsidR="00734C90">
        <w:t>yo</w:t>
      </w:r>
      <w:r w:rsidR="00344280">
        <w:t xml:space="preserve">u didn’t capture Lynx at all because </w:t>
      </w:r>
      <w:r w:rsidR="00734C90">
        <w:t xml:space="preserve">for some reason you were not able to </w:t>
      </w:r>
      <w:r w:rsidR="0013066B">
        <w:t>or it was very</w:t>
      </w:r>
      <w:r w:rsidR="00734C90">
        <w:t xml:space="preserve"> hard. </w:t>
      </w:r>
      <w:proofErr w:type="gramStart"/>
      <w:r w:rsidR="00734C90">
        <w:t>So</w:t>
      </w:r>
      <w:proofErr w:type="gramEnd"/>
      <w:r w:rsidR="00734C90">
        <w:t xml:space="preserve"> I am trying to hear about the day that it was easy</w:t>
      </w:r>
      <w:r w:rsidR="00127291">
        <w:t xml:space="preserve"> to use Lynx</w:t>
      </w:r>
      <w:r w:rsidR="00734C90">
        <w:t xml:space="preserve"> and the day that</w:t>
      </w:r>
      <w:r w:rsidR="00A135FB">
        <w:t xml:space="preserve"> was easy to use Lynx and the day that</w:t>
      </w:r>
      <w:r w:rsidR="00734C90">
        <w:t xml:space="preserve"> it was hard</w:t>
      </w:r>
      <w:r w:rsidR="00127291">
        <w:t xml:space="preserve"> to use Lynx</w:t>
      </w:r>
    </w:p>
    <w:p w14:paraId="7D191ADF" w14:textId="20F1FC9A" w:rsidR="00A135FB" w:rsidRDefault="00A135FB">
      <w:r w:rsidRPr="00BD03F2">
        <w:rPr>
          <w:b/>
          <w:bCs/>
        </w:rPr>
        <w:t>Participant G:</w:t>
      </w:r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gramStart"/>
      <w:r>
        <w:t>easy to use</w:t>
      </w:r>
      <w:proofErr w:type="gramEnd"/>
      <w:r>
        <w:t xml:space="preserve"> Lynx…</w:t>
      </w:r>
    </w:p>
    <w:p w14:paraId="6C36E20A" w14:textId="17E517B2" w:rsidR="009B0C05" w:rsidRDefault="009B0C05">
      <w:r>
        <w:t>(Inaudible)</w:t>
      </w:r>
    </w:p>
    <w:p w14:paraId="4ACAB3B9" w14:textId="0981BF3F" w:rsidR="00CA1295" w:rsidRDefault="00CA1295">
      <w:r w:rsidRPr="00BD03F2">
        <w:rPr>
          <w:b/>
          <w:bCs/>
        </w:rPr>
        <w:t>Researcher</w:t>
      </w:r>
      <w:r>
        <w:t>: We will do one at a time</w:t>
      </w:r>
    </w:p>
    <w:p w14:paraId="61A48D0C" w14:textId="2C691F52" w:rsidR="00127291" w:rsidRDefault="00127291">
      <w:r w:rsidRPr="00BD03F2">
        <w:rPr>
          <w:b/>
          <w:bCs/>
        </w:rPr>
        <w:t>Part</w:t>
      </w:r>
      <w:r w:rsidR="000907D1" w:rsidRPr="00BD03F2">
        <w:rPr>
          <w:b/>
          <w:bCs/>
        </w:rPr>
        <w:t>icipant</w:t>
      </w:r>
      <w:r w:rsidR="009B0C05" w:rsidRPr="00BD03F2">
        <w:rPr>
          <w:b/>
          <w:bCs/>
        </w:rPr>
        <w:t xml:space="preserve"> </w:t>
      </w:r>
      <w:r w:rsidR="006A2DC6" w:rsidRPr="00BD03F2">
        <w:rPr>
          <w:b/>
          <w:bCs/>
        </w:rPr>
        <w:t>F</w:t>
      </w:r>
      <w:r w:rsidR="006A2DC6">
        <w:t xml:space="preserve">: </w:t>
      </w:r>
      <w:r w:rsidR="00CA1295">
        <w:t xml:space="preserve">I don’t know </w:t>
      </w:r>
      <w:r w:rsidR="00607134">
        <w:t xml:space="preserve">if </w:t>
      </w:r>
      <w:r w:rsidR="006A2DC6">
        <w:t>shortage of</w:t>
      </w:r>
      <w:r w:rsidR="00607134">
        <w:t>….</w:t>
      </w:r>
    </w:p>
    <w:p w14:paraId="57E356BE" w14:textId="10A2C335" w:rsidR="00607134" w:rsidRDefault="00607134">
      <w:r w:rsidRPr="00BD03F2">
        <w:rPr>
          <w:b/>
          <w:bCs/>
        </w:rPr>
        <w:t>Participant G</w:t>
      </w:r>
      <w:r>
        <w:t xml:space="preserve">: </w:t>
      </w:r>
      <w:r w:rsidR="00EF739B">
        <w:t>Test kits</w:t>
      </w:r>
      <w:r>
        <w:t>?</w:t>
      </w:r>
    </w:p>
    <w:p w14:paraId="4651BD51" w14:textId="7E324F83" w:rsidR="00607134" w:rsidRDefault="00607134">
      <w:r w:rsidRPr="00BD03F2">
        <w:rPr>
          <w:b/>
          <w:bCs/>
        </w:rPr>
        <w:lastRenderedPageBreak/>
        <w:t>Participant</w:t>
      </w:r>
      <w:r>
        <w:t xml:space="preserve"> F: No shortage of tests kits</w:t>
      </w:r>
    </w:p>
    <w:p w14:paraId="0B2AC03C" w14:textId="307B8D72" w:rsidR="006A2DC6" w:rsidRDefault="006A2DC6">
      <w:r w:rsidRPr="00BD03F2">
        <w:rPr>
          <w:b/>
          <w:bCs/>
        </w:rPr>
        <w:t>Researcher</w:t>
      </w:r>
      <w:r>
        <w:t xml:space="preserve">: </w:t>
      </w:r>
      <w:proofErr w:type="spellStart"/>
      <w:r w:rsidR="004F20EB">
        <w:t>Its</w:t>
      </w:r>
      <w:proofErr w:type="spellEnd"/>
      <w:r w:rsidR="004F20EB">
        <w:t xml:space="preserve"> because of s</w:t>
      </w:r>
      <w:r>
        <w:t>hortage of test kits?</w:t>
      </w:r>
    </w:p>
    <w:p w14:paraId="1A18B639" w14:textId="0F7FBE0C" w:rsidR="006A2DC6" w:rsidRDefault="00B578C0">
      <w:r w:rsidRPr="00BD03F2">
        <w:rPr>
          <w:b/>
          <w:bCs/>
        </w:rPr>
        <w:t>Participant F:</w:t>
      </w:r>
      <w:r>
        <w:t xml:space="preserve"> Yes</w:t>
      </w:r>
    </w:p>
    <w:p w14:paraId="32AA8AC8" w14:textId="17804B98" w:rsidR="00B578C0" w:rsidRDefault="00B578C0">
      <w:r w:rsidRPr="00BD03F2">
        <w:rPr>
          <w:b/>
          <w:bCs/>
        </w:rPr>
        <w:t>Participant G</w:t>
      </w:r>
      <w:r>
        <w:t>: Is it a challenge?</w:t>
      </w:r>
    </w:p>
    <w:p w14:paraId="2FE0B367" w14:textId="35C9D110" w:rsidR="00B578C0" w:rsidRDefault="00B578C0">
      <w:r w:rsidRPr="00BD03F2">
        <w:rPr>
          <w:b/>
          <w:bCs/>
        </w:rPr>
        <w:t>Participant F:</w:t>
      </w:r>
      <w:r>
        <w:t xml:space="preserve"> </w:t>
      </w:r>
      <w:r w:rsidR="00654A12">
        <w:t xml:space="preserve">It’s a challenge </w:t>
      </w:r>
    </w:p>
    <w:p w14:paraId="1A663113" w14:textId="3A66C0FA" w:rsidR="004F20EB" w:rsidRDefault="004F20EB">
      <w:r w:rsidRPr="00BD03F2">
        <w:rPr>
          <w:b/>
          <w:bCs/>
        </w:rPr>
        <w:t>Participant A:</w:t>
      </w:r>
      <w:r>
        <w:t xml:space="preserve"> Because there is not</w:t>
      </w:r>
      <w:r w:rsidR="008D3B6E">
        <w:t>h</w:t>
      </w:r>
      <w:r>
        <w:t>ing you can enter if you don’t have a test kit</w:t>
      </w:r>
    </w:p>
    <w:p w14:paraId="329B12A3" w14:textId="0EEE1D9E" w:rsidR="00654A12" w:rsidRDefault="00892046">
      <w:r>
        <w:t>(Inaudible)</w:t>
      </w:r>
    </w:p>
    <w:p w14:paraId="5FF2E9A6" w14:textId="3FA0A612" w:rsidR="004F20EB" w:rsidRDefault="004F20EB">
      <w:r w:rsidRPr="00BD03F2">
        <w:rPr>
          <w:b/>
          <w:bCs/>
        </w:rPr>
        <w:t>Researcher</w:t>
      </w:r>
      <w:r>
        <w:t xml:space="preserve">: </w:t>
      </w:r>
      <w:proofErr w:type="gramStart"/>
      <w:r>
        <w:t>Oh</w:t>
      </w:r>
      <w:proofErr w:type="gramEnd"/>
      <w:r>
        <w:t xml:space="preserve"> if you don’t have HIV test kits?</w:t>
      </w:r>
    </w:p>
    <w:p w14:paraId="110FCA7F" w14:textId="0FE3EB62" w:rsidR="004F20EB" w:rsidRDefault="004F20EB">
      <w:r w:rsidRPr="00C45E4D">
        <w:rPr>
          <w:b/>
          <w:bCs/>
        </w:rPr>
        <w:t>Participant Al</w:t>
      </w:r>
      <w:r>
        <w:t>l: Yes</w:t>
      </w:r>
    </w:p>
    <w:p w14:paraId="3CF5829B" w14:textId="6C12564C" w:rsidR="00892046" w:rsidRDefault="00892046">
      <w:r w:rsidRPr="00B5123B">
        <w:rPr>
          <w:b/>
          <w:bCs/>
        </w:rPr>
        <w:t>Participant F:</w:t>
      </w:r>
      <w:r>
        <w:t xml:space="preserve"> But</w:t>
      </w:r>
      <w:r w:rsidR="004F20EB">
        <w:t xml:space="preserve"> (</w:t>
      </w:r>
      <w:r w:rsidR="007016A6">
        <w:t xml:space="preserve">inaudible) so that it’s a shortage of test kits, </w:t>
      </w:r>
      <w:r w:rsidR="0089427D">
        <w:t>especially (inaudible) there is a shortage of tests kits</w:t>
      </w:r>
      <w:r w:rsidR="009731D2">
        <w:t xml:space="preserve">, </w:t>
      </w:r>
      <w:r>
        <w:t xml:space="preserve">so you may find that </w:t>
      </w:r>
      <w:r w:rsidR="00861855">
        <w:t>we</w:t>
      </w:r>
      <w:r w:rsidR="009731D2">
        <w:t xml:space="preserve"> maybe one week we don’t have test kits</w:t>
      </w:r>
      <w:r w:rsidR="00A91241">
        <w:t xml:space="preserve">, </w:t>
      </w:r>
      <w:r w:rsidR="00861855">
        <w:t>so we can’t capture on the Lynx</w:t>
      </w:r>
    </w:p>
    <w:p w14:paraId="60B36653" w14:textId="29D761FC" w:rsidR="00861855" w:rsidRPr="00A44A87" w:rsidRDefault="00861855">
      <w:r>
        <w:t xml:space="preserve"> </w:t>
      </w:r>
      <w:r w:rsidR="00C84C90" w:rsidRPr="00B5123B">
        <w:rPr>
          <w:b/>
          <w:bCs/>
        </w:rPr>
        <w:t>Researcher</w:t>
      </w:r>
      <w:r>
        <w:t xml:space="preserve">: </w:t>
      </w:r>
      <w:r w:rsidR="00A91241">
        <w:t xml:space="preserve">But </w:t>
      </w:r>
      <w:proofErr w:type="gramStart"/>
      <w:r w:rsidR="00A91241">
        <w:t>al</w:t>
      </w:r>
      <w:r>
        <w:t>so</w:t>
      </w:r>
      <w:proofErr w:type="gramEnd"/>
      <w:r>
        <w:t xml:space="preserve"> I have seen</w:t>
      </w:r>
      <w:r w:rsidR="006D3689">
        <w:t xml:space="preserve">, I will come to you. I have seen </w:t>
      </w:r>
      <w:r w:rsidR="00667838">
        <w:t xml:space="preserve">I can see </w:t>
      </w:r>
      <w:proofErr w:type="gramStart"/>
      <w:r w:rsidR="006C7E22">
        <w:t xml:space="preserve">sometimes </w:t>
      </w:r>
      <w:r w:rsidR="0001472A">
        <w:t xml:space="preserve"> maybe</w:t>
      </w:r>
      <w:proofErr w:type="gramEnd"/>
      <w:r w:rsidR="0001472A">
        <w:t xml:space="preserve"> we will say </w:t>
      </w:r>
      <w:r w:rsidR="00667838">
        <w:t xml:space="preserve">in January </w:t>
      </w:r>
      <w:r w:rsidR="00C84C90">
        <w:t xml:space="preserve">everybody </w:t>
      </w:r>
      <w:r w:rsidR="00A14AE4">
        <w:t>working on Lynx all the time</w:t>
      </w:r>
      <w:r w:rsidR="002F13EB">
        <w:t xml:space="preserve">, </w:t>
      </w:r>
      <w:r w:rsidR="00C84C90">
        <w:t>but the I see in</w:t>
      </w:r>
      <w:r w:rsidR="002F13EB">
        <w:t xml:space="preserve"> February not so many people </w:t>
      </w:r>
      <w:r w:rsidR="00C47AE5">
        <w:t>only one or two tests come through</w:t>
      </w:r>
      <w:r w:rsidR="00F35583">
        <w:t xml:space="preserve">, so how come some months </w:t>
      </w:r>
      <w:r w:rsidR="00865DEA">
        <w:t xml:space="preserve">its coming strong </w:t>
      </w:r>
      <w:r w:rsidR="00F35583">
        <w:t xml:space="preserve">we have a lot </w:t>
      </w:r>
      <w:r w:rsidR="002F13EB">
        <w:t xml:space="preserve"> of some </w:t>
      </w:r>
      <w:r w:rsidR="00595022">
        <w:t>months it’s coming strong and other mont</w:t>
      </w:r>
      <w:r w:rsidR="00595022" w:rsidRPr="00A44A87">
        <w:t xml:space="preserve">hs </w:t>
      </w:r>
      <w:r w:rsidR="00A44A87" w:rsidRPr="00A44A87">
        <w:t xml:space="preserve">it looks like it’s </w:t>
      </w:r>
      <w:r w:rsidR="00A44A87">
        <w:t xml:space="preserve">forgotten </w:t>
      </w:r>
    </w:p>
    <w:p w14:paraId="3881BD5F" w14:textId="441E40DC" w:rsidR="00634EA5" w:rsidRDefault="00634EA5">
      <w:r>
        <w:t>(Inaudible)</w:t>
      </w:r>
    </w:p>
    <w:p w14:paraId="57AB1BA6" w14:textId="0E46124B" w:rsidR="00634EA5" w:rsidRDefault="00634EA5">
      <w:r w:rsidRPr="00B5123B">
        <w:rPr>
          <w:b/>
          <w:bCs/>
        </w:rPr>
        <w:t xml:space="preserve">Participant </w:t>
      </w:r>
      <w:r w:rsidR="00D050F7" w:rsidRPr="00B5123B">
        <w:rPr>
          <w:b/>
          <w:bCs/>
        </w:rPr>
        <w:t>G:</w:t>
      </w:r>
      <w:r w:rsidR="00D050F7">
        <w:t xml:space="preserve"> </w:t>
      </w:r>
      <w:r w:rsidR="007B4151">
        <w:t xml:space="preserve">It must have been at the hospital,  and we have a lot to do sometimes you would find </w:t>
      </w:r>
      <w:r w:rsidR="008E174A">
        <w:t xml:space="preserve">like </w:t>
      </w:r>
      <w:r w:rsidR="004542F7">
        <w:t xml:space="preserve">for an example this one is working by himself at the </w:t>
      </w:r>
      <w:r w:rsidR="00F77A24">
        <w:t>ART department</w:t>
      </w:r>
      <w:r w:rsidR="00B122E7">
        <w:t xml:space="preserve"> meaning CET</w:t>
      </w:r>
      <w:r w:rsidR="00F77A24">
        <w:t xml:space="preserve"> so for us maybe we are </w:t>
      </w:r>
      <w:r w:rsidR="00E50FD0">
        <w:t xml:space="preserve">forgetting </w:t>
      </w:r>
      <w:r w:rsidR="00F77A24">
        <w:t>something</w:t>
      </w:r>
      <w:r w:rsidR="00B122E7">
        <w:t xml:space="preserve"> even today, </w:t>
      </w:r>
      <w:r w:rsidR="00E8695C">
        <w:t xml:space="preserve">or for one week </w:t>
      </w:r>
      <w:r w:rsidR="006723E1">
        <w:t xml:space="preserve">and we have one person doing CET, </w:t>
      </w:r>
      <w:r w:rsidR="00DC25D0">
        <w:t xml:space="preserve">so you are going to find that that one is the only one using </w:t>
      </w:r>
      <w:r w:rsidR="007B31BE">
        <w:t>the Lynx</w:t>
      </w:r>
    </w:p>
    <w:p w14:paraId="13EEAC37" w14:textId="0B5D0838" w:rsidR="003E6EDC" w:rsidRDefault="003E6EDC">
      <w:r w:rsidRPr="00B5123B">
        <w:rPr>
          <w:b/>
          <w:bCs/>
        </w:rPr>
        <w:t xml:space="preserve">Participant </w:t>
      </w:r>
      <w:r w:rsidR="007B31BE" w:rsidRPr="00B5123B">
        <w:rPr>
          <w:b/>
          <w:bCs/>
        </w:rPr>
        <w:t>C</w:t>
      </w:r>
      <w:r w:rsidRPr="00B5123B">
        <w:rPr>
          <w:b/>
          <w:bCs/>
        </w:rPr>
        <w:t xml:space="preserve">: </w:t>
      </w:r>
      <w:r>
        <w:t xml:space="preserve">And also this one this happen to </w:t>
      </w:r>
      <w:r w:rsidR="007B31BE">
        <w:t xml:space="preserve">what she is saying maybe we are not in the ward </w:t>
      </w:r>
      <w:r w:rsidR="00E04152">
        <w:t xml:space="preserve">there is a lot of patients whom I need to do, to test now that is a challenge for me to </w:t>
      </w:r>
      <w:r w:rsidR="0002320B">
        <w:t xml:space="preserve">enter those clients in the Lynx because </w:t>
      </w:r>
      <w:r w:rsidR="00EA08C4">
        <w:t xml:space="preserve">it take 45 minutes for me to complete a session </w:t>
      </w:r>
      <w:r w:rsidR="00C7456B">
        <w:t xml:space="preserve">because what we were told is that we should take 45 minutes </w:t>
      </w:r>
      <w:r w:rsidR="00C00757">
        <w:t>for one clients</w:t>
      </w:r>
      <w:r w:rsidR="008761A3">
        <w:t xml:space="preserve">, so for me I don’t know </w:t>
      </w:r>
    </w:p>
    <w:p w14:paraId="0B1111CE" w14:textId="5A9FFB41" w:rsidR="008761A3" w:rsidRDefault="00FF4A2B">
      <w:r>
        <w:t xml:space="preserve">(inaudible) </w:t>
      </w:r>
    </w:p>
    <w:p w14:paraId="4676D3A4" w14:textId="27186557" w:rsidR="00FF4A2B" w:rsidRDefault="00FF4A2B">
      <w:r w:rsidRPr="00E1417F">
        <w:rPr>
          <w:b/>
          <w:bCs/>
        </w:rPr>
        <w:t>Researcher</w:t>
      </w:r>
      <w:r>
        <w:t>: I will come…</w:t>
      </w:r>
      <w:r w:rsidR="00CC18A0">
        <w:t>XX</w:t>
      </w:r>
      <w:r>
        <w:t xml:space="preserve"> has been waiting I will come </w:t>
      </w:r>
      <w:r w:rsidR="00A1203F">
        <w:t>to you</w:t>
      </w:r>
    </w:p>
    <w:p w14:paraId="451A7A17" w14:textId="250BB5B1" w:rsidR="00117698" w:rsidRDefault="00117698">
      <w:r w:rsidRPr="00E1417F">
        <w:rPr>
          <w:b/>
          <w:bCs/>
        </w:rPr>
        <w:t xml:space="preserve">Participant </w:t>
      </w:r>
      <w:r w:rsidR="00020591" w:rsidRPr="00E1417F">
        <w:rPr>
          <w:b/>
          <w:bCs/>
        </w:rPr>
        <w:t>A:</w:t>
      </w:r>
      <w:r w:rsidR="00020591">
        <w:t xml:space="preserve"> </w:t>
      </w:r>
      <w:r w:rsidR="00A346A2">
        <w:t xml:space="preserve">There are two things </w:t>
      </w:r>
      <w:r w:rsidR="00C11EC2">
        <w:t>that I can talk about, w</w:t>
      </w:r>
      <w:r w:rsidR="00020591">
        <w:t xml:space="preserve">hen we are in the field sometimes it become difficult for us to </w:t>
      </w:r>
      <w:r w:rsidR="00B16DF0">
        <w:t xml:space="preserve"> </w:t>
      </w:r>
      <w:r w:rsidR="00A46EB9">
        <w:t xml:space="preserve">use the Lynx, depending on the type of work that we are doing into the field, </w:t>
      </w:r>
      <w:r w:rsidR="00B16DF0">
        <w:t xml:space="preserve">for an example we are </w:t>
      </w:r>
      <w:r w:rsidR="00C611E4">
        <w:t>doing work on the device s</w:t>
      </w:r>
      <w:r w:rsidR="00B16DF0">
        <w:t xml:space="preserve">o </w:t>
      </w:r>
      <w:r w:rsidR="00063EB6">
        <w:t>we don’t normally do the work here</w:t>
      </w:r>
      <w:r w:rsidR="00C611E4">
        <w:t xml:space="preserve">, and the other point where I find a flaw, a single flaw there was a </w:t>
      </w:r>
      <w:r w:rsidR="00484631">
        <w:t xml:space="preserve">system maybe in the ladies from health previously </w:t>
      </w:r>
      <w:r w:rsidR="00853146">
        <w:t xml:space="preserve">there was just no system of </w:t>
      </w:r>
      <w:r w:rsidR="002C49D2">
        <w:t>dispensing</w:t>
      </w:r>
      <w:r w:rsidR="008B63B1">
        <w:t xml:space="preserve"> class, so now they have improved on the system</w:t>
      </w:r>
      <w:r w:rsidR="006465AD">
        <w:t xml:space="preserve">, they are saying they are giving </w:t>
      </w:r>
      <w:r w:rsidR="00CE23B9">
        <w:t>them</w:t>
      </w:r>
      <w:r w:rsidR="006465AD">
        <w:t xml:space="preserve"> 3 months </w:t>
      </w:r>
      <w:r w:rsidR="00CB0326">
        <w:t>or 6 months drugs so after</w:t>
      </w:r>
      <w:r w:rsidR="00E078CF">
        <w:t xml:space="preserve"> 6 months you don’t expect those people to come back and to after 6 months</w:t>
      </w:r>
      <w:r w:rsidR="0044679D">
        <w:t xml:space="preserve">, so have a small number coming in at the hospital </w:t>
      </w:r>
      <w:r w:rsidR="00090F9E">
        <w:t xml:space="preserve">unlike previously when clients were just coming in randomly </w:t>
      </w:r>
      <w:r w:rsidR="00D53991">
        <w:t xml:space="preserve">I think that </w:t>
      </w:r>
      <w:r w:rsidR="00F64A18">
        <w:t xml:space="preserve">we have also when…I think we have improved generally </w:t>
      </w:r>
      <w:r w:rsidR="00F64A18">
        <w:lastRenderedPageBreak/>
        <w:t xml:space="preserve">I can just say </w:t>
      </w:r>
      <w:r w:rsidR="00C20B6D">
        <w:t xml:space="preserve">but there is no specific month were we can say in January  </w:t>
      </w:r>
      <w:r w:rsidR="002A5768">
        <w:t>we have a program</w:t>
      </w:r>
      <w:r w:rsidR="00E74F13">
        <w:t xml:space="preserve"> like this</w:t>
      </w:r>
      <w:r w:rsidR="002A5768">
        <w:t xml:space="preserve"> it’s just </w:t>
      </w:r>
      <w:r w:rsidR="00E74F13">
        <w:t xml:space="preserve">it goes on the fore front </w:t>
      </w:r>
      <w:r w:rsidR="001F5164">
        <w:t xml:space="preserve">there is no specific month were we say no this month we have a challenge </w:t>
      </w:r>
      <w:r w:rsidR="00516CBF">
        <w:t>with this one</w:t>
      </w:r>
    </w:p>
    <w:p w14:paraId="6E1C98C0" w14:textId="3C653846" w:rsidR="00334FE8" w:rsidRDefault="00DF7024">
      <w:r w:rsidRPr="00DF7024">
        <w:rPr>
          <w:b/>
          <w:bCs/>
        </w:rPr>
        <w:t>Researcher</w:t>
      </w:r>
      <w:r w:rsidR="00334FE8">
        <w:t>: Ok</w:t>
      </w:r>
    </w:p>
    <w:p w14:paraId="17AC77C9" w14:textId="5F3E2931" w:rsidR="000E736C" w:rsidRDefault="00881763">
      <w:r w:rsidRPr="00DF7024">
        <w:rPr>
          <w:b/>
          <w:bCs/>
        </w:rPr>
        <w:t xml:space="preserve">Participant </w:t>
      </w:r>
      <w:r w:rsidR="00AB6736" w:rsidRPr="00DF7024">
        <w:rPr>
          <w:b/>
          <w:bCs/>
        </w:rPr>
        <w:t>B:</w:t>
      </w:r>
      <w:r w:rsidR="00AB6736">
        <w:t xml:space="preserve"> I just want to add to what my colleagues said, he said that there are some people you find that in January </w:t>
      </w:r>
      <w:r w:rsidR="002318B7">
        <w:t xml:space="preserve">you did well </w:t>
      </w:r>
      <w:r w:rsidR="004C08FD">
        <w:t>using</w:t>
      </w:r>
      <w:r w:rsidR="002318B7">
        <w:t xml:space="preserve"> the Lynx and February you did maybe nothing </w:t>
      </w:r>
      <w:r w:rsidR="006A6F3A">
        <w:t xml:space="preserve">like what he said you would find that I can give an example  </w:t>
      </w:r>
      <w:r w:rsidR="004F6359">
        <w:t>in the la</w:t>
      </w:r>
      <w:r w:rsidR="006A6F3A">
        <w:t xml:space="preserve">st </w:t>
      </w:r>
      <w:r w:rsidR="00025440">
        <w:t xml:space="preserve">year starting from June, June up to July we had </w:t>
      </w:r>
      <w:r w:rsidR="00B37ABE">
        <w:t xml:space="preserve">an exercise of </w:t>
      </w:r>
      <w:r w:rsidR="00FD2641">
        <w:t>making</w:t>
      </w:r>
      <w:r w:rsidR="00B37ABE">
        <w:t xml:space="preserve"> the files</w:t>
      </w:r>
      <w:r w:rsidR="00FD2641">
        <w:t xml:space="preserve"> and doing ( </w:t>
      </w:r>
      <w:r w:rsidR="00AD1A89">
        <w:t xml:space="preserve">inaudible) so in </w:t>
      </w:r>
      <w:r w:rsidR="005A193F">
        <w:t xml:space="preserve">June July </w:t>
      </w:r>
      <w:r w:rsidR="00046818">
        <w:t>in fact I can say in</w:t>
      </w:r>
      <w:r w:rsidR="005A193F">
        <w:t xml:space="preserve"> two months and we didn’t do any work </w:t>
      </w:r>
      <w:r w:rsidR="00AF191B">
        <w:t>in testing so that we can report on Lynx</w:t>
      </w:r>
      <w:r w:rsidR="00562DD6">
        <w:t xml:space="preserve">. So that was a challenge when you see someone this month </w:t>
      </w:r>
      <w:r w:rsidR="00C23F00">
        <w:t xml:space="preserve">you are doing well </w:t>
      </w:r>
      <w:proofErr w:type="gramStart"/>
      <w:r w:rsidR="00C23F00">
        <w:t>then</w:t>
      </w:r>
      <w:proofErr w:type="gramEnd"/>
      <w:r w:rsidR="00C23F00">
        <w:t xml:space="preserve"> the next month </w:t>
      </w:r>
      <w:r w:rsidR="006C3F79">
        <w:t>test only</w:t>
      </w:r>
      <w:r w:rsidR="00DF52CB">
        <w:t xml:space="preserve"> to enter just two that is the </w:t>
      </w:r>
      <w:r w:rsidR="009F4F72">
        <w:t xml:space="preserve">challenge </w:t>
      </w:r>
      <w:r w:rsidR="00DF52CB">
        <w:t>we face</w:t>
      </w:r>
    </w:p>
    <w:p w14:paraId="22706A65" w14:textId="1FBDE774" w:rsidR="009F4F72" w:rsidRDefault="009F4F72">
      <w:r w:rsidRPr="00DF7024">
        <w:rPr>
          <w:b/>
          <w:bCs/>
        </w:rPr>
        <w:t>Researcher</w:t>
      </w:r>
      <w:r>
        <w:t xml:space="preserve">: And do you think </w:t>
      </w:r>
      <w:r w:rsidR="00860D2D">
        <w:t xml:space="preserve">you </w:t>
      </w:r>
      <w:r w:rsidR="00DF2289">
        <w:t>only tested</w:t>
      </w:r>
      <w:r w:rsidR="00FA1D1B">
        <w:t xml:space="preserve"> two </w:t>
      </w:r>
      <w:proofErr w:type="gramStart"/>
      <w:r w:rsidR="00FA1D1B">
        <w:t>people</w:t>
      </w:r>
      <w:proofErr w:type="gramEnd"/>
      <w:r w:rsidR="00FA1D1B">
        <w:t xml:space="preserve"> or </w:t>
      </w:r>
      <w:r w:rsidR="00EE7BAC">
        <w:t xml:space="preserve">you only had time to </w:t>
      </w:r>
      <w:r w:rsidR="007C78ED">
        <w:t>fill</w:t>
      </w:r>
      <w:r w:rsidR="006E31EA">
        <w:t xml:space="preserve"> in</w:t>
      </w:r>
      <w:r w:rsidR="00EE7BAC">
        <w:t xml:space="preserve"> two people</w:t>
      </w:r>
      <w:r w:rsidR="00031F09">
        <w:t xml:space="preserve"> but you tested maybe more</w:t>
      </w:r>
    </w:p>
    <w:p w14:paraId="60FAE564" w14:textId="3044D45D" w:rsidR="00FA1D1B" w:rsidRDefault="0097601A">
      <w:r w:rsidRPr="00DF7024">
        <w:rPr>
          <w:b/>
          <w:bCs/>
        </w:rPr>
        <w:t>Participant B:</w:t>
      </w:r>
      <w:r>
        <w:t xml:space="preserve"> </w:t>
      </w:r>
      <w:r w:rsidR="00031F09">
        <w:t>No maybe y</w:t>
      </w:r>
      <w:r>
        <w:t xml:space="preserve">ou just managed to do two people, while you are assigned to other things </w:t>
      </w:r>
    </w:p>
    <w:p w14:paraId="32DBE65E" w14:textId="6F2A5068" w:rsidR="00B304FE" w:rsidRDefault="00B304FE">
      <w:r w:rsidRPr="00DF7024">
        <w:rPr>
          <w:b/>
          <w:bCs/>
        </w:rPr>
        <w:t>Researcher</w:t>
      </w:r>
      <w:r>
        <w:t xml:space="preserve">: Oh ok, did </w:t>
      </w:r>
      <w:r w:rsidR="00BD1040">
        <w:t xml:space="preserve">you </w:t>
      </w:r>
      <w:r>
        <w:t xml:space="preserve">want to say </w:t>
      </w:r>
      <w:r w:rsidR="00172583">
        <w:t>some</w:t>
      </w:r>
      <w:r>
        <w:t xml:space="preserve"> things</w:t>
      </w:r>
    </w:p>
    <w:p w14:paraId="0DEB046B" w14:textId="1111C0F8" w:rsidR="00F80B47" w:rsidRDefault="00F80B47">
      <w:r w:rsidRPr="00DF7024">
        <w:rPr>
          <w:b/>
          <w:bCs/>
        </w:rPr>
        <w:t>Participant C</w:t>
      </w:r>
      <w:r>
        <w:t xml:space="preserve">: Just </w:t>
      </w:r>
      <w:r w:rsidR="00B57DBE">
        <w:t>to</w:t>
      </w:r>
      <w:r w:rsidR="007D0C0B">
        <w:t xml:space="preserve"> top up to</w:t>
      </w:r>
      <w:r w:rsidR="00B57DBE">
        <w:t xml:space="preserve"> what he just said</w:t>
      </w:r>
      <w:r w:rsidR="006E31EA">
        <w:t xml:space="preserve"> the challenges that he has just mentioned</w:t>
      </w:r>
      <w:r w:rsidR="00172583">
        <w:t xml:space="preserve"> like today for</w:t>
      </w:r>
      <w:r w:rsidR="00C72328">
        <w:t xml:space="preserve"> an example we went outside to do</w:t>
      </w:r>
      <w:r w:rsidR="003D460E">
        <w:t xml:space="preserve"> home</w:t>
      </w:r>
      <w:r w:rsidR="00C72328">
        <w:t xml:space="preserve"> deliveries </w:t>
      </w:r>
      <w:r w:rsidR="00753706">
        <w:t xml:space="preserve">which will not be possible for us to do testing </w:t>
      </w:r>
      <w:r w:rsidR="001746BF">
        <w:t xml:space="preserve">and previously </w:t>
      </w:r>
      <w:r w:rsidR="00230D0A">
        <w:t xml:space="preserve">we were putting files on holders it took us s good number of </w:t>
      </w:r>
      <w:r w:rsidR="001746BF">
        <w:t>w</w:t>
      </w:r>
      <w:r w:rsidR="003D460E">
        <w:t xml:space="preserve">eeks before we completed </w:t>
      </w:r>
      <w:r w:rsidR="00302660">
        <w:t xml:space="preserve">and we were not actually doing any testing meaning </w:t>
      </w:r>
      <w:r w:rsidR="001746BF">
        <w:t>we are not sending on the Lynx, so such thing would makes us</w:t>
      </w:r>
      <w:r w:rsidR="00ED33BD">
        <w:t xml:space="preserve"> slow down</w:t>
      </w:r>
      <w:r w:rsidR="00C861F4">
        <w:t xml:space="preserve"> on the numbers that we send to Lynx </w:t>
      </w:r>
    </w:p>
    <w:p w14:paraId="3A41B414" w14:textId="1C034A82" w:rsidR="009C4174" w:rsidRDefault="009C4174">
      <w:r w:rsidRPr="00867204">
        <w:rPr>
          <w:b/>
          <w:bCs/>
        </w:rPr>
        <w:t xml:space="preserve">Participant </w:t>
      </w:r>
      <w:r w:rsidR="00FA43EE" w:rsidRPr="00867204">
        <w:rPr>
          <w:b/>
          <w:bCs/>
        </w:rPr>
        <w:t>B</w:t>
      </w:r>
      <w:r>
        <w:t xml:space="preserve">: What we are trying to say is that right now the minister of health </w:t>
      </w:r>
      <w:r w:rsidR="00A060A2">
        <w:t xml:space="preserve">has brought </w:t>
      </w:r>
      <w:r w:rsidR="002B39E4">
        <w:t xml:space="preserve">in </w:t>
      </w:r>
      <w:r w:rsidR="00A060A2">
        <w:t>the nurse who are doing the testing especially in the hospital here</w:t>
      </w:r>
      <w:r w:rsidR="001241F0">
        <w:t xml:space="preserve"> so we are not </w:t>
      </w:r>
      <w:r w:rsidR="00C81447">
        <w:t>doing…for us now we</w:t>
      </w:r>
      <w:r w:rsidR="00093305">
        <w:t xml:space="preserve"> are </w:t>
      </w:r>
      <w:r w:rsidR="00F8254C">
        <w:t>concentra</w:t>
      </w:r>
      <w:r w:rsidR="001C11B1">
        <w:t xml:space="preserve">ting </w:t>
      </w:r>
      <w:r w:rsidR="000E07D9">
        <w:t xml:space="preserve">on communities, </w:t>
      </w:r>
      <w:r w:rsidR="00AD36EB">
        <w:t xml:space="preserve"> secondly when we are not testing </w:t>
      </w:r>
      <w:r w:rsidR="00EB77BF">
        <w:t xml:space="preserve">as indicated </w:t>
      </w:r>
      <w:r w:rsidR="00402497">
        <w:t>you can’t do any</w:t>
      </w:r>
      <w:r w:rsidR="00AB1B5E">
        <w:t xml:space="preserve"> tests</w:t>
      </w:r>
      <w:r w:rsidR="00402497">
        <w:t xml:space="preserve"> that </w:t>
      </w:r>
      <w:r w:rsidR="00111DC8">
        <w:t xml:space="preserve">the what I think some of these </w:t>
      </w:r>
      <w:r w:rsidR="00402497">
        <w:t xml:space="preserve">some of the </w:t>
      </w:r>
      <w:r w:rsidR="00E1102E">
        <w:t>problem …</w:t>
      </w:r>
    </w:p>
    <w:p w14:paraId="76A3B765" w14:textId="2FBCA480" w:rsidR="00402497" w:rsidRDefault="00402497">
      <w:r w:rsidRPr="00867204">
        <w:rPr>
          <w:b/>
          <w:bCs/>
        </w:rPr>
        <w:t xml:space="preserve">Participant G: </w:t>
      </w:r>
      <w:r>
        <w:t xml:space="preserve">But in the </w:t>
      </w:r>
      <w:proofErr w:type="gramStart"/>
      <w:r>
        <w:t>field</w:t>
      </w:r>
      <w:proofErr w:type="gramEnd"/>
      <w:r>
        <w:t xml:space="preserve"> we do </w:t>
      </w:r>
      <w:r w:rsidR="00687481">
        <w:t>tests</w:t>
      </w:r>
    </w:p>
    <w:p w14:paraId="458C4CA6" w14:textId="25AEE4F8" w:rsidR="00C91615" w:rsidRDefault="00402497">
      <w:r w:rsidRPr="00867204">
        <w:rPr>
          <w:b/>
          <w:bCs/>
        </w:rPr>
        <w:t>Participant B:</w:t>
      </w:r>
      <w:r w:rsidR="00D26FA3">
        <w:t xml:space="preserve"> It depends </w:t>
      </w:r>
      <w:r w:rsidR="00687481">
        <w:t xml:space="preserve">on </w:t>
      </w:r>
      <w:r w:rsidR="00D26FA3">
        <w:t xml:space="preserve">when we have </w:t>
      </w:r>
      <w:r w:rsidR="002C565C">
        <w:t xml:space="preserve">or when we don’t </w:t>
      </w:r>
      <w:r w:rsidR="00786E8A">
        <w:t>have, when we have…</w:t>
      </w:r>
    </w:p>
    <w:p w14:paraId="7491F7F1" w14:textId="6A7F8DD5" w:rsidR="00402497" w:rsidRDefault="00C91615">
      <w:r w:rsidRPr="00867204">
        <w:rPr>
          <w:b/>
          <w:bCs/>
        </w:rPr>
        <w:t>Participant F:</w:t>
      </w:r>
      <w:r>
        <w:t xml:space="preserve"> Te</w:t>
      </w:r>
      <w:r w:rsidR="002C565C">
        <w:t xml:space="preserve">st kits </w:t>
      </w:r>
    </w:p>
    <w:p w14:paraId="3A711765" w14:textId="2C1FD0F9" w:rsidR="00C91615" w:rsidRDefault="00C91615">
      <w:r w:rsidRPr="00867204">
        <w:rPr>
          <w:b/>
          <w:bCs/>
        </w:rPr>
        <w:t xml:space="preserve">Participant </w:t>
      </w:r>
      <w:r w:rsidR="00687481" w:rsidRPr="00867204">
        <w:rPr>
          <w:b/>
          <w:bCs/>
        </w:rPr>
        <w:t xml:space="preserve">B: </w:t>
      </w:r>
      <w:r w:rsidR="00687481">
        <w:t xml:space="preserve">Test kits </w:t>
      </w:r>
      <w:r w:rsidR="003E7460">
        <w:t>we do</w:t>
      </w:r>
      <w:r w:rsidR="00786E8A">
        <w:t xml:space="preserve">, but in most </w:t>
      </w:r>
      <w:proofErr w:type="gramStart"/>
      <w:r w:rsidR="00786E8A">
        <w:t>cases</w:t>
      </w:r>
      <w:proofErr w:type="gramEnd"/>
      <w:r w:rsidR="00786E8A">
        <w:t xml:space="preserve"> we don’t have the medicine</w:t>
      </w:r>
      <w:r w:rsidR="00224132">
        <w:t xml:space="preserve"> that is though sometimes it takes us </w:t>
      </w:r>
      <w:r w:rsidR="00DE764F">
        <w:t>almost</w:t>
      </w:r>
      <w:r w:rsidR="00AA1004">
        <w:t xml:space="preserve"> one month without any test kits</w:t>
      </w:r>
    </w:p>
    <w:p w14:paraId="084F8B2C" w14:textId="68BB278D" w:rsidR="00AA1004" w:rsidRDefault="00AA1004">
      <w:r w:rsidRPr="00867204">
        <w:rPr>
          <w:b/>
          <w:bCs/>
        </w:rPr>
        <w:t>Researcher</w:t>
      </w:r>
      <w:r>
        <w:t>: Ok</w:t>
      </w:r>
    </w:p>
    <w:p w14:paraId="49F7E7C0" w14:textId="77777777" w:rsidR="00EB281F" w:rsidRDefault="00402497">
      <w:r w:rsidRPr="00867204">
        <w:rPr>
          <w:b/>
          <w:bCs/>
        </w:rPr>
        <w:t xml:space="preserve">Participant </w:t>
      </w:r>
      <w:r w:rsidR="002B315A" w:rsidRPr="00867204">
        <w:rPr>
          <w:b/>
          <w:bCs/>
        </w:rPr>
        <w:t>F:</w:t>
      </w:r>
      <w:r w:rsidR="002B315A">
        <w:t xml:space="preserve"> But what </w:t>
      </w:r>
      <w:r w:rsidR="00AA1004">
        <w:t>he</w:t>
      </w:r>
      <w:r w:rsidR="002B315A">
        <w:t xml:space="preserve"> is saying is true </w:t>
      </w:r>
      <w:proofErr w:type="gramStart"/>
      <w:r w:rsidR="00422052">
        <w:t xml:space="preserve">now </w:t>
      </w:r>
      <w:r w:rsidR="002B315A">
        <w:t xml:space="preserve"> the</w:t>
      </w:r>
      <w:proofErr w:type="gramEnd"/>
      <w:r w:rsidR="002B315A">
        <w:t xml:space="preserve"> field </w:t>
      </w:r>
      <w:r w:rsidR="00B4161A">
        <w:t xml:space="preserve">our </w:t>
      </w:r>
      <w:r w:rsidR="00B81B2A">
        <w:t xml:space="preserve">work is </w:t>
      </w:r>
      <w:r w:rsidR="00B4161A">
        <w:t xml:space="preserve">to </w:t>
      </w:r>
      <w:r w:rsidR="00422052">
        <w:t>do testing</w:t>
      </w:r>
      <w:r w:rsidR="00B4161A">
        <w:t xml:space="preserve">, it’s just that some are too emotional  </w:t>
      </w:r>
      <w:r w:rsidR="00B81B2A">
        <w:t xml:space="preserve">while we are busy doing testing </w:t>
      </w:r>
    </w:p>
    <w:p w14:paraId="2321CB54" w14:textId="3F466ADD" w:rsidR="00402497" w:rsidRDefault="00EB281F">
      <w:r w:rsidRPr="00867204">
        <w:rPr>
          <w:b/>
          <w:bCs/>
        </w:rPr>
        <w:t>Participant G:</w:t>
      </w:r>
      <w:r>
        <w:t xml:space="preserve"> </w:t>
      </w:r>
      <w:r w:rsidR="00A403C9">
        <w:t>Especially</w:t>
      </w:r>
      <w:r w:rsidR="00192753">
        <w:t xml:space="preserve"> in the Lynx, </w:t>
      </w:r>
      <w:r w:rsidR="006A31E6">
        <w:t xml:space="preserve">when we test </w:t>
      </w:r>
      <w:proofErr w:type="gramStart"/>
      <w:r w:rsidR="006A31E6">
        <w:t>somebody</w:t>
      </w:r>
      <w:proofErr w:type="gramEnd"/>
      <w:r w:rsidR="006A31E6">
        <w:t xml:space="preserve"> </w:t>
      </w:r>
      <w:r w:rsidR="00192753">
        <w:t>we do go in the field and test</w:t>
      </w:r>
      <w:r w:rsidR="006A31E6">
        <w:t>, is it not true</w:t>
      </w:r>
    </w:p>
    <w:p w14:paraId="0B7E788E" w14:textId="2BE9D7BC" w:rsidR="00445BFA" w:rsidRDefault="00445BFA">
      <w:r w:rsidRPr="00867204">
        <w:rPr>
          <w:b/>
          <w:bCs/>
        </w:rPr>
        <w:t xml:space="preserve">Participant F: </w:t>
      </w:r>
      <w:proofErr w:type="gramStart"/>
      <w:r w:rsidR="00457840">
        <w:t>Yes</w:t>
      </w:r>
      <w:proofErr w:type="gramEnd"/>
      <w:r>
        <w:t xml:space="preserve"> we do test</w:t>
      </w:r>
    </w:p>
    <w:p w14:paraId="0F4B00B6" w14:textId="47C3020C" w:rsidR="00EE0AD7" w:rsidRDefault="00EE0AD7">
      <w:r w:rsidRPr="00867204">
        <w:rPr>
          <w:b/>
          <w:bCs/>
        </w:rPr>
        <w:lastRenderedPageBreak/>
        <w:t>Researcher</w:t>
      </w:r>
      <w:r>
        <w:t xml:space="preserve">: </w:t>
      </w:r>
      <w:r w:rsidR="008C6E88">
        <w:t>No</w:t>
      </w:r>
      <w:r w:rsidR="00594EB2">
        <w:t xml:space="preserve"> I</w:t>
      </w:r>
      <w:r w:rsidR="00390AE1">
        <w:t xml:space="preserve"> mean </w:t>
      </w:r>
      <w:r w:rsidR="00A403C9">
        <w:t>I do see it</w:t>
      </w:r>
      <w:r w:rsidR="00445BFA">
        <w:t xml:space="preserve"> coming </w:t>
      </w:r>
      <w:r w:rsidR="00457840">
        <w:t xml:space="preserve">I just wanted you to explain why sometimes I </w:t>
      </w:r>
      <w:proofErr w:type="gramStart"/>
      <w:r w:rsidR="00457840">
        <w:t>see  lots</w:t>
      </w:r>
      <w:proofErr w:type="gramEnd"/>
      <w:r w:rsidR="00457840">
        <w:t xml:space="preserve"> sometimes I </w:t>
      </w:r>
      <w:r w:rsidR="00F04A2C">
        <w:t xml:space="preserve">don’t </w:t>
      </w:r>
    </w:p>
    <w:p w14:paraId="484B6289" w14:textId="46DF73BD" w:rsidR="00C65503" w:rsidRDefault="00C65503">
      <w:r w:rsidRPr="00867204">
        <w:rPr>
          <w:b/>
          <w:bCs/>
        </w:rPr>
        <w:t>Participant G:</w:t>
      </w:r>
      <w:r>
        <w:t xml:space="preserve"> Campaign for TBT….</w:t>
      </w:r>
    </w:p>
    <w:p w14:paraId="5C044F29" w14:textId="2995F880" w:rsidR="00F970DD" w:rsidRDefault="00F970DD">
      <w:r w:rsidRPr="00867204">
        <w:rPr>
          <w:b/>
          <w:bCs/>
        </w:rPr>
        <w:t xml:space="preserve">Participant B: </w:t>
      </w:r>
      <w:r w:rsidR="007906B1">
        <w:t xml:space="preserve">And I was saying we need to emphasize on this one </w:t>
      </w:r>
      <w:r w:rsidR="00594EB2">
        <w:t>also</w:t>
      </w:r>
      <w:r w:rsidR="007906B1">
        <w:t xml:space="preserve"> </w:t>
      </w:r>
      <w:r w:rsidR="00605801">
        <w:t>we have</w:t>
      </w:r>
      <w:r w:rsidR="007906B1">
        <w:t xml:space="preserve"> a lot of indicators </w:t>
      </w:r>
      <w:r w:rsidR="00B22C98">
        <w:t xml:space="preserve">today we concentrate on this indicator the other day, tomorrow they will change </w:t>
      </w:r>
      <w:r w:rsidR="00BD439D">
        <w:t xml:space="preserve">they will tell you do this, the other day they tell you </w:t>
      </w:r>
      <w:r w:rsidR="00EC603D">
        <w:t xml:space="preserve">to do something </w:t>
      </w:r>
      <w:proofErr w:type="gramStart"/>
      <w:r w:rsidR="00EC603D">
        <w:t>else</w:t>
      </w:r>
      <w:proofErr w:type="gramEnd"/>
      <w:r w:rsidR="00EC603D">
        <w:t xml:space="preserve"> so you find there are these </w:t>
      </w:r>
      <w:r w:rsidR="00867204">
        <w:t>desperations</w:t>
      </w:r>
      <w:r w:rsidR="00D70AC2">
        <w:t xml:space="preserve"> we do</w:t>
      </w:r>
    </w:p>
    <w:p w14:paraId="53A019C3" w14:textId="756A7109" w:rsidR="00773F8F" w:rsidRDefault="00D70AC2">
      <w:r w:rsidRPr="00732A7E">
        <w:rPr>
          <w:b/>
          <w:bCs/>
        </w:rPr>
        <w:t>Researcher</w:t>
      </w:r>
      <w:r>
        <w:t xml:space="preserve">: </w:t>
      </w:r>
      <w:proofErr w:type="gramStart"/>
      <w:r>
        <w:t>No</w:t>
      </w:r>
      <w:proofErr w:type="gramEnd"/>
      <w:r>
        <w:t xml:space="preserve"> I understand</w:t>
      </w:r>
      <w:r w:rsidR="008C7D48">
        <w:t>, ok I</w:t>
      </w:r>
      <w:r w:rsidR="00773F8F">
        <w:t xml:space="preserve"> will move to the next one</w:t>
      </w:r>
      <w:r w:rsidR="008C6E88">
        <w:t xml:space="preserve">, which is actually the last question. So </w:t>
      </w:r>
      <w:r w:rsidR="00122D57">
        <w:t xml:space="preserve">what would you suggest to make it easier </w:t>
      </w:r>
      <w:r w:rsidR="002F620D">
        <w:t xml:space="preserve">to use </w:t>
      </w:r>
      <w:r w:rsidR="00122D57">
        <w:t xml:space="preserve">Lynx </w:t>
      </w:r>
      <w:r w:rsidR="00A57C9D">
        <w:t xml:space="preserve">and I am asking this in terms of, maybe something </w:t>
      </w:r>
      <w:r w:rsidR="00876A78">
        <w:t>on the</w:t>
      </w:r>
      <w:r w:rsidR="002F620D">
        <w:t xml:space="preserve"> tablet or maybe something for your work program </w:t>
      </w:r>
      <w:r w:rsidR="00494CB0">
        <w:t xml:space="preserve">in terms of your </w:t>
      </w:r>
      <w:r w:rsidR="003C574B">
        <w:t xml:space="preserve">responsibilities so you can </w:t>
      </w:r>
      <w:r w:rsidR="001647E5">
        <w:t>think of</w:t>
      </w:r>
      <w:r w:rsidR="003C574B">
        <w:t xml:space="preserve"> responsibilities or the way that the hospital </w:t>
      </w:r>
      <w:r w:rsidR="00876A78">
        <w:t>is set up</w:t>
      </w:r>
      <w:r w:rsidR="001647E5">
        <w:t xml:space="preserve"> </w:t>
      </w:r>
      <w:r w:rsidR="00A50B8E">
        <w:t>and</w:t>
      </w:r>
      <w:r w:rsidR="001647E5">
        <w:t xml:space="preserve"> the way the tablet </w:t>
      </w:r>
      <w:r w:rsidR="00943122">
        <w:t>is set up</w:t>
      </w:r>
      <w:r w:rsidR="00FC3964">
        <w:t xml:space="preserve"> </w:t>
      </w:r>
      <w:r w:rsidR="00694FAD">
        <w:t>potentially</w:t>
      </w:r>
      <w:r w:rsidR="00943122">
        <w:t xml:space="preserve"> </w:t>
      </w:r>
      <w:r w:rsidR="00694FAD">
        <w:t xml:space="preserve">a </w:t>
      </w:r>
      <w:r w:rsidR="00FC3964">
        <w:t xml:space="preserve">way to improve, </w:t>
      </w:r>
      <w:proofErr w:type="spellStart"/>
      <w:r w:rsidR="00FC3964">
        <w:t>some how</w:t>
      </w:r>
      <w:proofErr w:type="spellEnd"/>
      <w:r w:rsidR="00FC3964">
        <w:t xml:space="preserve"> </w:t>
      </w:r>
      <w:r w:rsidR="00D35AB2">
        <w:t xml:space="preserve">either to be able to make it easier </w:t>
      </w:r>
      <w:r w:rsidR="00A50B8E">
        <w:t>to</w:t>
      </w:r>
      <w:r w:rsidR="00D35AB2">
        <w:t xml:space="preserve"> </w:t>
      </w:r>
      <w:r w:rsidR="00A50B8E">
        <w:t>do</w:t>
      </w:r>
      <w:r w:rsidR="00D35AB2">
        <w:t xml:space="preserve"> to capture </w:t>
      </w:r>
      <w:r w:rsidR="009E08AE">
        <w:t xml:space="preserve">on Lynx. Does that make </w:t>
      </w:r>
      <w:proofErr w:type="gramStart"/>
      <w:r w:rsidR="009E08AE">
        <w:t>sense</w:t>
      </w:r>
      <w:proofErr w:type="gramEnd"/>
      <w:r w:rsidR="009E08AE">
        <w:t xml:space="preserve"> or did I say too many words</w:t>
      </w:r>
      <w:r w:rsidR="00A50B8E">
        <w:t>?</w:t>
      </w:r>
      <w:r w:rsidR="009E08AE">
        <w:t xml:space="preserve"> So </w:t>
      </w:r>
      <w:proofErr w:type="gramStart"/>
      <w:r w:rsidR="009E08AE">
        <w:t>basically</w:t>
      </w:r>
      <w:proofErr w:type="gramEnd"/>
      <w:r w:rsidR="009E08AE">
        <w:t xml:space="preserve"> we have listed some challenges</w:t>
      </w:r>
      <w:r w:rsidR="00D259B1">
        <w:t xml:space="preserve"> </w:t>
      </w:r>
      <w:r w:rsidR="00953330">
        <w:t>around</w:t>
      </w:r>
      <w:r w:rsidR="00D259B1">
        <w:t xml:space="preserve"> network, sometimes test kits</w:t>
      </w:r>
      <w:r w:rsidR="00165493">
        <w:t>, sometimes</w:t>
      </w:r>
      <w:r w:rsidR="002D1A3C">
        <w:t xml:space="preserve"> you have to jump from indicator to indicator </w:t>
      </w:r>
      <w:r w:rsidR="00D84439">
        <w:t xml:space="preserve">so </w:t>
      </w:r>
      <w:r w:rsidR="00FC082E">
        <w:t>what’s something that could</w:t>
      </w:r>
      <w:r w:rsidR="002D1A3C">
        <w:t xml:space="preserve"> make it </w:t>
      </w:r>
      <w:r w:rsidR="0058293B">
        <w:t xml:space="preserve">easy </w:t>
      </w:r>
      <w:r w:rsidR="0058636B">
        <w:t>thinking about all these things</w:t>
      </w:r>
    </w:p>
    <w:p w14:paraId="077FDC5F" w14:textId="7448FEC9" w:rsidR="00B85576" w:rsidRDefault="0058293B">
      <w:r w:rsidRPr="00732A7E">
        <w:rPr>
          <w:b/>
          <w:bCs/>
        </w:rPr>
        <w:t xml:space="preserve">Participant </w:t>
      </w:r>
      <w:r w:rsidR="00B85576" w:rsidRPr="00732A7E">
        <w:rPr>
          <w:b/>
          <w:bCs/>
        </w:rPr>
        <w:t xml:space="preserve">C: </w:t>
      </w:r>
      <w:r w:rsidR="0010516B">
        <w:t>Maybe t</w:t>
      </w:r>
      <w:r w:rsidR="00B85576">
        <w:t xml:space="preserve">hey can just come </w:t>
      </w:r>
      <w:r w:rsidR="003809B7">
        <w:t xml:space="preserve">and make timetable, for us we don’t have a </w:t>
      </w:r>
      <w:proofErr w:type="gramStart"/>
      <w:r w:rsidR="003809B7">
        <w:t>time table</w:t>
      </w:r>
      <w:proofErr w:type="gramEnd"/>
      <w:r w:rsidR="003809B7">
        <w:t xml:space="preserve"> where </w:t>
      </w:r>
      <w:r w:rsidR="00FB554E">
        <w:t>by every day we do some tests</w:t>
      </w:r>
      <w:r w:rsidR="00B85576">
        <w:t xml:space="preserve"> </w:t>
      </w:r>
      <w:r w:rsidR="009474A2">
        <w:t>and not</w:t>
      </w:r>
      <w:r w:rsidR="00D57736">
        <w:t xml:space="preserve"> </w:t>
      </w:r>
      <w:r w:rsidR="009474A2">
        <w:t xml:space="preserve">because it is easier for </w:t>
      </w:r>
      <w:r w:rsidR="00E5784B">
        <w:t>us to use it but so we are going to come up with time tables</w:t>
      </w:r>
      <w:r w:rsidR="008E3614">
        <w:t xml:space="preserve">, where by </w:t>
      </w:r>
      <w:r w:rsidR="00DF173A">
        <w:t>three of us will</w:t>
      </w:r>
    </w:p>
    <w:p w14:paraId="729BEF50" w14:textId="3BC98DF2" w:rsidR="00BF5D68" w:rsidRDefault="00BF5D68">
      <w:r w:rsidRPr="00732A7E">
        <w:rPr>
          <w:b/>
          <w:bCs/>
        </w:rPr>
        <w:t>Participant A</w:t>
      </w:r>
      <w:r>
        <w:t xml:space="preserve">: Can I say </w:t>
      </w:r>
      <w:r w:rsidR="008E31BB">
        <w:t>something?</w:t>
      </w:r>
    </w:p>
    <w:p w14:paraId="3E574F09" w14:textId="62FED42E" w:rsidR="008E31BB" w:rsidRDefault="008E31BB">
      <w:r w:rsidRPr="00732A7E">
        <w:rPr>
          <w:b/>
          <w:bCs/>
        </w:rPr>
        <w:t>Researcher</w:t>
      </w:r>
      <w:r>
        <w:t>:</w:t>
      </w:r>
      <w:r w:rsidR="003A35E6">
        <w:t xml:space="preserve"> Yes</w:t>
      </w:r>
    </w:p>
    <w:p w14:paraId="22321768" w14:textId="4903CEC1" w:rsidR="008E31BB" w:rsidRDefault="008E31BB">
      <w:r w:rsidRPr="00342DBB">
        <w:rPr>
          <w:b/>
          <w:bCs/>
        </w:rPr>
        <w:t>Participant A</w:t>
      </w:r>
      <w:r>
        <w:t xml:space="preserve">: Like she is </w:t>
      </w:r>
      <w:r w:rsidR="006B080E">
        <w:t xml:space="preserve">saying </w:t>
      </w:r>
      <w:proofErr w:type="gramStart"/>
      <w:r w:rsidR="006B080E">
        <w:t xml:space="preserve">sometimes  </w:t>
      </w:r>
      <w:r w:rsidR="004F2A89">
        <w:t>we</w:t>
      </w:r>
      <w:proofErr w:type="gramEnd"/>
      <w:r w:rsidR="004F2A89">
        <w:t xml:space="preserve"> face a challenge doing our work beca</w:t>
      </w:r>
      <w:r w:rsidR="00214B81">
        <w:t>use of the pressure</w:t>
      </w:r>
      <w:r w:rsidR="00453500">
        <w:t xml:space="preserve"> </w:t>
      </w:r>
      <w:r w:rsidR="00E4170B">
        <w:t>because of other indicators</w:t>
      </w:r>
      <w:r w:rsidR="00D73292">
        <w:t>,</w:t>
      </w:r>
      <w:r w:rsidR="006B080E">
        <w:t xml:space="preserve"> </w:t>
      </w:r>
      <w:r w:rsidR="00DF173A">
        <w:t xml:space="preserve">why can’t we have maybe </w:t>
      </w:r>
      <w:r w:rsidR="00977222">
        <w:t xml:space="preserve">in a week </w:t>
      </w:r>
      <w:r w:rsidR="00D73292">
        <w:t xml:space="preserve">we submit the information </w:t>
      </w:r>
      <w:r w:rsidR="00565064">
        <w:t xml:space="preserve">weekly, maybe Tuesday or Wednesday </w:t>
      </w:r>
      <w:r w:rsidR="007A1A3A">
        <w:t xml:space="preserve">maybe twice in a week other that </w:t>
      </w:r>
      <w:proofErr w:type="spellStart"/>
      <w:r w:rsidR="007A1A3A">
        <w:t>everyday</w:t>
      </w:r>
      <w:proofErr w:type="spellEnd"/>
      <w:r w:rsidR="007A1A3A">
        <w:t xml:space="preserve"> </w:t>
      </w:r>
      <w:r w:rsidR="000E106D">
        <w:t xml:space="preserve">I don’t know that is our suggestion </w:t>
      </w:r>
    </w:p>
    <w:p w14:paraId="417CB762" w14:textId="044591D6" w:rsidR="004572BD" w:rsidRDefault="00237E29">
      <w:r w:rsidRPr="00732A7E">
        <w:rPr>
          <w:b/>
          <w:bCs/>
        </w:rPr>
        <w:t xml:space="preserve">Participant </w:t>
      </w:r>
      <w:r w:rsidR="0093603A" w:rsidRPr="00732A7E">
        <w:rPr>
          <w:b/>
          <w:bCs/>
        </w:rPr>
        <w:t>C:</w:t>
      </w:r>
      <w:r w:rsidR="0093603A">
        <w:t xml:space="preserve"> How could that be because</w:t>
      </w:r>
      <w:r w:rsidR="004572BD">
        <w:t xml:space="preserve"> the positive clients come at…</w:t>
      </w:r>
    </w:p>
    <w:p w14:paraId="7BF86E2B" w14:textId="304762D1" w:rsidR="0025485E" w:rsidRDefault="0025485E">
      <w:r w:rsidRPr="00732A7E">
        <w:rPr>
          <w:b/>
          <w:bCs/>
        </w:rPr>
        <w:t>Participant A</w:t>
      </w:r>
      <w:r>
        <w:t xml:space="preserve">: </w:t>
      </w:r>
      <w:r w:rsidR="00244657">
        <w:t xml:space="preserve">If you are going to see a client on </w:t>
      </w:r>
      <w:proofErr w:type="gramStart"/>
      <w:r w:rsidR="00244657">
        <w:t>Monday</w:t>
      </w:r>
      <w:proofErr w:type="gramEnd"/>
      <w:r w:rsidR="00244657">
        <w:t xml:space="preserve"> I will keep the record </w:t>
      </w:r>
      <w:r w:rsidR="007B4FE7">
        <w:t>and the if it is the actual day to report I report</w:t>
      </w:r>
      <w:r w:rsidR="00F1007B">
        <w:t xml:space="preserve">, because I know some information is reported not on daily basis there are certain days maybe on weekly, monthly </w:t>
      </w:r>
      <w:r w:rsidR="00A657D4">
        <w:t xml:space="preserve"> </w:t>
      </w:r>
    </w:p>
    <w:p w14:paraId="4A164172" w14:textId="7611CD8A" w:rsidR="00257580" w:rsidRDefault="0098130A">
      <w:r w:rsidRPr="00C95FBB">
        <w:rPr>
          <w:b/>
          <w:bCs/>
        </w:rPr>
        <w:t>Researcher</w:t>
      </w:r>
      <w:r>
        <w:t xml:space="preserve">: </w:t>
      </w:r>
      <w:r w:rsidR="00977222">
        <w:t xml:space="preserve">That’s true </w:t>
      </w:r>
      <w:r w:rsidR="001252ED">
        <w:t xml:space="preserve">that is still a good idea to </w:t>
      </w:r>
      <w:r w:rsidR="00977222">
        <w:t xml:space="preserve"> make it easier with you indicators if </w:t>
      </w:r>
      <w:r w:rsidR="00851D35">
        <w:t xml:space="preserve">to have more </w:t>
      </w:r>
      <w:r w:rsidR="00452CA0">
        <w:t>focused</w:t>
      </w:r>
      <w:r w:rsidR="00A66816">
        <w:t xml:space="preserve"> </w:t>
      </w:r>
      <w:r w:rsidR="00851D35">
        <w:t xml:space="preserve"> time </w:t>
      </w:r>
      <w:r w:rsidR="00CF3565">
        <w:t xml:space="preserve">kind of the same </w:t>
      </w:r>
      <w:r w:rsidR="00977953">
        <w:t xml:space="preserve">to </w:t>
      </w:r>
      <w:r w:rsidR="00A85B83">
        <w:t xml:space="preserve">as what you probably were saying </w:t>
      </w:r>
      <w:r w:rsidR="00CB1A37">
        <w:t xml:space="preserve">and the issue with Lynx is that it </w:t>
      </w:r>
      <w:r w:rsidR="00283354">
        <w:t xml:space="preserve">is often </w:t>
      </w:r>
      <w:r w:rsidR="003B1F64">
        <w:t>if it is u</w:t>
      </w:r>
      <w:r w:rsidR="00283354">
        <w:t>sed f</w:t>
      </w:r>
      <w:r w:rsidR="00B028B3">
        <w:t xml:space="preserve">ully </w:t>
      </w:r>
      <w:r w:rsidR="00F655B6">
        <w:t xml:space="preserve"> you can see what time of day </w:t>
      </w:r>
      <w:proofErr w:type="spellStart"/>
      <w:r w:rsidR="00452CA0">
        <w:t>some one</w:t>
      </w:r>
      <w:proofErr w:type="spellEnd"/>
      <w:r w:rsidR="00452CA0">
        <w:t xml:space="preserve"> is coming in </w:t>
      </w:r>
      <w:r w:rsidR="00F655B6">
        <w:t xml:space="preserve">and then you can also see the location </w:t>
      </w:r>
      <w:r w:rsidR="005833EA">
        <w:t xml:space="preserve">because I don’t know if you saw </w:t>
      </w:r>
      <w:r w:rsidR="00393848">
        <w:t xml:space="preserve">them here but there was </w:t>
      </w:r>
      <w:r w:rsidR="00F4261E">
        <w:t>s</w:t>
      </w:r>
      <w:r w:rsidR="005833EA">
        <w:t xml:space="preserve">omeone was </w:t>
      </w:r>
      <w:r w:rsidR="008863D3">
        <w:t>making these</w:t>
      </w:r>
      <w:r w:rsidR="005833EA">
        <w:t xml:space="preserve"> Maps, have you ever seen Maps</w:t>
      </w:r>
      <w:r w:rsidR="00534A4D">
        <w:t>?</w:t>
      </w:r>
    </w:p>
    <w:p w14:paraId="44D8FEF4" w14:textId="52109BD6" w:rsidR="005833EA" w:rsidRDefault="005833EA">
      <w:r w:rsidRPr="00C95FBB">
        <w:rPr>
          <w:b/>
          <w:bCs/>
        </w:rPr>
        <w:t xml:space="preserve">Participant </w:t>
      </w:r>
      <w:r w:rsidR="009627C5" w:rsidRPr="00C95FBB">
        <w:rPr>
          <w:b/>
          <w:bCs/>
        </w:rPr>
        <w:t>F:</w:t>
      </w:r>
      <w:r w:rsidR="009627C5">
        <w:t xml:space="preserve"> Maps?</w:t>
      </w:r>
    </w:p>
    <w:p w14:paraId="226072FE" w14:textId="4BFCFEE2" w:rsidR="00FA454F" w:rsidRDefault="009627C5">
      <w:r w:rsidRPr="00C95FBB">
        <w:rPr>
          <w:b/>
          <w:bCs/>
        </w:rPr>
        <w:t>Researcher</w:t>
      </w:r>
      <w:r>
        <w:t>: Maps</w:t>
      </w:r>
      <w:r w:rsidR="009A2B39">
        <w:t>,</w:t>
      </w:r>
      <w:r>
        <w:t xml:space="preserve"> </w:t>
      </w:r>
      <w:r w:rsidR="00F4261E">
        <w:t>those were made a</w:t>
      </w:r>
      <w:r w:rsidR="001F43D6">
        <w:t>s soon as</w:t>
      </w:r>
      <w:r>
        <w:t xml:space="preserve"> you submit on you </w:t>
      </w:r>
      <w:proofErr w:type="gramStart"/>
      <w:r>
        <w:t>tablet</w:t>
      </w:r>
      <w:proofErr w:type="gramEnd"/>
      <w:r>
        <w:t xml:space="preserve"> we see the location </w:t>
      </w:r>
      <w:r w:rsidR="001C0B10">
        <w:t xml:space="preserve">if you submit all of your work here the </w:t>
      </w:r>
      <w:r w:rsidR="00D4211C">
        <w:t>map</w:t>
      </w:r>
      <w:r w:rsidR="001C0B10">
        <w:t xml:space="preserve"> will show that all of work here and if you submit while you find someone in the community then it </w:t>
      </w:r>
      <w:r w:rsidR="00E24738">
        <w:t xml:space="preserve">will show exactly where that person </w:t>
      </w:r>
      <w:r w:rsidR="003A43BA">
        <w:t>was</w:t>
      </w:r>
      <w:r w:rsidR="009903F9">
        <w:t xml:space="preserve">. </w:t>
      </w:r>
      <w:proofErr w:type="gramStart"/>
      <w:r w:rsidR="009903F9">
        <w:t>So</w:t>
      </w:r>
      <w:proofErr w:type="gramEnd"/>
      <w:r w:rsidR="009903F9">
        <w:t xml:space="preserve"> it works best when you do it where you work</w:t>
      </w:r>
      <w:r w:rsidR="009A2B39">
        <w:t xml:space="preserve">, </w:t>
      </w:r>
      <w:r w:rsidR="00C742AC">
        <w:t xml:space="preserve">that when you come back </w:t>
      </w:r>
      <w:r w:rsidR="009A2B39">
        <w:t>so it will show that you worked here</w:t>
      </w:r>
      <w:r w:rsidR="00CB62A2">
        <w:t xml:space="preserve">, but </w:t>
      </w:r>
      <w:r w:rsidR="00FA454F">
        <w:t>it makes sense</w:t>
      </w:r>
    </w:p>
    <w:p w14:paraId="51C592D9" w14:textId="6B4EE35A" w:rsidR="00FA454F" w:rsidRDefault="00FA454F">
      <w:r w:rsidRPr="00C95FBB">
        <w:rPr>
          <w:b/>
          <w:bCs/>
        </w:rPr>
        <w:lastRenderedPageBreak/>
        <w:t xml:space="preserve">Participant </w:t>
      </w:r>
      <w:r w:rsidR="00435A65" w:rsidRPr="00C95FBB">
        <w:rPr>
          <w:b/>
          <w:bCs/>
        </w:rPr>
        <w:t xml:space="preserve">A: </w:t>
      </w:r>
      <w:r w:rsidR="00435A65">
        <w:t xml:space="preserve">What </w:t>
      </w:r>
      <w:r w:rsidR="005E01C9">
        <w:t>he is</w:t>
      </w:r>
      <w:r w:rsidR="00435A65">
        <w:t xml:space="preserve">  </w:t>
      </w:r>
      <w:r w:rsidR="00D84860">
        <w:t>saying</w:t>
      </w:r>
      <w:r w:rsidR="0076649C">
        <w:t xml:space="preserve"> </w:t>
      </w:r>
      <w:r w:rsidR="005F1E54">
        <w:t xml:space="preserve">is trying to explain what I was trying to say </w:t>
      </w:r>
      <w:r w:rsidR="006147A8">
        <w:t xml:space="preserve">the benefits </w:t>
      </w:r>
      <w:r w:rsidR="006B7D42">
        <w:t>of</w:t>
      </w:r>
      <w:r w:rsidR="006147A8">
        <w:t xml:space="preserve"> us using the tablet in the community, it will show where </w:t>
      </w:r>
      <w:r w:rsidR="003A43BA">
        <w:t>we are t</w:t>
      </w:r>
      <w:r w:rsidR="00F15AB7">
        <w:t>he location where you worked</w:t>
      </w:r>
      <w:r w:rsidR="005B43EA">
        <w:t xml:space="preserve"> rather than</w:t>
      </w:r>
      <w:r w:rsidR="00F15AB7">
        <w:t xml:space="preserve"> </w:t>
      </w:r>
      <w:r w:rsidR="00F64B71">
        <w:t xml:space="preserve">that is what we do he was just trying to explain when you use the tablet for one week it won’t show from where </w:t>
      </w:r>
      <w:r w:rsidR="00C51A8E">
        <w:t>(inaudible)</w:t>
      </w:r>
    </w:p>
    <w:p w14:paraId="2BD99526" w14:textId="77777777" w:rsidR="00FF4D24" w:rsidRDefault="002E599A">
      <w:r w:rsidRPr="00F50767">
        <w:rPr>
          <w:b/>
          <w:bCs/>
        </w:rPr>
        <w:t>Participant G:</w:t>
      </w:r>
      <w:r>
        <w:t xml:space="preserve"> </w:t>
      </w:r>
      <w:r w:rsidR="0023466C">
        <w:t xml:space="preserve">I think we should just continue with </w:t>
      </w:r>
      <w:r w:rsidR="00770F3C">
        <w:t xml:space="preserve">what we are doing </w:t>
      </w:r>
      <w:r w:rsidR="00583DAE">
        <w:t>becaus</w:t>
      </w:r>
      <w:r w:rsidR="002B47E1">
        <w:t>e we have seen so what we are doing e</w:t>
      </w:r>
      <w:r w:rsidR="00770F3C">
        <w:t>verything shows</w:t>
      </w:r>
      <w:r w:rsidR="00C40E54">
        <w:t>,</w:t>
      </w:r>
    </w:p>
    <w:p w14:paraId="5E1DE33D" w14:textId="77777777" w:rsidR="00FF4D24" w:rsidRDefault="00FF4D24">
      <w:r w:rsidRPr="00F50767">
        <w:rPr>
          <w:b/>
          <w:bCs/>
        </w:rPr>
        <w:t>Participant A:</w:t>
      </w:r>
      <w:r>
        <w:t xml:space="preserve"> It shows</w:t>
      </w:r>
    </w:p>
    <w:p w14:paraId="18C04B56" w14:textId="6BE24567" w:rsidR="002E599A" w:rsidRDefault="00035BB9">
      <w:r w:rsidRPr="00F50767">
        <w:rPr>
          <w:b/>
          <w:bCs/>
        </w:rPr>
        <w:t>Participant G:</w:t>
      </w:r>
      <w:r>
        <w:t xml:space="preserve"> It proves</w:t>
      </w:r>
      <w:r w:rsidR="00FF4D24">
        <w:t xml:space="preserve"> </w:t>
      </w:r>
      <w:proofErr w:type="gramStart"/>
      <w:r w:rsidR="00FF4D24">
        <w:t>o</w:t>
      </w:r>
      <w:r w:rsidR="000D6D10">
        <w:t>urselves</w:t>
      </w:r>
      <w:proofErr w:type="gramEnd"/>
      <w:r w:rsidR="000D6D10">
        <w:t xml:space="preserve">, I think </w:t>
      </w:r>
      <w:proofErr w:type="spellStart"/>
      <w:r w:rsidR="000D6D10">
        <w:t>everyday</w:t>
      </w:r>
      <w:proofErr w:type="spellEnd"/>
      <w:r w:rsidR="000D6D10">
        <w:t xml:space="preserve"> </w:t>
      </w:r>
      <w:r>
        <w:t xml:space="preserve">I think </w:t>
      </w:r>
      <w:r w:rsidR="000D6D10">
        <w:t>I should make sure that I add one or two</w:t>
      </w:r>
      <w:r w:rsidR="002C2DFC">
        <w:t>, or five…</w:t>
      </w:r>
    </w:p>
    <w:p w14:paraId="3ED74BE5" w14:textId="0B1752CC" w:rsidR="003B0292" w:rsidRDefault="003B0292">
      <w:r w:rsidRPr="00F50767">
        <w:rPr>
          <w:b/>
          <w:bCs/>
        </w:rPr>
        <w:t>Participant F:</w:t>
      </w:r>
      <w:r>
        <w:t xml:space="preserve"> For that </w:t>
      </w:r>
      <w:r w:rsidR="002C2DFC">
        <w:t>we</w:t>
      </w:r>
      <w:r>
        <w:t xml:space="preserve"> can’t </w:t>
      </w:r>
      <w:r w:rsidR="002C2DFC">
        <w:t xml:space="preserve">promise that </w:t>
      </w:r>
      <w:proofErr w:type="spellStart"/>
      <w:r w:rsidR="002C2DFC">
        <w:t>everyday</w:t>
      </w:r>
      <w:proofErr w:type="spellEnd"/>
      <w:r w:rsidR="002C2DFC">
        <w:t xml:space="preserve"> </w:t>
      </w:r>
      <w:r w:rsidR="00E0386C">
        <w:t>y</w:t>
      </w:r>
      <w:r>
        <w:t xml:space="preserve">ou will need some supervision and </w:t>
      </w:r>
      <w:r w:rsidR="00117035">
        <w:t>you will always</w:t>
      </w:r>
      <w:r w:rsidR="00C8751F">
        <w:t xml:space="preserve"> be directed to do, like you are to work on this one </w:t>
      </w:r>
      <w:r w:rsidR="00F81C2D">
        <w:t xml:space="preserve">you </w:t>
      </w:r>
      <w:r w:rsidR="00117035">
        <w:t xml:space="preserve">are going to work on this </w:t>
      </w:r>
      <w:r w:rsidR="00524ADD">
        <w:t xml:space="preserve">indicator or this indicator so we </w:t>
      </w:r>
      <w:r w:rsidR="00F81C2D">
        <w:t xml:space="preserve">can’t promise that we are going to do </w:t>
      </w:r>
      <w:proofErr w:type="spellStart"/>
      <w:r w:rsidR="00F81C2D">
        <w:t>everyday</w:t>
      </w:r>
      <w:proofErr w:type="spellEnd"/>
      <w:r w:rsidR="001C48AF">
        <w:t xml:space="preserve">, </w:t>
      </w:r>
      <w:r w:rsidR="00B277DF">
        <w:t xml:space="preserve">you can promise and </w:t>
      </w:r>
      <w:r w:rsidR="00F974E7">
        <w:t>fail to keep your promise</w:t>
      </w:r>
    </w:p>
    <w:p w14:paraId="11B933AD" w14:textId="62661A72" w:rsidR="00691E39" w:rsidRDefault="00691E39">
      <w:r>
        <w:t>(Inaudible)</w:t>
      </w:r>
    </w:p>
    <w:p w14:paraId="02118573" w14:textId="6930FA79" w:rsidR="00691E39" w:rsidRDefault="00691E39">
      <w:r w:rsidRPr="00F50767">
        <w:rPr>
          <w:b/>
          <w:bCs/>
        </w:rPr>
        <w:t>Researcher</w:t>
      </w:r>
      <w:r>
        <w:t xml:space="preserve">: I also wanted to check </w:t>
      </w:r>
      <w:r w:rsidR="0075686C">
        <w:t>if you could</w:t>
      </w:r>
      <w:r w:rsidR="000F448F">
        <w:t xml:space="preserve"> </w:t>
      </w:r>
      <w:r w:rsidR="00043101">
        <w:t>change</w:t>
      </w:r>
      <w:r w:rsidR="003D05A6">
        <w:t xml:space="preserve"> something</w:t>
      </w:r>
      <w:r w:rsidR="00BD3343">
        <w:t xml:space="preserve"> with</w:t>
      </w:r>
      <w:r w:rsidR="0075686C">
        <w:t xml:space="preserve"> using</w:t>
      </w:r>
      <w:r w:rsidR="00BD3343">
        <w:t xml:space="preserve"> Lynx</w:t>
      </w:r>
      <w:r w:rsidR="00B75802">
        <w:t xml:space="preserve"> </w:t>
      </w:r>
      <w:r w:rsidR="0075686C">
        <w:t>itself</w:t>
      </w:r>
      <w:r w:rsidR="000F448F">
        <w:t xml:space="preserve"> </w:t>
      </w:r>
      <w:r w:rsidR="008B38E4">
        <w:t xml:space="preserve">to make it easier, </w:t>
      </w:r>
      <w:r w:rsidR="00917C26">
        <w:t xml:space="preserve">what would you tell Right-to-care </w:t>
      </w:r>
      <w:r w:rsidR="006B41CA">
        <w:t xml:space="preserve">to make it easier for you? If you had something that you could improve </w:t>
      </w:r>
    </w:p>
    <w:p w14:paraId="3CA5F4A2" w14:textId="2F5829F2" w:rsidR="000538B8" w:rsidRDefault="000538B8">
      <w:r>
        <w:t>(Inaudible)</w:t>
      </w:r>
    </w:p>
    <w:p w14:paraId="644DE528" w14:textId="28FFF983" w:rsidR="0080501A" w:rsidRDefault="0080501A">
      <w:r w:rsidRPr="00627D08">
        <w:rPr>
          <w:b/>
          <w:bCs/>
        </w:rPr>
        <w:t>Researcher</w:t>
      </w:r>
      <w:r>
        <w:t>: It is the last question so once you…</w:t>
      </w:r>
    </w:p>
    <w:p w14:paraId="67F6C539" w14:textId="48A78D37" w:rsidR="008E056D" w:rsidRDefault="008E056D">
      <w:r w:rsidRPr="00F50767">
        <w:rPr>
          <w:b/>
          <w:bCs/>
        </w:rPr>
        <w:t xml:space="preserve">Participant </w:t>
      </w:r>
      <w:r w:rsidR="00677793">
        <w:rPr>
          <w:b/>
          <w:bCs/>
        </w:rPr>
        <w:t>C</w:t>
      </w:r>
      <w:r w:rsidRPr="00F50767">
        <w:rPr>
          <w:b/>
          <w:bCs/>
        </w:rPr>
        <w:t xml:space="preserve">: </w:t>
      </w:r>
      <w:r>
        <w:t xml:space="preserve">I think that we don’t have lots of challenges except maybe the dedication of </w:t>
      </w:r>
      <w:r w:rsidR="00EE666E">
        <w:t xml:space="preserve">duties </w:t>
      </w:r>
      <w:r w:rsidR="00DC4C7C">
        <w:t xml:space="preserve">those assignments </w:t>
      </w:r>
      <w:r w:rsidR="00EB2CCA">
        <w:t>we don’t have anything to report the other you are doing g something else</w:t>
      </w:r>
      <w:r w:rsidR="00294DEF">
        <w:t xml:space="preserve"> </w:t>
      </w:r>
      <w:proofErr w:type="gramStart"/>
      <w:r w:rsidR="00294DEF">
        <w:t xml:space="preserve">that’s </w:t>
      </w:r>
      <w:proofErr w:type="spellStart"/>
      <w:r w:rsidR="00294DEF">
        <w:t>were</w:t>
      </w:r>
      <w:proofErr w:type="spellEnd"/>
      <w:proofErr w:type="gramEnd"/>
      <w:r w:rsidR="00294DEF">
        <w:t xml:space="preserve"> we….</w:t>
      </w:r>
    </w:p>
    <w:p w14:paraId="58317296" w14:textId="77777777" w:rsidR="00A45FB9" w:rsidRDefault="00DC4C7C">
      <w:r w:rsidRPr="00F50767">
        <w:rPr>
          <w:b/>
          <w:bCs/>
        </w:rPr>
        <w:t xml:space="preserve">Participant </w:t>
      </w:r>
      <w:r w:rsidR="00677793">
        <w:rPr>
          <w:b/>
          <w:bCs/>
        </w:rPr>
        <w:t>B</w:t>
      </w:r>
      <w:r w:rsidR="00A0774B" w:rsidRPr="00F50767">
        <w:rPr>
          <w:b/>
          <w:bCs/>
        </w:rPr>
        <w:t>:</w:t>
      </w:r>
      <w:r w:rsidR="00A0774B">
        <w:t xml:space="preserve"> </w:t>
      </w:r>
      <w:r w:rsidR="00976AD9">
        <w:t xml:space="preserve">Like what we said earlier on, we said </w:t>
      </w:r>
      <w:r w:rsidR="000C001A">
        <w:t>they are a</w:t>
      </w:r>
      <w:r w:rsidR="00A0774B">
        <w:t xml:space="preserve">ssigning </w:t>
      </w:r>
      <w:r w:rsidR="000C001A">
        <w:t xml:space="preserve">other </w:t>
      </w:r>
      <w:r w:rsidR="00A0774B">
        <w:t xml:space="preserve">people </w:t>
      </w:r>
      <w:r w:rsidR="00832C35">
        <w:t xml:space="preserve">to go to the </w:t>
      </w:r>
      <w:r w:rsidR="00A0774B">
        <w:t>wards</w:t>
      </w:r>
      <w:r w:rsidR="00227630">
        <w:t xml:space="preserve">, to </w:t>
      </w:r>
      <w:r w:rsidR="00A45FB9">
        <w:t>do the wards</w:t>
      </w:r>
    </w:p>
    <w:p w14:paraId="6EA7CC91" w14:textId="77777777" w:rsidR="00A45FB9" w:rsidRDefault="00A45FB9">
      <w:r w:rsidRPr="00075D75">
        <w:rPr>
          <w:b/>
          <w:bCs/>
        </w:rPr>
        <w:t>Participant G:</w:t>
      </w:r>
      <w:r>
        <w:t xml:space="preserve"> The testing </w:t>
      </w:r>
    </w:p>
    <w:p w14:paraId="5BBEBE38" w14:textId="6162C524" w:rsidR="00DC4C7C" w:rsidRDefault="00A45FB9">
      <w:r w:rsidRPr="00075D75">
        <w:rPr>
          <w:b/>
          <w:bCs/>
        </w:rPr>
        <w:t>Participant B:</w:t>
      </w:r>
      <w:r>
        <w:t xml:space="preserve"> The testing </w:t>
      </w:r>
      <w:r w:rsidR="008C1407">
        <w:t>w</w:t>
      </w:r>
      <w:r w:rsidR="006D4E95">
        <w:t xml:space="preserve">here by now the people who have </w:t>
      </w:r>
      <w:r w:rsidR="008C1407">
        <w:t>been sent to do</w:t>
      </w:r>
      <w:r w:rsidR="006D4E95">
        <w:t xml:space="preserve"> the Lynx are not there reporting is not easy in that way so </w:t>
      </w:r>
      <w:r w:rsidR="004D0FE4">
        <w:t xml:space="preserve">if we discuss we talk to our supervisors so that </w:t>
      </w:r>
      <w:r w:rsidR="00246AA4">
        <w:t xml:space="preserve">we see a way in which we can go there to do the testing </w:t>
      </w:r>
      <w:r w:rsidR="008B2AAF">
        <w:t xml:space="preserve">and so forth, the chances </w:t>
      </w:r>
      <w:r w:rsidR="004F580E">
        <w:t xml:space="preserve">are </w:t>
      </w:r>
      <w:proofErr w:type="spellStart"/>
      <w:r w:rsidR="004F580E">
        <w:t>give</w:t>
      </w:r>
      <w:proofErr w:type="spellEnd"/>
      <w:r w:rsidR="004F580E">
        <w:t xml:space="preserve"> to us, like today no one was reported on the Lynx</w:t>
      </w:r>
      <w:r w:rsidR="00E212AE">
        <w:t xml:space="preserve">, and we are the only people that do the reporting here at </w:t>
      </w:r>
      <w:r w:rsidR="00D54D2C">
        <w:t>XX</w:t>
      </w:r>
      <w:r w:rsidR="00030D92">
        <w:t xml:space="preserve"> with Lynx.</w:t>
      </w:r>
    </w:p>
    <w:p w14:paraId="5DC4C379" w14:textId="76AF3B94" w:rsidR="001443BC" w:rsidRDefault="001443BC">
      <w:r>
        <w:t>(Inaudible)</w:t>
      </w:r>
    </w:p>
    <w:p w14:paraId="10A9B525" w14:textId="0C98BE1C" w:rsidR="006D4E95" w:rsidRDefault="00B65128">
      <w:r w:rsidRPr="00F50767">
        <w:rPr>
          <w:b/>
          <w:bCs/>
        </w:rPr>
        <w:t>Researcher</w:t>
      </w:r>
      <w:r>
        <w:t xml:space="preserve">: what did you say </w:t>
      </w:r>
      <w:r w:rsidR="00FA4693">
        <w:t xml:space="preserve">if two people talk at the same time I </w:t>
      </w:r>
      <w:r>
        <w:t xml:space="preserve">am struggling to </w:t>
      </w:r>
      <w:r w:rsidR="00385D4C">
        <w:t xml:space="preserve">focus on which one, I heard what you said </w:t>
      </w:r>
      <w:r w:rsidR="00FD0062">
        <w:t>but I didn’t hear what you said</w:t>
      </w:r>
    </w:p>
    <w:p w14:paraId="20048301" w14:textId="77777777" w:rsidR="00081637" w:rsidRDefault="00B65128">
      <w:r w:rsidRPr="00075D75">
        <w:rPr>
          <w:b/>
          <w:bCs/>
        </w:rPr>
        <w:t xml:space="preserve">Participant </w:t>
      </w:r>
      <w:r w:rsidR="00A31151" w:rsidRPr="00075D75">
        <w:rPr>
          <w:b/>
          <w:bCs/>
        </w:rPr>
        <w:t>G:</w:t>
      </w:r>
      <w:r w:rsidR="00A31151">
        <w:t xml:space="preserve"> </w:t>
      </w:r>
      <w:proofErr w:type="gramStart"/>
      <w:r w:rsidR="002922E5">
        <w:t>No</w:t>
      </w:r>
      <w:proofErr w:type="gramEnd"/>
      <w:r w:rsidR="002922E5">
        <w:t xml:space="preserve"> we are going to sit together and discuss how we are </w:t>
      </w:r>
      <w:r w:rsidR="003C5F85">
        <w:t xml:space="preserve">going to work especially </w:t>
      </w:r>
      <w:r w:rsidR="00081637">
        <w:t xml:space="preserve">using </w:t>
      </w:r>
      <w:r w:rsidR="003C5F85">
        <w:t xml:space="preserve">Lynx </w:t>
      </w:r>
    </w:p>
    <w:p w14:paraId="718EE38A" w14:textId="77777777" w:rsidR="00081637" w:rsidRDefault="00081637">
      <w:r w:rsidRPr="00075D75">
        <w:rPr>
          <w:b/>
          <w:bCs/>
        </w:rPr>
        <w:t>Researcher</w:t>
      </w:r>
      <w:r>
        <w:t>: With whom?</w:t>
      </w:r>
    </w:p>
    <w:p w14:paraId="715F5CF5" w14:textId="7EC23B0C" w:rsidR="00B65128" w:rsidRDefault="00081637">
      <w:r w:rsidRPr="00075D75">
        <w:rPr>
          <w:b/>
          <w:bCs/>
        </w:rPr>
        <w:lastRenderedPageBreak/>
        <w:t>Participant G:</w:t>
      </w:r>
      <w:r>
        <w:t xml:space="preserve"> W</w:t>
      </w:r>
      <w:r w:rsidR="003C5F85">
        <w:t>ith our colleagues and our supervisors yes</w:t>
      </w:r>
    </w:p>
    <w:p w14:paraId="0E1FAF68" w14:textId="6508EF24" w:rsidR="003C5F85" w:rsidRDefault="003C5F85">
      <w:r w:rsidRPr="00075D75">
        <w:rPr>
          <w:b/>
          <w:bCs/>
        </w:rPr>
        <w:t>Researcher</w:t>
      </w:r>
      <w:r>
        <w:t xml:space="preserve">: Ok, </w:t>
      </w:r>
    </w:p>
    <w:p w14:paraId="22CB36B6" w14:textId="10874CD7" w:rsidR="0077069D" w:rsidRDefault="0077069D">
      <w:r w:rsidRPr="00075D75">
        <w:rPr>
          <w:b/>
          <w:bCs/>
        </w:rPr>
        <w:t xml:space="preserve">Participant B: </w:t>
      </w:r>
      <w:r>
        <w:t xml:space="preserve">Maybe the </w:t>
      </w:r>
      <w:r w:rsidR="00AE636A">
        <w:t xml:space="preserve">improvement you will see </w:t>
      </w:r>
      <w:r>
        <w:t>on the Lynx</w:t>
      </w:r>
      <w:r w:rsidR="00AE636A">
        <w:t>, the Lynx</w:t>
      </w:r>
      <w:r>
        <w:t xml:space="preserve"> are centralized on </w:t>
      </w:r>
      <w:proofErr w:type="gramStart"/>
      <w:r>
        <w:t xml:space="preserve">particular </w:t>
      </w:r>
      <w:r w:rsidR="00660123">
        <w:t>indicator</w:t>
      </w:r>
      <w:proofErr w:type="gramEnd"/>
      <w:r w:rsidR="00660123">
        <w:t xml:space="preserve">. </w:t>
      </w:r>
      <w:r w:rsidR="00DB5B55">
        <w:t>For an example</w:t>
      </w:r>
      <w:r w:rsidR="002C3766">
        <w:t xml:space="preserve"> city, and I would not suggest that other </w:t>
      </w:r>
      <w:r w:rsidR="00B23CC0">
        <w:t xml:space="preserve">indicators also be focused </w:t>
      </w:r>
      <w:proofErr w:type="gramStart"/>
      <w:r w:rsidR="00B23CC0">
        <w:t xml:space="preserve">here </w:t>
      </w:r>
      <w:r w:rsidR="003F31A0">
        <w:t>,</w:t>
      </w:r>
      <w:proofErr w:type="gramEnd"/>
      <w:r w:rsidR="003F31A0">
        <w:t xml:space="preserve"> so that instead of reporting this someone today</w:t>
      </w:r>
      <w:r w:rsidR="008D1779">
        <w:t>, but I will do another indicator. But other indicators</w:t>
      </w:r>
      <w:r w:rsidR="001838A9">
        <w:t xml:space="preserve"> that are from Right-to-care</w:t>
      </w:r>
      <w:r w:rsidR="00D62BCA">
        <w:t xml:space="preserve"> hub</w:t>
      </w:r>
      <w:r w:rsidR="001838A9">
        <w:t xml:space="preserve"> </w:t>
      </w:r>
      <w:r w:rsidR="00167218">
        <w:t xml:space="preserve">they should be put on the Lynx, apart from PEP, </w:t>
      </w:r>
      <w:proofErr w:type="spellStart"/>
      <w:r w:rsidR="00167218">
        <w:t>PreP</w:t>
      </w:r>
      <w:proofErr w:type="spellEnd"/>
      <w:r w:rsidR="00167218">
        <w:t xml:space="preserve"> and the </w:t>
      </w:r>
      <w:r w:rsidR="007D6F8D">
        <w:t xml:space="preserve">(inaudible) </w:t>
      </w:r>
      <w:r w:rsidR="001B0C64">
        <w:t>but other indicators that we do like the community delivery because they are also important</w:t>
      </w:r>
      <w:r w:rsidR="00BF698B">
        <w:t xml:space="preserve">, </w:t>
      </w:r>
      <w:r w:rsidR="00CF6A12">
        <w:t>condom testing they are al</w:t>
      </w:r>
      <w:r w:rsidR="00E14D62">
        <w:t xml:space="preserve">so important </w:t>
      </w:r>
      <w:proofErr w:type="spellStart"/>
      <w:r w:rsidR="00E14D62">
        <w:t>s</w:t>
      </w:r>
      <w:r w:rsidR="00BF698B">
        <w:t>elf testing</w:t>
      </w:r>
      <w:proofErr w:type="spellEnd"/>
      <w:r w:rsidR="00BF698B">
        <w:t xml:space="preserve"> </w:t>
      </w:r>
      <w:proofErr w:type="spellStart"/>
      <w:r w:rsidR="00BF698B">
        <w:t>it</w:t>
      </w:r>
      <w:r w:rsidR="00CF6A12">
        <w:t>s</w:t>
      </w:r>
      <w:proofErr w:type="spellEnd"/>
      <w:r w:rsidR="00CF6A12">
        <w:t xml:space="preserve"> there also, </w:t>
      </w:r>
      <w:r w:rsidR="009B7ACC">
        <w:t xml:space="preserve">because Lynx </w:t>
      </w:r>
      <w:r w:rsidR="00E14D62">
        <w:t>will take that information which is not part of this</w:t>
      </w:r>
      <w:r w:rsidR="00C94D9F">
        <w:t xml:space="preserve"> be included in the tablet </w:t>
      </w:r>
      <w:r w:rsidR="00E14D62">
        <w:t xml:space="preserve">so that we start reporting everything </w:t>
      </w:r>
    </w:p>
    <w:p w14:paraId="5A826A1C" w14:textId="51489763" w:rsidR="006C0E9C" w:rsidRDefault="001F480A">
      <w:r w:rsidRPr="00075D75">
        <w:rPr>
          <w:b/>
          <w:bCs/>
        </w:rPr>
        <w:t>Researcher</w:t>
      </w:r>
      <w:r>
        <w:t xml:space="preserve">: </w:t>
      </w:r>
      <w:proofErr w:type="gramStart"/>
      <w:r>
        <w:t>Oh</w:t>
      </w:r>
      <w:proofErr w:type="gramEnd"/>
      <w:r>
        <w:t xml:space="preserve"> ok that makes sense </w:t>
      </w:r>
      <w:r w:rsidR="00C94D9F">
        <w:t>and I think that is a good suggestion</w:t>
      </w:r>
      <w:r w:rsidR="006E631F">
        <w:t>, I made a note of it it’s here</w:t>
      </w:r>
      <w:r>
        <w:t xml:space="preserve"> I will write it down, does anyone have anything else</w:t>
      </w:r>
    </w:p>
    <w:p w14:paraId="03FAE0F2" w14:textId="66BC78C5" w:rsidR="001F480A" w:rsidRDefault="001F480A">
      <w:r w:rsidRPr="00075D75">
        <w:rPr>
          <w:b/>
          <w:bCs/>
        </w:rPr>
        <w:t>Participant G:</w:t>
      </w:r>
      <w:r>
        <w:t xml:space="preserve"> No</w:t>
      </w:r>
    </w:p>
    <w:p w14:paraId="100DF08B" w14:textId="404F27A4" w:rsidR="006B41CA" w:rsidRDefault="00AB0A3D">
      <w:r w:rsidRPr="007340F5">
        <w:rPr>
          <w:b/>
          <w:bCs/>
        </w:rPr>
        <w:t>Researcher</w:t>
      </w:r>
      <w:r>
        <w:t xml:space="preserve">: Any final comments? </w:t>
      </w:r>
    </w:p>
    <w:p w14:paraId="01ECD10D" w14:textId="77C0AA7E" w:rsidR="00D62BCA" w:rsidRDefault="00D62BCA">
      <w:r w:rsidRPr="007340F5">
        <w:rPr>
          <w:b/>
          <w:bCs/>
        </w:rPr>
        <w:t xml:space="preserve">Participant </w:t>
      </w:r>
      <w:r w:rsidR="00B077AC" w:rsidRPr="007340F5">
        <w:rPr>
          <w:b/>
          <w:bCs/>
        </w:rPr>
        <w:t>C</w:t>
      </w:r>
      <w:r>
        <w:t xml:space="preserve">: </w:t>
      </w:r>
      <w:r w:rsidR="00CC3222">
        <w:t xml:space="preserve">We </w:t>
      </w:r>
      <w:r>
        <w:t xml:space="preserve">have learned something from </w:t>
      </w:r>
      <w:r w:rsidR="00B077AC">
        <w:t xml:space="preserve">this program </w:t>
      </w:r>
    </w:p>
    <w:p w14:paraId="1D6F8179" w14:textId="77777777" w:rsidR="00173F8E" w:rsidRDefault="00D6031F">
      <w:r w:rsidRPr="007340F5">
        <w:rPr>
          <w:b/>
          <w:bCs/>
        </w:rPr>
        <w:t>Researcher</w:t>
      </w:r>
      <w:r>
        <w:t>: The other programs</w:t>
      </w:r>
      <w:r w:rsidR="00173F8E">
        <w:t>?</w:t>
      </w:r>
    </w:p>
    <w:p w14:paraId="22D32BA8" w14:textId="77777777" w:rsidR="00173F8E" w:rsidRDefault="00173F8E">
      <w:r w:rsidRPr="007340F5">
        <w:rPr>
          <w:b/>
          <w:bCs/>
        </w:rPr>
        <w:t xml:space="preserve">Participant C: </w:t>
      </w:r>
      <w:r>
        <w:t>From this one</w:t>
      </w:r>
    </w:p>
    <w:p w14:paraId="569D91B9" w14:textId="34DE52CC" w:rsidR="00CD2CBD" w:rsidRDefault="00CD2CBD">
      <w:r w:rsidRPr="007340F5">
        <w:rPr>
          <w:b/>
          <w:bCs/>
        </w:rPr>
        <w:t xml:space="preserve">Participant B: </w:t>
      </w:r>
      <w:proofErr w:type="gramStart"/>
      <w:r w:rsidR="00733D17">
        <w:t xml:space="preserve">These </w:t>
      </w:r>
      <w:r w:rsidR="00CF7F77">
        <w:t xml:space="preserve"> Lynx</w:t>
      </w:r>
      <w:proofErr w:type="gramEnd"/>
      <w:r w:rsidR="00CF7F77">
        <w:t xml:space="preserve">  you have given us </w:t>
      </w:r>
      <w:r w:rsidR="00D62BCA">
        <w:t>have no cover t</w:t>
      </w:r>
      <w:r w:rsidR="00CF7F77">
        <w:t>here is no safety we</w:t>
      </w:r>
      <w:r w:rsidR="00F57BCF">
        <w:t xml:space="preserve"> need covers </w:t>
      </w:r>
      <w:r w:rsidR="00CF7F77">
        <w:t xml:space="preserve"> </w:t>
      </w:r>
      <w:r w:rsidR="002948ED">
        <w:t>(inaudible)</w:t>
      </w:r>
    </w:p>
    <w:p w14:paraId="5584935F" w14:textId="737C06C8" w:rsidR="002948ED" w:rsidRDefault="002948ED">
      <w:r w:rsidRPr="007340F5">
        <w:rPr>
          <w:b/>
          <w:bCs/>
        </w:rPr>
        <w:t>Researcher</w:t>
      </w:r>
      <w:r>
        <w:t>: What is the problem</w:t>
      </w:r>
    </w:p>
    <w:p w14:paraId="781D10C0" w14:textId="6223F266" w:rsidR="002948ED" w:rsidRDefault="00801F31">
      <w:r w:rsidRPr="007340F5">
        <w:rPr>
          <w:b/>
          <w:bCs/>
        </w:rPr>
        <w:t>Participant B:</w:t>
      </w:r>
      <w:r>
        <w:t xml:space="preserve"> No covers</w:t>
      </w:r>
    </w:p>
    <w:p w14:paraId="09D2AAC6" w14:textId="75595303" w:rsidR="006B1C41" w:rsidRDefault="00436F72">
      <w:r w:rsidRPr="007340F5">
        <w:rPr>
          <w:b/>
          <w:bCs/>
        </w:rPr>
        <w:t>Researcher</w:t>
      </w:r>
      <w:r>
        <w:t xml:space="preserve">: I </w:t>
      </w:r>
      <w:r w:rsidR="00801F31">
        <w:t xml:space="preserve">mean it looks like a </w:t>
      </w:r>
      <w:r w:rsidR="00A54CC9">
        <w:t xml:space="preserve">nice </w:t>
      </w:r>
      <w:proofErr w:type="gramStart"/>
      <w:r w:rsidR="00801F31">
        <w:t>tablet</w:t>
      </w:r>
      <w:proofErr w:type="gramEnd"/>
      <w:r w:rsidR="00801F31">
        <w:t xml:space="preserve"> but you have to keep it safe, </w:t>
      </w:r>
    </w:p>
    <w:p w14:paraId="18171EE1" w14:textId="19BD1344" w:rsidR="00801F31" w:rsidRDefault="006B1C41">
      <w:r w:rsidRPr="007340F5">
        <w:rPr>
          <w:b/>
          <w:bCs/>
        </w:rPr>
        <w:t xml:space="preserve">Participant </w:t>
      </w:r>
      <w:r w:rsidR="00436F72" w:rsidRPr="007340F5">
        <w:rPr>
          <w:b/>
          <w:bCs/>
        </w:rPr>
        <w:t>B</w:t>
      </w:r>
      <w:r w:rsidR="00436F72">
        <w:t xml:space="preserve">: We </w:t>
      </w:r>
      <w:r w:rsidR="00E428E1">
        <w:t xml:space="preserve">need covers </w:t>
      </w:r>
      <w:r w:rsidR="00250A1C">
        <w:t xml:space="preserve">for Lynx </w:t>
      </w:r>
      <w:r>
        <w:t>so that it is protected</w:t>
      </w:r>
    </w:p>
    <w:p w14:paraId="27AFE458" w14:textId="716D81C3" w:rsidR="00E428E1" w:rsidRDefault="00513651">
      <w:proofErr w:type="gramStart"/>
      <w:r w:rsidRPr="007340F5">
        <w:rPr>
          <w:b/>
          <w:bCs/>
        </w:rPr>
        <w:t>Researcher</w:t>
      </w:r>
      <w:r>
        <w:t xml:space="preserve"> :</w:t>
      </w:r>
      <w:proofErr w:type="gramEnd"/>
      <w:r>
        <w:t xml:space="preserve"> Ok so </w:t>
      </w:r>
      <w:r w:rsidR="000D634F">
        <w:t>it makes sense</w:t>
      </w:r>
    </w:p>
    <w:p w14:paraId="3ECCBD0F" w14:textId="54919488" w:rsidR="00513651" w:rsidRDefault="00513651">
      <w:r w:rsidRPr="007340F5">
        <w:rPr>
          <w:b/>
          <w:bCs/>
        </w:rPr>
        <w:t>Participant</w:t>
      </w:r>
      <w:r w:rsidR="00250A1C" w:rsidRPr="007340F5">
        <w:rPr>
          <w:b/>
          <w:bCs/>
        </w:rPr>
        <w:t xml:space="preserve"> </w:t>
      </w:r>
      <w:r w:rsidR="00D52641" w:rsidRPr="007340F5">
        <w:rPr>
          <w:b/>
          <w:bCs/>
        </w:rPr>
        <w:t>G</w:t>
      </w:r>
      <w:r w:rsidR="004C7E54" w:rsidRPr="007340F5">
        <w:rPr>
          <w:b/>
          <w:bCs/>
        </w:rPr>
        <w:t>:</w:t>
      </w:r>
      <w:r w:rsidR="004C7E54">
        <w:t xml:space="preserve"> </w:t>
      </w:r>
      <w:proofErr w:type="gramStart"/>
      <w:r w:rsidR="004C7E54">
        <w:t>So</w:t>
      </w:r>
      <w:proofErr w:type="gramEnd"/>
      <w:r w:rsidR="004C7E54">
        <w:t xml:space="preserve"> what about </w:t>
      </w:r>
      <w:r w:rsidR="00F00C8A">
        <w:t>talk time</w:t>
      </w:r>
      <w:r w:rsidR="00763FF7">
        <w:t xml:space="preserve"> </w:t>
      </w:r>
    </w:p>
    <w:p w14:paraId="7A8A1AE6" w14:textId="5177C785" w:rsidR="00763FF7" w:rsidRDefault="00470DF8">
      <w:r w:rsidRPr="007340F5">
        <w:rPr>
          <w:b/>
          <w:bCs/>
        </w:rPr>
        <w:t>Researcher</w:t>
      </w:r>
      <w:r>
        <w:t xml:space="preserve">: You want data </w:t>
      </w:r>
      <w:proofErr w:type="gramStart"/>
      <w:r>
        <w:t>and also</w:t>
      </w:r>
      <w:proofErr w:type="gramEnd"/>
      <w:r>
        <w:t xml:space="preserve"> to make sure that talk time is always covered </w:t>
      </w:r>
      <w:r w:rsidR="00DD609A">
        <w:t>and data</w:t>
      </w:r>
    </w:p>
    <w:p w14:paraId="19AA1237" w14:textId="47589945" w:rsidR="00470DF8" w:rsidRDefault="00142C3B">
      <w:r w:rsidRPr="007340F5">
        <w:rPr>
          <w:b/>
          <w:bCs/>
        </w:rPr>
        <w:t xml:space="preserve">Participant </w:t>
      </w:r>
      <w:r w:rsidR="00D52641" w:rsidRPr="007340F5">
        <w:rPr>
          <w:b/>
          <w:bCs/>
        </w:rPr>
        <w:t>G</w:t>
      </w:r>
      <w:r>
        <w:t>: Data is always there but talk time</w:t>
      </w:r>
    </w:p>
    <w:p w14:paraId="4320759D" w14:textId="0B8EF436" w:rsidR="00142C3B" w:rsidRDefault="00142C3B">
      <w:r w:rsidRPr="007340F5">
        <w:rPr>
          <w:b/>
          <w:bCs/>
        </w:rPr>
        <w:t>Researcher</w:t>
      </w:r>
      <w:r w:rsidR="002E69CD">
        <w:t>: Talk time specifically?</w:t>
      </w:r>
    </w:p>
    <w:p w14:paraId="063B85E0" w14:textId="4A80137E" w:rsidR="002E69CD" w:rsidRDefault="002E69CD">
      <w:r w:rsidRPr="007340F5">
        <w:rPr>
          <w:b/>
          <w:bCs/>
        </w:rPr>
        <w:t xml:space="preserve">Participant </w:t>
      </w:r>
      <w:r w:rsidR="00D52641" w:rsidRPr="007340F5">
        <w:rPr>
          <w:b/>
          <w:bCs/>
        </w:rPr>
        <w:t>G:</w:t>
      </w:r>
      <w:r>
        <w:t xml:space="preserve"> Yes</w:t>
      </w:r>
    </w:p>
    <w:p w14:paraId="403CE2A2" w14:textId="35AD8EBB" w:rsidR="002E69CD" w:rsidRDefault="005B32CB">
      <w:r w:rsidRPr="00AD7377">
        <w:rPr>
          <w:b/>
          <w:bCs/>
        </w:rPr>
        <w:t>Researcher</w:t>
      </w:r>
      <w:r>
        <w:t xml:space="preserve">: But you need talk time for </w:t>
      </w:r>
      <w:r w:rsidR="009B1885">
        <w:t>Lynx?</w:t>
      </w:r>
    </w:p>
    <w:p w14:paraId="45188528" w14:textId="3F66E6AF" w:rsidR="005B32CB" w:rsidRDefault="005B32CB">
      <w:r w:rsidRPr="00AD7377">
        <w:rPr>
          <w:b/>
          <w:bCs/>
        </w:rPr>
        <w:t xml:space="preserve">Participant </w:t>
      </w:r>
      <w:r w:rsidR="00FB7A8D" w:rsidRPr="00AD7377">
        <w:rPr>
          <w:b/>
          <w:bCs/>
        </w:rPr>
        <w:t>G</w:t>
      </w:r>
      <w:r>
        <w:t xml:space="preserve">: For when you test somebody </w:t>
      </w:r>
      <w:r w:rsidR="000F4231">
        <w:t xml:space="preserve">they become positive </w:t>
      </w:r>
      <w:proofErr w:type="gramStart"/>
      <w:r w:rsidR="00E45DC3">
        <w:t xml:space="preserve">now </w:t>
      </w:r>
      <w:r w:rsidR="007314B7">
        <w:t xml:space="preserve"> you</w:t>
      </w:r>
      <w:proofErr w:type="gramEnd"/>
      <w:r w:rsidR="007314B7">
        <w:t xml:space="preserve"> want to know the </w:t>
      </w:r>
      <w:r w:rsidR="007816A2">
        <w:t xml:space="preserve">Parton </w:t>
      </w:r>
      <w:r w:rsidR="007314B7">
        <w:t xml:space="preserve">we should communicate that that one </w:t>
      </w:r>
      <w:r w:rsidR="00540BF2">
        <w:t xml:space="preserve">has given the </w:t>
      </w:r>
      <w:r w:rsidR="00D52641">
        <w:t xml:space="preserve">numbers so </w:t>
      </w:r>
      <w:r w:rsidR="009F3F48">
        <w:t xml:space="preserve">there is no talk time how are you going to communicate </w:t>
      </w:r>
    </w:p>
    <w:p w14:paraId="26A31AE1" w14:textId="51F361EA" w:rsidR="00FF6C6A" w:rsidRDefault="00FF6C6A">
      <w:r w:rsidRPr="00AD7377">
        <w:rPr>
          <w:b/>
          <w:bCs/>
        </w:rPr>
        <w:lastRenderedPageBreak/>
        <w:t>Researcher</w:t>
      </w:r>
      <w:r>
        <w:t xml:space="preserve">: </w:t>
      </w:r>
      <w:proofErr w:type="gramStart"/>
      <w:r>
        <w:t>Sure</w:t>
      </w:r>
      <w:proofErr w:type="gramEnd"/>
      <w:r>
        <w:t xml:space="preserve"> that makes sense </w:t>
      </w:r>
    </w:p>
    <w:p w14:paraId="1997EF69" w14:textId="492D4D19" w:rsidR="00486E6C" w:rsidRDefault="0041174B">
      <w:r w:rsidRPr="00AD7377">
        <w:rPr>
          <w:b/>
          <w:bCs/>
        </w:rPr>
        <w:t xml:space="preserve">Participant </w:t>
      </w:r>
      <w:r w:rsidR="00CC3222" w:rsidRPr="00AD7377">
        <w:rPr>
          <w:b/>
          <w:bCs/>
        </w:rPr>
        <w:t>A</w:t>
      </w:r>
      <w:r w:rsidRPr="00AD7377">
        <w:rPr>
          <w:b/>
          <w:bCs/>
        </w:rPr>
        <w:t>:</w:t>
      </w:r>
      <w:r>
        <w:t xml:space="preserve"> Sir we have only one tablet</w:t>
      </w:r>
      <w:r w:rsidR="00E56B74">
        <w:t xml:space="preserve">, </w:t>
      </w:r>
      <w:r w:rsidR="00486E6C">
        <w:t>what do you call that tablet?</w:t>
      </w:r>
    </w:p>
    <w:p w14:paraId="044B44A4" w14:textId="3D30B3A0" w:rsidR="00D4429D" w:rsidRDefault="00486E6C">
      <w:r w:rsidRPr="00AD7377">
        <w:rPr>
          <w:b/>
          <w:bCs/>
        </w:rPr>
        <w:t xml:space="preserve">Participant </w:t>
      </w:r>
      <w:r w:rsidR="00D4429D" w:rsidRPr="00AD7377">
        <w:rPr>
          <w:b/>
          <w:bCs/>
        </w:rPr>
        <w:t xml:space="preserve">C: </w:t>
      </w:r>
      <w:r w:rsidR="00D4429D">
        <w:t xml:space="preserve">Call </w:t>
      </w:r>
      <w:r w:rsidR="005C5483">
        <w:t>centre</w:t>
      </w:r>
      <w:r w:rsidR="00D4429D">
        <w:t xml:space="preserve"> </w:t>
      </w:r>
    </w:p>
    <w:p w14:paraId="0100314B" w14:textId="4BA48AAB" w:rsidR="0041174B" w:rsidRDefault="007B7475">
      <w:r w:rsidRPr="00AD7377">
        <w:rPr>
          <w:b/>
          <w:bCs/>
        </w:rPr>
        <w:t xml:space="preserve">Participant </w:t>
      </w:r>
      <w:r w:rsidR="00CC3222" w:rsidRPr="00AD7377">
        <w:rPr>
          <w:b/>
          <w:bCs/>
        </w:rPr>
        <w:t>A</w:t>
      </w:r>
      <w:r w:rsidR="00CC3222">
        <w:t xml:space="preserve">: </w:t>
      </w:r>
      <w:r w:rsidR="00275DC5">
        <w:t xml:space="preserve">We </w:t>
      </w:r>
      <w:r w:rsidR="00E56B74">
        <w:t xml:space="preserve">have only </w:t>
      </w:r>
      <w:r w:rsidR="002868EA">
        <w:t xml:space="preserve">call centre, now that  one call </w:t>
      </w:r>
      <w:r w:rsidR="005C5483">
        <w:t>centre</w:t>
      </w:r>
      <w:r w:rsidR="002868EA">
        <w:t xml:space="preserve"> is the one we use to communicate when we are in the field </w:t>
      </w:r>
      <w:r w:rsidR="00946944">
        <w:t xml:space="preserve">and </w:t>
      </w:r>
      <w:r w:rsidR="00114117">
        <w:t xml:space="preserve">the hospital they use the same call centre </w:t>
      </w:r>
      <w:r w:rsidR="00A00834">
        <w:t xml:space="preserve">for an example I am in the </w:t>
      </w:r>
      <w:r w:rsidR="000D1ABF">
        <w:t xml:space="preserve">field maybe 3 </w:t>
      </w:r>
      <w:r w:rsidR="005C5483">
        <w:t>kilometres</w:t>
      </w:r>
      <w:r w:rsidR="000D1ABF">
        <w:t xml:space="preserve"> away from that person</w:t>
      </w:r>
      <w:r w:rsidR="009706B8">
        <w:t xml:space="preserve"> how do I link myself</w:t>
      </w:r>
      <w:r w:rsidR="00A07761">
        <w:t xml:space="preserve"> to that person</w:t>
      </w:r>
      <w:r w:rsidR="009706B8">
        <w:t xml:space="preserve">, it is easier for us to </w:t>
      </w:r>
      <w:r w:rsidR="00906AAD">
        <w:t xml:space="preserve">have </w:t>
      </w:r>
      <w:r w:rsidR="00A07761">
        <w:t xml:space="preserve">our own </w:t>
      </w:r>
      <w:r w:rsidR="00906AAD">
        <w:t xml:space="preserve">talk time like the </w:t>
      </w:r>
      <w:r w:rsidR="008E3EC9">
        <w:t>professional counsellors t</w:t>
      </w:r>
      <w:r w:rsidR="00B44561">
        <w:t xml:space="preserve">hey receive talk times on their </w:t>
      </w:r>
      <w:r w:rsidR="00B27226">
        <w:t>phones</w:t>
      </w:r>
      <w:r w:rsidR="00853945">
        <w:t>, ok that is a challenge there also and</w:t>
      </w:r>
      <w:r w:rsidR="0092647C">
        <w:t xml:space="preserve"> you find that I keep calling on my phone, I can’t </w:t>
      </w:r>
    </w:p>
    <w:p w14:paraId="1AB62F35" w14:textId="692512B2" w:rsidR="00800A6F" w:rsidRDefault="00800A6F">
      <w:r w:rsidRPr="00AD7377">
        <w:rPr>
          <w:b/>
          <w:bCs/>
        </w:rPr>
        <w:t xml:space="preserve">Participant </w:t>
      </w:r>
      <w:r w:rsidR="00787E69" w:rsidRPr="00AD7377">
        <w:rPr>
          <w:b/>
          <w:bCs/>
        </w:rPr>
        <w:t>C:</w:t>
      </w:r>
      <w:r w:rsidR="00787E69">
        <w:t xml:space="preserve"> We </w:t>
      </w:r>
      <w:proofErr w:type="spellStart"/>
      <w:r w:rsidR="00787E69">
        <w:t>can not</w:t>
      </w:r>
      <w:proofErr w:type="spellEnd"/>
      <w:r w:rsidR="00787E69">
        <w:t xml:space="preserve"> call on the Lynx </w:t>
      </w:r>
    </w:p>
    <w:p w14:paraId="4E4B22C9" w14:textId="2F60FF6B" w:rsidR="00787E69" w:rsidRDefault="00787E69">
      <w:r w:rsidRPr="00295D30">
        <w:rPr>
          <w:b/>
          <w:bCs/>
        </w:rPr>
        <w:t>Participant B</w:t>
      </w:r>
      <w:r>
        <w:t xml:space="preserve">: </w:t>
      </w:r>
      <w:proofErr w:type="gramStart"/>
      <w:r>
        <w:t>Yes</w:t>
      </w:r>
      <w:proofErr w:type="gramEnd"/>
      <w:r>
        <w:t xml:space="preserve"> they are blocked</w:t>
      </w:r>
    </w:p>
    <w:p w14:paraId="37338470" w14:textId="0268AD93" w:rsidR="00787E69" w:rsidRDefault="00787E69">
      <w:r w:rsidRPr="00295D30">
        <w:rPr>
          <w:b/>
          <w:bCs/>
        </w:rPr>
        <w:t xml:space="preserve">Participant </w:t>
      </w:r>
      <w:r w:rsidR="00634C57" w:rsidRPr="00295D30">
        <w:rPr>
          <w:b/>
          <w:bCs/>
        </w:rPr>
        <w:t xml:space="preserve">G: </w:t>
      </w:r>
      <w:r w:rsidR="00634C57">
        <w:t xml:space="preserve">You are saying they are blocked? </w:t>
      </w:r>
    </w:p>
    <w:p w14:paraId="04D77FA7" w14:textId="06A3326E" w:rsidR="00B27226" w:rsidRDefault="00B27226">
      <w:r w:rsidRPr="00295D30">
        <w:rPr>
          <w:b/>
          <w:bCs/>
        </w:rPr>
        <w:t>Researcher</w:t>
      </w:r>
      <w:r>
        <w:t>: Huh?</w:t>
      </w:r>
    </w:p>
    <w:p w14:paraId="3DD26AD2" w14:textId="5566EB35" w:rsidR="00B27226" w:rsidRDefault="00B27226">
      <w:r w:rsidRPr="00295D30">
        <w:rPr>
          <w:b/>
          <w:bCs/>
        </w:rPr>
        <w:t xml:space="preserve">Participant </w:t>
      </w:r>
      <w:r w:rsidR="00EF13D7" w:rsidRPr="00295D30">
        <w:rPr>
          <w:b/>
          <w:bCs/>
        </w:rPr>
        <w:t>G</w:t>
      </w:r>
      <w:r w:rsidR="00EF13D7">
        <w:t>: These tablets</w:t>
      </w:r>
    </w:p>
    <w:p w14:paraId="2BF798DD" w14:textId="2D7F61F3" w:rsidR="00634C57" w:rsidRDefault="00634C57">
      <w:r w:rsidRPr="00295D30">
        <w:rPr>
          <w:b/>
          <w:bCs/>
        </w:rPr>
        <w:t>Researcher</w:t>
      </w:r>
      <w:r w:rsidR="00450D13">
        <w:t>: I don’t know</w:t>
      </w:r>
    </w:p>
    <w:p w14:paraId="0ADD6313" w14:textId="685A2179" w:rsidR="00450D13" w:rsidRDefault="00450D13">
      <w:r w:rsidRPr="00295D30">
        <w:rPr>
          <w:b/>
          <w:bCs/>
        </w:rPr>
        <w:t xml:space="preserve">Participant C: </w:t>
      </w:r>
      <w:r>
        <w:t xml:space="preserve">We can’t use them </w:t>
      </w:r>
    </w:p>
    <w:p w14:paraId="64C31B43" w14:textId="380BC31C" w:rsidR="00EF13D7" w:rsidRDefault="00EF13D7">
      <w:r w:rsidRPr="00295D30">
        <w:rPr>
          <w:b/>
          <w:bCs/>
        </w:rPr>
        <w:t xml:space="preserve">Participant </w:t>
      </w:r>
      <w:r w:rsidR="00964327" w:rsidRPr="00295D30">
        <w:rPr>
          <w:b/>
          <w:bCs/>
        </w:rPr>
        <w:t>B</w:t>
      </w:r>
      <w:r w:rsidR="00964327">
        <w:t xml:space="preserve">: We can have talk time for this </w:t>
      </w:r>
      <w:proofErr w:type="gramStart"/>
      <w:r w:rsidR="00964327">
        <w:t>( inaudible</w:t>
      </w:r>
      <w:proofErr w:type="gramEnd"/>
      <w:r w:rsidR="00964327">
        <w:t xml:space="preserve">) </w:t>
      </w:r>
    </w:p>
    <w:p w14:paraId="22639D5D" w14:textId="60C67BEC" w:rsidR="008667AE" w:rsidRDefault="008667AE">
      <w:r w:rsidRPr="00295D30">
        <w:rPr>
          <w:b/>
          <w:bCs/>
        </w:rPr>
        <w:t>Researcher</w:t>
      </w:r>
      <w:r>
        <w:t xml:space="preserve">: Ok, just to also be clear I am not </w:t>
      </w:r>
      <w:r w:rsidR="00B56734">
        <w:t>in charge</w:t>
      </w:r>
      <w:r w:rsidR="00A726A0">
        <w:t xml:space="preserve"> of that </w:t>
      </w:r>
      <w:r w:rsidR="00572996">
        <w:t xml:space="preserve">set type of rules </w:t>
      </w:r>
      <w:r w:rsidR="00432FC7">
        <w:t xml:space="preserve">because that is up to the </w:t>
      </w:r>
      <w:r w:rsidR="002059F9">
        <w:t xml:space="preserve">Right-to-care </w:t>
      </w:r>
      <w:r w:rsidR="00432FC7">
        <w:t xml:space="preserve">provincial offices </w:t>
      </w:r>
      <w:r w:rsidR="00173B69">
        <w:t xml:space="preserve">they set the rules for, </w:t>
      </w:r>
      <w:r w:rsidR="00546AA1">
        <w:t xml:space="preserve">because you are employees of the Right-to-care </w:t>
      </w:r>
      <w:r w:rsidR="00A6266A">
        <w:t>so I am employed by Right-to-care South Africa</w:t>
      </w:r>
      <w:r w:rsidR="005B7406">
        <w:t xml:space="preserve">  and this is Right-to-care Zambia. </w:t>
      </w:r>
      <w:proofErr w:type="gramStart"/>
      <w:r w:rsidR="005B7406">
        <w:t>So</w:t>
      </w:r>
      <w:proofErr w:type="gramEnd"/>
      <w:r w:rsidR="005B7406">
        <w:t xml:space="preserve"> I will give them </w:t>
      </w:r>
      <w:r w:rsidR="008A4646">
        <w:t xml:space="preserve">my </w:t>
      </w:r>
      <w:r w:rsidR="005B7406">
        <w:t xml:space="preserve">report from </w:t>
      </w:r>
      <w:r w:rsidR="008A4646">
        <w:t>what</w:t>
      </w:r>
      <w:r w:rsidR="005B7406">
        <w:t xml:space="preserve"> I heard you say</w:t>
      </w:r>
      <w:r w:rsidR="008A4646">
        <w:t xml:space="preserve">, and I will say that the </w:t>
      </w:r>
      <w:r w:rsidR="00CD3906">
        <w:t>testin</w:t>
      </w:r>
      <w:r w:rsidR="008A4646">
        <w:t xml:space="preserve">g will improve if you </w:t>
      </w:r>
      <w:r w:rsidR="002041D2">
        <w:t>give</w:t>
      </w:r>
      <w:r w:rsidR="008A4646">
        <w:t xml:space="preserve"> </w:t>
      </w:r>
      <w:r w:rsidR="002041D2">
        <w:t>them</w:t>
      </w:r>
      <w:r w:rsidR="008A4646">
        <w:t xml:space="preserve"> talk time</w:t>
      </w:r>
      <w:r w:rsidR="00B22F6B">
        <w:t xml:space="preserve">, I mean as part of the report they will hear this </w:t>
      </w:r>
      <w:r w:rsidR="00A87FB5">
        <w:t>but then</w:t>
      </w:r>
      <w:r w:rsidR="00B22F6B">
        <w:t xml:space="preserve"> I </w:t>
      </w:r>
      <w:proofErr w:type="spellStart"/>
      <w:r w:rsidR="00B22F6B">
        <w:t>can not</w:t>
      </w:r>
      <w:proofErr w:type="spellEnd"/>
      <w:r w:rsidR="00B22F6B">
        <w:t xml:space="preserve"> promise anything</w:t>
      </w:r>
      <w:r w:rsidR="00CD3906">
        <w:t xml:space="preserve">, but I will </w:t>
      </w:r>
      <w:r w:rsidR="0050694D">
        <w:t xml:space="preserve">put it in the </w:t>
      </w:r>
      <w:r w:rsidR="00CD3906">
        <w:t xml:space="preserve">be reporting </w:t>
      </w:r>
    </w:p>
    <w:p w14:paraId="0923D10E" w14:textId="571E069C" w:rsidR="001C0E82" w:rsidRDefault="001C0E82">
      <w:r w:rsidRPr="00295D30">
        <w:rPr>
          <w:b/>
          <w:bCs/>
        </w:rPr>
        <w:t>Participant D</w:t>
      </w:r>
      <w:r>
        <w:t>: Yes</w:t>
      </w:r>
    </w:p>
    <w:p w14:paraId="2288B013" w14:textId="5036E4FE" w:rsidR="00B72D1B" w:rsidRDefault="00306A20">
      <w:r w:rsidRPr="00295D30">
        <w:rPr>
          <w:b/>
          <w:bCs/>
        </w:rPr>
        <w:t>Participant G</w:t>
      </w:r>
      <w:r>
        <w:t xml:space="preserve">: </w:t>
      </w:r>
      <w:r w:rsidR="001A6EBA">
        <w:t xml:space="preserve">We are also promising that we </w:t>
      </w:r>
      <w:r w:rsidR="008C4550">
        <w:t>will</w:t>
      </w:r>
      <w:r w:rsidR="001A6EBA">
        <w:t xml:space="preserve"> using the </w:t>
      </w:r>
      <w:proofErr w:type="gramStart"/>
      <w:r w:rsidR="001A6EBA">
        <w:t>Lynx</w:t>
      </w:r>
      <w:proofErr w:type="gramEnd"/>
      <w:r w:rsidR="001A6EBA">
        <w:t xml:space="preserve"> and we are not going to stop </w:t>
      </w:r>
      <w:proofErr w:type="spellStart"/>
      <w:r w:rsidR="001A6EBA">
        <w:t>its</w:t>
      </w:r>
      <w:proofErr w:type="spellEnd"/>
      <w:r w:rsidR="001A6EBA">
        <w:t xml:space="preserve"> also part of our </w:t>
      </w:r>
      <w:r w:rsidR="00642946">
        <w:t xml:space="preserve">indicator </w:t>
      </w:r>
      <w:r w:rsidR="001A6EBA">
        <w:t xml:space="preserve">special testing </w:t>
      </w:r>
    </w:p>
    <w:p w14:paraId="2BB38CA2" w14:textId="7C4DA4CF" w:rsidR="00D015B7" w:rsidRDefault="00D015B7">
      <w:r w:rsidRPr="00295D30">
        <w:rPr>
          <w:b/>
          <w:bCs/>
        </w:rPr>
        <w:t>Participant B</w:t>
      </w:r>
      <w:r>
        <w:t xml:space="preserve">: And it’s good that you have come </w:t>
      </w:r>
      <w:r w:rsidR="00413EE6">
        <w:t xml:space="preserve">and discuss with us </w:t>
      </w:r>
      <w:r w:rsidR="004D2316">
        <w:t>its one way which will</w:t>
      </w:r>
      <w:r w:rsidR="008C4550">
        <w:t xml:space="preserve"> make</w:t>
      </w:r>
      <w:r w:rsidR="004D2316">
        <w:t xml:space="preserve"> us improve on that one </w:t>
      </w:r>
      <w:r w:rsidR="0082442B">
        <w:t xml:space="preserve">because maybe </w:t>
      </w:r>
      <w:r w:rsidR="002976C4">
        <w:t>a</w:t>
      </w:r>
      <w:r w:rsidR="0082442B">
        <w:t xml:space="preserve"> discussion one on one with you </w:t>
      </w:r>
      <w:r w:rsidR="00454C05">
        <w:t>together one o</w:t>
      </w:r>
      <w:r w:rsidR="005A4545">
        <w:t>n</w:t>
      </w:r>
      <w:r w:rsidR="00454C05">
        <w:t xml:space="preserve"> one</w:t>
      </w:r>
    </w:p>
    <w:p w14:paraId="0BC6989E" w14:textId="35BB06EA" w:rsidR="00454C05" w:rsidRDefault="00454C05">
      <w:r w:rsidRPr="00295D30">
        <w:rPr>
          <w:b/>
          <w:bCs/>
        </w:rPr>
        <w:t>Participant C:</w:t>
      </w:r>
      <w:r>
        <w:t xml:space="preserve"> </w:t>
      </w:r>
      <w:r w:rsidR="0077749C">
        <w:t xml:space="preserve">And we want other bosses to come and visit us </w:t>
      </w:r>
      <w:r w:rsidR="006F4CBB">
        <w:t>from</w:t>
      </w:r>
      <w:r w:rsidR="00BB3D4D">
        <w:t xml:space="preserve"> different </w:t>
      </w:r>
      <w:r w:rsidR="006F4CBB">
        <w:t xml:space="preserve">departments </w:t>
      </w:r>
      <w:r w:rsidR="007769D5">
        <w:t>i</w:t>
      </w:r>
      <w:r w:rsidR="00BB3D4D">
        <w:t xml:space="preserve">s that you come for Lynx we want another one for tablets we tell them what’s our challenges </w:t>
      </w:r>
      <w:proofErr w:type="gramStart"/>
      <w:r w:rsidR="00BB3D4D">
        <w:t>yes</w:t>
      </w:r>
      <w:proofErr w:type="gramEnd"/>
      <w:r w:rsidR="00BB3D4D">
        <w:t xml:space="preserve"> we improve</w:t>
      </w:r>
      <w:r w:rsidR="004B3974">
        <w:t>, so from   we are saying thank you so</w:t>
      </w:r>
      <w:r w:rsidR="003E56EF">
        <w:t xml:space="preserve"> we want another one from a different department</w:t>
      </w:r>
      <w:r w:rsidR="007769D5">
        <w:t xml:space="preserve"> to come</w:t>
      </w:r>
    </w:p>
    <w:p w14:paraId="7605F830" w14:textId="769A3516" w:rsidR="002976C4" w:rsidRDefault="005B3990">
      <w:r w:rsidRPr="00295D30">
        <w:rPr>
          <w:b/>
          <w:bCs/>
        </w:rPr>
        <w:t>Researcher</w:t>
      </w:r>
      <w:r>
        <w:t xml:space="preserve">: I will pass the </w:t>
      </w:r>
      <w:r w:rsidR="002976C4">
        <w:t>message</w:t>
      </w:r>
    </w:p>
    <w:sectPr w:rsidR="002976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FCF"/>
    <w:rsid w:val="00000C07"/>
    <w:rsid w:val="00012327"/>
    <w:rsid w:val="0001472A"/>
    <w:rsid w:val="00020591"/>
    <w:rsid w:val="000226D8"/>
    <w:rsid w:val="0002320B"/>
    <w:rsid w:val="00025440"/>
    <w:rsid w:val="00030D92"/>
    <w:rsid w:val="00031C4D"/>
    <w:rsid w:val="00031F09"/>
    <w:rsid w:val="0003301C"/>
    <w:rsid w:val="00034180"/>
    <w:rsid w:val="00035BB9"/>
    <w:rsid w:val="0004000A"/>
    <w:rsid w:val="00043101"/>
    <w:rsid w:val="00044FAA"/>
    <w:rsid w:val="000458F5"/>
    <w:rsid w:val="00046818"/>
    <w:rsid w:val="000538B8"/>
    <w:rsid w:val="000554A8"/>
    <w:rsid w:val="00063EB6"/>
    <w:rsid w:val="00075D75"/>
    <w:rsid w:val="00081528"/>
    <w:rsid w:val="00081637"/>
    <w:rsid w:val="00084D16"/>
    <w:rsid w:val="00086CC3"/>
    <w:rsid w:val="000907D1"/>
    <w:rsid w:val="00090F9E"/>
    <w:rsid w:val="0009325B"/>
    <w:rsid w:val="00093305"/>
    <w:rsid w:val="00093886"/>
    <w:rsid w:val="000A3782"/>
    <w:rsid w:val="000B5FC8"/>
    <w:rsid w:val="000C001A"/>
    <w:rsid w:val="000D0331"/>
    <w:rsid w:val="000D1ABF"/>
    <w:rsid w:val="000D634F"/>
    <w:rsid w:val="000D63D9"/>
    <w:rsid w:val="000D69ED"/>
    <w:rsid w:val="000D6D10"/>
    <w:rsid w:val="000E07D9"/>
    <w:rsid w:val="000E106D"/>
    <w:rsid w:val="000E3D0F"/>
    <w:rsid w:val="000E6C03"/>
    <w:rsid w:val="000E736C"/>
    <w:rsid w:val="000F4231"/>
    <w:rsid w:val="000F448F"/>
    <w:rsid w:val="0010516B"/>
    <w:rsid w:val="00111DC8"/>
    <w:rsid w:val="00112986"/>
    <w:rsid w:val="00114117"/>
    <w:rsid w:val="00114505"/>
    <w:rsid w:val="001153AC"/>
    <w:rsid w:val="00115A6A"/>
    <w:rsid w:val="00116311"/>
    <w:rsid w:val="00117035"/>
    <w:rsid w:val="00117698"/>
    <w:rsid w:val="00122D57"/>
    <w:rsid w:val="001241F0"/>
    <w:rsid w:val="001252ED"/>
    <w:rsid w:val="00127291"/>
    <w:rsid w:val="0013066B"/>
    <w:rsid w:val="001352AE"/>
    <w:rsid w:val="00137671"/>
    <w:rsid w:val="0014088E"/>
    <w:rsid w:val="00142C3B"/>
    <w:rsid w:val="00143CFD"/>
    <w:rsid w:val="001443BC"/>
    <w:rsid w:val="00146CFE"/>
    <w:rsid w:val="001559C0"/>
    <w:rsid w:val="0016351C"/>
    <w:rsid w:val="00163E15"/>
    <w:rsid w:val="001647E5"/>
    <w:rsid w:val="00165493"/>
    <w:rsid w:val="0016705F"/>
    <w:rsid w:val="00167218"/>
    <w:rsid w:val="00167B94"/>
    <w:rsid w:val="00172583"/>
    <w:rsid w:val="00173B69"/>
    <w:rsid w:val="00173F8E"/>
    <w:rsid w:val="001741E9"/>
    <w:rsid w:val="001746BF"/>
    <w:rsid w:val="00174912"/>
    <w:rsid w:val="001838A9"/>
    <w:rsid w:val="00192753"/>
    <w:rsid w:val="00192AFC"/>
    <w:rsid w:val="00195B07"/>
    <w:rsid w:val="001A35F9"/>
    <w:rsid w:val="001A3C3D"/>
    <w:rsid w:val="001A6EBA"/>
    <w:rsid w:val="001B0C64"/>
    <w:rsid w:val="001B28E9"/>
    <w:rsid w:val="001B5542"/>
    <w:rsid w:val="001B5B54"/>
    <w:rsid w:val="001B6010"/>
    <w:rsid w:val="001B7DD1"/>
    <w:rsid w:val="001C0B10"/>
    <w:rsid w:val="001C0E82"/>
    <w:rsid w:val="001C11B1"/>
    <w:rsid w:val="001C48AF"/>
    <w:rsid w:val="001C54A9"/>
    <w:rsid w:val="001C72A3"/>
    <w:rsid w:val="001E1871"/>
    <w:rsid w:val="001E5C4E"/>
    <w:rsid w:val="001F3F54"/>
    <w:rsid w:val="001F43D6"/>
    <w:rsid w:val="001F480A"/>
    <w:rsid w:val="001F5164"/>
    <w:rsid w:val="0020092A"/>
    <w:rsid w:val="00200A25"/>
    <w:rsid w:val="002041D2"/>
    <w:rsid w:val="002059F9"/>
    <w:rsid w:val="00206706"/>
    <w:rsid w:val="002125FC"/>
    <w:rsid w:val="00213266"/>
    <w:rsid w:val="00214B81"/>
    <w:rsid w:val="002166B3"/>
    <w:rsid w:val="00222073"/>
    <w:rsid w:val="00223BC0"/>
    <w:rsid w:val="00224132"/>
    <w:rsid w:val="002257F9"/>
    <w:rsid w:val="00227630"/>
    <w:rsid w:val="00230D0A"/>
    <w:rsid w:val="002318B7"/>
    <w:rsid w:val="0023466C"/>
    <w:rsid w:val="00237E29"/>
    <w:rsid w:val="002411C0"/>
    <w:rsid w:val="00244657"/>
    <w:rsid w:val="00246AA4"/>
    <w:rsid w:val="00250A1C"/>
    <w:rsid w:val="0025485E"/>
    <w:rsid w:val="00257580"/>
    <w:rsid w:val="00275DC5"/>
    <w:rsid w:val="00283354"/>
    <w:rsid w:val="0028496A"/>
    <w:rsid w:val="002868EA"/>
    <w:rsid w:val="002922E5"/>
    <w:rsid w:val="002933EF"/>
    <w:rsid w:val="002948ED"/>
    <w:rsid w:val="00294DEF"/>
    <w:rsid w:val="00295D30"/>
    <w:rsid w:val="002976C4"/>
    <w:rsid w:val="002A07D1"/>
    <w:rsid w:val="002A3C78"/>
    <w:rsid w:val="002A4884"/>
    <w:rsid w:val="002A537E"/>
    <w:rsid w:val="002A5768"/>
    <w:rsid w:val="002B315A"/>
    <w:rsid w:val="002B381A"/>
    <w:rsid w:val="002B39E4"/>
    <w:rsid w:val="002B3C41"/>
    <w:rsid w:val="002B47E1"/>
    <w:rsid w:val="002C2DFC"/>
    <w:rsid w:val="002C3766"/>
    <w:rsid w:val="002C41FC"/>
    <w:rsid w:val="002C49D2"/>
    <w:rsid w:val="002C565C"/>
    <w:rsid w:val="002D1A3C"/>
    <w:rsid w:val="002D4630"/>
    <w:rsid w:val="002D71C9"/>
    <w:rsid w:val="002E035A"/>
    <w:rsid w:val="002E1EB3"/>
    <w:rsid w:val="002E2D82"/>
    <w:rsid w:val="002E599A"/>
    <w:rsid w:val="002E69CD"/>
    <w:rsid w:val="002F13EB"/>
    <w:rsid w:val="002F620D"/>
    <w:rsid w:val="002F7164"/>
    <w:rsid w:val="00302660"/>
    <w:rsid w:val="00306A20"/>
    <w:rsid w:val="003101C5"/>
    <w:rsid w:val="00313F93"/>
    <w:rsid w:val="00321B6C"/>
    <w:rsid w:val="00325490"/>
    <w:rsid w:val="00334FE8"/>
    <w:rsid w:val="00336391"/>
    <w:rsid w:val="00342DBB"/>
    <w:rsid w:val="00344280"/>
    <w:rsid w:val="00345DCD"/>
    <w:rsid w:val="00363914"/>
    <w:rsid w:val="0036687B"/>
    <w:rsid w:val="003675B8"/>
    <w:rsid w:val="003802E6"/>
    <w:rsid w:val="003809B7"/>
    <w:rsid w:val="00381B88"/>
    <w:rsid w:val="00384F8F"/>
    <w:rsid w:val="00385D4C"/>
    <w:rsid w:val="00386932"/>
    <w:rsid w:val="00390AE1"/>
    <w:rsid w:val="00393750"/>
    <w:rsid w:val="00393848"/>
    <w:rsid w:val="003A35E6"/>
    <w:rsid w:val="003A43BA"/>
    <w:rsid w:val="003B0292"/>
    <w:rsid w:val="003B0F4C"/>
    <w:rsid w:val="003B19B4"/>
    <w:rsid w:val="003B1F64"/>
    <w:rsid w:val="003B2464"/>
    <w:rsid w:val="003C34EA"/>
    <w:rsid w:val="003C574B"/>
    <w:rsid w:val="003C5F85"/>
    <w:rsid w:val="003C7A8E"/>
    <w:rsid w:val="003D05A6"/>
    <w:rsid w:val="003D3AF8"/>
    <w:rsid w:val="003D460E"/>
    <w:rsid w:val="003D6494"/>
    <w:rsid w:val="003E3285"/>
    <w:rsid w:val="003E56EF"/>
    <w:rsid w:val="003E5797"/>
    <w:rsid w:val="003E65F7"/>
    <w:rsid w:val="003E6EDC"/>
    <w:rsid w:val="003E7460"/>
    <w:rsid w:val="003E771B"/>
    <w:rsid w:val="003F1D16"/>
    <w:rsid w:val="003F31A0"/>
    <w:rsid w:val="00402497"/>
    <w:rsid w:val="00404FD3"/>
    <w:rsid w:val="00410C88"/>
    <w:rsid w:val="0041174B"/>
    <w:rsid w:val="00413EE6"/>
    <w:rsid w:val="004211E3"/>
    <w:rsid w:val="00422052"/>
    <w:rsid w:val="0042632D"/>
    <w:rsid w:val="00432FC7"/>
    <w:rsid w:val="00435A65"/>
    <w:rsid w:val="00436F72"/>
    <w:rsid w:val="00445BFA"/>
    <w:rsid w:val="0044679D"/>
    <w:rsid w:val="00450D13"/>
    <w:rsid w:val="00452CA0"/>
    <w:rsid w:val="00453500"/>
    <w:rsid w:val="004542F7"/>
    <w:rsid w:val="00454C05"/>
    <w:rsid w:val="004572BD"/>
    <w:rsid w:val="00457840"/>
    <w:rsid w:val="00466E90"/>
    <w:rsid w:val="00470DF8"/>
    <w:rsid w:val="00474E4A"/>
    <w:rsid w:val="00484631"/>
    <w:rsid w:val="0048608D"/>
    <w:rsid w:val="00486E6C"/>
    <w:rsid w:val="00490A23"/>
    <w:rsid w:val="0049206A"/>
    <w:rsid w:val="00492E0B"/>
    <w:rsid w:val="00494CB0"/>
    <w:rsid w:val="00495846"/>
    <w:rsid w:val="004970F5"/>
    <w:rsid w:val="004A5594"/>
    <w:rsid w:val="004B3974"/>
    <w:rsid w:val="004C08FD"/>
    <w:rsid w:val="004C17DD"/>
    <w:rsid w:val="004C4706"/>
    <w:rsid w:val="004C4C70"/>
    <w:rsid w:val="004C7E54"/>
    <w:rsid w:val="004D0FE4"/>
    <w:rsid w:val="004D2316"/>
    <w:rsid w:val="004E15F4"/>
    <w:rsid w:val="004E1A47"/>
    <w:rsid w:val="004E3746"/>
    <w:rsid w:val="004E4528"/>
    <w:rsid w:val="004F20EB"/>
    <w:rsid w:val="004F2366"/>
    <w:rsid w:val="004F2A89"/>
    <w:rsid w:val="004F4680"/>
    <w:rsid w:val="004F580E"/>
    <w:rsid w:val="004F6359"/>
    <w:rsid w:val="00501AD2"/>
    <w:rsid w:val="005025D4"/>
    <w:rsid w:val="0050694D"/>
    <w:rsid w:val="00511585"/>
    <w:rsid w:val="00513651"/>
    <w:rsid w:val="00516C4D"/>
    <w:rsid w:val="00516CBF"/>
    <w:rsid w:val="00517BFB"/>
    <w:rsid w:val="00522467"/>
    <w:rsid w:val="00524ADD"/>
    <w:rsid w:val="00534A4D"/>
    <w:rsid w:val="00540BF2"/>
    <w:rsid w:val="00541629"/>
    <w:rsid w:val="00546AA1"/>
    <w:rsid w:val="00551309"/>
    <w:rsid w:val="0055452E"/>
    <w:rsid w:val="00554C2A"/>
    <w:rsid w:val="005610E9"/>
    <w:rsid w:val="005621DA"/>
    <w:rsid w:val="00562DD6"/>
    <w:rsid w:val="00564239"/>
    <w:rsid w:val="00565064"/>
    <w:rsid w:val="00572996"/>
    <w:rsid w:val="00576A52"/>
    <w:rsid w:val="0058293B"/>
    <w:rsid w:val="005833EA"/>
    <w:rsid w:val="00583DAE"/>
    <w:rsid w:val="0058636B"/>
    <w:rsid w:val="005922DB"/>
    <w:rsid w:val="00594197"/>
    <w:rsid w:val="005942BD"/>
    <w:rsid w:val="00594EB2"/>
    <w:rsid w:val="00595022"/>
    <w:rsid w:val="005A009C"/>
    <w:rsid w:val="005A193F"/>
    <w:rsid w:val="005A4545"/>
    <w:rsid w:val="005B32CB"/>
    <w:rsid w:val="005B3990"/>
    <w:rsid w:val="005B43EA"/>
    <w:rsid w:val="005B7406"/>
    <w:rsid w:val="005C10BA"/>
    <w:rsid w:val="005C3C93"/>
    <w:rsid w:val="005C5483"/>
    <w:rsid w:val="005D0B7C"/>
    <w:rsid w:val="005D37E5"/>
    <w:rsid w:val="005D64A8"/>
    <w:rsid w:val="005D7B13"/>
    <w:rsid w:val="005E009A"/>
    <w:rsid w:val="005E01C9"/>
    <w:rsid w:val="005F0464"/>
    <w:rsid w:val="005F0AE1"/>
    <w:rsid w:val="005F1E54"/>
    <w:rsid w:val="005F5B44"/>
    <w:rsid w:val="00605801"/>
    <w:rsid w:val="00607134"/>
    <w:rsid w:val="00611032"/>
    <w:rsid w:val="00612425"/>
    <w:rsid w:val="006147A8"/>
    <w:rsid w:val="006232D2"/>
    <w:rsid w:val="00625B26"/>
    <w:rsid w:val="00627D08"/>
    <w:rsid w:val="00631D58"/>
    <w:rsid w:val="00632A0E"/>
    <w:rsid w:val="00634C57"/>
    <w:rsid w:val="00634EA5"/>
    <w:rsid w:val="006404E6"/>
    <w:rsid w:val="006405C7"/>
    <w:rsid w:val="00642946"/>
    <w:rsid w:val="006465AD"/>
    <w:rsid w:val="006478D4"/>
    <w:rsid w:val="00654A12"/>
    <w:rsid w:val="00656338"/>
    <w:rsid w:val="00657F6C"/>
    <w:rsid w:val="00660123"/>
    <w:rsid w:val="00660362"/>
    <w:rsid w:val="00665A94"/>
    <w:rsid w:val="00665FAE"/>
    <w:rsid w:val="00667838"/>
    <w:rsid w:val="00667F70"/>
    <w:rsid w:val="006723E1"/>
    <w:rsid w:val="00675E05"/>
    <w:rsid w:val="00677793"/>
    <w:rsid w:val="006859FD"/>
    <w:rsid w:val="00686BDA"/>
    <w:rsid w:val="00687481"/>
    <w:rsid w:val="006917F4"/>
    <w:rsid w:val="00691E39"/>
    <w:rsid w:val="00692092"/>
    <w:rsid w:val="00693953"/>
    <w:rsid w:val="00693EFB"/>
    <w:rsid w:val="00694FAD"/>
    <w:rsid w:val="006A20CD"/>
    <w:rsid w:val="006A2DC6"/>
    <w:rsid w:val="006A31E6"/>
    <w:rsid w:val="006A6F3A"/>
    <w:rsid w:val="006B080E"/>
    <w:rsid w:val="006B1C41"/>
    <w:rsid w:val="006B41CA"/>
    <w:rsid w:val="006B5DD1"/>
    <w:rsid w:val="006B7D42"/>
    <w:rsid w:val="006C0E9C"/>
    <w:rsid w:val="006C3F79"/>
    <w:rsid w:val="006C7E22"/>
    <w:rsid w:val="006D3689"/>
    <w:rsid w:val="006D4E95"/>
    <w:rsid w:val="006E31EA"/>
    <w:rsid w:val="006E631F"/>
    <w:rsid w:val="006F31A9"/>
    <w:rsid w:val="006F4CBB"/>
    <w:rsid w:val="006F68BC"/>
    <w:rsid w:val="007016A6"/>
    <w:rsid w:val="0070629C"/>
    <w:rsid w:val="00710BD4"/>
    <w:rsid w:val="00710D22"/>
    <w:rsid w:val="00712BC8"/>
    <w:rsid w:val="00712D05"/>
    <w:rsid w:val="00716F5E"/>
    <w:rsid w:val="00723098"/>
    <w:rsid w:val="00724578"/>
    <w:rsid w:val="00726837"/>
    <w:rsid w:val="007314B7"/>
    <w:rsid w:val="00731A1B"/>
    <w:rsid w:val="00732A7E"/>
    <w:rsid w:val="00733D17"/>
    <w:rsid w:val="007340F5"/>
    <w:rsid w:val="007342FB"/>
    <w:rsid w:val="00734C90"/>
    <w:rsid w:val="0074157B"/>
    <w:rsid w:val="00753706"/>
    <w:rsid w:val="0075686C"/>
    <w:rsid w:val="007602B6"/>
    <w:rsid w:val="00761011"/>
    <w:rsid w:val="00761EC0"/>
    <w:rsid w:val="00763FF7"/>
    <w:rsid w:val="00764A7E"/>
    <w:rsid w:val="0076649C"/>
    <w:rsid w:val="00770061"/>
    <w:rsid w:val="0077069D"/>
    <w:rsid w:val="00770F3C"/>
    <w:rsid w:val="00771025"/>
    <w:rsid w:val="007711C4"/>
    <w:rsid w:val="00771AD1"/>
    <w:rsid w:val="00773F8F"/>
    <w:rsid w:val="007769D5"/>
    <w:rsid w:val="0077749C"/>
    <w:rsid w:val="007807D0"/>
    <w:rsid w:val="007816A2"/>
    <w:rsid w:val="00786E8A"/>
    <w:rsid w:val="00787DEA"/>
    <w:rsid w:val="00787E69"/>
    <w:rsid w:val="007906B1"/>
    <w:rsid w:val="007926E6"/>
    <w:rsid w:val="007932FB"/>
    <w:rsid w:val="007A1A3A"/>
    <w:rsid w:val="007A6C3E"/>
    <w:rsid w:val="007B31BE"/>
    <w:rsid w:val="007B37B0"/>
    <w:rsid w:val="007B4151"/>
    <w:rsid w:val="007B4FE7"/>
    <w:rsid w:val="007B5B4F"/>
    <w:rsid w:val="007B7475"/>
    <w:rsid w:val="007C66E7"/>
    <w:rsid w:val="007C78ED"/>
    <w:rsid w:val="007D0C0B"/>
    <w:rsid w:val="007D6F8D"/>
    <w:rsid w:val="00800A6F"/>
    <w:rsid w:val="00801F31"/>
    <w:rsid w:val="00801FEC"/>
    <w:rsid w:val="00804243"/>
    <w:rsid w:val="0080501A"/>
    <w:rsid w:val="00814DEC"/>
    <w:rsid w:val="00822697"/>
    <w:rsid w:val="0082434F"/>
    <w:rsid w:val="0082442B"/>
    <w:rsid w:val="00824C62"/>
    <w:rsid w:val="0082597F"/>
    <w:rsid w:val="00826B2F"/>
    <w:rsid w:val="0082771B"/>
    <w:rsid w:val="00832C35"/>
    <w:rsid w:val="00840651"/>
    <w:rsid w:val="00851D35"/>
    <w:rsid w:val="00853146"/>
    <w:rsid w:val="00853945"/>
    <w:rsid w:val="00857B1A"/>
    <w:rsid w:val="00860903"/>
    <w:rsid w:val="00860AB4"/>
    <w:rsid w:val="00860D2D"/>
    <w:rsid w:val="00860D9E"/>
    <w:rsid w:val="00861855"/>
    <w:rsid w:val="00865D7F"/>
    <w:rsid w:val="00865DEA"/>
    <w:rsid w:val="008667AE"/>
    <w:rsid w:val="00867204"/>
    <w:rsid w:val="00870A26"/>
    <w:rsid w:val="008761A3"/>
    <w:rsid w:val="00876A78"/>
    <w:rsid w:val="00881763"/>
    <w:rsid w:val="008826F5"/>
    <w:rsid w:val="0088636D"/>
    <w:rsid w:val="008863D3"/>
    <w:rsid w:val="0089054E"/>
    <w:rsid w:val="00892046"/>
    <w:rsid w:val="00892B66"/>
    <w:rsid w:val="00892CEF"/>
    <w:rsid w:val="0089427D"/>
    <w:rsid w:val="008A004F"/>
    <w:rsid w:val="008A09C8"/>
    <w:rsid w:val="008A4646"/>
    <w:rsid w:val="008A6B96"/>
    <w:rsid w:val="008B2AAF"/>
    <w:rsid w:val="008B2CA0"/>
    <w:rsid w:val="008B38E4"/>
    <w:rsid w:val="008B47E6"/>
    <w:rsid w:val="008B63B1"/>
    <w:rsid w:val="008C1407"/>
    <w:rsid w:val="008C4440"/>
    <w:rsid w:val="008C4550"/>
    <w:rsid w:val="008C6E88"/>
    <w:rsid w:val="008C7D48"/>
    <w:rsid w:val="008D1779"/>
    <w:rsid w:val="008D350B"/>
    <w:rsid w:val="008D3B6E"/>
    <w:rsid w:val="008E056D"/>
    <w:rsid w:val="008E174A"/>
    <w:rsid w:val="008E2B60"/>
    <w:rsid w:val="008E31BB"/>
    <w:rsid w:val="008E3614"/>
    <w:rsid w:val="008E3EC9"/>
    <w:rsid w:val="008E4EB2"/>
    <w:rsid w:val="008F1D75"/>
    <w:rsid w:val="00906AAD"/>
    <w:rsid w:val="0091259D"/>
    <w:rsid w:val="00913732"/>
    <w:rsid w:val="00917C26"/>
    <w:rsid w:val="00920E7E"/>
    <w:rsid w:val="00921B7A"/>
    <w:rsid w:val="0092647C"/>
    <w:rsid w:val="009340F9"/>
    <w:rsid w:val="0093603A"/>
    <w:rsid w:val="00942AC9"/>
    <w:rsid w:val="00943096"/>
    <w:rsid w:val="00943122"/>
    <w:rsid w:val="00946944"/>
    <w:rsid w:val="009474A2"/>
    <w:rsid w:val="0095317C"/>
    <w:rsid w:val="00953330"/>
    <w:rsid w:val="00956411"/>
    <w:rsid w:val="009627C5"/>
    <w:rsid w:val="00964327"/>
    <w:rsid w:val="009706B8"/>
    <w:rsid w:val="009731D2"/>
    <w:rsid w:val="0097601A"/>
    <w:rsid w:val="00976AD9"/>
    <w:rsid w:val="00976C54"/>
    <w:rsid w:val="00977222"/>
    <w:rsid w:val="00977953"/>
    <w:rsid w:val="00980050"/>
    <w:rsid w:val="0098130A"/>
    <w:rsid w:val="009903F9"/>
    <w:rsid w:val="00990847"/>
    <w:rsid w:val="00990D45"/>
    <w:rsid w:val="009A1DE4"/>
    <w:rsid w:val="009A2B39"/>
    <w:rsid w:val="009B0C05"/>
    <w:rsid w:val="009B1885"/>
    <w:rsid w:val="009B20DC"/>
    <w:rsid w:val="009B7ACC"/>
    <w:rsid w:val="009C4174"/>
    <w:rsid w:val="009C6469"/>
    <w:rsid w:val="009D38EB"/>
    <w:rsid w:val="009D3B98"/>
    <w:rsid w:val="009D75EB"/>
    <w:rsid w:val="009E08AE"/>
    <w:rsid w:val="009F3F48"/>
    <w:rsid w:val="009F4F72"/>
    <w:rsid w:val="00A00834"/>
    <w:rsid w:val="00A0442F"/>
    <w:rsid w:val="00A060A2"/>
    <w:rsid w:val="00A0774B"/>
    <w:rsid w:val="00A07761"/>
    <w:rsid w:val="00A1203F"/>
    <w:rsid w:val="00A135FB"/>
    <w:rsid w:val="00A14AE4"/>
    <w:rsid w:val="00A160D1"/>
    <w:rsid w:val="00A31151"/>
    <w:rsid w:val="00A31F70"/>
    <w:rsid w:val="00A346A2"/>
    <w:rsid w:val="00A403C9"/>
    <w:rsid w:val="00A44A87"/>
    <w:rsid w:val="00A45FB9"/>
    <w:rsid w:val="00A46EB9"/>
    <w:rsid w:val="00A47AE4"/>
    <w:rsid w:val="00A47D19"/>
    <w:rsid w:val="00A50B8E"/>
    <w:rsid w:val="00A54CC9"/>
    <w:rsid w:val="00A57C9D"/>
    <w:rsid w:val="00A6266A"/>
    <w:rsid w:val="00A632FC"/>
    <w:rsid w:val="00A657D4"/>
    <w:rsid w:val="00A66816"/>
    <w:rsid w:val="00A726A0"/>
    <w:rsid w:val="00A75A13"/>
    <w:rsid w:val="00A809D5"/>
    <w:rsid w:val="00A8173B"/>
    <w:rsid w:val="00A85B83"/>
    <w:rsid w:val="00A87C3C"/>
    <w:rsid w:val="00A87FB5"/>
    <w:rsid w:val="00A91241"/>
    <w:rsid w:val="00A9377A"/>
    <w:rsid w:val="00A95BEC"/>
    <w:rsid w:val="00A97B09"/>
    <w:rsid w:val="00AA1004"/>
    <w:rsid w:val="00AB0888"/>
    <w:rsid w:val="00AB0A3D"/>
    <w:rsid w:val="00AB1B5E"/>
    <w:rsid w:val="00AB6736"/>
    <w:rsid w:val="00AD1A89"/>
    <w:rsid w:val="00AD36EB"/>
    <w:rsid w:val="00AD415A"/>
    <w:rsid w:val="00AD523D"/>
    <w:rsid w:val="00AD526A"/>
    <w:rsid w:val="00AD6C6B"/>
    <w:rsid w:val="00AD7377"/>
    <w:rsid w:val="00AE636A"/>
    <w:rsid w:val="00AE747F"/>
    <w:rsid w:val="00AF191B"/>
    <w:rsid w:val="00B00381"/>
    <w:rsid w:val="00B028B3"/>
    <w:rsid w:val="00B02ECF"/>
    <w:rsid w:val="00B077AC"/>
    <w:rsid w:val="00B122E7"/>
    <w:rsid w:val="00B16DF0"/>
    <w:rsid w:val="00B22C98"/>
    <w:rsid w:val="00B22F6B"/>
    <w:rsid w:val="00B23CC0"/>
    <w:rsid w:val="00B26D31"/>
    <w:rsid w:val="00B27226"/>
    <w:rsid w:val="00B277DF"/>
    <w:rsid w:val="00B304FE"/>
    <w:rsid w:val="00B336C7"/>
    <w:rsid w:val="00B33DE8"/>
    <w:rsid w:val="00B35FB8"/>
    <w:rsid w:val="00B36848"/>
    <w:rsid w:val="00B37ABE"/>
    <w:rsid w:val="00B4161A"/>
    <w:rsid w:val="00B42D14"/>
    <w:rsid w:val="00B44561"/>
    <w:rsid w:val="00B5123B"/>
    <w:rsid w:val="00B56734"/>
    <w:rsid w:val="00B578C0"/>
    <w:rsid w:val="00B57DBE"/>
    <w:rsid w:val="00B64B99"/>
    <w:rsid w:val="00B65128"/>
    <w:rsid w:val="00B72D1B"/>
    <w:rsid w:val="00B742E6"/>
    <w:rsid w:val="00B75802"/>
    <w:rsid w:val="00B81B2A"/>
    <w:rsid w:val="00B8509D"/>
    <w:rsid w:val="00B85576"/>
    <w:rsid w:val="00BA6970"/>
    <w:rsid w:val="00BB074E"/>
    <w:rsid w:val="00BB3D4D"/>
    <w:rsid w:val="00BC283E"/>
    <w:rsid w:val="00BD03F2"/>
    <w:rsid w:val="00BD1040"/>
    <w:rsid w:val="00BD2AB4"/>
    <w:rsid w:val="00BD3343"/>
    <w:rsid w:val="00BD439D"/>
    <w:rsid w:val="00BE2D3E"/>
    <w:rsid w:val="00BE6C3F"/>
    <w:rsid w:val="00BF44C9"/>
    <w:rsid w:val="00BF532F"/>
    <w:rsid w:val="00BF5D68"/>
    <w:rsid w:val="00BF698B"/>
    <w:rsid w:val="00C00757"/>
    <w:rsid w:val="00C029D4"/>
    <w:rsid w:val="00C054CB"/>
    <w:rsid w:val="00C10F11"/>
    <w:rsid w:val="00C11926"/>
    <w:rsid w:val="00C11EC2"/>
    <w:rsid w:val="00C15D7A"/>
    <w:rsid w:val="00C20B6D"/>
    <w:rsid w:val="00C23F00"/>
    <w:rsid w:val="00C40AA5"/>
    <w:rsid w:val="00C40E54"/>
    <w:rsid w:val="00C44777"/>
    <w:rsid w:val="00C45E4D"/>
    <w:rsid w:val="00C47AE5"/>
    <w:rsid w:val="00C51A8E"/>
    <w:rsid w:val="00C56758"/>
    <w:rsid w:val="00C611E4"/>
    <w:rsid w:val="00C61B00"/>
    <w:rsid w:val="00C65503"/>
    <w:rsid w:val="00C72328"/>
    <w:rsid w:val="00C7238B"/>
    <w:rsid w:val="00C728C8"/>
    <w:rsid w:val="00C742AC"/>
    <w:rsid w:val="00C7456B"/>
    <w:rsid w:val="00C81447"/>
    <w:rsid w:val="00C83867"/>
    <w:rsid w:val="00C84C90"/>
    <w:rsid w:val="00C861F4"/>
    <w:rsid w:val="00C8751F"/>
    <w:rsid w:val="00C91615"/>
    <w:rsid w:val="00C94D9F"/>
    <w:rsid w:val="00C95FBB"/>
    <w:rsid w:val="00CA1295"/>
    <w:rsid w:val="00CB0326"/>
    <w:rsid w:val="00CB17FE"/>
    <w:rsid w:val="00CB1A37"/>
    <w:rsid w:val="00CB62A2"/>
    <w:rsid w:val="00CB655F"/>
    <w:rsid w:val="00CC18A0"/>
    <w:rsid w:val="00CC3222"/>
    <w:rsid w:val="00CC416D"/>
    <w:rsid w:val="00CD2CBD"/>
    <w:rsid w:val="00CD3906"/>
    <w:rsid w:val="00CE23B9"/>
    <w:rsid w:val="00CE3122"/>
    <w:rsid w:val="00CF3565"/>
    <w:rsid w:val="00CF6A12"/>
    <w:rsid w:val="00CF7F77"/>
    <w:rsid w:val="00D015B7"/>
    <w:rsid w:val="00D03B46"/>
    <w:rsid w:val="00D03C0B"/>
    <w:rsid w:val="00D050F7"/>
    <w:rsid w:val="00D21E9F"/>
    <w:rsid w:val="00D259B1"/>
    <w:rsid w:val="00D26FA3"/>
    <w:rsid w:val="00D32D61"/>
    <w:rsid w:val="00D34F36"/>
    <w:rsid w:val="00D35AB2"/>
    <w:rsid w:val="00D4211C"/>
    <w:rsid w:val="00D43B82"/>
    <w:rsid w:val="00D4429D"/>
    <w:rsid w:val="00D44339"/>
    <w:rsid w:val="00D52641"/>
    <w:rsid w:val="00D53991"/>
    <w:rsid w:val="00D54D2C"/>
    <w:rsid w:val="00D5715A"/>
    <w:rsid w:val="00D57736"/>
    <w:rsid w:val="00D6031F"/>
    <w:rsid w:val="00D62BCA"/>
    <w:rsid w:val="00D6391C"/>
    <w:rsid w:val="00D644D4"/>
    <w:rsid w:val="00D65C17"/>
    <w:rsid w:val="00D67DA7"/>
    <w:rsid w:val="00D70696"/>
    <w:rsid w:val="00D70AC2"/>
    <w:rsid w:val="00D73292"/>
    <w:rsid w:val="00D7799D"/>
    <w:rsid w:val="00D84439"/>
    <w:rsid w:val="00D84860"/>
    <w:rsid w:val="00DA253A"/>
    <w:rsid w:val="00DA796C"/>
    <w:rsid w:val="00DB1656"/>
    <w:rsid w:val="00DB49BE"/>
    <w:rsid w:val="00DB51CF"/>
    <w:rsid w:val="00DB5B55"/>
    <w:rsid w:val="00DB7CE2"/>
    <w:rsid w:val="00DC1721"/>
    <w:rsid w:val="00DC25D0"/>
    <w:rsid w:val="00DC4C7C"/>
    <w:rsid w:val="00DC5951"/>
    <w:rsid w:val="00DD1584"/>
    <w:rsid w:val="00DD1AB7"/>
    <w:rsid w:val="00DD2E03"/>
    <w:rsid w:val="00DD609A"/>
    <w:rsid w:val="00DE0E3F"/>
    <w:rsid w:val="00DE3187"/>
    <w:rsid w:val="00DE4298"/>
    <w:rsid w:val="00DE513E"/>
    <w:rsid w:val="00DE764F"/>
    <w:rsid w:val="00DF173A"/>
    <w:rsid w:val="00DF2289"/>
    <w:rsid w:val="00DF3D7B"/>
    <w:rsid w:val="00DF52CB"/>
    <w:rsid w:val="00DF7024"/>
    <w:rsid w:val="00E01422"/>
    <w:rsid w:val="00E0386C"/>
    <w:rsid w:val="00E04152"/>
    <w:rsid w:val="00E078CF"/>
    <w:rsid w:val="00E1102E"/>
    <w:rsid w:val="00E13664"/>
    <w:rsid w:val="00E1417F"/>
    <w:rsid w:val="00E1482A"/>
    <w:rsid w:val="00E14D62"/>
    <w:rsid w:val="00E212AE"/>
    <w:rsid w:val="00E23CDB"/>
    <w:rsid w:val="00E24738"/>
    <w:rsid w:val="00E30946"/>
    <w:rsid w:val="00E33EA2"/>
    <w:rsid w:val="00E4170B"/>
    <w:rsid w:val="00E428E1"/>
    <w:rsid w:val="00E45DC3"/>
    <w:rsid w:val="00E46DAA"/>
    <w:rsid w:val="00E50D2F"/>
    <w:rsid w:val="00E50FD0"/>
    <w:rsid w:val="00E5243A"/>
    <w:rsid w:val="00E53AF0"/>
    <w:rsid w:val="00E548FD"/>
    <w:rsid w:val="00E56A47"/>
    <w:rsid w:val="00E56B74"/>
    <w:rsid w:val="00E5784B"/>
    <w:rsid w:val="00E74F13"/>
    <w:rsid w:val="00E75FCF"/>
    <w:rsid w:val="00E7771F"/>
    <w:rsid w:val="00E8695C"/>
    <w:rsid w:val="00EA08C4"/>
    <w:rsid w:val="00EA2503"/>
    <w:rsid w:val="00EA3630"/>
    <w:rsid w:val="00EB008E"/>
    <w:rsid w:val="00EB281F"/>
    <w:rsid w:val="00EB2CCA"/>
    <w:rsid w:val="00EB3E7E"/>
    <w:rsid w:val="00EB77BF"/>
    <w:rsid w:val="00EC03B7"/>
    <w:rsid w:val="00EC0E9C"/>
    <w:rsid w:val="00EC305B"/>
    <w:rsid w:val="00EC408F"/>
    <w:rsid w:val="00EC603D"/>
    <w:rsid w:val="00EC7398"/>
    <w:rsid w:val="00ED0230"/>
    <w:rsid w:val="00ED33BD"/>
    <w:rsid w:val="00ED34C4"/>
    <w:rsid w:val="00EE0AD7"/>
    <w:rsid w:val="00EE5DCC"/>
    <w:rsid w:val="00EE666E"/>
    <w:rsid w:val="00EE6AAB"/>
    <w:rsid w:val="00EE7BAC"/>
    <w:rsid w:val="00EF13D7"/>
    <w:rsid w:val="00EF739B"/>
    <w:rsid w:val="00F0056A"/>
    <w:rsid w:val="00F00C8A"/>
    <w:rsid w:val="00F04A2C"/>
    <w:rsid w:val="00F1007B"/>
    <w:rsid w:val="00F12F7C"/>
    <w:rsid w:val="00F15AB7"/>
    <w:rsid w:val="00F27153"/>
    <w:rsid w:val="00F302A7"/>
    <w:rsid w:val="00F33FDE"/>
    <w:rsid w:val="00F35583"/>
    <w:rsid w:val="00F36AEE"/>
    <w:rsid w:val="00F40E0B"/>
    <w:rsid w:val="00F4245D"/>
    <w:rsid w:val="00F4261E"/>
    <w:rsid w:val="00F45773"/>
    <w:rsid w:val="00F50767"/>
    <w:rsid w:val="00F5424D"/>
    <w:rsid w:val="00F57BCF"/>
    <w:rsid w:val="00F64A18"/>
    <w:rsid w:val="00F64B71"/>
    <w:rsid w:val="00F655B6"/>
    <w:rsid w:val="00F66AC2"/>
    <w:rsid w:val="00F75A3F"/>
    <w:rsid w:val="00F77A24"/>
    <w:rsid w:val="00F80B47"/>
    <w:rsid w:val="00F81C2D"/>
    <w:rsid w:val="00F8254C"/>
    <w:rsid w:val="00F83391"/>
    <w:rsid w:val="00F8469F"/>
    <w:rsid w:val="00F84FE7"/>
    <w:rsid w:val="00F970DD"/>
    <w:rsid w:val="00F974E7"/>
    <w:rsid w:val="00FA1D1B"/>
    <w:rsid w:val="00FA43EE"/>
    <w:rsid w:val="00FA454F"/>
    <w:rsid w:val="00FA4693"/>
    <w:rsid w:val="00FB2629"/>
    <w:rsid w:val="00FB4189"/>
    <w:rsid w:val="00FB554E"/>
    <w:rsid w:val="00FB7A8D"/>
    <w:rsid w:val="00FC082E"/>
    <w:rsid w:val="00FC2704"/>
    <w:rsid w:val="00FC3964"/>
    <w:rsid w:val="00FD0062"/>
    <w:rsid w:val="00FD2641"/>
    <w:rsid w:val="00FE0CF6"/>
    <w:rsid w:val="00FE1320"/>
    <w:rsid w:val="00FF4586"/>
    <w:rsid w:val="00FF495D"/>
    <w:rsid w:val="00FF4A2B"/>
    <w:rsid w:val="00FF4D24"/>
    <w:rsid w:val="00FF4DD4"/>
    <w:rsid w:val="00FF679C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0AFEC2"/>
  <w15:chartTrackingRefBased/>
  <w15:docId w15:val="{AFF5899E-7A0D-504B-B671-440F54F3F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3781</Words>
  <Characters>21553</Characters>
  <Application>Microsoft Office Word</Application>
  <DocSecurity>0</DocSecurity>
  <Lines>179</Lines>
  <Paragraphs>50</Paragraphs>
  <ScaleCrop>false</ScaleCrop>
  <Company/>
  <LinksUpToDate>false</LinksUpToDate>
  <CharactersWithSpaces>25284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Ntebe</dc:creator>
  <cp:keywords/>
  <dc:description/>
  <cp:lastModifiedBy>Andres Montaner</cp:lastModifiedBy>
  <cp:revision>21</cp:revision>
  <dcterms:created xsi:type="dcterms:W3CDTF">2025-03-03T11:16:00Z</dcterms:created>
  <dcterms:modified xsi:type="dcterms:W3CDTF">2025-03-07T07:09:00Z</dcterms:modified>
</cp:coreProperties>
</file>