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07B86" w14:textId="1567C6A6" w:rsidR="0030266E" w:rsidRDefault="002C02B2">
      <w:pPr>
        <w:rPr>
          <w:lang w:val="en-US"/>
        </w:rPr>
      </w:pPr>
      <w:r w:rsidRPr="00CB5CE1">
        <w:rPr>
          <w:b/>
          <w:bCs/>
          <w:lang w:val="en-US"/>
        </w:rPr>
        <w:t>Researcher</w:t>
      </w:r>
      <w:r w:rsidR="0068303D">
        <w:rPr>
          <w:lang w:val="en-US"/>
        </w:rPr>
        <w:t xml:space="preserve">: </w:t>
      </w:r>
      <w:r w:rsidR="0030266E">
        <w:rPr>
          <w:lang w:val="en-US"/>
        </w:rPr>
        <w:t xml:space="preserve">Before we start can you tell me how long </w:t>
      </w:r>
      <w:proofErr w:type="gramStart"/>
      <w:r w:rsidR="0030266E">
        <w:rPr>
          <w:lang w:val="en-US"/>
        </w:rPr>
        <w:t>have you</w:t>
      </w:r>
      <w:proofErr w:type="gramEnd"/>
      <w:r w:rsidR="0030266E">
        <w:rPr>
          <w:lang w:val="en-US"/>
        </w:rPr>
        <w:t xml:space="preserve"> worked at the hospital?</w:t>
      </w:r>
    </w:p>
    <w:p w14:paraId="493C9CE7" w14:textId="70948D67" w:rsidR="00E634AA" w:rsidRDefault="00817F61">
      <w:r w:rsidRPr="00CB5CE1">
        <w:rPr>
          <w:b/>
          <w:bCs/>
        </w:rPr>
        <w:t>Participant A:</w:t>
      </w:r>
      <w:r>
        <w:t xml:space="preserve"> I work </w:t>
      </w:r>
      <w:r w:rsidR="003A6CE4">
        <w:t>f</w:t>
      </w:r>
      <w:r w:rsidR="00545792">
        <w:t xml:space="preserve">or </w:t>
      </w:r>
      <w:r w:rsidR="003A6CE4">
        <w:t xml:space="preserve">almost </w:t>
      </w:r>
      <w:r w:rsidR="00464186">
        <w:t>X</w:t>
      </w:r>
      <w:r w:rsidR="00545792">
        <w:t xml:space="preserve"> years</w:t>
      </w:r>
    </w:p>
    <w:p w14:paraId="4870ABDF" w14:textId="79B3872D" w:rsidR="00545792" w:rsidRDefault="00545792">
      <w:r w:rsidRPr="006938C0">
        <w:rPr>
          <w:b/>
          <w:bCs/>
        </w:rPr>
        <w:t>Researcher</w:t>
      </w:r>
      <w:r w:rsidR="00E826E7">
        <w:t xml:space="preserve">: </w:t>
      </w:r>
      <w:r w:rsidR="006D6B05">
        <w:t xml:space="preserve">As a </w:t>
      </w:r>
      <w:proofErr w:type="gramStart"/>
      <w:r w:rsidR="006D6B05">
        <w:t xml:space="preserve">lay  </w:t>
      </w:r>
      <w:r w:rsidR="00DA1350">
        <w:t>counsellor</w:t>
      </w:r>
      <w:proofErr w:type="gramEnd"/>
      <w:r w:rsidR="00DA1350">
        <w:t>?</w:t>
      </w:r>
    </w:p>
    <w:p w14:paraId="7755B1DF" w14:textId="05738441" w:rsidR="00DA1350" w:rsidRDefault="00DA1350">
      <w:r w:rsidRPr="006938C0">
        <w:rPr>
          <w:b/>
          <w:bCs/>
        </w:rPr>
        <w:t>Participant A:</w:t>
      </w:r>
      <w:r>
        <w:t xml:space="preserve"> First </w:t>
      </w:r>
      <w:r w:rsidR="009756CD">
        <w:t>I</w:t>
      </w:r>
      <w:r>
        <w:t xml:space="preserve"> work as a volunteer</w:t>
      </w:r>
      <w:r w:rsidR="005457C0">
        <w:t xml:space="preserve"> counsellor, </w:t>
      </w:r>
      <w:r w:rsidR="000B56EC">
        <w:t>now I a</w:t>
      </w:r>
      <w:r w:rsidR="00371F26">
        <w:t xml:space="preserve">m a </w:t>
      </w:r>
      <w:r w:rsidR="000B56EC">
        <w:t>full time lay counsellor</w:t>
      </w:r>
      <w:r w:rsidR="0037350B">
        <w:t xml:space="preserve">, </w:t>
      </w:r>
      <w:r w:rsidR="009756CD">
        <w:t xml:space="preserve">so as a lay counsellor I have </w:t>
      </w:r>
      <w:proofErr w:type="gramStart"/>
      <w:r w:rsidR="009756CD">
        <w:t>worked  for</w:t>
      </w:r>
      <w:proofErr w:type="gramEnd"/>
      <w:r w:rsidR="009756CD">
        <w:t xml:space="preserve"> one year and some months</w:t>
      </w:r>
    </w:p>
    <w:p w14:paraId="11B11351" w14:textId="4A1EC6F7" w:rsidR="009756CD" w:rsidRDefault="009756CD">
      <w:r w:rsidRPr="006938C0">
        <w:rPr>
          <w:b/>
          <w:bCs/>
        </w:rPr>
        <w:t>Researcher</w:t>
      </w:r>
      <w:r>
        <w:t>: Ok</w:t>
      </w:r>
    </w:p>
    <w:p w14:paraId="19C3BBB0" w14:textId="44165E0F" w:rsidR="009756CD" w:rsidRDefault="009756CD">
      <w:r w:rsidRPr="006938C0">
        <w:rPr>
          <w:b/>
          <w:bCs/>
        </w:rPr>
        <w:t>Participant B:</w:t>
      </w:r>
      <w:r>
        <w:t xml:space="preserve"> </w:t>
      </w:r>
      <w:proofErr w:type="gramStart"/>
      <w:r>
        <w:t>Yes</w:t>
      </w:r>
      <w:proofErr w:type="gramEnd"/>
      <w:r w:rsidR="00D67BAA">
        <w:t xml:space="preserve"> I have been</w:t>
      </w:r>
      <w:r>
        <w:t xml:space="preserve"> here</w:t>
      </w:r>
      <w:r w:rsidR="00D67BAA">
        <w:t xml:space="preserve"> at the hospital </w:t>
      </w:r>
      <w:r w:rsidR="00CA4F0D">
        <w:t xml:space="preserve">for </w:t>
      </w:r>
      <w:r>
        <w:t xml:space="preserve">almost </w:t>
      </w:r>
      <w:r w:rsidR="00464186">
        <w:t>X</w:t>
      </w:r>
      <w:r>
        <w:t xml:space="preserve"> </w:t>
      </w:r>
      <w:r w:rsidR="003E4B0D">
        <w:t xml:space="preserve">months now, I have worked for Right to care for </w:t>
      </w:r>
      <w:r w:rsidR="00464186">
        <w:t>X</w:t>
      </w:r>
      <w:r w:rsidR="003E4B0D">
        <w:t xml:space="preserve"> months as a professional counsellor, </w:t>
      </w:r>
      <w:r w:rsidR="00464186">
        <w:t xml:space="preserve">X </w:t>
      </w:r>
      <w:r w:rsidR="003E4B0D">
        <w:t xml:space="preserve">month lay counsellor and </w:t>
      </w:r>
      <w:r w:rsidR="00464186">
        <w:t>X</w:t>
      </w:r>
      <w:r w:rsidR="003E4B0D">
        <w:t xml:space="preserve"> months professional counsellor </w:t>
      </w:r>
    </w:p>
    <w:p w14:paraId="3781D34D" w14:textId="29233CF8" w:rsidR="00DB7D6F" w:rsidRDefault="00DB7D6F">
      <w:r w:rsidRPr="006938C0">
        <w:rPr>
          <w:b/>
          <w:bCs/>
        </w:rPr>
        <w:t>Researcher</w:t>
      </w:r>
      <w:r w:rsidR="002A65B8">
        <w:t>: Ok</w:t>
      </w:r>
      <w:r w:rsidR="00CA4F0D">
        <w:t xml:space="preserve"> thank you,</w:t>
      </w:r>
      <w:r w:rsidR="002A65B8">
        <w:t xml:space="preserve"> and can you tell me about your experiences </w:t>
      </w:r>
      <w:r w:rsidR="00E21D4B">
        <w:t xml:space="preserve">using </w:t>
      </w:r>
      <w:r w:rsidR="002A65B8">
        <w:t>Lynx</w:t>
      </w:r>
    </w:p>
    <w:p w14:paraId="6DF71809" w14:textId="1C759169" w:rsidR="002A65B8" w:rsidRDefault="002A65B8">
      <w:r w:rsidRPr="006938C0">
        <w:rPr>
          <w:b/>
          <w:bCs/>
        </w:rPr>
        <w:t xml:space="preserve">Participant </w:t>
      </w:r>
      <w:r w:rsidR="006644F2" w:rsidRPr="006938C0">
        <w:rPr>
          <w:b/>
          <w:bCs/>
        </w:rPr>
        <w:t>A</w:t>
      </w:r>
      <w:r w:rsidRPr="006938C0">
        <w:rPr>
          <w:b/>
          <w:bCs/>
        </w:rPr>
        <w:t>:</w:t>
      </w:r>
      <w:r w:rsidR="00E21D4B">
        <w:t xml:space="preserve"> </w:t>
      </w:r>
      <w:proofErr w:type="gramStart"/>
      <w:r w:rsidR="00E21D4B">
        <w:t>Yes</w:t>
      </w:r>
      <w:proofErr w:type="gramEnd"/>
      <w:r>
        <w:t xml:space="preserve"> Lynx it s</w:t>
      </w:r>
      <w:r w:rsidR="00BF43F5">
        <w:t>aved me previously it s</w:t>
      </w:r>
      <w:r>
        <w:t xml:space="preserve">aved us </w:t>
      </w:r>
      <w:r w:rsidR="006841F9">
        <w:t xml:space="preserve">for reporting especially when we are in the field </w:t>
      </w:r>
      <w:r w:rsidR="00A928DD">
        <w:t xml:space="preserve">we report through using </w:t>
      </w:r>
      <w:r w:rsidR="00E20862">
        <w:t>Lynx</w:t>
      </w:r>
    </w:p>
    <w:p w14:paraId="5E9664B8" w14:textId="5F63A97A" w:rsidR="00A928DD" w:rsidRDefault="0049418C">
      <w:r w:rsidRPr="00B27566">
        <w:rPr>
          <w:b/>
          <w:bCs/>
        </w:rPr>
        <w:t>Researcher</w:t>
      </w:r>
      <w:r>
        <w:t xml:space="preserve">: </w:t>
      </w:r>
      <w:r w:rsidR="006218E4">
        <w:t xml:space="preserve">And how did it affect the way that you work? </w:t>
      </w:r>
    </w:p>
    <w:p w14:paraId="52EE1AB4" w14:textId="65A86AA4" w:rsidR="0049418C" w:rsidRDefault="0049418C">
      <w:r w:rsidRPr="00B27566">
        <w:rPr>
          <w:b/>
          <w:bCs/>
        </w:rPr>
        <w:t>Participant A:</w:t>
      </w:r>
      <w:r>
        <w:t xml:space="preserve"> The only challenge</w:t>
      </w:r>
      <w:r w:rsidR="00131A13">
        <w:t xml:space="preserve">, you find sometimes it’s the network, that is the only time </w:t>
      </w:r>
      <w:proofErr w:type="gramStart"/>
      <w:r w:rsidR="00131A13">
        <w:t>because  if</w:t>
      </w:r>
      <w:proofErr w:type="gramEnd"/>
      <w:r w:rsidR="00131A13">
        <w:t xml:space="preserve"> we go </w:t>
      </w:r>
      <w:r w:rsidR="009E2D4B">
        <w:t xml:space="preserve">when I am on the field I go far sometimes the area that I am at </w:t>
      </w:r>
      <w:r w:rsidR="00F52477">
        <w:t xml:space="preserve">has no network </w:t>
      </w:r>
      <w:r w:rsidR="003A522F">
        <w:t>it</w:t>
      </w:r>
      <w:r w:rsidR="00F52477">
        <w:t xml:space="preserve"> </w:t>
      </w:r>
      <w:r w:rsidR="003A522F">
        <w:t>g</w:t>
      </w:r>
      <w:r w:rsidR="00F52477">
        <w:t xml:space="preserve">ive us a challenge </w:t>
      </w:r>
      <w:r w:rsidR="00A92334">
        <w:t xml:space="preserve">for reporting </w:t>
      </w:r>
    </w:p>
    <w:p w14:paraId="39CA71BF" w14:textId="32DC0F0D" w:rsidR="00A92334" w:rsidRDefault="00A92334">
      <w:r w:rsidRPr="00B27566">
        <w:rPr>
          <w:b/>
          <w:bCs/>
        </w:rPr>
        <w:t>Researcher</w:t>
      </w:r>
      <w:r>
        <w:t>: Ok, and for you</w:t>
      </w:r>
      <w:r w:rsidR="006644F2">
        <w:t>?</w:t>
      </w:r>
    </w:p>
    <w:p w14:paraId="639D5A24" w14:textId="76810BBC" w:rsidR="00A92334" w:rsidRDefault="00A92334">
      <w:r w:rsidRPr="00B27566">
        <w:rPr>
          <w:b/>
          <w:bCs/>
        </w:rPr>
        <w:t>Participant B:</w:t>
      </w:r>
      <w:r>
        <w:t xml:space="preserve"> </w:t>
      </w:r>
      <w:proofErr w:type="gramStart"/>
      <w:r w:rsidR="00185885">
        <w:t>Yes</w:t>
      </w:r>
      <w:proofErr w:type="gramEnd"/>
      <w:r w:rsidR="00185885">
        <w:t xml:space="preserve"> so for the short period </w:t>
      </w:r>
      <w:r w:rsidR="003A522F">
        <w:t>of</w:t>
      </w:r>
      <w:r w:rsidR="00185885">
        <w:t xml:space="preserve"> time </w:t>
      </w:r>
      <w:r w:rsidR="00E20862">
        <w:t xml:space="preserve">that I have used Lynx </w:t>
      </w:r>
      <w:r w:rsidR="006644F2">
        <w:t xml:space="preserve">which is </w:t>
      </w:r>
      <w:r w:rsidR="00DF78E9">
        <w:t xml:space="preserve">just </w:t>
      </w:r>
      <w:r w:rsidR="006644F2">
        <w:t xml:space="preserve">a month </w:t>
      </w:r>
      <w:r w:rsidR="00842277">
        <w:t>I would</w:t>
      </w:r>
      <w:r w:rsidR="00A87A68">
        <w:t xml:space="preserve"> </w:t>
      </w:r>
      <w:r w:rsidR="006644F2">
        <w:t>say Lynx is</w:t>
      </w:r>
      <w:r w:rsidR="00A87A68">
        <w:t xml:space="preserve"> just a good gadget </w:t>
      </w:r>
      <w:r w:rsidR="003916E8">
        <w:t>to work with,</w:t>
      </w:r>
      <w:r w:rsidR="00AD17A5">
        <w:t xml:space="preserve"> or help to work with.</w:t>
      </w:r>
      <w:r w:rsidR="003916E8">
        <w:t xml:space="preserve"> </w:t>
      </w:r>
      <w:r w:rsidR="00F0247D">
        <w:t xml:space="preserve">Because it really help us to know where </w:t>
      </w:r>
      <w:r w:rsidR="00B96713">
        <w:t xml:space="preserve">we need </w:t>
      </w:r>
      <w:r w:rsidR="008A1A64">
        <w:t xml:space="preserve">to do more of our services, for </w:t>
      </w:r>
      <w:r w:rsidR="00C1439D">
        <w:t xml:space="preserve">example we </w:t>
      </w:r>
      <w:r w:rsidR="00B96BAB">
        <w:t>using</w:t>
      </w:r>
      <w:r w:rsidR="00C1439D">
        <w:t xml:space="preserve"> it to </w:t>
      </w:r>
      <w:r w:rsidR="00FA4A1C">
        <w:t xml:space="preserve">get </w:t>
      </w:r>
      <w:proofErr w:type="spellStart"/>
      <w:r w:rsidR="00FA4A1C">
        <w:t>were</w:t>
      </w:r>
      <w:proofErr w:type="spellEnd"/>
      <w:r w:rsidR="00FA4A1C">
        <w:t xml:space="preserve"> we have more</w:t>
      </w:r>
      <w:r w:rsidR="00C1439D">
        <w:t xml:space="preserve"> positives </w:t>
      </w:r>
      <w:r w:rsidR="00FA4A1C">
        <w:t>then</w:t>
      </w:r>
      <w:r w:rsidR="00C1439D">
        <w:t xml:space="preserve"> we mop out that Hot spots, so it’s really helping </w:t>
      </w:r>
      <w:r w:rsidR="00B96BAB">
        <w:t xml:space="preserve">us in that way, but the challenge  we </w:t>
      </w:r>
      <w:r w:rsidR="006E3F7E">
        <w:t xml:space="preserve">comes in where we are </w:t>
      </w:r>
      <w:r w:rsidR="00D102BE">
        <w:t>going for</w:t>
      </w:r>
      <w:r w:rsidR="006E3F7E">
        <w:t xml:space="preserve"> limited </w:t>
      </w:r>
      <w:r w:rsidR="00361110">
        <w:t>places¹</w:t>
      </w:r>
      <w:r w:rsidR="006E3F7E">
        <w:t xml:space="preserve"> for network challenges </w:t>
      </w:r>
      <w:r w:rsidR="00045164">
        <w:t xml:space="preserve"> because </w:t>
      </w:r>
      <w:r w:rsidR="00D102BE">
        <w:t>internet</w:t>
      </w:r>
      <w:r w:rsidR="00045164">
        <w:t xml:space="preserve"> service is </w:t>
      </w:r>
      <w:r w:rsidR="00D102BE">
        <w:t xml:space="preserve">limited </w:t>
      </w:r>
      <w:r w:rsidR="00045164">
        <w:t xml:space="preserve"> to </w:t>
      </w:r>
      <w:r w:rsidR="00932F4F">
        <w:t xml:space="preserve">service down </w:t>
      </w:r>
      <w:r w:rsidR="004074E7">
        <w:t>area</w:t>
      </w:r>
      <w:r w:rsidR="00932F4F">
        <w:t xml:space="preserve"> this small area. But when you go in the out </w:t>
      </w:r>
      <w:proofErr w:type="spellStart"/>
      <w:r w:rsidR="00932F4F">
        <w:t>scates</w:t>
      </w:r>
      <w:proofErr w:type="spellEnd"/>
      <w:r w:rsidR="00932F4F">
        <w:t xml:space="preserve"> </w:t>
      </w:r>
      <w:r w:rsidR="008A5776">
        <w:t xml:space="preserve">there is no Internet so it’s hard for us to go in the field and detect maybe where </w:t>
      </w:r>
      <w:r w:rsidR="00212C42">
        <w:t xml:space="preserve">that location is, </w:t>
      </w:r>
      <w:r w:rsidR="00905675">
        <w:t>so that</w:t>
      </w:r>
      <w:r w:rsidR="00212C42">
        <w:t xml:space="preserve"> is a challenge.  And another challenge is </w:t>
      </w:r>
      <w:r w:rsidR="00375C28">
        <w:t>that</w:t>
      </w:r>
      <w:r w:rsidR="005F50AA">
        <w:t xml:space="preserve"> our tablets</w:t>
      </w:r>
      <w:r w:rsidR="00B24C70">
        <w:t xml:space="preserve"> </w:t>
      </w:r>
      <w:r w:rsidR="00375C28">
        <w:t xml:space="preserve">doesn’t really work for…like I would say </w:t>
      </w:r>
      <w:r w:rsidR="00021201">
        <w:t xml:space="preserve">after they worked on them they worked a little </w:t>
      </w:r>
      <w:r w:rsidR="00E97015">
        <w:t>bit of</w:t>
      </w:r>
      <w:r w:rsidR="00021201">
        <w:t xml:space="preserve"> time </w:t>
      </w:r>
      <w:r w:rsidR="00E97015">
        <w:t>,</w:t>
      </w:r>
      <w:r w:rsidR="00021201">
        <w:t xml:space="preserve"> even now as we are speaking they are not working </w:t>
      </w:r>
      <w:r w:rsidR="00150127">
        <w:t>the Lynx s</w:t>
      </w:r>
      <w:r w:rsidR="00783B86">
        <w:t>o that is really a challenge to come</w:t>
      </w:r>
      <w:r w:rsidR="00B70FE0">
        <w:t xml:space="preserve"> work on</w:t>
      </w:r>
      <w:r w:rsidR="00783B86">
        <w:t xml:space="preserve"> them</w:t>
      </w:r>
      <w:r w:rsidR="00D04954">
        <w:t xml:space="preserve">, just a month or two the stopped functioning so again </w:t>
      </w:r>
      <w:r w:rsidR="0049094B">
        <w:t>that was a bit challenging on our part, but</w:t>
      </w:r>
      <w:r w:rsidR="001249F3">
        <w:t xml:space="preserve"> we’ll no it’s a good tool </w:t>
      </w:r>
      <w:r w:rsidR="00E61074">
        <w:t>t was effective at time it could give</w:t>
      </w:r>
      <w:r w:rsidR="00AF3C8E">
        <w:t xml:space="preserve"> us accurate </w:t>
      </w:r>
      <w:r w:rsidR="00E61074">
        <w:t xml:space="preserve">information that we </w:t>
      </w:r>
      <w:r w:rsidR="00AF3C8E">
        <w:t xml:space="preserve">could get </w:t>
      </w:r>
      <w:r w:rsidR="00BE3D61">
        <w:t>better results</w:t>
      </w:r>
    </w:p>
    <w:p w14:paraId="5095AECE" w14:textId="61170518" w:rsidR="00BE3D61" w:rsidRDefault="00BE3D61">
      <w:r w:rsidRPr="00B27566">
        <w:rPr>
          <w:b/>
          <w:bCs/>
        </w:rPr>
        <w:t>Researcher</w:t>
      </w:r>
      <w:r w:rsidR="00917547">
        <w:t>: Ok</w:t>
      </w:r>
      <w:r w:rsidR="00150127">
        <w:t xml:space="preserve"> this makes </w:t>
      </w:r>
      <w:proofErr w:type="gramStart"/>
      <w:r w:rsidR="00150127">
        <w:t>sense,</w:t>
      </w:r>
      <w:proofErr w:type="gramEnd"/>
      <w:r w:rsidR="00150127">
        <w:t xml:space="preserve"> </w:t>
      </w:r>
      <w:r w:rsidR="00917547">
        <w:t xml:space="preserve">can you tell me how it’s different to capture a client? For you the way that you are working </w:t>
      </w:r>
      <w:r w:rsidR="00DB306E">
        <w:t>between capturing it on Lynx and when you come and capture it on the register?</w:t>
      </w:r>
      <w:r w:rsidR="007135EA">
        <w:t xml:space="preserve"> How is it different?</w:t>
      </w:r>
    </w:p>
    <w:p w14:paraId="4CAF10B5" w14:textId="3EFDC570" w:rsidR="007135EA" w:rsidRDefault="004806CB">
      <w:r w:rsidRPr="00B27566">
        <w:rPr>
          <w:b/>
          <w:bCs/>
        </w:rPr>
        <w:t>Participant A:</w:t>
      </w:r>
      <w:r>
        <w:t xml:space="preserve"> The difference is like when I finished working </w:t>
      </w:r>
      <w:r w:rsidR="00763B53">
        <w:t>on Lynx, reporting on Lynx immediately the supervisor</w:t>
      </w:r>
      <w:r w:rsidR="0036379D">
        <w:t xml:space="preserve"> will get the report without </w:t>
      </w:r>
      <w:r w:rsidR="001243CE">
        <w:t>wasting</w:t>
      </w:r>
      <w:r w:rsidR="0036379D">
        <w:t xml:space="preserve"> much time, but when I come and register </w:t>
      </w:r>
      <w:r w:rsidR="00503EC9">
        <w:t>on the register it takes time to come and capture there after reporting</w:t>
      </w:r>
    </w:p>
    <w:p w14:paraId="766B4BC4" w14:textId="392B931B" w:rsidR="00503EC9" w:rsidRDefault="00256675">
      <w:r w:rsidRPr="001243CE">
        <w:rPr>
          <w:b/>
          <w:bCs/>
        </w:rPr>
        <w:t>Researcher</w:t>
      </w:r>
      <w:r>
        <w:t xml:space="preserve">: </w:t>
      </w:r>
      <w:r w:rsidR="00670173">
        <w:t>How</w:t>
      </w:r>
      <w:r w:rsidR="00503EC9">
        <w:t xml:space="preserve"> about when you are actually </w:t>
      </w:r>
      <w:r>
        <w:t xml:space="preserve">putting the client </w:t>
      </w:r>
      <w:r w:rsidR="00901EEE">
        <w:t>in</w:t>
      </w:r>
      <w:r>
        <w:t xml:space="preserve"> </w:t>
      </w:r>
      <w:r w:rsidR="00670173">
        <w:t>whether you</w:t>
      </w:r>
      <w:r w:rsidR="009E3865">
        <w:t xml:space="preserve"> are typing or whether you are writing</w:t>
      </w:r>
      <w:r w:rsidR="00CF7F2E">
        <w:t xml:space="preserve">, which one can take more </w:t>
      </w:r>
      <w:proofErr w:type="gramStart"/>
      <w:r w:rsidR="00CF7F2E">
        <w:t>time</w:t>
      </w:r>
      <w:proofErr w:type="gramEnd"/>
      <w:r w:rsidR="00CF7F2E">
        <w:t xml:space="preserve"> or which one is easier to record</w:t>
      </w:r>
      <w:r w:rsidR="000349A0">
        <w:t>?</w:t>
      </w:r>
    </w:p>
    <w:p w14:paraId="2622470F" w14:textId="67C91562" w:rsidR="000349A0" w:rsidRDefault="00EB32B0">
      <w:r w:rsidRPr="001243CE">
        <w:rPr>
          <w:b/>
          <w:bCs/>
        </w:rPr>
        <w:lastRenderedPageBreak/>
        <w:t xml:space="preserve">Participant </w:t>
      </w:r>
      <w:r w:rsidR="00670173" w:rsidRPr="001243CE">
        <w:rPr>
          <w:b/>
          <w:bCs/>
        </w:rPr>
        <w:t>A:</w:t>
      </w:r>
      <w:r w:rsidR="00670173">
        <w:t xml:space="preserve"> </w:t>
      </w:r>
      <w:proofErr w:type="spellStart"/>
      <w:r w:rsidR="00670173">
        <w:t>Its</w:t>
      </w:r>
      <w:proofErr w:type="spellEnd"/>
      <w:r w:rsidR="00670173">
        <w:t xml:space="preserve"> on the register because </w:t>
      </w:r>
      <w:r w:rsidR="00E9203E">
        <w:t>Lynx takes so many questions to complete, yes</w:t>
      </w:r>
    </w:p>
    <w:p w14:paraId="28463322" w14:textId="5FB148DE" w:rsidR="00E9203E" w:rsidRDefault="006B5C31">
      <w:r w:rsidRPr="00765A17">
        <w:rPr>
          <w:b/>
          <w:bCs/>
        </w:rPr>
        <w:t>Researcher</w:t>
      </w:r>
      <w:r>
        <w:t xml:space="preserve">: </w:t>
      </w:r>
      <w:proofErr w:type="gramStart"/>
      <w:r w:rsidR="00901EEE">
        <w:t>Yes</w:t>
      </w:r>
      <w:proofErr w:type="gramEnd"/>
      <w:r w:rsidR="00901EEE">
        <w:t xml:space="preserve"> I understand</w:t>
      </w:r>
      <w:r w:rsidR="00765A17">
        <w:t>, h</w:t>
      </w:r>
      <w:r>
        <w:t>ave you had the similar experience?</w:t>
      </w:r>
    </w:p>
    <w:p w14:paraId="12882DAB" w14:textId="7B403261" w:rsidR="006B5C31" w:rsidRDefault="006B5C31">
      <w:r w:rsidRPr="00D43813">
        <w:rPr>
          <w:b/>
          <w:bCs/>
        </w:rPr>
        <w:t xml:space="preserve">Participant </w:t>
      </w:r>
      <w:r w:rsidR="003E3C8D" w:rsidRPr="00D43813">
        <w:rPr>
          <w:b/>
          <w:bCs/>
        </w:rPr>
        <w:t>B</w:t>
      </w:r>
      <w:r w:rsidRPr="00D43813">
        <w:rPr>
          <w:b/>
          <w:bCs/>
        </w:rPr>
        <w:t>:</w:t>
      </w:r>
      <w:r>
        <w:t xml:space="preserve"> </w:t>
      </w:r>
      <w:proofErr w:type="gramStart"/>
      <w:r>
        <w:t>Yes</w:t>
      </w:r>
      <w:proofErr w:type="gramEnd"/>
      <w:r>
        <w:t xml:space="preserve"> register is very much easier we enter a very few details </w:t>
      </w:r>
      <w:r w:rsidR="003E3C8D">
        <w:t xml:space="preserve">the Lynx ask you this and that so it takes a bit more time and </w:t>
      </w:r>
      <w:r w:rsidR="0000051D">
        <w:t xml:space="preserve">a place </w:t>
      </w:r>
      <w:r w:rsidR="00C16729">
        <w:t>where</w:t>
      </w:r>
      <w:r w:rsidR="0000051D">
        <w:t xml:space="preserve"> maybe an internet is a challenge for you </w:t>
      </w:r>
      <w:r w:rsidR="005E2D2D">
        <w:t xml:space="preserve">to complete just one entry it takes too much of your time as well </w:t>
      </w:r>
      <w:r w:rsidR="005A56C5">
        <w:t xml:space="preserve">than the register </w:t>
      </w:r>
    </w:p>
    <w:p w14:paraId="3D0AFA56" w14:textId="46782EC1" w:rsidR="005A56C5" w:rsidRDefault="005A56C5">
      <w:r w:rsidRPr="00D43813">
        <w:rPr>
          <w:b/>
          <w:bCs/>
        </w:rPr>
        <w:t>Researcher</w:t>
      </w:r>
      <w:r w:rsidR="001E7E73">
        <w:t xml:space="preserve">: Do </w:t>
      </w:r>
      <w:r>
        <w:t xml:space="preserve">you think the extra questions are </w:t>
      </w:r>
      <w:r w:rsidR="00C96802">
        <w:t xml:space="preserve">they </w:t>
      </w:r>
      <w:r w:rsidR="001E7E73">
        <w:t xml:space="preserve">useful, </w:t>
      </w:r>
      <w:r w:rsidR="006325CF">
        <w:t xml:space="preserve">or </w:t>
      </w:r>
      <w:r w:rsidR="001E7E73">
        <w:t xml:space="preserve">do you think we </w:t>
      </w:r>
      <w:r w:rsidR="00C96802">
        <w:t>should</w:t>
      </w:r>
      <w:r w:rsidR="001E7E73">
        <w:t xml:space="preserve"> remove some?</w:t>
      </w:r>
    </w:p>
    <w:p w14:paraId="70A54665" w14:textId="1C88AC82" w:rsidR="00352406" w:rsidRDefault="00A9595D">
      <w:r w:rsidRPr="00F52383">
        <w:rPr>
          <w:b/>
          <w:bCs/>
        </w:rPr>
        <w:t xml:space="preserve">Participant </w:t>
      </w:r>
      <w:r w:rsidR="007533F9">
        <w:rPr>
          <w:b/>
          <w:bCs/>
        </w:rPr>
        <w:t>A</w:t>
      </w:r>
      <w:r>
        <w:t xml:space="preserve">: </w:t>
      </w:r>
      <w:proofErr w:type="gramStart"/>
      <w:r>
        <w:t>No</w:t>
      </w:r>
      <w:proofErr w:type="gramEnd"/>
      <w:r>
        <w:t xml:space="preserve"> they are </w:t>
      </w:r>
      <w:r w:rsidR="00352406">
        <w:t>useful</w:t>
      </w:r>
      <w:r>
        <w:t>, all questions are</w:t>
      </w:r>
      <w:r w:rsidR="007971CA">
        <w:t xml:space="preserve"> very</w:t>
      </w:r>
      <w:r>
        <w:t xml:space="preserve"> </w:t>
      </w:r>
      <w:r w:rsidR="00352406">
        <w:t xml:space="preserve">useful </w:t>
      </w:r>
    </w:p>
    <w:p w14:paraId="580CADE7" w14:textId="4490BDC9" w:rsidR="00A9595D" w:rsidRDefault="0035114F">
      <w:r w:rsidRPr="007533F9">
        <w:rPr>
          <w:b/>
          <w:bCs/>
        </w:rPr>
        <w:t>Researcher</w:t>
      </w:r>
      <w:r>
        <w:t xml:space="preserve">: Ok, how about for you think we could remove </w:t>
      </w:r>
      <w:r w:rsidR="00BC6BB7">
        <w:t xml:space="preserve">some </w:t>
      </w:r>
      <w:r>
        <w:t>or…?</w:t>
      </w:r>
    </w:p>
    <w:p w14:paraId="4EB41E87" w14:textId="11E7F4AC" w:rsidR="00A928DD" w:rsidRDefault="00BC6BB7">
      <w:r w:rsidRPr="007533F9">
        <w:rPr>
          <w:b/>
          <w:bCs/>
        </w:rPr>
        <w:t xml:space="preserve">Participant </w:t>
      </w:r>
      <w:r w:rsidR="00CB1403" w:rsidRPr="007533F9">
        <w:rPr>
          <w:b/>
          <w:bCs/>
        </w:rPr>
        <w:t>B</w:t>
      </w:r>
      <w:r w:rsidR="00CB1403">
        <w:t>: Not really because those questions</w:t>
      </w:r>
      <w:r w:rsidR="00477250">
        <w:t xml:space="preserve"> also serve as</w:t>
      </w:r>
      <w:r w:rsidR="009755EC">
        <w:t xml:space="preserve">… </w:t>
      </w:r>
      <w:r w:rsidR="00CB1403">
        <w:t xml:space="preserve">are </w:t>
      </w:r>
      <w:r w:rsidR="0020666A">
        <w:t xml:space="preserve">important </w:t>
      </w:r>
      <w:r w:rsidR="00F47154">
        <w:t xml:space="preserve">purpose </w:t>
      </w:r>
      <w:r w:rsidR="0020666A">
        <w:t xml:space="preserve">for us knowing where </w:t>
      </w:r>
      <w:r w:rsidR="00471BAB">
        <w:t xml:space="preserve">we should also look at how look at </w:t>
      </w:r>
      <w:r w:rsidR="003B455B">
        <w:t>so</w:t>
      </w:r>
      <w:r w:rsidR="00471BAB">
        <w:t xml:space="preserve"> we should not remove them just like working on them just so like there might be </w:t>
      </w:r>
      <w:proofErr w:type="gramStart"/>
      <w:r w:rsidR="00471BAB">
        <w:t xml:space="preserve">some </w:t>
      </w:r>
      <w:r w:rsidR="003F47BB">
        <w:t>kind of have</w:t>
      </w:r>
      <w:proofErr w:type="gramEnd"/>
      <w:r w:rsidR="003F47BB">
        <w:t xml:space="preserve"> an improvement work on our part</w:t>
      </w:r>
      <w:r w:rsidR="00BE1815">
        <w:t>. That</w:t>
      </w:r>
      <w:r w:rsidR="003F47BB">
        <w:t xml:space="preserve"> could help us </w:t>
      </w:r>
    </w:p>
    <w:p w14:paraId="507CEDE5" w14:textId="1F38165A" w:rsidR="003F47BB" w:rsidRDefault="003F47BB">
      <w:r w:rsidRPr="003B455B">
        <w:rPr>
          <w:b/>
          <w:bCs/>
        </w:rPr>
        <w:t>Researcher</w:t>
      </w:r>
      <w:r>
        <w:t xml:space="preserve">: Ok, </w:t>
      </w:r>
      <w:r w:rsidR="00266544">
        <w:t xml:space="preserve"> that makes sense and would you say that it is difficult to use Lynx like </w:t>
      </w:r>
      <w:r w:rsidR="005F053C">
        <w:t>the actual like the typing and the</w:t>
      </w:r>
      <w:r w:rsidR="003B455B">
        <w:t xml:space="preserve"> button pushing,</w:t>
      </w:r>
      <w:r w:rsidR="005F053C">
        <w:t xml:space="preserve">  I think you me </w:t>
      </w:r>
      <w:r w:rsidR="004669A3">
        <w:t xml:space="preserve">mentioned </w:t>
      </w:r>
      <w:r w:rsidR="005F053C">
        <w:t xml:space="preserve">before </w:t>
      </w:r>
      <w:r w:rsidR="0011156D">
        <w:t xml:space="preserve">or you touched on this a little bit, but do you have challenges  just when you actually type on Lynx or </w:t>
      </w:r>
      <w:r w:rsidR="004669A3">
        <w:t>are you able to do it</w:t>
      </w:r>
      <w:r w:rsidR="00652059">
        <w:t>?</w:t>
      </w:r>
    </w:p>
    <w:p w14:paraId="75AB66C7" w14:textId="1F01AF93" w:rsidR="00DD2F37" w:rsidRDefault="00DD2F37">
      <w:r w:rsidRPr="00652059">
        <w:rPr>
          <w:b/>
          <w:bCs/>
        </w:rPr>
        <w:t>Participant A:</w:t>
      </w:r>
      <w:r>
        <w:t xml:space="preserve"> There is no challenge </w:t>
      </w:r>
    </w:p>
    <w:p w14:paraId="1EB95560" w14:textId="4B72CD18" w:rsidR="00BE1815" w:rsidRDefault="00BE1815">
      <w:r w:rsidRPr="00652059">
        <w:rPr>
          <w:b/>
          <w:bCs/>
        </w:rPr>
        <w:t>Researcher</w:t>
      </w:r>
      <w:r w:rsidR="00372F30">
        <w:t xml:space="preserve">: </w:t>
      </w:r>
      <w:r w:rsidR="004E438B">
        <w:t>Ok, a</w:t>
      </w:r>
      <w:r w:rsidR="00372F30">
        <w:t>nd for you</w:t>
      </w:r>
    </w:p>
    <w:p w14:paraId="5554C702" w14:textId="55A8E88D" w:rsidR="00372F30" w:rsidRDefault="00372F30">
      <w:r w:rsidRPr="00652059">
        <w:rPr>
          <w:b/>
          <w:bCs/>
        </w:rPr>
        <w:t>Participant B:</w:t>
      </w:r>
      <w:r>
        <w:t xml:space="preserve"> No challenge </w:t>
      </w:r>
      <w:r w:rsidR="00652059">
        <w:t>at all</w:t>
      </w:r>
    </w:p>
    <w:p w14:paraId="182A3592" w14:textId="4EA06F1B" w:rsidR="00372F30" w:rsidRDefault="00372F30">
      <w:r w:rsidRPr="004E438B">
        <w:rPr>
          <w:b/>
          <w:bCs/>
        </w:rPr>
        <w:t>Researcher</w:t>
      </w:r>
      <w:r>
        <w:t>: Ok</w:t>
      </w:r>
      <w:r w:rsidR="007C3BBD">
        <w:t xml:space="preserve">. </w:t>
      </w:r>
      <w:r w:rsidR="004E438B">
        <w:t>A</w:t>
      </w:r>
      <w:r w:rsidR="007C3BBD">
        <w:t xml:space="preserve">nd would you say you use it more in the facility </w:t>
      </w:r>
      <w:r w:rsidR="00937B7C">
        <w:t>or more in the community?</w:t>
      </w:r>
      <w:r w:rsidR="008508A1">
        <w:t xml:space="preserve"> </w:t>
      </w:r>
      <w:proofErr w:type="spellStart"/>
      <w:proofErr w:type="gramStart"/>
      <w:r w:rsidR="00B7079C">
        <w:t>Lets</w:t>
      </w:r>
      <w:proofErr w:type="spellEnd"/>
      <w:proofErr w:type="gramEnd"/>
      <w:r w:rsidR="00B7079C">
        <w:t xml:space="preserve"> </w:t>
      </w:r>
      <w:r w:rsidR="008508A1">
        <w:t>start with you this time</w:t>
      </w:r>
    </w:p>
    <w:p w14:paraId="2928AF8C" w14:textId="10C7AD50" w:rsidR="00D57608" w:rsidRDefault="00D57608">
      <w:r w:rsidRPr="001409B4">
        <w:rPr>
          <w:b/>
          <w:bCs/>
        </w:rPr>
        <w:t>Participant</w:t>
      </w:r>
      <w:r>
        <w:t xml:space="preserve"> </w:t>
      </w:r>
      <w:r w:rsidR="0047254A" w:rsidRPr="0047254A">
        <w:rPr>
          <w:b/>
          <w:bCs/>
        </w:rPr>
        <w:t>B</w:t>
      </w:r>
      <w:r w:rsidR="00F214DF">
        <w:t xml:space="preserve">: Usually it has been used more </w:t>
      </w:r>
      <w:r w:rsidR="00DB6126">
        <w:t>in t</w:t>
      </w:r>
      <w:r w:rsidR="00F214DF">
        <w:t>he community</w:t>
      </w:r>
      <w:r w:rsidR="00DB6126">
        <w:t xml:space="preserve">, why I say so is </w:t>
      </w:r>
      <w:r w:rsidR="00BF565D">
        <w:t xml:space="preserve">more </w:t>
      </w:r>
      <w:r w:rsidR="00407FF5">
        <w:t>of</w:t>
      </w:r>
      <w:r w:rsidR="00BF565D">
        <w:t xml:space="preserve"> our work it’s</w:t>
      </w:r>
      <w:r w:rsidR="00407FF5">
        <w:t xml:space="preserve"> to </w:t>
      </w:r>
      <w:r w:rsidR="00BF565D">
        <w:t xml:space="preserve">do with the community </w:t>
      </w:r>
      <w:r w:rsidR="00E2081C">
        <w:t xml:space="preserve">so here we receive less number </w:t>
      </w:r>
      <w:r w:rsidR="00CB24C0">
        <w:t xml:space="preserve">for </w:t>
      </w:r>
      <w:r w:rsidR="00E2081C">
        <w:t>those</w:t>
      </w:r>
      <w:r w:rsidR="0025003B">
        <w:t xml:space="preserve"> that are coming for testing </w:t>
      </w:r>
      <w:r w:rsidR="009856D4">
        <w:t>and the like</w:t>
      </w:r>
      <w:r w:rsidR="00CB24C0">
        <w:t xml:space="preserve">, </w:t>
      </w:r>
      <w:r w:rsidR="00E2081C">
        <w:t>so usually</w:t>
      </w:r>
      <w:r w:rsidR="009856D4">
        <w:t xml:space="preserve"> we find them</w:t>
      </w:r>
      <w:r w:rsidR="00E2081C">
        <w:t xml:space="preserve"> </w:t>
      </w:r>
      <w:r w:rsidR="00F403B0">
        <w:t>in the community</w:t>
      </w:r>
      <w:r w:rsidR="009856D4">
        <w:t xml:space="preserve"> so that is why we even face those challenges of the network, </w:t>
      </w:r>
      <w:r w:rsidR="00F403B0">
        <w:t>but if it was</w:t>
      </w:r>
      <w:r w:rsidR="00A25647">
        <w:t xml:space="preserve"> at </w:t>
      </w:r>
      <w:r w:rsidR="00F403B0">
        <w:t xml:space="preserve">the facility </w:t>
      </w:r>
      <w:r w:rsidR="00E678DE">
        <w:t>that wouldn’t be the matter</w:t>
      </w:r>
      <w:r w:rsidR="00C56D9D">
        <w:t xml:space="preserve"> at all.</w:t>
      </w:r>
    </w:p>
    <w:p w14:paraId="73651C06" w14:textId="60855616" w:rsidR="00E678DE" w:rsidRDefault="00E678DE">
      <w:r w:rsidRPr="00C56D9D">
        <w:rPr>
          <w:b/>
          <w:bCs/>
        </w:rPr>
        <w:t>Researcher</w:t>
      </w:r>
      <w:r>
        <w:t xml:space="preserve">: And </w:t>
      </w:r>
      <w:r w:rsidR="00AD7F62">
        <w:t>can you tell me again why you use it more in the community than in the facility?</w:t>
      </w:r>
    </w:p>
    <w:p w14:paraId="7644834C" w14:textId="7E795F6A" w:rsidR="00AD7F62" w:rsidRDefault="00AD7F62">
      <w:r w:rsidRPr="00620914">
        <w:rPr>
          <w:b/>
          <w:bCs/>
        </w:rPr>
        <w:t xml:space="preserve">Participant </w:t>
      </w:r>
      <w:r w:rsidR="006B53E2" w:rsidRPr="00620914">
        <w:rPr>
          <w:b/>
          <w:bCs/>
        </w:rPr>
        <w:t>B</w:t>
      </w:r>
      <w:r w:rsidR="006B53E2">
        <w:t xml:space="preserve">: We use it more because that is </w:t>
      </w:r>
      <w:proofErr w:type="spellStart"/>
      <w:proofErr w:type="gramStart"/>
      <w:r w:rsidR="006B53E2">
        <w:t>were</w:t>
      </w:r>
      <w:proofErr w:type="spellEnd"/>
      <w:proofErr w:type="gramEnd"/>
      <w:r w:rsidR="006B53E2">
        <w:t xml:space="preserve"> we do more of </w:t>
      </w:r>
      <w:proofErr w:type="spellStart"/>
      <w:r w:rsidR="006B53E2">
        <w:t>out</w:t>
      </w:r>
      <w:proofErr w:type="spellEnd"/>
      <w:r w:rsidR="006B53E2">
        <w:t xml:space="preserve"> </w:t>
      </w:r>
      <w:r w:rsidR="007E1736">
        <w:t xml:space="preserve">work </w:t>
      </w:r>
    </w:p>
    <w:p w14:paraId="6EB1D356" w14:textId="5CD384CF" w:rsidR="006B53E2" w:rsidRDefault="006B53E2">
      <w:r w:rsidRPr="00620914">
        <w:rPr>
          <w:b/>
          <w:bCs/>
        </w:rPr>
        <w:t>Researcher</w:t>
      </w:r>
      <w:r>
        <w:t>: Oh ok</w:t>
      </w:r>
    </w:p>
    <w:p w14:paraId="399AF2A9" w14:textId="03291639" w:rsidR="006B53E2" w:rsidRDefault="006B53E2">
      <w:r w:rsidRPr="00CE264D">
        <w:rPr>
          <w:b/>
          <w:bCs/>
        </w:rPr>
        <w:t>Participant B</w:t>
      </w:r>
      <w:r>
        <w:t xml:space="preserve">: </w:t>
      </w:r>
      <w:proofErr w:type="gramStart"/>
      <w:r>
        <w:t>Yes</w:t>
      </w:r>
      <w:proofErr w:type="gramEnd"/>
      <w:r>
        <w:t xml:space="preserve"> mostly counsellor are</w:t>
      </w:r>
      <w:r w:rsidR="00620914">
        <w:t xml:space="preserve"> always</w:t>
      </w:r>
      <w:r>
        <w:t xml:space="preserve"> in the field</w:t>
      </w:r>
    </w:p>
    <w:p w14:paraId="50CF6F4F" w14:textId="57EC7BC9" w:rsidR="006B53E2" w:rsidRDefault="006B53E2">
      <w:r w:rsidRPr="00620914">
        <w:rPr>
          <w:b/>
          <w:bCs/>
        </w:rPr>
        <w:t>Researcher</w:t>
      </w:r>
      <w:r>
        <w:t>: Ok</w:t>
      </w:r>
    </w:p>
    <w:p w14:paraId="29B62892" w14:textId="388A19B0" w:rsidR="004D54DF" w:rsidRDefault="006B53E2">
      <w:r w:rsidRPr="00871BDC">
        <w:rPr>
          <w:b/>
          <w:bCs/>
        </w:rPr>
        <w:t xml:space="preserve">Participant </w:t>
      </w:r>
      <w:r w:rsidR="00F6445F" w:rsidRPr="00871BDC">
        <w:rPr>
          <w:b/>
          <w:bCs/>
        </w:rPr>
        <w:t>B:</w:t>
      </w:r>
      <w:r w:rsidR="00F6445F">
        <w:t xml:space="preserve"> </w:t>
      </w:r>
      <w:r w:rsidR="00CB1174">
        <w:t xml:space="preserve">So </w:t>
      </w:r>
      <w:r w:rsidR="00B71DFA">
        <w:t xml:space="preserve">(inaudible) in a </w:t>
      </w:r>
      <w:r w:rsidR="007E096A">
        <w:t>counsellor</w:t>
      </w:r>
      <w:r w:rsidR="00B71DFA">
        <w:t xml:space="preserve"> one particular counsellor</w:t>
      </w:r>
      <w:r w:rsidR="006F5868">
        <w:t xml:space="preserve"> and we receive </w:t>
      </w:r>
      <w:proofErr w:type="gramStart"/>
      <w:r w:rsidR="006F5868">
        <w:t>less</w:t>
      </w:r>
      <w:proofErr w:type="gramEnd"/>
      <w:r w:rsidR="006F5868">
        <w:t xml:space="preserve"> number of people that are coming for HIV testing and </w:t>
      </w:r>
      <w:r w:rsidR="009755EC">
        <w:t>counselling</w:t>
      </w:r>
      <w:r w:rsidR="006F5868">
        <w:t xml:space="preserve">, so most </w:t>
      </w:r>
      <w:r w:rsidR="004D54DF">
        <w:t xml:space="preserve">of our testing are done in the community </w:t>
      </w:r>
      <w:r w:rsidR="007B1D83">
        <w:t xml:space="preserve">so that is </w:t>
      </w:r>
      <w:proofErr w:type="spellStart"/>
      <w:r w:rsidR="007B1D83">
        <w:t>were</w:t>
      </w:r>
      <w:proofErr w:type="spellEnd"/>
      <w:r w:rsidR="007B1D83">
        <w:t xml:space="preserve"> turn to use it more cause that is </w:t>
      </w:r>
      <w:proofErr w:type="spellStart"/>
      <w:r w:rsidR="007B1D83">
        <w:t>were</w:t>
      </w:r>
      <w:proofErr w:type="spellEnd"/>
      <w:r w:rsidR="007B1D83">
        <w:t xml:space="preserve"> we </w:t>
      </w:r>
      <w:r w:rsidR="00BC6D1C">
        <w:t xml:space="preserve">are doing more of our activities </w:t>
      </w:r>
    </w:p>
    <w:p w14:paraId="07E1B496" w14:textId="25085419" w:rsidR="00A928DD" w:rsidRDefault="00F05BF3">
      <w:r w:rsidRPr="00871BDC">
        <w:rPr>
          <w:b/>
          <w:bCs/>
        </w:rPr>
        <w:t>Researcher</w:t>
      </w:r>
      <w:r>
        <w:t>: Ok that makes sense</w:t>
      </w:r>
      <w:r w:rsidR="0055605B">
        <w:t xml:space="preserve">, and how about </w:t>
      </w:r>
      <w:r w:rsidR="008D7B45">
        <w:t xml:space="preserve">for you, </w:t>
      </w:r>
      <w:r w:rsidR="00421E53">
        <w:t xml:space="preserve">do you use it more in the facility </w:t>
      </w:r>
      <w:r w:rsidR="008D7B45">
        <w:t>or more</w:t>
      </w:r>
      <w:r w:rsidR="00421E53">
        <w:t xml:space="preserve"> in the community</w:t>
      </w:r>
    </w:p>
    <w:p w14:paraId="1C818851" w14:textId="422D8FAA" w:rsidR="00421E53" w:rsidRDefault="00421E53">
      <w:r w:rsidRPr="00871BDC">
        <w:rPr>
          <w:b/>
          <w:bCs/>
        </w:rPr>
        <w:lastRenderedPageBreak/>
        <w:t>Participant A:</w:t>
      </w:r>
      <w:r>
        <w:t xml:space="preserve"> Yes </w:t>
      </w:r>
      <w:proofErr w:type="spellStart"/>
      <w:r>
        <w:t>yes</w:t>
      </w:r>
      <w:proofErr w:type="spellEnd"/>
    </w:p>
    <w:p w14:paraId="68ED35A9" w14:textId="1AAD3712" w:rsidR="00421E53" w:rsidRDefault="00421E53">
      <w:r w:rsidRPr="00871BDC">
        <w:rPr>
          <w:b/>
          <w:bCs/>
        </w:rPr>
        <w:t>Researcher</w:t>
      </w:r>
      <w:r>
        <w:t>: Is it the same?</w:t>
      </w:r>
    </w:p>
    <w:p w14:paraId="02267F4A" w14:textId="1031BFB1" w:rsidR="00A849F9" w:rsidRDefault="00A849F9">
      <w:r w:rsidRPr="00871BDC">
        <w:rPr>
          <w:b/>
          <w:bCs/>
        </w:rPr>
        <w:t>Participant A:</w:t>
      </w:r>
      <w:r>
        <w:t xml:space="preserve"> Sure, and after this interview I will go in the field</w:t>
      </w:r>
      <w:r w:rsidR="003D7C15">
        <w:t xml:space="preserve"> for the same program </w:t>
      </w:r>
    </w:p>
    <w:p w14:paraId="5F93A5B1" w14:textId="38810943" w:rsidR="003D7C15" w:rsidRDefault="003D7C15">
      <w:r w:rsidRPr="00871BDC">
        <w:rPr>
          <w:b/>
          <w:bCs/>
        </w:rPr>
        <w:t>Researcher</w:t>
      </w:r>
      <w:r w:rsidR="00856778">
        <w:t xml:space="preserve">: Ok so you mainly </w:t>
      </w:r>
      <w:r w:rsidR="008D7B45">
        <w:t xml:space="preserve">work in the </w:t>
      </w:r>
      <w:proofErr w:type="gramStart"/>
      <w:r w:rsidR="008D7B45">
        <w:t>field?</w:t>
      </w:r>
      <w:proofErr w:type="gramEnd"/>
    </w:p>
    <w:p w14:paraId="4825FA64" w14:textId="2010BEA2" w:rsidR="00856778" w:rsidRDefault="00856778">
      <w:r w:rsidRPr="00351A78">
        <w:rPr>
          <w:b/>
          <w:bCs/>
        </w:rPr>
        <w:t>Participant A</w:t>
      </w:r>
      <w:r>
        <w:t>: Yes</w:t>
      </w:r>
    </w:p>
    <w:p w14:paraId="3D6E0C64" w14:textId="21D6A791" w:rsidR="00856778" w:rsidRDefault="00856778">
      <w:r w:rsidRPr="00351A78">
        <w:rPr>
          <w:b/>
          <w:bCs/>
        </w:rPr>
        <w:t>Researcher</w:t>
      </w:r>
      <w:r>
        <w:t xml:space="preserve">: And back when Lynx was working  </w:t>
      </w:r>
      <w:r w:rsidR="00650E60">
        <w:t xml:space="preserve">we could see that a lot of the times there was more people in the register </w:t>
      </w:r>
      <w:r w:rsidR="00EC77C2">
        <w:t xml:space="preserve">with the recorded test, </w:t>
      </w:r>
      <w:r w:rsidR="00650E60">
        <w:t xml:space="preserve">that were </w:t>
      </w:r>
      <w:r w:rsidR="0036342D">
        <w:t xml:space="preserve">than in Lynx sometimes we could see </w:t>
      </w:r>
      <w:r w:rsidR="00870116">
        <w:t xml:space="preserve">lots of people </w:t>
      </w:r>
      <w:r w:rsidR="00821024">
        <w:t>submitted</w:t>
      </w:r>
      <w:r w:rsidR="00CE044A">
        <w:t xml:space="preserve"> </w:t>
      </w:r>
      <w:r w:rsidR="00821024">
        <w:t xml:space="preserve">their test on Lynx, but </w:t>
      </w:r>
      <w:r w:rsidR="00672DDF">
        <w:t>sometimes we could see that not so many people</w:t>
      </w:r>
      <w:r w:rsidR="00821024">
        <w:t xml:space="preserve"> submitted</w:t>
      </w:r>
      <w:r w:rsidR="00672DDF">
        <w:t xml:space="preserve"> </w:t>
      </w:r>
      <w:r w:rsidR="00DE62BB">
        <w:t>on Lynx but then the following month more people would submit on Lynx do you know why</w:t>
      </w:r>
      <w:r w:rsidR="00FA7D1C">
        <w:t xml:space="preserve">, maybe one month more submissions are </w:t>
      </w:r>
      <w:r w:rsidR="00A17872">
        <w:t>coming and then the next month maybe not so much, must I repeat?</w:t>
      </w:r>
    </w:p>
    <w:p w14:paraId="5C49FC22" w14:textId="78C26B97" w:rsidR="00A17872" w:rsidRDefault="00A17872">
      <w:r w:rsidRPr="00ED38A7">
        <w:rPr>
          <w:b/>
          <w:bCs/>
        </w:rPr>
        <w:t>Participant</w:t>
      </w:r>
      <w:r>
        <w:t xml:space="preserve"> A: </w:t>
      </w:r>
      <w:r w:rsidR="00483029">
        <w:t xml:space="preserve">Please repeat </w:t>
      </w:r>
    </w:p>
    <w:p w14:paraId="55A66F93" w14:textId="25712A3C" w:rsidR="00483029" w:rsidRDefault="00483029">
      <w:r w:rsidRPr="00310926">
        <w:rPr>
          <w:b/>
          <w:bCs/>
        </w:rPr>
        <w:t>Researcher</w:t>
      </w:r>
      <w:r>
        <w:t xml:space="preserve">: </w:t>
      </w:r>
      <w:r w:rsidR="00B57BEE">
        <w:t xml:space="preserve">We have seen, even if there is lots of tests </w:t>
      </w:r>
      <w:r w:rsidR="004D7FB1">
        <w:t>The number of tests that are</w:t>
      </w:r>
      <w:r w:rsidR="008A7995">
        <w:t xml:space="preserve"> actually </w:t>
      </w:r>
      <w:r w:rsidR="004D7FB1">
        <w:t xml:space="preserve"> recorded on Lynx </w:t>
      </w:r>
      <w:r w:rsidR="008A7995">
        <w:t>compared to the</w:t>
      </w:r>
      <w:r w:rsidR="00C26117">
        <w:t xml:space="preserve"> registers </w:t>
      </w:r>
      <w:r w:rsidR="00C96684">
        <w:t xml:space="preserve">differ, </w:t>
      </w:r>
      <w:r w:rsidR="00C26117">
        <w:t xml:space="preserve">on Lynx sometimes there is lots of tests </w:t>
      </w:r>
      <w:r w:rsidR="00836F9D">
        <w:t>and sometime there is not so many test,</w:t>
      </w:r>
      <w:r w:rsidR="00C26117">
        <w:t xml:space="preserve"> even if the hospital </w:t>
      </w:r>
      <w:r w:rsidR="00C96684">
        <w:t>registers are</w:t>
      </w:r>
      <w:r w:rsidR="00C26117">
        <w:t xml:space="preserve"> getting lots of tests</w:t>
      </w:r>
      <w:r w:rsidR="009E7D66">
        <w:t>, I hope I am not saying this the funny way…</w:t>
      </w:r>
    </w:p>
    <w:p w14:paraId="28E0A346" w14:textId="3D60ED72" w:rsidR="00C26117" w:rsidRDefault="00C26117">
      <w:r w:rsidRPr="00310926">
        <w:rPr>
          <w:b/>
          <w:bCs/>
        </w:rPr>
        <w:t>Participant A</w:t>
      </w:r>
      <w:r>
        <w:t>: The problem is about the network I think</w:t>
      </w:r>
    </w:p>
    <w:p w14:paraId="4A821657" w14:textId="43CCD49D" w:rsidR="00C26117" w:rsidRDefault="00C26117">
      <w:r w:rsidRPr="00310926">
        <w:rPr>
          <w:b/>
          <w:bCs/>
        </w:rPr>
        <w:t>Researcher</w:t>
      </w:r>
      <w:r>
        <w:t>: The network?</w:t>
      </w:r>
    </w:p>
    <w:p w14:paraId="24056315" w14:textId="6372AAE9" w:rsidR="009F022A" w:rsidRDefault="009F022A">
      <w:r w:rsidRPr="00310926">
        <w:rPr>
          <w:b/>
          <w:bCs/>
        </w:rPr>
        <w:t>Participant A:</w:t>
      </w:r>
      <w:r>
        <w:t xml:space="preserve"> Yes</w:t>
      </w:r>
      <w:r w:rsidR="00C35418">
        <w:t xml:space="preserve">, because as we said previously if we are in areas we’re network is very difficult to </w:t>
      </w:r>
      <w:r w:rsidR="00FC432F">
        <w:t>get,</w:t>
      </w:r>
      <w:r w:rsidR="00C35418">
        <w:t xml:space="preserve"> </w:t>
      </w:r>
      <w:r w:rsidR="00993F53">
        <w:t xml:space="preserve">that is </w:t>
      </w:r>
      <w:r w:rsidR="007773E9">
        <w:t xml:space="preserve">where you would find </w:t>
      </w:r>
      <w:r w:rsidR="00993F53">
        <w:t xml:space="preserve">that sometimes </w:t>
      </w:r>
      <w:r w:rsidR="001C23D3">
        <w:t xml:space="preserve">the reporting </w:t>
      </w:r>
      <w:r w:rsidR="00993F53">
        <w:t xml:space="preserve">on Lynx </w:t>
      </w:r>
      <w:proofErr w:type="gramStart"/>
      <w:r w:rsidR="00993F53">
        <w:t>are</w:t>
      </w:r>
      <w:proofErr w:type="gramEnd"/>
      <w:r w:rsidR="00993F53">
        <w:t xml:space="preserve"> just low </w:t>
      </w:r>
      <w:r w:rsidR="005A5B85">
        <w:t>but on register they are high</w:t>
      </w:r>
    </w:p>
    <w:p w14:paraId="690EBA84" w14:textId="0654B0BA" w:rsidR="005A5B85" w:rsidRDefault="005A5B85">
      <w:r w:rsidRPr="00765BDE">
        <w:rPr>
          <w:b/>
          <w:bCs/>
        </w:rPr>
        <w:t>Researcher</w:t>
      </w:r>
      <w:r>
        <w:t xml:space="preserve">: </w:t>
      </w:r>
      <w:r w:rsidR="00DC0271">
        <w:t>Is it? C</w:t>
      </w:r>
      <w:r>
        <w:t xml:space="preserve">an you think of anything else </w:t>
      </w:r>
      <w:proofErr w:type="spellStart"/>
      <w:r>
        <w:t>beside</w:t>
      </w:r>
      <w:proofErr w:type="spellEnd"/>
      <w:r>
        <w:t xml:space="preserve"> network, maybe there is nothing </w:t>
      </w:r>
      <w:proofErr w:type="gramStart"/>
      <w:r>
        <w:t>else</w:t>
      </w:r>
      <w:proofErr w:type="gramEnd"/>
      <w:r>
        <w:t xml:space="preserve"> but I just want to </w:t>
      </w:r>
      <w:r w:rsidR="00335B3D">
        <w:t xml:space="preserve">ask if there is anything else besides network, like maybe it’s your work responsibilities or it’s too busy </w:t>
      </w:r>
      <w:r w:rsidR="003A75D5">
        <w:t>or you are focusing on something else</w:t>
      </w:r>
    </w:p>
    <w:p w14:paraId="15A0AAA9" w14:textId="103BBE7B" w:rsidR="003A75D5" w:rsidRDefault="003A75D5">
      <w:r w:rsidRPr="00765BDE">
        <w:rPr>
          <w:b/>
          <w:bCs/>
        </w:rPr>
        <w:t xml:space="preserve">Participant A: </w:t>
      </w:r>
      <w:proofErr w:type="gramStart"/>
      <w:r>
        <w:t>No</w:t>
      </w:r>
      <w:proofErr w:type="gramEnd"/>
      <w:r>
        <w:t xml:space="preserve"> the only thing as we said </w:t>
      </w:r>
      <w:r w:rsidR="002C6056">
        <w:t xml:space="preserve">the time I am reporting it takes almost one hour to complete just for </w:t>
      </w:r>
      <w:r w:rsidR="0040601D">
        <w:t xml:space="preserve">one person to complete the interview on Lynx, but if it on register </w:t>
      </w:r>
      <w:r w:rsidR="00824204">
        <w:t>I can take just some minutes and complete that client</w:t>
      </w:r>
      <w:r w:rsidR="006F3702">
        <w:t xml:space="preserve">. </w:t>
      </w:r>
      <w:proofErr w:type="gramStart"/>
      <w:r w:rsidR="006F3702">
        <w:t>So</w:t>
      </w:r>
      <w:proofErr w:type="gramEnd"/>
      <w:r w:rsidR="006F3702">
        <w:t xml:space="preserve"> you would find that in a day maybe I can</w:t>
      </w:r>
      <w:r w:rsidR="00C80E40">
        <w:t xml:space="preserve"> just counsel</w:t>
      </w:r>
      <w:r w:rsidR="006F3702">
        <w:t xml:space="preserve"> two or three </w:t>
      </w:r>
      <w:r w:rsidR="00E24389">
        <w:t xml:space="preserve">just </w:t>
      </w:r>
      <w:r w:rsidR="005E5EF2">
        <w:t>on Lynx</w:t>
      </w:r>
      <w:r w:rsidR="00E24389">
        <w:t>, maybe two</w:t>
      </w:r>
    </w:p>
    <w:p w14:paraId="720F8750" w14:textId="3707E5E0" w:rsidR="005E5EF2" w:rsidRDefault="005E5EF2">
      <w:r w:rsidRPr="00765BDE">
        <w:rPr>
          <w:b/>
          <w:bCs/>
        </w:rPr>
        <w:t>Researcher</w:t>
      </w:r>
      <w:r>
        <w:t>: Ok that makes sense and how about for you</w:t>
      </w:r>
    </w:p>
    <w:p w14:paraId="450AA102" w14:textId="0DC436F9" w:rsidR="005E5EF2" w:rsidRDefault="005E5EF2">
      <w:r w:rsidRPr="00765BDE">
        <w:rPr>
          <w:b/>
          <w:bCs/>
        </w:rPr>
        <w:t>Participant  B:</w:t>
      </w:r>
      <w:r>
        <w:t xml:space="preserve"> </w:t>
      </w:r>
      <w:r w:rsidR="00266ADE">
        <w:t>I think the</w:t>
      </w:r>
      <w:r w:rsidR="00E60069">
        <w:t xml:space="preserve"> </w:t>
      </w:r>
      <w:r w:rsidR="00266ADE">
        <w:t xml:space="preserve"> part is on the entries that we </w:t>
      </w:r>
      <w:r w:rsidR="00DA4D91">
        <w:t>make on the information that is supposed to be</w:t>
      </w:r>
      <w:r w:rsidR="00E60069">
        <w:t xml:space="preserve"> handled </w:t>
      </w:r>
      <w:r w:rsidR="00DA4D91">
        <w:t xml:space="preserve">just on a particular client just here on Lynx </w:t>
      </w:r>
      <w:r w:rsidR="00361998">
        <w:t xml:space="preserve">it takes much time as compared to the register so you may find that in a </w:t>
      </w:r>
      <w:r w:rsidR="00382E8C">
        <w:t xml:space="preserve">day maybe </w:t>
      </w:r>
      <w:r w:rsidR="00C76A6B">
        <w:t>we</w:t>
      </w:r>
      <w:r w:rsidR="00382E8C">
        <w:t xml:space="preserve"> have </w:t>
      </w:r>
      <w:r w:rsidR="00C76A6B">
        <w:t>40</w:t>
      </w:r>
      <w:r w:rsidR="00382E8C">
        <w:t xml:space="preserve"> cases so it can take us </w:t>
      </w:r>
      <w:r w:rsidR="00BC608A">
        <w:t xml:space="preserve">maybe 20 to 30 minutes to enter in the register but if </w:t>
      </w:r>
      <w:r w:rsidR="00F83F0E">
        <w:t xml:space="preserve">you </w:t>
      </w:r>
      <w:r w:rsidR="00BC608A">
        <w:t xml:space="preserve">were to enter the same information on the Lynx </w:t>
      </w:r>
      <w:r w:rsidR="0080438C">
        <w:t xml:space="preserve">it can take you much more that because some times that could also </w:t>
      </w:r>
      <w:r w:rsidR="002E1226">
        <w:t xml:space="preserve">not be entered on the Lynx, but also the network. I think those are the challenges </w:t>
      </w:r>
    </w:p>
    <w:p w14:paraId="4CCD76E2" w14:textId="1510AF06" w:rsidR="002E1226" w:rsidRDefault="002E1226">
      <w:r w:rsidRPr="00765BDE">
        <w:rPr>
          <w:b/>
          <w:bCs/>
        </w:rPr>
        <w:t>Researcher</w:t>
      </w:r>
      <w:r>
        <w:t xml:space="preserve">: </w:t>
      </w:r>
      <w:r w:rsidR="00796220">
        <w:t>So how could we improve it to make it easier to capture</w:t>
      </w:r>
      <w:r w:rsidR="00414E5B">
        <w:t xml:space="preserve">, </w:t>
      </w:r>
    </w:p>
    <w:p w14:paraId="3C172CA8" w14:textId="444C862C" w:rsidR="00414E5B" w:rsidRDefault="00414E5B">
      <w:r w:rsidRPr="000C03F8">
        <w:rPr>
          <w:b/>
          <w:bCs/>
        </w:rPr>
        <w:lastRenderedPageBreak/>
        <w:t xml:space="preserve">Participant </w:t>
      </w:r>
      <w:r w:rsidR="000C03F8" w:rsidRPr="000C03F8">
        <w:rPr>
          <w:b/>
          <w:bCs/>
        </w:rPr>
        <w:t>B</w:t>
      </w:r>
      <w:r>
        <w:t>: I think if at all now the issues of the internet</w:t>
      </w:r>
      <w:r w:rsidR="00975A1E">
        <w:t xml:space="preserve">, </w:t>
      </w:r>
      <w:r w:rsidR="00F20270">
        <w:t xml:space="preserve">if at all it was like </w:t>
      </w:r>
      <w:r w:rsidR="00975A1E">
        <w:t>we do the test we capture</w:t>
      </w:r>
      <w:r w:rsidR="005865BE">
        <w:t xml:space="preserve">, we do the test we capture it , </w:t>
      </w:r>
      <w:r w:rsidR="00975A1E">
        <w:t xml:space="preserve">but my </w:t>
      </w:r>
      <w:r w:rsidR="00101069">
        <w:t xml:space="preserve"> </w:t>
      </w:r>
      <w:r w:rsidR="004B5E38">
        <w:t xml:space="preserve">dairy would say that </w:t>
      </w:r>
      <w:r w:rsidR="00101069">
        <w:t xml:space="preserve">most of our </w:t>
      </w:r>
      <w:r w:rsidR="004B5E38">
        <w:t xml:space="preserve">activities </w:t>
      </w:r>
      <w:r w:rsidR="00101069">
        <w:t xml:space="preserve">are in the community and </w:t>
      </w:r>
      <w:r w:rsidR="00904B50">
        <w:t>usually</w:t>
      </w:r>
      <w:r w:rsidR="00792CEE">
        <w:t xml:space="preserve"> those communities are where go and offer</w:t>
      </w:r>
      <w:r w:rsidR="0078775E">
        <w:t xml:space="preserve"> our services, m</w:t>
      </w:r>
      <w:r w:rsidR="00101069">
        <w:t xml:space="preserve">ost of those communities </w:t>
      </w:r>
      <w:r w:rsidR="00060428">
        <w:t xml:space="preserve">that we offer our services to internet </w:t>
      </w:r>
      <w:r w:rsidR="009F7888">
        <w:t xml:space="preserve">has proved to be a </w:t>
      </w:r>
      <w:r w:rsidR="00F02A58">
        <w:t>challenge</w:t>
      </w:r>
      <w:r w:rsidR="009F7888">
        <w:t xml:space="preserve"> so we need</w:t>
      </w:r>
      <w:r w:rsidR="00B248A6">
        <w:t xml:space="preserve"> to just like as we say </w:t>
      </w:r>
      <w:r w:rsidR="003F1A8F">
        <w:t xml:space="preserve">after the work we come even if we entered </w:t>
      </w:r>
      <w:r w:rsidR="0078775E">
        <w:t xml:space="preserve">from here. So </w:t>
      </w:r>
      <w:proofErr w:type="gramStart"/>
      <w:r w:rsidR="00CA52BE">
        <w:t>again</w:t>
      </w:r>
      <w:proofErr w:type="gramEnd"/>
      <w:r w:rsidR="00CA52BE">
        <w:t xml:space="preserve"> </w:t>
      </w:r>
      <w:r w:rsidR="0078775E">
        <w:t>we</w:t>
      </w:r>
      <w:r w:rsidR="00AF1B94">
        <w:t xml:space="preserve"> here</w:t>
      </w:r>
      <w:r w:rsidR="00CA52BE">
        <w:t xml:space="preserve"> but we </w:t>
      </w:r>
      <w:r w:rsidR="00AF1B94">
        <w:t xml:space="preserve">do </w:t>
      </w:r>
      <w:r w:rsidR="00CA52BE">
        <w:t>enter</w:t>
      </w:r>
      <w:r w:rsidR="00AF1B94">
        <w:t>…</w:t>
      </w:r>
      <w:r w:rsidR="00CA52BE">
        <w:t xml:space="preserve"> </w:t>
      </w:r>
      <w:r w:rsidR="008E1F68">
        <w:t>it would help us all</w:t>
      </w:r>
      <w:r w:rsidR="00AF1B94">
        <w:t>,</w:t>
      </w:r>
      <w:r w:rsidR="008E1F68">
        <w:t xml:space="preserve"> the </w:t>
      </w:r>
      <w:r w:rsidR="00AF1B94">
        <w:t>protection</w:t>
      </w:r>
      <w:r w:rsidR="008E1F68">
        <w:t xml:space="preserve"> that are </w:t>
      </w:r>
      <w:proofErr w:type="spellStart"/>
      <w:r w:rsidR="003F1B16">
        <w:t>suppose</w:t>
      </w:r>
      <w:r w:rsidR="008E1F68">
        <w:t xml:space="preserve"> to</w:t>
      </w:r>
      <w:proofErr w:type="spellEnd"/>
      <w:r w:rsidR="008E1F68">
        <w:t xml:space="preserve"> be put on Lynx and also</w:t>
      </w:r>
      <w:r w:rsidR="003F1A8F">
        <w:t xml:space="preserve"> </w:t>
      </w:r>
      <w:r w:rsidR="0050162E">
        <w:t xml:space="preserve">if our tablets are consistently working our system is consistently working </w:t>
      </w:r>
      <w:r w:rsidR="0092000A">
        <w:t xml:space="preserve">we can use it </w:t>
      </w:r>
      <w:r w:rsidR="00BF0884">
        <w:t xml:space="preserve">would also help us. It works </w:t>
      </w:r>
      <w:r w:rsidR="0092000A">
        <w:t xml:space="preserve">for a </w:t>
      </w:r>
      <w:proofErr w:type="gramStart"/>
      <w:r w:rsidR="0092000A">
        <w:t>month</w:t>
      </w:r>
      <w:proofErr w:type="gramEnd"/>
      <w:r w:rsidR="0092000A">
        <w:t xml:space="preserve"> and it stops</w:t>
      </w:r>
      <w:r w:rsidR="003C3293">
        <w:t xml:space="preserve">. </w:t>
      </w:r>
      <w:proofErr w:type="gramStart"/>
      <w:r w:rsidR="003C3293">
        <w:t>Yes</w:t>
      </w:r>
      <w:proofErr w:type="gramEnd"/>
      <w:r w:rsidR="003C3293">
        <w:t xml:space="preserve"> but for the tablets that we are using</w:t>
      </w:r>
      <w:r w:rsidR="00D1704B">
        <w:t>…</w:t>
      </w:r>
    </w:p>
    <w:p w14:paraId="635C49B0" w14:textId="3A6C2387" w:rsidR="0092000A" w:rsidRDefault="0092000A">
      <w:r w:rsidRPr="00904B50">
        <w:rPr>
          <w:b/>
          <w:bCs/>
        </w:rPr>
        <w:t>Researcher</w:t>
      </w:r>
      <w:r>
        <w:t>: Sure?</w:t>
      </w:r>
    </w:p>
    <w:p w14:paraId="20A85106" w14:textId="10DE2078" w:rsidR="005D1748" w:rsidRPr="00453FC4" w:rsidRDefault="0092000A">
      <w:r w:rsidRPr="00904B50">
        <w:rPr>
          <w:b/>
          <w:bCs/>
        </w:rPr>
        <w:t xml:space="preserve">Participant B: </w:t>
      </w:r>
      <w:r>
        <w:t xml:space="preserve">Yes but I </w:t>
      </w:r>
      <w:r w:rsidR="008F2C67">
        <w:t xml:space="preserve">don’t know for the tablets that we are using </w:t>
      </w:r>
      <w:r w:rsidR="00D1704B">
        <w:t>that is the issue even now as I am speaking they not</w:t>
      </w:r>
      <w:r w:rsidR="00F11C2F">
        <w:t xml:space="preserve"> working</w:t>
      </w:r>
      <w:r w:rsidR="00B129DF">
        <w:t xml:space="preserve">, </w:t>
      </w:r>
      <w:r w:rsidR="00B531ED">
        <w:t xml:space="preserve">it is even useless to asked for help </w:t>
      </w:r>
      <w:proofErr w:type="gramStart"/>
      <w:r w:rsidR="00A8571A">
        <w:t>( inaudible</w:t>
      </w:r>
      <w:proofErr w:type="gramEnd"/>
      <w:r w:rsidR="00A8571A">
        <w:t>)</w:t>
      </w:r>
      <w:r w:rsidR="00453FC4">
        <w:t xml:space="preserve"> sorry</w:t>
      </w:r>
    </w:p>
    <w:p w14:paraId="253EA2DF" w14:textId="411E95A5" w:rsidR="002C6DFB" w:rsidRDefault="002C6DFB">
      <w:r w:rsidRPr="00A8571A">
        <w:rPr>
          <w:b/>
          <w:bCs/>
        </w:rPr>
        <w:t>Researcher</w:t>
      </w:r>
      <w:r w:rsidR="005D1748">
        <w:t xml:space="preserve">: Its fine, so you were saying basically the network and </w:t>
      </w:r>
      <w:r w:rsidR="006C1376">
        <w:t xml:space="preserve">reliability because sometimes there would be issues </w:t>
      </w:r>
      <w:r w:rsidR="0008756B">
        <w:t>and it would take a while to get addressed</w:t>
      </w:r>
      <w:r w:rsidR="0060065E">
        <w:t xml:space="preserve"> </w:t>
      </w:r>
      <w:r w:rsidR="00A625D8">
        <w:t xml:space="preserve">is there another one that </w:t>
      </w:r>
      <w:r w:rsidR="004D326F">
        <w:t xml:space="preserve">would </w:t>
      </w:r>
    </w:p>
    <w:p w14:paraId="6E54BE9E" w14:textId="0FBE459C" w:rsidR="004D326F" w:rsidRDefault="004D326F">
      <w:r w:rsidRPr="004E35E2">
        <w:rPr>
          <w:b/>
          <w:bCs/>
        </w:rPr>
        <w:t xml:space="preserve">Participant </w:t>
      </w:r>
      <w:r w:rsidR="00E65118" w:rsidRPr="004E35E2">
        <w:rPr>
          <w:b/>
          <w:bCs/>
        </w:rPr>
        <w:t xml:space="preserve">B: </w:t>
      </w:r>
      <w:r w:rsidR="00F42182">
        <w:t xml:space="preserve">inaudible </w:t>
      </w:r>
    </w:p>
    <w:p w14:paraId="11812527" w14:textId="547BFF36" w:rsidR="00F42182" w:rsidRDefault="00F42182">
      <w:r w:rsidRPr="00904B50">
        <w:rPr>
          <w:b/>
          <w:bCs/>
        </w:rPr>
        <w:t>Researcher</w:t>
      </w:r>
      <w:r w:rsidR="00D47E17">
        <w:t xml:space="preserve">: Ok, I will come to you in just a sec, but previously you have said that you do like all of the questions </w:t>
      </w:r>
      <w:r w:rsidR="007F5DE0">
        <w:t xml:space="preserve">but it does also take a lot of time so </w:t>
      </w:r>
      <w:r w:rsidR="007E7F91">
        <w:t xml:space="preserve">(inaudible) Maybe you would still have the </w:t>
      </w:r>
      <w:proofErr w:type="gramStart"/>
      <w:r w:rsidR="007E7F91">
        <w:t>questions  that</w:t>
      </w:r>
      <w:proofErr w:type="gramEnd"/>
      <w:r w:rsidR="007E7F91">
        <w:t xml:space="preserve"> good information but would not take as much time </w:t>
      </w:r>
      <w:r w:rsidR="00B73955">
        <w:t xml:space="preserve">that you can think of </w:t>
      </w:r>
    </w:p>
    <w:p w14:paraId="33FAAFCE" w14:textId="7307403D" w:rsidR="00B73955" w:rsidRDefault="00B73955">
      <w:r w:rsidRPr="00904B50">
        <w:rPr>
          <w:b/>
          <w:bCs/>
        </w:rPr>
        <w:t>Participant A:</w:t>
      </w:r>
      <w:r>
        <w:t xml:space="preserve"> Come again</w:t>
      </w:r>
    </w:p>
    <w:p w14:paraId="7838694E" w14:textId="0EC8D8C2" w:rsidR="00B73955" w:rsidRDefault="00B73955">
      <w:r w:rsidRPr="00226F59">
        <w:rPr>
          <w:b/>
          <w:bCs/>
        </w:rPr>
        <w:t>Researcher</w:t>
      </w:r>
      <w:r>
        <w:t xml:space="preserve">: </w:t>
      </w:r>
      <w:r w:rsidR="004C1A3A">
        <w:t xml:space="preserve">I am trying to see if previously you have said that you don’t want to remove the questions </w:t>
      </w:r>
      <w:r w:rsidR="00EE638B">
        <w:t xml:space="preserve">but then you also said that it takes a lot of time because it has a lot of questions. </w:t>
      </w:r>
      <w:proofErr w:type="gramStart"/>
      <w:r w:rsidR="00EE638B">
        <w:t>So</w:t>
      </w:r>
      <w:proofErr w:type="gramEnd"/>
      <w:r w:rsidR="00EE638B">
        <w:t xml:space="preserve"> </w:t>
      </w:r>
      <w:r w:rsidR="00FC4C58">
        <w:t xml:space="preserve">I just want to check again if </w:t>
      </w:r>
      <w:r w:rsidR="004F0DFD">
        <w:t>you</w:t>
      </w:r>
      <w:r w:rsidR="00FC4C58">
        <w:t xml:space="preserve"> think any of the questions could be removed or you still think, even if you </w:t>
      </w:r>
      <w:r w:rsidR="00243DE9">
        <w:t xml:space="preserve">said that it takes time but you want all of the questions </w:t>
      </w:r>
      <w:r w:rsidR="00175C72">
        <w:t>there</w:t>
      </w:r>
    </w:p>
    <w:p w14:paraId="45827A5B" w14:textId="10AF9D18" w:rsidR="00347D57" w:rsidRDefault="00175C72">
      <w:r w:rsidRPr="00226F59">
        <w:rPr>
          <w:b/>
          <w:bCs/>
        </w:rPr>
        <w:t xml:space="preserve">Participant B: </w:t>
      </w:r>
      <w:r>
        <w:t xml:space="preserve">I think even though it take most of our time but those questions </w:t>
      </w:r>
      <w:r w:rsidR="004A632A">
        <w:t>useful</w:t>
      </w:r>
      <w:r>
        <w:t xml:space="preserve"> for us to provide quality services </w:t>
      </w:r>
      <w:r w:rsidR="00A41AA6">
        <w:t xml:space="preserve">to the </w:t>
      </w:r>
      <w:r w:rsidR="00AB1D7A">
        <w:t xml:space="preserve">so I think on our part if we </w:t>
      </w:r>
      <w:r w:rsidR="004A632A">
        <w:t xml:space="preserve">just the system </w:t>
      </w:r>
      <w:r w:rsidR="00D729C9">
        <w:t xml:space="preserve">is there </w:t>
      </w:r>
      <w:r w:rsidR="00AB1D7A">
        <w:t xml:space="preserve">on the system </w:t>
      </w:r>
      <w:r w:rsidR="00347D57">
        <w:t>but the network there I think is good it</w:t>
      </w:r>
      <w:r w:rsidR="00D729C9">
        <w:t>, removing them it would</w:t>
      </w:r>
      <w:r w:rsidR="00347D57">
        <w:t xml:space="preserve"> compromise much of ou</w:t>
      </w:r>
      <w:r w:rsidR="00D729C9">
        <w:t xml:space="preserve">r </w:t>
      </w:r>
      <w:r w:rsidR="00347D57">
        <w:t xml:space="preserve">service because we need </w:t>
      </w:r>
      <w:r w:rsidR="00495C55">
        <w:t xml:space="preserve">as much as possible  information to gather from the </w:t>
      </w:r>
      <w:r w:rsidR="009364D3">
        <w:t xml:space="preserve">client for us to provide quality services if we scrap off some then again it means </w:t>
      </w:r>
      <w:r w:rsidR="00C27D0B">
        <w:t xml:space="preserve">we won’t be able to </w:t>
      </w:r>
      <w:r w:rsidR="004C7C20">
        <w:t>probe</w:t>
      </w:r>
      <w:r w:rsidR="00C27D0B">
        <w:t xml:space="preserve"> more </w:t>
      </w:r>
      <w:r w:rsidR="004C7C20">
        <w:t xml:space="preserve">keep the </w:t>
      </w:r>
      <w:r w:rsidR="00C27D0B">
        <w:t xml:space="preserve">data base for the clients </w:t>
      </w:r>
      <w:r w:rsidR="00B252DD">
        <w:t xml:space="preserve">we are able to provide the service </w:t>
      </w:r>
    </w:p>
    <w:p w14:paraId="6CF52473" w14:textId="77777777" w:rsidR="00AD4C45" w:rsidRDefault="00191093">
      <w:r w:rsidRPr="00E7610A">
        <w:rPr>
          <w:b/>
          <w:bCs/>
        </w:rPr>
        <w:t>Researcher</w:t>
      </w:r>
      <w:r>
        <w:t xml:space="preserve">: And then I ask the same </w:t>
      </w:r>
      <w:proofErr w:type="gramStart"/>
      <w:r>
        <w:t>question  to</w:t>
      </w:r>
      <w:proofErr w:type="gramEnd"/>
      <w:r>
        <w:t xml:space="preserve"> you if you could make it easier</w:t>
      </w:r>
      <w:r w:rsidR="00290D88">
        <w:t xml:space="preserve">, if you had an idea to make it easier  to capture on Lynx whether in the field or whether in the </w:t>
      </w:r>
      <w:r w:rsidR="00AD4C45">
        <w:t>hospital</w:t>
      </w:r>
      <w:r w:rsidR="00B047B5">
        <w:t xml:space="preserve"> would you….what would happen to make it easier</w:t>
      </w:r>
      <w:r w:rsidR="00AD4C45">
        <w:t xml:space="preserve"> or better</w:t>
      </w:r>
    </w:p>
    <w:p w14:paraId="60CD1F89" w14:textId="2369542B" w:rsidR="00191093" w:rsidRDefault="00AD4C45">
      <w:r w:rsidRPr="00E7610A">
        <w:rPr>
          <w:b/>
          <w:bCs/>
        </w:rPr>
        <w:t xml:space="preserve">Participant </w:t>
      </w:r>
      <w:r w:rsidR="009D3978" w:rsidRPr="00E7610A">
        <w:rPr>
          <w:b/>
          <w:bCs/>
        </w:rPr>
        <w:t>A</w:t>
      </w:r>
      <w:r w:rsidR="00EC7054" w:rsidRPr="00E7610A">
        <w:rPr>
          <w:b/>
          <w:bCs/>
        </w:rPr>
        <w:t>:</w:t>
      </w:r>
      <w:r w:rsidR="00EC7054">
        <w:t xml:space="preserve"> I think as we have said the network </w:t>
      </w:r>
      <w:r w:rsidR="009D3978">
        <w:t xml:space="preserve">maybe it would be </w:t>
      </w:r>
      <w:r w:rsidR="00F25DD6">
        <w:t xml:space="preserve">better if I am in the field, it also takes time to </w:t>
      </w:r>
      <w:r w:rsidR="00E95298">
        <w:t>capture if</w:t>
      </w:r>
      <w:r w:rsidR="00741C15">
        <w:t xml:space="preserve"> I come here and start reporting on the </w:t>
      </w:r>
      <w:r w:rsidR="00E95298">
        <w:t>person</w:t>
      </w:r>
      <w:r w:rsidR="00741C15">
        <w:t xml:space="preserve"> that I was with in the field. </w:t>
      </w:r>
      <w:r w:rsidR="009D3978">
        <w:t xml:space="preserve">if I am not </w:t>
      </w:r>
      <w:r w:rsidR="00741C15">
        <w:t>working</w:t>
      </w:r>
      <w:r w:rsidR="009D3978">
        <w:t xml:space="preserve"> I could secure a certain time </w:t>
      </w:r>
      <w:r w:rsidR="005837C9">
        <w:t xml:space="preserve">and start reporting on the same person I </w:t>
      </w:r>
      <w:r w:rsidR="003D2543">
        <w:t>was</w:t>
      </w:r>
      <w:r w:rsidR="005837C9">
        <w:t xml:space="preserve"> with in the field </w:t>
      </w:r>
      <w:r w:rsidR="006D0E39">
        <w:t>so…I think the only thing that can hel</w:t>
      </w:r>
      <w:r w:rsidR="008A26C9">
        <w:t xml:space="preserve">p </w:t>
      </w:r>
      <w:r w:rsidR="006D0E39">
        <w:t xml:space="preserve">us is </w:t>
      </w:r>
      <w:r w:rsidR="008A26C9">
        <w:t xml:space="preserve">if we are in the field and the network </w:t>
      </w:r>
      <w:proofErr w:type="gramStart"/>
      <w:r w:rsidR="008A26C9">
        <w:t xml:space="preserve">is </w:t>
      </w:r>
      <w:r w:rsidR="00EC67FA">
        <w:t xml:space="preserve"> available</w:t>
      </w:r>
      <w:proofErr w:type="gramEnd"/>
      <w:r w:rsidR="00EC67FA">
        <w:t xml:space="preserve"> it’s very easy to work on it </w:t>
      </w:r>
      <w:r w:rsidR="00DF70AA">
        <w:t xml:space="preserve">to report on Lynx, I think </w:t>
      </w:r>
    </w:p>
    <w:p w14:paraId="14EA0445" w14:textId="3CA11465" w:rsidR="00DF70AA" w:rsidRDefault="00DF70AA">
      <w:r w:rsidRPr="00D04E67">
        <w:rPr>
          <w:b/>
          <w:bCs/>
        </w:rPr>
        <w:t>Researcher</w:t>
      </w:r>
      <w:r>
        <w:t>: Ok</w:t>
      </w:r>
    </w:p>
    <w:p w14:paraId="0A9832E6" w14:textId="3887612C" w:rsidR="00DF70AA" w:rsidRDefault="00DF70AA">
      <w:r w:rsidRPr="00D04E67">
        <w:rPr>
          <w:b/>
          <w:bCs/>
        </w:rPr>
        <w:lastRenderedPageBreak/>
        <w:t>Participant A:</w:t>
      </w:r>
      <w:r>
        <w:t xml:space="preserve"> Like the only challenge is network </w:t>
      </w:r>
      <w:r w:rsidR="00C939E5">
        <w:t xml:space="preserve">because our reporting on Lynx </w:t>
      </w:r>
      <w:proofErr w:type="gramStart"/>
      <w:r w:rsidR="00C939E5">
        <w:t>take</w:t>
      </w:r>
      <w:proofErr w:type="gramEnd"/>
      <w:r w:rsidR="00B74CFC">
        <w:t xml:space="preserve"> more </w:t>
      </w:r>
      <w:r w:rsidR="00C939E5">
        <w:t xml:space="preserve">time </w:t>
      </w:r>
      <w:r w:rsidR="002B6166">
        <w:t xml:space="preserve">to complete, because you can start working and before you finish the network </w:t>
      </w:r>
      <w:r w:rsidR="00D74A02">
        <w:t xml:space="preserve">is out and you start again you come and you start at the </w:t>
      </w:r>
      <w:r w:rsidR="000C54B9">
        <w:t>beginning and</w:t>
      </w:r>
      <w:r w:rsidR="00A63B60">
        <w:t xml:space="preserve"> you start reporting on the same </w:t>
      </w:r>
      <w:r w:rsidR="00E7001C">
        <w:t>person</w:t>
      </w:r>
      <w:r w:rsidR="00A63B60">
        <w:t xml:space="preserve"> </w:t>
      </w:r>
    </w:p>
    <w:p w14:paraId="43E5DE6E" w14:textId="745D4328" w:rsidR="00A63B60" w:rsidRDefault="00A63B60">
      <w:r w:rsidRPr="00D04E67">
        <w:rPr>
          <w:b/>
          <w:bCs/>
        </w:rPr>
        <w:t>Researcher</w:t>
      </w:r>
      <w:r>
        <w:t xml:space="preserve">: And when you are reporting on a person do you normally do it </w:t>
      </w:r>
      <w:r w:rsidR="00875887">
        <w:t>when the client is there</w:t>
      </w:r>
      <w:r w:rsidR="00202EED">
        <w:t>,</w:t>
      </w:r>
      <w:r w:rsidR="00875887">
        <w:t xml:space="preserve"> or do you record on</w:t>
      </w:r>
      <w:r w:rsidR="006942D0">
        <w:t xml:space="preserve"> a piece of paper</w:t>
      </w:r>
      <w:r w:rsidR="00875887">
        <w:t xml:space="preserve"> and do it on Lynx </w:t>
      </w:r>
      <w:r w:rsidR="000152BE">
        <w:t>when</w:t>
      </w:r>
      <w:r w:rsidR="00875887">
        <w:t xml:space="preserve"> you come back?</w:t>
      </w:r>
    </w:p>
    <w:p w14:paraId="02403C86" w14:textId="426765B3" w:rsidR="000152BE" w:rsidRDefault="000152BE">
      <w:r w:rsidRPr="00D04E67">
        <w:rPr>
          <w:b/>
          <w:bCs/>
        </w:rPr>
        <w:t>Participant A:</w:t>
      </w:r>
      <w:r>
        <w:t xml:space="preserve"> Maybe it can help us</w:t>
      </w:r>
    </w:p>
    <w:p w14:paraId="13B56DFB" w14:textId="697E5911" w:rsidR="000152BE" w:rsidRDefault="000152BE">
      <w:r w:rsidRPr="00D04E67">
        <w:rPr>
          <w:b/>
          <w:bCs/>
        </w:rPr>
        <w:t>Researcher</w:t>
      </w:r>
      <w:r>
        <w:t xml:space="preserve">: Which </w:t>
      </w:r>
      <w:r w:rsidR="0072103F">
        <w:t>way do you normally do it</w:t>
      </w:r>
      <w:r w:rsidR="00F249C0">
        <w:t>?</w:t>
      </w:r>
      <w:r w:rsidR="0072103F">
        <w:t xml:space="preserve"> </w:t>
      </w:r>
    </w:p>
    <w:p w14:paraId="787965D9" w14:textId="731E3905" w:rsidR="0072103F" w:rsidRDefault="0072103F">
      <w:r w:rsidRPr="00D04E67">
        <w:rPr>
          <w:b/>
          <w:bCs/>
        </w:rPr>
        <w:t>Participant A:</w:t>
      </w:r>
      <w:r>
        <w:t xml:space="preserve"> What</w:t>
      </w:r>
      <w:r w:rsidR="00F249C0">
        <w:t>?</w:t>
      </w:r>
    </w:p>
    <w:p w14:paraId="6947F346" w14:textId="5F5C3826" w:rsidR="0072103F" w:rsidRDefault="0072103F">
      <w:r w:rsidRPr="00D04E67">
        <w:rPr>
          <w:b/>
          <w:bCs/>
        </w:rPr>
        <w:t>Researcher</w:t>
      </w:r>
      <w:r>
        <w:t>: When you normally</w:t>
      </w:r>
      <w:r w:rsidR="00250812">
        <w:t>…</w:t>
      </w:r>
    </w:p>
    <w:p w14:paraId="6FE2FF97" w14:textId="6327875F" w:rsidR="00250812" w:rsidRDefault="00250812">
      <w:r w:rsidRPr="00D04E67">
        <w:rPr>
          <w:b/>
          <w:bCs/>
        </w:rPr>
        <w:t>Participant A</w:t>
      </w:r>
      <w:r>
        <w:t xml:space="preserve">: In the field? </w:t>
      </w:r>
    </w:p>
    <w:p w14:paraId="7E812013" w14:textId="486651A1" w:rsidR="00250812" w:rsidRDefault="00250812">
      <w:r w:rsidRPr="00E34305">
        <w:rPr>
          <w:b/>
          <w:bCs/>
        </w:rPr>
        <w:t>Researcher</w:t>
      </w:r>
      <w:r>
        <w:t xml:space="preserve">: </w:t>
      </w:r>
      <w:proofErr w:type="gramStart"/>
      <w:r>
        <w:t>Yes</w:t>
      </w:r>
      <w:proofErr w:type="gramEnd"/>
      <w:r>
        <w:t xml:space="preserve"> in the field do you bring the client and put it</w:t>
      </w:r>
      <w:r w:rsidR="008B1B05">
        <w:t xml:space="preserve"> in t</w:t>
      </w:r>
      <w:r>
        <w:t xml:space="preserve">he tablet with the client or do you </w:t>
      </w:r>
      <w:r w:rsidR="00A75D23">
        <w:t>use a piece of paper and the put it in the tablet when you</w:t>
      </w:r>
      <w:r w:rsidR="0084301A">
        <w:t xml:space="preserve"> get back?</w:t>
      </w:r>
    </w:p>
    <w:p w14:paraId="3F32E603" w14:textId="139B2544" w:rsidR="0084301A" w:rsidRDefault="0084301A">
      <w:r w:rsidRPr="00E34305">
        <w:rPr>
          <w:b/>
          <w:bCs/>
        </w:rPr>
        <w:t>Participant A:</w:t>
      </w:r>
      <w:r>
        <w:t xml:space="preserve"> </w:t>
      </w:r>
      <w:proofErr w:type="gramStart"/>
      <w:r>
        <w:t>Again</w:t>
      </w:r>
      <w:proofErr w:type="gramEnd"/>
      <w:r>
        <w:t xml:space="preserve"> </w:t>
      </w:r>
      <w:r w:rsidR="00202EED">
        <w:t xml:space="preserve">at </w:t>
      </w:r>
      <w:r>
        <w:t xml:space="preserve">the location, because </w:t>
      </w:r>
      <w:r w:rsidR="0004042C">
        <w:t xml:space="preserve">in the field where I find the client </w:t>
      </w:r>
      <w:r w:rsidR="008B1B05">
        <w:t>i</w:t>
      </w:r>
      <w:r w:rsidR="0004042C">
        <w:t xml:space="preserve">s where </w:t>
      </w:r>
      <w:r w:rsidR="00ED3B46">
        <w:t xml:space="preserve">the location show that I am in the field but when I come here it shows that that client is in the facility </w:t>
      </w:r>
    </w:p>
    <w:p w14:paraId="78249326" w14:textId="7179B929" w:rsidR="00A85E18" w:rsidRDefault="00A85E18">
      <w:r w:rsidRPr="00E34305">
        <w:rPr>
          <w:b/>
          <w:bCs/>
        </w:rPr>
        <w:t>Researcher</w:t>
      </w:r>
      <w:r>
        <w:t xml:space="preserve">: </w:t>
      </w:r>
      <w:proofErr w:type="gramStart"/>
      <w:r>
        <w:t>Yes</w:t>
      </w:r>
      <w:proofErr w:type="gramEnd"/>
      <w:r>
        <w:t xml:space="preserve"> that’s true</w:t>
      </w:r>
    </w:p>
    <w:p w14:paraId="65C1529A" w14:textId="722B145E" w:rsidR="00A85E18" w:rsidRDefault="00A85E18">
      <w:r w:rsidRPr="00E34305">
        <w:rPr>
          <w:b/>
          <w:bCs/>
        </w:rPr>
        <w:t>Participant A:</w:t>
      </w:r>
      <w:r>
        <w:t xml:space="preserve"> That’s the only problem </w:t>
      </w:r>
    </w:p>
    <w:p w14:paraId="79B959F9" w14:textId="27C9B2DF" w:rsidR="00094B06" w:rsidRDefault="00094B06">
      <w:r w:rsidRPr="00E34305">
        <w:rPr>
          <w:b/>
          <w:bCs/>
        </w:rPr>
        <w:t>Researcher</w:t>
      </w:r>
      <w:r>
        <w:t>: Ok, no it’s true. And for you</w:t>
      </w:r>
    </w:p>
    <w:p w14:paraId="7FDFE2A2" w14:textId="43C3EE98" w:rsidR="00094B06" w:rsidRDefault="00094B06">
      <w:r w:rsidRPr="00E34305">
        <w:rPr>
          <w:b/>
          <w:bCs/>
        </w:rPr>
        <w:t>Participant B:</w:t>
      </w:r>
      <w:r>
        <w:t xml:space="preserve"> </w:t>
      </w:r>
      <w:r w:rsidR="00BE2BB0">
        <w:t>Usually</w:t>
      </w:r>
      <w:r w:rsidR="00EA4FD7">
        <w:t xml:space="preserve"> t</w:t>
      </w:r>
      <w:r w:rsidR="00862B04">
        <w:t xml:space="preserve">hat is </w:t>
      </w:r>
      <w:r w:rsidR="00EA4FD7">
        <w:t>done</w:t>
      </w:r>
      <w:r w:rsidR="00862B04">
        <w:t xml:space="preserve"> in the community where you would find that client </w:t>
      </w:r>
      <w:r w:rsidR="002609F8">
        <w:t>you start</w:t>
      </w:r>
      <w:r w:rsidR="005A77B6">
        <w:t xml:space="preserve"> having any physical </w:t>
      </w:r>
      <w:r w:rsidR="00EB782D">
        <w:t xml:space="preserve">document (inaudible) </w:t>
      </w:r>
      <w:r w:rsidR="005A77B6">
        <w:t xml:space="preserve">you do now </w:t>
      </w:r>
      <w:proofErr w:type="gramStart"/>
      <w:r w:rsidR="007E4E1B">
        <w:t>you</w:t>
      </w:r>
      <w:r w:rsidR="00EB782D">
        <w:t>r</w:t>
      </w:r>
      <w:proofErr w:type="gramEnd"/>
      <w:r w:rsidR="00EB782D">
        <w:t xml:space="preserve"> </w:t>
      </w:r>
      <w:r w:rsidR="007E4E1B">
        <w:t>capturing you can also capture together</w:t>
      </w:r>
      <w:r w:rsidR="00422C61">
        <w:t xml:space="preserve">. </w:t>
      </w:r>
      <w:proofErr w:type="gramStart"/>
      <w:r w:rsidR="00422C61">
        <w:t>So</w:t>
      </w:r>
      <w:proofErr w:type="gramEnd"/>
      <w:r w:rsidR="00422C61">
        <w:t xml:space="preserve"> for an example the case came out positive </w:t>
      </w:r>
      <w:r w:rsidR="0078099E">
        <w:t xml:space="preserve">you should be able to say this </w:t>
      </w:r>
      <w:r w:rsidR="00141254">
        <w:t>place</w:t>
      </w:r>
      <w:r w:rsidR="0078099E">
        <w:t xml:space="preserve"> is giving us more positive we should concentrate </w:t>
      </w:r>
      <w:r w:rsidR="00141254">
        <w:t xml:space="preserve">much in our file </w:t>
      </w:r>
    </w:p>
    <w:p w14:paraId="5EC966E6" w14:textId="3CA05D80" w:rsidR="00963E70" w:rsidRDefault="00963E70">
      <w:r w:rsidRPr="00E34305">
        <w:rPr>
          <w:b/>
          <w:bCs/>
        </w:rPr>
        <w:t>Researcher</w:t>
      </w:r>
      <w:r>
        <w:t>: Sure, and then I just have one more question and then we are done</w:t>
      </w:r>
      <w:r w:rsidR="006B03BD">
        <w:t xml:space="preserve">. Do you have any final comments anything else to say about </w:t>
      </w:r>
      <w:r w:rsidR="00BD0383">
        <w:t>Lynx</w:t>
      </w:r>
      <w:r w:rsidR="009B3685">
        <w:t xml:space="preserve">, what you like you don’t </w:t>
      </w:r>
      <w:proofErr w:type="gramStart"/>
      <w:r w:rsidR="009B3685">
        <w:t xml:space="preserve">like, </w:t>
      </w:r>
      <w:r w:rsidR="00BD0383">
        <w:t xml:space="preserve"> do</w:t>
      </w:r>
      <w:proofErr w:type="gramEnd"/>
      <w:r w:rsidR="006B03BD">
        <w:t xml:space="preserve"> you want to fix anything </w:t>
      </w:r>
      <w:r w:rsidR="00890EC5">
        <w:t xml:space="preserve">in addition </w:t>
      </w:r>
      <w:r w:rsidR="00580C7C">
        <w:t xml:space="preserve">to </w:t>
      </w:r>
      <w:r w:rsidR="00890EC5">
        <w:t>w</w:t>
      </w:r>
      <w:r w:rsidR="006B03BD">
        <w:t>hat you said</w:t>
      </w:r>
      <w:r w:rsidR="002B4352">
        <w:t xml:space="preserve"> is there anything else you want to bring up, I will ask you first.</w:t>
      </w:r>
    </w:p>
    <w:p w14:paraId="0DF0B850" w14:textId="3C040D84" w:rsidR="002B4352" w:rsidRDefault="002B4352">
      <w:r w:rsidRPr="00E34305">
        <w:rPr>
          <w:b/>
          <w:bCs/>
        </w:rPr>
        <w:t>Participant A:</w:t>
      </w:r>
      <w:r>
        <w:t xml:space="preserve"> The challenge of </w:t>
      </w:r>
      <w:r w:rsidR="00AB653E">
        <w:t xml:space="preserve">Lynx, when the Lynx stops </w:t>
      </w:r>
      <w:proofErr w:type="gramStart"/>
      <w:r w:rsidR="00AB653E">
        <w:t>working</w:t>
      </w:r>
      <w:proofErr w:type="gramEnd"/>
      <w:r w:rsidR="00AB653E">
        <w:t xml:space="preserve"> we just report and we</w:t>
      </w:r>
      <w:r w:rsidR="00580C7C">
        <w:t xml:space="preserve"> start</w:t>
      </w:r>
      <w:r w:rsidR="00AB653E">
        <w:t xml:space="preserve"> wait</w:t>
      </w:r>
      <w:r w:rsidR="00580C7C">
        <w:t xml:space="preserve">ing </w:t>
      </w:r>
      <w:r w:rsidR="00AB653E">
        <w:t xml:space="preserve">for someone to </w:t>
      </w:r>
      <w:r w:rsidR="000E4FEF">
        <w:t xml:space="preserve">come </w:t>
      </w:r>
      <w:r w:rsidR="00E971C7">
        <w:t xml:space="preserve">also is a challenge if it’s someone within who know how to work one it can help us </w:t>
      </w:r>
      <w:r w:rsidR="00690B36">
        <w:t>or if something is wrong he just work on it</w:t>
      </w:r>
    </w:p>
    <w:p w14:paraId="6145F0E4" w14:textId="40DBD740" w:rsidR="00690B36" w:rsidRDefault="00690B36">
      <w:r w:rsidRPr="00BB2352">
        <w:rPr>
          <w:b/>
          <w:bCs/>
        </w:rPr>
        <w:t>Researcher</w:t>
      </w:r>
      <w:r>
        <w:t>: Fix it here?</w:t>
      </w:r>
    </w:p>
    <w:p w14:paraId="4CDD7B28" w14:textId="7B20E149" w:rsidR="00690B36" w:rsidRDefault="00690B36">
      <w:r w:rsidRPr="005A6BF4">
        <w:rPr>
          <w:b/>
          <w:bCs/>
        </w:rPr>
        <w:t>Participant A</w:t>
      </w:r>
      <w:r>
        <w:t>: Yes</w:t>
      </w:r>
    </w:p>
    <w:p w14:paraId="376FB2BE" w14:textId="26E1538D" w:rsidR="00690B36" w:rsidRDefault="00147FB6">
      <w:r w:rsidRPr="00E34305">
        <w:rPr>
          <w:b/>
          <w:bCs/>
        </w:rPr>
        <w:t>Researcher</w:t>
      </w:r>
      <w:r>
        <w:t>:</w:t>
      </w:r>
      <w:r w:rsidR="000E4FEF">
        <w:t xml:space="preserve"> Ok, it makes sense</w:t>
      </w:r>
    </w:p>
    <w:p w14:paraId="71506D83" w14:textId="3BAFF1EE" w:rsidR="00C25F04" w:rsidRDefault="00147FB6">
      <w:r w:rsidRPr="00E34305">
        <w:rPr>
          <w:b/>
          <w:bCs/>
        </w:rPr>
        <w:t>Participant B:</w:t>
      </w:r>
      <w:r>
        <w:t xml:space="preserve"> Yes I think I would agree with him if there was someone local </w:t>
      </w:r>
      <w:r w:rsidR="005A6BF4">
        <w:t xml:space="preserve">to work on </w:t>
      </w:r>
      <w:r>
        <w:t xml:space="preserve">the issue that can develop </w:t>
      </w:r>
      <w:r w:rsidR="005A6BF4">
        <w:t>by</w:t>
      </w:r>
      <w:r>
        <w:t xml:space="preserve"> the system</w:t>
      </w:r>
      <w:r w:rsidR="003C552E">
        <w:t>, it would be easier for us to continue using the service</w:t>
      </w:r>
      <w:r w:rsidR="00FC787B">
        <w:t xml:space="preserve">, and again if at all there was a way that if you are using Lynx the suggestion </w:t>
      </w:r>
      <w:r w:rsidR="002C158D">
        <w:t xml:space="preserve">cause some register can be ( inaudible) </w:t>
      </w:r>
      <w:r w:rsidR="00197479">
        <w:t xml:space="preserve">double </w:t>
      </w:r>
      <w:r w:rsidR="00197479">
        <w:lastRenderedPageBreak/>
        <w:t xml:space="preserve">capture which is </w:t>
      </w:r>
      <w:r w:rsidR="00AF6084">
        <w:t xml:space="preserve">more of </w:t>
      </w:r>
      <w:r w:rsidR="00197479">
        <w:t xml:space="preserve">time consuming </w:t>
      </w:r>
      <w:r w:rsidR="00842F7D">
        <w:t xml:space="preserve">in that way maybe </w:t>
      </w:r>
      <w:r w:rsidR="00E36BCC">
        <w:t>Lynx c</w:t>
      </w:r>
      <w:r w:rsidR="00842F7D">
        <w:t xml:space="preserve">ould be consistently </w:t>
      </w:r>
      <w:r w:rsidR="00C87474">
        <w:t xml:space="preserve">if we just use it that data are able to extract it from there </w:t>
      </w:r>
      <w:r w:rsidR="00B53580">
        <w:t>of t</w:t>
      </w:r>
      <w:r w:rsidR="00892244">
        <w:t xml:space="preserve">he same client </w:t>
      </w:r>
    </w:p>
    <w:p w14:paraId="45392931" w14:textId="1681BB9E" w:rsidR="00A4456F" w:rsidRDefault="00A4456F">
      <w:r w:rsidRPr="00E34305">
        <w:rPr>
          <w:b/>
          <w:bCs/>
        </w:rPr>
        <w:t>Researcher</w:t>
      </w:r>
      <w:r>
        <w:t>: Ok anything else are we ok</w:t>
      </w:r>
      <w:r w:rsidR="00D25FCD">
        <w:t>?</w:t>
      </w:r>
    </w:p>
    <w:p w14:paraId="0A075FB0" w14:textId="347AEF4B" w:rsidR="00D25FCD" w:rsidRDefault="00D25FCD">
      <w:r w:rsidRPr="00E34305">
        <w:rPr>
          <w:b/>
          <w:bCs/>
        </w:rPr>
        <w:t>Participant B</w:t>
      </w:r>
      <w:r>
        <w:t xml:space="preserve">: </w:t>
      </w:r>
      <w:proofErr w:type="gramStart"/>
      <w:r>
        <w:t>No</w:t>
      </w:r>
      <w:proofErr w:type="gramEnd"/>
      <w:r>
        <w:t xml:space="preserve"> I am ok.</w:t>
      </w:r>
    </w:p>
    <w:p w14:paraId="4DEFA6B2" w14:textId="77777777" w:rsidR="00A928DD" w:rsidRDefault="00A928DD"/>
    <w:p w14:paraId="5F0DDF7A" w14:textId="32432D41" w:rsidR="00DB7D6F" w:rsidRDefault="00DB7D6F"/>
    <w:p w14:paraId="562BD999" w14:textId="77777777" w:rsidR="00DB7D6F" w:rsidRDefault="00DB7D6F"/>
    <w:sectPr w:rsidR="00DB7D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6E"/>
    <w:rsid w:val="0000051D"/>
    <w:rsid w:val="000152BE"/>
    <w:rsid w:val="00021201"/>
    <w:rsid w:val="000349A0"/>
    <w:rsid w:val="0004042C"/>
    <w:rsid w:val="00045164"/>
    <w:rsid w:val="00060428"/>
    <w:rsid w:val="0008756B"/>
    <w:rsid w:val="00094B06"/>
    <w:rsid w:val="00097F5D"/>
    <w:rsid w:val="000B56EC"/>
    <w:rsid w:val="000C03F8"/>
    <w:rsid w:val="000C54B9"/>
    <w:rsid w:val="000E41C8"/>
    <w:rsid w:val="000E4FEF"/>
    <w:rsid w:val="00101069"/>
    <w:rsid w:val="0011156D"/>
    <w:rsid w:val="001243CE"/>
    <w:rsid w:val="001249F3"/>
    <w:rsid w:val="00131A13"/>
    <w:rsid w:val="001409B4"/>
    <w:rsid w:val="00141254"/>
    <w:rsid w:val="00147FB6"/>
    <w:rsid w:val="00150127"/>
    <w:rsid w:val="00175C72"/>
    <w:rsid w:val="00185885"/>
    <w:rsid w:val="00191093"/>
    <w:rsid w:val="00197479"/>
    <w:rsid w:val="001C23D3"/>
    <w:rsid w:val="001E7E73"/>
    <w:rsid w:val="00202EED"/>
    <w:rsid w:val="0020666A"/>
    <w:rsid w:val="00212C42"/>
    <w:rsid w:val="00226F59"/>
    <w:rsid w:val="00243DE9"/>
    <w:rsid w:val="0025003B"/>
    <w:rsid w:val="00250812"/>
    <w:rsid w:val="00256675"/>
    <w:rsid w:val="002609F8"/>
    <w:rsid w:val="00266544"/>
    <w:rsid w:val="00266ADE"/>
    <w:rsid w:val="00290D88"/>
    <w:rsid w:val="002A65B8"/>
    <w:rsid w:val="002B4352"/>
    <w:rsid w:val="002B6166"/>
    <w:rsid w:val="002C02B2"/>
    <w:rsid w:val="002C158D"/>
    <w:rsid w:val="002C6056"/>
    <w:rsid w:val="002C6DFB"/>
    <w:rsid w:val="002E1226"/>
    <w:rsid w:val="0030266E"/>
    <w:rsid w:val="00310926"/>
    <w:rsid w:val="00315162"/>
    <w:rsid w:val="00335B3D"/>
    <w:rsid w:val="00347D57"/>
    <w:rsid w:val="0035114F"/>
    <w:rsid w:val="00351A78"/>
    <w:rsid w:val="00352406"/>
    <w:rsid w:val="00360D88"/>
    <w:rsid w:val="00361110"/>
    <w:rsid w:val="00361998"/>
    <w:rsid w:val="0036342D"/>
    <w:rsid w:val="0036379D"/>
    <w:rsid w:val="00371F26"/>
    <w:rsid w:val="00372F30"/>
    <w:rsid w:val="0037350B"/>
    <w:rsid w:val="00375C28"/>
    <w:rsid w:val="00382E8C"/>
    <w:rsid w:val="003916E8"/>
    <w:rsid w:val="003A522F"/>
    <w:rsid w:val="003A6CE4"/>
    <w:rsid w:val="003A75D5"/>
    <w:rsid w:val="003B455B"/>
    <w:rsid w:val="003C3293"/>
    <w:rsid w:val="003C552E"/>
    <w:rsid w:val="003D2543"/>
    <w:rsid w:val="003D59A1"/>
    <w:rsid w:val="003D7C15"/>
    <w:rsid w:val="003E3C8D"/>
    <w:rsid w:val="003E4B0D"/>
    <w:rsid w:val="003F1A8F"/>
    <w:rsid w:val="003F1B16"/>
    <w:rsid w:val="003F47BB"/>
    <w:rsid w:val="0040601D"/>
    <w:rsid w:val="004074E7"/>
    <w:rsid w:val="00407FF5"/>
    <w:rsid w:val="00414E5B"/>
    <w:rsid w:val="00421E53"/>
    <w:rsid w:val="00422C61"/>
    <w:rsid w:val="004379E2"/>
    <w:rsid w:val="00443C10"/>
    <w:rsid w:val="00453FC4"/>
    <w:rsid w:val="00464186"/>
    <w:rsid w:val="004669A3"/>
    <w:rsid w:val="00466F0A"/>
    <w:rsid w:val="00471BAB"/>
    <w:rsid w:val="0047254A"/>
    <w:rsid w:val="00477250"/>
    <w:rsid w:val="004806CB"/>
    <w:rsid w:val="00483029"/>
    <w:rsid w:val="0049094B"/>
    <w:rsid w:val="0049418C"/>
    <w:rsid w:val="00495C55"/>
    <w:rsid w:val="004A632A"/>
    <w:rsid w:val="004B5E38"/>
    <w:rsid w:val="004C1A3A"/>
    <w:rsid w:val="004C7C20"/>
    <w:rsid w:val="004D326F"/>
    <w:rsid w:val="004D54DF"/>
    <w:rsid w:val="004D7FB1"/>
    <w:rsid w:val="004E35E2"/>
    <w:rsid w:val="004E438B"/>
    <w:rsid w:val="004F0DFD"/>
    <w:rsid w:val="0050162E"/>
    <w:rsid w:val="00503EC9"/>
    <w:rsid w:val="00545792"/>
    <w:rsid w:val="005457C0"/>
    <w:rsid w:val="00547690"/>
    <w:rsid w:val="0055605B"/>
    <w:rsid w:val="00580C7C"/>
    <w:rsid w:val="005837C9"/>
    <w:rsid w:val="005865BE"/>
    <w:rsid w:val="005A56C5"/>
    <w:rsid w:val="005A5B85"/>
    <w:rsid w:val="005A6BF4"/>
    <w:rsid w:val="005A77B6"/>
    <w:rsid w:val="005C2DCE"/>
    <w:rsid w:val="005D1748"/>
    <w:rsid w:val="005E2D2D"/>
    <w:rsid w:val="005E5EF2"/>
    <w:rsid w:val="005F053C"/>
    <w:rsid w:val="005F50AA"/>
    <w:rsid w:val="0060065E"/>
    <w:rsid w:val="00620914"/>
    <w:rsid w:val="006218E4"/>
    <w:rsid w:val="00625D0C"/>
    <w:rsid w:val="006312BD"/>
    <w:rsid w:val="006325CF"/>
    <w:rsid w:val="00650E60"/>
    <w:rsid w:val="00652059"/>
    <w:rsid w:val="006644F2"/>
    <w:rsid w:val="00670173"/>
    <w:rsid w:val="00672DDF"/>
    <w:rsid w:val="0068303D"/>
    <w:rsid w:val="006841F9"/>
    <w:rsid w:val="00690B36"/>
    <w:rsid w:val="006938C0"/>
    <w:rsid w:val="006942D0"/>
    <w:rsid w:val="006B03BD"/>
    <w:rsid w:val="006B53E2"/>
    <w:rsid w:val="006B5C31"/>
    <w:rsid w:val="006C1376"/>
    <w:rsid w:val="006C4716"/>
    <w:rsid w:val="006D0E39"/>
    <w:rsid w:val="006D6B05"/>
    <w:rsid w:val="006E3F7E"/>
    <w:rsid w:val="006F3702"/>
    <w:rsid w:val="006F5868"/>
    <w:rsid w:val="007038A5"/>
    <w:rsid w:val="007135EA"/>
    <w:rsid w:val="0072103F"/>
    <w:rsid w:val="00741C15"/>
    <w:rsid w:val="007533F9"/>
    <w:rsid w:val="00763B53"/>
    <w:rsid w:val="00765A17"/>
    <w:rsid w:val="00765BDE"/>
    <w:rsid w:val="007773E9"/>
    <w:rsid w:val="0078099E"/>
    <w:rsid w:val="00783B86"/>
    <w:rsid w:val="0078775E"/>
    <w:rsid w:val="00792CEE"/>
    <w:rsid w:val="00796220"/>
    <w:rsid w:val="007971CA"/>
    <w:rsid w:val="007B1D83"/>
    <w:rsid w:val="007C3BBD"/>
    <w:rsid w:val="007E096A"/>
    <w:rsid w:val="007E1736"/>
    <w:rsid w:val="007E4E1B"/>
    <w:rsid w:val="007E7F91"/>
    <w:rsid w:val="007F5DE0"/>
    <w:rsid w:val="0080438C"/>
    <w:rsid w:val="00817F61"/>
    <w:rsid w:val="00821024"/>
    <w:rsid w:val="00824204"/>
    <w:rsid w:val="00836F9D"/>
    <w:rsid w:val="00842277"/>
    <w:rsid w:val="00842F7D"/>
    <w:rsid w:val="0084301A"/>
    <w:rsid w:val="008508A1"/>
    <w:rsid w:val="00856778"/>
    <w:rsid w:val="00862B04"/>
    <w:rsid w:val="00870116"/>
    <w:rsid w:val="00871BDC"/>
    <w:rsid w:val="00875887"/>
    <w:rsid w:val="00890EC5"/>
    <w:rsid w:val="0089216D"/>
    <w:rsid w:val="00892244"/>
    <w:rsid w:val="008A1A64"/>
    <w:rsid w:val="008A26C9"/>
    <w:rsid w:val="008A5776"/>
    <w:rsid w:val="008A7995"/>
    <w:rsid w:val="008B1B05"/>
    <w:rsid w:val="008C2551"/>
    <w:rsid w:val="008D7B45"/>
    <w:rsid w:val="008E1F68"/>
    <w:rsid w:val="008F2C67"/>
    <w:rsid w:val="00901EEE"/>
    <w:rsid w:val="00904B50"/>
    <w:rsid w:val="00905675"/>
    <w:rsid w:val="00917547"/>
    <w:rsid w:val="0092000A"/>
    <w:rsid w:val="009318E6"/>
    <w:rsid w:val="00932F4F"/>
    <w:rsid w:val="009364D3"/>
    <w:rsid w:val="00937B7C"/>
    <w:rsid w:val="00963E70"/>
    <w:rsid w:val="009755EC"/>
    <w:rsid w:val="009756CD"/>
    <w:rsid w:val="00975A1E"/>
    <w:rsid w:val="009856D4"/>
    <w:rsid w:val="00993F53"/>
    <w:rsid w:val="009B3685"/>
    <w:rsid w:val="009B4ED7"/>
    <w:rsid w:val="009D3978"/>
    <w:rsid w:val="009E2D4B"/>
    <w:rsid w:val="009E3865"/>
    <w:rsid w:val="009E7D66"/>
    <w:rsid w:val="009F022A"/>
    <w:rsid w:val="009F7888"/>
    <w:rsid w:val="00A17872"/>
    <w:rsid w:val="00A25647"/>
    <w:rsid w:val="00A41AA6"/>
    <w:rsid w:val="00A4356B"/>
    <w:rsid w:val="00A4456F"/>
    <w:rsid w:val="00A625D8"/>
    <w:rsid w:val="00A63B60"/>
    <w:rsid w:val="00A70A13"/>
    <w:rsid w:val="00A75D23"/>
    <w:rsid w:val="00A849F9"/>
    <w:rsid w:val="00A8571A"/>
    <w:rsid w:val="00A85E18"/>
    <w:rsid w:val="00A87A68"/>
    <w:rsid w:val="00A92334"/>
    <w:rsid w:val="00A928DD"/>
    <w:rsid w:val="00A9595D"/>
    <w:rsid w:val="00AA0520"/>
    <w:rsid w:val="00AB1D7A"/>
    <w:rsid w:val="00AB653E"/>
    <w:rsid w:val="00AD17A5"/>
    <w:rsid w:val="00AD4C45"/>
    <w:rsid w:val="00AD7F62"/>
    <w:rsid w:val="00AF1B94"/>
    <w:rsid w:val="00AF3C8E"/>
    <w:rsid w:val="00AF6084"/>
    <w:rsid w:val="00B047B5"/>
    <w:rsid w:val="00B0722E"/>
    <w:rsid w:val="00B129DF"/>
    <w:rsid w:val="00B248A6"/>
    <w:rsid w:val="00B24C70"/>
    <w:rsid w:val="00B252DD"/>
    <w:rsid w:val="00B27566"/>
    <w:rsid w:val="00B27B60"/>
    <w:rsid w:val="00B531ED"/>
    <w:rsid w:val="00B53580"/>
    <w:rsid w:val="00B57BEE"/>
    <w:rsid w:val="00B7079C"/>
    <w:rsid w:val="00B70FE0"/>
    <w:rsid w:val="00B71DFA"/>
    <w:rsid w:val="00B73955"/>
    <w:rsid w:val="00B74CFC"/>
    <w:rsid w:val="00B93D99"/>
    <w:rsid w:val="00B96713"/>
    <w:rsid w:val="00B96BAB"/>
    <w:rsid w:val="00BB2352"/>
    <w:rsid w:val="00BC283E"/>
    <w:rsid w:val="00BC3016"/>
    <w:rsid w:val="00BC608A"/>
    <w:rsid w:val="00BC6BB7"/>
    <w:rsid w:val="00BC6D1C"/>
    <w:rsid w:val="00BD0383"/>
    <w:rsid w:val="00BE1815"/>
    <w:rsid w:val="00BE2BB0"/>
    <w:rsid w:val="00BE3D61"/>
    <w:rsid w:val="00BF0884"/>
    <w:rsid w:val="00BF43F5"/>
    <w:rsid w:val="00BF565D"/>
    <w:rsid w:val="00C1439D"/>
    <w:rsid w:val="00C16729"/>
    <w:rsid w:val="00C214B6"/>
    <w:rsid w:val="00C25F04"/>
    <w:rsid w:val="00C26117"/>
    <w:rsid w:val="00C27D0B"/>
    <w:rsid w:val="00C35418"/>
    <w:rsid w:val="00C56D9D"/>
    <w:rsid w:val="00C76A6B"/>
    <w:rsid w:val="00C80E40"/>
    <w:rsid w:val="00C87474"/>
    <w:rsid w:val="00C939E5"/>
    <w:rsid w:val="00C96684"/>
    <w:rsid w:val="00C96802"/>
    <w:rsid w:val="00CA4F0D"/>
    <w:rsid w:val="00CA52BE"/>
    <w:rsid w:val="00CB1174"/>
    <w:rsid w:val="00CB1403"/>
    <w:rsid w:val="00CB24C0"/>
    <w:rsid w:val="00CB5CE1"/>
    <w:rsid w:val="00CE044A"/>
    <w:rsid w:val="00CE264D"/>
    <w:rsid w:val="00CF7F2E"/>
    <w:rsid w:val="00D04954"/>
    <w:rsid w:val="00D04E67"/>
    <w:rsid w:val="00D102BE"/>
    <w:rsid w:val="00D1704B"/>
    <w:rsid w:val="00D25FCD"/>
    <w:rsid w:val="00D34F36"/>
    <w:rsid w:val="00D43813"/>
    <w:rsid w:val="00D47E17"/>
    <w:rsid w:val="00D57608"/>
    <w:rsid w:val="00D67BAA"/>
    <w:rsid w:val="00D729C9"/>
    <w:rsid w:val="00D74A02"/>
    <w:rsid w:val="00DA1350"/>
    <w:rsid w:val="00DA4D91"/>
    <w:rsid w:val="00DB306E"/>
    <w:rsid w:val="00DB6126"/>
    <w:rsid w:val="00DB7D6F"/>
    <w:rsid w:val="00DC0271"/>
    <w:rsid w:val="00DD2F37"/>
    <w:rsid w:val="00DE62BB"/>
    <w:rsid w:val="00DF70AA"/>
    <w:rsid w:val="00DF78E9"/>
    <w:rsid w:val="00E2081C"/>
    <w:rsid w:val="00E20862"/>
    <w:rsid w:val="00E21D4B"/>
    <w:rsid w:val="00E24389"/>
    <w:rsid w:val="00E34305"/>
    <w:rsid w:val="00E36BCC"/>
    <w:rsid w:val="00E60069"/>
    <w:rsid w:val="00E61074"/>
    <w:rsid w:val="00E634AA"/>
    <w:rsid w:val="00E65118"/>
    <w:rsid w:val="00E678DE"/>
    <w:rsid w:val="00E7001C"/>
    <w:rsid w:val="00E7610A"/>
    <w:rsid w:val="00E826E7"/>
    <w:rsid w:val="00E9203E"/>
    <w:rsid w:val="00E95298"/>
    <w:rsid w:val="00E97015"/>
    <w:rsid w:val="00E971C7"/>
    <w:rsid w:val="00EA4FD7"/>
    <w:rsid w:val="00EA7707"/>
    <w:rsid w:val="00EB32B0"/>
    <w:rsid w:val="00EB782D"/>
    <w:rsid w:val="00EC67FA"/>
    <w:rsid w:val="00EC7054"/>
    <w:rsid w:val="00EC77C2"/>
    <w:rsid w:val="00ED38A7"/>
    <w:rsid w:val="00ED3B46"/>
    <w:rsid w:val="00EE638B"/>
    <w:rsid w:val="00F0247D"/>
    <w:rsid w:val="00F02A58"/>
    <w:rsid w:val="00F05BF3"/>
    <w:rsid w:val="00F11C2F"/>
    <w:rsid w:val="00F20270"/>
    <w:rsid w:val="00F214DF"/>
    <w:rsid w:val="00F249C0"/>
    <w:rsid w:val="00F25DD6"/>
    <w:rsid w:val="00F403B0"/>
    <w:rsid w:val="00F42182"/>
    <w:rsid w:val="00F47154"/>
    <w:rsid w:val="00F52383"/>
    <w:rsid w:val="00F52477"/>
    <w:rsid w:val="00F6445F"/>
    <w:rsid w:val="00F76C64"/>
    <w:rsid w:val="00F83F0E"/>
    <w:rsid w:val="00F94610"/>
    <w:rsid w:val="00FA4A1C"/>
    <w:rsid w:val="00FA7D1C"/>
    <w:rsid w:val="00FC432F"/>
    <w:rsid w:val="00FC4C58"/>
    <w:rsid w:val="00FC787B"/>
    <w:rsid w:val="00FE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B5EA27"/>
  <w15:chartTrackingRefBased/>
  <w15:docId w15:val="{DE214123-045F-A343-B37E-2CB9B06D1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2066</Words>
  <Characters>11782</Characters>
  <Application>Microsoft Office Word</Application>
  <DocSecurity>0</DocSecurity>
  <Lines>98</Lines>
  <Paragraphs>27</Paragraphs>
  <ScaleCrop>false</ScaleCrop>
  <Company/>
  <LinksUpToDate>false</LinksUpToDate>
  <CharactersWithSpaces>13821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Ntebe</dc:creator>
  <cp:keywords/>
  <dc:description/>
  <cp:lastModifiedBy>Andres Montaner</cp:lastModifiedBy>
  <cp:revision>12</cp:revision>
  <dcterms:created xsi:type="dcterms:W3CDTF">2025-03-03T10:25:00Z</dcterms:created>
  <dcterms:modified xsi:type="dcterms:W3CDTF">2025-03-07T07:08:00Z</dcterms:modified>
</cp:coreProperties>
</file>