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E649" w14:textId="60215ACB" w:rsidR="009539D2" w:rsidRPr="007A0CBC" w:rsidRDefault="00F3790D" w:rsidP="007B50D0">
      <w:pPr>
        <w:pStyle w:val="Heading1"/>
        <w:spacing w:before="0"/>
        <w:jc w:val="center"/>
        <w:rPr>
          <w:color w:val="auto"/>
          <w:sz w:val="24"/>
          <w:szCs w:val="24"/>
          <w:lang w:val="en-US"/>
        </w:rPr>
      </w:pPr>
      <w:r w:rsidRPr="007A0CBC">
        <w:rPr>
          <w:color w:val="auto"/>
          <w:sz w:val="24"/>
          <w:szCs w:val="24"/>
          <w:lang w:val="en-US"/>
        </w:rPr>
        <w:t>University of Pretoria</w:t>
      </w:r>
      <w:r w:rsidR="00337ECA" w:rsidRPr="007A0CBC">
        <w:rPr>
          <w:color w:val="auto"/>
          <w:sz w:val="24"/>
          <w:szCs w:val="24"/>
          <w:lang w:val="en-US"/>
        </w:rPr>
        <w:t xml:space="preserve">: </w:t>
      </w:r>
      <w:r w:rsidR="007B57C8" w:rsidRPr="007A0CBC">
        <w:rPr>
          <w:color w:val="auto"/>
          <w:sz w:val="24"/>
          <w:szCs w:val="24"/>
          <w:lang w:val="en-US"/>
        </w:rPr>
        <w:t xml:space="preserve"> Creative </w:t>
      </w:r>
      <w:r w:rsidR="00252FDE" w:rsidRPr="007A0CBC">
        <w:rPr>
          <w:color w:val="auto"/>
          <w:sz w:val="24"/>
          <w:szCs w:val="24"/>
          <w:lang w:val="en-US"/>
        </w:rPr>
        <w:t>Outputs</w:t>
      </w:r>
    </w:p>
    <w:p w14:paraId="7766828A" w14:textId="77777777" w:rsidR="00535D22" w:rsidRPr="007A0CBC" w:rsidRDefault="0036064C" w:rsidP="007B50D0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7A0CBC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Declaration </w:t>
      </w:r>
      <w:r w:rsidR="00C64046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Form</w:t>
      </w:r>
    </w:p>
    <w:p w14:paraId="32AAEA6F" w14:textId="77777777" w:rsidR="0054525E" w:rsidRPr="008713D0" w:rsidRDefault="00535D22" w:rsidP="003C1664">
      <w:pPr>
        <w:pStyle w:val="Default"/>
        <w:jc w:val="both"/>
        <w:rPr>
          <w:rFonts w:ascii="Century Gothic" w:eastAsiaTheme="minorEastAsia" w:hAnsi="Century Gothic" w:cstheme="minorBidi"/>
          <w:color w:val="auto"/>
          <w:sz w:val="20"/>
          <w:szCs w:val="20"/>
        </w:rPr>
      </w:pPr>
      <w:r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The DHET</w:t>
      </w:r>
      <w:r w:rsidR="00BC2818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’s policy</w:t>
      </w:r>
      <w:r w:rsidR="006C4FE2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 requires that creators</w:t>
      </w:r>
      <w:r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 submitting cr</w:t>
      </w:r>
      <w:r w:rsidR="006C4FE2">
        <w:rPr>
          <w:rFonts w:ascii="Century Gothic" w:eastAsiaTheme="minorEastAsia" w:hAnsi="Century Gothic" w:cstheme="minorBidi"/>
          <w:color w:val="auto"/>
          <w:sz w:val="20"/>
          <w:szCs w:val="20"/>
        </w:rPr>
        <w:t>eative</w:t>
      </w:r>
      <w:r w:rsidR="009F5515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 </w:t>
      </w:r>
      <w:r w:rsidR="004D7504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work </w:t>
      </w:r>
      <w:r w:rsidR="009F5515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outputs, submit</w:t>
      </w:r>
      <w:r w:rsidR="003C1664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 a number of declarations</w:t>
      </w:r>
      <w:r w:rsidR="00BC2818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 i.e.: </w:t>
      </w:r>
      <w:r w:rsidR="000D6850" w:rsidRPr="008713D0">
        <w:rPr>
          <w:rFonts w:ascii="Century Gothic" w:eastAsiaTheme="minorEastAsia" w:hAnsi="Century Gothic" w:cstheme="minorBidi"/>
          <w:b/>
          <w:color w:val="auto"/>
          <w:sz w:val="20"/>
          <w:szCs w:val="20"/>
        </w:rPr>
        <w:t>a</w:t>
      </w:r>
      <w:r w:rsidR="00BC2818" w:rsidRPr="008713D0">
        <w:rPr>
          <w:rFonts w:ascii="Century Gothic" w:eastAsiaTheme="minorEastAsia" w:hAnsi="Century Gothic" w:cstheme="minorBidi"/>
          <w:b/>
          <w:color w:val="auto"/>
          <w:sz w:val="20"/>
          <w:szCs w:val="20"/>
        </w:rPr>
        <w:t xml:space="preserve"> declaration: </w:t>
      </w:r>
      <w:r w:rsidR="00BC2818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of or</w:t>
      </w:r>
      <w:r w:rsidR="00B55554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iginality; non-plagiarism</w:t>
      </w:r>
      <w:r w:rsidR="0061010B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 </w:t>
      </w:r>
      <w:r w:rsidR="00B55554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and </w:t>
      </w:r>
      <w:r w:rsidR="004D7504">
        <w:rPr>
          <w:rFonts w:ascii="Century Gothic" w:eastAsiaTheme="minorEastAsia" w:hAnsi="Century Gothic" w:cstheme="minorBidi"/>
          <w:color w:val="auto"/>
          <w:sz w:val="20"/>
          <w:szCs w:val="20"/>
        </w:rPr>
        <w:t>creator</w:t>
      </w:r>
      <w:r w:rsidR="00B55554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ship</w:t>
      </w:r>
      <w:r w:rsidR="00BC2818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 / co-</w:t>
      </w:r>
      <w:r w:rsidR="004D7504">
        <w:rPr>
          <w:rFonts w:ascii="Century Gothic" w:eastAsiaTheme="minorEastAsia" w:hAnsi="Century Gothic" w:cstheme="minorBidi"/>
          <w:color w:val="auto"/>
          <w:sz w:val="20"/>
          <w:szCs w:val="20"/>
        </w:rPr>
        <w:t>creator</w:t>
      </w:r>
      <w:r w:rsidR="00BC2818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ship</w:t>
      </w:r>
      <w:r w:rsidR="00AF15D3"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.</w:t>
      </w:r>
    </w:p>
    <w:p w14:paraId="61F0795E" w14:textId="77777777" w:rsidR="00016634" w:rsidRPr="008713D0" w:rsidRDefault="00016634" w:rsidP="003C1664">
      <w:pPr>
        <w:pStyle w:val="Default"/>
        <w:jc w:val="both"/>
        <w:rPr>
          <w:rFonts w:ascii="Century Gothic" w:eastAsiaTheme="minorEastAsia" w:hAnsi="Century Gothic" w:cstheme="minorBidi"/>
          <w:color w:val="auto"/>
          <w:sz w:val="20"/>
          <w:szCs w:val="20"/>
        </w:rPr>
      </w:pPr>
    </w:p>
    <w:p w14:paraId="616CEB34" w14:textId="77777777" w:rsidR="00016634" w:rsidRDefault="00016634" w:rsidP="003C1664">
      <w:pPr>
        <w:pStyle w:val="Default"/>
        <w:jc w:val="both"/>
        <w:rPr>
          <w:rFonts w:ascii="Century Gothic" w:eastAsiaTheme="minorEastAsia" w:hAnsi="Century Gothic" w:cstheme="minorBidi"/>
          <w:color w:val="auto"/>
          <w:sz w:val="20"/>
          <w:szCs w:val="20"/>
        </w:rPr>
      </w:pPr>
      <w:r w:rsidRPr="008713D0">
        <w:rPr>
          <w:rFonts w:ascii="Century Gothic" w:eastAsiaTheme="minorEastAsia" w:hAnsi="Century Gothic" w:cstheme="minorBidi"/>
          <w:b/>
          <w:i/>
          <w:color w:val="auto"/>
          <w:sz w:val="20"/>
          <w:szCs w:val="20"/>
        </w:rPr>
        <w:t>Note</w:t>
      </w:r>
      <w:r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:  this form is NOT for the Academic Annotation/</w:t>
      </w:r>
      <w:r w:rsidR="006C4FE2">
        <w:rPr>
          <w:rFonts w:ascii="Century Gothic" w:eastAsiaTheme="minorEastAsia" w:hAnsi="Century Gothic" w:cstheme="minorBidi"/>
          <w:color w:val="auto"/>
          <w:sz w:val="20"/>
          <w:szCs w:val="20"/>
        </w:rPr>
        <w:t>Framework/</w:t>
      </w:r>
      <w:r w:rsidR="009D709F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Motivation, which must be completed in the </w:t>
      </w:r>
      <w:r w:rsidR="004D7504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relevant </w:t>
      </w:r>
      <w:r w:rsidR="009D709F">
        <w:rPr>
          <w:rFonts w:ascii="Century Gothic" w:eastAsiaTheme="minorEastAsia" w:hAnsi="Century Gothic" w:cstheme="minorBidi"/>
          <w:color w:val="auto"/>
          <w:sz w:val="20"/>
          <w:szCs w:val="20"/>
        </w:rPr>
        <w:t xml:space="preserve">template </w:t>
      </w:r>
      <w:r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Spreadsh</w:t>
      </w:r>
      <w:r w:rsidR="009D709F">
        <w:rPr>
          <w:rFonts w:ascii="Century Gothic" w:eastAsiaTheme="minorEastAsia" w:hAnsi="Century Gothic" w:cstheme="minorBidi"/>
          <w:color w:val="auto"/>
          <w:sz w:val="20"/>
          <w:szCs w:val="20"/>
        </w:rPr>
        <w:t>eet accompanying the submission</w:t>
      </w:r>
      <w:r w:rsidRPr="008713D0">
        <w:rPr>
          <w:rFonts w:ascii="Century Gothic" w:eastAsiaTheme="minorEastAsia" w:hAnsi="Century Gothic" w:cstheme="minorBidi"/>
          <w:color w:val="auto"/>
          <w:sz w:val="20"/>
          <w:szCs w:val="20"/>
        </w:rPr>
        <w:t>.</w:t>
      </w:r>
    </w:p>
    <w:p w14:paraId="2A8824D9" w14:textId="77777777" w:rsidR="004D7504" w:rsidRPr="008713D0" w:rsidRDefault="004D7504" w:rsidP="003C1664">
      <w:pPr>
        <w:pStyle w:val="Default"/>
        <w:jc w:val="both"/>
        <w:rPr>
          <w:rFonts w:ascii="Century Gothic" w:eastAsiaTheme="minorEastAsia" w:hAnsi="Century Gothic" w:cstheme="minorBidi"/>
          <w:color w:val="auto"/>
          <w:sz w:val="20"/>
          <w:szCs w:val="20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823"/>
        <w:gridCol w:w="5670"/>
      </w:tblGrid>
      <w:tr w:rsidR="00337ECA" w:rsidRPr="008713D0" w14:paraId="6173709C" w14:textId="77777777" w:rsidTr="004D7504">
        <w:trPr>
          <w:trHeight w:val="457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43FA7572" w14:textId="1AAC4319" w:rsidR="003C1664" w:rsidRPr="008713D0" w:rsidRDefault="00337ECA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 xml:space="preserve">Name of </w:t>
            </w:r>
            <w:r w:rsidR="009D709F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primary contributor</w:t>
            </w:r>
            <w:r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:</w:t>
            </w:r>
            <w:r w:rsidR="003C1664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            </w:t>
            </w:r>
            <w:r w:rsidR="00710A3F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Ben Schoeman</w:t>
            </w:r>
            <w:r w:rsidR="003C1664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                                             </w:t>
            </w:r>
          </w:p>
          <w:p w14:paraId="7A785D5E" w14:textId="77777777" w:rsidR="003C1664" w:rsidRPr="008713D0" w:rsidRDefault="003C1664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</w:t>
            </w:r>
          </w:p>
          <w:p w14:paraId="76A2DFDF" w14:textId="6C521975" w:rsidR="003C1664" w:rsidRPr="008713D0" w:rsidRDefault="009D709F" w:rsidP="009D709F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 xml:space="preserve">UP </w:t>
            </w:r>
            <w:r w:rsidR="0061010B"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S</w:t>
            </w:r>
            <w:r w:rsidR="003C1664"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taff number:</w:t>
            </w:r>
            <w:r w:rsidR="00710A3F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 xml:space="preserve"> 22223160</w:t>
            </w:r>
          </w:p>
        </w:tc>
      </w:tr>
      <w:tr w:rsidR="00337ECA" w:rsidRPr="008713D0" w14:paraId="28ADCD6E" w14:textId="77777777" w:rsidTr="004D7504">
        <w:trPr>
          <w:trHeight w:val="563"/>
          <w:jc w:val="center"/>
        </w:trPr>
        <w:tc>
          <w:tcPr>
            <w:tcW w:w="9493" w:type="dxa"/>
            <w:gridSpan w:val="2"/>
            <w:vAlign w:val="center"/>
          </w:tcPr>
          <w:p w14:paraId="24B40197" w14:textId="1F51DBA9" w:rsidR="003C1664" w:rsidRPr="008713D0" w:rsidRDefault="006658C3" w:rsidP="004D7504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Title of Creative output:</w:t>
            </w:r>
            <w:r w:rsidR="00710A3F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 xml:space="preserve"> Ben Schoeman plays Piano Concertos by JS Bach and D Shostakovich at the Dean’s Concert, University of Pretoria, School of the Arts, 2019</w:t>
            </w:r>
          </w:p>
        </w:tc>
      </w:tr>
      <w:tr w:rsidR="006C4FE2" w:rsidRPr="008713D0" w14:paraId="3DCE6170" w14:textId="77777777" w:rsidTr="004D7504">
        <w:trPr>
          <w:jc w:val="center"/>
        </w:trPr>
        <w:tc>
          <w:tcPr>
            <w:tcW w:w="9493" w:type="dxa"/>
            <w:gridSpan w:val="2"/>
          </w:tcPr>
          <w:p w14:paraId="2EAECB0E" w14:textId="77777777" w:rsidR="009D709F" w:rsidRDefault="006C4FE2" w:rsidP="009D709F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 xml:space="preserve">Category (circle one): </w:t>
            </w:r>
          </w:p>
          <w:tbl>
            <w:tblPr>
              <w:tblW w:w="8813" w:type="dxa"/>
              <w:tblLook w:val="04A0" w:firstRow="1" w:lastRow="0" w:firstColumn="1" w:lastColumn="0" w:noHBand="0" w:noVBand="1"/>
            </w:tblPr>
            <w:tblGrid>
              <w:gridCol w:w="1158"/>
              <w:gridCol w:w="1062"/>
              <w:gridCol w:w="1064"/>
              <w:gridCol w:w="1134"/>
              <w:gridCol w:w="1134"/>
              <w:gridCol w:w="1276"/>
              <w:gridCol w:w="1985"/>
            </w:tblGrid>
            <w:tr w:rsidR="009D709F" w:rsidRPr="009D709F" w14:paraId="317FEF7C" w14:textId="77777777" w:rsidTr="009D709F">
              <w:trPr>
                <w:trHeight w:val="780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0A69D" w14:textId="77777777" w:rsidR="009D709F" w:rsidRPr="009D709F" w:rsidRDefault="009D709F" w:rsidP="009D70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9D709F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Design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4964C" w14:textId="77777777" w:rsidR="009D709F" w:rsidRPr="009D709F" w:rsidRDefault="009D709F" w:rsidP="009D70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9D709F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Film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6C378" w14:textId="77777777" w:rsidR="009D709F" w:rsidRPr="009D709F" w:rsidRDefault="009D709F" w:rsidP="009D70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9D709F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Fine Arts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5A59D" w14:textId="77777777" w:rsidR="009D709F" w:rsidRPr="009D709F" w:rsidRDefault="009D709F" w:rsidP="009D70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9D709F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Literary Arts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F5BC3" w14:textId="77777777" w:rsidR="009D709F" w:rsidRPr="00710A3F" w:rsidRDefault="009D709F" w:rsidP="009D70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2C34C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en-ZA"/>
                    </w:rPr>
                    <w:t>Music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03EFA" w14:textId="77777777" w:rsidR="009D709F" w:rsidRPr="009D709F" w:rsidRDefault="009D709F" w:rsidP="009D70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9D709F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Television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CCF78" w14:textId="77777777" w:rsidR="009D709F" w:rsidRPr="009D709F" w:rsidRDefault="009D709F" w:rsidP="009D70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9D709F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Theatre, Performance and Dance</w:t>
                  </w:r>
                </w:p>
              </w:tc>
            </w:tr>
          </w:tbl>
          <w:p w14:paraId="14132711" w14:textId="77777777" w:rsidR="009D709F" w:rsidRPr="008713D0" w:rsidRDefault="009D709F" w:rsidP="009D709F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</w:p>
        </w:tc>
      </w:tr>
      <w:tr w:rsidR="00337ECA" w:rsidRPr="008713D0" w14:paraId="1B67B472" w14:textId="77777777" w:rsidTr="004D7504">
        <w:trPr>
          <w:trHeight w:val="575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317CCA40" w14:textId="77777777" w:rsidR="00FF49FA" w:rsidRPr="004D7504" w:rsidRDefault="00337ECA" w:rsidP="004D7504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Sub-</w:t>
            </w:r>
            <w:r w:rsidR="009D709F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category (see list in guidelines):</w:t>
            </w:r>
          </w:p>
        </w:tc>
      </w:tr>
      <w:tr w:rsidR="006658C3" w:rsidRPr="008713D0" w14:paraId="4727301E" w14:textId="77777777" w:rsidTr="004D7504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74823FEB" w14:textId="77777777" w:rsidR="006658C3" w:rsidRPr="008713D0" w:rsidRDefault="006658C3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 xml:space="preserve">Approval </w:t>
            </w:r>
            <w:r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granted by Faculty HOD/Creative Outputs committee to submit this CO for subsidy.</w:t>
            </w:r>
          </w:p>
        </w:tc>
        <w:tc>
          <w:tcPr>
            <w:tcW w:w="5670" w:type="dxa"/>
            <w:shd w:val="clear" w:color="auto" w:fill="auto"/>
          </w:tcPr>
          <w:p w14:paraId="43DB17A7" w14:textId="77777777" w:rsidR="006658C3" w:rsidRPr="008713D0" w:rsidRDefault="006658C3" w:rsidP="00767B4F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This creative output was evaluated by the HOD/Creative outputs committee and approval is granted to submit it for subsidy</w:t>
            </w:r>
            <w:r w:rsidR="00275201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.   </w:t>
            </w:r>
            <w:r w:rsidR="00275201" w:rsidRPr="00275201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  <w:u w:val="single"/>
              </w:rPr>
              <w:t>YES / NO</w:t>
            </w:r>
          </w:p>
        </w:tc>
      </w:tr>
      <w:tr w:rsidR="00F72471" w:rsidRPr="008713D0" w14:paraId="0F455652" w14:textId="77777777" w:rsidTr="004D7504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456DCF8E" w14:textId="77777777" w:rsidR="00F72471" w:rsidRPr="008713D0" w:rsidRDefault="00767B4F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Declaration of originality</w:t>
            </w:r>
          </w:p>
        </w:tc>
        <w:tc>
          <w:tcPr>
            <w:tcW w:w="5670" w:type="dxa"/>
            <w:shd w:val="clear" w:color="auto" w:fill="auto"/>
          </w:tcPr>
          <w:p w14:paraId="20C06091" w14:textId="0951CC9E" w:rsidR="00F72471" w:rsidRPr="008713D0" w:rsidRDefault="00710A3F" w:rsidP="009D709F">
            <w:pPr>
              <w:pStyle w:val="Default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  <w:u w:val="single"/>
              </w:rPr>
              <w:t>I</w:t>
            </w:r>
            <w:r w:rsidR="00275201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</w:t>
            </w:r>
            <w:r w:rsidR="00767B4F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de</w:t>
            </w:r>
            <w:r w:rsidR="009D709F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clare that the creative </w:t>
            </w:r>
            <w:r w:rsidR="00767B4F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output has not been published in a peer review</w:t>
            </w:r>
            <w:r w:rsidR="009D709F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ed</w:t>
            </w:r>
            <w:r w:rsidR="00767B4F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journal or a book and has not be</w:t>
            </w:r>
            <w:r w:rsidR="00DA7B54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en submitted for subsidy before</w:t>
            </w:r>
          </w:p>
        </w:tc>
      </w:tr>
      <w:tr w:rsidR="006B5560" w:rsidRPr="008713D0" w14:paraId="4D3C4080" w14:textId="77777777" w:rsidTr="004D7504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720D51BE" w14:textId="77777777" w:rsidR="006B5560" w:rsidRPr="008713D0" w:rsidRDefault="00535D22" w:rsidP="00275201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 xml:space="preserve">Declaration </w:t>
            </w:r>
            <w:r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that th</w:t>
            </w:r>
            <w:r w:rsidR="00275201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is creative</w:t>
            </w:r>
            <w:r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work generated has not been copied from elsewhere and that the ideas are those of the claiming creator</w:t>
            </w:r>
            <w:r w:rsidR="00E66266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/s.</w:t>
            </w:r>
          </w:p>
        </w:tc>
        <w:tc>
          <w:tcPr>
            <w:tcW w:w="5670" w:type="dxa"/>
          </w:tcPr>
          <w:p w14:paraId="0405CA95" w14:textId="4560BBB9" w:rsidR="006B5560" w:rsidRPr="008713D0" w:rsidRDefault="00710A3F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  <w:u w:val="single"/>
              </w:rPr>
              <w:t>I</w:t>
            </w:r>
            <w:r w:rsidR="00275201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</w:t>
            </w:r>
            <w:r w:rsidR="006B5560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de</w:t>
            </w:r>
            <w:r w:rsidR="009D709F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clare that the creative </w:t>
            </w:r>
            <w:r w:rsidR="006B5560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output </w:t>
            </w:r>
            <w:r w:rsidR="009F5515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has not been</w:t>
            </w:r>
            <w:r w:rsidR="00DA7B54"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plagiarized and that the ideas are those of the claiming creator.</w:t>
            </w:r>
          </w:p>
          <w:p w14:paraId="6D39609C" w14:textId="77777777" w:rsidR="006B5560" w:rsidRPr="008713D0" w:rsidRDefault="006B5560" w:rsidP="006B5560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6B5560" w:rsidRPr="008713D0" w14:paraId="795D2CD6" w14:textId="77777777" w:rsidTr="004D7504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1B8343D9" w14:textId="77777777" w:rsidR="00275201" w:rsidRDefault="006B5560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 xml:space="preserve">Declaration </w:t>
            </w:r>
            <w:r w:rsidR="00016634" w:rsidRPr="008713D0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 xml:space="preserve">of </w:t>
            </w:r>
            <w:r w:rsidR="00275201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creator/co-creatorship</w:t>
            </w:r>
          </w:p>
          <w:p w14:paraId="15CE8B0A" w14:textId="77777777" w:rsidR="00275201" w:rsidRDefault="00275201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</w:p>
          <w:p w14:paraId="2FB8C2BE" w14:textId="77777777" w:rsidR="005D6089" w:rsidRPr="008713D0" w:rsidRDefault="005D6089" w:rsidP="00535D2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A declaration of </w:t>
            </w:r>
            <w:r w:rsidR="00275201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creator/co-creatorship</w:t>
            </w:r>
            <w:r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and disclosure of other active participants in the </w:t>
            </w:r>
            <w:r w:rsidR="004D7504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creation</w:t>
            </w:r>
            <w:r w:rsidRPr="008713D0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of the work </w:t>
            </w:r>
          </w:p>
          <w:p w14:paraId="5E13D122" w14:textId="77777777" w:rsidR="005D6089" w:rsidRDefault="005D6089" w:rsidP="00535D2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  <w:p w14:paraId="394AE496" w14:textId="77777777" w:rsidR="00E66266" w:rsidRPr="008713D0" w:rsidRDefault="00E66266" w:rsidP="00535D2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75201">
              <w:rPr>
                <w:rFonts w:ascii="Century Gothic" w:eastAsiaTheme="minorEastAsia" w:hAnsi="Century Gothic"/>
                <w:i/>
                <w:sz w:val="20"/>
                <w:szCs w:val="20"/>
              </w:rPr>
              <w:t>(use an additional form if more space needed)</w:t>
            </w:r>
          </w:p>
        </w:tc>
        <w:tc>
          <w:tcPr>
            <w:tcW w:w="5670" w:type="dxa"/>
          </w:tcPr>
          <w:p w14:paraId="16C1BF7A" w14:textId="378DB3A0" w:rsidR="006B5560" w:rsidRPr="00A614DC" w:rsidRDefault="00710A3F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I declare that I am a co-creator</w:t>
            </w:r>
            <w:r w:rsidR="009D709F" w:rsidRPr="00A614DC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of this creative work.</w:t>
            </w:r>
          </w:p>
          <w:p w14:paraId="21DB6E29" w14:textId="77777777" w:rsidR="00275201" w:rsidRDefault="00275201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  <w:p w14:paraId="449F2B9B" w14:textId="77777777" w:rsidR="00710A3F" w:rsidRDefault="00710A3F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C</w:t>
            </w:r>
            <w:r w:rsidR="00275201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o-creator/s</w:t>
            </w:r>
            <w:r w:rsidR="009D709F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, </w:t>
            </w:r>
            <w:r w:rsidR="004D7504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p</w:t>
            </w:r>
            <w:r w:rsidR="00275201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rint</w:t>
            </w:r>
            <w:r w:rsidR="00A614DC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</w:t>
            </w:r>
            <w:r w:rsidR="009D709F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names:</w:t>
            </w: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</w:t>
            </w:r>
          </w:p>
          <w:p w14:paraId="35E2FDA2" w14:textId="4C973F48" w:rsidR="009D709F" w:rsidRDefault="00710A3F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Ben Schoeman, Tessa </w:t>
            </w:r>
            <w:proofErr w:type="spellStart"/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Rhoodie</w:t>
            </w:r>
            <w:proofErr w:type="spellEnd"/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,</w:t>
            </w:r>
            <w:r w:rsidR="00F10B15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Wessel van Wyk, </w:t>
            </w:r>
            <w:proofErr w:type="spellStart"/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Gerben</w:t>
            </w:r>
            <w:proofErr w:type="spellEnd"/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Grooten</w:t>
            </w:r>
            <w:proofErr w:type="spellEnd"/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, UP Symphony Orchestra</w:t>
            </w:r>
          </w:p>
          <w:p w14:paraId="6028EF77" w14:textId="77777777" w:rsidR="00275201" w:rsidRDefault="00275201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  <w:p w14:paraId="1D778A3D" w14:textId="77777777" w:rsidR="004D7504" w:rsidRDefault="004D7504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  <w:p w14:paraId="0DFF101E" w14:textId="77777777" w:rsidR="004D7504" w:rsidRDefault="004D7504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  <w:p w14:paraId="0D1A0D18" w14:textId="77777777" w:rsidR="00275201" w:rsidRDefault="00275201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  <w:p w14:paraId="3B74FC0E" w14:textId="77777777" w:rsidR="007A0CBC" w:rsidRDefault="007A0CBC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  <w:p w14:paraId="11F6709E" w14:textId="77777777" w:rsidR="004D7504" w:rsidRDefault="004D7504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  <w:p w14:paraId="364B1479" w14:textId="77777777" w:rsidR="00275201" w:rsidRPr="008713D0" w:rsidRDefault="00275201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</w:tc>
      </w:tr>
      <w:tr w:rsidR="006B5560" w:rsidRPr="008713D0" w14:paraId="7A44E20B" w14:textId="77777777" w:rsidTr="004D7504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068E0781" w14:textId="77777777" w:rsidR="006B5560" w:rsidRDefault="009D709F" w:rsidP="00275201">
            <w:pPr>
              <w:rPr>
                <w:rFonts w:ascii="Century Gothic" w:eastAsiaTheme="minorEastAsia" w:hAnsi="Century Gothic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sz w:val="20"/>
                <w:szCs w:val="20"/>
              </w:rPr>
              <w:t>Signature</w:t>
            </w:r>
            <w:r w:rsidR="00275201">
              <w:rPr>
                <w:rFonts w:ascii="Century Gothic" w:eastAsiaTheme="minorEastAsia" w:hAnsi="Century Gothic"/>
                <w:b/>
                <w:sz w:val="20"/>
                <w:szCs w:val="20"/>
              </w:rPr>
              <w:t>s</w:t>
            </w:r>
            <w:r>
              <w:rPr>
                <w:rFonts w:ascii="Century Gothic" w:eastAsiaTheme="minorEastAsia" w:hAnsi="Century Gothic"/>
                <w:b/>
                <w:sz w:val="20"/>
                <w:szCs w:val="20"/>
              </w:rPr>
              <w:t xml:space="preserve"> of </w:t>
            </w:r>
            <w:r w:rsidR="00275201">
              <w:rPr>
                <w:rFonts w:ascii="Century Gothic" w:eastAsiaTheme="minorEastAsia" w:hAnsi="Century Gothic"/>
                <w:b/>
                <w:sz w:val="20"/>
                <w:szCs w:val="20"/>
              </w:rPr>
              <w:t>all</w:t>
            </w:r>
            <w:r>
              <w:rPr>
                <w:rFonts w:ascii="Century Gothic" w:eastAsiaTheme="minorEastAsia" w:hAnsi="Century Gothic"/>
                <w:b/>
                <w:sz w:val="20"/>
                <w:szCs w:val="20"/>
              </w:rPr>
              <w:t xml:space="preserve"> creator</w:t>
            </w:r>
            <w:r w:rsidR="00275201">
              <w:rPr>
                <w:rFonts w:ascii="Century Gothic" w:eastAsiaTheme="minorEastAsia" w:hAnsi="Century Gothic"/>
                <w:b/>
                <w:sz w:val="20"/>
                <w:szCs w:val="20"/>
              </w:rPr>
              <w:t>s</w:t>
            </w:r>
            <w:r w:rsidR="006B5560" w:rsidRPr="008713D0">
              <w:rPr>
                <w:rFonts w:ascii="Century Gothic" w:eastAsiaTheme="minorEastAsia" w:hAnsi="Century Gothic"/>
                <w:b/>
                <w:sz w:val="20"/>
                <w:szCs w:val="20"/>
              </w:rPr>
              <w:t>:</w:t>
            </w:r>
          </w:p>
          <w:p w14:paraId="11C299C9" w14:textId="77777777" w:rsidR="00275201" w:rsidRDefault="00275201" w:rsidP="00275201">
            <w:pPr>
              <w:rPr>
                <w:rFonts w:ascii="Century Gothic" w:eastAsiaTheme="minorEastAsia" w:hAnsi="Century Gothic"/>
                <w:b/>
                <w:sz w:val="20"/>
                <w:szCs w:val="20"/>
              </w:rPr>
            </w:pPr>
          </w:p>
          <w:p w14:paraId="71927727" w14:textId="77777777" w:rsidR="00275201" w:rsidRPr="00275201" w:rsidRDefault="00275201" w:rsidP="00275201">
            <w:pPr>
              <w:rPr>
                <w:rFonts w:ascii="Century Gothic" w:hAnsi="Century Gothic" w:cs="Arial"/>
                <w:i/>
                <w:sz w:val="20"/>
                <w:szCs w:val="20"/>
                <w:lang w:val="en-US"/>
              </w:rPr>
            </w:pPr>
            <w:r w:rsidRPr="00275201">
              <w:rPr>
                <w:rFonts w:ascii="Century Gothic" w:eastAsiaTheme="minorEastAsia" w:hAnsi="Century Gothic"/>
                <w:i/>
                <w:sz w:val="20"/>
                <w:szCs w:val="20"/>
              </w:rPr>
              <w:t>(use an additional form if more space needed)</w:t>
            </w:r>
          </w:p>
        </w:tc>
        <w:tc>
          <w:tcPr>
            <w:tcW w:w="5670" w:type="dxa"/>
          </w:tcPr>
          <w:p w14:paraId="1AF209C8" w14:textId="66CC92C7" w:rsidR="006658C3" w:rsidRDefault="006658C3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8713D0">
              <w:rPr>
                <w:rFonts w:ascii="Century Gothic" w:hAnsi="Century Gothic" w:cs="Arial"/>
                <w:sz w:val="20"/>
                <w:szCs w:val="20"/>
                <w:lang w:val="en-US"/>
              </w:rPr>
              <w:t>Signature:</w:t>
            </w:r>
          </w:p>
          <w:p w14:paraId="526E05D0" w14:textId="26621F51" w:rsidR="00275201" w:rsidRDefault="002C34CD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D581C14" wp14:editId="46AFADF7">
                  <wp:extent cx="1704975" cy="638175"/>
                  <wp:effectExtent l="0" t="0" r="9525" b="9525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ial Signature. BJ Schoem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099" cy="63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1D354" w14:textId="77777777" w:rsidR="00275201" w:rsidRDefault="00275201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32C30B4D" w14:textId="77777777" w:rsidR="004D7504" w:rsidRDefault="004D7504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7F954BA8" w14:textId="77777777" w:rsidR="008713D0" w:rsidRDefault="006B5560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8713D0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   </w:t>
            </w:r>
          </w:p>
          <w:p w14:paraId="1D845F33" w14:textId="6D2D0457" w:rsidR="006B5560" w:rsidRPr="008713D0" w:rsidRDefault="006B5560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8713D0">
              <w:rPr>
                <w:rFonts w:ascii="Century Gothic" w:hAnsi="Century Gothic" w:cs="Arial"/>
                <w:sz w:val="20"/>
                <w:szCs w:val="20"/>
                <w:lang w:val="en-US"/>
              </w:rPr>
              <w:t>Date:</w:t>
            </w:r>
            <w:r w:rsidR="00710A3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07/08/2020</w:t>
            </w:r>
          </w:p>
        </w:tc>
      </w:tr>
      <w:tr w:rsidR="006658C3" w:rsidRPr="008713D0" w14:paraId="5A6CF242" w14:textId="77777777" w:rsidTr="004D7504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3FA0BAE1" w14:textId="77777777" w:rsidR="006658C3" w:rsidRPr="008713D0" w:rsidRDefault="006658C3" w:rsidP="009D709F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8713D0">
              <w:rPr>
                <w:rFonts w:ascii="Century Gothic" w:eastAsiaTheme="minorEastAsia" w:hAnsi="Century Gothic"/>
                <w:b/>
                <w:sz w:val="20"/>
                <w:szCs w:val="20"/>
              </w:rPr>
              <w:t>Signature HOD/Cre</w:t>
            </w:r>
            <w:r w:rsidR="00A614DC">
              <w:rPr>
                <w:rFonts w:ascii="Century Gothic" w:eastAsiaTheme="minorEastAsia" w:hAnsi="Century Gothic"/>
                <w:b/>
                <w:sz w:val="20"/>
                <w:szCs w:val="20"/>
              </w:rPr>
              <w:t>ative outputs panel</w:t>
            </w:r>
            <w:r w:rsidRPr="008713D0">
              <w:rPr>
                <w:rFonts w:ascii="Century Gothic" w:eastAsiaTheme="minorEastAsia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142E1F62" w14:textId="17A5DF15" w:rsidR="006658C3" w:rsidRDefault="006658C3" w:rsidP="00BD36C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8713D0">
              <w:rPr>
                <w:rFonts w:ascii="Century Gothic" w:hAnsi="Century Gothic" w:cs="Arial"/>
                <w:sz w:val="20"/>
                <w:szCs w:val="20"/>
                <w:lang w:val="en-US"/>
              </w:rPr>
              <w:t>P</w:t>
            </w:r>
            <w:r w:rsidR="00275201">
              <w:rPr>
                <w:rFonts w:ascii="Century Gothic" w:hAnsi="Century Gothic" w:cs="Arial"/>
                <w:sz w:val="20"/>
                <w:szCs w:val="20"/>
                <w:lang w:val="en-US"/>
              </w:rPr>
              <w:t>rint Name:</w:t>
            </w:r>
            <w:r w:rsidR="00D77A5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Alexander Johnson</w:t>
            </w:r>
          </w:p>
          <w:p w14:paraId="4876BDAE" w14:textId="77777777" w:rsidR="008713D0" w:rsidRPr="008713D0" w:rsidRDefault="008713D0" w:rsidP="00BD36C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0E579634" w14:textId="091B7A83" w:rsidR="006658C3" w:rsidRDefault="006658C3" w:rsidP="00BD36C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8713D0">
              <w:rPr>
                <w:rFonts w:ascii="Century Gothic" w:hAnsi="Century Gothic" w:cs="Arial"/>
                <w:sz w:val="20"/>
                <w:szCs w:val="20"/>
                <w:lang w:val="en-US"/>
              </w:rPr>
              <w:t>Signature:</w:t>
            </w:r>
            <w:r w:rsidR="00D77A5C"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E37A1BE" wp14:editId="1B533D33">
                  <wp:extent cx="2378597" cy="598297"/>
                  <wp:effectExtent l="0" t="0" r="0" b="0"/>
                  <wp:docPr id="2" name="Picture 2" descr="A picture containing opener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opener, tool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91" cy="60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A0223" w14:textId="77777777" w:rsidR="008713D0" w:rsidRPr="008713D0" w:rsidRDefault="008713D0" w:rsidP="00BD36CA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53A0C9DC" w14:textId="36A29EB3" w:rsidR="006658C3" w:rsidRPr="008713D0" w:rsidRDefault="006658C3" w:rsidP="00275201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8713D0">
              <w:rPr>
                <w:rFonts w:ascii="Century Gothic" w:hAnsi="Century Gothic" w:cs="Arial"/>
                <w:sz w:val="20"/>
                <w:szCs w:val="20"/>
                <w:lang w:val="en-US"/>
              </w:rPr>
              <w:t>Date:</w:t>
            </w:r>
            <w:r w:rsidR="00D77A5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07/08/2020</w:t>
            </w:r>
          </w:p>
        </w:tc>
      </w:tr>
    </w:tbl>
    <w:p w14:paraId="2096B90D" w14:textId="77777777" w:rsidR="006B5560" w:rsidRDefault="006B5560" w:rsidP="004D750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6B5560" w:rsidSect="007B50D0">
      <w:footerReference w:type="default" r:id="rId10"/>
      <w:pgSz w:w="11906" w:h="16838"/>
      <w:pgMar w:top="1021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B7BB" w14:textId="77777777" w:rsidR="00DC1EA7" w:rsidRDefault="00DC1EA7" w:rsidP="008E0C7D">
      <w:pPr>
        <w:spacing w:after="0" w:line="240" w:lineRule="auto"/>
      </w:pPr>
      <w:r>
        <w:separator/>
      </w:r>
    </w:p>
  </w:endnote>
  <w:endnote w:type="continuationSeparator" w:id="0">
    <w:p w14:paraId="3B2E6152" w14:textId="77777777" w:rsidR="00DC1EA7" w:rsidRDefault="00DC1EA7" w:rsidP="008E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469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69595A" w14:textId="77777777" w:rsidR="00FE1AD3" w:rsidRDefault="00FE1A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4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4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95B640" w14:textId="77777777" w:rsidR="00FE1AD3" w:rsidRDefault="00FE1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BF225" w14:textId="77777777" w:rsidR="00DC1EA7" w:rsidRDefault="00DC1EA7" w:rsidP="008E0C7D">
      <w:pPr>
        <w:spacing w:after="0" w:line="240" w:lineRule="auto"/>
      </w:pPr>
      <w:r>
        <w:separator/>
      </w:r>
    </w:p>
  </w:footnote>
  <w:footnote w:type="continuationSeparator" w:id="0">
    <w:p w14:paraId="639017D3" w14:textId="77777777" w:rsidR="00DC1EA7" w:rsidRDefault="00DC1EA7" w:rsidP="008E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84FCC"/>
    <w:multiLevelType w:val="hybridMultilevel"/>
    <w:tmpl w:val="B2CCC5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2A"/>
    <w:rsid w:val="00016634"/>
    <w:rsid w:val="00017669"/>
    <w:rsid w:val="00072F3F"/>
    <w:rsid w:val="000A72BF"/>
    <w:rsid w:val="000B38EF"/>
    <w:rsid w:val="000D6850"/>
    <w:rsid w:val="000E023C"/>
    <w:rsid w:val="0011531C"/>
    <w:rsid w:val="00154342"/>
    <w:rsid w:val="0021589C"/>
    <w:rsid w:val="00225A32"/>
    <w:rsid w:val="0023406C"/>
    <w:rsid w:val="00252FDE"/>
    <w:rsid w:val="00275201"/>
    <w:rsid w:val="002B66AA"/>
    <w:rsid w:val="002C34CD"/>
    <w:rsid w:val="00337ECA"/>
    <w:rsid w:val="0036064C"/>
    <w:rsid w:val="00362582"/>
    <w:rsid w:val="003A655E"/>
    <w:rsid w:val="003C1664"/>
    <w:rsid w:val="003C3E61"/>
    <w:rsid w:val="003D6349"/>
    <w:rsid w:val="004509B7"/>
    <w:rsid w:val="004D7504"/>
    <w:rsid w:val="004F62F9"/>
    <w:rsid w:val="0051053B"/>
    <w:rsid w:val="00535D22"/>
    <w:rsid w:val="0054525E"/>
    <w:rsid w:val="00553E5D"/>
    <w:rsid w:val="00573A0D"/>
    <w:rsid w:val="005D6089"/>
    <w:rsid w:val="005D77C7"/>
    <w:rsid w:val="0061010B"/>
    <w:rsid w:val="00644B29"/>
    <w:rsid w:val="006658C3"/>
    <w:rsid w:val="00682964"/>
    <w:rsid w:val="006A3D02"/>
    <w:rsid w:val="006B5560"/>
    <w:rsid w:val="006C3CB4"/>
    <w:rsid w:val="006C4FE2"/>
    <w:rsid w:val="006E2141"/>
    <w:rsid w:val="007047D9"/>
    <w:rsid w:val="00710A3F"/>
    <w:rsid w:val="00717FBA"/>
    <w:rsid w:val="00751064"/>
    <w:rsid w:val="00767B4F"/>
    <w:rsid w:val="007A0CBC"/>
    <w:rsid w:val="007B50D0"/>
    <w:rsid w:val="007B57C8"/>
    <w:rsid w:val="007F4D2A"/>
    <w:rsid w:val="008713D0"/>
    <w:rsid w:val="00887FF1"/>
    <w:rsid w:val="008C4B9A"/>
    <w:rsid w:val="008E05F1"/>
    <w:rsid w:val="008E0C7D"/>
    <w:rsid w:val="00933663"/>
    <w:rsid w:val="009539D2"/>
    <w:rsid w:val="009D709F"/>
    <w:rsid w:val="009F5515"/>
    <w:rsid w:val="00A13E9F"/>
    <w:rsid w:val="00A614DC"/>
    <w:rsid w:val="00AF15D3"/>
    <w:rsid w:val="00B55554"/>
    <w:rsid w:val="00B57D1D"/>
    <w:rsid w:val="00B716FA"/>
    <w:rsid w:val="00B97FC4"/>
    <w:rsid w:val="00BB2032"/>
    <w:rsid w:val="00BC2818"/>
    <w:rsid w:val="00C64046"/>
    <w:rsid w:val="00C82B3B"/>
    <w:rsid w:val="00D03381"/>
    <w:rsid w:val="00D20DCF"/>
    <w:rsid w:val="00D33D42"/>
    <w:rsid w:val="00D5556A"/>
    <w:rsid w:val="00D77333"/>
    <w:rsid w:val="00D77A5C"/>
    <w:rsid w:val="00DA7B54"/>
    <w:rsid w:val="00DC1EA7"/>
    <w:rsid w:val="00DD2A1D"/>
    <w:rsid w:val="00DE33FF"/>
    <w:rsid w:val="00E007FD"/>
    <w:rsid w:val="00E3280D"/>
    <w:rsid w:val="00E529D9"/>
    <w:rsid w:val="00E6259B"/>
    <w:rsid w:val="00E66266"/>
    <w:rsid w:val="00E73307"/>
    <w:rsid w:val="00E76A34"/>
    <w:rsid w:val="00EB40ED"/>
    <w:rsid w:val="00EE4BF5"/>
    <w:rsid w:val="00F10B15"/>
    <w:rsid w:val="00F137AC"/>
    <w:rsid w:val="00F17A67"/>
    <w:rsid w:val="00F235B1"/>
    <w:rsid w:val="00F3790D"/>
    <w:rsid w:val="00F72471"/>
    <w:rsid w:val="00F839E6"/>
    <w:rsid w:val="00F97BE4"/>
    <w:rsid w:val="00FA6A74"/>
    <w:rsid w:val="00FE1AD3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1C650"/>
  <w15:docId w15:val="{E1390B72-4F61-4559-B1D4-82603A5A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1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1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7D"/>
  </w:style>
  <w:style w:type="paragraph" w:styleId="Footer">
    <w:name w:val="footer"/>
    <w:basedOn w:val="Normal"/>
    <w:link w:val="Foot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7D"/>
  </w:style>
  <w:style w:type="paragraph" w:styleId="BalloonText">
    <w:name w:val="Balloon Text"/>
    <w:basedOn w:val="Normal"/>
    <w:link w:val="BalloonText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F1"/>
    <w:rPr>
      <w:b/>
      <w:bCs/>
      <w:sz w:val="20"/>
      <w:szCs w:val="20"/>
    </w:rPr>
  </w:style>
  <w:style w:type="paragraph" w:customStyle="1" w:styleId="Default">
    <w:name w:val="Default"/>
    <w:rsid w:val="00767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F79E-0F87-4D48-AF7E-C87B02C8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ronel.deswardt@uct.ac.za</dc:creator>
  <cp:lastModifiedBy>Mrs. FF Mans</cp:lastModifiedBy>
  <cp:revision>2</cp:revision>
  <cp:lastPrinted>2015-07-24T09:51:00Z</cp:lastPrinted>
  <dcterms:created xsi:type="dcterms:W3CDTF">2020-08-13T04:22:00Z</dcterms:created>
  <dcterms:modified xsi:type="dcterms:W3CDTF">2020-08-13T04:22:00Z</dcterms:modified>
</cp:coreProperties>
</file>